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726956" w:rsidRPr="00726956" w:rsidTr="00FF62FB">
        <w:tc>
          <w:tcPr>
            <w:tcW w:w="9781" w:type="dxa"/>
            <w:gridSpan w:val="2"/>
          </w:tcPr>
          <w:p w:rsidR="00726956" w:rsidRPr="00726956" w:rsidRDefault="00726956" w:rsidP="00767D6B">
            <w:pPr>
              <w:spacing w:line="240" w:lineRule="auto"/>
              <w:jc w:val="center"/>
            </w:pPr>
          </w:p>
        </w:tc>
      </w:tr>
      <w:tr w:rsidR="00726956" w:rsidRPr="00726956" w:rsidTr="00FF62FB">
        <w:tc>
          <w:tcPr>
            <w:tcW w:w="9781" w:type="dxa"/>
            <w:gridSpan w:val="2"/>
          </w:tcPr>
          <w:p w:rsidR="00726956" w:rsidRPr="00726956" w:rsidRDefault="00726956" w:rsidP="007269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  <w:p w:rsidR="00726956" w:rsidRPr="00726956" w:rsidRDefault="00726956" w:rsidP="004934D0">
            <w:pPr>
              <w:pStyle w:val="aa"/>
            </w:pPr>
          </w:p>
        </w:tc>
      </w:tr>
      <w:tr w:rsidR="00726956" w:rsidRPr="00726956" w:rsidTr="00FF62FB">
        <w:tc>
          <w:tcPr>
            <w:tcW w:w="9781" w:type="dxa"/>
            <w:gridSpan w:val="2"/>
          </w:tcPr>
          <w:p w:rsidR="00726956" w:rsidRPr="00726956" w:rsidRDefault="00767D6B" w:rsidP="007269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ВЫПИСКА ИЗ </w:t>
            </w:r>
            <w:r w:rsidR="00726956" w:rsidRPr="00726956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726956" w:rsidRPr="00726956" w:rsidTr="00FF62FB">
        <w:tc>
          <w:tcPr>
            <w:tcW w:w="3261" w:type="dxa"/>
          </w:tcPr>
          <w:p w:rsidR="00726956" w:rsidRPr="00726956" w:rsidRDefault="00726956" w:rsidP="007269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</w:rPr>
              <w:t>12 ноября 2021 г.</w:t>
            </w:r>
          </w:p>
        </w:tc>
        <w:tc>
          <w:tcPr>
            <w:tcW w:w="6520" w:type="dxa"/>
          </w:tcPr>
          <w:p w:rsidR="00726956" w:rsidRPr="00726956" w:rsidRDefault="00726956" w:rsidP="004934D0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26956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493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6956" w:rsidRPr="00726956" w:rsidTr="00FF62FB">
        <w:tc>
          <w:tcPr>
            <w:tcW w:w="3261" w:type="dxa"/>
          </w:tcPr>
          <w:p w:rsidR="00726956" w:rsidRPr="00726956" w:rsidRDefault="00726956" w:rsidP="007269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26956" w:rsidRPr="00726956" w:rsidRDefault="00726956" w:rsidP="007269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956" w:rsidRDefault="00726956" w:rsidP="0072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956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5039D5" w:rsidRPr="00726956" w:rsidRDefault="005039D5" w:rsidP="0072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956" w:rsidRPr="0018088E" w:rsidRDefault="004934D0" w:rsidP="00E34B4E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8E">
        <w:rPr>
          <w:rFonts w:ascii="Times New Roman" w:hAnsi="Times New Roman" w:cs="Times New Roman"/>
          <w:sz w:val="28"/>
          <w:szCs w:val="28"/>
        </w:rPr>
        <w:t xml:space="preserve">Рассмотрение материалов проверки в отношении </w:t>
      </w:r>
      <w:r w:rsidR="00767D6B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организации.</w:t>
      </w:r>
    </w:p>
    <w:p w:rsidR="00AA7576" w:rsidRPr="00AA7576" w:rsidRDefault="00AA7576" w:rsidP="00E34B4E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76">
        <w:rPr>
          <w:rFonts w:ascii="Times New Roman" w:hAnsi="Times New Roman" w:cs="Times New Roman"/>
          <w:b/>
          <w:sz w:val="28"/>
          <w:szCs w:val="28"/>
        </w:rPr>
        <w:t xml:space="preserve">РЕШИЛИ </w:t>
      </w:r>
      <w:r w:rsidRPr="00AA7576">
        <w:rPr>
          <w:rFonts w:ascii="Times New Roman" w:hAnsi="Times New Roman" w:cs="Times New Roman"/>
          <w:sz w:val="28"/>
          <w:szCs w:val="28"/>
        </w:rPr>
        <w:t>(единогласно):</w:t>
      </w:r>
    </w:p>
    <w:p w:rsidR="00AA7576" w:rsidRDefault="00AA7576" w:rsidP="00E34B4E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76">
        <w:rPr>
          <w:rFonts w:ascii="Times New Roman" w:hAnsi="Times New Roman" w:cs="Times New Roman"/>
          <w:sz w:val="28"/>
          <w:szCs w:val="28"/>
        </w:rPr>
        <w:t>В соответствии с подпунктами «б» пунктов 31 и 32 Положения о Комиссии установить, что:</w:t>
      </w:r>
    </w:p>
    <w:p w:rsidR="00AA7576" w:rsidRDefault="00AA7576" w:rsidP="00E34B4E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7576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AA7576">
        <w:rPr>
          <w:rFonts w:ascii="Times New Roman" w:hAnsi="Times New Roman" w:cs="Times New Roman"/>
          <w:sz w:val="28"/>
          <w:szCs w:val="28"/>
        </w:rPr>
        <w:t xml:space="preserve">, являются недостоверными и </w:t>
      </w:r>
      <w:r>
        <w:rPr>
          <w:rFonts w:ascii="Times New Roman" w:hAnsi="Times New Roman" w:cs="Times New Roman"/>
          <w:sz w:val="28"/>
          <w:szCs w:val="28"/>
        </w:rPr>
        <w:t>неполными;</w:t>
      </w:r>
    </w:p>
    <w:p w:rsidR="00AA7576" w:rsidRPr="00AA7576" w:rsidRDefault="00AA7576" w:rsidP="00E34B4E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76">
        <w:rPr>
          <w:rFonts w:ascii="Times New Roman" w:hAnsi="Times New Roman" w:cs="Times New Roman"/>
          <w:sz w:val="28"/>
          <w:szCs w:val="28"/>
        </w:rPr>
        <w:t>не соблюдал требования к должностному поведению и требования об урег</w:t>
      </w:r>
      <w:r>
        <w:rPr>
          <w:rFonts w:ascii="Times New Roman" w:hAnsi="Times New Roman" w:cs="Times New Roman"/>
          <w:sz w:val="28"/>
          <w:szCs w:val="28"/>
        </w:rPr>
        <w:t>улировании конфликта интересов;</w:t>
      </w:r>
    </w:p>
    <w:p w:rsidR="00E34B4E" w:rsidRDefault="00AA7576" w:rsidP="00E34B4E">
      <w:pPr>
        <w:spacing w:after="0" w:line="29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7576">
        <w:rPr>
          <w:rFonts w:ascii="Times New Roman" w:hAnsi="Times New Roman" w:cs="Times New Roman"/>
          <w:sz w:val="28"/>
          <w:szCs w:val="28"/>
        </w:rPr>
        <w:t xml:space="preserve">екомендовать Министру науки и высшего образования Российской Федерации применить меру дисциплинарной ответственности в виде </w:t>
      </w:r>
      <w:r>
        <w:rPr>
          <w:rFonts w:ascii="Times New Roman" w:hAnsi="Times New Roman" w:cs="Times New Roman"/>
          <w:sz w:val="28"/>
          <w:szCs w:val="28"/>
        </w:rPr>
        <w:t>увольнения по основанию, предусмотренному</w:t>
      </w:r>
      <w:r w:rsidRPr="00AA7576">
        <w:t xml:space="preserve"> </w:t>
      </w:r>
      <w:r w:rsidRPr="00AA7576">
        <w:rPr>
          <w:rFonts w:ascii="Times New Roman" w:hAnsi="Times New Roman" w:cs="Times New Roman"/>
          <w:sz w:val="28"/>
          <w:szCs w:val="28"/>
        </w:rPr>
        <w:t>пунктом 7.1 части 1 статьи 81 ТК РФ.</w:t>
      </w:r>
      <w:bookmarkStart w:id="0" w:name="_GoBack"/>
      <w:bookmarkEnd w:id="0"/>
    </w:p>
    <w:sectPr w:rsidR="00E34B4E" w:rsidSect="00E34B4E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87" w:rsidRDefault="00883A87" w:rsidP="003C77A7">
      <w:pPr>
        <w:spacing w:after="0" w:line="240" w:lineRule="auto"/>
      </w:pPr>
      <w:r>
        <w:separator/>
      </w:r>
    </w:p>
  </w:endnote>
  <w:endnote w:type="continuationSeparator" w:id="0">
    <w:p w:rsidR="00883A87" w:rsidRDefault="00883A87" w:rsidP="003C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87" w:rsidRDefault="00883A87" w:rsidP="003C77A7">
      <w:pPr>
        <w:spacing w:after="0" w:line="240" w:lineRule="auto"/>
      </w:pPr>
      <w:r>
        <w:separator/>
      </w:r>
    </w:p>
  </w:footnote>
  <w:footnote w:type="continuationSeparator" w:id="0">
    <w:p w:rsidR="00883A87" w:rsidRDefault="00883A87" w:rsidP="003C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544497"/>
      <w:docPartObj>
        <w:docPartGallery w:val="Page Numbers (Top of Page)"/>
        <w:docPartUnique/>
      </w:docPartObj>
    </w:sdtPr>
    <w:sdtEndPr/>
    <w:sdtContent>
      <w:p w:rsidR="003C77A7" w:rsidRDefault="003C77A7">
        <w:pPr>
          <w:pStyle w:val="a4"/>
          <w:jc w:val="center"/>
        </w:pPr>
        <w:r w:rsidRPr="00C04D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4D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4D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0A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4D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77A7" w:rsidRDefault="003C77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DE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29"/>
    <w:rsid w:val="00000947"/>
    <w:rsid w:val="00000B24"/>
    <w:rsid w:val="00013AD2"/>
    <w:rsid w:val="00016A28"/>
    <w:rsid w:val="00027382"/>
    <w:rsid w:val="00031306"/>
    <w:rsid w:val="00034B00"/>
    <w:rsid w:val="00034BD0"/>
    <w:rsid w:val="00035597"/>
    <w:rsid w:val="000374D5"/>
    <w:rsid w:val="000437FD"/>
    <w:rsid w:val="00046A66"/>
    <w:rsid w:val="00046D87"/>
    <w:rsid w:val="000505EB"/>
    <w:rsid w:val="0005550B"/>
    <w:rsid w:val="00056370"/>
    <w:rsid w:val="00057DAD"/>
    <w:rsid w:val="00062847"/>
    <w:rsid w:val="00064CEC"/>
    <w:rsid w:val="000668AB"/>
    <w:rsid w:val="00070A59"/>
    <w:rsid w:val="00073B6D"/>
    <w:rsid w:val="00075E36"/>
    <w:rsid w:val="000763BE"/>
    <w:rsid w:val="0008075E"/>
    <w:rsid w:val="0009036D"/>
    <w:rsid w:val="00091296"/>
    <w:rsid w:val="000A1675"/>
    <w:rsid w:val="000A3BD2"/>
    <w:rsid w:val="000A5BB4"/>
    <w:rsid w:val="000A6C6C"/>
    <w:rsid w:val="000B7900"/>
    <w:rsid w:val="000C25D0"/>
    <w:rsid w:val="000C31BF"/>
    <w:rsid w:val="000C62C2"/>
    <w:rsid w:val="000D3C20"/>
    <w:rsid w:val="000D3F08"/>
    <w:rsid w:val="000E0484"/>
    <w:rsid w:val="000E6AF7"/>
    <w:rsid w:val="000F0656"/>
    <w:rsid w:val="000F413A"/>
    <w:rsid w:val="000F52FD"/>
    <w:rsid w:val="000F67AB"/>
    <w:rsid w:val="00100960"/>
    <w:rsid w:val="00111CD8"/>
    <w:rsid w:val="00117141"/>
    <w:rsid w:val="00117F6B"/>
    <w:rsid w:val="0012771B"/>
    <w:rsid w:val="001311CD"/>
    <w:rsid w:val="0013128E"/>
    <w:rsid w:val="00144BE2"/>
    <w:rsid w:val="001503FA"/>
    <w:rsid w:val="00153B9A"/>
    <w:rsid w:val="00155CF3"/>
    <w:rsid w:val="00156501"/>
    <w:rsid w:val="00161D1B"/>
    <w:rsid w:val="00161F0A"/>
    <w:rsid w:val="0016364D"/>
    <w:rsid w:val="00164659"/>
    <w:rsid w:val="00167769"/>
    <w:rsid w:val="001757C7"/>
    <w:rsid w:val="0018011A"/>
    <w:rsid w:val="00180462"/>
    <w:rsid w:val="0018088E"/>
    <w:rsid w:val="0018247C"/>
    <w:rsid w:val="00183A93"/>
    <w:rsid w:val="0018425D"/>
    <w:rsid w:val="0018466A"/>
    <w:rsid w:val="00194026"/>
    <w:rsid w:val="00194FF9"/>
    <w:rsid w:val="00195CAC"/>
    <w:rsid w:val="001A0D17"/>
    <w:rsid w:val="001A382B"/>
    <w:rsid w:val="001A4714"/>
    <w:rsid w:val="001A73A8"/>
    <w:rsid w:val="001A7F40"/>
    <w:rsid w:val="001B0595"/>
    <w:rsid w:val="001B22B8"/>
    <w:rsid w:val="001B26D6"/>
    <w:rsid w:val="001B6FB0"/>
    <w:rsid w:val="001C7660"/>
    <w:rsid w:val="001D5AD6"/>
    <w:rsid w:val="001D677B"/>
    <w:rsid w:val="001E2178"/>
    <w:rsid w:val="001F02BB"/>
    <w:rsid w:val="001F2158"/>
    <w:rsid w:val="001F540F"/>
    <w:rsid w:val="001F59B5"/>
    <w:rsid w:val="001F5FE5"/>
    <w:rsid w:val="00200868"/>
    <w:rsid w:val="00204C2D"/>
    <w:rsid w:val="00217D4C"/>
    <w:rsid w:val="0022079E"/>
    <w:rsid w:val="00222BC4"/>
    <w:rsid w:val="00224B60"/>
    <w:rsid w:val="00225B26"/>
    <w:rsid w:val="00237AE2"/>
    <w:rsid w:val="00243145"/>
    <w:rsid w:val="002474A5"/>
    <w:rsid w:val="00247C22"/>
    <w:rsid w:val="00252211"/>
    <w:rsid w:val="00256C67"/>
    <w:rsid w:val="00263FE8"/>
    <w:rsid w:val="00276735"/>
    <w:rsid w:val="00280E88"/>
    <w:rsid w:val="00282E28"/>
    <w:rsid w:val="00284EA3"/>
    <w:rsid w:val="00290913"/>
    <w:rsid w:val="00290A2B"/>
    <w:rsid w:val="00291734"/>
    <w:rsid w:val="00292C97"/>
    <w:rsid w:val="00294BC8"/>
    <w:rsid w:val="002A0DA9"/>
    <w:rsid w:val="002A1011"/>
    <w:rsid w:val="002A132F"/>
    <w:rsid w:val="002A1B55"/>
    <w:rsid w:val="002A402A"/>
    <w:rsid w:val="002C6F49"/>
    <w:rsid w:val="002C7666"/>
    <w:rsid w:val="002D4812"/>
    <w:rsid w:val="002D483B"/>
    <w:rsid w:val="002E29CA"/>
    <w:rsid w:val="002E65BC"/>
    <w:rsid w:val="002F1184"/>
    <w:rsid w:val="002F150F"/>
    <w:rsid w:val="003077C4"/>
    <w:rsid w:val="0031175A"/>
    <w:rsid w:val="003127E1"/>
    <w:rsid w:val="00315161"/>
    <w:rsid w:val="0032087E"/>
    <w:rsid w:val="0032275C"/>
    <w:rsid w:val="00322D74"/>
    <w:rsid w:val="003240F7"/>
    <w:rsid w:val="00325339"/>
    <w:rsid w:val="00327127"/>
    <w:rsid w:val="00331E37"/>
    <w:rsid w:val="00333C3F"/>
    <w:rsid w:val="00336788"/>
    <w:rsid w:val="003377F4"/>
    <w:rsid w:val="0034185C"/>
    <w:rsid w:val="0034212C"/>
    <w:rsid w:val="00344E1F"/>
    <w:rsid w:val="00351EDB"/>
    <w:rsid w:val="00352161"/>
    <w:rsid w:val="00357437"/>
    <w:rsid w:val="00357AA1"/>
    <w:rsid w:val="00364179"/>
    <w:rsid w:val="00365620"/>
    <w:rsid w:val="00383862"/>
    <w:rsid w:val="00385B02"/>
    <w:rsid w:val="00385F6A"/>
    <w:rsid w:val="00386496"/>
    <w:rsid w:val="00386A6F"/>
    <w:rsid w:val="003878B9"/>
    <w:rsid w:val="003907EA"/>
    <w:rsid w:val="00391904"/>
    <w:rsid w:val="00396A92"/>
    <w:rsid w:val="003A4B29"/>
    <w:rsid w:val="003A7E72"/>
    <w:rsid w:val="003B4A8B"/>
    <w:rsid w:val="003B710D"/>
    <w:rsid w:val="003C52FA"/>
    <w:rsid w:val="003C5D61"/>
    <w:rsid w:val="003C77A7"/>
    <w:rsid w:val="003D0201"/>
    <w:rsid w:val="003E0C35"/>
    <w:rsid w:val="003E6E25"/>
    <w:rsid w:val="0040055A"/>
    <w:rsid w:val="00404454"/>
    <w:rsid w:val="00405D45"/>
    <w:rsid w:val="00406D96"/>
    <w:rsid w:val="00407301"/>
    <w:rsid w:val="004124B0"/>
    <w:rsid w:val="00423E8D"/>
    <w:rsid w:val="004270E3"/>
    <w:rsid w:val="00430506"/>
    <w:rsid w:val="00435452"/>
    <w:rsid w:val="00435802"/>
    <w:rsid w:val="004419A4"/>
    <w:rsid w:val="0045181A"/>
    <w:rsid w:val="0045334C"/>
    <w:rsid w:val="004534CE"/>
    <w:rsid w:val="004538D5"/>
    <w:rsid w:val="00457268"/>
    <w:rsid w:val="00461B78"/>
    <w:rsid w:val="004708F2"/>
    <w:rsid w:val="0048220C"/>
    <w:rsid w:val="00484A9B"/>
    <w:rsid w:val="004856F5"/>
    <w:rsid w:val="00487544"/>
    <w:rsid w:val="00490ED9"/>
    <w:rsid w:val="004916B4"/>
    <w:rsid w:val="004934D0"/>
    <w:rsid w:val="004A0475"/>
    <w:rsid w:val="004A268D"/>
    <w:rsid w:val="004A2F63"/>
    <w:rsid w:val="004A34CB"/>
    <w:rsid w:val="004A5490"/>
    <w:rsid w:val="004B1110"/>
    <w:rsid w:val="004B2F91"/>
    <w:rsid w:val="004B33A8"/>
    <w:rsid w:val="004B44E1"/>
    <w:rsid w:val="004B4D47"/>
    <w:rsid w:val="004C7CC7"/>
    <w:rsid w:val="004E302E"/>
    <w:rsid w:val="004E439C"/>
    <w:rsid w:val="004E5399"/>
    <w:rsid w:val="004F0355"/>
    <w:rsid w:val="004F2C67"/>
    <w:rsid w:val="004F3041"/>
    <w:rsid w:val="004F41BC"/>
    <w:rsid w:val="00500C80"/>
    <w:rsid w:val="005039D5"/>
    <w:rsid w:val="0050578E"/>
    <w:rsid w:val="00507AD3"/>
    <w:rsid w:val="0051709D"/>
    <w:rsid w:val="00520A95"/>
    <w:rsid w:val="005320F0"/>
    <w:rsid w:val="00536735"/>
    <w:rsid w:val="005400AB"/>
    <w:rsid w:val="0055439B"/>
    <w:rsid w:val="0057234E"/>
    <w:rsid w:val="00574881"/>
    <w:rsid w:val="00575DFD"/>
    <w:rsid w:val="00575E93"/>
    <w:rsid w:val="00577B96"/>
    <w:rsid w:val="00584B1E"/>
    <w:rsid w:val="00586912"/>
    <w:rsid w:val="00586CFA"/>
    <w:rsid w:val="005875DC"/>
    <w:rsid w:val="00593A43"/>
    <w:rsid w:val="00597739"/>
    <w:rsid w:val="005B017B"/>
    <w:rsid w:val="005B65D8"/>
    <w:rsid w:val="005C02B6"/>
    <w:rsid w:val="005D0C27"/>
    <w:rsid w:val="005D25B4"/>
    <w:rsid w:val="005E0754"/>
    <w:rsid w:val="005E08AA"/>
    <w:rsid w:val="005F0164"/>
    <w:rsid w:val="005F361A"/>
    <w:rsid w:val="006009E1"/>
    <w:rsid w:val="00600A04"/>
    <w:rsid w:val="0061180A"/>
    <w:rsid w:val="00615009"/>
    <w:rsid w:val="00616ADA"/>
    <w:rsid w:val="00617848"/>
    <w:rsid w:val="00617922"/>
    <w:rsid w:val="006241D3"/>
    <w:rsid w:val="00624FA0"/>
    <w:rsid w:val="006318D9"/>
    <w:rsid w:val="00632E08"/>
    <w:rsid w:val="006332AF"/>
    <w:rsid w:val="00645B54"/>
    <w:rsid w:val="00645C4B"/>
    <w:rsid w:val="00646977"/>
    <w:rsid w:val="006533E8"/>
    <w:rsid w:val="0065658F"/>
    <w:rsid w:val="006572A0"/>
    <w:rsid w:val="0066690B"/>
    <w:rsid w:val="006679D2"/>
    <w:rsid w:val="00670E0C"/>
    <w:rsid w:val="00673B9F"/>
    <w:rsid w:val="00676135"/>
    <w:rsid w:val="0068172C"/>
    <w:rsid w:val="006836E4"/>
    <w:rsid w:val="00687D42"/>
    <w:rsid w:val="00693FE9"/>
    <w:rsid w:val="006979CC"/>
    <w:rsid w:val="006A3186"/>
    <w:rsid w:val="006A47C1"/>
    <w:rsid w:val="006B16D7"/>
    <w:rsid w:val="006B52CD"/>
    <w:rsid w:val="006C20B8"/>
    <w:rsid w:val="006C6F9A"/>
    <w:rsid w:val="006C7BA1"/>
    <w:rsid w:val="006D5B78"/>
    <w:rsid w:val="006E1168"/>
    <w:rsid w:val="006E11AD"/>
    <w:rsid w:val="00702124"/>
    <w:rsid w:val="00704240"/>
    <w:rsid w:val="0070778D"/>
    <w:rsid w:val="00712C7E"/>
    <w:rsid w:val="007145F6"/>
    <w:rsid w:val="00715172"/>
    <w:rsid w:val="00720239"/>
    <w:rsid w:val="007231AB"/>
    <w:rsid w:val="00726956"/>
    <w:rsid w:val="00730EF1"/>
    <w:rsid w:val="00733306"/>
    <w:rsid w:val="00745A3E"/>
    <w:rsid w:val="0075014C"/>
    <w:rsid w:val="00753D7E"/>
    <w:rsid w:val="00755440"/>
    <w:rsid w:val="00761FDA"/>
    <w:rsid w:val="0076479E"/>
    <w:rsid w:val="00767ABA"/>
    <w:rsid w:val="00767D6B"/>
    <w:rsid w:val="00772264"/>
    <w:rsid w:val="007755E8"/>
    <w:rsid w:val="00775766"/>
    <w:rsid w:val="0077706D"/>
    <w:rsid w:val="00780477"/>
    <w:rsid w:val="007807D7"/>
    <w:rsid w:val="0079394A"/>
    <w:rsid w:val="0079439E"/>
    <w:rsid w:val="007A0F2D"/>
    <w:rsid w:val="007A5299"/>
    <w:rsid w:val="007A5F6E"/>
    <w:rsid w:val="007B0238"/>
    <w:rsid w:val="007B29DA"/>
    <w:rsid w:val="007B2ED5"/>
    <w:rsid w:val="007B37AA"/>
    <w:rsid w:val="007B58A8"/>
    <w:rsid w:val="007B6618"/>
    <w:rsid w:val="007B688D"/>
    <w:rsid w:val="007D0CA8"/>
    <w:rsid w:val="007D3623"/>
    <w:rsid w:val="007E249F"/>
    <w:rsid w:val="007E7C2F"/>
    <w:rsid w:val="007E7D6F"/>
    <w:rsid w:val="008053B9"/>
    <w:rsid w:val="00806A63"/>
    <w:rsid w:val="00817917"/>
    <w:rsid w:val="00817951"/>
    <w:rsid w:val="008233CB"/>
    <w:rsid w:val="00824C84"/>
    <w:rsid w:val="008353D5"/>
    <w:rsid w:val="00845F5F"/>
    <w:rsid w:val="00846043"/>
    <w:rsid w:val="008546BE"/>
    <w:rsid w:val="00857521"/>
    <w:rsid w:val="00867564"/>
    <w:rsid w:val="00871257"/>
    <w:rsid w:val="00871D31"/>
    <w:rsid w:val="00876921"/>
    <w:rsid w:val="0087730E"/>
    <w:rsid w:val="0088054F"/>
    <w:rsid w:val="0088298E"/>
    <w:rsid w:val="00883A87"/>
    <w:rsid w:val="00896F60"/>
    <w:rsid w:val="00897FF6"/>
    <w:rsid w:val="008A1385"/>
    <w:rsid w:val="008A6088"/>
    <w:rsid w:val="008A7837"/>
    <w:rsid w:val="008C6147"/>
    <w:rsid w:val="008C7CA8"/>
    <w:rsid w:val="008E15D0"/>
    <w:rsid w:val="008E2526"/>
    <w:rsid w:val="008E7B21"/>
    <w:rsid w:val="008F4157"/>
    <w:rsid w:val="009017E3"/>
    <w:rsid w:val="009119C0"/>
    <w:rsid w:val="00913C62"/>
    <w:rsid w:val="009148CE"/>
    <w:rsid w:val="00915259"/>
    <w:rsid w:val="00915ED4"/>
    <w:rsid w:val="00921B81"/>
    <w:rsid w:val="00923C1C"/>
    <w:rsid w:val="0092559A"/>
    <w:rsid w:val="0093172C"/>
    <w:rsid w:val="0093186C"/>
    <w:rsid w:val="009325F8"/>
    <w:rsid w:val="00941D19"/>
    <w:rsid w:val="0094297F"/>
    <w:rsid w:val="00943496"/>
    <w:rsid w:val="00943BA5"/>
    <w:rsid w:val="00947484"/>
    <w:rsid w:val="00950B64"/>
    <w:rsid w:val="00951927"/>
    <w:rsid w:val="00952F40"/>
    <w:rsid w:val="009560FD"/>
    <w:rsid w:val="0096209F"/>
    <w:rsid w:val="00974591"/>
    <w:rsid w:val="00980EE2"/>
    <w:rsid w:val="009826DF"/>
    <w:rsid w:val="00984FE1"/>
    <w:rsid w:val="00985F0F"/>
    <w:rsid w:val="00987C76"/>
    <w:rsid w:val="009A0882"/>
    <w:rsid w:val="009A0A79"/>
    <w:rsid w:val="009A233C"/>
    <w:rsid w:val="009A581C"/>
    <w:rsid w:val="009A593E"/>
    <w:rsid w:val="009A6331"/>
    <w:rsid w:val="009B38F6"/>
    <w:rsid w:val="009B6081"/>
    <w:rsid w:val="009D0620"/>
    <w:rsid w:val="009D54C1"/>
    <w:rsid w:val="009D69A7"/>
    <w:rsid w:val="009D7738"/>
    <w:rsid w:val="009D77E5"/>
    <w:rsid w:val="009E787E"/>
    <w:rsid w:val="009F0E8A"/>
    <w:rsid w:val="009F3747"/>
    <w:rsid w:val="00A0025B"/>
    <w:rsid w:val="00A003B2"/>
    <w:rsid w:val="00A01D3B"/>
    <w:rsid w:val="00A03034"/>
    <w:rsid w:val="00A03F80"/>
    <w:rsid w:val="00A14B73"/>
    <w:rsid w:val="00A14F76"/>
    <w:rsid w:val="00A151DA"/>
    <w:rsid w:val="00A16489"/>
    <w:rsid w:val="00A16FA1"/>
    <w:rsid w:val="00A17778"/>
    <w:rsid w:val="00A24EDA"/>
    <w:rsid w:val="00A25CC0"/>
    <w:rsid w:val="00A26654"/>
    <w:rsid w:val="00A30A61"/>
    <w:rsid w:val="00A367F5"/>
    <w:rsid w:val="00A46D0B"/>
    <w:rsid w:val="00A500BE"/>
    <w:rsid w:val="00A669AC"/>
    <w:rsid w:val="00A71140"/>
    <w:rsid w:val="00A71AA8"/>
    <w:rsid w:val="00A74F47"/>
    <w:rsid w:val="00A76C40"/>
    <w:rsid w:val="00A77C83"/>
    <w:rsid w:val="00A907B2"/>
    <w:rsid w:val="00A94884"/>
    <w:rsid w:val="00AA3A96"/>
    <w:rsid w:val="00AA4C0B"/>
    <w:rsid w:val="00AA7576"/>
    <w:rsid w:val="00AA7DB7"/>
    <w:rsid w:val="00AB343E"/>
    <w:rsid w:val="00AB695C"/>
    <w:rsid w:val="00AB7FC7"/>
    <w:rsid w:val="00AD2D00"/>
    <w:rsid w:val="00AE1E37"/>
    <w:rsid w:val="00AE7721"/>
    <w:rsid w:val="00AF2E18"/>
    <w:rsid w:val="00AF5E79"/>
    <w:rsid w:val="00B05119"/>
    <w:rsid w:val="00B109E3"/>
    <w:rsid w:val="00B21F54"/>
    <w:rsid w:val="00B23D82"/>
    <w:rsid w:val="00B27D8E"/>
    <w:rsid w:val="00B42D5D"/>
    <w:rsid w:val="00B43354"/>
    <w:rsid w:val="00B53B76"/>
    <w:rsid w:val="00B55497"/>
    <w:rsid w:val="00B61623"/>
    <w:rsid w:val="00B61F84"/>
    <w:rsid w:val="00B63131"/>
    <w:rsid w:val="00B66820"/>
    <w:rsid w:val="00B75FF5"/>
    <w:rsid w:val="00B760F7"/>
    <w:rsid w:val="00B81F10"/>
    <w:rsid w:val="00B873E3"/>
    <w:rsid w:val="00B91550"/>
    <w:rsid w:val="00B94206"/>
    <w:rsid w:val="00BA06C5"/>
    <w:rsid w:val="00BA519A"/>
    <w:rsid w:val="00BA7ECA"/>
    <w:rsid w:val="00BB613D"/>
    <w:rsid w:val="00BC155B"/>
    <w:rsid w:val="00BC65FB"/>
    <w:rsid w:val="00BD1C64"/>
    <w:rsid w:val="00BD2967"/>
    <w:rsid w:val="00BD2AB9"/>
    <w:rsid w:val="00BD5913"/>
    <w:rsid w:val="00BD676A"/>
    <w:rsid w:val="00BD7443"/>
    <w:rsid w:val="00BE1528"/>
    <w:rsid w:val="00BE5367"/>
    <w:rsid w:val="00BE7531"/>
    <w:rsid w:val="00BE7D0B"/>
    <w:rsid w:val="00BF2964"/>
    <w:rsid w:val="00BF7526"/>
    <w:rsid w:val="00C01F28"/>
    <w:rsid w:val="00C0300F"/>
    <w:rsid w:val="00C03ACC"/>
    <w:rsid w:val="00C04D95"/>
    <w:rsid w:val="00C0582F"/>
    <w:rsid w:val="00C06D4F"/>
    <w:rsid w:val="00C11397"/>
    <w:rsid w:val="00C11B25"/>
    <w:rsid w:val="00C120B9"/>
    <w:rsid w:val="00C16270"/>
    <w:rsid w:val="00C217A3"/>
    <w:rsid w:val="00C25A67"/>
    <w:rsid w:val="00C31C3F"/>
    <w:rsid w:val="00C43D77"/>
    <w:rsid w:val="00C4444A"/>
    <w:rsid w:val="00C459D9"/>
    <w:rsid w:val="00C51112"/>
    <w:rsid w:val="00C51665"/>
    <w:rsid w:val="00C549ED"/>
    <w:rsid w:val="00C56D13"/>
    <w:rsid w:val="00C6478B"/>
    <w:rsid w:val="00C66C72"/>
    <w:rsid w:val="00C70C32"/>
    <w:rsid w:val="00C73863"/>
    <w:rsid w:val="00C73F7E"/>
    <w:rsid w:val="00C769CC"/>
    <w:rsid w:val="00C80E5C"/>
    <w:rsid w:val="00C8204D"/>
    <w:rsid w:val="00C83BBD"/>
    <w:rsid w:val="00C92DCB"/>
    <w:rsid w:val="00C95FAA"/>
    <w:rsid w:val="00CA0358"/>
    <w:rsid w:val="00CA1697"/>
    <w:rsid w:val="00CA43A7"/>
    <w:rsid w:val="00CB015B"/>
    <w:rsid w:val="00CB3AFB"/>
    <w:rsid w:val="00CB4EB9"/>
    <w:rsid w:val="00CC7B3B"/>
    <w:rsid w:val="00CD00C2"/>
    <w:rsid w:val="00CD48CE"/>
    <w:rsid w:val="00CD5062"/>
    <w:rsid w:val="00CE1CFC"/>
    <w:rsid w:val="00CE5E18"/>
    <w:rsid w:val="00CE6AEF"/>
    <w:rsid w:val="00CF0FBA"/>
    <w:rsid w:val="00CF16F6"/>
    <w:rsid w:val="00CF5714"/>
    <w:rsid w:val="00CF70EB"/>
    <w:rsid w:val="00CF76A2"/>
    <w:rsid w:val="00D139B3"/>
    <w:rsid w:val="00D2044E"/>
    <w:rsid w:val="00D20CA1"/>
    <w:rsid w:val="00D23557"/>
    <w:rsid w:val="00D3438B"/>
    <w:rsid w:val="00D3453F"/>
    <w:rsid w:val="00D35CA2"/>
    <w:rsid w:val="00D37586"/>
    <w:rsid w:val="00D376C5"/>
    <w:rsid w:val="00D43804"/>
    <w:rsid w:val="00D44D49"/>
    <w:rsid w:val="00D52390"/>
    <w:rsid w:val="00D53005"/>
    <w:rsid w:val="00D5381C"/>
    <w:rsid w:val="00D67F51"/>
    <w:rsid w:val="00D70C67"/>
    <w:rsid w:val="00D71704"/>
    <w:rsid w:val="00D73690"/>
    <w:rsid w:val="00D762C6"/>
    <w:rsid w:val="00D96441"/>
    <w:rsid w:val="00D96F7D"/>
    <w:rsid w:val="00D972BF"/>
    <w:rsid w:val="00D97767"/>
    <w:rsid w:val="00DA1D6C"/>
    <w:rsid w:val="00DA383A"/>
    <w:rsid w:val="00DB2EFA"/>
    <w:rsid w:val="00DB324B"/>
    <w:rsid w:val="00DB33DD"/>
    <w:rsid w:val="00DB767E"/>
    <w:rsid w:val="00DC1040"/>
    <w:rsid w:val="00DC3D36"/>
    <w:rsid w:val="00DD4DF5"/>
    <w:rsid w:val="00DE7D3E"/>
    <w:rsid w:val="00DF725D"/>
    <w:rsid w:val="00E01115"/>
    <w:rsid w:val="00E07901"/>
    <w:rsid w:val="00E07B7D"/>
    <w:rsid w:val="00E07D46"/>
    <w:rsid w:val="00E147C6"/>
    <w:rsid w:val="00E21C3B"/>
    <w:rsid w:val="00E25C7D"/>
    <w:rsid w:val="00E26410"/>
    <w:rsid w:val="00E278A2"/>
    <w:rsid w:val="00E322FD"/>
    <w:rsid w:val="00E34B4E"/>
    <w:rsid w:val="00E41335"/>
    <w:rsid w:val="00E51CC2"/>
    <w:rsid w:val="00E6064E"/>
    <w:rsid w:val="00E62B67"/>
    <w:rsid w:val="00E726DD"/>
    <w:rsid w:val="00E75CDC"/>
    <w:rsid w:val="00E75D8A"/>
    <w:rsid w:val="00E80FB5"/>
    <w:rsid w:val="00E83D8A"/>
    <w:rsid w:val="00E907E0"/>
    <w:rsid w:val="00E942A4"/>
    <w:rsid w:val="00E9608C"/>
    <w:rsid w:val="00EA1095"/>
    <w:rsid w:val="00EA1D57"/>
    <w:rsid w:val="00EA23C5"/>
    <w:rsid w:val="00EB0699"/>
    <w:rsid w:val="00EB46D7"/>
    <w:rsid w:val="00EB4910"/>
    <w:rsid w:val="00EB553B"/>
    <w:rsid w:val="00EB5A18"/>
    <w:rsid w:val="00EB6336"/>
    <w:rsid w:val="00EC2FF1"/>
    <w:rsid w:val="00EC3A12"/>
    <w:rsid w:val="00EC4A7D"/>
    <w:rsid w:val="00ED1D7B"/>
    <w:rsid w:val="00ED4681"/>
    <w:rsid w:val="00EE1BB6"/>
    <w:rsid w:val="00EE2A98"/>
    <w:rsid w:val="00EE72A4"/>
    <w:rsid w:val="00EE7452"/>
    <w:rsid w:val="00EF5359"/>
    <w:rsid w:val="00EF66EA"/>
    <w:rsid w:val="00F01E9B"/>
    <w:rsid w:val="00F04B0C"/>
    <w:rsid w:val="00F117A9"/>
    <w:rsid w:val="00F13C85"/>
    <w:rsid w:val="00F13FD5"/>
    <w:rsid w:val="00F14F80"/>
    <w:rsid w:val="00F156B1"/>
    <w:rsid w:val="00F227DE"/>
    <w:rsid w:val="00F22FC9"/>
    <w:rsid w:val="00F24EF3"/>
    <w:rsid w:val="00F371ED"/>
    <w:rsid w:val="00F4294C"/>
    <w:rsid w:val="00F45081"/>
    <w:rsid w:val="00F47C00"/>
    <w:rsid w:val="00F60FA0"/>
    <w:rsid w:val="00F66467"/>
    <w:rsid w:val="00F66560"/>
    <w:rsid w:val="00F73B17"/>
    <w:rsid w:val="00F74D07"/>
    <w:rsid w:val="00F75BC5"/>
    <w:rsid w:val="00F8072E"/>
    <w:rsid w:val="00F834BD"/>
    <w:rsid w:val="00F85ABC"/>
    <w:rsid w:val="00F90A71"/>
    <w:rsid w:val="00F9172A"/>
    <w:rsid w:val="00F94CF7"/>
    <w:rsid w:val="00FA0C09"/>
    <w:rsid w:val="00FA27A0"/>
    <w:rsid w:val="00FA4359"/>
    <w:rsid w:val="00FA6AE8"/>
    <w:rsid w:val="00FB0A20"/>
    <w:rsid w:val="00FB5949"/>
    <w:rsid w:val="00FB7639"/>
    <w:rsid w:val="00FB773B"/>
    <w:rsid w:val="00FC5945"/>
    <w:rsid w:val="00FC6172"/>
    <w:rsid w:val="00FD1A90"/>
    <w:rsid w:val="00FE096C"/>
    <w:rsid w:val="00FE0B00"/>
    <w:rsid w:val="00FE3D83"/>
    <w:rsid w:val="00FE42A5"/>
    <w:rsid w:val="00FE457A"/>
    <w:rsid w:val="00FF0C09"/>
    <w:rsid w:val="00FF297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5B7A0-4C98-4817-AEEB-E86CF2E3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3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7A7"/>
  </w:style>
  <w:style w:type="paragraph" w:styleId="a6">
    <w:name w:val="footer"/>
    <w:basedOn w:val="a"/>
    <w:link w:val="a7"/>
    <w:uiPriority w:val="99"/>
    <w:unhideWhenUsed/>
    <w:rsid w:val="003C7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7A7"/>
  </w:style>
  <w:style w:type="paragraph" w:styleId="a8">
    <w:name w:val="Balloon Text"/>
    <w:basedOn w:val="a"/>
    <w:link w:val="a9"/>
    <w:uiPriority w:val="99"/>
    <w:semiHidden/>
    <w:unhideWhenUsed/>
    <w:rsid w:val="008E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7B21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E7B2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72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Наталия Евгеньевна</dc:creator>
  <cp:keywords/>
  <dc:description/>
  <cp:lastModifiedBy>Курдюмов Сергей Федорович</cp:lastModifiedBy>
  <cp:revision>7</cp:revision>
  <cp:lastPrinted>2021-11-12T09:48:00Z</cp:lastPrinted>
  <dcterms:created xsi:type="dcterms:W3CDTF">2021-11-11T17:43:00Z</dcterms:created>
  <dcterms:modified xsi:type="dcterms:W3CDTF">2022-10-07T11:34:00Z</dcterms:modified>
</cp:coreProperties>
</file>