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7C38" w14:textId="6A8B581D" w:rsidR="00DC15AD" w:rsidRPr="005E6B71" w:rsidRDefault="005113FC" w:rsidP="00CB0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B71"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="00DC15AD" w:rsidRPr="005E6B71">
        <w:rPr>
          <w:rFonts w:ascii="Times New Roman" w:hAnsi="Times New Roman" w:cs="Times New Roman"/>
          <w:b/>
          <w:bCs/>
          <w:sz w:val="24"/>
          <w:szCs w:val="24"/>
        </w:rPr>
        <w:t>езультаты пилотного исследования</w:t>
      </w:r>
      <w:r w:rsidR="00CB0E59" w:rsidRPr="005E6B71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5E6B71" w:rsidRPr="005E6B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0E59" w:rsidRPr="005E6B7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DC15AD" w:rsidRPr="005E6B71">
        <w:rPr>
          <w:rFonts w:ascii="Times New Roman" w:hAnsi="Times New Roman" w:cs="Times New Roman"/>
          <w:b/>
          <w:bCs/>
          <w:sz w:val="24"/>
          <w:szCs w:val="24"/>
        </w:rPr>
        <w:t>: расчетные значения показателей</w:t>
      </w:r>
      <w:r w:rsidR="004531AB" w:rsidRPr="005E6B71">
        <w:rPr>
          <w:rFonts w:ascii="Times New Roman" w:hAnsi="Times New Roman" w:cs="Times New Roman"/>
          <w:b/>
          <w:bCs/>
          <w:sz w:val="24"/>
          <w:szCs w:val="24"/>
        </w:rPr>
        <w:t xml:space="preserve"> НОК</w:t>
      </w:r>
    </w:p>
    <w:p w14:paraId="4D170E50" w14:textId="6CDE27B5" w:rsidR="0008445C" w:rsidRPr="005E6B71" w:rsidRDefault="0008445C" w:rsidP="00B7091F">
      <w:pPr>
        <w:rPr>
          <w:rFonts w:ascii="Times New Roman" w:hAnsi="Times New Roman" w:cs="Times New Roman"/>
          <w:sz w:val="24"/>
          <w:szCs w:val="24"/>
        </w:rPr>
      </w:pPr>
      <w:r w:rsidRPr="005E6B71">
        <w:rPr>
          <w:rFonts w:ascii="Times New Roman" w:hAnsi="Times New Roman" w:cs="Times New Roman"/>
          <w:sz w:val="24"/>
          <w:szCs w:val="24"/>
        </w:rPr>
        <w:t>Обозначения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86"/>
        <w:gridCol w:w="13587"/>
      </w:tblGrid>
      <w:tr w:rsidR="004531AB" w:rsidRPr="005E6B71" w14:paraId="43A699B9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</w:tcPr>
          <w:p w14:paraId="029C2254" w14:textId="1056B29E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7" w:type="pct"/>
            <w:shd w:val="clear" w:color="auto" w:fill="auto"/>
            <w:noWrap/>
          </w:tcPr>
          <w:p w14:paraId="3ADD996D" w14:textId="77777777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666" w:type="pct"/>
            <w:shd w:val="clear" w:color="auto" w:fill="auto"/>
          </w:tcPr>
          <w:p w14:paraId="6253CB2E" w14:textId="1395F7D7" w:rsidR="004531AB" w:rsidRPr="005E6B71" w:rsidRDefault="004531AB" w:rsidP="0045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 НОК</w:t>
            </w:r>
          </w:p>
        </w:tc>
      </w:tr>
      <w:tr w:rsidR="004531AB" w:rsidRPr="005E6B71" w14:paraId="1E2D029C" w14:textId="77777777" w:rsidTr="004531AB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</w:tcPr>
          <w:p w14:paraId="176C5007" w14:textId="0CEF08B2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67" w:type="pct"/>
            <w:shd w:val="clear" w:color="auto" w:fill="auto"/>
            <w:noWrap/>
            <w:vAlign w:val="bottom"/>
          </w:tcPr>
          <w:p w14:paraId="3146E407" w14:textId="10C23139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</w:tcPr>
          <w:p w14:paraId="07A69EF6" w14:textId="6C9302BB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Критерий </w:t>
            </w:r>
            <w:r w:rsidR="00A31072"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</w:t>
            </w:r>
            <w:r w:rsidR="00A31072"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4420DC8E" w14:textId="77777777" w:rsidTr="001465DA">
        <w:trPr>
          <w:trHeight w:val="48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69642B44" w14:textId="5B1B5ECE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42DCC078" w14:textId="4D9ECF5D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29D0A399" w14:textId="34EAE60A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Соответствие информации о деятельности организации, осуществляющей образовательную деятельность по образовательным программам высшего образования (далее - организация), размещенной на общедоступных информационных ресурсах, ее содержанию и порядку (форме) размещения, установленным законодательными и иными нормативными правовыми актами Российской Федерации на информационных стендах в помещении организации, на официальном сайте организации в информационно-телекоммуникационной сети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Интернет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»«</w:t>
            </w:r>
          </w:p>
        </w:tc>
      </w:tr>
      <w:tr w:rsidR="004531AB" w:rsidRPr="005E6B71" w14:paraId="75253615" w14:textId="77777777" w:rsidTr="001465DA">
        <w:trPr>
          <w:trHeight w:val="96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3BBA015D" w14:textId="590A0430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69D31517" w14:textId="6085F85A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61DCF80F" w14:textId="348719F3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Наличие на сайте организации информации о дистанционных способах обратной связи и взаимодействия с получателями услуг и их функционировании: сведений о контактных телефонах, сведений об адресах электронной почты, сведений об электронных сервисах (форма для подачи электронного обращения (жалобы, предложения), получение консультации по оказываемым услугам и иных); раздела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Часто задаваемые вопросы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; технической возможности выражения получателями услуг мнения о качестве условий оказания услуг организацией (наличие анкеты для опроса граждан или гиперссылки на нее)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7D88FD81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2F98AD47" w14:textId="704F845E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0F3C5B22" w14:textId="0E957F2C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980CEC4" w14:textId="260B2861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сайте (в % от общего числа опрошенных получателей услуг)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22222756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0B7248EF" w14:textId="56113F30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3A64B119" w14:textId="183C72BC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43EACF5E" w14:textId="10176EFF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Критерий </w:t>
            </w:r>
            <w:r w:rsidR="00A31072"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Комфортность условий, в которых осуществляется образовательная деятельность</w:t>
            </w:r>
            <w:r w:rsidR="00A31072"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50D775A6" w14:textId="77777777" w:rsidTr="001465DA">
        <w:trPr>
          <w:trHeight w:val="733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134BCE16" w14:textId="3AEF4CE3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E2DCC2D" w14:textId="620A4F2A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DFEBE4E" w14:textId="6261DD91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в организации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организации; транспортная доступность (возможность доехать до организации на общественном транспорте, наличие парковки)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050C2DB0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74C94DCC" w14:textId="160EC8A1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69BA8BE9" w14:textId="408BF94A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34964CC7" w14:textId="30AF8527" w:rsidR="004531AB" w:rsidRPr="005E6B71" w:rsidRDefault="004531AB" w:rsidP="0014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комфортностью предоставления услуг организацией (в % от общего числа опрошенных получателей услуг)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51D7E733" w14:textId="77777777" w:rsidTr="001465DA">
        <w:trPr>
          <w:trHeight w:val="278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3F415FAD" w14:textId="653B20F7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4A00462A" w14:textId="54E76F76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7909CB1" w14:textId="1DDCE04D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Критерий </w:t>
            </w:r>
            <w:r w:rsidR="00A31072"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Доступность услуг для инвалидов</w:t>
            </w:r>
            <w:r w:rsidR="00A31072"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1159F340" w14:textId="77777777" w:rsidTr="001465DA">
        <w:trPr>
          <w:trHeight w:val="48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62CD7281" w14:textId="684A76FB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7EAEBD0A" w14:textId="4DABEB11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0972458" w14:textId="2D2EE7B2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Оборудование помещений организации и прилегающей к ней территории с учетом доступности для инвалидов: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 наличие сменных кресел-колясок; наличие специально оборудованных санитарно-гигиенических помещений в организации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6167141A" w14:textId="77777777" w:rsidTr="001465DA">
        <w:trPr>
          <w:trHeight w:val="105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42D5A954" w14:textId="6264B909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19CDD582" w14:textId="5765C5EA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884957A" w14:textId="37380262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в организации условий доступности, позволяющих инвалидам получать образовательные услуги наравне с другими, включая: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сайта организации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образовательных услуг в дистанционном режиме или на дому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40B74E71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4A7B1EC8" w14:textId="32B1A699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7058C9BA" w14:textId="76667A92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93FD411" w14:textId="371EE35F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5D03E02C" w14:textId="77777777" w:rsidTr="001465DA">
        <w:trPr>
          <w:trHeight w:val="255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53491CB7" w14:textId="15FA5E8C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36DF8640" w14:textId="547927B4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382E2310" w14:textId="5AC17D4A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Критерий </w:t>
            </w:r>
            <w:r w:rsidR="00A31072"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Доброжелательность, вежливость работников</w:t>
            </w:r>
            <w:r w:rsidR="00A31072"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34B45B36" w14:textId="77777777" w:rsidTr="001465DA">
        <w:trPr>
          <w:trHeight w:val="48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78BBDD22" w14:textId="32432BFC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A1F69CB" w14:textId="46F4F730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22A881C" w14:textId="36321466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(работники приемной комиссии, секретариата, учебной части и пр.) (в % от общего числа опрошенных получателей услуг)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38AEBF72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061BF393" w14:textId="1DF2E58F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795C076B" w14:textId="3EBBBB43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5A959CD7" w14:textId="5F10F094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213A92A6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22F33C00" w14:textId="3BCAD344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68519FB1" w14:textId="430BD67A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E684562" w14:textId="1764AF58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42985D94" w14:textId="77777777" w:rsidTr="001465DA">
        <w:trPr>
          <w:trHeight w:val="291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5F18C02C" w14:textId="7B64AEC4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39137F7" w14:textId="382FD7B1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051CF2B9" w14:textId="113335D2" w:rsidR="004531AB" w:rsidRPr="005E6B71" w:rsidRDefault="004531AB" w:rsidP="00146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Критерий </w:t>
            </w:r>
            <w:r w:rsidR="00A31072"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Удовлетворенность условиями ведения образовательной деятельности организаций</w:t>
            </w:r>
            <w:r w:rsidR="00A31072"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40C0E284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6A4ABD59" w14:textId="4E0BF249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5.1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504EDD37" w14:textId="1E72852F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7C8977AB" w14:textId="67BD42C3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7182D615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42BEC47C" w14:textId="2002B366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5.2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2B849D6B" w14:textId="2A6C146C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1997D995" w14:textId="7A9A72F7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Доля получателей услуг, удовлетворенных организационными условиями </w:t>
            </w:r>
            <w:r w:rsidR="004164F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редоставления услуг (в % от общего числа опрошенных получателей услуг)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  <w:tr w:rsidR="004531AB" w:rsidRPr="005E6B71" w14:paraId="0969FF08" w14:textId="77777777" w:rsidTr="001465DA">
        <w:trPr>
          <w:trHeight w:val="300"/>
        </w:trPr>
        <w:tc>
          <w:tcPr>
            <w:tcW w:w="167" w:type="pct"/>
            <w:shd w:val="clear" w:color="auto" w:fill="auto"/>
            <w:noWrap/>
            <w:vAlign w:val="bottom"/>
            <w:hideMark/>
          </w:tcPr>
          <w:p w14:paraId="435BE33B" w14:textId="4DE17190" w:rsidR="004531AB" w:rsidRPr="005E6B71" w:rsidRDefault="004531AB" w:rsidP="0045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5.3</w:t>
            </w:r>
          </w:p>
        </w:tc>
        <w:tc>
          <w:tcPr>
            <w:tcW w:w="167" w:type="pct"/>
            <w:shd w:val="clear" w:color="auto" w:fill="auto"/>
            <w:noWrap/>
            <w:hideMark/>
          </w:tcPr>
          <w:p w14:paraId="37293529" w14:textId="0F583D7E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–</w:t>
            </w:r>
          </w:p>
        </w:tc>
        <w:tc>
          <w:tcPr>
            <w:tcW w:w="4666" w:type="pct"/>
            <w:shd w:val="clear" w:color="auto" w:fill="auto"/>
            <w:vAlign w:val="center"/>
            <w:hideMark/>
          </w:tcPr>
          <w:p w14:paraId="42E940DC" w14:textId="60B4F73A" w:rsidR="004531AB" w:rsidRPr="005E6B71" w:rsidRDefault="004531AB" w:rsidP="00842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Показатель 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  <w:r w:rsidR="00A31072" w:rsidRPr="005E6B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</w:tr>
    </w:tbl>
    <w:p w14:paraId="48CD9F78" w14:textId="77777777" w:rsidR="003B21A0" w:rsidRPr="005E6B71" w:rsidRDefault="003B21A0" w:rsidP="00B7091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081"/>
        <w:gridCol w:w="2307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B6326C" w:rsidRPr="005E6B71" w14:paraId="2BBE1FCC" w14:textId="77777777" w:rsidTr="00C8088C">
        <w:trPr>
          <w:trHeight w:val="20"/>
          <w:tblHeader/>
        </w:trPr>
        <w:tc>
          <w:tcPr>
            <w:tcW w:w="495" w:type="dxa"/>
            <w:vMerge w:val="restart"/>
            <w:shd w:val="clear" w:color="auto" w:fill="auto"/>
            <w:noWrap/>
          </w:tcPr>
          <w:p w14:paraId="42D431FF" w14:textId="77777777" w:rsidR="00B6326C" w:rsidRPr="005E6B71" w:rsidRDefault="00B6326C" w:rsidP="00C8088C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81" w:type="dxa"/>
            <w:vMerge w:val="restart"/>
            <w:shd w:val="clear" w:color="auto" w:fill="auto"/>
          </w:tcPr>
          <w:p w14:paraId="618EDDC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Полное наименование образовательной организации</w:t>
            </w:r>
          </w:p>
        </w:tc>
        <w:tc>
          <w:tcPr>
            <w:tcW w:w="2307" w:type="dxa"/>
            <w:vMerge w:val="restart"/>
            <w:shd w:val="clear" w:color="auto" w:fill="auto"/>
            <w:noWrap/>
          </w:tcPr>
          <w:p w14:paraId="40DEE27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ГРБС</w:t>
            </w:r>
          </w:p>
        </w:tc>
        <w:tc>
          <w:tcPr>
            <w:tcW w:w="9677" w:type="dxa"/>
            <w:gridSpan w:val="14"/>
            <w:shd w:val="clear" w:color="auto" w:fill="auto"/>
            <w:noWrap/>
          </w:tcPr>
          <w:p w14:paraId="41A32B3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Показатели НОК</w:t>
            </w:r>
          </w:p>
        </w:tc>
      </w:tr>
      <w:tr w:rsidR="00B6326C" w:rsidRPr="005E6B71" w14:paraId="119B755E" w14:textId="77777777" w:rsidTr="00C8088C">
        <w:trPr>
          <w:trHeight w:val="20"/>
          <w:tblHeader/>
        </w:trPr>
        <w:tc>
          <w:tcPr>
            <w:tcW w:w="495" w:type="dxa"/>
            <w:vMerge/>
            <w:shd w:val="clear" w:color="auto" w:fill="auto"/>
            <w:noWrap/>
          </w:tcPr>
          <w:p w14:paraId="37D692C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14:paraId="3DC9A29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vMerge/>
            <w:shd w:val="clear" w:color="auto" w:fill="auto"/>
            <w:noWrap/>
          </w:tcPr>
          <w:p w14:paraId="7B6EC9C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noWrap/>
          </w:tcPr>
          <w:p w14:paraId="643FB21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1.1</w:t>
            </w:r>
          </w:p>
        </w:tc>
        <w:tc>
          <w:tcPr>
            <w:tcW w:w="692" w:type="dxa"/>
            <w:shd w:val="clear" w:color="auto" w:fill="auto"/>
            <w:noWrap/>
          </w:tcPr>
          <w:p w14:paraId="7AA0955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1.2</w:t>
            </w:r>
          </w:p>
        </w:tc>
        <w:tc>
          <w:tcPr>
            <w:tcW w:w="692" w:type="dxa"/>
            <w:shd w:val="clear" w:color="auto" w:fill="auto"/>
            <w:noWrap/>
          </w:tcPr>
          <w:p w14:paraId="7D8E1B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1.3</w:t>
            </w:r>
          </w:p>
        </w:tc>
        <w:tc>
          <w:tcPr>
            <w:tcW w:w="691" w:type="dxa"/>
            <w:shd w:val="clear" w:color="auto" w:fill="auto"/>
            <w:noWrap/>
          </w:tcPr>
          <w:p w14:paraId="4FB4540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2.1</w:t>
            </w:r>
          </w:p>
        </w:tc>
        <w:tc>
          <w:tcPr>
            <w:tcW w:w="691" w:type="dxa"/>
            <w:shd w:val="clear" w:color="auto" w:fill="auto"/>
            <w:noWrap/>
          </w:tcPr>
          <w:p w14:paraId="5409491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2.2</w:t>
            </w:r>
          </w:p>
        </w:tc>
        <w:tc>
          <w:tcPr>
            <w:tcW w:w="691" w:type="dxa"/>
            <w:shd w:val="clear" w:color="auto" w:fill="auto"/>
            <w:noWrap/>
          </w:tcPr>
          <w:p w14:paraId="034502E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3.1</w:t>
            </w:r>
          </w:p>
        </w:tc>
        <w:tc>
          <w:tcPr>
            <w:tcW w:w="691" w:type="dxa"/>
            <w:shd w:val="clear" w:color="auto" w:fill="auto"/>
            <w:noWrap/>
          </w:tcPr>
          <w:p w14:paraId="098DC0E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3.2</w:t>
            </w:r>
          </w:p>
        </w:tc>
        <w:tc>
          <w:tcPr>
            <w:tcW w:w="691" w:type="dxa"/>
            <w:shd w:val="clear" w:color="auto" w:fill="auto"/>
            <w:noWrap/>
          </w:tcPr>
          <w:p w14:paraId="1E2CFA2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3.3</w:t>
            </w:r>
          </w:p>
        </w:tc>
        <w:tc>
          <w:tcPr>
            <w:tcW w:w="691" w:type="dxa"/>
            <w:shd w:val="clear" w:color="auto" w:fill="auto"/>
            <w:noWrap/>
          </w:tcPr>
          <w:p w14:paraId="3E84FA5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4.1</w:t>
            </w:r>
          </w:p>
        </w:tc>
        <w:tc>
          <w:tcPr>
            <w:tcW w:w="691" w:type="dxa"/>
            <w:shd w:val="clear" w:color="auto" w:fill="auto"/>
            <w:noWrap/>
          </w:tcPr>
          <w:p w14:paraId="0E85440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4.2</w:t>
            </w:r>
          </w:p>
        </w:tc>
        <w:tc>
          <w:tcPr>
            <w:tcW w:w="691" w:type="dxa"/>
            <w:shd w:val="clear" w:color="auto" w:fill="auto"/>
            <w:noWrap/>
          </w:tcPr>
          <w:p w14:paraId="298E62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4.3</w:t>
            </w:r>
          </w:p>
        </w:tc>
        <w:tc>
          <w:tcPr>
            <w:tcW w:w="691" w:type="dxa"/>
            <w:shd w:val="clear" w:color="auto" w:fill="auto"/>
            <w:noWrap/>
          </w:tcPr>
          <w:p w14:paraId="5652AE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5.1</w:t>
            </w:r>
          </w:p>
        </w:tc>
        <w:tc>
          <w:tcPr>
            <w:tcW w:w="691" w:type="dxa"/>
            <w:shd w:val="clear" w:color="auto" w:fill="auto"/>
            <w:noWrap/>
          </w:tcPr>
          <w:p w14:paraId="3CFAAB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5.2</w:t>
            </w:r>
          </w:p>
        </w:tc>
        <w:tc>
          <w:tcPr>
            <w:tcW w:w="691" w:type="dxa"/>
            <w:shd w:val="clear" w:color="auto" w:fill="auto"/>
            <w:noWrap/>
          </w:tcPr>
          <w:p w14:paraId="7797B22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5.3</w:t>
            </w:r>
          </w:p>
        </w:tc>
      </w:tr>
      <w:tr w:rsidR="00B6326C" w:rsidRPr="005E6B71" w14:paraId="12CEDB9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3F244E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04B37A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0A1D4C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6DE1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169AB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DDCAE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1546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3056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6E7A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5B10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9B5A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DE18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5275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69F3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9FB2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8D60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CB85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7D747D4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4CB359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2D4378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263F78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1D12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92,86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66AD5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83CD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8175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77BB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7212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4BCF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57F8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E2F3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B75B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3EEE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4083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0695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AE8D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63E1537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8F67E6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35C517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7AF366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C6C8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1675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89453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666D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8DF1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68AC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9B3F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D1F1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3C58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27F3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AFFB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5000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29F5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B09F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7E29818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64BFCE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C313F3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медицинский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Бурденко»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8532E5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A26C2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C131A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EDBD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8060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F031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9691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4649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8747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CB04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70B5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E413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DF75B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B334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04833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4DEFE23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95B27F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9199F7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707D64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2B321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116E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0D565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9279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5815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3BC4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EA85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07B0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16ED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A64F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4920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8353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23EA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EC72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B6326C" w:rsidRPr="005E6B71" w14:paraId="55C96C1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6C677E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6F1BE0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314748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2C732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EE113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BA8C0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FECE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43A1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8AC4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A96F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146C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92E7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D94E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B42C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2513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596D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BD8C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13F4309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B4543D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B47740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F3A245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49170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A8E31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0D31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1E77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EA2E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1851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008B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F534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F47B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2032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31CD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A589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9BEA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6ED5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4C39CF8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9F9725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1A361C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3EA26E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8E26E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1AE58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898B3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3114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EAEA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2B7A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014A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9F63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AE90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DFA0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2192E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0EA3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B1CC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FE20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B6326C" w:rsidRPr="005E6B71" w14:paraId="3E29B47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0DBD0C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BE52E7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2358D8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8495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866F3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092F7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2BC7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87BF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C056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B3D1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7886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D78B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0187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B8CF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0DDC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DB15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E722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3F959D7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0FE0C5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D2CE86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EDCC67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6B646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9C802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0411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2DC3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B476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39C5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550D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E923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FF8B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9576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E9F7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C1C7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05C0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B728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C37F15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9C75C0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021C14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9FF65C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F05F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1908E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C16C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7DF3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04C8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91C5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4E85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6A99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95A6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1359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6F3D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864A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E8F4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F2E4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120903C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932358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63D3CB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64FE25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1AA3E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B2AB9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245A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A0A9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A5A7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0C1F0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0F1E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1B38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58A8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3F1D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640F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AC20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551C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41E5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</w:tr>
      <w:tr w:rsidR="00B6326C" w:rsidRPr="005E6B71" w14:paraId="0E9DD7A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EE24E0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AD8022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BD7D1E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19CAA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2465F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D3FB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607B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7687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40B9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1F8E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9FBD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37C7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FBCD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0DE5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1DB0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15D2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2B85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019F0B4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86673F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D7B85D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«Пермская государственная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фармацевтическая академия»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6CABBB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90F6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6470F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F237A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2360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3AFB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C2C8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A54B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3B4F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55E4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2121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0AEC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253E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D4BB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2878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7EE754F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D7FE40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E5ACBF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C4F7A4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011D9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7E2D3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3DBDD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D090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536D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8A2B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BDB4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C64C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7EA6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BBDB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F02F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4D6C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4608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B7CA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3AE108B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BB38D2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23BE48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химико-фармацевтическая академия»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EBA8EB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02F3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60,99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3EBC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3DFEC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7C48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FF4C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1792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64F1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9415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FC4B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FB11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DD51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94F7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EACC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BF74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B6326C" w:rsidRPr="005E6B71" w14:paraId="2FEE5B5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617BC3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79BF66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образования «Саратовский государственный медицинский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Разумовского»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5497DC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6B0E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13D6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921E4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3F6C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41D6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CCCF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386D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D33C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B70B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4D29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3D95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8CCC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95BD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A131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79DB4A4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6326A0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7195C9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301D77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8B486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09C20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0A433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687C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6E31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78D0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DAE8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1ADD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9E11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0068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BB95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53D6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54B3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6DF1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B6326C" w:rsidRPr="005E6B71" w14:paraId="2718373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CBCC81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154F1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2B5F91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A2186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32CF2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5A72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F922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A9BD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E55E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760C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CF07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656D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391E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58B2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CF16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AB35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28D8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09D7AB5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70B681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BA500C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41C155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46B30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2E8C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7C004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8AAE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5639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DA50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51EA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8CB5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2007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BB4E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B970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2CBC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43E8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3A40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4B6A3F8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1D47E7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005A4D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39138E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41A2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20DAA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164B2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19156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5609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AAC7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B9E1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034C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89C6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892C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716B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28B4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910E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F476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B6326C" w:rsidRPr="005E6B71" w14:paraId="10D2D2F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614380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0B5FC1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09419B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ABD0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66DC0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B6E21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FA61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7C77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F2BC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3644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0119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4734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B99F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31B4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D659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42D4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EB4C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14F2265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2F51C7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050B71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38C2B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361FF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18425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58EE5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14AC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2B39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4496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5B08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4FB3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99E6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21CB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8919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B3D7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691E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CB57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0427798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8B6678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8AE39D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EED2BB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BB20F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95,93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90E3D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25274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4203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95DF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BC23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9953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2C2F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2BD8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2BFB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647C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03D0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5DF5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AD73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4E3871A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96E327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393EEA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D385A0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E3CA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EEC48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99ABA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F273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33D7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D911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8EAB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59A0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5E68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D5CC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0CED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F8E9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210D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17E1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4413605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66DC18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BA737E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918988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A00C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A1E5A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978AF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EAE2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12C3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E98D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E376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4C89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4ED4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294C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617A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9B8C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79D8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74A6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57009BB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662FF9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EF3D02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A84ED3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8C2A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4529E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08C70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B5AA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5FAE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C077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A5CC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AD52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4B3C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639E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D3C6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7415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5FAA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0D01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B6326C" w:rsidRPr="005E6B71" w14:paraId="4838C27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D61B49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85AA04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7C4D62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58A6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4E931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10A9D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492E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77F6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41D1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0787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F7AE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DCFF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4AE4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3C28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DAE0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EB5E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8B25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B6326C" w:rsidRPr="005E6B71" w14:paraId="6F6D162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488283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67BA48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06424D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CE521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D5127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D6447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1399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F58D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41A5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8204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FD60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64D5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52D9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6BAE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2341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A4C3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EF5A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239B51B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6F8FC6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8F750C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Вагнера»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2E2FB4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8CF69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FC0F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BE793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06C8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476A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D1C9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3968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60E7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9506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1DAA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1C33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F57C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B764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961B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B6326C" w:rsidRPr="005E6B71" w14:paraId="3AC40B3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89A06E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807EC0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медицинский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университет имени академика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И.П.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Павлова»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2F71BD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F3E9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456E6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4D8D0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B807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11E9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273E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8C91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BD14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BDDD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E259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8ADB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1BC5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7217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0AE3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7FAED2B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DEF1A6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8D541C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8485C8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B11C7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41CCF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05ED8E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B4EA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8846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1664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2580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ADAD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DCD4E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E196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532B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B22D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92F3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89B9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</w:tr>
      <w:tr w:rsidR="00B6326C" w:rsidRPr="005E6B71" w14:paraId="6C97C68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0D604C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D831C5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9E316C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7EE0D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28560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DA4C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BD3A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8A96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B7B9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54D2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1483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F93F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17F9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BDB1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3ED4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7C97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CE6F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B6326C" w:rsidRPr="005E6B71" w14:paraId="7776873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5A82B1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F8B045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«Южно-Уральский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331C99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81017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511C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AFC4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1CA3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BF92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5FD3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4D58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4E0D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6F82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00CE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0EF1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4A02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6061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8DEA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</w:tr>
      <w:tr w:rsidR="00B6326C" w:rsidRPr="005E6B71" w14:paraId="45B01E2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92EAF8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F10F12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учреждение «Национальный медицинский исследовательский центр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Алмазова» Министерства здравоохранения Российской Федерации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8009C4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A78C0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57979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3013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58F3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8B24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FF4F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A2EF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D7A6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2DB4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73E56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338C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A521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1137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8B6B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57164D8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08098F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0788EA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C045CA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воздушного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E6251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DA7A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49181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1E52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5157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9185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C786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7FEC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8FFC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D885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9164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D060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0B0B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C3B5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B6326C" w:rsidRPr="005E6B71" w14:paraId="32033AF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DAA35E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5E389C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Восточно-Сибирский филиал Федерального государственного бюджетного образовательного учреждения высшего образования «Российский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государственный университет правосудия» (г. Иркутск)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52A935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D62E2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58A7D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CEE62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48A5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07C1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AA34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B366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73092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3382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2328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D927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DAF8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703E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1C7D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</w:tr>
      <w:tr w:rsidR="00B6326C" w:rsidRPr="005E6B71" w14:paraId="042AE54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0FA2D9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8B49AA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Дальневосточный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Хабаровск)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39CEDF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66261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73D38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2AA5D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D98D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122E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96DF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1658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5204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94EB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2A6F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F914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A5A02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FE6F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F759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05CADAE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CAA8EA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62EE5B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Западно-Сибирский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Томск)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030A4D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304E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92F3E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47550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900B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1553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2EBC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0D67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5021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2060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3002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CBA6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CA1C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AF60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2613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74C6DBC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23DAA1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2B2EEB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Казанский филиал Федерального государственного бюджетного образовательного учреждения высшего образования «Российский государственный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правосудия» (г. Казань)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57D1C2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ADE2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8C5FD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E97AC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C30C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C6CA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4A11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99DE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047B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FF8C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C80D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B6E5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9D00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2F48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EF1A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7E03654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BEB567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E5FD00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Крымский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Симферополь)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CBD09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B1581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32629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A17D8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E276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EB83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1EA6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E265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6866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1E09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6CFA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C4F9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B460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F057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6AF9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6E2E7D8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350F64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4052FD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Приволжский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Нижний Новгород)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609962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8D286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7239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C1B66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4004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05C8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F06D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9C8A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6989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C1D1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7DEA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9106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C36B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0E0A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C21F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5991E62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8939B3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1B62C6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Ростовский филиал Федерального государственного бюджетного образовательного учреждения высшего образования «Российский государственный университет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правосудия» (г. 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Ростов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-на-Дону)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4D13CD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A17AF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A2EF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ACC8A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E382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0E3A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DE8A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7874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0E36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499C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FF22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CA16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DD6F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F8B0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A302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29F474F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D36C8D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9C4EC0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Северо-Западный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Санкт-Петербург)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29F9A4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FEEE9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76B9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4BC21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6272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DD07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8273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87D8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7B89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45F6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0285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C669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D727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194D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D0F9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2A90B39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237E8F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5F23A2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г. Челябинск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8ACE65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0E90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DB63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C92E7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D59C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EECD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52838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8DCD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025B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7FFD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2A35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50C0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EE80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C754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F62F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06580FF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C460E8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6A8421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 филиал Федерального государственного бюджетного образовательного учреждения высшего образования «Российский государственный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правосудия»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FFD09A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9694C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7A5C0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E50B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FAA5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A468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393F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5902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B1E7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1B32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5D38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45D8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987A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993C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C554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390BBD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B68767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1951B2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Иркутский филиал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Герасимова»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04081D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C2C0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B5222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902BF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8C93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0809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61BC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9613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83FE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C6E4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2648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C357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FA2B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667C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B49A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64AE5AB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283EE1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A51DC4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Ростовский-на-Дону филиал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Герасимова»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17C1CD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6AE2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C701D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41ABB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A868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C6D4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E19A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FA77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C7CC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FE65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8804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3427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DEAE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D3BA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9CA6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</w:tr>
      <w:tr w:rsidR="00B6326C" w:rsidRPr="005E6B71" w14:paraId="76D984D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FDC1DF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A7658A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Елабужский институт – филиал федерального государственного автономного образовательного учреждения высшего образования «Казанский (Приволжский)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93318C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849EF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8306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8A92F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81EF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CC5F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8AD9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B5C2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FD49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00F4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B0AD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F2D5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FE0E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8D6A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4493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384CE2E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1CABCD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9BB8AE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Гуманитарно-педагогическая академия (филиал) федерального государственного автономного образовательного учреждения высшего образования «Крымский федеральный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Вернадского» в г. Ялте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ACC90F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4E328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96,43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8D1A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55124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F875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D031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09DA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01A0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7021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B224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39D3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7AE8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2D77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3C51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036B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2BB3BFD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8AABDC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93F0B5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Евпаторийский институт социальных наук (филиал) федерального государственного автономного образовательного учреждения высшего образования «Крымский федеральный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Вернадского»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2A26A9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BDED0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DDEB1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34573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6BDD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1390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8D1E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D601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F764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D75D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37C4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818D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3145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3E86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AB8F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20134E4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9D31C0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2E6331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Институт педагогического образования и менеджмента (филиал) федерального государственного автономного образовательного учреждение высшего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образования «Крымский федеральный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Вернадского» в г. Армянске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4430CA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B49B3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7D8B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C5796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4786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FCF7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B8D5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F549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0F05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6471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68F1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131E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84DF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7E04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8A9F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72C6932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FAFA5C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078B4C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Балаковский инженерно-технологический институт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1BB906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39EB6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ACD11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837F2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60C4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5B20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08DE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435C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36C7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9C31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2DA5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458B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0422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B34D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BF23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4773676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707494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D9419F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Димитровградский инженерно-технологический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5B4F06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97740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EF68C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75C6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4D10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7B8C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C124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9409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4B31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A8DA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E5FC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144C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D27A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BD3A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80C7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2524D44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151A5D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4540C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Новоуральский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76BFF4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52DA5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95,48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323D3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08414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1D55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5C85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7435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37E9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FDD88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69B8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DB86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C28E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F3B7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C3653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0DC3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34C1DBE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0F1261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E4F79A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9FADD1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80000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32CF0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E229B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B8E4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137B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8551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9613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8130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40BA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3D4F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2B41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8206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2FC4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80BC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5F546F2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C1F11A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EF5057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Саровский физико-технический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ядерный университет «МИФИ»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8E073B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5C4DF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C489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AD99F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C2F7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98A9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A820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EBE6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0586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F871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22E0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0A3E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1DC4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0AFC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77C8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47B4DB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53A21E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232C3B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«Самарский государственный технический университет» в г. Новокуйбышевске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08A99B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3907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6E3C4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AECBA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B0D0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3DCC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CBC6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8095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F562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E083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104D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7E22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0CD6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9FE2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AE08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291C320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961D40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910DDC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Балаковский филиал федерального государственного бюджетного образовательного учреждения высшего образования «Саратовская государственная юридическая академия»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717DF4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9DE4A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FDF5B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D8E5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E5A1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66C4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895B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9518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D324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2A83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04C8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9B3C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756F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3065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B224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113AD1E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9B7ED1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00F6E2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Смоленский филиал федерального государственного бюджетного образовательного учреждения высшего образования «Саратовская государственная юридическая академия»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B02F15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AF08E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84DD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941FE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D8B9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409C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C6F7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0950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6647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C3FB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89E7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7EC2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049D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1910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907D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1FD8452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8941DC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54658D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Ноябрьский институт нефти и газа (филиал) федерального государственного бюджетного образовательного учреждения высшего образования «Тюменский индустриальный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6CB273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AAD48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81,94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4B0C1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BF0DC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4726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9A62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C7F4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010C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39F0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D4DA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D4EC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79D8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811A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EA60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8DAA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580B59D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6E1880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52CBB2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Сургутский институт нефти и газа (филиал) федерального государственного бюджетного образовательного учреждения высшего образования «Тюменский индустриальный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0159B7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FB0B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4E439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28F46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8FF9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7230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ABA5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0422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AC8C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A34B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A586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1CA2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8504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1763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58C1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</w:tr>
      <w:tr w:rsidR="00B6326C" w:rsidRPr="005E6B71" w14:paraId="0F86B0B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682BCA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08C8FA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«Тюменский индустриальный университет» в городе Нижневартовске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B6F3DC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5A2B6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96,77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3826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B25F8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A866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740D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2E9B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0A08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FCF9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EDED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B4C6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3EC3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D4CD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E27F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3C40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0C0F49C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D36C18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8AB89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«Уфимский государственный авиационный технический университет» в г. Ишимбае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7BA461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2074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80FA1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AA479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C7A5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18A6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BA95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02D8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4039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D867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08A9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65AA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4A08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296C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2EEB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53864F6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18F25B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BA610E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Миасский филиал федерального государственного бюджетного образовательного учреждения высшего образования «Челябинский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CE355B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85B57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3290D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90578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DD6C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A078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3046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1DA9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EA04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AFFB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4222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39A3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510F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BF6D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DFD1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6F5C05A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2A0695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EF55F4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«Удмуртский государственный университет» в городе Воткинске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654331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395B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6F0B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52B72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D75B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EC7E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BD3A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71B0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9972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C02A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3343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AFDA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56FD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510B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2033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378B22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852CAC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B3A74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Рубцовский институт (филиал) федерального государственного бюджетного образовательного учреждения высшего образования «Алтайский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C938F5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3EFC6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09407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9E998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8A4E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F016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A1B0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0881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67E9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7B08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0015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4F09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3CC0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BFFF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B23A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09AF195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85674D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7CDB95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«МИРЭА - Российский технологический университет» в г. Фрязино Московской области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A4D33B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C716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6A7DC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0D554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1707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987B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D2136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3E5B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3655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82F5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1F1B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7AF6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4C4A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CE27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BF15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5F46A08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D6AE3E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8B53C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Ступинский филиал 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BDC0DF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40FC9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CAED2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9DA06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4671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7769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1566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FF85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BCF5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1B26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A85C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EF5C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C8FB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67DF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FA60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6EDCC4A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388A93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CD084D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«Взлет» 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университет)» в г. Ахтубинске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684E82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3C9DA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86,87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BF41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13CB8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83B2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6029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1C8A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09BD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A4EC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0B8D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4A48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D049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9A38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7EA1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053C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560D01F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6718BB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D09E34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Коломенский институт (филиал) федерального государственного автономного образовательного учреждения высшего образования «Московский политехнический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F6178B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96178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B5F37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CFBC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6D04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61D9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EC62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7F9C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A6F5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26A1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0200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D488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7781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BC77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305A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4DA1A83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C1171A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44185A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Тучковский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филиал федерального государственного автономного образовательного учреждения высшего образования «Московский политехнический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0B1592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B5B5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94,71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C0036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F2B5E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CC7C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C093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F33A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2392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BFE1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2C6B6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2051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E3F0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8668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52AF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2D9B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13FCE27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DC05C0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796F6A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Чебоксарский институт (филиал) федерального государственного автономного образовательного учреждения высшего образования «Московский политехнический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581E99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EA4B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64EF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13E43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9F4C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3CF6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D363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9F8B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B818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958B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1615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3751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3D0E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56E8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145B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26C79B2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787D42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0E1CFF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Электростальский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институт (филиал) федерального государственного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автономного образовательного учреждения высшего образования «Московский политехнический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1F489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D4912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7488B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0EF5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ED92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0A14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B7FF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D724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A007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5E2A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8F91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C956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02E7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7CEE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C40A3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6801AA6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297ADC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FF1EB1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политехнический институт (филиал) федерального государственного бюджетного образовательного учреждения высшего образования «Нижегородский государственный технический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Р.Е.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Алексеева»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ED444E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064BF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40E44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261FE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78D5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B06B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0B8D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2E72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E1F5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8CE5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5752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0B22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24E0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CA26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35D3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43A4DE7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2F2234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E40450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Карачевский филиал федерального государственного бюджетного образовательного учреждения высшего образования «Орловский государственный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Тургенева»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2A5803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23410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25B6F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8C4B2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0AE3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C644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4D87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491F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3CCA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29A9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499F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8301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CC9B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6347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AEBD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06DD4B9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6F7C1C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9D2499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Ливенский филиал федерального государственного бюджетного образовательного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учреждения высшего образования «Орловский государственный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Тургенева»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35CD15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AD88B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05FB4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2A828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15D6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E0A9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C391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BD33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5B47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C05C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A900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9086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8C4C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6A60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0A07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40AAC25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2A87A5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46A9A8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«Российский государственный социальный университет» в г. Анапе Краснодарского края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8B6D9A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C7AB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81,23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C19F8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B59B3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49B8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3170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BEF7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1D3E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E56E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CB12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8952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3122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F9C7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703C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D1E0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B6326C" w:rsidRPr="005E6B71" w14:paraId="4604B2D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1ED51B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8651E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«Российский государственный социальный университет» в г. Павловском Посаде Московской области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A432A1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DB39A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90,18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E2FF7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2CAF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43B7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F1CA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EF2D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B673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7E77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BF04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1A57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985A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DD1D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B573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2C71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4CA1F2E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D4E416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E2F7E4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образования «Уфимский государственный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нефтяной технический университет» в г. Октябрьском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F0B772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5E6F0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7A931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D3D8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17C0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32B7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AE4A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73C2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094C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C2B4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9EAE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8929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0923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91D1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1D50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70AE51E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BF07B4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3B7550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«Уфимский государственный нефтяной технический университет» в г. Салавате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B4694F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DCE69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87,39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2AE76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A105C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C900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1AAA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F8C8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3C0B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85D2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D938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57CF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C4EE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0E4C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A998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5BC5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30CC34E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A88E6B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10774D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Каменский технологический институт (филиал)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Платова»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61B04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7DD2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74,14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034E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4F5D7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5AC6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6F1F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1756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4EE18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301B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8A44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784B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E22F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5519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D12F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052E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729F81E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515573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EC054D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Анапский филиал федерального государственного бюджетного образовательного учреждения высшего образования «Московский педагогический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3829C5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просвещения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4B545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3320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6585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CD0E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C1A6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2832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141B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719E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C765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8ECB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2A76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1808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1618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C368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8B7B7B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C48875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57DD70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Дербентский филиал федерального государственного бюджетного образовательного учреждения высшего образования «Московский педагогический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7AECBB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CABA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6FD3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80281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2881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FD13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EA5C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E0FA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F714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CB49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D21F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1E03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7E32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5993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793A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08195FA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B0EC1A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02871B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Покровский филиал федерального государственного бюджетного образовательного учреждения высшего образования «Московский педагогический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A9F8D7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602DE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70F7D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84B09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BD08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0989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E193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DD54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0C31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C424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BF31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C988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82B8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F0B6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84DC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739C8F0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07755F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D28FB4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Волховский филиал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83DC9B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57108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96,47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C5D94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081E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7CCD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EDEC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8C77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C177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0536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0BF8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454E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D113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EFBF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997D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82E5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B6326C" w:rsidRPr="005E6B71" w14:paraId="249CA81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829004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7FD595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Выборгский филиал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 И. Герцена»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D58865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2692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CED24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65B3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B185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61B1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F3FC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205E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D7BE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BAFE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BA43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BAD2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396A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B917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CE6F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25216F6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8EA1E5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89B36E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Азово-Черноморский инженерный институт – филиал федерального государственного бюджетного образовательного учреждения высшего образования «Донской государственный аграрный университет» в г. Зернограде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5968F2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FE33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20FF3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8ECC0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B2E1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8A5FE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8F12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CCD2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C700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7326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A91F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2FFD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0C66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BB36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17A4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4557269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EBC898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1F5E81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агроэкологии – филиал федерального государственного бюджетного образовательного учреждения высшего образования «Южно-Уральский государственный аграрный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1D4F2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сельского хозяйства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650B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74,44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C65C83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7BDE1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8C8C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E998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94C2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E56C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8512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1B64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ED03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9F0D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D56D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CAE9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6D11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6DC8D5D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B70646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1C936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Башкирский институт физической культуры (филиал) федерального государственного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бюджетного образовательного учреждения высшего образования «Уральский государственный университет физической культуры»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F3C16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спорта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2BA2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F68C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806C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DF4E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D59F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667C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BB91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C236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AECC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E0F5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2F55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EE0B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4578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307A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514B8C9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CC175B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4CF00F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Нижегородский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465091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31B10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57A0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C7A5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1BBA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C625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A565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29F3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7A2D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41AB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5D40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897A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30A3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0B00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2B40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3C81E7E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A5C89F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B269DA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Алтайский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37AFB5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00913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72F4F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D19EB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6879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0FCE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621A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A736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ECF3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35A2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A316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A29C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5C3F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0E94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615E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326C6C3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EAA870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F0ABF8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Балаковский филиал федерального государственного бюджетного образовательного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A63844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6D65B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8822B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4D259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B997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0714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9B06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5853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8839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0E1C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7960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791B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1FB1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DCB2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A5EC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5DF5934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4813B0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CC338D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Брянский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86959A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CA0BD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D805D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09D69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EF11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6F82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EDB4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3DE9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3682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41B0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1448B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3591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134E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C97B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9F3D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420515C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11F10A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FCEFA6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РФ»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2687D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D9EF5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2F26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9D438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8E87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E1FD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BCCC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F48A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8500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76B9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CA2F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8831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D225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085B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9959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3BE9E88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8205AF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C4E850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Волгоградский институт управления - филиал федерального государственного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B5157F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A7BE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30CC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B2B0D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BB8D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32AF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7407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426D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7F2C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E8A3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E0CB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FC6F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48E6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C375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6DEB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0D9064A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78A7C4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6CE859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Вологодский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BE7A48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9EE0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2990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A56C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33FA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2864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A49C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0B38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951C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833E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F850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3444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3E00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A5C8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1AF0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5E6FD76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77351D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E1744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DA8E0B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2C296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E01EB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AC3A5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A697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13FB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A5C7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D904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7DCD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4752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336E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11EC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A018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C89B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F4B9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76D89AB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3A8244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4855E2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Выборгский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B7B247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E32B8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ADFED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A2F7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F488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1EC0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DE15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DB8D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D38D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F5E6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9E2A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DE97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6DC7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920D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0B26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5F01137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EB4115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D0AB6C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Дальневосточный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F13180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A8EC5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23C8A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8750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36C5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567D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1CB4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5646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C9A2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58FF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46AEB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A8C3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5A06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C26F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3414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</w:tr>
      <w:tr w:rsidR="00B6326C" w:rsidRPr="005E6B71" w14:paraId="4C18C2C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7554D3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E7F462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3B297C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575E9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78C2B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62DB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78C9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D6EA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002F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3065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ADA9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420D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073C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A87E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1712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3A8A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F0E1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0F08D29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CF5193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1D64E4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Западный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585728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B8767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48C3E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350E6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B9F5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1523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F58A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DE1B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CC33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D9B2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A746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41A4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53DE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8967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591F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1268C01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083025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CFD41C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AD26E4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5DC75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8536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295D2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B8CC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9C0B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7128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3726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C80B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7DDE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BDAF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0E6C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6225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3273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72A6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1EA0945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79D967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3A2D70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Калужский филиал федерального государственного бюджетного образовательного учреждения высшего образования «Российская академия народного хозяйства и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91F37E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DB05A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7AB8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11614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CDA6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786D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066B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5641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1104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F963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6E26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D20C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3C98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C539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3476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F45150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168282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3D9F3E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Карельский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B6ECF8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1CCD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CF834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90AB2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7A8B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4F91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936B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9B00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625F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E3FD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8BDF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1CA9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ABF7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3CAF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322F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707D052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84412D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694B56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1FEFED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E8345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74,98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D0310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ACDB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62B0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1F27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28C1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9198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8B33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42DA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B847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8B07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A8DF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A26B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0A70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6C2F750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73C38A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C557BF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Курганский филиал федерального государственного бюджетного образовательного учреждения высшего образования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6826A4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43430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123A7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FF012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002C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C1A8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636B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2182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A580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2FFA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ACD2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1F4C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D032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2F11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B2C4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72E583E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3A8EA5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232644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23D771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B0FA1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BD13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D946E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6C5C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1A49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6F66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BB62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C1EF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0F02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DF0C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FD4E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B98A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1634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DD612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4474BD4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A01906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90E944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Московский областной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F5AD96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B5349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3451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1A49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9097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0DF8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12B1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351CB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9A9C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7D36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8EFC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87A5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DDF8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8027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7A9A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47DEE17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D8E8E2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0F173C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Мурманский филиал федерального государственного бюджетного образовательного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9F420F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A185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07A8E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8C72B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DA7D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1202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E3673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FA3D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23D4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A95E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88FA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F25C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DB1C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DCE8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C66A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289203E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C7C784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E1F4B2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Нижегородский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1921D2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D7679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50CE8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B44B3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9EF9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C603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8314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A93D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B720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61DB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320C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06BF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E1D0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FA82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6FC2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337AD56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4AB7F7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244EE7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Новгородский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97C171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88F27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6DE9D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5E3A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F2A9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6CD6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77DA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0603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D20B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0629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704D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6C7B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B8F4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95D4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06A1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7811CBA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A5A6BC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9E6499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Оренбургский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2A2604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A545A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125E6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6101F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9317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FF47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5B27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12A6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971E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7B29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F931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DF5D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249A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4555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F41D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088FD81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DBF9FF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B69755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Пермский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7C8636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D9B22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39A2E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EF63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D612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8F0D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F8C5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AD21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FC3C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9776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A4B2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6EA3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7F55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F080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70B9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46C2229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161FE0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75B9FF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Петропавловск-Камчатский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115D5B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DB4FD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361F2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F977C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A198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69E3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4500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3480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3406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E090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0520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CBB6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30A6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702F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E1DC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3046423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0B63AC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9F892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Поволжский институт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Столыпина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00D55B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A9E27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05466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0F08C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45C0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E38F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FC51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BCBF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FC08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D3C9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DA6B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56A8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7FBA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2907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FEF6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72C7CEB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267FA0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9EF862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Северо-Западный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4FB6FE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D0189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EF47D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4859B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AA84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A6C2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79F8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50FD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1A66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C7FE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8B4D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1695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80A3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FF84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7AD1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</w:t>
            </w:r>
          </w:p>
        </w:tc>
      </w:tr>
      <w:tr w:rsidR="00B6326C" w:rsidRPr="005E6B71" w14:paraId="2873FBC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652578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FF4215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Северо-Кавказский институт - филиал федерального государственного бюджетного образовательного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3B0F8D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746A3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EDC3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B6804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8480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4472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E755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C26B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901B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7F77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1474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C704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1041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B396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9A2B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17E99BC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48DF24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4938AF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Севастопольский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Плеханова»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B47206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2B25D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FA92C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2182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8F2E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FDFF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5034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0BAF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4989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2A2D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0D7C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7674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570A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4919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6CD3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0C88F18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80AC78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095B8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Сибирский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AC93A7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4D41C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848DD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E7404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E382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1881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22AD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6A6F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32D6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4DA7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2848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6252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0B99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FF09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1353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7A65EE9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CA707A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EDCBD2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Смоленский филиал федерального государственного бюджетного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55138D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7FE68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5F6DD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94B6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20A9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00CA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5CFF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B365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3E77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6DBF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4546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BA24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1A10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EA0E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455F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7446F68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37F7DC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D095AF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Среднерусский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AF3927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D47C0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4B732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30F51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B112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1748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45F3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9C5A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4441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8F25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99BC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EEBD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D69A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F0E1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F9B2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1BE6B2C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16C4E5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30558F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Тамбовский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F329F8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41F90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A08CB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E6D95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03D7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7C75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B954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DDBA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5511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7A6A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48CC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D501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AA2C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7C40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CB93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41363B4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C6539E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26A78C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Тверской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9A856D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A193DB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608E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43D72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6FEE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2557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8AF6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1320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E4B7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5778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AB4E3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E365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B8AB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8D82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D9E5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B9D54D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88C2AA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44CC35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Тульский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FEF0B2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8B4D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B3496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B835A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2E33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8A96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BEE4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42D3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BF80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A5CA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5CC7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4D42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EE77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6C4E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1924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2679733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DCCF82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B59AD0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Сибайский институт (филиал) федерального государственного бюджетного образовательного учреждения высшего образования «Башкирский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A50388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295F3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D9E04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20D20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A057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44B6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1812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8D5F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8650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C064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CE6C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32D4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1B25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85F5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1D7E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049BBEE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C46E60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6F409A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Ульяновский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B22A3A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AED3E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A7125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1B597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8B49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8A39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CC86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47C3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1D6B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B3A1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444B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07DE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E024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E9C2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E300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3262938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5F7C0B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CAA198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4A24E7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1A855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EE03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15EA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BF0A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F7E8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A805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D4E4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5308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6F14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63EA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174A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A005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FD44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3B84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1A4DF25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AC165F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871DE7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Чебоксарский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36F7ED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76236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DE30C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A6741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3EC4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02B9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85FD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5A62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857E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584B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56F7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73FB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861F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818B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C122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09653BA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B56AB9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7011A8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0640EC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98B3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21EA3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85BD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D072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C7E4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966C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CD4E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4A7D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C4B1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D324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3A84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09A8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9E79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B17F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0B3F56C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BADFBD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CA2305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Южно-Российский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525EC1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ADE66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14CE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6491A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77BF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ED21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3469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BCD6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8B77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6828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D397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7009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3481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485E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6192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3EBD18B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7F0F54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1FF38C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Алтайский филиал федерального государственного образовательного бюджетного учреждения высшего образования «Финансовый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7311D4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23D0C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B147C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BF69F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5373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85FE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6F70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2D08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A6AC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46E0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2E5E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E190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8423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4F43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D941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5214115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76A829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C1FDD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Владикавказский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D75D65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AD18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A335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B59F8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A7FA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2F74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9DAE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2B28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C25E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A800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29AF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3189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7A38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E719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C21E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109217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6E9B62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EFDF2E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F5D322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55919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633DA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43F8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98C9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6DC0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7BA1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FB73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84B5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2996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7E1A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D67C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7D4C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F3BB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6C12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50BB8E7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656E95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F419CA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Калужский филиал федерального государственного образовательного бюджетного учреждения высшего образования «Финансовый университет при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323461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4422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FEB07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6940B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8B83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52D5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CDCF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AD9E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96DC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82F1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7E2F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E297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E357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9D7B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8AC5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6BD5C30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656395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4E26F9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DE0859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970FA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E3567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1C48B8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2AAE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7E4E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9913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90D4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3ECE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889F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53E6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C53A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4F63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AEB9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21DA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2D1FE90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2A7914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17C169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07BB6F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26E1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B6CD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30765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DD10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BFB6B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D0B1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2984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D3DA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7C0C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EF1A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CF77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349A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10E5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5085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7B29338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C3ABE8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4AC21D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Новороссийский филиал федерального государственного образовательного бюджетного учреждения высшего образования «Финансовый университет при Правительстве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A9B75B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900FA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8974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556C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311E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6D16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0BF1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4D97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BCA0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7537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DB25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38FE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93DD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AA5D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D3D1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65E42A5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6ABD33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8D2859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F5B32D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8BA45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FC14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B7E8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52D4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9DB8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ADE0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7CC5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B4AC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4341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4696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14B3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4884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07E3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BEC0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4ADA8E2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D38C8F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68337A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Орловский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2FBB04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A76C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FE99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B5694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94E5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3D42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3851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8CD0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39E1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9D62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E6BE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2EFA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4705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985E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7775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629AF43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D8CC0A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BC7362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Пензенский филиал федерального государственного образовательного бюджетного учреждения высшего образования «Финансовый университет при Правительстве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476846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1C29A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9E5E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398DE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9229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4039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F4F4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48A3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A47D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712A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760F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2D97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1377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E187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105B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414601A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D97A41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D7E01F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61DEF7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57986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224BCE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670EF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9436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F93D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ABF2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8444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4FDD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E272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4813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153E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0ABB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D8DC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8D0D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5E13212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5BB045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2A35EA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Смоленский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0739BC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2B79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4D899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47800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A6C3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B510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597E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5B62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F089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D12F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0740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45E1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E90D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B1CF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853A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4ACBCA8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EEBE55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AC9B3A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Тульский филиал федерального государственного образовательного бюджетного учреждения высшего образования «Финансовый университет при Правительстве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6FD522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4659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8E9EB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109ED0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D6EF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ABDF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B650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2C0D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080A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78AF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FD77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E451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1B7E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D4A4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C5F1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3DAAF23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7254E0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D2FF44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3BA4FE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D985F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94CB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C436C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969A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9FD9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56D8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AD84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CDD7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CAF7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7679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29F5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AC8F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1B75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7B9F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</w:tr>
      <w:tr w:rsidR="00B6326C" w:rsidRPr="005E6B71" w14:paraId="50B8788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21C084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87701E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Уфимский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891FBC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373CA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C3F4E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3BC61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FC32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3657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BE8F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8BDD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C04C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4303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DA85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43AB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1634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FA08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2A8E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449FFFE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FF39EC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01E9DF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Ярославский филиал федерального государственного образовательного бюджетного учреждения высшего образования «Финансовый университет при Правительстве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19FFC7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A5C1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EEB8B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D65CC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639D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9DFE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2C29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3F61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7AC0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2F69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F0B5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78EF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7596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1ECC3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8C3A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13C2E9D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9280B1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03D6B1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Владивостокский филиал государственного казенного образовательного учреждения высшего образования «Российская таможенная академия»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F41F1A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Федеральная таможенная служба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FE052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BCB5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8247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0169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2852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E9EC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1087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35E9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3F8E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4FBF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73A6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CF79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860C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ACF1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</w:tr>
      <w:tr w:rsidR="00B6326C" w:rsidRPr="005E6B71" w14:paraId="2D1E27C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79141C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A947DD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Ростовский филиал государственного казенного образовательного учреждения высшего образования «Российская таможенная академия»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DACEDE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Федеральная таможенная служба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E2EE1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78243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B5749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A694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9469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A116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F521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0B44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4F4E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74C5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CA33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141E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D103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75BE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212D218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8E91DF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22E6AD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Иркутский филиал федерального государственного бюджетного образовательного учреждения высшего образования «Московский государственный технический университет гражданской авиации» (МГТУ ГА)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9C4735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воздушного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88EE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3C0D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ACD62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3FD3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B0E8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D4A7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3574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C352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3A35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2B4E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78E8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6D0A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4467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349B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710BEE1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B6D2AB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60C781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Великолукский филиал федерального государственного бюджетного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образовательного учреждения высшего образования «Петербургский государственный университет путей сообщения Императора Александра I»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766BF8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BCE5C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6D1F9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05208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1FAA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D216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BF15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B4E5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E341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5698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1A2F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9295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7354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7692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DF0D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6D54755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1B90DC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352015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 в г. Туапсе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C09C75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31F8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06E1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8F546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9425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6967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B949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57E8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7B25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637C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A1C2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B30E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5035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13BC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2923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51D2AA2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C27866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35C86A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FA7391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D471C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C1A43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6AEF1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8090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2555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421C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4D5E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25BD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D37D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80DF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0B0C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E158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15A5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892E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05F4E98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9D67B6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449D59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образования «Самарский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государственный университет путей сообщения» в г. Саратове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F940F9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2813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85,13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2891B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0FEB2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164B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642E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6A47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4C3C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C23F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10B7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51B9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3A11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C7A5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2F91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EE67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250FD23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FAF4DD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349DF4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 Свободном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406E2F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73EA8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9D7DC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2424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8E50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B189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FD43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0B5A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88B6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C75F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A59B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5291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AEFC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177F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75B7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173EFA1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B00B66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562D4F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Байкало-Амурский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Тынде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B90636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D41C9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DBE2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1921D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957B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AFE2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99AB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56F9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B301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4CB8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5996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E0BE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0BAB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B890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9CC5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77F339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60D948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20709A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Приморский институт железнодорожного транспорта - филиал федерального государственного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бюджетного образовательного учреждения высшего образования «Дальневосточный государственный университет путей сообщения» в г. Уссурийске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3094D7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6EE92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8077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0684E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9ACF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04AB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2454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D2D5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5A89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6A75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1C19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F87C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BE5B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DB27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85C9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49BB25E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5EA29D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3536FE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Забайкальский институт железнодорожного транспорта – филиал Федерального государственного бюджетного образовательного учреждения высшего образования «Иркутский государственный университет путей сообщения»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2F99CA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CFABB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A0790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F5049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2015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E103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4986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AF61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42CE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E725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8B38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FD7C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ABC5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B87D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C3F5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20C3220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BA9DED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ED7BD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Курганский институт железнодорожного транспорта - филиал федерального государственного бюджетного образовательного учреждения высшего образования «Уральский государственный университет путей сообщения» в г. Кургане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582EDA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AE2FC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0256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B868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9F4E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9EF9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D559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C8BC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FA03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68CF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EDA0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389B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AF9B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E7EE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B32C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3A8BB42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8FE549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FFF249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«Уральский государственный университет путей сообщения» в г. Нижнем Тагиле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A2B1CC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2FCD8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91,37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1A46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1BE0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8EAB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4886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4C8C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C25E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B5FF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21C6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CA68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22B9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4515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5657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73CC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5923EEF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C8AA5B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E033E4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Челябинский институт путей сообщения - филиал федерального государственного бюджетного образовательного учреждения высшего образования «Уральский государственный университет путей сообщения»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D78445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железнодорожного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9E299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52EFE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6DB08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D2A6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5A0D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D778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35CA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B76B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AA83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845D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06F6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1ADB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5F76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5C75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2686CD7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2926D1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66FE78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Институт морского и речного флота имени Героя Советского Союза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Девятаева – Казанский филиал Федерального государственного бюджетного образовательного учреждения высшего образования «Волжский государственный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водного транспорта»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E119CD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Федеральное агентство морского и речного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4BA3D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7DF7B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39F9E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A1F6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764E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C138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B456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6701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9F60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5565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1CC7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278C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4237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4E07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67DBBA1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C84B68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A5C302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Пермский филиал Федерального государственного бюджетного образовательного учреждения высшего образования «Волжский государственный университет водного транспорта»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DAFA4A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морского и речного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64C70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75,72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8EB7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71D52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EF68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788A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5CA2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C291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4A9E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C025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6B37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3C38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61EF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312C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8510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25AAE65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37E064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4C2AA8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Самарский филиал Федерального государственного бюджетного образовательного учреждения высшего образования «Волжский государственный университет водного транспорта»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B15D33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морского и речного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F55BA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D53E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DC0E8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AAF1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09B9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1F5B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FD16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5F5F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F0EC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9CBB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DDF5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2103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82B1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D12C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22BBE42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852C7F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ACDD8A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Якутский институт водного транспорта - филиал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5FC24B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морского и речного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518D8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29CE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FD485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05DF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48B9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08D2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7DAD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8794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608B2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C7B8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0E40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D8D7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C110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A136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110F55E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D2C09A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D7A231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Воронежский филиал 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С.О.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Макарова»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1A09BF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морского и речного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98B59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1E3FB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23FA4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89BE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4C7D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6CA3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C10E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5501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25EC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00F5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E5A86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7983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C245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E7E3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48CE946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45F65C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2AD105A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образования «Государственный морской университет имени адмирала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Ушакова» в г. Севастополь</w:t>
            </w:r>
          </w:p>
        </w:tc>
        <w:tc>
          <w:tcPr>
            <w:tcW w:w="2307" w:type="dxa"/>
            <w:shd w:val="clear" w:color="auto" w:fill="auto"/>
            <w:noWrap/>
          </w:tcPr>
          <w:p w14:paraId="2FD270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морского и речного транспорта</w:t>
            </w:r>
          </w:p>
        </w:tc>
        <w:tc>
          <w:tcPr>
            <w:tcW w:w="692" w:type="dxa"/>
            <w:shd w:val="clear" w:color="auto" w:fill="auto"/>
            <w:noWrap/>
          </w:tcPr>
          <w:p w14:paraId="37260AA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91,88</w:t>
            </w:r>
          </w:p>
        </w:tc>
        <w:tc>
          <w:tcPr>
            <w:tcW w:w="692" w:type="dxa"/>
            <w:shd w:val="clear" w:color="auto" w:fill="auto"/>
            <w:noWrap/>
          </w:tcPr>
          <w:p w14:paraId="4974354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</w:tcPr>
          <w:p w14:paraId="0A2D125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7E24EE1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69CDDBF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197B776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</w:tcPr>
          <w:p w14:paraId="30A095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</w:tcPr>
          <w:p w14:paraId="1BA22B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3762530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5217008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577C8A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5FD2491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</w:tcPr>
          <w:p w14:paraId="214BF6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7A4F21B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6EA302F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820CCC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D5CA41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Котласский филиал 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С.О.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Макарова»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60FF0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морского и речного транспорта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C7FD4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FB02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A4B8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355E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7473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70C8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BB1E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8E77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7B45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1CCC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E39D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1DFC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7B4B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0F790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0D40946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EB4CBF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9028D3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Северо-Кавказский филиал ордена Трудового Красного Знамени федерального государственного бюджетного образовательного учреждения высшего образования «Московский технический университет связи и информатики»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1F13F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связи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F19BE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A4EF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787AF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5429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BA4D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2C92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095A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EF51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2437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777C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FB7F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520A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5C14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9B4F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6BF2225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1890EC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209A5D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Бурятский институт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в г. Улан-Удэ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72BFB0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связи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4928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89,92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AAED3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FA9A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0D36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FEAF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AC0F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CBAC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9B73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ACEE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51C4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E3AC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508F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8F2C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B918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3D6FB81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31B4AC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90F92F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Хабаровский институт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телекоммуникаций и информатики»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586318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Федеральное агентство связи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826BE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69,22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1566A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4409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3074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E28F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A2CA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2DA0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78D0E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F3FF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8B44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CADD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9BCF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77CF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657C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0EE00B4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1F69BE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CC8D5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«Дагестанский государственный технический университет» в г. Каспийске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FA6DF6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FD5BB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54,34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58AD1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95B0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9420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9DDE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7BF6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ADEA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116A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4201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3FFE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093E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A52F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2117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876F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8DA71B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41DC93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5BCE05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«Дагестанский государственный технический университет» в г. Кизляре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9F7BE5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4D69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4E808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49029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85C5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FE5C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32CA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879D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AC54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2210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DB2A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0A06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9655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5AB4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DA5A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39116FD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F49745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001E9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«Дагестанский государственный университет» в г. Избербаше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464EC0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EC015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A0A54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5391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07CF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AB34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FF37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0DF1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F1A1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C129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5341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0F86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A1E5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E903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310E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2EC93D0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CFB783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640E22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«Дагестанский государственный университет» в г. Кизляре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22FCC5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BF73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1C4E1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90BEA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3BAB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338A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55B3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DB10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0A37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0A4B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F0B3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2FEE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EA56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FC56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88B6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1906E4C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937A35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68314D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«Дагестанский государственный университет» в г. Хасавюрте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DC3E8F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FCCB8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BDC3F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77A7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5751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CF6E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CFCB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CCDE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87D4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DD5B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033A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DFE2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06FC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073B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92BA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657BFFF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8847A6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D583A1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сферы обслуживания и предпринимательства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 Шахты Ростовской области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CB8CC6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885B1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F77C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7F77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2B2F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CE09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4002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A679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920E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3133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9B4D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00BD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603F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6B7E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DCB7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50B2B90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1174D9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6098AA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технологий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 Волгодонске Ростовской области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71903D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B5C4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95,19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942F0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8237B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50CD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E773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4D69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DDA8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9D30B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61DE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9FCE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B08E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4E430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6E67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8801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037AFA5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370347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2991ED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Технологический институт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 Азове Ростовской области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74193C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CFC3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28F40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A8C9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36F8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F2D5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F320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2532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0ADE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18DC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D330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EAEA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328F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B091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CFB5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09B93F6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FE35CD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06D47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Технологический институт сервиса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 Ставрополе Ставропольского края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B503D2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045BB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459C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FA3EE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FE89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F31B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6CAC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1DBB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B710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133B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D257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6B63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E2CE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1FC8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53D2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4797FC0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2C3212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32DA8B0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Балахнинский филиал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Лобачевского»</w:t>
            </w:r>
          </w:p>
        </w:tc>
        <w:tc>
          <w:tcPr>
            <w:tcW w:w="2307" w:type="dxa"/>
            <w:shd w:val="clear" w:color="auto" w:fill="auto"/>
            <w:noWrap/>
          </w:tcPr>
          <w:p w14:paraId="0513C9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</w:tcPr>
          <w:p w14:paraId="63217F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91,37</w:t>
            </w:r>
          </w:p>
        </w:tc>
        <w:tc>
          <w:tcPr>
            <w:tcW w:w="692" w:type="dxa"/>
            <w:shd w:val="clear" w:color="auto" w:fill="auto"/>
            <w:noWrap/>
          </w:tcPr>
          <w:p w14:paraId="1726507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</w:tcPr>
          <w:p w14:paraId="33E9805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</w:tcPr>
          <w:p w14:paraId="1FEDF37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06A1A5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92,83</w:t>
            </w:r>
          </w:p>
        </w:tc>
        <w:tc>
          <w:tcPr>
            <w:tcW w:w="691" w:type="dxa"/>
            <w:shd w:val="clear" w:color="auto" w:fill="auto"/>
            <w:noWrap/>
          </w:tcPr>
          <w:p w14:paraId="0257CD3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</w:tcPr>
          <w:p w14:paraId="7D69628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4EF64FF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5A6726B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42457F8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7F3AC66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0CD9F4C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2091035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763AC4A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31102CA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CACC15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7A82A2F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филиал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Лобачевского»</w:t>
            </w:r>
          </w:p>
        </w:tc>
        <w:tc>
          <w:tcPr>
            <w:tcW w:w="2307" w:type="dxa"/>
            <w:shd w:val="clear" w:color="auto" w:fill="auto"/>
            <w:noWrap/>
          </w:tcPr>
          <w:p w14:paraId="00B2AE9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</w:tcPr>
          <w:p w14:paraId="61E03D4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99,45</w:t>
            </w:r>
          </w:p>
        </w:tc>
        <w:tc>
          <w:tcPr>
            <w:tcW w:w="692" w:type="dxa"/>
            <w:shd w:val="clear" w:color="auto" w:fill="auto"/>
            <w:noWrap/>
          </w:tcPr>
          <w:p w14:paraId="729CB5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</w:tcPr>
          <w:p w14:paraId="00EBBE7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691" w:type="dxa"/>
            <w:shd w:val="clear" w:color="auto" w:fill="auto"/>
            <w:noWrap/>
          </w:tcPr>
          <w:p w14:paraId="6EF713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17A7A2C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89,17</w:t>
            </w:r>
          </w:p>
        </w:tc>
        <w:tc>
          <w:tcPr>
            <w:tcW w:w="691" w:type="dxa"/>
            <w:shd w:val="clear" w:color="auto" w:fill="auto"/>
            <w:noWrap/>
          </w:tcPr>
          <w:p w14:paraId="151C943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</w:tcPr>
          <w:p w14:paraId="046EFF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3154BB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1A97506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</w:tcPr>
          <w:p w14:paraId="39F3A7D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</w:tcPr>
          <w:p w14:paraId="537A3CE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137EDE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91" w:type="dxa"/>
            <w:shd w:val="clear" w:color="auto" w:fill="auto"/>
            <w:noWrap/>
          </w:tcPr>
          <w:p w14:paraId="052EA9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</w:tcPr>
          <w:p w14:paraId="6A3291C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B6326C" w:rsidRPr="005E6B71" w14:paraId="555D5AA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48DF1F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648753E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Павловский филиал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Лобачевского»</w:t>
            </w:r>
          </w:p>
        </w:tc>
        <w:tc>
          <w:tcPr>
            <w:tcW w:w="2307" w:type="dxa"/>
            <w:shd w:val="clear" w:color="auto" w:fill="auto"/>
            <w:noWrap/>
          </w:tcPr>
          <w:p w14:paraId="36AAF5A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</w:tcPr>
          <w:p w14:paraId="579FB42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99,44</w:t>
            </w:r>
          </w:p>
        </w:tc>
        <w:tc>
          <w:tcPr>
            <w:tcW w:w="692" w:type="dxa"/>
            <w:shd w:val="clear" w:color="auto" w:fill="auto"/>
            <w:noWrap/>
          </w:tcPr>
          <w:p w14:paraId="24CE3E5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</w:tcPr>
          <w:p w14:paraId="173B509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598FDD1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7F22921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99,83</w:t>
            </w:r>
          </w:p>
        </w:tc>
        <w:tc>
          <w:tcPr>
            <w:tcW w:w="691" w:type="dxa"/>
            <w:shd w:val="clear" w:color="auto" w:fill="auto"/>
            <w:noWrap/>
          </w:tcPr>
          <w:p w14:paraId="6C4ADC5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</w:tcPr>
          <w:p w14:paraId="0EF4A0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59B271D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2DC6DAA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40BE97A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6ACBAA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226BB2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</w:tcPr>
          <w:p w14:paraId="18A25B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27A3E38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4C4996A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96CC9D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5D87DD8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Обнинский институт атомной энергетики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07" w:type="dxa"/>
            <w:shd w:val="clear" w:color="auto" w:fill="auto"/>
            <w:noWrap/>
          </w:tcPr>
          <w:p w14:paraId="404B36B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</w:tcPr>
          <w:p w14:paraId="207F428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99,45</w:t>
            </w:r>
          </w:p>
        </w:tc>
        <w:tc>
          <w:tcPr>
            <w:tcW w:w="692" w:type="dxa"/>
            <w:shd w:val="clear" w:color="auto" w:fill="auto"/>
            <w:noWrap/>
          </w:tcPr>
          <w:p w14:paraId="4D272CE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</w:tcPr>
          <w:p w14:paraId="72F24BD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545390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24CB328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1" w:type="dxa"/>
            <w:shd w:val="clear" w:color="auto" w:fill="auto"/>
            <w:noWrap/>
          </w:tcPr>
          <w:p w14:paraId="225EF2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2F7DE04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0B129A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1" w:type="dxa"/>
            <w:shd w:val="clear" w:color="auto" w:fill="auto"/>
            <w:noWrap/>
          </w:tcPr>
          <w:p w14:paraId="63C4BB3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0D4FC5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</w:tcPr>
          <w:p w14:paraId="484D8F5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6280FDE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</w:tcPr>
          <w:p w14:paraId="099A80E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075112C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45CE249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E269B3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6A1DF03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«Удмуртский государственный университет» в городе Нижняя Тура</w:t>
            </w:r>
          </w:p>
        </w:tc>
        <w:tc>
          <w:tcPr>
            <w:tcW w:w="2307" w:type="dxa"/>
            <w:shd w:val="clear" w:color="auto" w:fill="auto"/>
            <w:noWrap/>
          </w:tcPr>
          <w:p w14:paraId="19962AC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</w:tcPr>
          <w:p w14:paraId="30F3ED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74,79</w:t>
            </w:r>
          </w:p>
        </w:tc>
        <w:tc>
          <w:tcPr>
            <w:tcW w:w="692" w:type="dxa"/>
            <w:shd w:val="clear" w:color="auto" w:fill="auto"/>
            <w:noWrap/>
          </w:tcPr>
          <w:p w14:paraId="18E0E19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</w:tcPr>
          <w:p w14:paraId="063AA8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136DAFD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71FF4E0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6A613F9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</w:tcPr>
          <w:p w14:paraId="2FD1E7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22B8D8D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286446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29DED5F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</w:tcPr>
          <w:p w14:paraId="64C3BF7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44945A4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0A57EB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69F0613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12D08B6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05DA14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72FFCE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«Алтайский государственный университет» в г. Белокурихе</w:t>
            </w:r>
          </w:p>
        </w:tc>
        <w:tc>
          <w:tcPr>
            <w:tcW w:w="2307" w:type="dxa"/>
            <w:shd w:val="clear" w:color="auto" w:fill="auto"/>
            <w:noWrap/>
          </w:tcPr>
          <w:p w14:paraId="5A95311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</w:tcPr>
          <w:p w14:paraId="288A428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96,99</w:t>
            </w:r>
          </w:p>
        </w:tc>
        <w:tc>
          <w:tcPr>
            <w:tcW w:w="692" w:type="dxa"/>
            <w:shd w:val="clear" w:color="auto" w:fill="auto"/>
            <w:noWrap/>
          </w:tcPr>
          <w:p w14:paraId="5B2663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</w:tcPr>
          <w:p w14:paraId="6ACA8D4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779AEE2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0DAF36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15D20D2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364E62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7834654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0D1DFAD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522D87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37C2F1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4CBC38A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6BD63A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14A180A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7F84AD8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5811CB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2536EBE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Северо-Кавказский филиал 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Шухова» (г. Минеральные Воды)</w:t>
            </w:r>
          </w:p>
        </w:tc>
        <w:tc>
          <w:tcPr>
            <w:tcW w:w="2307" w:type="dxa"/>
            <w:shd w:val="clear" w:color="auto" w:fill="auto"/>
            <w:noWrap/>
          </w:tcPr>
          <w:p w14:paraId="4704AD7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</w:tcPr>
          <w:p w14:paraId="197FC96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96,88</w:t>
            </w:r>
          </w:p>
        </w:tc>
        <w:tc>
          <w:tcPr>
            <w:tcW w:w="692" w:type="dxa"/>
            <w:shd w:val="clear" w:color="auto" w:fill="auto"/>
            <w:noWrap/>
          </w:tcPr>
          <w:p w14:paraId="565E7B7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</w:tcPr>
          <w:p w14:paraId="01B25D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</w:tcPr>
          <w:p w14:paraId="32C024C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104F3D2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97,83</w:t>
            </w:r>
          </w:p>
        </w:tc>
        <w:tc>
          <w:tcPr>
            <w:tcW w:w="691" w:type="dxa"/>
            <w:shd w:val="clear" w:color="auto" w:fill="auto"/>
            <w:noWrap/>
          </w:tcPr>
          <w:p w14:paraId="4AEA23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</w:tcPr>
          <w:p w14:paraId="1350F0F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2339E6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</w:tcPr>
          <w:p w14:paraId="7F4375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5A073A4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</w:tcPr>
          <w:p w14:paraId="625499E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62A1FFE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7BE2FC7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4DFD0A6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5F0F0AB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0017F3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47A27E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Воткинский филиал федерального государственного бюджетного образовательного учреждения высшего образования «Ижевский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М.Т.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Калашникова»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D5AFC8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69789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E813E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F41A5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6725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08C2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14BC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85EC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CE55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A26F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95B0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A2CC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804B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E781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5F3F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2325CD7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F1BA55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2A3BD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Глазовский инженерно-экономический институт (филиал) федерального государственного бюджетного образовательного учреждения высшего образования «Ижевский государственный технический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М.Т.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Калашникова»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E9D196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E444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88,33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F2F87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D72A5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521D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53C7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0AD3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70A8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F0B3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3501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75D5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8EFB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64E6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EBD0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A9F4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312DCF9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C49006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7A0B6D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Альметьевский филиал 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 Туполева-КАИ»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B9377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3596D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8BF77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45B1C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6B67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6664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356A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3932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6282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2A37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A3A4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E00F0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AD3D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2625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8C73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51CB6BC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580B07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4FD8C7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Зеленодольский институт машиностроения и информационных технологий (филиал) 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 Туполева-КАИ»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E02413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78BC2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BD0F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B0F84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6AE4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D712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E567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C4DD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8003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0045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7767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CFC9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63EC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85163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B124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7A713AC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3F2932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C03FB3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Лениногорский филиал федерального государственного бюджетного образовательного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 высшего образования «Казанский национальный исследовательский технический университет им. А.Н. Туполева-КАИ»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FC826E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C8808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9CC97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EDB2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E48F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525B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9F01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FFCB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1C3F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B662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EA6D4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6EFE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23A0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C951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440B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6AD0210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4E8763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50B6C4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Чистопольский филиал «Восток» 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 Туполева-КАИ»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244B86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16329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43BE4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B6E3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48F3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B85A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7040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5767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352A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B383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BFC6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1FE4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7CDC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29DE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40AA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37C3B0B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D900A3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9E3F55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Бугульминский филиал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948920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017EF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92,44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14979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AB5A7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ECEF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B5B8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7E1D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352F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6F79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9C39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64C6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2C69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E8FB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07F2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F47F4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7E3EC37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9603CB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C06349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Беловский институт (филиал) федерального государственного бюджетного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образовательного учреждения высшего образования «Кемеровский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51B4A5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0081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6CD3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B08B9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B8AA2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64F1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896A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BAB5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DCA2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4F47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666E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B6AD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283C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B1C7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50FE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5588CA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8DD9AD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8896E6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 Новороссийске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B5CAEB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DA7B2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6ECA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5584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CA4B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B385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0E71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2A1B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6770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59C2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8CA6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D7B5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6635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3028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8BE1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23F03C9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119BA5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30F62B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 Славянске-на-Кубани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04BEE8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C09E9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340C8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76B68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901C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9849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4A3D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1BAA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75F2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F6C7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3EDE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EF2E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E23C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2B95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15A1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44343B9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251060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9613BF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 Тихорецке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24580F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F724E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F2A9C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C873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0314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26B1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72E6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FE55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2BF6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9681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E4D6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F8B0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95EA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58EE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C658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580E324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2DF978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6C4F74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образования «Кузбасский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Горбачева» в г. Белово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D5015F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467B2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93A5F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F5CA7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929B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538C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3872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8C9C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5C76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360A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334C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0EA1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5ACC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66A9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9195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AA65AF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3ABFC1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7F251C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образования «Кузбасский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Горбачева» в г. Междуреченске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637EFD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AF926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3E78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EADA9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4DF5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C247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2BFF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FF86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EAD6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31F6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D169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CAEE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366C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F05D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3B36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4E155E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AFC6B6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0B0442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образования «Кузбасский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Горбачева» в г. Прокопьевске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534475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1A0C7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012EB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E7DB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D722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62C0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80AE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C255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50D5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251D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DE81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0C80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B0E4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27EA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4BFA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57B48CA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3AA3B9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4BBF4A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Бронницкий филиал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9A68A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511DD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5E65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556B6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A066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9201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5274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4A9E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AE45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C030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1B7C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8849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731C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1358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39DB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31599BE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4855EB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B8FE0E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Махачкалинский филиал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9B40E3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B92C1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807E4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DDC5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FA1F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912C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686A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C9D1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73BC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118C0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35B2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1BF6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BAE6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27BD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A509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4E064C4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5BDE43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0EA391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Северо-Кавказский филиал федерального государственного бюджетного образовательного учреждения высшего образования «Московский автомобильно-дорожный государственный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технический университет (МАДИ)»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49D69B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5ED98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032C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C930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4B9E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130D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FA63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C480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8446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98A0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60DA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BC05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1A91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554F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C5C4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B0F890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2A9EE4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C26FE8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Башкирский институт технологий и управления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Разумовского (Первый казачий университет)»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EFE2CC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8086B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05FB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E8720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EB33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17E9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73C8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D75B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E9CC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44C2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D40A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9E75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17B9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2E04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7B80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1C6DE83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E08B0B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E6FB73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Донской казачий государственный институт пищевых технологий и бизнеса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Разумовского (Первый казачий университет)»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ED594C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2BA36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CD103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978D3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6335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0ED0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579C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146E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F20B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C2D8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F1EC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FE56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4103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2FAB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D326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6597156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F7276D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5455C4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Кубанский казачий государственный институт пищевой индустрии и бизнеса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Разумовского (Первый казачий университет)»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0F147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350556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E87B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0E324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0763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7490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DC93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1945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8E5B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4FEA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EF0B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A71E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4594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62D3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5BA3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111D527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01C07F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E6ABE3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Московский областной казачий институт технологий и управления (филиал) Федерального государственного бюджетного образовательного учреждения высшего образования "Московский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Разумовского (Первый казачий университет)"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010070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EAFA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E9321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D870C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08B5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1B2C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7CA5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EDE0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CF4C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A6F2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BBE5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6418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17E1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23E6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4737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33CC4E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CF1FFF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AF4906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Северский технологический институт -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35571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FE495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F58B4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914B2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0791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5947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0DB0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3D7A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958B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02D1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3951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E7CD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D0BB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AA64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D6B0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</w:tr>
      <w:tr w:rsidR="00B6326C" w:rsidRPr="005E6B71" w14:paraId="698E41D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D5AE5E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3329EC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Снежинский физико-технический институт -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8029D5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5B43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3426C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6463F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EBE6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E54E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070C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7933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B2B0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1D6A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8EFE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BA87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F6A4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0F7F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8FED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51C91F4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17FA8E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9802FD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5B817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26021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E886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F8E8F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144B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A65D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5B9E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E9F3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20FB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6F68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FAB0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58AB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C762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105C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C52F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</w:tr>
      <w:tr w:rsidR="00B6326C" w:rsidRPr="005E6B71" w14:paraId="126BA72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BC0B36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AAFC93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Трехгорный технологический институт -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4C634E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2E8E6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BD504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60D38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2F8D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44F7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EA5A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A6BB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7E9B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31D7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2901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2645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44E4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FF6B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CFD0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01979A5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6F7851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0B89C1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Невинномысский технологический институт (филиал) федерального государственного автономного образовательного учреждения высшего образования «Северо-Кавказский федеральный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549F48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37B4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0B75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B64F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1480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8AB03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95ED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BEFC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EA52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7D56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638A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B31D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71A5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E526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0435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7124E77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009431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E5EAAE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Лесосибирский педагогический институт - филиал 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0CE7EE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E80B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1429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92EF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03ED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C181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A336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6AA8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DC2C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9F4A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0736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D049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9120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8ED4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7719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1DB0E2A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FD1C4C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D7812B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Саяно-Шушенский филиал 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273B8D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863A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47229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AC182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B3E1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E403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6B1F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A596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8C5E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1833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8C6C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2C4C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86C7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909E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191E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B6326C" w:rsidRPr="005E6B71" w14:paraId="219F187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5F3530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2C59FF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Ишимский педагогический институт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П.П.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Ершова (филиал) федерального государственного автономного образовательного учреждения высшего образования «Тюменский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295BD4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58C7A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55F2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36AF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0462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31BD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2F58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63BF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AD11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8EFD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A939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1702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CFB7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C1F9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7BB3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70225C6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F7A6C1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691868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Политехнический институт (филиал)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Ельцина» в г. Каменске-Уральском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7E37AC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E92C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8597A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AA6B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EEDA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49B4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A3AB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F189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2AD8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BDC3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08F4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9CA4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631D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653B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9EBF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7D2B2A9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140219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455FBB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Волжский филиал федерального государственного автономного образовательного учреждения высшего образования «Волгоградский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1A6958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C3A4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29811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EDA4D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D7D5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1F2B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DEBF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66F9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900A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E699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9C03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2C94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549E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5D69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A363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75B9F1F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C0DA75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2D98F5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Ельцина» в г. Верхняя Салда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F5CFB9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D2D64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18640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657E0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4886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67D6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8EE5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19FC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FD0D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08E6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71E8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F6B5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91FBE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7ABF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066E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04F9938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983B45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CAA6F4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Ельцина» в г. Краснотурьинске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17CED5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AABD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24C6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AE361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1A93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86A1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E8A3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C9F4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A2BC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2E26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7F1F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F982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2062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7B9F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A4C3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45816C7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59D710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405918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«Южно-Уральский государственный университет (национальный исследовательский университет)» в г. Миассе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4ACB13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018A9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D2ACD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1E07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25CF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A68E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B71C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E04C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EFA0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F8BF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CBE2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BCC2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8D1A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2CC5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A0BD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2B34D83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12C16A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36D1E2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«Южно-Уральский государственный университет (национальный исследовательский университет)» в г. Златоусте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C2B1EE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D4C6D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815EB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0370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FA5A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6736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B045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5BA6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2152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56CF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5928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6C2D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23EA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E542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4709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10ED003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558023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C5A977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«Южный федеральный университет» в г. Геленджике Краснодарского края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A7221C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8780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87,21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452DB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C248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6149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534D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C3C7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D9CB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5FF5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5010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A575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A39F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3417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658E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278A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0BF66D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F2F3C3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224EC5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«Дальневосточный федеральный университет» в г. Арсеньеве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D8B4C1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3F439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5E07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647F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81D2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83D7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FBD4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2669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A6E5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B55E4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EEB3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588BE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FB4E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0C83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2F90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1CD4F1A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9D9E90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7CE7D7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Выксунский филиал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7B07E6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8EECB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C06A3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5BC22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90B5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954F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0D97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8929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1CF4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DCBC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44BA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C2F7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B0E7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B968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DBBC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7EEF752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04684C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C60B79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Новотроицкий филиал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56FC18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60D9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7EFB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8C0B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8FDA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B085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04F5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4048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1AD0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B814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0457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9E53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0461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236D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2DCB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5CC3F30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36EF7B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32131E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автономного образовательного учреждения высшего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«Национальный исследовательский технологический университет «МИСиС» в г. Губкине Белгородской области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B84DE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3562E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C5221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C993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1E62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C06D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45B3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FE5B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0985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63F7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16A1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4A13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DE1A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A636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83E3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63B5F88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44FC7B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3AE4FD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Новосибирский юридический институт (филиал)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13A9F9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0910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3BFD5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7B54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5254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93A2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BC26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2110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9126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85F9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B16C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960F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D725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D578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8B8D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07995EF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70B789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E1EA2E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Политехнический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М.К.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Аммосова» в г. Мирном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85D6F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386E4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8EE9F4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6113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2B66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173C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7233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3D6F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EB21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6DEE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59C1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68CF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EF91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AD61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906C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76ADD24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1DDBC6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2922AA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Технический институт (филиал) федерального государственного автономного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образовательного учреждения высшего образования «Северо-Восточный федеральный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М.К.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Аммосова» в г. Нерюнгри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C7B94C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0741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6F6A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64A3D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20BE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3DCF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501C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5D8C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D0E9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90B2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0BCE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04AB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4363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477A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4164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2A44952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56951F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479B4D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Рубцовский индустриальный институт(филиал)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Ползунова»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C1C571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64671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89,45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78ECB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1B0A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7407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441B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EA26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E3AA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0C67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EA0F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5BE8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FB28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55E0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9EF1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A440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7D956D2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41AF3A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9030D0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«Байкальский государственный университет» в г. Братске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5170BC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02B83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04F2E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8ACB9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4486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F39D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DC88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6ECB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9253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93D6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AAC1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DEBF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6544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02BD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26ABB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6B74B7B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88978C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CEBC57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«Байкальский государственный университет» в г. Усть-Илимске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C02FEC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9F614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8ADE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A7F8B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0C82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062A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93FA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0AE7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6A25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4048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22B9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39AD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B208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F9F2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D8D5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6BD0288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7B8BCD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530C04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Бирский филиал федерального государственного бюджетного образовательного учреждения высшего образования «Башкирский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A4DEEC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ACD8F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B1260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B109F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B49A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8ED2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3A1A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0C0F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CB41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97D0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2C42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0B8B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FE8B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3FE2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DF47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112C46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BAEA69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639E4D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Нефтекамский филиал федерального государственного бюджетного образовательного учреждения высшего образования «Башкирский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60DF5B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9811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4E503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BD18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6BBE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7C7B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A28D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0BB0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7956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F24C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605A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77BF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E986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D603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419C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2AEA62E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8061FE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E03A5E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Губкинский филиал федерального государственного бюджетного образовательного учреждения высшего образования «Белгородский государственный технологический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Шухова»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CFFA05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5B666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54,59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778D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282C8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6573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FA49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F106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80BA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6D21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A3EF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29C6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BF19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5171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8CAE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0D36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75C23D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CDFF8D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75A95F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«Владивостокский государственный университет экономики и сервиса» в г. Находке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939002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AC87C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84D4B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85A5D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C438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B862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A817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9B6B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652B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365C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849D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A7E5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1464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5435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8E40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B6326C" w:rsidRPr="005E6B71" w14:paraId="0F5B9ED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4D81E7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2148A0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Сергиево-Посадский институт игрушки - филиал федерального государственного бюджетного образовательного учреждения высшего образования «Высшая школа народных искусств (академия)»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8FFF22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DF8AF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878B9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6961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D1B4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083E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5CD2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F9B9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508F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9EC2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A112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41CE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91C7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AD2A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48FE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636D669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8E8F8C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C9D4C0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Пензенский казачий институт технологий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Разумовского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(Первый казачий университет)»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97B73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007FB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D3DF0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C3033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40A6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3C90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755C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7627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E84C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D844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D7E3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51BF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1DBE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2DEE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1172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1696E56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7061D2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098462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Поволжский казачий институт управления и пищевых технологий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Разумовского (Первый казачий университет)»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CC7B41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45578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0185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B7A47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1BCA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46B5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B3C9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5524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5A49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AFD0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DBEB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EED0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D201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84A0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12DC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3DCAC53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5EB557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03AA72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Сибирский казачий институт технологий и управления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Разумовского (Первый казачий университет)»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52B2C6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4525B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6869A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4DE49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A50C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EAE9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0F99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7509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F95F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E08E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B8B1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84E3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216B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2138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6F9C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16FE490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6FD2AE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963717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Смоленский казачий институт промышленных технологий и бизнеса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Разумовского (Первый казачий университет)»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70435F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79677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27B18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702D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7B30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0F77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5A71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C20C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6771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84DE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4DFF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3CC2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FC7D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6C91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07B02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1DFEC45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444382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82A38B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Оренбургский институт (филиал)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 Кутафина (МГЮА)»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6CF499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94799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72,13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AE4F7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CF092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39BB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D3F2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18B2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97A8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2D8A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3476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B7E9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8522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8C23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45D3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D65E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6BBFE44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1BF4BD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2CC87B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Северо-Западный институт (филиал) федерального государственного бюджетного образовательного учреждения высшего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«Московский государственный юридический университет имени О.Е. Кутафина (МГЮА)»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B7E40F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8EBE8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315F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133F1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B208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F2C1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EDDF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9554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D380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E293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53FA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BACC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5112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320A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B910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18BDBED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BA45D7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BA18AF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«Национальный исследовательский университет «МЭИ» в г. Смоленске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F5E356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C335E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CE62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DA49F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91D3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6EC9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3813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4DFC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D745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8CE9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D3E5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069F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1D11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3719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D558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2E0768D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2501C2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6558F7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Бузулукский гуманитарно-технологический институт (филиал) федерального государственного бюджетного образовательного учреждения высшего образования «Оренбургский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B6C922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2FD3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8D301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FB65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8441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C614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0962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21F7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2E11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653B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9A04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B446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F09C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A7CF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CA39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2AF5F3A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D4D176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188BA5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Кумертауский филиал федерального государственного бюджетного образовательного учреждения высшего образования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«Оренбургский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56089D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395FE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58752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89299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110E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6BB5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263A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A947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2C7C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B590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76E1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B54C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4C7C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50C5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AAA7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30BC2AA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890C32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49C851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Березниковский филиал федерального государственного автономного образовательного учреждения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3A9B05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DF11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BB462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23D0C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1A75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0EF0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3CDA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A4F6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A297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9FBC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1613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FFF9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1EF3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717B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AA27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43628DA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DBC5D9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E5F7AC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Лысьвенский филиал федерального государственного автономного образовательного учреждения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FF5964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B9323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6BFC2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5A7F3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26C1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CFCD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0C66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C10C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19D0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7176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CEB6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45A2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796A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EC90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82AE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59B3929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6E154C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D7E1B9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образования «Российский государственный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Косыгина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(Технологии. Дизайн. Искусство)» в г. Твери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9F5BD7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3721B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91,28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B96E4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6D0C5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2FE0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B5B1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5D89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67C5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052B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500B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C6A5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C193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3B1B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9EA7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8CE1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7E5AC42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90C63D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B5EB13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Брянский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Плеханова»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AC0F50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784DE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F689A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B0AD5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A0E9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2E93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CA9A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8E6F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5312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EB89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191D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9458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0F55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5409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F8A1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00B516A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B254C1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0E4E28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Воронежский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Плеханова»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7D221B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36536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E16F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F6E5D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0C9D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0D8C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CC11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C870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8396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3B5D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792D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D244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9943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D190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AFF7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5573391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E33B62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0DFBEB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Ивановский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Плеханова»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2A3B7B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DCC97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CECC6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2779E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F9CF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8F8D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45B8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B6D3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E2E1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EEBC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CA5F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C7DC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6CC5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D0AE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BCE3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4281C23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06149F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F60890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Краснодарский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Плеханова»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576107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6251C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E975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A46C6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2E4C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2EFB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7155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E336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AA10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42938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238B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A88A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C6AF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3795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7C31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235153E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705D0F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52D702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Оренбургский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Плеханова»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B34C11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1E074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AD9E1B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3B447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1877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A6A4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115E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70B3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ABBA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2F77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FEF2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A23D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2BB1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501A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1485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24A8941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20D1F0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C6C6CB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Пермский институт (филиал)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Плеханова»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694920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B257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0D4B9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BD0B2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65C9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FA14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E425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9129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F6E8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411B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C840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59DA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2E61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5F1F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50ED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4C5A5FD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2454895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6FE785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Смоленский филиал федерального государственного бюджетного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Плеханова»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B5C418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D4BC0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174A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E8A0C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1F50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5BFA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9C2E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B5DE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1F48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37FB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BFA9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DF9B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701B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CB33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72EF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365E365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21C3F6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0B9535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Тульский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Плеханова»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0C02E2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7B6F1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06032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8A05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F13D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C41B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609E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9C1F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69D1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8C42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CE34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B950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5239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6A7A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EA7A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C86139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75681B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CBB1D7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Плеханова» в г. Пятигорске Ставропольского края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1669C8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8908E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CC28C6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E9084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253C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A062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0251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01B5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97E6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6C4F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32CE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3528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684A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03BA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264D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4893B027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EAA6EC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B69C4D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Гуковский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институт экономики и права (филиал) федерального государственного бюджетного образовательного учреждения высшего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«Ростовский государственный экономический университет (РИНХ)»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3B1CE5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744BB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84,11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2CEF2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48DA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EDEA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5717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73795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81F8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2289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0346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C6C8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05BA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C234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5B07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3A2B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C3E3F9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4D994D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A2F0F2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в г. Миллерово Ростовской области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A656DB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2DD1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97,27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8DC4F6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DE69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7B5F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0233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6F5B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0D0B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917E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9D28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14E7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139F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D281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D0E7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5796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29D70A4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B19DAB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9E8A97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в г. Черкесске Карачаево-Черкесской Республики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DBA5EA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CCE7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CDB2A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EEF69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B703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12AD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94E1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9ECB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F493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DCD1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5A4D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612B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C9CE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0204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61F3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625CAB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9B267C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C447EF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федерального государственного бюджетного образовательного учреждения высшего образования «Ростовский государственный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экономический университет (РИНХ)» в г. Ейске Краснодарского края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AC851C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F61D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9C478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147E4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2493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4740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87C8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2824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10DB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B5F0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D052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0CF4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FD5F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527F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E45F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5DAB5B3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2DE095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B1875E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в г. Кисловодске Ставропольского края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46F834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0BC6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90,18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FDB82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32F69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ED50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35EB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9101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E04B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CF43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55FB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AB9E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FED3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0211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6292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9E22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5185CA4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1D7F16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455BA4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«Самарский государственный технический университет» в г. Белебее Республики Башкортостан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7D78A1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2DA31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7BC53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EBD0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AAF44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6A14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A4EC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FF96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2DF0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726F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33E0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2610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4B8C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5F84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74F9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7F02682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4AE635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12678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Автономная некоммерческая образовательная организация высшего образования «Международный институт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компьютерных технологий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BDCE8D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4DDEE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10916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4A237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4057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7AD16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C04B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132F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0FB2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2F93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4397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223F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F670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38F8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A82E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73D31FD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A6338A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B80277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Санкт-Петербургский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E76FC2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Правительство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B49B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50,72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CBF03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E2ED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D0FE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C7A8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A500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0177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46E1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49B7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0C9C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EE87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CA3B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5CF1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B495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</w:tr>
      <w:tr w:rsidR="00B6326C" w:rsidRPr="005E6B71" w14:paraId="2EFF861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578B1F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25092E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образовательная организация высшего образования «Национальный Институт Дизайна»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81F40B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2018B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04A51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E2D57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8F60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70D5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C544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E67D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5A13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9DAE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426E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83B3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9753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6128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6D9B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4C7F97C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BC78F5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1D31A4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«Белгородский университет кооперации, экономики и права»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AA3100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AB6D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79203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7969C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06BA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3BE5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D342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9E31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D094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E11C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01DF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F981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DAF7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54B0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0F8C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7FBE5A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5EF1D5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1465D3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«Гуманитарный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371E39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333DF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93,68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80205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92C2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36CC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60EF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D692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C64C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762B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7A5E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7868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464A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B486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9B2B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EC9A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5D7B8AA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5A5C63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3B19BE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«Институт кино и телевидения (ГИТР)»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FB591D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A847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C669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BDCF9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5802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6CDF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C154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CE57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FA73F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4065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7A7A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AD4C2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4FB5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0081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6792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B6326C" w:rsidRPr="005E6B71" w14:paraId="2F60C83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783D1C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712E12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«Институт современного искусства»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A559C8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16268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762A7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BFA6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661D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8BAD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8F36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23D8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2388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381E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FA78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E8B5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8698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852F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6EB6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CF332B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EEE4A7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6AA7DB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«МОСКОВСКИЙ МЕЖДУНАРОДНЫЙ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5A56C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63FA1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22FC7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1043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F401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EA5B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C03D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0355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FC83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4727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C8E7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78C9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CB7F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F1850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893C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76209D5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8ECFEB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6F50F8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«Межрегиональный открытый социальный институт»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261350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63B89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229C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BD0F2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0095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8614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D6D2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53A7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4000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5EE7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D536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97B2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A2CE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D676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7EA8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6DE9718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C4207B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C301A1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«Московская международная высшая школа бизнеса «МИРБИС» (Институт)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C6650F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3D78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D49DB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7D93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9367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B044D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2299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644A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8641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79A8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5237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274A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5332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B3C5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A639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536FAC1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FB48B2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C4A310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«Московский информационно-технологический университет - Московский архитектурно-строительный институт»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548A52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F586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468B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9754A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C503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2261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151E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52BD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2C9B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454C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9160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3631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2149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0817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85007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65CFF16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E291C6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A32C06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«Современный 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80B2EE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013B3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DA36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4620B0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4DEA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2369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9C4D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59F3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EE88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EC48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9E6C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C071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D9A47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86C2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E8D8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5DAF6BB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56BCF7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403993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«Институт гуманитарного образования и информационных технологий»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918E23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AAB23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283CF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5B887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300E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A48F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1E5F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3EA5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4C95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0CE7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2C9E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CEC9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0A93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BB49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0959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577B5A6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DC521A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EA9D8E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«Сибирский институт бизнеса, управления и психологии»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4F2840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6BF31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88,83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CF17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BD60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33A5A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6767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FAF6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E21F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CE19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A7C8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C106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3423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3DA2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8F915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C7A1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1455D6B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246F41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70FAAD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F19DDA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5A6B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DE565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47A29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A0F3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9E27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63A9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5935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730B9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915A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51A5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5921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6A79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C0D65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EC75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4BA7883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C1BFE8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8FF7FA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Самарский университет государственного управления «Международный институт рынка»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CD09C2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A0476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838E0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11D5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3957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F144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D8EB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BCF80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8517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EC81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3C94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2D00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8011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365E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C1F38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4994A54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5214C1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97206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Аккредитованное образовательное частное учреждение высшего образования «Московский финансово-юридический университет МФЮА»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6648A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169E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D6AA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6592C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1F39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E162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96D6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BDB8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4B77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44ED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4AEF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D2BE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DFDC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0F556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4B8E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2BC0604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69606A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48A682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Воронежский институт высоких технологий - автономная некоммерческая образовательная организация высшего образования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CC948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0E4A0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DE1C6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99182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35E4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97E8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AF7C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515C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4F5A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4A21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E5170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B111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FC30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E856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4E31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B0DD5B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E3AB66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D75284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Частное образовательное учреждение высшего образования «Казанский инновационный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Тимирясова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(ИЭУП)»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296D38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3CE0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D7199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A2C23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69E4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6FFA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E293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461C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B93C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4B06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4637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CBBD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31EA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09E5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A647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3372DB9C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CCBC5A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069CC1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высшего образования «Московский институт психоанализа»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5C6777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9E157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4E151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30F80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B345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8AE0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C1831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CE46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7435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2BEF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99A3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25C7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7484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1C55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FBD0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3697B38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85FCE0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E6EF08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аккредитованное некоммерческое частное образовательное учреждение высшего образования «Академия маркетинга и социально-информационных технологий – ИМСИТ» (г. Краснодар)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10D4D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564F6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30E1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64DCF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207F8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C880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06269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032E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14D3D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1071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D06F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5A24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28FA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278B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164D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686D94B9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4CF5C3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212AFA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1EA9B7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5B55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88,37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DB14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9D8E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5FFD5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87B4C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2FD2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99EB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E5CE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39A8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0C3B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47DE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3C59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5212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AB87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</w:tr>
      <w:tr w:rsidR="00B6326C" w:rsidRPr="005E6B71" w14:paraId="360D793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EEF7338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324086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Негосударственное образовательное учреждение организация высшего образования «Российская академия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адвокатуры и нотариата»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863483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D51B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17C86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369F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A2827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75007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A026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0348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F91D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DCFB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A488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206A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2B4B8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08DC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0D4B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493ADC0A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DEF58E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232FC7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высшего образования Московский финансово-промышленный университет «Синергия»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90C844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3B54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F3357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FA4890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2AB5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9134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8EC3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FE85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5E1B3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F4738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604A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0C29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B12BE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EF4A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0C4E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68C5DBC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2183E5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71CF0E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Образовательная автономная некоммерческая организация высшего образования «Волжский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Татищева» (институт)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C53225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593B9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64F33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7709E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6EA9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734E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9906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A9E4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B082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92282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1C0D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42C3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498D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C814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BF52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74F8604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98DE9F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4548B4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Образовательная автономная некоммерческая организация высшего образования «Московская высшая школа социальных и экономических наук»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A7117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F9EDC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76FB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9468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6E96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A06A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2DDB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3CD5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D3F5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6F16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C2ED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15CD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6A64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8B5E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BF6E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1EA312D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792AD3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10B984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4DCD2E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93A0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54,88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88F19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4E2523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780B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5939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F011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E3106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F867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973E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3C5B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91B1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57385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1826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9B73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</w:tr>
      <w:tr w:rsidR="00B6326C" w:rsidRPr="005E6B71" w14:paraId="1D617B4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116689E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3B85D2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Образовательное частное учреждение высшего образования «Международный юридический институт»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2DB50D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2B99C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5AE1F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3F755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9190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5F34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7AE4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93B51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97B3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DAE93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31C01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A410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110A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DDC4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CCF8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1D896256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FC41F8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1FB313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Образовательное частное учреждение высшего образования "Московская международная академия"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C9D339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5D15C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BC85F6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1004D6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A64C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D55D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7C619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B952D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AD0D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F194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EB89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51792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56828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DB3EB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0247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6D1342E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A8E2F1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BB0975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Учреждение высшего образования «Университет управления «ТИСБИ»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0AB8BC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1D0A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347A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52D9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6717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EAEF8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F52B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928C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1FB4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6942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2AAF4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9410E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58AE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20D8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1094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387AFE6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6FB270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C14587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Частное образовательное учреждение высшего образования «Московский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С.Ю.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Витте»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3926D7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37DB2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3BEE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2C82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A669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2B2DD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8999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D640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857C5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010B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2E6F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7076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7CEA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3656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950F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0E44BA2E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17FC33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D70D51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образовательное учреждение высшего образования «Сибирский юридический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CACCC5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C2739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CF601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9A680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965A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1EAD6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EFDC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DDAE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8767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97BDF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5F0F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D18E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673F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0B39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9DD0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112AF5F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DA7368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2E48FC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Частное образовательное учреждение высшего образования «ЮЖНЫЙ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(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ИУБиП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56C5C9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291F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B849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EEB3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95DD7C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2C2A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6C894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DB4F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80BC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CDC97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B75B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33E7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4C0B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51C45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E577A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7F38327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829D69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81A805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образовательное учреждение высшего образования «Тольяттинская академия управления»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BB9DAB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407EA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EACE8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A735A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696E3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B715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C05B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9106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A00A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B590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7AAC3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E2C61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9D220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2F78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2061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553AACE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9F5246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C81373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430FA2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F864B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3D42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A22CB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EB36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8C65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229B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B6BC4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60D4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C0E4F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1C62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0227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C133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E9BD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238F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53552EB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707743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402C74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учреждение образовательная организация высшего образования «Медицинский университет «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Реавиз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9A3284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Негосударственные организации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4D554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8CD80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EBC049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08DA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A377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3BA0B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90CD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2171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0DC8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D28D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7DEE2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2637F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3DEA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678B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660346F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5ED61D2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ECE722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«Академия Русского балета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А.Я.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Вагановой»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0FD48B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DB37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7E070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84E45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D5DD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0B12E1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40F3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D4FC9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EA6C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46E6E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1513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8A5E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849EC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70BAC7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E4CF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</w:t>
            </w:r>
          </w:p>
        </w:tc>
      </w:tr>
      <w:tr w:rsidR="00B6326C" w:rsidRPr="005E6B71" w14:paraId="18EAF96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6C5D3B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E56C0A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«Академия хорового искусства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Попова»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128DB7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77810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E9DB0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288F8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BC012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8DA9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FA93E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AD7F2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7795E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BE39D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BD20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81A3B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72D6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9B2A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BF96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</w:tr>
      <w:tr w:rsidR="00B6326C" w:rsidRPr="005E6B71" w14:paraId="772C84C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96E0DF4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E1A0BF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«Высшее театральное училище (институт)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Щепкина при Государственном академическом Малом театре России»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8495FF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1F355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F2EA5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8999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C911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A7BEC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4DF1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3C004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E2E2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E1684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E071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D7A77A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4DF62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E8E28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471CE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4F157D6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1EFF09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CEC856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8C77A8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7B41B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395BF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2E4E41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0F42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7494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97AC6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611303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C74A5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1FBE8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01E1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41A1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E4B9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B4DC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8C1B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0EF7E084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678678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5429809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«Государственный музыкально-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педагогический институт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М.М.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Ипполитова-Иванова»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5736D7B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культуры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DFDEC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6FA1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29AE28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F176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598A6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1FFB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05BB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F491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6E7A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5DFF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D20AA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2A42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4B8B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2C27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57E3A15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66CE9D0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B52C3C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«Московская государственная академия хореографии»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12E774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EA19B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8DE3C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BE0F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73F3A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56D0A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8FED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A224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65762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71E82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E490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77B6D3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1A3F5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FC83F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6027C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5ABB408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2B247F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C7FF77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445928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1340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9997C1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3B4B3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C044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413E1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B6D9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D3579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D393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D2FF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ADED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7AD81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C02A7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290D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ECBA7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</w:t>
            </w:r>
          </w:p>
        </w:tc>
      </w:tr>
      <w:tr w:rsidR="00B6326C" w:rsidRPr="005E6B71" w14:paraId="09512D8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CA64856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232034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Устинова»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3B4943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A59D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86,01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933E9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0D53B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5618F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07CD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52AD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E1E3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D1D8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7BC1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B4AD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E6DF6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94A1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00973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B574D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B6326C" w:rsidRPr="005E6B71" w14:paraId="035BAE4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A4BAB4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3F738A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E44774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3A052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88720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306EB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7FD1E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A589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95FF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648C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607B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76AAE6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2B08D2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245A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FB0BC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4E08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B290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1D13F37F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F394C8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439D17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92607A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300F68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6FD5BF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0BF3B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4C24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186F9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7EC0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A1B4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9E67B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FD706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CF187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EA1A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1872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F183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3F00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54D86D0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21710FB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9751C1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«Государственный академический университет гуманитарных наук»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CC2E60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BFEC4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93,03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B7D5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28748D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029E7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875D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0BAF0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46475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C2B4C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28E5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06E3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44BB1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CA211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656BD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CE6FF2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</w:tr>
      <w:tr w:rsidR="00B6326C" w:rsidRPr="005E6B71" w14:paraId="42F22AB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DDAFC1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50686D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 геодезии и картографии»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6703A6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7C65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51,91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45CD3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DDEF6A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DA90A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F96D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3DDE3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64569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E5B6D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7BDE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19D72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5EEFB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2035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4A9865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92A5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</w:tr>
      <w:tr w:rsidR="00B6326C" w:rsidRPr="005E6B71" w14:paraId="230204C5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F5C712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86D255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«Пущинский государственный естественно-научный институт»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E3DEAA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85FA1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72,94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CDD6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AFFD8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09F48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B47D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C50B05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E89C4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3168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8B85E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9CE3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BF7EC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6E96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9CAE8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E18D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448906E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F7DB97C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5417B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C20335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A5F36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B9A8E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A929E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5DD77F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4FE58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025E2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79F1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9446C5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FE319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C1F0E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42E5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671E9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0E85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3064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43A25DA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7DAC85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F45D96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5B205A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90C6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71,28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20E3C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7310A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63EF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F18E2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8E7ACF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E2385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3987A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B008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B44BCC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0AD09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F0464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0C613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DF393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</w:tr>
      <w:tr w:rsidR="00B6326C" w:rsidRPr="005E6B71" w14:paraId="05207130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6EEA5E1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4C5E920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Камышинский технологический институт (филиал) федерального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государственного бюджетного образовательного учреждения высшего образования «Волгоградский государственный 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63145EC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858C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16DF24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1F3C38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A15E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BCA8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99B5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DCADD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00680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48AF4C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DE5E2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CFA7E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B6A4F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79771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DB46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</w:tr>
      <w:tr w:rsidR="00B6326C" w:rsidRPr="005E6B71" w14:paraId="0676EC9B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48A2F86F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F2184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Себряковский филиал федерального государственного бюджетного образовательного учреждения высшего образования «Волгоградский государственный технический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3E23C1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2806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F9A25D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7AA7F8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EA158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948FF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8E71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91E14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E7CE1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7DDEAC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78486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3403E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08736F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E54B7D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1C79B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7698700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B5F987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D69539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Ивангородский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гуманитарно-технический институт (филиал) федерального государственного автономного образовательного учреждения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CB7B3F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7F35A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13B74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F360B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D1894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88BF88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CCA326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3FD624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B0201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1CC44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7C72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49A8A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D8D8A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FC566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D8BC8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2793877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10DC08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7A0307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Институт ядерной энергетики (филиал)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 в г. Сосновый Бор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76F55B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53902B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729CB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97EF5F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6AFCB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12FBF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BF7D2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3026D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4DF2D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6B31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2614D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9F929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6BA81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08B47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5004C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  <w:tr w:rsidR="00B6326C" w:rsidRPr="005E6B71" w14:paraId="6EC7F09D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1C0038B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1E54D14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Филиал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 в г. Кизляре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36EC515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2F9C00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248168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294C7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0B95BC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0186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F8665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1E6A1A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D4D2B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A3CB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8C7DF1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6C65C0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2C48C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57607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1B6A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6326C" w:rsidRPr="005E6B71" w14:paraId="014B0461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0766AF4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</w:tcPr>
          <w:p w14:paraId="095FBE9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Мстёрский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институт лаковой миниатюрной живописи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Модорова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филиал федерального государственного бюджетного образовательного учреждения высшего образования «Высшая школа народных искусств (академия)»</w:t>
            </w:r>
          </w:p>
        </w:tc>
        <w:tc>
          <w:tcPr>
            <w:tcW w:w="2307" w:type="dxa"/>
            <w:shd w:val="clear" w:color="auto" w:fill="auto"/>
            <w:noWrap/>
          </w:tcPr>
          <w:p w14:paraId="39207C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</w:tcPr>
          <w:p w14:paraId="2E4AAC3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72,61</w:t>
            </w:r>
          </w:p>
        </w:tc>
        <w:tc>
          <w:tcPr>
            <w:tcW w:w="692" w:type="dxa"/>
            <w:shd w:val="clear" w:color="auto" w:fill="auto"/>
            <w:noWrap/>
          </w:tcPr>
          <w:p w14:paraId="01BC959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92" w:type="dxa"/>
            <w:shd w:val="clear" w:color="auto" w:fill="auto"/>
            <w:noWrap/>
          </w:tcPr>
          <w:p w14:paraId="3AC387C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</w:tcPr>
          <w:p w14:paraId="7A3C2FB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720045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0F7F78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1" w:type="dxa"/>
            <w:shd w:val="clear" w:color="auto" w:fill="auto"/>
            <w:noWrap/>
          </w:tcPr>
          <w:p w14:paraId="2841FD1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1" w:type="dxa"/>
            <w:shd w:val="clear" w:color="auto" w:fill="auto"/>
            <w:noWrap/>
          </w:tcPr>
          <w:p w14:paraId="06982D9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1719842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</w:tcPr>
          <w:p w14:paraId="48EE6E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7E18E5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1C32B6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91" w:type="dxa"/>
            <w:shd w:val="clear" w:color="auto" w:fill="auto"/>
            <w:noWrap/>
          </w:tcPr>
          <w:p w14:paraId="60994F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</w:tcPr>
          <w:p w14:paraId="7483D9E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43168E98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5F3BD27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62AC58A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Сыктывкарский лесной институт (филиал) федерального государственного бюджетного образовательного учреждения высшего образования «Санкт-Петербургский государственный лесотехнический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С.М.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Кирова»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8D31CE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607750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72225A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40A43E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8DC4B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3E43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DAA299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40A36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6CD891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0FD21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7FB03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3C74AC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F8D52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B952D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50A316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44BD7E6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536923F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3950D1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0824608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69823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58AC3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7884C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F5315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372136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A5EE62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5B045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66914D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50E45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553AA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AB79FA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74060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B1753B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8F471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B6326C" w:rsidRPr="005E6B71" w14:paraId="4C48A2D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34A6846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332B84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7BD4CA4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D61902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2E46AE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FE6235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E6B16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2F718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A228CE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852DE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23DB2D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40261A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A69406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2D970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AC2EB4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2C95A3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96ABC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</w:tr>
      <w:tr w:rsidR="00B6326C" w:rsidRPr="005E6B71" w14:paraId="57297DB2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99B2E9A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71579B6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</w:t>
            </w: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«Южно-Уральский государственный гуманитарно-педагогический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48F1362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Министерство просвещения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8B8371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261F8E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7957F4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3F8D0B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A12D42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62EC3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0CA4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D2261F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B1420D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E3C73C1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318D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81E9CA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6BBD0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53FAF0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</w:tr>
      <w:tr w:rsidR="00B6326C" w:rsidRPr="005E6B71" w14:paraId="4A0337A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6DC808AD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2E01CE1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64BD19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5B3B4F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A333DC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AD5DC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977FE5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B6587D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119A92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7A6F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41E9A0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508E6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190C64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A136F0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69651B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FC9462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794FEE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</w:tr>
      <w:tr w:rsidR="00B6326C" w:rsidRPr="005E6B71" w14:paraId="090B5A2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787A34A3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03425BE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«Московский архитектурный институт (государственная академия)»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23CCB58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F5C41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147C7F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9CF643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44453C4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7C4E727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88A77E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327B59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56D0F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3F6D3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F1E65BF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C32199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690CA17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49AB2B0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DC5D1B8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</w:tr>
      <w:tr w:rsidR="00B6326C" w:rsidRPr="005E6B71" w14:paraId="260CDB73" w14:textId="77777777" w:rsidTr="00C8088C">
        <w:trPr>
          <w:trHeight w:val="20"/>
        </w:trPr>
        <w:tc>
          <w:tcPr>
            <w:tcW w:w="495" w:type="dxa"/>
            <w:shd w:val="clear" w:color="auto" w:fill="auto"/>
            <w:noWrap/>
          </w:tcPr>
          <w:p w14:paraId="138D9F79" w14:textId="77777777" w:rsidR="00B6326C" w:rsidRPr="005E6B71" w:rsidRDefault="00B6326C" w:rsidP="00B6326C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shd w:val="clear" w:color="auto" w:fill="auto"/>
            <w:hideMark/>
          </w:tcPr>
          <w:p w14:paraId="3B2BA59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      </w:r>
          </w:p>
        </w:tc>
        <w:tc>
          <w:tcPr>
            <w:tcW w:w="2307" w:type="dxa"/>
            <w:shd w:val="clear" w:color="auto" w:fill="auto"/>
            <w:noWrap/>
            <w:hideMark/>
          </w:tcPr>
          <w:p w14:paraId="147D953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D2FBC9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121175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5347B4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69974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22DE3646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41D4D1F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C8846A7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30B3E8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16B5E72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F13103C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396298F3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1692833D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0DC1704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14:paraId="50FD720A" w14:textId="77777777" w:rsidR="00B6326C" w:rsidRPr="005E6B71" w:rsidRDefault="00B6326C" w:rsidP="00C8088C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</w:tr>
    </w:tbl>
    <w:p w14:paraId="7E634ED5" w14:textId="77777777" w:rsidR="00B6326C" w:rsidRPr="005E6B71" w:rsidRDefault="00B6326C" w:rsidP="00B709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0C2F3" w14:textId="04ACC92B" w:rsidR="004164F2" w:rsidRPr="005E6B71" w:rsidRDefault="00CC50A9" w:rsidP="00CC50A9">
      <w:pPr>
        <w:jc w:val="both"/>
        <w:rPr>
          <w:rFonts w:ascii="Times New Roman" w:hAnsi="Times New Roman" w:cs="Times New Roman"/>
        </w:rPr>
      </w:pPr>
      <w:r w:rsidRPr="005E6B71">
        <w:rPr>
          <w:rFonts w:ascii="Times New Roman" w:hAnsi="Times New Roman" w:cs="Times New Roman"/>
        </w:rPr>
        <w:t>Показатель 3.3 принимает значение «не применимо», если у образовательной организации отсутствуют обучающиеся с ОВЗ, инвалиды.</w:t>
      </w:r>
    </w:p>
    <w:p w14:paraId="483EC26F" w14:textId="2DAA93B1" w:rsidR="0084332E" w:rsidRPr="005E6B71" w:rsidRDefault="0084332E" w:rsidP="00B709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6B7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8B46E71" w14:textId="0E4DEEB5" w:rsidR="0084332E" w:rsidRPr="005E6B71" w:rsidRDefault="0084332E" w:rsidP="00B709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6B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2 – </w:t>
      </w:r>
      <w:r w:rsidR="00041D63" w:rsidRPr="005E6B71"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5E6B71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</w:t>
      </w:r>
      <w:proofErr w:type="spellStart"/>
      <w:r w:rsidRPr="005E6B71">
        <w:rPr>
          <w:rFonts w:ascii="Times New Roman" w:hAnsi="Times New Roman" w:cs="Times New Roman"/>
          <w:b/>
          <w:bCs/>
          <w:sz w:val="24"/>
          <w:szCs w:val="24"/>
        </w:rPr>
        <w:t>сследования</w:t>
      </w:r>
      <w:proofErr w:type="spellEnd"/>
      <w:r w:rsidRPr="005E6B71">
        <w:rPr>
          <w:rFonts w:ascii="Times New Roman" w:hAnsi="Times New Roman" w:cs="Times New Roman"/>
          <w:b/>
          <w:bCs/>
          <w:sz w:val="24"/>
          <w:szCs w:val="24"/>
        </w:rPr>
        <w:t>: р</w:t>
      </w:r>
      <w:r w:rsidR="001506BA" w:rsidRPr="005E6B71">
        <w:rPr>
          <w:rFonts w:ascii="Times New Roman" w:hAnsi="Times New Roman" w:cs="Times New Roman"/>
          <w:b/>
          <w:bCs/>
          <w:sz w:val="24"/>
          <w:szCs w:val="24"/>
        </w:rPr>
        <w:t>асчетные значения критериев НОК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8"/>
        <w:gridCol w:w="4878"/>
        <w:gridCol w:w="2396"/>
        <w:gridCol w:w="1103"/>
        <w:gridCol w:w="1103"/>
        <w:gridCol w:w="1103"/>
        <w:gridCol w:w="1103"/>
        <w:gridCol w:w="1103"/>
        <w:gridCol w:w="1103"/>
      </w:tblGrid>
      <w:tr w:rsidR="00B6326C" w:rsidRPr="005E6B71" w14:paraId="218F266C" w14:textId="77777777" w:rsidTr="00C8088C">
        <w:trPr>
          <w:trHeight w:val="26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37B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0D6B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Полное наименование образовательной организации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769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2A3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Критерии НОК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468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Итоговая оценка качества</w:t>
            </w:r>
          </w:p>
        </w:tc>
      </w:tr>
      <w:tr w:rsidR="00B6326C" w:rsidRPr="005E6B71" w14:paraId="286975F4" w14:textId="77777777" w:rsidTr="00C8088C">
        <w:trPr>
          <w:trHeight w:val="222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1C95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56BD3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EA6BFC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F1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395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31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A1CD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120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89DCA6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326C" w:rsidRPr="005E6B71" w14:paraId="3D37A27A" w14:textId="77777777" w:rsidTr="00C8088C">
        <w:trPr>
          <w:trHeight w:val="1889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EA8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410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6DEF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203BA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40C853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F5F344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Доступность услуг для инвалидов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2660C9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Доброжелательность, вежливость работников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FFEEE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Удовлетворенность условиями ведения образовательной деятельности организаций</w:t>
            </w: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B9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326C" w:rsidRPr="005E6B71" w14:paraId="5F14ADB6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1020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CF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289D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E9CA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783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2BF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C09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A33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55D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99,9646</w:t>
            </w:r>
          </w:p>
        </w:tc>
      </w:tr>
      <w:tr w:rsidR="00B6326C" w:rsidRPr="005E6B71" w14:paraId="21946959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8F72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A3C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Чебоксарский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F8D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FB9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D0B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47F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DB4A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8D5B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BDD4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99,9646</w:t>
            </w:r>
          </w:p>
        </w:tc>
      </w:tr>
      <w:tr w:rsidR="00B6326C" w:rsidRPr="005E6B71" w14:paraId="0C1A09D2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A478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223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Владикавказский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7A05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E408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F6E9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34D9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31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BD8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614D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99,9646</w:t>
            </w:r>
          </w:p>
        </w:tc>
      </w:tr>
      <w:tr w:rsidR="00B6326C" w:rsidRPr="005E6B71" w14:paraId="4838530F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779F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70F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AB5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2185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DB51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96FF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9E7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3DEE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AE2B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99,9646</w:t>
            </w:r>
          </w:p>
        </w:tc>
      </w:tr>
      <w:tr w:rsidR="00B6326C" w:rsidRPr="005E6B71" w14:paraId="33601875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7325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809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B95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075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1167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34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D2B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A5C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3AC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99,964</w:t>
            </w:r>
          </w:p>
        </w:tc>
      </w:tr>
      <w:tr w:rsidR="00B6326C" w:rsidRPr="005E6B71" w14:paraId="60E70B68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1BE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D0E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Башкирский институт технологий и управления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 (Первый казачий университет)»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E3A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139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BE3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B758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DE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AE2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92F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99,964</w:t>
            </w:r>
          </w:p>
        </w:tc>
      </w:tr>
      <w:tr w:rsidR="00B6326C" w:rsidRPr="005E6B71" w14:paraId="5577365C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8E7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47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Частное образовательное учреждение высшего образования «Московский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С.Ю.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Витте»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2964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AC2E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3235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F357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076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365C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3FE8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99,949</w:t>
            </w:r>
          </w:p>
        </w:tc>
      </w:tr>
      <w:tr w:rsidR="00B6326C" w:rsidRPr="005E6B71" w14:paraId="61B40FC1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5AA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ED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Беловский институт (филиал) федерального государственного бюджетного образовательного учреждения высшего образования «Кемеровский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67A6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30EA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5BD7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32D5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4C3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11B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70E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99,9476</w:t>
            </w:r>
          </w:p>
        </w:tc>
      </w:tr>
      <w:tr w:rsidR="00B6326C" w:rsidRPr="005E6B71" w14:paraId="66C27B25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D5CC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BC8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«Белгородский университет кооперации, экономики и права»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8203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7B94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C1C4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5CC2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6A1E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06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94C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99,9322</w:t>
            </w:r>
          </w:p>
        </w:tc>
      </w:tr>
      <w:tr w:rsidR="00B6326C" w:rsidRPr="005E6B71" w14:paraId="777FAAAE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270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7F7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Алтайский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0A1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33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27B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F24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29E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9EE1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FAF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99,9316</w:t>
            </w:r>
          </w:p>
        </w:tc>
      </w:tr>
      <w:tr w:rsidR="00B6326C" w:rsidRPr="005E6B71" w14:paraId="44289E74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DFE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832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Покровский филиал федерального государственного бюджетного образовательного учреждения высшего образования «Московский педагогический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127B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5CD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BB1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1E9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B2F7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9F96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185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99,9146</w:t>
            </w:r>
          </w:p>
        </w:tc>
      </w:tr>
      <w:tr w:rsidR="00B6326C" w:rsidRPr="005E6B71" w14:paraId="58EC6A92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3A43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27F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Ивангородский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гуманитарно-технический институт (филиал) федерального государственного автономного образовательного учреждения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A72A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DE39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0C6B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15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F4E6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F2FB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559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99,9146</w:t>
            </w:r>
          </w:p>
        </w:tc>
      </w:tr>
      <w:tr w:rsidR="00B6326C" w:rsidRPr="005E6B71" w14:paraId="1D1D70EE" w14:textId="77777777" w:rsidTr="00C8088C">
        <w:trPr>
          <w:trHeight w:val="34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149D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9F0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«Самарский государственный технический университет» в г. Белебее Республики Башкортостан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4059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8729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050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C92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F5AE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120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92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99,895</w:t>
            </w:r>
          </w:p>
        </w:tc>
      </w:tr>
      <w:tr w:rsidR="00B6326C" w:rsidRPr="005E6B71" w14:paraId="2783CD6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22BF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2E0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Анапский филиал федерального государственного бюджетного образовательного учреждения высшего образования «Московский педагогический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78C7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A29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E9A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E9A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A629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40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FD5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99,8944</w:t>
            </w:r>
          </w:p>
        </w:tc>
      </w:tr>
      <w:tr w:rsidR="00B6326C" w:rsidRPr="005E6B71" w14:paraId="1C16F78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A7A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977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 Тихорецке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8911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3DA0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120B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71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5A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190F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2926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99,8944</w:t>
            </w:r>
          </w:p>
        </w:tc>
      </w:tr>
      <w:tr w:rsidR="00B6326C" w:rsidRPr="005E6B71" w14:paraId="60672B3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7B0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3B6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Ливенский филиал федерального государственного бюджетного образовательного учреждения высшего образования «Орловский государственный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Тургенева»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5D9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56A2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72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94F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035F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2F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BC0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99,8776</w:t>
            </w:r>
          </w:p>
        </w:tc>
      </w:tr>
      <w:tr w:rsidR="00B6326C" w:rsidRPr="005E6B71" w14:paraId="46B439C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2717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C5D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Поволжский казачий институт управления и пищевых технологий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 (Первый казачий университет)»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C7F7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26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99,286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1C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C59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D29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4C4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3B0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99,8572</w:t>
            </w:r>
          </w:p>
        </w:tc>
      </w:tr>
      <w:tr w:rsidR="00B6326C" w:rsidRPr="005E6B71" w14:paraId="22570FB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D81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B38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Воронежский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3608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AE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E938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D5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809E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FE27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C8E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99,837</w:t>
            </w:r>
          </w:p>
        </w:tc>
      </w:tr>
      <w:tr w:rsidR="00B6326C" w:rsidRPr="005E6B71" w14:paraId="3038E1B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1DCB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CD3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«Алтайский государственный университет» в г. Белокурихе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DA2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A0B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8A68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99AA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DE98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C8F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D0D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99,8194</w:t>
            </w:r>
          </w:p>
        </w:tc>
      </w:tr>
      <w:tr w:rsidR="00B6326C" w:rsidRPr="005E6B71" w14:paraId="23ED537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8EAA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C3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Ставропольский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96B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E7E2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A0EB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0C1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181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4F6C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14E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99,8146</w:t>
            </w:r>
          </w:p>
        </w:tc>
      </w:tr>
      <w:tr w:rsidR="00B6326C" w:rsidRPr="005E6B71" w14:paraId="445D5AB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872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6A6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Чебоксарский институт (филиал) федерального государственного автономного образовательного учреждения высшего образования «Московский политехнический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35C2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2947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571D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27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52D5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A02D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C5C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99,804</w:t>
            </w:r>
          </w:p>
        </w:tc>
      </w:tr>
      <w:tr w:rsidR="00B6326C" w:rsidRPr="005E6B71" w14:paraId="1122778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7CC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4ED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Технологический институт сервиса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 Ставрополе Ставропольского края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A5DF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30B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46C0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1238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F97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ED9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DDE3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99,7876</w:t>
            </w:r>
          </w:p>
        </w:tc>
      </w:tr>
      <w:tr w:rsidR="00B6326C" w:rsidRPr="005E6B71" w14:paraId="59AD093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AC4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A35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Мурманский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F229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E84E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D2C1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071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ECB2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39A0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93E7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99,7686</w:t>
            </w:r>
          </w:p>
        </w:tc>
      </w:tr>
      <w:tr w:rsidR="00B6326C" w:rsidRPr="005E6B71" w14:paraId="11749A8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0AC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239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Курганский институт железнодорожного транспорта - филиал федерального государственного бюджетного образовательного учреждения высшего образования «Уральский государственный университет путей сообщения» в г. Кургане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2897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10DA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5F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C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CF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2F1D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467F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99,7646</w:t>
            </w:r>
          </w:p>
        </w:tc>
      </w:tr>
      <w:tr w:rsidR="00B6326C" w:rsidRPr="005E6B71" w14:paraId="1274BB9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672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17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Кумертауский филиал федерального государственного бюджетного образовательного учреждения высшего образования «Оренбургский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3EF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4FDC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1C6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281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5B3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233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427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99,759</w:t>
            </w:r>
          </w:p>
        </w:tc>
      </w:tr>
      <w:tr w:rsidR="00B6326C" w:rsidRPr="005E6B71" w14:paraId="5630B9F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E0F5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256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Азово-Черноморский инженерный институт – филиал федерального государственного бюджетного образовательного учреждения высшего образования «Донской государственный аграрный университет» в г. Зернограде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7FE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сельского хозяйства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20C6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24BF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40E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DD9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CFE1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C47F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99,7546</w:t>
            </w:r>
          </w:p>
        </w:tc>
      </w:tr>
      <w:tr w:rsidR="00B6326C" w:rsidRPr="005E6B71" w14:paraId="4011012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C567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ADA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Карачевский филиал федерального государственного бюджетного образовательного учреждения высшего образования «Орловский государственный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Тургенева»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810D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B05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161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32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1543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8DB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2A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99,7504</w:t>
            </w:r>
          </w:p>
        </w:tc>
      </w:tr>
      <w:tr w:rsidR="00B6326C" w:rsidRPr="005E6B71" w14:paraId="770568E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6845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06D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Ростовский филиал государственного казенного образовательного учреждения высшего образования «Российская таможенная академия»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490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Федеральная таможенная служба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DB42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5D12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6995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915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4D4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B9C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99,7418</w:t>
            </w:r>
          </w:p>
        </w:tc>
      </w:tr>
      <w:tr w:rsidR="00B6326C" w:rsidRPr="005E6B71" w14:paraId="36B70B0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A40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93F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Южно-Российский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2D4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6EE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D898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4A6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FDC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873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B910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99,7416</w:t>
            </w:r>
          </w:p>
        </w:tc>
      </w:tr>
      <w:tr w:rsidR="00B6326C" w:rsidRPr="005E6B71" w14:paraId="7D7D6AE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E53A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D94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«Московский информационно-технологический университет - Московский архитектурно-строительный институт»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47B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356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FA40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AB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71F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44A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623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99,7382</w:t>
            </w:r>
          </w:p>
        </w:tc>
      </w:tr>
      <w:tr w:rsidR="00B6326C" w:rsidRPr="005E6B71" w14:paraId="37B3DAC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D61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3CC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«Московская международная высшая школа бизнеса «МИРБИС» (Институт)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360A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10B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17C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497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92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FF0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1ECB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99,7252</w:t>
            </w:r>
          </w:p>
        </w:tc>
      </w:tr>
      <w:tr w:rsidR="00B6326C" w:rsidRPr="005E6B71" w14:paraId="016A873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3FD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E7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«МИСиС» в г. Губкине Белгородской области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770F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AAA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5FA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607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22F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3B7E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3B02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99,7222</w:t>
            </w:r>
          </w:p>
        </w:tc>
      </w:tr>
      <w:tr w:rsidR="00B6326C" w:rsidRPr="005E6B71" w14:paraId="3545A7E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20CF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49B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Трехгорный технологический институт -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31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12A9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99,736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B458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8580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6505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5429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7A58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99,7202</w:t>
            </w:r>
          </w:p>
        </w:tc>
      </w:tr>
      <w:tr w:rsidR="00B6326C" w:rsidRPr="005E6B71" w14:paraId="2AC4BD2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7E2F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526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Сибирский казачий институт технологий и управления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 (Первый казачий университет)»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90AB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E11A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762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2CD6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EF9C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2FD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4DA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99,7046</w:t>
            </w:r>
          </w:p>
        </w:tc>
      </w:tr>
      <w:tr w:rsidR="00B6326C" w:rsidRPr="005E6B71" w14:paraId="0B21A82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8D90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EDC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 Новороссийске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3D32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802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99,478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787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40E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EDF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FBB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CB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99,7026</w:t>
            </w:r>
          </w:p>
        </w:tc>
      </w:tr>
      <w:tr w:rsidR="00B6326C" w:rsidRPr="005E6B71" w14:paraId="320D355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BA4D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EEC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Северо-Кавказский институт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08E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98FC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CE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B5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0F78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421B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F8F6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99,6918</w:t>
            </w:r>
          </w:p>
        </w:tc>
      </w:tr>
      <w:tr w:rsidR="00B6326C" w:rsidRPr="005E6B71" w14:paraId="52FFAB5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50D8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88C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РФ»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263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3A8A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92A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87C7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57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4C48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752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99,6916</w:t>
            </w:r>
          </w:p>
        </w:tc>
      </w:tr>
      <w:tr w:rsidR="00B6326C" w:rsidRPr="005E6B71" w14:paraId="4B56CCB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D15B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5FD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Ульяновский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7F04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9DBF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619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81B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3CD2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207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49A0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99,6876</w:t>
            </w:r>
          </w:p>
        </w:tc>
      </w:tr>
      <w:tr w:rsidR="00B6326C" w:rsidRPr="005E6B71" w14:paraId="57EA6DF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B38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C04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Смоленский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230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1CF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99,649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B3E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C7C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125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34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136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99,6728</w:t>
            </w:r>
          </w:p>
        </w:tc>
      </w:tr>
      <w:tr w:rsidR="00B6326C" w:rsidRPr="005E6B71" w14:paraId="21DB536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8D1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100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Смоленский казачий институт промышленных технологий и бизнеса (филиал) федерального государственного бюджетного образовательного учреждения высшего образования «Московский </w:t>
            </w: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 (Первый казачий университет)»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EB1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1E4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99,208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A83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450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53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63B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0C8F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99,6486</w:t>
            </w:r>
          </w:p>
        </w:tc>
      </w:tr>
      <w:tr w:rsidR="00B6326C" w:rsidRPr="005E6B71" w14:paraId="74ED4F0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407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782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Петропавловск-Камчатский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2847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1B8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99,118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C5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49B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9C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D15B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6F4E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99,6406</w:t>
            </w:r>
          </w:p>
        </w:tc>
      </w:tr>
      <w:tr w:rsidR="00B6326C" w:rsidRPr="005E6B71" w14:paraId="20FC053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E947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850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Смоленский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2C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675C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0BBB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D46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2D81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5A4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920C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99,6314</w:t>
            </w:r>
          </w:p>
        </w:tc>
      </w:tr>
      <w:tr w:rsidR="00B6326C" w:rsidRPr="005E6B71" w14:paraId="0472C2B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869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B8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Выборгский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41D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FFD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65D6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250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056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469C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9FE6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99,6118</w:t>
            </w:r>
          </w:p>
        </w:tc>
      </w:tr>
      <w:tr w:rsidR="00B6326C" w:rsidRPr="005E6B71" w14:paraId="5104BB5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3B62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A6D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Липецкий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CDBA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23CF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A10F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9E5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F2B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73D0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305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99,6116</w:t>
            </w:r>
          </w:p>
        </w:tc>
      </w:tr>
      <w:tr w:rsidR="00B6326C" w:rsidRPr="005E6B71" w14:paraId="67398F2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FAD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B17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Тульский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D49D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C9F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1B8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6A6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986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D28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665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99,596</w:t>
            </w:r>
          </w:p>
        </w:tc>
      </w:tr>
      <w:tr w:rsidR="00B6326C" w:rsidRPr="005E6B71" w14:paraId="296AB0B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1DC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98D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Вологодский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AF8C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86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99,408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4E4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971B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CEEB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F63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63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99,5886</w:t>
            </w:r>
          </w:p>
        </w:tc>
      </w:tr>
      <w:tr w:rsidR="00B6326C" w:rsidRPr="005E6B71" w14:paraId="72FCD5D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261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1B9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«МОСКОВСКИЙ МЕЖДУНАРОДНЫЙ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D5F8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6A3C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6963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6BE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293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7FFE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017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99,5622</w:t>
            </w:r>
          </w:p>
        </w:tc>
      </w:tr>
      <w:tr w:rsidR="00B6326C" w:rsidRPr="005E6B71" w14:paraId="66D0C71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C7B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B37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Смоленский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18D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DCE6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3FE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070D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2D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9D9C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93A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99,5404</w:t>
            </w:r>
          </w:p>
        </w:tc>
      </w:tr>
      <w:tr w:rsidR="00B6326C" w:rsidRPr="005E6B71" w14:paraId="56162F9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2358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B35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«Уфимский государственный авиационный технический университет» в г. Ишимбае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635A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5E73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5149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6B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3A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1E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085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99,5348</w:t>
            </w:r>
          </w:p>
        </w:tc>
      </w:tr>
      <w:tr w:rsidR="00B6326C" w:rsidRPr="005E6B71" w14:paraId="1796C5D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CB31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6C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«Дагестанский государственный университет» в г. Избербаше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A9F1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565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68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A451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0BB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FCBA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FE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99,5246</w:t>
            </w:r>
          </w:p>
        </w:tc>
      </w:tr>
      <w:tr w:rsidR="00B6326C" w:rsidRPr="005E6B71" w14:paraId="3AD05C1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FDCE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A56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Калужский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E9D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3726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300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C55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5B9A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FED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CB2B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99,497</w:t>
            </w:r>
          </w:p>
        </w:tc>
      </w:tr>
      <w:tr w:rsidR="00B6326C" w:rsidRPr="005E6B71" w14:paraId="3C68DC4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A8B4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9B8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Негосударственное образовательное частное учреждение высшего образования «Московский институт психоанализа»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44C2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96FC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1B3F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6EB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183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8B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786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99,4906</w:t>
            </w:r>
          </w:p>
        </w:tc>
      </w:tr>
      <w:tr w:rsidR="00B6326C" w:rsidRPr="005E6B71" w14:paraId="252F0F7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7016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D16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Тульский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7B92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11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7F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2D1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E2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83DA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42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99,486</w:t>
            </w:r>
          </w:p>
        </w:tc>
      </w:tr>
      <w:tr w:rsidR="00B6326C" w:rsidRPr="005E6B71" w14:paraId="65DBB39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C4B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657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 Славянске-на-Кубани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197A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31E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8CB7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1D8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18B5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AFEF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32CD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99,4816</w:t>
            </w:r>
          </w:p>
        </w:tc>
      </w:tr>
      <w:tr w:rsidR="00B6326C" w:rsidRPr="005E6B71" w14:paraId="1828929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52A8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51B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Бирский филиал федерального государственного бюджетного образовательного учреждения высшего образования «Башкирский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BCC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178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64E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CA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6D6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109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8F98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99,4646</w:t>
            </w:r>
          </w:p>
        </w:tc>
      </w:tr>
      <w:tr w:rsidR="00B6326C" w:rsidRPr="005E6B71" w14:paraId="796AF45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D9F8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AA2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Брянский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19FE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F908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99,762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81C0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018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D6E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3A8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5EE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99,4624</w:t>
            </w:r>
          </w:p>
        </w:tc>
      </w:tr>
      <w:tr w:rsidR="00B6326C" w:rsidRPr="005E6B71" w14:paraId="57DB241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BCF8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0F9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695C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DCF0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65E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D723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4272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298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669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99,4388</w:t>
            </w:r>
          </w:p>
        </w:tc>
      </w:tr>
      <w:tr w:rsidR="00B6326C" w:rsidRPr="005E6B71" w14:paraId="5A5161D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3EA6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7B2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Оренбургский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4C20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3AD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757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6E25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71A5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9A46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59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99,4258</w:t>
            </w:r>
          </w:p>
        </w:tc>
      </w:tr>
      <w:tr w:rsidR="00B6326C" w:rsidRPr="005E6B71" w14:paraId="447CD0C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2878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63B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Новороссийский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83E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60AA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2E1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89D3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DA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823C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B6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99,4246</w:t>
            </w:r>
          </w:p>
        </w:tc>
      </w:tr>
      <w:tr w:rsidR="00B6326C" w:rsidRPr="005E6B71" w14:paraId="10F8FF3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FA6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C77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«Институт современного искусства»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1B7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A367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745D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638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A4BB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7C09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4262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99,417</w:t>
            </w:r>
          </w:p>
        </w:tc>
      </w:tr>
      <w:tr w:rsidR="00B6326C" w:rsidRPr="005E6B71" w14:paraId="25D60E1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482C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E2C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«Кузбасский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Горбачева» в г. Междуреченске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B43F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1E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FB5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5AEB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430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2A6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E44E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99,4022</w:t>
            </w:r>
          </w:p>
        </w:tc>
      </w:tr>
      <w:tr w:rsidR="00B6326C" w:rsidRPr="005E6B71" w14:paraId="01CDCF4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7365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557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Челябинский филиал федерального государственного бюджетного образовательного учреждения высшего образования «Российская </w:t>
            </w: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961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BEF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170B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90F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6E8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93B9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FBDB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99,394</w:t>
            </w:r>
          </w:p>
        </w:tc>
      </w:tr>
      <w:tr w:rsidR="00B6326C" w:rsidRPr="005E6B71" w14:paraId="44E8DA3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4A5D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F50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AF86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9150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7DC6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EF36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485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F81C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73A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99,3348</w:t>
            </w:r>
          </w:p>
        </w:tc>
      </w:tr>
      <w:tr w:rsidR="00B6326C" w:rsidRPr="005E6B71" w14:paraId="050AC66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9005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13E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Пензенский казачий институт технологий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 (Первый казачий университет)»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C2A6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3EAA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96,649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D70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2C8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56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F82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70D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99,3298</w:t>
            </w:r>
          </w:p>
        </w:tc>
      </w:tr>
      <w:tr w:rsidR="00B6326C" w:rsidRPr="005E6B71" w14:paraId="3202CE3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AC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277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Брянский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69D4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D7F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199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1798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4D2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F1A8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36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99,3182</w:t>
            </w:r>
          </w:p>
        </w:tc>
      </w:tr>
      <w:tr w:rsidR="00B6326C" w:rsidRPr="005E6B71" w14:paraId="6D538BD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1BB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B9E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DA3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F31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7E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E567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810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E0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8ED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99,314</w:t>
            </w:r>
          </w:p>
        </w:tc>
      </w:tr>
      <w:tr w:rsidR="00B6326C" w:rsidRPr="005E6B71" w14:paraId="77CF603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8D11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F6F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«Удмуртский государственный университет» в городе Воткинске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3F72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DB7E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6361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5401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9376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645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8C94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99,2952</w:t>
            </w:r>
          </w:p>
        </w:tc>
      </w:tr>
      <w:tr w:rsidR="00B6326C" w:rsidRPr="005E6B71" w14:paraId="4901823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A341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D6D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Саровский физико-технический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A03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A3A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4FF8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BCA2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78B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4B4A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2D49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99,2946</w:t>
            </w:r>
          </w:p>
        </w:tc>
      </w:tr>
      <w:tr w:rsidR="00B6326C" w:rsidRPr="005E6B71" w14:paraId="4F52DB6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383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5CF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Рубцовский институт (филиал) федерального государственного бюджетного образовательного учреждения высшего образования «Алтайский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963A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08A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0C9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E81C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B5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DD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2BB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99,2776</w:t>
            </w:r>
          </w:p>
        </w:tc>
      </w:tr>
      <w:tr w:rsidR="00B6326C" w:rsidRPr="005E6B71" w14:paraId="01190DA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91B3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574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областной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4FC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D4B3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89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57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41C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D0A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A71B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99,229</w:t>
            </w:r>
          </w:p>
        </w:tc>
      </w:tr>
      <w:tr w:rsidR="00B6326C" w:rsidRPr="005E6B71" w14:paraId="64A24EF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CFAB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D3F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Башкирский институт физической культуры (филиал) федерального государственного бюджетного образовательного учреждения высшего образования «Уральский государственный университет физической культуры»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E9B1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спорта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B9B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08A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2AAA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D61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87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4B9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99,2286</w:t>
            </w:r>
          </w:p>
        </w:tc>
      </w:tr>
      <w:tr w:rsidR="00B6326C" w:rsidRPr="005E6B71" w14:paraId="6439D88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D423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E69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«Уфимский государственный нефтяной технический университет» в г. Октябрьском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7E19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E9D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8DF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AED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BDF8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0C6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84C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99,221</w:t>
            </w:r>
          </w:p>
        </w:tc>
      </w:tr>
      <w:tr w:rsidR="00B6326C" w:rsidRPr="005E6B71" w14:paraId="5B7F0C6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88A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D93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Аккредитованное образовательное частное учреждение высшего образования «Московский финансово-юридический университет МФЮА»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4F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735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F90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27FE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071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7179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27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99,211</w:t>
            </w:r>
          </w:p>
        </w:tc>
      </w:tr>
      <w:tr w:rsidR="00B6326C" w:rsidRPr="005E6B71" w14:paraId="3A0D517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CE2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200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Северо-Западный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Санкт-Петербург)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6E00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C149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1F0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71E0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A00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2E9D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808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99,209</w:t>
            </w:r>
          </w:p>
        </w:tc>
      </w:tr>
      <w:tr w:rsidR="00B6326C" w:rsidRPr="005E6B71" w14:paraId="30B6CD5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99B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375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медицинский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Бурденко»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8BA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3C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A0D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227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213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39C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FA41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99,1946</w:t>
            </w:r>
          </w:p>
        </w:tc>
      </w:tr>
      <w:tr w:rsidR="00B6326C" w:rsidRPr="005E6B71" w14:paraId="1DE142F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F506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41A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образовательное учреждение высшего образования «Тольяттинская академия управления»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DB98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454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99,562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6C8C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0B66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29E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E0D3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E31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99,1754</w:t>
            </w:r>
          </w:p>
        </w:tc>
      </w:tr>
      <w:tr w:rsidR="00B6326C" w:rsidRPr="005E6B71" w14:paraId="0290124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1C18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FD9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Новгородский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ECD2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1992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3F4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1D6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72CB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E9E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C2E1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99,1612</w:t>
            </w:r>
          </w:p>
        </w:tc>
      </w:tr>
      <w:tr w:rsidR="00B6326C" w:rsidRPr="005E6B71" w14:paraId="4E6FD81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9E7E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BA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учреждение образовательная организация высшего образования «Медицинский университет «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Реавиз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C445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E4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3D7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79EC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2C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94D8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EFC3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99,1446</w:t>
            </w:r>
          </w:p>
        </w:tc>
      </w:tr>
      <w:tr w:rsidR="00B6326C" w:rsidRPr="005E6B71" w14:paraId="0B3CF9B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2CF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8D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Кубанский казачий государственный институт пищевой индустрии и бизнеса (филиал) федерального государственного бюджетного образовательного учреждения высшего образования «Московский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 (Первый казачий университет)»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CAC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2E76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E2E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3E6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19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F94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7E3D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99,1358</w:t>
            </w:r>
          </w:p>
        </w:tc>
      </w:tr>
      <w:tr w:rsidR="00B6326C" w:rsidRPr="005E6B71" w14:paraId="31036E5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9AF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425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Ростовский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Ростов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-на-Дону)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2797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B9C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3CB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8B05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1B0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E0A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FA5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99,104</w:t>
            </w:r>
          </w:p>
        </w:tc>
      </w:tr>
      <w:tr w:rsidR="00B6326C" w:rsidRPr="005E6B71" w14:paraId="64BAF9D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CC2D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32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образовательное учреждение высшего образования «ЮЖНЫЙ УНИВЕРСИТЕТ (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ИУБиП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)"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866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DED9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96,457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A15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A0DC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35B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A32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9E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99,0984</w:t>
            </w:r>
          </w:p>
        </w:tc>
      </w:tr>
      <w:tr w:rsidR="00B6326C" w:rsidRPr="005E6B71" w14:paraId="5C77C6B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909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92E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Институт сферы обслуживания и предпринимательства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 Шахты Ростовской области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F86D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538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C8C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5A24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611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9D0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418C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99,0716</w:t>
            </w:r>
          </w:p>
        </w:tc>
      </w:tr>
      <w:tr w:rsidR="00B6326C" w:rsidRPr="005E6B71" w14:paraId="2319094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013E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7D8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Гуковский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институт экономики и права (филиал)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752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BEE0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95,233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63CA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DD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2A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407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9C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99,0466</w:t>
            </w:r>
          </w:p>
        </w:tc>
      </w:tr>
      <w:tr w:rsidR="00B6326C" w:rsidRPr="005E6B71" w14:paraId="12F1549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A2F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630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Воронежский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05D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7DE5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B16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C72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3191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04B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BB2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99,0112</w:t>
            </w:r>
          </w:p>
        </w:tc>
      </w:tr>
      <w:tr w:rsidR="00B6326C" w:rsidRPr="005E6B71" w14:paraId="52F42BB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5CC0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75A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EE2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2F72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07AB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0BFB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84F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C41C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30FD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99,0016</w:t>
            </w:r>
          </w:p>
        </w:tc>
      </w:tr>
      <w:tr w:rsidR="00B6326C" w:rsidRPr="005E6B71" w14:paraId="1EF224B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EA9B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598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Карельский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347C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C9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3F0A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4CBE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397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FD7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8A9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99,0012</w:t>
            </w:r>
          </w:p>
        </w:tc>
      </w:tr>
      <w:tr w:rsidR="00B6326C" w:rsidRPr="005E6B71" w14:paraId="4C1BA6C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65A5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873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Нижегородский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206C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9DA8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99,078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2352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E028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36AA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72C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649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98,9856</w:t>
            </w:r>
          </w:p>
        </w:tc>
      </w:tr>
      <w:tr w:rsidR="00B6326C" w:rsidRPr="005E6B71" w14:paraId="1BFBBD8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A5F5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2D4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Дзержинский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DDD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AF03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DC5F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0951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6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BC3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07CA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98,9788</w:t>
            </w:r>
          </w:p>
        </w:tc>
      </w:tr>
      <w:tr w:rsidR="00B6326C" w:rsidRPr="005E6B71" w14:paraId="19D9B94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3E01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43E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7FD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E25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8E5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DEFE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49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9A22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D768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98,9498</w:t>
            </w:r>
          </w:p>
        </w:tc>
      </w:tr>
      <w:tr w:rsidR="00B6326C" w:rsidRPr="005E6B71" w14:paraId="27C8680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6435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8C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Самарский университет государственного управления «Международный институт рынка»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E22F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40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2D87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7F95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846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80D1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A91C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98,9418</w:t>
            </w:r>
          </w:p>
        </w:tc>
      </w:tr>
      <w:tr w:rsidR="00B6326C" w:rsidRPr="005E6B71" w14:paraId="2E5DCC8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8B8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ED5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«Уральский государственный университет путей сообщения» в г. Нижнем Тагиле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B164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2006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97,347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53C6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B8A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AB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A227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8039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98,9394</w:t>
            </w:r>
          </w:p>
        </w:tc>
      </w:tr>
      <w:tr w:rsidR="00B6326C" w:rsidRPr="005E6B71" w14:paraId="04B143B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5F9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154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Среднерусский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2DE9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2733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9EFF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70C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DDE5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6DF4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0B1C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98,9288</w:t>
            </w:r>
          </w:p>
        </w:tc>
      </w:tr>
      <w:tr w:rsidR="00B6326C" w:rsidRPr="005E6B71" w14:paraId="6D4436B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7E5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D3C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Димитровградский инженерно-технологический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6630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175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99D8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95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0097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7EC0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7960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98,9232</w:t>
            </w:r>
          </w:p>
        </w:tc>
      </w:tr>
      <w:tr w:rsidR="00B6326C" w:rsidRPr="005E6B71" w14:paraId="685FAB2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38A4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CAF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Бронницкий филиал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0AA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F77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97,566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E343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58F0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CB4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EB5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100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98,9132</w:t>
            </w:r>
          </w:p>
        </w:tc>
      </w:tr>
      <w:tr w:rsidR="00B6326C" w:rsidRPr="005E6B71" w14:paraId="09F9C49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572B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EE1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Калужский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C6F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7C19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692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238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7CF2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22F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DA90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98,912</w:t>
            </w:r>
          </w:p>
        </w:tc>
      </w:tr>
      <w:tr w:rsidR="00B6326C" w:rsidRPr="005E6B71" w14:paraId="165FB5A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88E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010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Нефтекамский филиал федерального государственного бюджетного образовательного учреждения высшего образования «Башкирский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CE3D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DDD2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A6C3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A9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41C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C15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37E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98,9016</w:t>
            </w:r>
          </w:p>
        </w:tc>
      </w:tr>
      <w:tr w:rsidR="00B6326C" w:rsidRPr="005E6B71" w14:paraId="23650DB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8149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DD2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Институт педагогического образования и менеджмента (филиал) федерального государственного автономного образовательного учреждение высшего образования «Крымский федеральный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Вернадского» в г. Армянске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649A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85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6CA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A78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62C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39B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32D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98,8744</w:t>
            </w:r>
          </w:p>
        </w:tc>
      </w:tr>
      <w:tr w:rsidR="00B6326C" w:rsidRPr="005E6B71" w14:paraId="01B9170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289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A2B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Уфимский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4B44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4B5F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500E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28D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8D8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39D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D71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98,8704</w:t>
            </w:r>
          </w:p>
        </w:tc>
      </w:tr>
      <w:tr w:rsidR="00B6326C" w:rsidRPr="005E6B71" w14:paraId="48A2AC0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4DF8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072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Забайкальский институт железнодорожного транспорта – филиал Федерального государственного бюджетного образовательного учреждения высшего образования «Иркутский государственный университет путей сообщения»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01E9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3620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98,986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62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C4F2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076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D7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AE8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98,8702</w:t>
            </w:r>
          </w:p>
        </w:tc>
      </w:tr>
      <w:tr w:rsidR="00B6326C" w:rsidRPr="005E6B71" w14:paraId="2998FF2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A40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29F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Уральский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г. Челябинск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27E0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A29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BE5D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5DA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1B5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F0D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ED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98,8546</w:t>
            </w:r>
          </w:p>
        </w:tc>
      </w:tr>
      <w:tr w:rsidR="00B6326C" w:rsidRPr="005E6B71" w14:paraId="4D98EC6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E95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593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060A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821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BFF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7DF8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62ED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05CF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BF5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98,8502</w:t>
            </w:r>
          </w:p>
        </w:tc>
      </w:tr>
      <w:tr w:rsidR="00B6326C" w:rsidRPr="005E6B71" w14:paraId="5D72745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26DB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925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Казанский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Казань)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034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5A08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E81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5E6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56C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E391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1A3B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98,8476</w:t>
            </w:r>
          </w:p>
        </w:tc>
      </w:tr>
      <w:tr w:rsidR="00B6326C" w:rsidRPr="005E6B71" w14:paraId="042EAE9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593F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D96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Частное образовательное учреждение высшего образования «Сибирский юридический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25D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A85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ED5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3D2B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7B45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0D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5C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98,8346</w:t>
            </w:r>
          </w:p>
        </w:tc>
      </w:tr>
      <w:tr w:rsidR="00B6326C" w:rsidRPr="005E6B71" w14:paraId="74F3523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D320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CF1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«Российский </w:t>
            </w: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Плеханова» в г. Пятигорске Ставропольского края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AA1E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27D0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43CE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15A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743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7B5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4B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98,8186</w:t>
            </w:r>
          </w:p>
        </w:tc>
      </w:tr>
      <w:tr w:rsidR="00B6326C" w:rsidRPr="005E6B71" w14:paraId="6087130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4E26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DFF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автономного образовательного учреждения высшего образования «Южно-Уральский государственный университет (национальный исследовательский университет)» в г. Миассе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8F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854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1D8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F71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46D0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4B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83E9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98,8116</w:t>
            </w:r>
          </w:p>
        </w:tc>
      </w:tr>
      <w:tr w:rsidR="00B6326C" w:rsidRPr="005E6B71" w14:paraId="6742655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104E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D45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Тучковский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филиал федерального государственного автономного образовательного учреждения высшего образования «Московский политехнический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3456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A6FE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95,413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4224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3AF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19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BAE3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7841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98,7726</w:t>
            </w:r>
          </w:p>
        </w:tc>
      </w:tr>
      <w:tr w:rsidR="00B6326C" w:rsidRPr="005E6B71" w14:paraId="1FF5826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6299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A38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Алтайский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B6C4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670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B19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269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CB2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84C6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8446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98,7512</w:t>
            </w:r>
          </w:p>
        </w:tc>
      </w:tr>
      <w:tr w:rsidR="00B6326C" w:rsidRPr="005E6B71" w14:paraId="48A98F1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A46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D37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учреждение «Национальный медицинский исследовательский центр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Алмазова»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295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BD58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AF5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2CDE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2A44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5E5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1C1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98,7418</w:t>
            </w:r>
          </w:p>
        </w:tc>
      </w:tr>
      <w:tr w:rsidR="00B6326C" w:rsidRPr="005E6B71" w14:paraId="2C3081B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40A6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D41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Западный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8DC9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2D7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95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6F8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A770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4B1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359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98,728</w:t>
            </w:r>
          </w:p>
        </w:tc>
      </w:tr>
      <w:tr w:rsidR="00B6326C" w:rsidRPr="005E6B71" w14:paraId="6C8D321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C916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2E4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Негосударственное образовательное частное учреждение высшего образования Московский финансово-промышленный университет «Синергия»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F792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016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273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305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6AE9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517B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BDCA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98,7158</w:t>
            </w:r>
          </w:p>
        </w:tc>
      </w:tr>
      <w:tr w:rsidR="00B6326C" w:rsidRPr="005E6B71" w14:paraId="037D3EC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8398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FCD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Северо-Кавказский филиал ордена Трудового Красного Знамени федерального государственного бюджетного образовательного учреждения высшего образования «Московский технический университет связи и информатики»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5CE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связи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40ED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30C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E715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E62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80B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48E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98,6946</w:t>
            </w:r>
          </w:p>
        </w:tc>
      </w:tr>
      <w:tr w:rsidR="00B6326C" w:rsidRPr="005E6B71" w14:paraId="7F78509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CF4E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779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Оренбургский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7AE8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4B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EA4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484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53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F2BE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DA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98,539</w:t>
            </w:r>
          </w:p>
        </w:tc>
      </w:tr>
      <w:tr w:rsidR="00B6326C" w:rsidRPr="005E6B71" w14:paraId="2636064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3BD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EEA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9920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0A7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04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A95E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643D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94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0B9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98,5364</w:t>
            </w:r>
          </w:p>
        </w:tc>
      </w:tr>
      <w:tr w:rsidR="00B6326C" w:rsidRPr="005E6B71" w14:paraId="402D981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CBA8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840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Пензенский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433D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4BE4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5870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A2FC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8828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4FB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7B6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98,5118</w:t>
            </w:r>
          </w:p>
        </w:tc>
      </w:tr>
      <w:tr w:rsidR="00B6326C" w:rsidRPr="005E6B71" w14:paraId="12C05E0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019C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7B7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Рубцовский индустриальный институт(филиал)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Ползунова»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FE5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00A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96,771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5B98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F02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8B5C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344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F6E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98,5112</w:t>
            </w:r>
          </w:p>
        </w:tc>
      </w:tr>
      <w:tr w:rsidR="00B6326C" w:rsidRPr="005E6B71" w14:paraId="5189251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3449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760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9DF4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8CCF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AFA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9F2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C20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89A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A1D0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98,5006</w:t>
            </w:r>
          </w:p>
        </w:tc>
      </w:tr>
      <w:tr w:rsidR="00B6326C" w:rsidRPr="005E6B71" w14:paraId="5B81C05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07AA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6BA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5B4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FC9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2D2D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BF6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D992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80C8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A82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98,4846</w:t>
            </w:r>
          </w:p>
        </w:tc>
      </w:tr>
      <w:tr w:rsidR="00B6326C" w:rsidRPr="005E6B71" w14:paraId="0D67B62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C4BA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35A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Волгоградский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D438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44F2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EA0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8AF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E9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619E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BB41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98,4842</w:t>
            </w:r>
          </w:p>
        </w:tc>
      </w:tr>
      <w:tr w:rsidR="00B6326C" w:rsidRPr="005E6B71" w14:paraId="2BFC55B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0F6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80F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Снежинский физико-технический институт -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47F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8E72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A8A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7D9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DCE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6F0E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55D6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98,4412</w:t>
            </w:r>
          </w:p>
        </w:tc>
      </w:tr>
      <w:tr w:rsidR="00B6326C" w:rsidRPr="005E6B71" w14:paraId="63BFC6C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2050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E7C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Севастопольский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3E8B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418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0C38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8EC1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884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749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E9C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98,4182</w:t>
            </w:r>
          </w:p>
        </w:tc>
      </w:tr>
      <w:tr w:rsidR="00B6326C" w:rsidRPr="005E6B71" w14:paraId="473DEAE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939D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223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«Самарский государственный технический университет» в г. Новокуйбышевске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6261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F39B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95,918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C54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C7D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EED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825F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49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98,3966</w:t>
            </w:r>
          </w:p>
        </w:tc>
      </w:tr>
      <w:tr w:rsidR="00B6326C" w:rsidRPr="005E6B71" w14:paraId="5411EB0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92A1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429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Северо-Западный институт (филиал)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AE6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24D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7AD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540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DA8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FF0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D45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98,3932</w:t>
            </w:r>
          </w:p>
        </w:tc>
      </w:tr>
      <w:tr w:rsidR="00B6326C" w:rsidRPr="005E6B71" w14:paraId="19FD1EE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CBE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4A2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DA9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9827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F7D0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D49C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4C41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2996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45E2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98,3598</w:t>
            </w:r>
          </w:p>
        </w:tc>
      </w:tr>
      <w:tr w:rsidR="00B6326C" w:rsidRPr="005E6B71" w14:paraId="352C7DF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6DC2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CCE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Приволжский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Нижний Новгород)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CD5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1A19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17B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15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44F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B27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7D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98,3542</w:t>
            </w:r>
          </w:p>
        </w:tc>
      </w:tr>
      <w:tr w:rsidR="00B6326C" w:rsidRPr="005E6B71" w14:paraId="588CA4A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868C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9F8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Новоуральский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технологический институт – филиал федерального государственного автономного образовательного учреждения </w:t>
            </w: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высшего образования «Национальный исследовательский ядерный университет «МИФИ»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C632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454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75A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BE71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DC3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991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F2C8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98,3518</w:t>
            </w:r>
          </w:p>
        </w:tc>
      </w:tr>
      <w:tr w:rsidR="00B6326C" w:rsidRPr="005E6B71" w14:paraId="2DD65DA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00B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58B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Нижегородский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EFD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08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4F1B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A7EE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5A4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C3BE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1DC8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98,3252</w:t>
            </w:r>
          </w:p>
        </w:tc>
      </w:tr>
      <w:tr w:rsidR="00B6326C" w:rsidRPr="005E6B71" w14:paraId="2A282F1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4FA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43F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Сибайский институт (филиал) федерального государственного бюджетного образовательного учреждения высшего образования «Башкирский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0235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8747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7AA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43D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790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BB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426F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98,3118</w:t>
            </w:r>
          </w:p>
        </w:tc>
      </w:tr>
      <w:tr w:rsidR="00B6326C" w:rsidRPr="005E6B71" w14:paraId="48776D7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8EB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FAA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D795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3937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DAF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4B89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9C66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3A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4915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98,2716</w:t>
            </w:r>
          </w:p>
        </w:tc>
      </w:tr>
      <w:tr w:rsidR="00B6326C" w:rsidRPr="005E6B71" w14:paraId="37AA14E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08D4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FAF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«Уфимский государственный нефтяной технический университет» в г. Салавате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9A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D63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090D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12B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3507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3FA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CE6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98,244</w:t>
            </w:r>
          </w:p>
        </w:tc>
      </w:tr>
      <w:tr w:rsidR="00B6326C" w:rsidRPr="005E6B71" w14:paraId="72CF36D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616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2F1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Институт технологий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 Волгодонске Ростовской области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5A0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4A1D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95,357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0F1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90E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BC3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7D1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ED9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98,2184</w:t>
            </w:r>
          </w:p>
        </w:tc>
      </w:tr>
      <w:tr w:rsidR="00B6326C" w:rsidRPr="005E6B71" w14:paraId="70713E1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E03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8F2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Ноябрьский институт нефти и газа (филиал) федерального государственного бюджетного образовательного учреждения высшего образования «Тюменский индустриальный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A2D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0B34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94,582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B565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CC28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00E0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74A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86C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98,1834</w:t>
            </w:r>
          </w:p>
        </w:tc>
      </w:tr>
      <w:tr w:rsidR="00B6326C" w:rsidRPr="005E6B71" w14:paraId="20DB807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8C6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B87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Уральский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62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7EE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39F7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9BBC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6EF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B6B6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4CD7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98,1576</w:t>
            </w:r>
          </w:p>
        </w:tc>
      </w:tr>
      <w:tr w:rsidR="00B6326C" w:rsidRPr="005E6B71" w14:paraId="36EE137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F39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63F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Институт морского и речного флота имени Героя Советского Союза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М.П.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Девятаева – Казанский филиал Федерального государственного бюджетного образовательного учреждения высшего образования «Волжский государственный университет водного транспорта»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C33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морского и речного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FFAC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AB4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848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16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3612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167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98,1322</w:t>
            </w:r>
          </w:p>
        </w:tc>
      </w:tr>
      <w:tr w:rsidR="00B6326C" w:rsidRPr="005E6B71" w14:paraId="72B7E18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DA65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C62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6D4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535F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3A08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2B2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9B6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2EF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F73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98,0974</w:t>
            </w:r>
          </w:p>
        </w:tc>
      </w:tr>
      <w:tr w:rsidR="00B6326C" w:rsidRPr="005E6B71" w14:paraId="167929F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420B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94C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«Сибирский институт бизнеса, управления и психологии»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436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E4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5EE9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F04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00CB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47E3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73C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98,07</w:t>
            </w:r>
          </w:p>
        </w:tc>
      </w:tr>
      <w:tr w:rsidR="00B6326C" w:rsidRPr="005E6B71" w14:paraId="34EC20C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B757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51C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Сибирский институт управления –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C7A0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B7C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537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35F7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149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01F8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5A44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97,9782</w:t>
            </w:r>
          </w:p>
        </w:tc>
      </w:tr>
      <w:tr w:rsidR="00B6326C" w:rsidRPr="005E6B71" w14:paraId="4780DA6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1EB6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8CF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«Пермская государственная фармацевтическая академия»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D6CB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0D2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99,333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169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73C6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41E9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806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847A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97,9366</w:t>
            </w:r>
          </w:p>
        </w:tc>
      </w:tr>
      <w:tr w:rsidR="00B6326C" w:rsidRPr="005E6B71" w14:paraId="2417490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B4D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BB1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Дзержинский политехнический институт (филиал) федерального государственного бюджетного образовательного учреждения высшего образования «Нижегородский государственный технический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Р.Е.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Алексеева»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ABF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69B0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A45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BE2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668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D2D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43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97,9176</w:t>
            </w:r>
          </w:p>
        </w:tc>
      </w:tr>
      <w:tr w:rsidR="00B6326C" w:rsidRPr="005E6B71" w14:paraId="18A3E11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ED7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7FC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«Кузбасский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Горбачева» в г. Прокопьевске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D490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C48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E04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234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14D4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683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0F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97,8286</w:t>
            </w:r>
          </w:p>
        </w:tc>
      </w:tr>
      <w:tr w:rsidR="00B6326C" w:rsidRPr="005E6B71" w14:paraId="79FDFEB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F5D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D01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892F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A206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98,946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357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1B71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168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F8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2A1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97,8222</w:t>
            </w:r>
          </w:p>
        </w:tc>
      </w:tr>
      <w:tr w:rsidR="00B6326C" w:rsidRPr="005E6B71" w14:paraId="2FC2D7A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6D2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535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1952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39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8D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67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EBD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2FC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752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97,7776</w:t>
            </w:r>
          </w:p>
        </w:tc>
      </w:tr>
      <w:tr w:rsidR="00B6326C" w:rsidRPr="005E6B71" w14:paraId="6EB7DE5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E94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D5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4181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E0F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D7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AB6C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02A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8AA8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4B8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97,7712</w:t>
            </w:r>
          </w:p>
        </w:tc>
      </w:tr>
      <w:tr w:rsidR="00B6326C" w:rsidRPr="005E6B71" w14:paraId="31E3053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8C1D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04A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D948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C8B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B43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57F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5C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755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AC5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97,7018</w:t>
            </w:r>
          </w:p>
        </w:tc>
      </w:tr>
      <w:tr w:rsidR="00B6326C" w:rsidRPr="005E6B71" w14:paraId="365BA72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C85C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A30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F4C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A105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C8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2909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CB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945A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1FC5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97,6872</w:t>
            </w:r>
          </w:p>
        </w:tc>
      </w:tr>
      <w:tr w:rsidR="00B6326C" w:rsidRPr="005E6B71" w14:paraId="7D4DF44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201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F08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Частное образовательное учреждение высшего образования «Казанский инновационный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Тимирясова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(ИЭУП)»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FC46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C7A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99,362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7E3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D5D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D371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EE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397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97,6724</w:t>
            </w:r>
          </w:p>
        </w:tc>
      </w:tr>
      <w:tr w:rsidR="00B6326C" w:rsidRPr="005E6B71" w14:paraId="5D879AD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23F4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89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Обнинский институт атомной энергетики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E362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022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3CC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42E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80C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9CB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11D8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97,667</w:t>
            </w:r>
          </w:p>
        </w:tc>
      </w:tr>
      <w:tr w:rsidR="00B6326C" w:rsidRPr="005E6B71" w14:paraId="2BDBD9C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C042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CC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E8D8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94FE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98,112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C6B6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01CE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20B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008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81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97,6594</w:t>
            </w:r>
          </w:p>
        </w:tc>
      </w:tr>
      <w:tr w:rsidR="00B6326C" w:rsidRPr="005E6B71" w14:paraId="551F630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ED05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1E5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Пермский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7410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577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96,002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9B1F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DF5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9260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560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29E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97,6104</w:t>
            </w:r>
          </w:p>
        </w:tc>
      </w:tr>
      <w:tr w:rsidR="00B6326C" w:rsidRPr="005E6B71" w14:paraId="62D8CCE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33A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0F3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D67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883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FF6E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0E9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0290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7D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EC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97,5646</w:t>
            </w:r>
          </w:p>
        </w:tc>
      </w:tr>
      <w:tr w:rsidR="00B6326C" w:rsidRPr="005E6B71" w14:paraId="1CE3A11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767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83D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735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EB3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AB8A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128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699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2BA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2A9A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97,5028</w:t>
            </w:r>
          </w:p>
        </w:tc>
      </w:tr>
      <w:tr w:rsidR="00B6326C" w:rsidRPr="005E6B71" w14:paraId="6D9CB48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FFE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703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Политехнический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М.К.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Аммосова» в г. Мирном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E68D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B8F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FD6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F1A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0F2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2EF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DB81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97,4692</w:t>
            </w:r>
          </w:p>
        </w:tc>
      </w:tr>
      <w:tr w:rsidR="00B6326C" w:rsidRPr="005E6B71" w14:paraId="786F7E1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5AAC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8B8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Воронежский институт высоких технологий - автономная некоммерческая образовательная организация высшего образования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671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24A3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8D2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BA7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FF7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E6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4E41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97,445</w:t>
            </w:r>
          </w:p>
        </w:tc>
      </w:tr>
      <w:tr w:rsidR="00B6326C" w:rsidRPr="005E6B71" w14:paraId="1372D00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ADC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073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Павловский филиал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Лобачевского»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D5A8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40C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F45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1260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CE3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2949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A3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97,4394</w:t>
            </w:r>
          </w:p>
        </w:tc>
      </w:tr>
      <w:tr w:rsidR="00B6326C" w:rsidRPr="005E6B71" w14:paraId="7945F25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F6F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015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Бузулукский гуманитарно-технологический институт (филиал) федерального государственного бюджетного образовательного учреждения высшего образования «Оренбургский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EA63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AB77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D07E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501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40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441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452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97,4376</w:t>
            </w:r>
          </w:p>
        </w:tc>
      </w:tr>
      <w:tr w:rsidR="00B6326C" w:rsidRPr="005E6B71" w14:paraId="4B49B66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7D9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2A0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в г. Миллерово Ростовской области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F5C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C0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99,181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67B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FC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206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EA02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1D8D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97,4192</w:t>
            </w:r>
          </w:p>
        </w:tc>
      </w:tr>
      <w:tr w:rsidR="00B6326C" w:rsidRPr="005E6B71" w14:paraId="466C41D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793F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337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«Межрегиональный открытый социальный институт»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4A6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AD8F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77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F36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F506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AA0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3BF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97,3876</w:t>
            </w:r>
          </w:p>
        </w:tc>
      </w:tr>
      <w:tr w:rsidR="00B6326C" w:rsidRPr="005E6B71" w14:paraId="40FEBE7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447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A35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«Кузбасский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Горбачева» в г. Белово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CC3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886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108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320D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8C7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698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F6E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97,3414</w:t>
            </w:r>
          </w:p>
        </w:tc>
      </w:tr>
      <w:tr w:rsidR="00B6326C" w:rsidRPr="005E6B71" w14:paraId="3D58493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E738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3C7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Балаковский инженерно-технологический институт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3781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387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CC4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94B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AAF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5FB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37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97,3344</w:t>
            </w:r>
          </w:p>
        </w:tc>
      </w:tr>
      <w:tr w:rsidR="00B6326C" w:rsidRPr="005E6B71" w14:paraId="60988A1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D475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298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в г. Ейске Краснодарского края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3C29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CC4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86,752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056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0775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0600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1220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2F11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97,3334</w:t>
            </w:r>
          </w:p>
        </w:tc>
      </w:tr>
      <w:tr w:rsidR="00B6326C" w:rsidRPr="005E6B71" w14:paraId="5A55C15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D37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96F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Политехнический институт (филиал)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Ельцина» в г. Каменске-Уральском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9384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204B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CE6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0AC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D3B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1E58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E08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97,3246</w:t>
            </w:r>
          </w:p>
        </w:tc>
      </w:tr>
      <w:tr w:rsidR="00B6326C" w:rsidRPr="005E6B71" w14:paraId="52CA239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3FC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49C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Себряковский филиал федерального государственного бюджетного образовательного учреждения высшего образования «Волгоградский государственный 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3AE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D66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98,839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00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57B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779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231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9DC6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97,3008</w:t>
            </w:r>
          </w:p>
        </w:tc>
      </w:tr>
      <w:tr w:rsidR="00B6326C" w:rsidRPr="005E6B71" w14:paraId="2D8CB07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BB4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DDE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Пермский институт (филиал)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6AE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A785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94,093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187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870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8A9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2A0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3937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97,2586</w:t>
            </w:r>
          </w:p>
        </w:tc>
      </w:tr>
      <w:tr w:rsidR="00B6326C" w:rsidRPr="005E6B71" w14:paraId="0A97165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BD3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D33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C040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4588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7C9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9EB1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CFF0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0FE1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BCD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97,237</w:t>
            </w:r>
          </w:p>
        </w:tc>
      </w:tr>
      <w:tr w:rsidR="00B6326C" w:rsidRPr="005E6B71" w14:paraId="0DCB2D3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1005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EEC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Липецкий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7245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9C65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D6C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10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4EC0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26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91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97,0946</w:t>
            </w:r>
          </w:p>
        </w:tc>
      </w:tr>
      <w:tr w:rsidR="00B6326C" w:rsidRPr="005E6B71" w14:paraId="3E18B89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2372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9D8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Северо-Западный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DABF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A43A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1FD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8AB3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D701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1052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FA63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97,0554</w:t>
            </w:r>
          </w:p>
        </w:tc>
      </w:tr>
      <w:tr w:rsidR="00B6326C" w:rsidRPr="005E6B71" w14:paraId="449EAAC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F4C0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99F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Электростальский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институт (филиал) федерального государственного автономного образовательного учреждения высшего образования «Московский политехнический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F78C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88B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87,196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3C0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046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BDA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E41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0558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97,0192</w:t>
            </w:r>
          </w:p>
        </w:tc>
      </w:tr>
      <w:tr w:rsidR="00B6326C" w:rsidRPr="005E6B71" w14:paraId="6C9A3A5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9B89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F96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Орловский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E27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6D6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777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0800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1D3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653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8F0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97,0114</w:t>
            </w:r>
          </w:p>
        </w:tc>
      </w:tr>
      <w:tr w:rsidR="00B6326C" w:rsidRPr="005E6B71" w14:paraId="44B25F9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CEEF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B34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Ельцина» в г. Краснотурьинске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BAB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B6F2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97,354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EF2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995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C2D8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B29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75F5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97,0038</w:t>
            </w:r>
          </w:p>
        </w:tc>
      </w:tr>
      <w:tr w:rsidR="00B6326C" w:rsidRPr="005E6B71" w14:paraId="653F8F0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9A71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7CD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0FE0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E15A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847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06AF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BC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30FE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5D3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96,9688</w:t>
            </w:r>
          </w:p>
        </w:tc>
      </w:tr>
      <w:tr w:rsidR="00B6326C" w:rsidRPr="005E6B71" w14:paraId="004066F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63B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615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Байкало-Амурский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Тынде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2C7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E2C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1646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D99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D705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ABF2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DC9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96,9646</w:t>
            </w:r>
          </w:p>
        </w:tc>
      </w:tr>
      <w:tr w:rsidR="00B6326C" w:rsidRPr="005E6B71" w14:paraId="22F064F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520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AB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«МИРЭА - Российский технологический университет» в г. Фрязино Московской области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D0E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DDD2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99,508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9FEE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C6A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69D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FD2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C88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96,9516</w:t>
            </w:r>
          </w:p>
        </w:tc>
      </w:tr>
      <w:tr w:rsidR="00B6326C" w:rsidRPr="005E6B71" w14:paraId="38DADF5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F337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829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Якутский институт водного транспорта - филиал Федерального государственного бюджетного образовательного учреждения высшего образования «Сибирский государственный университет водного транспорта»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BFE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морского и речного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9D5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C38F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A5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13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94DC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B5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96,882</w:t>
            </w:r>
          </w:p>
        </w:tc>
      </w:tr>
      <w:tr w:rsidR="00B6326C" w:rsidRPr="005E6B71" w14:paraId="042AA0F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7FCE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148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8B81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FD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98,826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86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34E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B675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8590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B8AD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96,8652</w:t>
            </w:r>
          </w:p>
        </w:tc>
      </w:tr>
      <w:tr w:rsidR="00B6326C" w:rsidRPr="005E6B71" w14:paraId="0C327BF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E006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D6C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7265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7272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146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8A7D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B3A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82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DAA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96,8546</w:t>
            </w:r>
          </w:p>
        </w:tc>
      </w:tr>
      <w:tr w:rsidR="00B6326C" w:rsidRPr="005E6B71" w14:paraId="6DD4097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BA6D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C78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«Российский государственный социальный университет» в г. Павловском Посаде Московской области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2DFA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A364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0EEE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9D4E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8A81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20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C6D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96,771</w:t>
            </w:r>
          </w:p>
        </w:tc>
      </w:tr>
      <w:tr w:rsidR="00B6326C" w:rsidRPr="005E6B71" w14:paraId="6169754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2E8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FD3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Балаковский филиал федерального государственного бюджетного образовательного учреждения высшего образования «Саратовская государственная юридическая академия»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F012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C833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84,888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2E8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01B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FD50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D92C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30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96,7476</w:t>
            </w:r>
          </w:p>
        </w:tc>
      </w:tr>
      <w:tr w:rsidR="00B6326C" w:rsidRPr="005E6B71" w14:paraId="57B6286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C13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6EA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Челябинский институт путей сообщения - филиал федерального государственного бюджетного образовательного учреждения высшего образования «Уральский государственный университет путей сообщения»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C4A1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4635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430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B65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D7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247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0C94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96,7346</w:t>
            </w:r>
          </w:p>
        </w:tc>
      </w:tr>
      <w:tr w:rsidR="00B6326C" w:rsidRPr="005E6B71" w14:paraId="2A27397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96E3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B3B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«Современный 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924A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F51C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89C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166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019B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F56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D209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96,7316</w:t>
            </w:r>
          </w:p>
        </w:tc>
      </w:tr>
      <w:tr w:rsidR="00B6326C" w:rsidRPr="005E6B71" w14:paraId="22FB579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4C1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019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Ступинский филиал 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0BF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2FF1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009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22F9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93C9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D4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8E08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96,7274</w:t>
            </w:r>
          </w:p>
        </w:tc>
      </w:tr>
      <w:tr w:rsidR="00B6326C" w:rsidRPr="005E6B71" w14:paraId="4371D61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0C7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D57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Восточно-Сибирский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Иркутск)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4199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663C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EFD1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65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783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33EC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8D9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96,7156</w:t>
            </w:r>
          </w:p>
        </w:tc>
      </w:tr>
      <w:tr w:rsidR="00B6326C" w:rsidRPr="005E6B71" w14:paraId="3F2F5CA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0101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4DD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Поволжский институт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Столыпина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8200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07EB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98,909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46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5097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9AA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2DF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C9B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96,7118</w:t>
            </w:r>
          </w:p>
        </w:tc>
      </w:tr>
      <w:tr w:rsidR="00B6326C" w:rsidRPr="005E6B71" w14:paraId="2211B1F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3220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385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Крымский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Симферополь)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3755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92C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D9C5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386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69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5C1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C1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96,697</w:t>
            </w:r>
          </w:p>
        </w:tc>
      </w:tr>
      <w:tr w:rsidR="00B6326C" w:rsidRPr="005E6B71" w14:paraId="1F6C52E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286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987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Дербентский филиал федерального государственного бюджетного образовательного учреждения высшего образования «Московский педагогический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4C4A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A0A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99,382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68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E020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CBC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F66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A528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96,6764</w:t>
            </w:r>
          </w:p>
        </w:tc>
      </w:tr>
      <w:tr w:rsidR="00B6326C" w:rsidRPr="005E6B71" w14:paraId="62F35E0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5C75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BA8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EB3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ADE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98,458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0E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C4BC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467A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9B2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9AC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96,6446</w:t>
            </w:r>
          </w:p>
        </w:tc>
      </w:tr>
      <w:tr w:rsidR="00B6326C" w:rsidRPr="005E6B71" w14:paraId="41F4381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AE4D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2FF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Институт агроэкологии – филиал федерального государственного бюджетного образовательного учреждения высшего образования «Южно-Уральский государственный аграрный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120B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сельского хозяйства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1098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91,868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7AC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855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30A8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6C88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092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96,6166</w:t>
            </w:r>
          </w:p>
        </w:tc>
      </w:tr>
      <w:tr w:rsidR="00B6326C" w:rsidRPr="005E6B71" w14:paraId="25A7A2F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9C90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6A6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CDED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DD8F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A378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0D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0CC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CDB0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39C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96,6076</w:t>
            </w:r>
          </w:p>
        </w:tc>
      </w:tr>
      <w:tr w:rsidR="00B6326C" w:rsidRPr="005E6B71" w14:paraId="466E7C7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D55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07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2137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2C6C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1943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0EC5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7629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E931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E1F2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96,5888</w:t>
            </w:r>
          </w:p>
        </w:tc>
      </w:tr>
      <w:tr w:rsidR="00B6326C" w:rsidRPr="005E6B71" w14:paraId="302C43F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359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3FC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Губкинский филиал 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Шухова»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9033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2E7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83,377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C6C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B8CA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F734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7373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F69D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96,5584</w:t>
            </w:r>
          </w:p>
        </w:tc>
      </w:tr>
      <w:tr w:rsidR="00B6326C" w:rsidRPr="005E6B71" w14:paraId="52F9D9A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DD1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53D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«Тюменский индустриальный университет» в городе Нижневартовске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E19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AEAA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7C48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A748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5865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0420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C3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96,5398</w:t>
            </w:r>
          </w:p>
        </w:tc>
      </w:tr>
      <w:tr w:rsidR="00B6326C" w:rsidRPr="005E6B71" w14:paraId="49B03C3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090B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D37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Ярославский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7560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08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91,743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658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F2E9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BA5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7A41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E1FA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96,5286</w:t>
            </w:r>
          </w:p>
        </w:tc>
      </w:tr>
      <w:tr w:rsidR="00B6326C" w:rsidRPr="005E6B71" w14:paraId="7E8533D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732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837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Дальневосточный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Хабаровск)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B5B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Верховный суд Российской Федерации, Высший арбитражный суд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8DB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802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A03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7167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5379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27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96,5012</w:t>
            </w:r>
          </w:p>
        </w:tc>
      </w:tr>
      <w:tr w:rsidR="00B6326C" w:rsidRPr="005E6B71" w14:paraId="583F09E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9E3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3E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6269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6BC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9E9C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9F7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155F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FEB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74A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96,495</w:t>
            </w:r>
          </w:p>
        </w:tc>
      </w:tr>
      <w:tr w:rsidR="00B6326C" w:rsidRPr="005E6B71" w14:paraId="6253B36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320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C5C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Балаковский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521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BC8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0139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B31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AC8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AA7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AFC0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96,4888</w:t>
            </w:r>
          </w:p>
        </w:tc>
      </w:tr>
      <w:tr w:rsidR="00B6326C" w:rsidRPr="005E6B71" w14:paraId="03D14F9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FB0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BEE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«Байкальский государственный университет» в г. Усть-Илимске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F78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45A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96,669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AC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656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5A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7AB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F7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96,4138</w:t>
            </w:r>
          </w:p>
        </w:tc>
      </w:tr>
      <w:tr w:rsidR="00B6326C" w:rsidRPr="005E6B71" w14:paraId="2E05E20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C2B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361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Курганский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6902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536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95,039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8BF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1CFB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A11D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631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41D5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96,4008</w:t>
            </w:r>
          </w:p>
        </w:tc>
      </w:tr>
      <w:tr w:rsidR="00B6326C" w:rsidRPr="005E6B71" w14:paraId="6E5BF8E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F1F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E05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C35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2DB3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98,786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15A5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3E2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883B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27D4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70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96,3942</w:t>
            </w:r>
          </w:p>
        </w:tc>
      </w:tr>
      <w:tr w:rsidR="00B6326C" w:rsidRPr="005E6B71" w14:paraId="6C6CBCE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5EF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8B5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Лесосибирский педагогический институт - филиал 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E5F5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A66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50C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B5F8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0DA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4196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E7F0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96,3682</w:t>
            </w:r>
          </w:p>
        </w:tc>
      </w:tr>
      <w:tr w:rsidR="00B6326C" w:rsidRPr="005E6B71" w14:paraId="1AA6508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106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570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8601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AF1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97,058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370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B3A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52A1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7ED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AA05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96,3086</w:t>
            </w:r>
          </w:p>
        </w:tc>
      </w:tr>
      <w:tr w:rsidR="00B6326C" w:rsidRPr="005E6B71" w14:paraId="22008D9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CD90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0CD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BD9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6B3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A03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BD7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F38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F34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C7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96,2682</w:t>
            </w:r>
          </w:p>
        </w:tc>
      </w:tr>
      <w:tr w:rsidR="00B6326C" w:rsidRPr="005E6B71" w14:paraId="7425AD8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4103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5F8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Северо-Кавказский филиал 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Шухова» (г. Минеральные Воды)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03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A33B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ED1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12CD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B3C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BCA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8F6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96,2558</w:t>
            </w:r>
          </w:p>
        </w:tc>
      </w:tr>
      <w:tr w:rsidR="00B6326C" w:rsidRPr="005E6B71" w14:paraId="6CBC15D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FBE1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187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Лысьвенский филиал федерального государственного автономного образовательного учреждения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03A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87AD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CDF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71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B9A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180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6836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96,2132</w:t>
            </w:r>
          </w:p>
        </w:tc>
      </w:tr>
      <w:tr w:rsidR="00B6326C" w:rsidRPr="005E6B71" w14:paraId="3587691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E592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1A9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Глазовский инженерно-экономический институт (филиал) федерального государственного бюджетного образовательного учреждения высшего образования «Ижевский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М.Т.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Калашникова»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90DB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E14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0386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114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C2B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70F8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BC9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96,1968</w:t>
            </w:r>
          </w:p>
        </w:tc>
      </w:tr>
      <w:tr w:rsidR="00B6326C" w:rsidRPr="005E6B71" w14:paraId="27E712E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AD3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D53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A98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E73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88,096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B5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3D05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CF1D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6F3E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828E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96,1722</w:t>
            </w:r>
          </w:p>
        </w:tc>
      </w:tr>
      <w:tr w:rsidR="00B6326C" w:rsidRPr="005E6B71" w14:paraId="5393BD6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CAC4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74B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Зеленодольский институт машиностроения и информационных технологий (филиал) 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 Туполева-КАИ»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F32F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25D0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7E40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4E4D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B302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C05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647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96,161</w:t>
            </w:r>
          </w:p>
        </w:tc>
      </w:tr>
      <w:tr w:rsidR="00B6326C" w:rsidRPr="005E6B71" w14:paraId="2D98321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6721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830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Березниковский филиал федерального государственного автономного образовательного учреждения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26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00E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5BF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1FC6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C286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6A10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75E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96,1488</w:t>
            </w:r>
          </w:p>
        </w:tc>
      </w:tr>
      <w:tr w:rsidR="00B6326C" w:rsidRPr="005E6B71" w14:paraId="1925489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71F4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E9F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Образовательная автономная некоммерческая организация высшего образования «Московская высшая школа социальных и экономических наук»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3D75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9B46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73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0CC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1F03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96B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374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96,0948</w:t>
            </w:r>
          </w:p>
        </w:tc>
      </w:tr>
      <w:tr w:rsidR="00B6326C" w:rsidRPr="005E6B71" w14:paraId="5841738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F31C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A15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Каменский технологический институт (филиал) федерального государственного бюджетного образовательного учреждения высшего образования «Южно-Российский государственный политехнический университет (НПИ)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Платова»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BFC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5DC5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92,242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39AC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7B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D32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C9F3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4A81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95,9984</w:t>
            </w:r>
          </w:p>
        </w:tc>
      </w:tr>
      <w:tr w:rsidR="00B6326C" w:rsidRPr="005E6B71" w14:paraId="73BD6A7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5DD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584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Невинномысский технологический институт (филиал) федерального государственного автономного образовательного учреждения высшего образования «Северо-Кавказский федеральный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24F3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621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99,466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1B58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EE49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49D8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CC4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E59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95,9902</w:t>
            </w:r>
          </w:p>
        </w:tc>
      </w:tr>
      <w:tr w:rsidR="00B6326C" w:rsidRPr="005E6B71" w14:paraId="7BACEE7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141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E34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в г. Черкесске Карачаево-Черкесской Республики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4A5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F027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96,373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08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975E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F74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B388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3D70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95,9076</w:t>
            </w:r>
          </w:p>
        </w:tc>
      </w:tr>
      <w:tr w:rsidR="00B6326C" w:rsidRPr="005E6B71" w14:paraId="4C99200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67ED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C08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F9F2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B08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4F8B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652A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CD5B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F7E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8AD9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95,8688</w:t>
            </w:r>
          </w:p>
        </w:tc>
      </w:tr>
      <w:tr w:rsidR="00B6326C" w:rsidRPr="005E6B71" w14:paraId="0C56472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7BB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01A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Елабужский институт – филиал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1AD5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3EEB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9FC7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6F8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205D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5E6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BE32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95,8482</w:t>
            </w:r>
          </w:p>
        </w:tc>
      </w:tr>
      <w:tr w:rsidR="00B6326C" w:rsidRPr="005E6B71" w14:paraId="49488A5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38F6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817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Новосибирский юридический институт (филиал)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8A2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C9D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4341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E1B2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BD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518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3FEF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95,838</w:t>
            </w:r>
          </w:p>
        </w:tc>
      </w:tr>
      <w:tr w:rsidR="00B6326C" w:rsidRPr="005E6B71" w14:paraId="2FEE35E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122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621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И.П.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Павлова»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4EC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A94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A3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25A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CAA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7A2B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8FAE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95,834</w:t>
            </w:r>
          </w:p>
        </w:tc>
      </w:tr>
      <w:tr w:rsidR="00B6326C" w:rsidRPr="005E6B71" w14:paraId="08B1F8A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6AB6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13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Волжский филиал федерального государственного автономного образовательного учреждения высшего образования «Волгоградский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B36A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CA34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99,286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73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4F3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517B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F7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BE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95,8072</w:t>
            </w:r>
          </w:p>
        </w:tc>
      </w:tr>
      <w:tr w:rsidR="00B6326C" w:rsidRPr="005E6B71" w14:paraId="090BA23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DA58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9A4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Миасский филиал федерального государственного бюджетного образовательного учреждения высшего образования «Челябинский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2BA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0A7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3C59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FC81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B1F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0C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EF2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95,7998</w:t>
            </w:r>
          </w:p>
        </w:tc>
      </w:tr>
      <w:tr w:rsidR="00B6326C" w:rsidRPr="005E6B71" w14:paraId="0159C74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9C33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C14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Воткинский филиал федерального государственного бюджетного образовательного учреждения высшего образования «Ижевский государственный 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М.Т.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Калашникова»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1C85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A1E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F059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624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4A0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28C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7CD3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95,7982</w:t>
            </w:r>
          </w:p>
        </w:tc>
      </w:tr>
      <w:tr w:rsidR="00B6326C" w:rsidRPr="005E6B71" w14:paraId="04A63CB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DA25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BC8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автономного образовательного учреждения высшего образования «Южно-Уральский государственный университет (национальный исследовательский университет)» в г. Златоусте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4F71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C66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6AD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A11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C441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DF67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5C6B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95,7828</w:t>
            </w:r>
          </w:p>
        </w:tc>
      </w:tr>
      <w:tr w:rsidR="00B6326C" w:rsidRPr="005E6B71" w14:paraId="4D816CC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5171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E36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AECE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FA89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2C1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057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80E4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8CEC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079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95,7292</w:t>
            </w:r>
          </w:p>
        </w:tc>
      </w:tr>
      <w:tr w:rsidR="00B6326C" w:rsidRPr="005E6B71" w14:paraId="08A71ED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DDB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CA1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Западно-Сибирский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 (г. Томск)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CF2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Верховный суд Российской Федерации, Высший </w:t>
            </w: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арбитражный суд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B4D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99,556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61BF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D58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C87F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17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F095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95,6942</w:t>
            </w:r>
          </w:p>
        </w:tc>
      </w:tr>
      <w:tr w:rsidR="00B6326C" w:rsidRPr="005E6B71" w14:paraId="1E5D43C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5C5D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80E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1308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культуры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F570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A72E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97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1A7E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DB6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FF7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95,6124</w:t>
            </w:r>
          </w:p>
        </w:tc>
      </w:tr>
      <w:tr w:rsidR="00B6326C" w:rsidRPr="005E6B71" w14:paraId="5337550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6D0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AA4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«Дагестанский государственный университет» в г. Хасавюрте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942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69A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2B1B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96E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82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A47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68D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95,5188</w:t>
            </w:r>
          </w:p>
        </w:tc>
      </w:tr>
      <w:tr w:rsidR="00B6326C" w:rsidRPr="005E6B71" w14:paraId="61A4F84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E52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F8E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1A96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воздушного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D11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96,953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281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44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B1E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FF0E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A36C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95,3676</w:t>
            </w:r>
          </w:p>
        </w:tc>
      </w:tr>
      <w:tr w:rsidR="00B6326C" w:rsidRPr="005E6B71" w14:paraId="0BBADAE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1F7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257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«Институт кино и телевидения (ГИТР)»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B557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BA80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99,308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F10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44C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8917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35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CF83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95,3586</w:t>
            </w:r>
          </w:p>
        </w:tc>
      </w:tr>
      <w:tr w:rsidR="00B6326C" w:rsidRPr="005E6B71" w14:paraId="22B8551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D8F7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7CA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 в г. Туапсе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844F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AA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E355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22E8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F4FD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7262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81D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95,3318</w:t>
            </w:r>
          </w:p>
        </w:tc>
      </w:tr>
      <w:tr w:rsidR="00B6326C" w:rsidRPr="005E6B71" w14:paraId="45F6E57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7B5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9BD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Великолукский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6FAB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C6C3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98,479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1C8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310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9237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1B91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55CD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95,2658</w:t>
            </w:r>
          </w:p>
        </w:tc>
      </w:tr>
      <w:tr w:rsidR="00B6326C" w:rsidRPr="005E6B71" w14:paraId="19152BE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DE5C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5A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автономного образовательного учреждения высшего образования «Южный федеральный университет» в г. Геленджике Краснодарского края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34B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E7B5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93,163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F6B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97A8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F95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32D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9CC0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95,2456</w:t>
            </w:r>
          </w:p>
        </w:tc>
      </w:tr>
      <w:tr w:rsidR="00B6326C" w:rsidRPr="005E6B71" w14:paraId="2D392B5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1B3A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ED3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Образовательное частное учреждение высшего образования "Московская международная академия"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67D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2C12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7EB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99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3EB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B90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054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95,164</w:t>
            </w:r>
          </w:p>
        </w:tc>
      </w:tr>
      <w:tr w:rsidR="00B6326C" w:rsidRPr="005E6B71" w14:paraId="2D7F8F6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8B7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119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«Гуманитарный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8C54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470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97,504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FA00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CD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77E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1D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B5D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95,0838</w:t>
            </w:r>
          </w:p>
        </w:tc>
      </w:tr>
      <w:tr w:rsidR="00B6326C" w:rsidRPr="005E6B71" w14:paraId="49A7C80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CBA5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21E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Лениногорский филиал 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 Туполева-КАИ»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584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B94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44B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0066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2DEB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9E0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724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95,0816</w:t>
            </w:r>
          </w:p>
        </w:tc>
      </w:tr>
      <w:tr w:rsidR="00B6326C" w:rsidRPr="005E6B71" w14:paraId="6E422D4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2C9E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96A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Образовательная автономная некоммерческая организация высшего образования «Волжский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Татищева» (институт)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836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D95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95,666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9A1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A2C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EC42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6DCE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B5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95,0002</w:t>
            </w:r>
          </w:p>
        </w:tc>
      </w:tr>
      <w:tr w:rsidR="00B6326C" w:rsidRPr="005E6B71" w14:paraId="540520D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FDC4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6CF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Донской казачий государственный институт пищевых технологий и бизнеса (филиал) федерального государственного бюджетного образовательного учреждения высшего образования «Московский </w:t>
            </w: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 (Первый казачий университет)»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E71B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2F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93,431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EB9C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A3F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056C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DDE4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5C07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94,9632</w:t>
            </w:r>
          </w:p>
        </w:tc>
      </w:tr>
      <w:tr w:rsidR="00B6326C" w:rsidRPr="005E6B71" w14:paraId="7F22F3B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DE3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362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Сургутский институт нефти и газа (филиал) федерального государственного бюджетного образовательного учреждения высшего образования «Тюменский индустриальный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634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5ED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94,097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8265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3DFE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63F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55D7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6A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94,8564</w:t>
            </w:r>
          </w:p>
        </w:tc>
      </w:tr>
      <w:tr w:rsidR="00B6326C" w:rsidRPr="005E6B71" w14:paraId="42C066A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DD4E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9F2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Тверской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E562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0E7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7FF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CC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232D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4A0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7C65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94,8282</w:t>
            </w:r>
          </w:p>
        </w:tc>
      </w:tr>
      <w:tr w:rsidR="00B6326C" w:rsidRPr="005E6B71" w14:paraId="696BB69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AC5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BB3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Альметьевский филиал 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 Туполева-КАИ»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DF1E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555F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25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C804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FA5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D87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9180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94,8016</w:t>
            </w:r>
          </w:p>
        </w:tc>
      </w:tr>
      <w:tr w:rsidR="00B6326C" w:rsidRPr="005E6B71" w14:paraId="4F17940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5D8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DC8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Тамбовский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150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9C6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FF88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D91B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97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00C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DD8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94,7584</w:t>
            </w:r>
          </w:p>
        </w:tc>
      </w:tr>
      <w:tr w:rsidR="00B6326C" w:rsidRPr="005E6B71" w14:paraId="28F681C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636F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8A6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Кировский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3AE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EA74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92,162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427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2D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23D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91C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68B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94,7024</w:t>
            </w:r>
          </w:p>
        </w:tc>
      </w:tr>
      <w:tr w:rsidR="00B6326C" w:rsidRPr="005E6B71" w14:paraId="3CC65E4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087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2D1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D1C4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8D1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74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6232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E43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FE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D9D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94,6746</w:t>
            </w:r>
          </w:p>
        </w:tc>
      </w:tr>
      <w:tr w:rsidR="00B6326C" w:rsidRPr="005E6B71" w14:paraId="67458F0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8F7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125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«Российский государственный социальный университет» в г. Анапе Краснодарского края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75C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B73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93,705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C5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51C2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5B98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AE36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E5B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94,654</w:t>
            </w:r>
          </w:p>
        </w:tc>
      </w:tr>
      <w:tr w:rsidR="00B6326C" w:rsidRPr="005E6B71" w14:paraId="1AB4287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D677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611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6D5A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культуры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CAB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01D1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953C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B6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87C7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B9C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94,6464</w:t>
            </w:r>
          </w:p>
        </w:tc>
      </w:tr>
      <w:tr w:rsidR="00B6326C" w:rsidRPr="005E6B71" w14:paraId="4733AE7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24D0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DF6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в г. Кисловодске Ставропольского края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AA5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1AF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97,054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8D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31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F16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FFE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1695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94,6108</w:t>
            </w:r>
          </w:p>
        </w:tc>
      </w:tr>
      <w:tr w:rsidR="00B6326C" w:rsidRPr="005E6B71" w14:paraId="4E3E75F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B09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D5F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Технологический институт (филиал) федерального государственного бюджетного образовательного учреждения высшего образования «Донской государственный технический университет» в г. Азове Ростовской области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210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8AB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E95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D8C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1A6F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4F4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44DE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94,591</w:t>
            </w:r>
          </w:p>
        </w:tc>
      </w:tr>
      <w:tr w:rsidR="00B6326C" w:rsidRPr="005E6B71" w14:paraId="10D187C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0115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3E0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Вагнера»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22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23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AE47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B45A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05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91C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B46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94,5464</w:t>
            </w:r>
          </w:p>
        </w:tc>
      </w:tr>
      <w:tr w:rsidR="00B6326C" w:rsidRPr="005E6B71" w14:paraId="68C1D6D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1958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78D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BD2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культуры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7F9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EE4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56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375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2F56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38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94,527</w:t>
            </w:r>
          </w:p>
        </w:tc>
      </w:tr>
      <w:tr w:rsidR="00B6326C" w:rsidRPr="005E6B71" w14:paraId="137FBA2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E50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BE0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3BCB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C0F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C6D8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1E84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97DC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C2BA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30A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94,516</w:t>
            </w:r>
          </w:p>
        </w:tc>
      </w:tr>
      <w:tr w:rsidR="00B6326C" w:rsidRPr="005E6B71" w14:paraId="561F530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B6F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4C0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Московский областной казачий институт технологий и управления (филиал) Федерального государственного бюджетного образовательного учреждения высшего образования "Московский государственный университет технологий и управления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 (Первый казачий университет)"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F0B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7B6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82A5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E58D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F5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0D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BE9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94,5054</w:t>
            </w:r>
          </w:p>
        </w:tc>
      </w:tr>
      <w:tr w:rsidR="00B6326C" w:rsidRPr="005E6B71" w14:paraId="66BB930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B37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D57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М.К.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Аммосова» в г. Нерюнгри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70C0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51B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11E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BB10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23D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F0B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BB1A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94,498</w:t>
            </w:r>
          </w:p>
        </w:tc>
      </w:tr>
      <w:tr w:rsidR="00B6326C" w:rsidRPr="005E6B71" w14:paraId="09D9E08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496A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BBC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Северо-Кавказский филиал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31E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B4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B09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32B3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4DD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E635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E53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94,4794</w:t>
            </w:r>
          </w:p>
        </w:tc>
      </w:tr>
      <w:tr w:rsidR="00B6326C" w:rsidRPr="005E6B71" w14:paraId="1CC569B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25F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FBF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Камышинский технологический институт (филиал) федерального государственного бюджетного образовательного учреждения высшего образования «Волгоградский государственный 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9D7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32E8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99,666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C9B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CD9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19B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649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C689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94,4762</w:t>
            </w:r>
          </w:p>
        </w:tc>
      </w:tr>
      <w:tr w:rsidR="00B6326C" w:rsidRPr="005E6B71" w14:paraId="2705361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614F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E1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Институт ядерной энергетики (филиал)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 в г. Сосновый Бор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10ED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BD8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99,118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E783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7374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0F32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7D3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E90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94,3966</w:t>
            </w:r>
          </w:p>
        </w:tc>
      </w:tr>
      <w:tr w:rsidR="00B6326C" w:rsidRPr="005E6B71" w14:paraId="11D13D3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819A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99C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Негосударственное аккредитованное некоммерческое частное образовательное учреждение высшего образования «Академия маркетинга и социально-информационных технологий – ИМСИТ» (г. Краснодар)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326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AFA4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06A9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69C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095B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C22D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13C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94,394</w:t>
            </w:r>
          </w:p>
        </w:tc>
      </w:tr>
      <w:tr w:rsidR="00B6326C" w:rsidRPr="005E6B71" w14:paraId="4A958D7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6F2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3D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Устинова»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D21A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1F87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95,403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AD9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55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1CD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4050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1D28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94,3276</w:t>
            </w:r>
          </w:p>
        </w:tc>
      </w:tr>
      <w:tr w:rsidR="00B6326C" w:rsidRPr="005E6B71" w14:paraId="16F3F75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9F3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C9E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Бугульминский филиал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3FF4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54E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97,668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F48B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5FC9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8BB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C33A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564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94,3166</w:t>
            </w:r>
          </w:p>
        </w:tc>
      </w:tr>
      <w:tr w:rsidR="00B6326C" w:rsidRPr="005E6B71" w14:paraId="28A9DA5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9E6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934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«Дагестанский государственный технический университет» в г. Кизляре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218E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987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87,686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35C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724F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1310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CC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F78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94,1872</w:t>
            </w:r>
          </w:p>
        </w:tc>
      </w:tr>
      <w:tr w:rsidR="00B6326C" w:rsidRPr="005E6B71" w14:paraId="4C32254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2A9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239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Учреждение высшего образования «Университет управления «ТИСБИ»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3328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710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DEC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33B2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16BF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69A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73F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94,1546</w:t>
            </w:r>
          </w:p>
        </w:tc>
      </w:tr>
      <w:tr w:rsidR="00B6326C" w:rsidRPr="005E6B71" w14:paraId="59A7319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DA88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2DA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«Государственный академический университет гуманитарных наук»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FBEC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BB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97,177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349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17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6D5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04BA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31E8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94,1424</w:t>
            </w:r>
          </w:p>
        </w:tc>
      </w:tr>
      <w:tr w:rsidR="00B6326C" w:rsidRPr="005E6B71" w14:paraId="39F5F2A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E35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568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Иркутский филиал федерального государственного бюджетного образовательного учреждения высшего образования «Московский государственный технический университет гражданской авиации» (МГТУ ГА)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3661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воздушного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1127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D63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B694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71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CC7E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CD86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94,1418</w:t>
            </w:r>
          </w:p>
        </w:tc>
      </w:tr>
      <w:tr w:rsidR="00B6326C" w:rsidRPr="005E6B71" w14:paraId="1D7CA6F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BD73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9F2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Ишимский педагогический институт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П.П.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Ершова (филиал) федерального государственного автономного образовательного учреждения высшего образования «Тюменский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D2D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37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99,736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6CA0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21DD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018D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52E5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C7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94,1242</w:t>
            </w:r>
          </w:p>
        </w:tc>
      </w:tr>
      <w:tr w:rsidR="00B6326C" w:rsidRPr="005E6B71" w14:paraId="5BCD26A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E882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31D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Евпаторийский институт социальных наук (филиал) федерального государственного автономного образовательного учреждения высшего образования «Крымский федеральный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Вернадского»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4CD5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760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96,049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052D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F56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1F89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B8A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1C5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94,1128</w:t>
            </w:r>
          </w:p>
        </w:tc>
      </w:tr>
      <w:tr w:rsidR="00B6326C" w:rsidRPr="005E6B71" w14:paraId="4B459E7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71F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117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Дзержинский филиал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Лобачевского»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B7A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952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99,167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FE8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0DA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05E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9F07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2A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94,0204</w:t>
            </w:r>
          </w:p>
        </w:tc>
      </w:tr>
      <w:tr w:rsidR="00B6326C" w:rsidRPr="005E6B71" w14:paraId="1E9CF47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E5D2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8EE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Оренбургский институт (филиал)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BB1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A9C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88,439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BD3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5F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59B6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664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017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93,9848</w:t>
            </w:r>
          </w:p>
        </w:tc>
      </w:tr>
      <w:tr w:rsidR="00B6326C" w:rsidRPr="005E6B71" w14:paraId="010DC94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A42D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A10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Сыктывкарский лесной институт (филиал) федерального государственного бюджетного образовательного учреждения высшего образования «Санкт-Петербургский государственный лесотехнический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С.М.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Кирова»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53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BA4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99,449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FAD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995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D3D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B864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0B3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93,9728</w:t>
            </w:r>
          </w:p>
        </w:tc>
      </w:tr>
      <w:tr w:rsidR="00B6326C" w:rsidRPr="005E6B71" w14:paraId="50A0BDA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053E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C95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«Российский государственный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Косыгина (Технологии. Дизайн. Искусство)» в г. Твери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B0C3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F9B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84,652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56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939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9B7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F175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0386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93,9234</w:t>
            </w:r>
          </w:p>
        </w:tc>
      </w:tr>
      <w:tr w:rsidR="00B6326C" w:rsidRPr="005E6B71" w14:paraId="5DCBDA3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A1A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A84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Коломенский институт (филиал) федерального государственного автономного образовательного учреждения высшего образования «Московский политехнический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AEB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85C6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C4A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AE23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5C7A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A14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9FA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93,8918</w:t>
            </w:r>
          </w:p>
        </w:tc>
      </w:tr>
      <w:tr w:rsidR="00B6326C" w:rsidRPr="005E6B71" w14:paraId="6FFCE4E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0B2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014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Санкт-Петербургский филиал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6BAD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9C7A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84,616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48C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D95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6B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246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F131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93,8562</w:t>
            </w:r>
          </w:p>
        </w:tc>
      </w:tr>
      <w:tr w:rsidR="00B6326C" w:rsidRPr="005E6B71" w14:paraId="475A252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242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DB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организация высшего образования «Институт гуманитарного образования и информационных технологий»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FB64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179D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27F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30C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0F2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0CC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E2E7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93,8058</w:t>
            </w:r>
          </w:p>
        </w:tc>
      </w:tr>
      <w:tr w:rsidR="00B6326C" w:rsidRPr="005E6B71" w14:paraId="24AF759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69B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A18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F6B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36E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B2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155F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B50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830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30B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93,6382</w:t>
            </w:r>
          </w:p>
        </w:tc>
      </w:tr>
      <w:tr w:rsidR="00B6326C" w:rsidRPr="005E6B71" w14:paraId="46D914C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F1F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FE2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CFD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07BB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70B0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B6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A88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0F10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A8DA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93,5616</w:t>
            </w:r>
          </w:p>
        </w:tc>
      </w:tr>
      <w:tr w:rsidR="00B6326C" w:rsidRPr="005E6B71" w14:paraId="6C723FC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4A0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7ED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Смоленский филиал федерального государственного бюджетного образовательного учреждения высшего образования «Саратовская государственная юридическая академия»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8E5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06F9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95,822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5934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EDC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2D4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EF1E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3A73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93,5074</w:t>
            </w:r>
          </w:p>
        </w:tc>
      </w:tr>
      <w:tr w:rsidR="00B6326C" w:rsidRPr="005E6B71" w14:paraId="2990DB5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5462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1B1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«Московский архитектурный институт (государственная академия)»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070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BB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428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508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A864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DEB0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E70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93,4582</w:t>
            </w:r>
          </w:p>
        </w:tc>
      </w:tr>
      <w:tr w:rsidR="00B6326C" w:rsidRPr="005E6B71" w14:paraId="1D16ACC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96F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EBE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Пермский филиал Федерального государственного бюджетного образовательного учреждения высшего образования «Волжский государственный университет водного транспорта»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08A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морского и речного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3E5E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89,248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87C0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BFF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3BAD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4933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F8F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93,1966</w:t>
            </w:r>
          </w:p>
        </w:tc>
      </w:tr>
      <w:tr w:rsidR="00B6326C" w:rsidRPr="005E6B71" w14:paraId="15F949E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ED6E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7E3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C81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5F8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CC7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C5E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5EC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0BD8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4A4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93,1544</w:t>
            </w:r>
          </w:p>
        </w:tc>
      </w:tr>
      <w:tr w:rsidR="00B6326C" w:rsidRPr="005E6B71" w14:paraId="6D6A499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6242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B25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Северский технологический институт -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AC83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EBAC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FEF8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517A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88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5D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346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93,09</w:t>
            </w:r>
          </w:p>
        </w:tc>
      </w:tr>
      <w:tr w:rsidR="00B6326C" w:rsidRPr="005E6B71" w14:paraId="0A10ED0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7578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2FD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Краснодарский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6E5E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DFC9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556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C9E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28F5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12D6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C8D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93,0146</w:t>
            </w:r>
          </w:p>
        </w:tc>
      </w:tr>
      <w:tr w:rsidR="00B6326C" w:rsidRPr="005E6B71" w14:paraId="7AE765E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2B26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4F5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979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3CE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105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E9A1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33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67F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639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92,8438</w:t>
            </w:r>
          </w:p>
        </w:tc>
      </w:tr>
      <w:tr w:rsidR="00B6326C" w:rsidRPr="005E6B71" w14:paraId="440F128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3FA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4AD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Ельцина» в г. Верхняя Салда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341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913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92,528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36B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EC1C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A4F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47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BCEF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92,7756</w:t>
            </w:r>
          </w:p>
        </w:tc>
      </w:tr>
      <w:tr w:rsidR="00B6326C" w:rsidRPr="005E6B71" w14:paraId="14421DA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76FA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6D7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М.М.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Ипполитова-Иванова»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89B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культуры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BA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81,903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A51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18F7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AAD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BAF1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7C3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92,7576</w:t>
            </w:r>
          </w:p>
        </w:tc>
      </w:tr>
      <w:tr w:rsidR="00B6326C" w:rsidRPr="005E6B71" w14:paraId="2491831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94B9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CBB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84E1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0E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87,494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FE8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79B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87F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CE03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C30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92,7488</w:t>
            </w:r>
          </w:p>
        </w:tc>
      </w:tr>
      <w:tr w:rsidR="00B6326C" w:rsidRPr="005E6B71" w14:paraId="5A47853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F4F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2E4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Иркутский филиал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Герасимова»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459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культуры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D80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F6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7FE6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88C8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73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D82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92,708</w:t>
            </w:r>
          </w:p>
        </w:tc>
      </w:tr>
      <w:tr w:rsidR="00B6326C" w:rsidRPr="005E6B71" w14:paraId="093ADF2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F5CC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6CE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образовательная организация высшего образования «Национальный Институт Дизайна»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8AFC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B6BE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7999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C2EC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DB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6F2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9E3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92,5076</w:t>
            </w:r>
          </w:p>
        </w:tc>
      </w:tr>
      <w:tr w:rsidR="00B6326C" w:rsidRPr="005E6B71" w14:paraId="781864C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AAF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B0B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«Владивостокский государственный университет экономики и сервиса» в г. Находке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EB81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959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98,509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280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EBA2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794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9C14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8B08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92,4788</w:t>
            </w:r>
          </w:p>
        </w:tc>
      </w:tr>
      <w:tr w:rsidR="00B6326C" w:rsidRPr="005E6B71" w14:paraId="7A9DCA7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E584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0BC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Дальневосточный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7165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16F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EE1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B756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494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15A9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D929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92,4122</w:t>
            </w:r>
          </w:p>
        </w:tc>
      </w:tr>
      <w:tr w:rsidR="00B6326C" w:rsidRPr="005E6B71" w14:paraId="549ECB5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C99F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3EE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Котласский филиал 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С.О.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Макарова»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6FB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морского и речного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6E87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027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753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F07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F494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420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92,391</w:t>
            </w:r>
          </w:p>
        </w:tc>
      </w:tr>
      <w:tr w:rsidR="00B6326C" w:rsidRPr="005E6B71" w14:paraId="35A3594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C4BB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3CF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Чистопольский филиал «Восток» 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 Туполева-КАИ»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BA97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111B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2AC3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5C66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8F9A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EDAF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2A79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92,3876</w:t>
            </w:r>
          </w:p>
        </w:tc>
      </w:tr>
      <w:tr w:rsidR="00B6326C" w:rsidRPr="005E6B71" w14:paraId="11423E1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5502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29E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Выборгский филиал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5EE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AC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98,878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49A0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5B14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7CC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E0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7BA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92,3486</w:t>
            </w:r>
          </w:p>
        </w:tc>
      </w:tr>
      <w:tr w:rsidR="00B6326C" w:rsidRPr="005E6B71" w14:paraId="1D4BC20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D29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F93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Ивановский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Г.В.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Плеханова»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919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FF7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98,406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3C5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A93D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EF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19F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18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92,3412</w:t>
            </w:r>
          </w:p>
        </w:tc>
      </w:tr>
      <w:tr w:rsidR="00B6326C" w:rsidRPr="005E6B71" w14:paraId="661DFBA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F94C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A6E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Выксунский филиал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0B57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8B1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E5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1278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6952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BFA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A26C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92,2848</w:t>
            </w:r>
          </w:p>
        </w:tc>
      </w:tr>
      <w:tr w:rsidR="00B6326C" w:rsidRPr="005E6B71" w14:paraId="04AEC66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C1654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542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Владимирский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557F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Правительство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9B9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D46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F90D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479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9091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E4C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92,1252</w:t>
            </w:r>
          </w:p>
        </w:tc>
      </w:tr>
      <w:tr w:rsidR="00B6326C" w:rsidRPr="005E6B71" w14:paraId="702A3E8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B0B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F0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Воронежский филиал 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С.О.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Макарова»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42A7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морского и речного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B89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EB2B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3C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AC81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A082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4B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91,9012</w:t>
            </w:r>
          </w:p>
        </w:tc>
      </w:tr>
      <w:tr w:rsidR="00B6326C" w:rsidRPr="005E6B71" w14:paraId="4300E30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E31D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BD5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B3BB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EE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E3FE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5733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265C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E70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A7ED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91,8748</w:t>
            </w:r>
          </w:p>
        </w:tc>
      </w:tr>
      <w:tr w:rsidR="00B6326C" w:rsidRPr="005E6B71" w14:paraId="2831D47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9D8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DB9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«Академия Русского балета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А.Я.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Вагановой»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4B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культуры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CC1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1D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18A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4B0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D4AA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491F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91,69</w:t>
            </w:r>
          </w:p>
        </w:tc>
      </w:tr>
      <w:tr w:rsidR="00B6326C" w:rsidRPr="005E6B71" w14:paraId="48E88CC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13B4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601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Автономная некоммерческая образовательная организация высшего образования «Международный институт компьютерных технологий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F6D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5B9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87,626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C333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97,085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6189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9BDC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372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C7F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91,6622</w:t>
            </w:r>
          </w:p>
        </w:tc>
      </w:tr>
      <w:tr w:rsidR="00B6326C" w:rsidRPr="005E6B71" w14:paraId="0179B81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E86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E5C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Свободном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9AAA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83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98,359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81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BFF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AAA6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75E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1C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91,6388</w:t>
            </w:r>
          </w:p>
        </w:tc>
      </w:tr>
      <w:tr w:rsidR="00B6326C" w:rsidRPr="005E6B71" w14:paraId="5453885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D46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33A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Образовательное частное учреждение высшего образования «Международный юридический институт»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CCC6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A9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9F6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D2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753D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94B5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D41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91,414</w:t>
            </w:r>
          </w:p>
        </w:tc>
      </w:tr>
      <w:tr w:rsidR="00B6326C" w:rsidRPr="005E6B71" w14:paraId="731761F6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318C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43B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Новотроицкий филиал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84FC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306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99,054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E3D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A13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BAD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F5D1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1F52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91,3908</w:t>
            </w:r>
          </w:p>
        </w:tc>
      </w:tr>
      <w:tr w:rsidR="00B6326C" w:rsidRPr="005E6B71" w14:paraId="79C357C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176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6A3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«Государственный морской университет имени адмирала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Ушакова» в г. Севастополь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0B3F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морского и речного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511D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9B89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A3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FCE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CAC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0A3A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91,2028</w:t>
            </w:r>
          </w:p>
        </w:tc>
      </w:tr>
      <w:tr w:rsidR="00B6326C" w:rsidRPr="005E6B71" w14:paraId="458CF4A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F8F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E22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«Московская государственная академия хореографии»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50F1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культуры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1A06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87,246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6E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F87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C92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14B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DB8F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91,1592</w:t>
            </w:r>
          </w:p>
        </w:tc>
      </w:tr>
      <w:tr w:rsidR="00B6326C" w:rsidRPr="005E6B71" w14:paraId="4CF3CA3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1A0B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CA0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Бурятский институт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в г. Улан-Удэ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71D5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связи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F9B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549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195D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EA3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A1DB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411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91,1382</w:t>
            </w:r>
          </w:p>
        </w:tc>
      </w:tr>
      <w:tr w:rsidR="00B6326C" w:rsidRPr="005E6B71" w14:paraId="2338190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1A42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55E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Уссурийске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2F0F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3AF4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794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D9E8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8A5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7F0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127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91,0752</w:t>
            </w:r>
          </w:p>
        </w:tc>
      </w:tr>
      <w:tr w:rsidR="00B6326C" w:rsidRPr="005E6B71" w14:paraId="242F549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4DFC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DFD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Саяно-Шушенский филиал федерального государственного автономного образовательного учреждения высшего образования «Сибирский федеральный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B0F0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69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89,456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5F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792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FB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376B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377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90,9812</w:t>
            </w:r>
          </w:p>
        </w:tc>
      </w:tr>
      <w:tr w:rsidR="00B6326C" w:rsidRPr="005E6B71" w14:paraId="5B2B072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C79E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298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«Удмуртский государственный университет» в городе Нижняя Тура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AFA6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41DC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92,437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71A2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3599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75E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0C4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809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90,9574</w:t>
            </w:r>
          </w:p>
        </w:tc>
      </w:tr>
      <w:tr w:rsidR="00B6326C" w:rsidRPr="005E6B71" w14:paraId="47733AB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EA0F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DAE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6B79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DEB2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84,024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31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8D0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EB7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DE41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328D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90,7818</w:t>
            </w:r>
          </w:p>
        </w:tc>
      </w:tr>
      <w:tr w:rsidR="00B6326C" w:rsidRPr="005E6B71" w14:paraId="18C127C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15521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9F1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40A5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E115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84,909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E6A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92,165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BBF4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D16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1CC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29D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90,7148</w:t>
            </w:r>
          </w:p>
        </w:tc>
      </w:tr>
      <w:tr w:rsidR="00B6326C" w:rsidRPr="005E6B71" w14:paraId="51AB55D1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EE57D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C61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Владивостокский филиал государственного казенного образовательного учреждения высшего образования «Российская таможенная академия»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A972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Федеральная таможенная служба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6A15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7A7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3A5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1B82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B7F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577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90,5652</w:t>
            </w:r>
          </w:p>
        </w:tc>
      </w:tr>
      <w:tr w:rsidR="00B6326C" w:rsidRPr="005E6B71" w14:paraId="663B8137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80EC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29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автономного образовательного учреждения высшего образования «Дальневосточный федеральный университет» в г. Арсеньеве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C71C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710E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97,158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04DA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0C4E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FCB8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0F26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683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90,5286</w:t>
            </w:r>
          </w:p>
        </w:tc>
      </w:tr>
      <w:tr w:rsidR="00B6326C" w:rsidRPr="005E6B71" w14:paraId="05F8553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8F66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4B4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7F7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A7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56E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507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540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400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EC6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90,4606</w:t>
            </w:r>
          </w:p>
        </w:tc>
      </w:tr>
      <w:tr w:rsidR="00B6326C" w:rsidRPr="005E6B71" w14:paraId="69C85C4A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9581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AE5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Саратове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D09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железнодорожного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AFF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95,207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D430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1D7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2A06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882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7DF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90,3144</w:t>
            </w:r>
          </w:p>
        </w:tc>
      </w:tr>
      <w:tr w:rsidR="00B6326C" w:rsidRPr="005E6B71" w14:paraId="5D7AC76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9788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66E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5649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FCE7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95,981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8EA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9E9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2DF9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7A0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33C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90,2332</w:t>
            </w:r>
          </w:p>
        </w:tc>
      </w:tr>
      <w:tr w:rsidR="00B6326C" w:rsidRPr="005E6B71" w14:paraId="1D7972D3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FEAF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FDC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Самарский филиал Федерального государственного бюджетного образовательного учреждения высшего образования «Волжский государственный университет водного транспорта»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47B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морского и речного транспорта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1F6D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87,623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7700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487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585C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CB8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E8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90,0576</w:t>
            </w:r>
          </w:p>
        </w:tc>
      </w:tr>
      <w:tr w:rsidR="00B6326C" w:rsidRPr="005E6B71" w14:paraId="41A9E73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6C0EC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076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C18C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FBD3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04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F159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41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706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5603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89,6996</w:t>
            </w:r>
          </w:p>
        </w:tc>
      </w:tr>
      <w:tr w:rsidR="00B6326C" w:rsidRPr="005E6B71" w14:paraId="5B7D8DE9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81ED8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139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Гуманитарно-педагогическая академия (филиал) федерального государственного автономного образовательного учреждения высшего образования «Крымский федеральный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Вернадского» в г. Ялте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080D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C859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94,929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9E0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F2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2B87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830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E563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89,2428</w:t>
            </w:r>
          </w:p>
        </w:tc>
      </w:tr>
      <w:tr w:rsidR="00B6326C" w:rsidRPr="005E6B71" w14:paraId="213EF21B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A041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445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медицинский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Разумовского»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985C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D60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82,759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0015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93,915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010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E19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D40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FCA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89,1848</w:t>
            </w:r>
          </w:p>
        </w:tc>
      </w:tr>
      <w:tr w:rsidR="00B6326C" w:rsidRPr="005E6B71" w14:paraId="220E1C1C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C250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3C0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 в г. Кизляре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383A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F35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DF8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5945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93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33B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A3C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89,0418</w:t>
            </w:r>
          </w:p>
        </w:tc>
      </w:tr>
      <w:tr w:rsidR="00B6326C" w:rsidRPr="005E6B71" w14:paraId="4326864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4D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BDE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Балахнинский филиал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Лобачевского»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DA3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77C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85,211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CEB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757E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4B7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126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6054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88,8552</w:t>
            </w:r>
          </w:p>
        </w:tc>
      </w:tr>
      <w:tr w:rsidR="00B6326C" w:rsidRPr="005E6B71" w14:paraId="6CC3AAEE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974CF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F31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Негосударственное образовательное учреждение организация высшего образования «Российская академия адвокатуры и нотариата»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423D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0371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96,376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E3F7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97,415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608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3C26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56A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E58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88,4882</w:t>
            </w:r>
          </w:p>
        </w:tc>
      </w:tr>
      <w:tr w:rsidR="00B6326C" w:rsidRPr="005E6B71" w14:paraId="445CAAC2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57B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1B9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химико-фармацевтическая академия» Министерства здравоохранения Российской Федерации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333D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здравоохранения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CF3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84,565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700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A59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4852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5B15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228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88,41</w:t>
            </w:r>
          </w:p>
        </w:tc>
      </w:tr>
      <w:tr w:rsidR="00B6326C" w:rsidRPr="005E6B71" w14:paraId="0B8434A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B64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DD6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«Пущинский государственный естественно-научный институт»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D0FE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20A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D62F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9861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6E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212E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3F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88,17</w:t>
            </w:r>
          </w:p>
        </w:tc>
      </w:tr>
      <w:tr w:rsidR="00B6326C" w:rsidRPr="005E6B71" w14:paraId="35F6AA1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39EB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9BF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Сергиево-Посадский институт игрушки - филиал федерального государственного бюджетного образовательного учреждения высшего образования «Высшая школа народных искусств (академия)»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F3A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8371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95,291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65D0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92,665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AC3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339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1D70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8B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88,1112</w:t>
            </w:r>
          </w:p>
        </w:tc>
      </w:tr>
      <w:tr w:rsidR="00B6326C" w:rsidRPr="005E6B71" w14:paraId="48DB908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8192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2F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Ростовский-на-Дону филиал федерального государственного бюджетного образовательного учреждения высшего образования </w:t>
            </w: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«Всероссийский государственный институт кинематографии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Герасимова»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00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Министерство культуры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8502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85,914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D76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BF9A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A1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644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85,45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F05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87,8628</w:t>
            </w:r>
          </w:p>
        </w:tc>
      </w:tr>
      <w:tr w:rsidR="00B6326C" w:rsidRPr="005E6B71" w14:paraId="487B820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3563E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56E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Волховский филиал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28F3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просвещения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E27B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97,941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5C04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BA1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A4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3331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ADBB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87,4752</w:t>
            </w:r>
          </w:p>
        </w:tc>
      </w:tr>
      <w:tr w:rsidR="00B6326C" w:rsidRPr="005E6B71" w14:paraId="229000A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0C45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9DD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«Взлет» федерального государственного бюджетного образовательного учреждения высшего образования «Московский авиационный институт (национальный исследовательский университет)» в г. Ахтубинске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14B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F2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83,929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09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92,835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D1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D8A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EDC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FD0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87,4728</w:t>
            </w:r>
          </w:p>
        </w:tc>
      </w:tr>
      <w:tr w:rsidR="00B6326C" w:rsidRPr="005E6B71" w14:paraId="1590535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56567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E16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Махачкалинский филиал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6329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F71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78,877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6B5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5B1D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4F79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A942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562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87,4054</w:t>
            </w:r>
          </w:p>
        </w:tc>
      </w:tr>
      <w:tr w:rsidR="00B6326C" w:rsidRPr="005E6B71" w14:paraId="50A5A7C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AE2E9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F37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«Дагестанский государственный университет» в г. Кизляре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BE88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999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86,711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2CC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654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12B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AD9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D40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86,4222</w:t>
            </w:r>
          </w:p>
        </w:tc>
      </w:tr>
      <w:tr w:rsidR="00B6326C" w:rsidRPr="005E6B71" w14:paraId="1FB1F53D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33C56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996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«Академия хорового искусства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Попова»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0602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культуры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BB6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99,159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071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95,75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D628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AFA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0C9C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938B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86,2218</w:t>
            </w:r>
          </w:p>
        </w:tc>
      </w:tr>
      <w:tr w:rsidR="00B6326C" w:rsidRPr="005E6B71" w14:paraId="7D86A27F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9EB72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366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«Байкальский государственный университет» в г. Братске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6CE6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971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96,466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EA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1B14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B70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41BA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6B18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85,7232</w:t>
            </w:r>
          </w:p>
        </w:tc>
      </w:tr>
      <w:tr w:rsidR="00B6326C" w:rsidRPr="005E6B71" w14:paraId="3BCB2E90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4E38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F34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федерального государственного бюджетного образовательного учреждения высшего образования «Дагестанский государственный технический университет» в г. Каспийске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6FC4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A0C6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83,302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BDED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97,335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0696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181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26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38ED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85,3274</w:t>
            </w:r>
          </w:p>
        </w:tc>
      </w:tr>
      <w:tr w:rsidR="00B6326C" w:rsidRPr="005E6B71" w14:paraId="231E514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122A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DCE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«Высшее театральное училище (институт)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Щепкина при Государственном академическом Малом театре России»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D74E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культуры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9F77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96,26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6EE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95,585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9B7B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99D8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C364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28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81,989</w:t>
            </w:r>
          </w:p>
        </w:tc>
      </w:tr>
      <w:tr w:rsidR="00B6326C" w:rsidRPr="005E6B71" w14:paraId="7433A418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0FE4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38A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BF6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Негосударственные организации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075E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81,664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775A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89E7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43A8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664A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134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81,0728</w:t>
            </w:r>
          </w:p>
        </w:tc>
      </w:tr>
      <w:tr w:rsidR="00B6326C" w:rsidRPr="005E6B71" w14:paraId="72BD6634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1EFB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838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Мстёрский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институт лаковой миниатюрной живописи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Модорова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филиал федерального государственного бюджетного образовательного учреждения высшего образования «Высшая школа народных искусств (академия)»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2FE7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804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88,719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2ED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A667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9A8D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F102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93,65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A9B8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80,8338</w:t>
            </w:r>
          </w:p>
        </w:tc>
      </w:tr>
      <w:tr w:rsidR="00B6326C" w:rsidRPr="005E6B71" w14:paraId="65E57585" w14:textId="77777777" w:rsidTr="00C8088C">
        <w:trPr>
          <w:trHeight w:val="2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6C2C3" w14:textId="77777777" w:rsidR="00B6326C" w:rsidRPr="005E6B71" w:rsidRDefault="00B6326C" w:rsidP="00C8088C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A60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Хабаровский институт инфокоммуникаций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55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Федеральное агентство связи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3468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90,434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CF8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7857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850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D97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97,85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B9B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78,5068</w:t>
            </w:r>
          </w:p>
        </w:tc>
      </w:tr>
    </w:tbl>
    <w:p w14:paraId="3D1A0E31" w14:textId="5083EFC0" w:rsidR="0084332E" w:rsidRPr="005E6B71" w:rsidRDefault="0084332E" w:rsidP="00B7091F">
      <w:pPr>
        <w:rPr>
          <w:rFonts w:ascii="Times New Roman" w:hAnsi="Times New Roman" w:cs="Times New Roman"/>
        </w:rPr>
      </w:pPr>
    </w:p>
    <w:p w14:paraId="709169AB" w14:textId="77777777" w:rsidR="00BF6DDA" w:rsidRPr="005E6B71" w:rsidRDefault="00BF6DDA" w:rsidP="00B7091F">
      <w:pPr>
        <w:rPr>
          <w:rFonts w:ascii="Times New Roman" w:hAnsi="Times New Roman" w:cs="Times New Roman"/>
        </w:rPr>
      </w:pPr>
    </w:p>
    <w:p w14:paraId="6607B3A7" w14:textId="77777777" w:rsidR="00BF6DDA" w:rsidRPr="005E6B71" w:rsidRDefault="00BF6DDA" w:rsidP="00B7091F">
      <w:pPr>
        <w:rPr>
          <w:rFonts w:ascii="Times New Roman" w:hAnsi="Times New Roman" w:cs="Times New Roman"/>
        </w:rPr>
      </w:pPr>
    </w:p>
    <w:p w14:paraId="2EEC001D" w14:textId="77777777" w:rsidR="00A90C81" w:rsidRPr="005E6B71" w:rsidRDefault="00A90C81" w:rsidP="00B7091F">
      <w:pPr>
        <w:rPr>
          <w:rFonts w:ascii="Times New Roman" w:hAnsi="Times New Roman" w:cs="Times New Roman"/>
        </w:rPr>
        <w:sectPr w:rsidR="00A90C81" w:rsidRPr="005E6B71" w:rsidSect="00DC15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B73FD6C" w14:textId="083C9F09" w:rsidR="00111107" w:rsidRPr="005E6B71" w:rsidRDefault="00111107" w:rsidP="001111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6B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3 – Основные результаты исследования: </w:t>
      </w:r>
      <w:r w:rsidR="00E84614" w:rsidRPr="005E6B71">
        <w:rPr>
          <w:rFonts w:ascii="Times New Roman" w:hAnsi="Times New Roman" w:cs="Times New Roman"/>
          <w:b/>
          <w:bCs/>
          <w:sz w:val="24"/>
          <w:szCs w:val="24"/>
        </w:rPr>
        <w:t>общий рейтинг</w:t>
      </w:r>
      <w:r w:rsidRPr="005E6B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614" w:rsidRPr="005E6B71">
        <w:rPr>
          <w:rFonts w:ascii="Times New Roman" w:hAnsi="Times New Roman" w:cs="Times New Roman"/>
          <w:b/>
          <w:bCs/>
          <w:sz w:val="24"/>
          <w:szCs w:val="24"/>
        </w:rPr>
        <w:t xml:space="preserve">по показателю </w:t>
      </w:r>
      <w:r w:rsidR="00485014" w:rsidRPr="005E6B71">
        <w:rPr>
          <w:rFonts w:ascii="Times New Roman" w:hAnsi="Times New Roman" w:cs="Times New Roman"/>
          <w:b/>
          <w:bCs/>
          <w:sz w:val="24"/>
          <w:szCs w:val="24"/>
        </w:rPr>
        <w:t>НОК</w:t>
      </w:r>
    </w:p>
    <w:p w14:paraId="758BCF0A" w14:textId="77777777" w:rsidR="00B6326C" w:rsidRPr="005E6B71" w:rsidRDefault="00B6326C" w:rsidP="00B7091F">
      <w:pPr>
        <w:rPr>
          <w:rFonts w:ascii="Times New Roman" w:hAnsi="Times New Roman" w:cs="Times New Roman"/>
        </w:rPr>
      </w:pPr>
    </w:p>
    <w:p w14:paraId="7D315918" w14:textId="14430539" w:rsidR="00AE0806" w:rsidRPr="005E6B71" w:rsidRDefault="00AE0806" w:rsidP="00AE08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6B71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="002402AD" w:rsidRPr="005E6B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E6B71">
        <w:rPr>
          <w:rFonts w:ascii="Times New Roman" w:hAnsi="Times New Roman" w:cs="Times New Roman"/>
          <w:b/>
          <w:bCs/>
          <w:sz w:val="24"/>
          <w:szCs w:val="24"/>
        </w:rPr>
        <w:t>.1 – Основные результаты пилотного исследования: рейтинг по показателю НОК по ведомственной принадлежности (головные организации)</w:t>
      </w:r>
    </w:p>
    <w:tbl>
      <w:tblPr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5396"/>
        <w:gridCol w:w="2216"/>
        <w:gridCol w:w="1244"/>
      </w:tblGrid>
      <w:tr w:rsidR="00B6326C" w:rsidRPr="005E6B71" w14:paraId="095D458F" w14:textId="77777777" w:rsidTr="00C8088C">
        <w:trPr>
          <w:trHeight w:val="2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95C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EF9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Полное наименование образовательной организации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17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97F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Итоговая оценка качества</w:t>
            </w:r>
          </w:p>
        </w:tc>
      </w:tr>
      <w:tr w:rsidR="00B6326C" w:rsidRPr="005E6B71" w14:paraId="44BBDEC8" w14:textId="77777777" w:rsidTr="00C8088C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313A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535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FF3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5C7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99,96</w:t>
            </w:r>
          </w:p>
        </w:tc>
      </w:tr>
      <w:tr w:rsidR="00B6326C" w:rsidRPr="005E6B71" w14:paraId="005A4E30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8169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826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24A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F61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</w:tr>
      <w:tr w:rsidR="00B6326C" w:rsidRPr="005E6B71" w14:paraId="108AB745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30A6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266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медицинский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Бурденко»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EF3F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2D9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99,19</w:t>
            </w:r>
          </w:p>
        </w:tc>
      </w:tr>
      <w:tr w:rsidR="00B6326C" w:rsidRPr="005E6B71" w14:paraId="66E98FF1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59042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04A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2C6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3C5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99,00</w:t>
            </w:r>
          </w:p>
        </w:tc>
      </w:tr>
      <w:tr w:rsidR="00B6326C" w:rsidRPr="005E6B71" w14:paraId="0A3B4989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40A50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58E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B9ED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865E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98,95</w:t>
            </w:r>
          </w:p>
        </w:tc>
      </w:tr>
      <w:tr w:rsidR="00B6326C" w:rsidRPr="005E6B71" w14:paraId="74816A07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B9BB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EDD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учреждение «Национальный медицинский исследовательский центр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Алмазова»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04D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F33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98,74</w:t>
            </w:r>
          </w:p>
        </w:tc>
      </w:tr>
      <w:tr w:rsidR="00B6326C" w:rsidRPr="005E6B71" w14:paraId="4EB06E47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7678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B10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7F2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25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98,54</w:t>
            </w:r>
          </w:p>
        </w:tc>
      </w:tr>
      <w:tr w:rsidR="00B6326C" w:rsidRPr="005E6B71" w14:paraId="24E18BB4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38982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39C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B92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88F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98,50</w:t>
            </w:r>
          </w:p>
        </w:tc>
      </w:tr>
      <w:tr w:rsidR="00B6326C" w:rsidRPr="005E6B71" w14:paraId="70679F7C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94AA9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202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8E55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2A2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98,36</w:t>
            </w:r>
          </w:p>
        </w:tc>
      </w:tr>
      <w:tr w:rsidR="00B6326C" w:rsidRPr="005E6B71" w14:paraId="242824E0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5447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07E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EAA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2DE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98,27</w:t>
            </w:r>
          </w:p>
        </w:tc>
      </w:tr>
      <w:tr w:rsidR="00B6326C" w:rsidRPr="005E6B71" w14:paraId="31F4253B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5CD3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CE0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2E3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E29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98,10</w:t>
            </w:r>
          </w:p>
        </w:tc>
      </w:tr>
      <w:tr w:rsidR="00B6326C" w:rsidRPr="005E6B71" w14:paraId="2726501A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28DD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9DB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«Пермская государственная фармацевтическая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8A5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E88D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97,94</w:t>
            </w:r>
          </w:p>
        </w:tc>
      </w:tr>
      <w:tr w:rsidR="00B6326C" w:rsidRPr="005E6B71" w14:paraId="160A1BE9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BB810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DD4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F81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312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97,82</w:t>
            </w:r>
          </w:p>
        </w:tc>
      </w:tr>
      <w:tr w:rsidR="00B6326C" w:rsidRPr="005E6B71" w14:paraId="474507C2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D7298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E67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4F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742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97,77</w:t>
            </w:r>
          </w:p>
        </w:tc>
      </w:tr>
      <w:tr w:rsidR="00B6326C" w:rsidRPr="005E6B71" w14:paraId="25D916BC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78687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B5D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004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715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97,70</w:t>
            </w:r>
          </w:p>
        </w:tc>
      </w:tr>
      <w:tr w:rsidR="00B6326C" w:rsidRPr="005E6B71" w14:paraId="1B64B39C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9F501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DE8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157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C5F6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97,66</w:t>
            </w:r>
          </w:p>
        </w:tc>
      </w:tr>
      <w:tr w:rsidR="00B6326C" w:rsidRPr="005E6B71" w14:paraId="0718DD2A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B1C34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9C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F25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5FE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97,56</w:t>
            </w:r>
          </w:p>
        </w:tc>
      </w:tr>
      <w:tr w:rsidR="00B6326C" w:rsidRPr="005E6B71" w14:paraId="43B55690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493B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466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F14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0C65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97,50</w:t>
            </w:r>
          </w:p>
        </w:tc>
      </w:tr>
      <w:tr w:rsidR="00B6326C" w:rsidRPr="005E6B71" w14:paraId="10DDF4FC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6A82F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CCB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964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759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96,87</w:t>
            </w:r>
          </w:p>
        </w:tc>
      </w:tr>
      <w:tr w:rsidR="00B6326C" w:rsidRPr="005E6B71" w14:paraId="70C336AB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1F12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BFD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88A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5DA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96,85</w:t>
            </w:r>
          </w:p>
        </w:tc>
      </w:tr>
      <w:tr w:rsidR="00B6326C" w:rsidRPr="005E6B71" w14:paraId="48EBE5A9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3E54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C7E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A2E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B51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96,64</w:t>
            </w:r>
          </w:p>
        </w:tc>
      </w:tr>
      <w:tr w:rsidR="00B6326C" w:rsidRPr="005E6B71" w14:paraId="30ACF101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7337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D14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A75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AB8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96,61</w:t>
            </w:r>
          </w:p>
        </w:tc>
      </w:tr>
      <w:tr w:rsidR="00B6326C" w:rsidRPr="005E6B71" w14:paraId="3BE7483D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6706D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073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F8D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0F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96,59</w:t>
            </w:r>
          </w:p>
        </w:tc>
      </w:tr>
      <w:tr w:rsidR="00B6326C" w:rsidRPr="005E6B71" w14:paraId="5CF0CA5B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227B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85C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F20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401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96,50</w:t>
            </w:r>
          </w:p>
        </w:tc>
      </w:tr>
      <w:tr w:rsidR="00B6326C" w:rsidRPr="005E6B71" w14:paraId="26855855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FDA68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76F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8C0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79EE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96,31</w:t>
            </w:r>
          </w:p>
        </w:tc>
      </w:tr>
      <w:tr w:rsidR="00B6326C" w:rsidRPr="005E6B71" w14:paraId="1B94CE75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898C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A37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E8E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273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96,27</w:t>
            </w:r>
          </w:p>
        </w:tc>
      </w:tr>
      <w:tr w:rsidR="00B6326C" w:rsidRPr="005E6B71" w14:paraId="193ED675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12CF4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6D4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E29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0767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96,17</w:t>
            </w:r>
          </w:p>
        </w:tc>
      </w:tr>
      <w:tr w:rsidR="00B6326C" w:rsidRPr="005E6B71" w14:paraId="25D286C1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604C6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D13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B23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52B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95,87</w:t>
            </w:r>
          </w:p>
        </w:tc>
      </w:tr>
      <w:tr w:rsidR="00B6326C" w:rsidRPr="005E6B71" w14:paraId="0E1270B2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858E8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780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И.П.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Павлова»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68E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062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95,83</w:t>
            </w:r>
          </w:p>
        </w:tc>
      </w:tr>
      <w:tr w:rsidR="00B6326C" w:rsidRPr="005E6B71" w14:paraId="63207B31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A24AB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A35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232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83D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95,73</w:t>
            </w:r>
          </w:p>
        </w:tc>
      </w:tr>
      <w:tr w:rsidR="00B6326C" w:rsidRPr="005E6B71" w14:paraId="3FBB47E3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F2C5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65F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1B2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8FE0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95,61</w:t>
            </w:r>
          </w:p>
        </w:tc>
      </w:tr>
      <w:tr w:rsidR="00B6326C" w:rsidRPr="005E6B71" w14:paraId="305AAFCE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19C32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DDA4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AE4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воздушного транспорта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A6A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95,37</w:t>
            </w:r>
          </w:p>
        </w:tc>
      </w:tr>
      <w:tr w:rsidR="00B6326C" w:rsidRPr="005E6B71" w14:paraId="7AD0686F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73D97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95D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ED4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F7E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94,65</w:t>
            </w:r>
          </w:p>
        </w:tc>
      </w:tr>
      <w:tr w:rsidR="00B6326C" w:rsidRPr="005E6B71" w14:paraId="5892E721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57A5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2F6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Вагнера»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7F4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3F0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94,55</w:t>
            </w:r>
          </w:p>
        </w:tc>
      </w:tr>
      <w:tr w:rsidR="00B6326C" w:rsidRPr="005E6B71" w14:paraId="3258FE89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9B2EF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3B69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1B0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234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94,53</w:t>
            </w:r>
          </w:p>
        </w:tc>
      </w:tr>
      <w:tr w:rsidR="00B6326C" w:rsidRPr="005E6B71" w14:paraId="344BF488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999E6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D50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A05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0C8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94,52</w:t>
            </w:r>
          </w:p>
        </w:tc>
      </w:tr>
      <w:tr w:rsidR="00B6326C" w:rsidRPr="005E6B71" w14:paraId="2412CF19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DC8C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E13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Устинова»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EC9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D84F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94,33</w:t>
            </w:r>
          </w:p>
        </w:tc>
      </w:tr>
      <w:tr w:rsidR="00B6326C" w:rsidRPr="005E6B71" w14:paraId="4475CD5E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FC3FC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3C1E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«Государственный академический университет гуманитарных наук»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0CC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6D37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94,14</w:t>
            </w:r>
          </w:p>
        </w:tc>
      </w:tr>
      <w:tr w:rsidR="00B6326C" w:rsidRPr="005E6B71" w14:paraId="49A5468E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68AF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041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1D1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6F78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93,64</w:t>
            </w:r>
          </w:p>
        </w:tc>
      </w:tr>
      <w:tr w:rsidR="00B6326C" w:rsidRPr="005E6B71" w14:paraId="369BCFAD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08815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66F2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192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D7CDC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93,56</w:t>
            </w:r>
          </w:p>
        </w:tc>
      </w:tr>
      <w:tr w:rsidR="00B6326C" w:rsidRPr="005E6B71" w14:paraId="74F4541E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AEBD4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DE8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«Московский архитектурный институт (государственная академия)»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024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FA68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93,46</w:t>
            </w:r>
          </w:p>
        </w:tc>
      </w:tr>
      <w:tr w:rsidR="00B6326C" w:rsidRPr="005E6B71" w14:paraId="0DB7BA6C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C0366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4DA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B5B8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45F6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92,84</w:t>
            </w:r>
          </w:p>
        </w:tc>
      </w:tr>
      <w:tr w:rsidR="00B6326C" w:rsidRPr="005E6B71" w14:paraId="070D234A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82B8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C39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М.М.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Ипполитова-Иванова»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E75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4913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92,76</w:t>
            </w:r>
          </w:p>
        </w:tc>
      </w:tr>
      <w:tr w:rsidR="00B6326C" w:rsidRPr="005E6B71" w14:paraId="059EBE73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F8901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AAE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3AF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69714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91,87</w:t>
            </w:r>
          </w:p>
        </w:tc>
      </w:tr>
      <w:tr w:rsidR="00B6326C" w:rsidRPr="005E6B71" w14:paraId="6A06972A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EFA2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F9F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«Академия Русского балета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А.Я.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Вагановой»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141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4EA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91,69</w:t>
            </w:r>
          </w:p>
        </w:tc>
      </w:tr>
      <w:tr w:rsidR="00B6326C" w:rsidRPr="005E6B71" w14:paraId="76CD08A9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0412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E9E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«Московская государственная академия хореографии»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401B5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5ED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91,16</w:t>
            </w:r>
          </w:p>
        </w:tc>
      </w:tr>
      <w:tr w:rsidR="00B6326C" w:rsidRPr="005E6B71" w14:paraId="1627DE49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4231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22F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934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E952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90,78</w:t>
            </w:r>
          </w:p>
        </w:tc>
      </w:tr>
      <w:tr w:rsidR="00B6326C" w:rsidRPr="005E6B71" w14:paraId="116955F7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54CA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7AAF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795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02D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90,71</w:t>
            </w:r>
          </w:p>
        </w:tc>
      </w:tr>
      <w:tr w:rsidR="00B6326C" w:rsidRPr="005E6B71" w14:paraId="716FE5B4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3A65F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427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5CD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D2F5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90,46</w:t>
            </w:r>
          </w:p>
        </w:tc>
      </w:tr>
      <w:tr w:rsidR="00B6326C" w:rsidRPr="005E6B71" w14:paraId="10F1AE60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C2F63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D2B0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8F2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6276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90,23</w:t>
            </w:r>
          </w:p>
        </w:tc>
      </w:tr>
      <w:tr w:rsidR="00B6326C" w:rsidRPr="005E6B71" w14:paraId="085780F0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4F5A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E533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7D2A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9179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89,70</w:t>
            </w:r>
          </w:p>
        </w:tc>
      </w:tr>
      <w:tr w:rsidR="00B6326C" w:rsidRPr="005E6B71" w14:paraId="42DEA6D4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A3096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AEB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медицинский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Разумовского»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77DC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81F1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89,18</w:t>
            </w:r>
          </w:p>
        </w:tc>
      </w:tr>
      <w:tr w:rsidR="00B6326C" w:rsidRPr="005E6B71" w14:paraId="60AC0705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E030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951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химико-фармацевтическая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4C61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E17B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88,41</w:t>
            </w:r>
          </w:p>
        </w:tc>
      </w:tr>
      <w:tr w:rsidR="00B6326C" w:rsidRPr="005E6B71" w14:paraId="1FBCB431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634C4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16E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«Пущинский государственный естественно-научный институт»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4B46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8E7A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88,17</w:t>
            </w:r>
          </w:p>
        </w:tc>
      </w:tr>
      <w:tr w:rsidR="00B6326C" w:rsidRPr="005E6B71" w14:paraId="6E0594DD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56C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7DDB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«Академия хорового искусства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Попова»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41A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90B1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86,22</w:t>
            </w:r>
          </w:p>
        </w:tc>
      </w:tr>
      <w:tr w:rsidR="00B6326C" w:rsidRPr="005E6B71" w14:paraId="57A3F4CB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CD5D3" w14:textId="77777777" w:rsidR="00B6326C" w:rsidRPr="005E6B71" w:rsidRDefault="00B6326C" w:rsidP="00B6326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DD17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«Высшее театральное училище (институт)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Щепкина при Государственном академическом Малом театре России»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5823D" w14:textId="77777777" w:rsidR="00B6326C" w:rsidRPr="005E6B71" w:rsidRDefault="00B6326C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318F" w14:textId="77777777" w:rsidR="00B6326C" w:rsidRPr="005E6B71" w:rsidRDefault="00B6326C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81,99</w:t>
            </w:r>
          </w:p>
        </w:tc>
      </w:tr>
    </w:tbl>
    <w:p w14:paraId="16B1AA0E" w14:textId="77777777" w:rsidR="00B6326C" w:rsidRPr="005E6B71" w:rsidRDefault="00B6326C" w:rsidP="00AE08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1B4354" w14:textId="379CEC41" w:rsidR="00AE0806" w:rsidRPr="005E6B71" w:rsidRDefault="00AE0806" w:rsidP="00AE08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6B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Таблица </w:t>
      </w:r>
      <w:r w:rsidR="002402AD" w:rsidRPr="005E6B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E6B71">
        <w:rPr>
          <w:rFonts w:ascii="Times New Roman" w:hAnsi="Times New Roman" w:cs="Times New Roman"/>
          <w:b/>
          <w:bCs/>
          <w:sz w:val="24"/>
          <w:szCs w:val="24"/>
        </w:rPr>
        <w:t>.2 – Основные результаты исследования: рейтинг по показателю НОК по ведомственной принадлежности (филиалы)</w:t>
      </w:r>
    </w:p>
    <w:tbl>
      <w:tblPr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5396"/>
        <w:gridCol w:w="2216"/>
        <w:gridCol w:w="1244"/>
      </w:tblGrid>
      <w:tr w:rsidR="00E22A65" w:rsidRPr="005E6B71" w14:paraId="6F06CE68" w14:textId="77777777" w:rsidTr="00C8088C">
        <w:trPr>
          <w:trHeight w:val="20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6980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8BB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Полное наименование образовательной организации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7D7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A153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Итоговая оценка качества</w:t>
            </w:r>
          </w:p>
        </w:tc>
      </w:tr>
      <w:tr w:rsidR="00E22A65" w:rsidRPr="005E6B71" w14:paraId="50874FFC" w14:textId="77777777" w:rsidTr="00C8088C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96324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438F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«Северо-Осетинская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729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895C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99,96</w:t>
            </w:r>
          </w:p>
        </w:tc>
      </w:tr>
      <w:tr w:rsidR="00E22A65" w:rsidRPr="005E6B71" w14:paraId="08AC6B3D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44DE9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DBE8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1B4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AEB6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</w:tr>
      <w:tr w:rsidR="00E22A65" w:rsidRPr="005E6B71" w14:paraId="66FFAE40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C4F2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643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«Воронежский государственный медицинский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Бурденко»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4AF9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FB84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99,19</w:t>
            </w:r>
          </w:p>
        </w:tc>
      </w:tr>
      <w:tr w:rsidR="00E22A65" w:rsidRPr="005E6B71" w14:paraId="2A58D912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CA909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ABA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7A1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9C52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99,00</w:t>
            </w:r>
          </w:p>
        </w:tc>
      </w:tr>
      <w:tr w:rsidR="00E22A65" w:rsidRPr="005E6B71" w14:paraId="6CD71702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C54DE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8D81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8B4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998C9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98,95</w:t>
            </w:r>
          </w:p>
        </w:tc>
      </w:tr>
      <w:tr w:rsidR="00E22A65" w:rsidRPr="005E6B71" w14:paraId="2B79E629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A8637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A16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учреждение «Национальный медицинский исследовательский центр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Алмазова»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D9D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E1E5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98,74</w:t>
            </w:r>
          </w:p>
        </w:tc>
      </w:tr>
      <w:tr w:rsidR="00E22A65" w:rsidRPr="005E6B71" w14:paraId="4F13FB9F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F6FCF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4BE3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«Воронежский государственный технический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2EB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ED14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98,54</w:t>
            </w:r>
          </w:p>
        </w:tc>
      </w:tr>
      <w:tr w:rsidR="00E22A65" w:rsidRPr="005E6B71" w14:paraId="0CB41D1F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8D70E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1B31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D7E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AB9A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98,50</w:t>
            </w:r>
          </w:p>
        </w:tc>
      </w:tr>
      <w:tr w:rsidR="00E22A65" w:rsidRPr="005E6B71" w14:paraId="2868CA95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DF07F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27D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CFCF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E41B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98,36</w:t>
            </w:r>
          </w:p>
        </w:tc>
      </w:tr>
      <w:tr w:rsidR="00E22A65" w:rsidRPr="005E6B71" w14:paraId="746483C7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089D3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395E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9C39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01AE5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98,27</w:t>
            </w:r>
          </w:p>
        </w:tc>
      </w:tr>
      <w:tr w:rsidR="00E22A65" w:rsidRPr="005E6B71" w14:paraId="79F17224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05929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5B1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D84C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A0C5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98,10</w:t>
            </w:r>
          </w:p>
        </w:tc>
      </w:tr>
      <w:tr w:rsidR="00E22A65" w:rsidRPr="005E6B71" w14:paraId="10C75620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4C158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26F5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«Пермская государственная фармацевтическая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649C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AC30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97,94</w:t>
            </w:r>
          </w:p>
        </w:tc>
      </w:tr>
      <w:tr w:rsidR="00E22A65" w:rsidRPr="005E6B71" w14:paraId="60A2E32F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FD54D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D659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D2F8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6E9A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97,82</w:t>
            </w:r>
          </w:p>
        </w:tc>
      </w:tr>
      <w:tr w:rsidR="00E22A65" w:rsidRPr="005E6B71" w14:paraId="0BDC5AD7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268B9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7B9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34E8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69D9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97,77</w:t>
            </w:r>
          </w:p>
        </w:tc>
      </w:tr>
      <w:tr w:rsidR="00E22A65" w:rsidRPr="005E6B71" w14:paraId="5267BB3A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95A4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7C82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«Читинская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6F73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8204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97,70</w:t>
            </w:r>
          </w:p>
        </w:tc>
      </w:tr>
      <w:tr w:rsidR="00E22A65" w:rsidRPr="005E6B71" w14:paraId="272A5DCD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68FDC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EB6C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7BD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5082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97,66</w:t>
            </w:r>
          </w:p>
        </w:tc>
      </w:tr>
      <w:tr w:rsidR="00E22A65" w:rsidRPr="005E6B71" w14:paraId="55A2A7D1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3B65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4D3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«Тихоокеанский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194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0DC8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97,56</w:t>
            </w:r>
          </w:p>
        </w:tc>
      </w:tr>
      <w:tr w:rsidR="00E22A65" w:rsidRPr="005E6B71" w14:paraId="799EE7F4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CE7EC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3142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«Тюменский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99B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4C03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97,50</w:t>
            </w:r>
          </w:p>
        </w:tc>
      </w:tr>
      <w:tr w:rsidR="00E22A65" w:rsidRPr="005E6B71" w14:paraId="3E674BC3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565D0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C53C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857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B518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96,87</w:t>
            </w:r>
          </w:p>
        </w:tc>
      </w:tr>
      <w:tr w:rsidR="00E22A65" w:rsidRPr="005E6B71" w14:paraId="1FFEFF0B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23CDA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35D5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26E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ABB5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96,85</w:t>
            </w:r>
          </w:p>
        </w:tc>
      </w:tr>
      <w:tr w:rsidR="00E22A65" w:rsidRPr="005E6B71" w14:paraId="31AE3AA1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1CFE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0781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«Южно-Уральский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A16D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A9F7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96,64</w:t>
            </w:r>
          </w:p>
        </w:tc>
      </w:tr>
      <w:tr w:rsidR="00E22A65" w:rsidRPr="005E6B71" w14:paraId="2B771A16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BFA6C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C318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62F5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38C7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96,61</w:t>
            </w:r>
          </w:p>
        </w:tc>
      </w:tr>
      <w:tr w:rsidR="00E22A65" w:rsidRPr="005E6B71" w14:paraId="4FBA5411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09822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1788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ABAC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DB92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96,59</w:t>
            </w:r>
          </w:p>
        </w:tc>
      </w:tr>
      <w:tr w:rsidR="00E22A65" w:rsidRPr="005E6B71" w14:paraId="49552195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FCD3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ECA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1093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9092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96,50</w:t>
            </w:r>
          </w:p>
        </w:tc>
      </w:tr>
      <w:tr w:rsidR="00E22A65" w:rsidRPr="005E6B71" w14:paraId="794D22B1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6245F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4926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8FB36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4099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96,31</w:t>
            </w:r>
          </w:p>
        </w:tc>
      </w:tr>
      <w:tr w:rsidR="00E22A65" w:rsidRPr="005E6B71" w14:paraId="2DDB6D82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8DCE9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8CD1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144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C647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96,27</w:t>
            </w:r>
          </w:p>
        </w:tc>
      </w:tr>
      <w:tr w:rsidR="00E22A65" w:rsidRPr="005E6B71" w14:paraId="50A21AA4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4D44A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005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BAD5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A642D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96,17</w:t>
            </w:r>
          </w:p>
        </w:tc>
      </w:tr>
      <w:tr w:rsidR="00E22A65" w:rsidRPr="005E6B71" w14:paraId="602E9296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4EF00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C2A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004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1A9B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95,87</w:t>
            </w:r>
          </w:p>
        </w:tc>
      </w:tr>
      <w:tr w:rsidR="00E22A65" w:rsidRPr="005E6B71" w14:paraId="475BDA8B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A5C01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989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И.П.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Павлова»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8C1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A4D9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95,83</w:t>
            </w:r>
          </w:p>
        </w:tc>
      </w:tr>
      <w:tr w:rsidR="00E22A65" w:rsidRPr="005E6B71" w14:paraId="7FFF862E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BEBCD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E12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77A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BC74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95,73</w:t>
            </w:r>
          </w:p>
        </w:tc>
      </w:tr>
      <w:tr w:rsidR="00E22A65" w:rsidRPr="005E6B71" w14:paraId="69659286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B7CF7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B2B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3662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F28B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95,61</w:t>
            </w:r>
          </w:p>
        </w:tc>
      </w:tr>
      <w:tr w:rsidR="00E22A65" w:rsidRPr="005E6B71" w14:paraId="4D3F74FD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0FEE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1F8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B132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агентство воздушного транспорта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B09E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95,37</w:t>
            </w:r>
          </w:p>
        </w:tc>
      </w:tr>
      <w:tr w:rsidR="00E22A65" w:rsidRPr="005E6B71" w14:paraId="09284D4A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F4B7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CC0D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D1B6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F56E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94,65</w:t>
            </w:r>
          </w:p>
        </w:tc>
      </w:tr>
      <w:tr w:rsidR="00E22A65" w:rsidRPr="005E6B71" w14:paraId="190DABAD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9B891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84B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Вагнера»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4BD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CF34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94,55</w:t>
            </w:r>
          </w:p>
        </w:tc>
      </w:tr>
      <w:tr w:rsidR="00E22A65" w:rsidRPr="005E6B71" w14:paraId="0AD25424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BEA6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C5FE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5530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FE65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94,53</w:t>
            </w:r>
          </w:p>
        </w:tc>
      </w:tr>
      <w:tr w:rsidR="00E22A65" w:rsidRPr="005E6B71" w14:paraId="012ED7EE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AEB0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65F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67E9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0B71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94,52</w:t>
            </w:r>
          </w:p>
        </w:tc>
      </w:tr>
      <w:tr w:rsidR="00E22A65" w:rsidRPr="005E6B71" w14:paraId="73E6EB97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E6BE5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375E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Д.Ф.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Устинова»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EC3E1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4117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94,33</w:t>
            </w:r>
          </w:p>
        </w:tc>
      </w:tr>
      <w:tr w:rsidR="00E22A65" w:rsidRPr="005E6B71" w14:paraId="7105F7BE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F0B2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CBC9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«Государственный академический университет гуманитарных наук»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9FE1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6DFA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94,14</w:t>
            </w:r>
          </w:p>
        </w:tc>
      </w:tr>
      <w:tr w:rsidR="00E22A65" w:rsidRPr="005E6B71" w14:paraId="42FD2547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E31C2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8B2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79C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0DD2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93,64</w:t>
            </w:r>
          </w:p>
        </w:tc>
      </w:tr>
      <w:tr w:rsidR="00E22A65" w:rsidRPr="005E6B71" w14:paraId="5AA2B4E7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BF588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02A1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9203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просвещения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476B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93,56</w:t>
            </w:r>
          </w:p>
        </w:tc>
      </w:tr>
      <w:tr w:rsidR="00E22A65" w:rsidRPr="005E6B71" w14:paraId="2B958584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E460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044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«Московский архитектурный институт (государственная академия)»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E39F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1DB5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93,46</w:t>
            </w:r>
          </w:p>
        </w:tc>
      </w:tr>
      <w:tr w:rsidR="00E22A65" w:rsidRPr="005E6B71" w14:paraId="6591AD13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FEDD9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6FF5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C07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E42F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92,84</w:t>
            </w:r>
          </w:p>
        </w:tc>
      </w:tr>
      <w:tr w:rsidR="00E22A65" w:rsidRPr="005E6B71" w14:paraId="52FEB26C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98F1E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23E1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«Государственный музыкально-педагогический институт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М.М.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Ипполитова-Иванова»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2823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7F70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92,76</w:t>
            </w:r>
          </w:p>
        </w:tc>
      </w:tr>
      <w:tr w:rsidR="00E22A65" w:rsidRPr="005E6B71" w14:paraId="2A0F9820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FB5B3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4D0C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A7F8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8A11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91,87</w:t>
            </w:r>
          </w:p>
        </w:tc>
      </w:tr>
      <w:tr w:rsidR="00E22A65" w:rsidRPr="005E6B71" w14:paraId="7A3CE176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D752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3A81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«Академия Русского балета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А.Я.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Вагановой»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5F46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0D660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91,69</w:t>
            </w:r>
          </w:p>
        </w:tc>
      </w:tr>
      <w:tr w:rsidR="00E22A65" w:rsidRPr="005E6B71" w14:paraId="63FEB127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25BBD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1C7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«Московская государственная академия хореографии»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64B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785A5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91,16</w:t>
            </w:r>
          </w:p>
        </w:tc>
      </w:tr>
      <w:tr w:rsidR="00E22A65" w:rsidRPr="005E6B71" w14:paraId="0D0E8FC7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F176F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D73D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17CC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E8BE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90,78</w:t>
            </w:r>
          </w:p>
        </w:tc>
      </w:tr>
      <w:tr w:rsidR="00E22A65" w:rsidRPr="005E6B71" w14:paraId="3528499E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E751A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1592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8BE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3C97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90,71</w:t>
            </w:r>
          </w:p>
        </w:tc>
      </w:tr>
      <w:tr w:rsidR="00E22A65" w:rsidRPr="005E6B71" w14:paraId="6E20514B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D074A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9A5E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E4F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87369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90,46</w:t>
            </w:r>
          </w:p>
        </w:tc>
      </w:tr>
      <w:tr w:rsidR="00E22A65" w:rsidRPr="005E6B71" w14:paraId="2D2AF54E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B9564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13F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CCCA2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32A7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90,23</w:t>
            </w:r>
          </w:p>
        </w:tc>
      </w:tr>
      <w:tr w:rsidR="00E22A65" w:rsidRPr="005E6B71" w14:paraId="673C30D5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1737F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B7E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56C1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1B68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89,70</w:t>
            </w:r>
          </w:p>
        </w:tc>
      </w:tr>
      <w:tr w:rsidR="00E22A65" w:rsidRPr="005E6B71" w14:paraId="13B09B6C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A433C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FED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медицинский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В.И.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Разумовского»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0766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9B9C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89,18</w:t>
            </w:r>
          </w:p>
        </w:tc>
      </w:tr>
      <w:tr w:rsidR="00E22A65" w:rsidRPr="005E6B71" w14:paraId="78187070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73980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D75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химико-фармацевтическая академия» Министерства здравоохранения Российской Федерации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F78E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здравоохранения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B8FC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88,41</w:t>
            </w:r>
          </w:p>
        </w:tc>
      </w:tr>
      <w:tr w:rsidR="00E22A65" w:rsidRPr="005E6B71" w14:paraId="442215D5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E712C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81D2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«Пущинский государственный естественно-научный институт»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3126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732A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88,17</w:t>
            </w:r>
          </w:p>
        </w:tc>
      </w:tr>
      <w:tr w:rsidR="00E22A65" w:rsidRPr="005E6B71" w14:paraId="32A656E9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C64B8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C699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«Академия хорового искусства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Попова»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FE108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B6B7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86,22</w:t>
            </w:r>
          </w:p>
        </w:tc>
      </w:tr>
      <w:tr w:rsidR="00E22A65" w:rsidRPr="005E6B71" w14:paraId="554E44AA" w14:textId="77777777" w:rsidTr="00C8088C">
        <w:trPr>
          <w:trHeight w:val="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0E69D" w14:textId="77777777" w:rsidR="00E22A65" w:rsidRPr="005E6B71" w:rsidRDefault="00E22A65" w:rsidP="00C8088C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D0D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«Высшее театральное училище (институт)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М.С.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Щепкина при Государственном академическом Малом театре России»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2CE9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культуры Российской Федерации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9C98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81,99</w:t>
            </w:r>
          </w:p>
        </w:tc>
      </w:tr>
    </w:tbl>
    <w:p w14:paraId="7012E5B5" w14:textId="77777777" w:rsidR="002402AD" w:rsidRPr="005E6B71" w:rsidRDefault="002402AD" w:rsidP="002402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031933" w14:textId="38BEAA57" w:rsidR="00E22A65" w:rsidRPr="005E6B71" w:rsidRDefault="002402AD" w:rsidP="002402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6B71">
        <w:rPr>
          <w:rFonts w:ascii="Times New Roman" w:hAnsi="Times New Roman" w:cs="Times New Roman"/>
          <w:b/>
          <w:bCs/>
          <w:sz w:val="24"/>
          <w:szCs w:val="24"/>
        </w:rPr>
        <w:t>Таблица 4.3 – Основные результаты исследования: рейтинг по показателю НОК по ведомственной принадлежности (</w:t>
      </w:r>
      <w:r w:rsidR="00E22A65" w:rsidRPr="005E6B71">
        <w:rPr>
          <w:rFonts w:ascii="Times New Roman" w:hAnsi="Times New Roman" w:cs="Times New Roman"/>
          <w:b/>
          <w:bCs/>
          <w:sz w:val="24"/>
          <w:szCs w:val="24"/>
        </w:rPr>
        <w:t>негосударственные организации)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565"/>
        <w:gridCol w:w="2383"/>
      </w:tblGrid>
      <w:tr w:rsidR="00E22A65" w:rsidRPr="005E6B71" w14:paraId="2D08C73D" w14:textId="77777777" w:rsidTr="00C8088C">
        <w:trPr>
          <w:trHeight w:val="20"/>
          <w:tblHeader/>
        </w:trPr>
        <w:tc>
          <w:tcPr>
            <w:tcW w:w="207" w:type="pct"/>
            <w:shd w:val="clear" w:color="auto" w:fill="auto"/>
            <w:noWrap/>
            <w:vAlign w:val="center"/>
          </w:tcPr>
          <w:p w14:paraId="6AEA79E3" w14:textId="77777777" w:rsidR="00E22A65" w:rsidRPr="005E6B71" w:rsidRDefault="00E22A65" w:rsidP="00C808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3548" w:type="pct"/>
            <w:shd w:val="clear" w:color="auto" w:fill="auto"/>
            <w:vAlign w:val="center"/>
          </w:tcPr>
          <w:p w14:paraId="4052FACB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Полное наименование образовательной организации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 w14:paraId="4A6C0501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Итоговая оценка качества</w:t>
            </w:r>
          </w:p>
        </w:tc>
      </w:tr>
      <w:tr w:rsidR="00E22A65" w:rsidRPr="005E6B71" w14:paraId="1FA32214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44D03AC3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036B2F3F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Частное образовательное учреждение высшего образования «Московский университет им.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С.Ю.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Витте»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420046A6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99,95</w:t>
            </w:r>
          </w:p>
        </w:tc>
      </w:tr>
      <w:tr w:rsidR="00E22A65" w:rsidRPr="005E6B71" w14:paraId="0FEAD305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505F0F97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69E5E1C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«Белгородский университет кооперации, экономики и права»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33138BE6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99,93</w:t>
            </w:r>
          </w:p>
        </w:tc>
      </w:tr>
      <w:tr w:rsidR="00E22A65" w:rsidRPr="005E6B71" w14:paraId="37FE8612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3EAE1FD6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39083759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«Московский информационно-технологический университет - Московский архитектурно-строительный институт»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0B402CAC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99,74</w:t>
            </w:r>
          </w:p>
        </w:tc>
      </w:tr>
      <w:tr w:rsidR="00E22A65" w:rsidRPr="005E6B71" w14:paraId="135D76DF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3A6A343C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1762B785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«Московская международная высшая школа бизнеса «МИРБИС» (Институт)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41271500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99,73</w:t>
            </w:r>
          </w:p>
        </w:tc>
      </w:tr>
      <w:tr w:rsidR="00E22A65" w:rsidRPr="005E6B71" w14:paraId="1B2582AC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03A602A3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12BFCE7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«МОСКОВСКИЙ МЕЖДУНАРОДНЫЙ УНИВЕРСИТЕТ»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6360FF0D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99,56</w:t>
            </w:r>
          </w:p>
        </w:tc>
      </w:tr>
      <w:tr w:rsidR="00E22A65" w:rsidRPr="005E6B71" w14:paraId="2DFDDA5B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0912B803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2E29EF0F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высшего образования «Московский институт психоанализа»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19C4CD1F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99,49</w:t>
            </w:r>
          </w:p>
        </w:tc>
      </w:tr>
      <w:tr w:rsidR="00E22A65" w:rsidRPr="005E6B71" w14:paraId="14505470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7EAEA275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0C9B54B3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«Институт современного искусства»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3E0D039C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99,42</w:t>
            </w:r>
          </w:p>
        </w:tc>
      </w:tr>
      <w:tr w:rsidR="00E22A65" w:rsidRPr="005E6B71" w14:paraId="43135F0A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68C3FB37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4189657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4F066311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99,31</w:t>
            </w:r>
          </w:p>
        </w:tc>
      </w:tr>
      <w:tr w:rsidR="00E22A65" w:rsidRPr="005E6B71" w14:paraId="630691ED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5931D0A2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671DB40F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Аккредитованное образовательное частное учреждение высшего образования «Московский финансово-юридический университет МФЮА»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7991A226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99,21</w:t>
            </w:r>
          </w:p>
        </w:tc>
      </w:tr>
      <w:tr w:rsidR="00E22A65" w:rsidRPr="005E6B71" w14:paraId="5E7C80F6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0E191056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7294618C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образовательное учреждение высшего образования «Тольяттинская академия управления»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416F1B70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99,18</w:t>
            </w:r>
          </w:p>
        </w:tc>
      </w:tr>
      <w:tr w:rsidR="00E22A65" w:rsidRPr="005E6B71" w14:paraId="47679D13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696C3F12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78BC9058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учреждение образовательная организация высшего образования «Медицинский университет «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Реавиз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74FA7501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99,14</w:t>
            </w:r>
          </w:p>
        </w:tc>
      </w:tr>
      <w:tr w:rsidR="00E22A65" w:rsidRPr="005E6B71" w14:paraId="565BBB6F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6D01C987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789D21E5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образовательное учреждение высшего образования «ЮЖНЫЙ УНИВЕРСИТЕТ (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ИУБиП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3F2A5716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99,10</w:t>
            </w:r>
          </w:p>
        </w:tc>
      </w:tr>
      <w:tr w:rsidR="00E22A65" w:rsidRPr="005E6B71" w14:paraId="2BB5DD07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1832865D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65596CF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Самарский университет государственного управления «Международный институт рынка»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32B6D92A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98,94</w:t>
            </w:r>
          </w:p>
        </w:tc>
      </w:tr>
      <w:tr w:rsidR="00E22A65" w:rsidRPr="005E6B71" w14:paraId="236200E3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7AED14EE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7448E1EC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Частное образовательное учреждение высшего образования «Сибирский юридический университет»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2B10177E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98,83</w:t>
            </w:r>
          </w:p>
        </w:tc>
      </w:tr>
      <w:tr w:rsidR="00E22A65" w:rsidRPr="005E6B71" w14:paraId="526E0DDC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01C8BC37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0CE942DB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частное учреждение высшего образования Московский финансово-промышленный университет «Синергия»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6BB679DD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98,72</w:t>
            </w:r>
          </w:p>
        </w:tc>
      </w:tr>
      <w:tr w:rsidR="00E22A65" w:rsidRPr="005E6B71" w14:paraId="5F92518E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631681EB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7182FBC5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«Сибирский институт бизнеса, управления и психологии»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4901A7E1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98,07</w:t>
            </w:r>
          </w:p>
        </w:tc>
      </w:tr>
      <w:tr w:rsidR="00E22A65" w:rsidRPr="005E6B71" w14:paraId="7982DED7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0B4FA73B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09CF327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Частное образовательное учреждение высшего образования «Казанский инновационный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В.Г.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Тимирясова</w:t>
            </w:r>
            <w:proofErr w:type="spell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(ИЭУП)»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6CCFC343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97,67</w:t>
            </w:r>
          </w:p>
        </w:tc>
      </w:tr>
      <w:tr w:rsidR="00E22A65" w:rsidRPr="005E6B71" w14:paraId="7EC1CEFC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2CABE7E6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59EC3DE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Воронежский институт высоких технологий - автономная некоммерческая образовательная организация высшего образования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570F3DC7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97,45</w:t>
            </w:r>
          </w:p>
        </w:tc>
      </w:tr>
      <w:tr w:rsidR="00E22A65" w:rsidRPr="005E6B71" w14:paraId="5F11E111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6C2E95A0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522F1389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«Межрегиональный открытый социальный институт»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730D44B6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97,39</w:t>
            </w:r>
          </w:p>
        </w:tc>
      </w:tr>
      <w:tr w:rsidR="00E22A65" w:rsidRPr="005E6B71" w14:paraId="69D5C6C5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4BF43931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7342FBD7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6BC46EA6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96,97</w:t>
            </w:r>
          </w:p>
        </w:tc>
      </w:tr>
      <w:tr w:rsidR="00E22A65" w:rsidRPr="005E6B71" w14:paraId="65D2619E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49376622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6D55F5C6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«Современный технический университет»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15C29B74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96,73</w:t>
            </w:r>
          </w:p>
        </w:tc>
      </w:tr>
      <w:tr w:rsidR="00E22A65" w:rsidRPr="005E6B71" w14:paraId="11325EEF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52F7D83E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092FA74E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Образовательная автономная некоммерческая организация высшего образования «Московская высшая школа социальных и экономических наук»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04321A94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96,09</w:t>
            </w:r>
          </w:p>
        </w:tc>
      </w:tr>
      <w:tr w:rsidR="00E22A65" w:rsidRPr="005E6B71" w14:paraId="4AAB73E1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5470AF05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01F7358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«Институт кино и телевидения (ГИТР)»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03CC2B72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95,36</w:t>
            </w:r>
          </w:p>
        </w:tc>
      </w:tr>
      <w:tr w:rsidR="00E22A65" w:rsidRPr="005E6B71" w14:paraId="7AD7B364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2E8969CE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68ACBDAE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Образовательное частное учреждение высшего образования "Московская международная академия"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45F59EBE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95,16</w:t>
            </w:r>
          </w:p>
        </w:tc>
      </w:tr>
      <w:tr w:rsidR="00E22A65" w:rsidRPr="005E6B71" w14:paraId="025C2615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4009F166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587EA973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«Гуманитарный университет»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0E3780FD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95,08</w:t>
            </w:r>
          </w:p>
        </w:tc>
      </w:tr>
      <w:tr w:rsidR="00E22A65" w:rsidRPr="005E6B71" w14:paraId="478F309F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242DA1A3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059EB1ED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Образовательная автономная некоммерческая организация высшего образования «Волжский университет имени </w:t>
            </w:r>
            <w:proofErr w:type="gramStart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В.Н.</w:t>
            </w:r>
            <w:proofErr w:type="gramEnd"/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Татищева» (институт)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341C950F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95,00</w:t>
            </w:r>
          </w:p>
        </w:tc>
      </w:tr>
      <w:tr w:rsidR="00E22A65" w:rsidRPr="005E6B71" w14:paraId="33EA2483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5B492B3D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210C9715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аккредитованное некоммерческое частное образовательное учреждение высшего образования «Академия маркетинга и социально-информационных технологий – ИМСИТ» (г. Краснодар)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7B0CC4E3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94,39</w:t>
            </w:r>
          </w:p>
        </w:tc>
      </w:tr>
      <w:tr w:rsidR="00E22A65" w:rsidRPr="005E6B71" w14:paraId="41CFB173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38878CBB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432EC54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Учреждение высшего образования «Университет управления «ТИСБИ»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74537C2D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94,15</w:t>
            </w:r>
          </w:p>
        </w:tc>
      </w:tr>
      <w:tr w:rsidR="00E22A65" w:rsidRPr="005E6B71" w14:paraId="191D9246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57D76038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7C931D35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высшего образования «Институт гуманитарного образования и информационных технологий»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32D4646E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93,81</w:t>
            </w:r>
          </w:p>
        </w:tc>
      </w:tr>
      <w:tr w:rsidR="00E22A65" w:rsidRPr="005E6B71" w14:paraId="47B54032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1E8157C1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63105629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04C654F0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92,75</w:t>
            </w:r>
          </w:p>
        </w:tc>
      </w:tr>
      <w:tr w:rsidR="00E22A65" w:rsidRPr="005E6B71" w14:paraId="3A4AA9D5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0F6CA32C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55BC7CC4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образовательная организация высшего образования «Национальный Институт Дизайна»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3B0B445E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92,51</w:t>
            </w:r>
          </w:p>
        </w:tc>
      </w:tr>
      <w:tr w:rsidR="00E22A65" w:rsidRPr="005E6B71" w14:paraId="7A609A07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5D62287E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19B85AFE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образовательная организация высшего образования «Международный институт компьютерных технологий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5087875B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91,66</w:t>
            </w:r>
          </w:p>
        </w:tc>
      </w:tr>
      <w:tr w:rsidR="00E22A65" w:rsidRPr="005E6B71" w14:paraId="239C62C5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6701F4ED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511E2800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Образовательное частное учреждение высшего образования «Международный юридический институт»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0CF1642A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91,41</w:t>
            </w:r>
          </w:p>
        </w:tc>
      </w:tr>
      <w:tr w:rsidR="00E22A65" w:rsidRPr="005E6B71" w14:paraId="78318725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4185EC4B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49C6D316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Негосударственное образовательное учреждение организация высшего образования «Российская академия адвокатуры и нотариата»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6B9CC4A9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88,49</w:t>
            </w:r>
          </w:p>
        </w:tc>
      </w:tr>
      <w:tr w:rsidR="00E22A65" w:rsidRPr="005E6B71" w14:paraId="0FC03F7E" w14:textId="77777777" w:rsidTr="00C8088C">
        <w:trPr>
          <w:trHeight w:val="20"/>
        </w:trPr>
        <w:tc>
          <w:tcPr>
            <w:tcW w:w="207" w:type="pct"/>
            <w:shd w:val="clear" w:color="auto" w:fill="auto"/>
            <w:noWrap/>
          </w:tcPr>
          <w:p w14:paraId="1F1A8B1B" w14:textId="77777777" w:rsidR="00E22A65" w:rsidRPr="005E6B71" w:rsidRDefault="00E22A65" w:rsidP="00E22A65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8" w:type="pct"/>
            <w:shd w:val="clear" w:color="auto" w:fill="auto"/>
            <w:hideMark/>
          </w:tcPr>
          <w:p w14:paraId="58575D9A" w14:textId="77777777" w:rsidR="00E22A65" w:rsidRPr="005E6B71" w:rsidRDefault="00E22A65" w:rsidP="00C8088C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Образовательное учреждение профсоюзов высшего образования «Академия труда и социальных отношений»</w:t>
            </w:r>
          </w:p>
        </w:tc>
        <w:tc>
          <w:tcPr>
            <w:tcW w:w="1245" w:type="pct"/>
            <w:shd w:val="clear" w:color="auto" w:fill="auto"/>
            <w:noWrap/>
            <w:hideMark/>
          </w:tcPr>
          <w:p w14:paraId="2AAED223" w14:textId="77777777" w:rsidR="00E22A65" w:rsidRPr="005E6B71" w:rsidRDefault="00E22A65" w:rsidP="00C808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6B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81,07</w:t>
            </w:r>
          </w:p>
        </w:tc>
      </w:tr>
    </w:tbl>
    <w:p w14:paraId="2DFBC5E7" w14:textId="77777777" w:rsidR="00B37CEB" w:rsidRPr="005E6B71" w:rsidRDefault="00B37CEB" w:rsidP="002402AD">
      <w:pPr>
        <w:rPr>
          <w:rFonts w:ascii="Times New Roman" w:hAnsi="Times New Roman" w:cs="Times New Roman"/>
        </w:rPr>
      </w:pPr>
    </w:p>
    <w:sectPr w:rsidR="00B37CEB" w:rsidRPr="005E6B71" w:rsidSect="00A9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26F7" w14:textId="77777777" w:rsidR="00E618DD" w:rsidRDefault="00E618DD" w:rsidP="002402AD">
      <w:pPr>
        <w:spacing w:after="0" w:line="240" w:lineRule="auto"/>
      </w:pPr>
      <w:r>
        <w:separator/>
      </w:r>
    </w:p>
  </w:endnote>
  <w:endnote w:type="continuationSeparator" w:id="0">
    <w:p w14:paraId="1E3AB7CB" w14:textId="77777777" w:rsidR="00E618DD" w:rsidRDefault="00E618DD" w:rsidP="0024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CDE5" w14:textId="77777777" w:rsidR="00E618DD" w:rsidRDefault="00E618DD" w:rsidP="002402AD">
      <w:pPr>
        <w:spacing w:after="0" w:line="240" w:lineRule="auto"/>
      </w:pPr>
      <w:r>
        <w:separator/>
      </w:r>
    </w:p>
  </w:footnote>
  <w:footnote w:type="continuationSeparator" w:id="0">
    <w:p w14:paraId="4906B6C0" w14:textId="77777777" w:rsidR="00E618DD" w:rsidRDefault="00E618DD" w:rsidP="0024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D4203C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BE2086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B0FF9"/>
    <w:multiLevelType w:val="hybridMultilevel"/>
    <w:tmpl w:val="080E5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315"/>
    <w:multiLevelType w:val="hybridMultilevel"/>
    <w:tmpl w:val="659C9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523FB"/>
    <w:multiLevelType w:val="hybridMultilevel"/>
    <w:tmpl w:val="3794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0B22"/>
    <w:multiLevelType w:val="hybridMultilevel"/>
    <w:tmpl w:val="70061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0ACB"/>
    <w:multiLevelType w:val="hybridMultilevel"/>
    <w:tmpl w:val="A030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DD3F48"/>
    <w:multiLevelType w:val="hybridMultilevel"/>
    <w:tmpl w:val="76A05950"/>
    <w:lvl w:ilvl="0" w:tplc="A2901CE8">
      <w:start w:val="1"/>
      <w:numFmt w:val="decimal"/>
      <w:pStyle w:val="a0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6F2580"/>
    <w:multiLevelType w:val="hybridMultilevel"/>
    <w:tmpl w:val="6678771E"/>
    <w:lvl w:ilvl="0" w:tplc="26EC9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92F17"/>
    <w:multiLevelType w:val="hybridMultilevel"/>
    <w:tmpl w:val="A09C2A12"/>
    <w:lvl w:ilvl="0" w:tplc="4086CE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260BEA"/>
    <w:multiLevelType w:val="hybridMultilevel"/>
    <w:tmpl w:val="41C0AE40"/>
    <w:lvl w:ilvl="0" w:tplc="D82A40D0">
      <w:start w:val="3"/>
      <w:numFmt w:val="decimal"/>
      <w:pStyle w:val="a1"/>
      <w:suff w:val="space"/>
      <w:lvlText w:val="Рисунок 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431B"/>
    <w:multiLevelType w:val="multilevel"/>
    <w:tmpl w:val="0FBC00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17546D0"/>
    <w:multiLevelType w:val="hybridMultilevel"/>
    <w:tmpl w:val="AAAE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C7929"/>
    <w:multiLevelType w:val="hybridMultilevel"/>
    <w:tmpl w:val="5250318E"/>
    <w:lvl w:ilvl="0" w:tplc="08CE142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6A7C8B"/>
    <w:multiLevelType w:val="hybridMultilevel"/>
    <w:tmpl w:val="66CC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136DB"/>
    <w:multiLevelType w:val="hybridMultilevel"/>
    <w:tmpl w:val="49FCA2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23BB3"/>
    <w:multiLevelType w:val="hybridMultilevel"/>
    <w:tmpl w:val="054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D1B40"/>
    <w:multiLevelType w:val="hybridMultilevel"/>
    <w:tmpl w:val="59DA5A7E"/>
    <w:lvl w:ilvl="0" w:tplc="CC661ED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B116B88"/>
    <w:multiLevelType w:val="hybridMultilevel"/>
    <w:tmpl w:val="BC1E686A"/>
    <w:lvl w:ilvl="0" w:tplc="83DA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9056D2"/>
    <w:multiLevelType w:val="hybridMultilevel"/>
    <w:tmpl w:val="F984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10C71"/>
    <w:multiLevelType w:val="hybridMultilevel"/>
    <w:tmpl w:val="F796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CD5"/>
    <w:multiLevelType w:val="hybridMultilevel"/>
    <w:tmpl w:val="6AC8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8042D"/>
    <w:multiLevelType w:val="hybridMultilevel"/>
    <w:tmpl w:val="B27CE8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B5CE8"/>
    <w:multiLevelType w:val="hybridMultilevel"/>
    <w:tmpl w:val="A608F9B6"/>
    <w:lvl w:ilvl="0" w:tplc="C2E0C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342847"/>
    <w:multiLevelType w:val="hybridMultilevel"/>
    <w:tmpl w:val="A790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05F2"/>
    <w:multiLevelType w:val="hybridMultilevel"/>
    <w:tmpl w:val="60DE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924A88"/>
    <w:multiLevelType w:val="hybridMultilevel"/>
    <w:tmpl w:val="37947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5586"/>
    <w:multiLevelType w:val="hybridMultilevel"/>
    <w:tmpl w:val="7310B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800BC"/>
    <w:multiLevelType w:val="hybridMultilevel"/>
    <w:tmpl w:val="D706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73AC3"/>
    <w:multiLevelType w:val="hybridMultilevel"/>
    <w:tmpl w:val="EF3C96C2"/>
    <w:lvl w:ilvl="0" w:tplc="CDE2DEE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E4341"/>
    <w:multiLevelType w:val="hybridMultilevel"/>
    <w:tmpl w:val="ABC2B6A6"/>
    <w:lvl w:ilvl="0" w:tplc="BDEA3740">
      <w:start w:val="1"/>
      <w:numFmt w:val="bullet"/>
      <w:pStyle w:val="a3"/>
      <w:lvlText w:val=""/>
      <w:lvlJc w:val="left"/>
      <w:pPr>
        <w:tabs>
          <w:tab w:val="num" w:pos="1022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736074BF"/>
    <w:multiLevelType w:val="hybridMultilevel"/>
    <w:tmpl w:val="FEBE4DB0"/>
    <w:lvl w:ilvl="0" w:tplc="9A7AA7B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D36451"/>
    <w:multiLevelType w:val="hybridMultilevel"/>
    <w:tmpl w:val="14EAA258"/>
    <w:lvl w:ilvl="0" w:tplc="91DC2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966238">
    <w:abstractNumId w:val="13"/>
  </w:num>
  <w:num w:numId="2" w16cid:durableId="415131410">
    <w:abstractNumId w:val="25"/>
  </w:num>
  <w:num w:numId="3" w16cid:durableId="1096173461">
    <w:abstractNumId w:val="28"/>
  </w:num>
  <w:num w:numId="4" w16cid:durableId="1530944853">
    <w:abstractNumId w:val="3"/>
  </w:num>
  <w:num w:numId="5" w16cid:durableId="1647970313">
    <w:abstractNumId w:val="15"/>
  </w:num>
  <w:num w:numId="6" w16cid:durableId="154881235">
    <w:abstractNumId w:val="12"/>
  </w:num>
  <w:num w:numId="7" w16cid:durableId="290868636">
    <w:abstractNumId w:val="0"/>
  </w:num>
  <w:num w:numId="8" w16cid:durableId="792285594">
    <w:abstractNumId w:val="8"/>
  </w:num>
  <w:num w:numId="9" w16cid:durableId="53508547">
    <w:abstractNumId w:val="11"/>
  </w:num>
  <w:num w:numId="10" w16cid:durableId="671834527">
    <w:abstractNumId w:val="1"/>
  </w:num>
  <w:num w:numId="11" w16cid:durableId="2146773494">
    <w:abstractNumId w:val="30"/>
  </w:num>
  <w:num w:numId="12" w16cid:durableId="591206645">
    <w:abstractNumId w:val="5"/>
  </w:num>
  <w:num w:numId="13" w16cid:durableId="546799119">
    <w:abstractNumId w:val="29"/>
  </w:num>
  <w:num w:numId="14" w16cid:durableId="1269464196">
    <w:abstractNumId w:val="17"/>
  </w:num>
  <w:num w:numId="15" w16cid:durableId="881746370">
    <w:abstractNumId w:val="7"/>
  </w:num>
  <w:num w:numId="16" w16cid:durableId="119615603">
    <w:abstractNumId w:val="31"/>
  </w:num>
  <w:num w:numId="17" w16cid:durableId="1037393513">
    <w:abstractNumId w:val="14"/>
  </w:num>
  <w:num w:numId="18" w16cid:durableId="2078934786">
    <w:abstractNumId w:val="22"/>
  </w:num>
  <w:num w:numId="19" w16cid:durableId="1976257446">
    <w:abstractNumId w:val="21"/>
  </w:num>
  <w:num w:numId="20" w16cid:durableId="1681614278">
    <w:abstractNumId w:val="4"/>
  </w:num>
  <w:num w:numId="21" w16cid:durableId="966008814">
    <w:abstractNumId w:val="23"/>
  </w:num>
  <w:num w:numId="22" w16cid:durableId="423232848">
    <w:abstractNumId w:val="20"/>
  </w:num>
  <w:num w:numId="23" w16cid:durableId="935674267">
    <w:abstractNumId w:val="2"/>
  </w:num>
  <w:num w:numId="24" w16cid:durableId="378164712">
    <w:abstractNumId w:val="27"/>
  </w:num>
  <w:num w:numId="25" w16cid:durableId="1564825808">
    <w:abstractNumId w:val="10"/>
  </w:num>
  <w:num w:numId="26" w16cid:durableId="2123763473">
    <w:abstractNumId w:val="19"/>
  </w:num>
  <w:num w:numId="27" w16cid:durableId="709955397">
    <w:abstractNumId w:val="26"/>
  </w:num>
  <w:num w:numId="28" w16cid:durableId="239217111">
    <w:abstractNumId w:val="18"/>
  </w:num>
  <w:num w:numId="29" w16cid:durableId="1420755678">
    <w:abstractNumId w:val="33"/>
  </w:num>
  <w:num w:numId="30" w16cid:durableId="925727408">
    <w:abstractNumId w:val="24"/>
  </w:num>
  <w:num w:numId="31" w16cid:durableId="2114979502">
    <w:abstractNumId w:val="32"/>
  </w:num>
  <w:num w:numId="32" w16cid:durableId="1668904278">
    <w:abstractNumId w:val="9"/>
  </w:num>
  <w:num w:numId="33" w16cid:durableId="622881400">
    <w:abstractNumId w:val="6"/>
  </w:num>
  <w:num w:numId="34" w16cid:durableId="14429219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46"/>
    <w:rsid w:val="00041D63"/>
    <w:rsid w:val="000718B6"/>
    <w:rsid w:val="0008445C"/>
    <w:rsid w:val="00095A3B"/>
    <w:rsid w:val="000A1F33"/>
    <w:rsid w:val="000D1F86"/>
    <w:rsid w:val="00111107"/>
    <w:rsid w:val="001465DA"/>
    <w:rsid w:val="001506BA"/>
    <w:rsid w:val="001C7B56"/>
    <w:rsid w:val="001E050B"/>
    <w:rsid w:val="002402AD"/>
    <w:rsid w:val="002C1B98"/>
    <w:rsid w:val="002D65E3"/>
    <w:rsid w:val="002E15EC"/>
    <w:rsid w:val="00357D3F"/>
    <w:rsid w:val="003B21A0"/>
    <w:rsid w:val="003E307F"/>
    <w:rsid w:val="00404456"/>
    <w:rsid w:val="004164F2"/>
    <w:rsid w:val="004531AB"/>
    <w:rsid w:val="00461075"/>
    <w:rsid w:val="00472A42"/>
    <w:rsid w:val="00485014"/>
    <w:rsid w:val="004B0178"/>
    <w:rsid w:val="004E1190"/>
    <w:rsid w:val="005113FC"/>
    <w:rsid w:val="00533D22"/>
    <w:rsid w:val="00563AE8"/>
    <w:rsid w:val="005D54A5"/>
    <w:rsid w:val="005E5007"/>
    <w:rsid w:val="005E6B71"/>
    <w:rsid w:val="005F6170"/>
    <w:rsid w:val="00604182"/>
    <w:rsid w:val="006B2D09"/>
    <w:rsid w:val="00715B37"/>
    <w:rsid w:val="00754667"/>
    <w:rsid w:val="0084275C"/>
    <w:rsid w:val="0084332E"/>
    <w:rsid w:val="008770AF"/>
    <w:rsid w:val="00882C0F"/>
    <w:rsid w:val="00885A09"/>
    <w:rsid w:val="00885CC8"/>
    <w:rsid w:val="008D567F"/>
    <w:rsid w:val="008E2843"/>
    <w:rsid w:val="008E4431"/>
    <w:rsid w:val="00931A8C"/>
    <w:rsid w:val="00932ED7"/>
    <w:rsid w:val="009B49D3"/>
    <w:rsid w:val="009F5556"/>
    <w:rsid w:val="00A31072"/>
    <w:rsid w:val="00A33151"/>
    <w:rsid w:val="00A334DA"/>
    <w:rsid w:val="00A825A9"/>
    <w:rsid w:val="00A90C81"/>
    <w:rsid w:val="00AB2A8F"/>
    <w:rsid w:val="00AC0108"/>
    <w:rsid w:val="00AE0806"/>
    <w:rsid w:val="00B00AC6"/>
    <w:rsid w:val="00B37CEB"/>
    <w:rsid w:val="00B6326C"/>
    <w:rsid w:val="00B7091F"/>
    <w:rsid w:val="00B83368"/>
    <w:rsid w:val="00BB6B82"/>
    <w:rsid w:val="00BC085C"/>
    <w:rsid w:val="00BF6DDA"/>
    <w:rsid w:val="00C00A4D"/>
    <w:rsid w:val="00C01205"/>
    <w:rsid w:val="00C44BC4"/>
    <w:rsid w:val="00C609A1"/>
    <w:rsid w:val="00CB0E59"/>
    <w:rsid w:val="00CC50A9"/>
    <w:rsid w:val="00CE6641"/>
    <w:rsid w:val="00D31C92"/>
    <w:rsid w:val="00D563F6"/>
    <w:rsid w:val="00DA5DF7"/>
    <w:rsid w:val="00DC15AD"/>
    <w:rsid w:val="00DD564D"/>
    <w:rsid w:val="00E22A65"/>
    <w:rsid w:val="00E618DD"/>
    <w:rsid w:val="00E84614"/>
    <w:rsid w:val="00F17114"/>
    <w:rsid w:val="00F34448"/>
    <w:rsid w:val="00F37017"/>
    <w:rsid w:val="00F3742C"/>
    <w:rsid w:val="00F82947"/>
    <w:rsid w:val="00F932F5"/>
    <w:rsid w:val="00F95EB3"/>
    <w:rsid w:val="00F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06B3"/>
  <w15:docId w15:val="{7F95C224-618E-452F-9BCE-18C6A580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357D3F"/>
  </w:style>
  <w:style w:type="paragraph" w:styleId="1">
    <w:name w:val="heading 1"/>
    <w:basedOn w:val="2"/>
    <w:next w:val="a5"/>
    <w:link w:val="10"/>
    <w:uiPriority w:val="1"/>
    <w:qFormat/>
    <w:rsid w:val="00B6326C"/>
    <w:pPr>
      <w:keepNext/>
      <w:keepLines/>
      <w:pageBreakBefore/>
      <w:widowControl/>
      <w:numPr>
        <w:numId w:val="0"/>
      </w:numPr>
      <w:suppressAutoHyphens/>
      <w:jc w:val="center"/>
      <w:outlineLvl w:val="0"/>
    </w:pPr>
    <w:rPr>
      <w:caps/>
    </w:rPr>
  </w:style>
  <w:style w:type="paragraph" w:styleId="20">
    <w:name w:val="heading 2"/>
    <w:basedOn w:val="2"/>
    <w:next w:val="a5"/>
    <w:link w:val="21"/>
    <w:autoRedefine/>
    <w:uiPriority w:val="1"/>
    <w:unhideWhenUsed/>
    <w:qFormat/>
    <w:rsid w:val="00B6326C"/>
    <w:pPr>
      <w:keepNext/>
      <w:keepLines/>
      <w:widowControl/>
      <w:numPr>
        <w:numId w:val="0"/>
      </w:numPr>
      <w:ind w:firstLine="709"/>
      <w:jc w:val="left"/>
      <w:outlineLvl w:val="1"/>
    </w:pPr>
    <w:rPr>
      <w:rFonts w:eastAsia="Andale Sans UI"/>
      <w:bCs/>
      <w:szCs w:val="28"/>
      <w:lang w:eastAsia="x-none"/>
    </w:rPr>
  </w:style>
  <w:style w:type="paragraph" w:styleId="3">
    <w:name w:val="heading 3"/>
    <w:basedOn w:val="2"/>
    <w:next w:val="a5"/>
    <w:link w:val="30"/>
    <w:uiPriority w:val="1"/>
    <w:unhideWhenUsed/>
    <w:qFormat/>
    <w:rsid w:val="00B6326C"/>
    <w:pPr>
      <w:keepNext/>
      <w:keepLines/>
      <w:widowControl/>
      <w:numPr>
        <w:numId w:val="0"/>
      </w:numPr>
      <w:ind w:firstLine="709"/>
      <w:jc w:val="left"/>
      <w:outlineLvl w:val="2"/>
    </w:pPr>
    <w:rPr>
      <w:bCs/>
      <w:lang w:val="x-none" w:eastAsia="x-none"/>
    </w:rPr>
  </w:style>
  <w:style w:type="paragraph" w:styleId="4">
    <w:name w:val="heading 4"/>
    <w:basedOn w:val="a4"/>
    <w:next w:val="a5"/>
    <w:link w:val="40"/>
    <w:uiPriority w:val="1"/>
    <w:unhideWhenUsed/>
    <w:qFormat/>
    <w:rsid w:val="00B6326C"/>
    <w:pPr>
      <w:keepNext/>
      <w:keepLines/>
      <w:adjustRightInd w:val="0"/>
      <w:spacing w:after="0" w:line="360" w:lineRule="auto"/>
      <w:ind w:firstLine="709"/>
      <w:textAlignment w:val="baseline"/>
      <w:outlineLvl w:val="3"/>
    </w:pPr>
    <w:rPr>
      <w:rFonts w:ascii="Times New Roman" w:eastAsia="Times New Roman" w:hAnsi="Times New Roman" w:cs="Times New Roman"/>
      <w:bCs/>
      <w:iCs/>
      <w:sz w:val="24"/>
      <w:szCs w:val="20"/>
      <w:lang w:val="x-none" w:eastAsia="x-none"/>
    </w:rPr>
  </w:style>
  <w:style w:type="paragraph" w:styleId="5">
    <w:name w:val="heading 5"/>
    <w:basedOn w:val="a4"/>
    <w:next w:val="a5"/>
    <w:link w:val="50"/>
    <w:uiPriority w:val="1"/>
    <w:unhideWhenUsed/>
    <w:qFormat/>
    <w:rsid w:val="00B6326C"/>
    <w:pPr>
      <w:keepNext/>
      <w:keepLines/>
      <w:adjustRightInd w:val="0"/>
      <w:spacing w:after="0" w:line="360" w:lineRule="auto"/>
      <w:ind w:firstLine="709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4"/>
    <w:next w:val="a5"/>
    <w:link w:val="60"/>
    <w:uiPriority w:val="1"/>
    <w:unhideWhenUsed/>
    <w:qFormat/>
    <w:rsid w:val="00B6326C"/>
    <w:pPr>
      <w:keepNext/>
      <w:keepLines/>
      <w:adjustRightInd w:val="0"/>
      <w:spacing w:after="0" w:line="360" w:lineRule="auto"/>
      <w:ind w:firstLine="709"/>
      <w:textAlignment w:val="baseline"/>
      <w:outlineLvl w:val="5"/>
    </w:pPr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  <w:style w:type="paragraph" w:styleId="7">
    <w:name w:val="heading 7"/>
    <w:basedOn w:val="a4"/>
    <w:next w:val="a5"/>
    <w:link w:val="70"/>
    <w:uiPriority w:val="1"/>
    <w:unhideWhenUsed/>
    <w:qFormat/>
    <w:rsid w:val="00B6326C"/>
    <w:pPr>
      <w:keepNext/>
      <w:keepLines/>
      <w:adjustRightInd w:val="0"/>
      <w:spacing w:after="0" w:line="360" w:lineRule="auto"/>
      <w:ind w:firstLine="709"/>
      <w:textAlignment w:val="baseline"/>
      <w:outlineLvl w:val="6"/>
    </w:pPr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  <w:style w:type="paragraph" w:styleId="8">
    <w:name w:val="heading 8"/>
    <w:basedOn w:val="a4"/>
    <w:next w:val="a4"/>
    <w:link w:val="80"/>
    <w:uiPriority w:val="1"/>
    <w:unhideWhenUsed/>
    <w:rsid w:val="00B6326C"/>
    <w:pPr>
      <w:keepNext/>
      <w:keepLines/>
      <w:numPr>
        <w:ilvl w:val="7"/>
        <w:numId w:val="6"/>
      </w:numPr>
      <w:adjustRightInd w:val="0"/>
      <w:spacing w:before="200" w:after="0" w:line="360" w:lineRule="auto"/>
      <w:jc w:val="both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9">
    <w:name w:val="heading 9"/>
    <w:basedOn w:val="a4"/>
    <w:next w:val="a4"/>
    <w:link w:val="90"/>
    <w:uiPriority w:val="1"/>
    <w:unhideWhenUsed/>
    <w:rsid w:val="00B6326C"/>
    <w:pPr>
      <w:keepNext/>
      <w:keepLines/>
      <w:numPr>
        <w:ilvl w:val="8"/>
        <w:numId w:val="6"/>
      </w:numPr>
      <w:adjustRightInd w:val="0"/>
      <w:spacing w:before="200" w:after="0" w:line="360" w:lineRule="auto"/>
      <w:jc w:val="both"/>
      <w:textAlignment w:val="baseline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Нормальный (таблица)"/>
    <w:basedOn w:val="a4"/>
    <w:next w:val="a4"/>
    <w:uiPriority w:val="99"/>
    <w:rsid w:val="008E44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7"/>
    <w:rsid w:val="0008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4"/>
    <w:link w:val="ac"/>
    <w:uiPriority w:val="34"/>
    <w:qFormat/>
    <w:rsid w:val="00357D3F"/>
    <w:pPr>
      <w:ind w:left="720"/>
      <w:contextualSpacing/>
    </w:pPr>
  </w:style>
  <w:style w:type="character" w:styleId="ad">
    <w:name w:val="Hyperlink"/>
    <w:basedOn w:val="a6"/>
    <w:uiPriority w:val="99"/>
    <w:unhideWhenUsed/>
    <w:rsid w:val="004164F2"/>
    <w:rPr>
      <w:color w:val="0000FF"/>
      <w:u w:val="single"/>
    </w:rPr>
  </w:style>
  <w:style w:type="character" w:styleId="ae">
    <w:name w:val="FollowedHyperlink"/>
    <w:basedOn w:val="a6"/>
    <w:uiPriority w:val="99"/>
    <w:semiHidden/>
    <w:unhideWhenUsed/>
    <w:rsid w:val="004164F2"/>
    <w:rPr>
      <w:color w:val="800080"/>
      <w:u w:val="single"/>
    </w:rPr>
  </w:style>
  <w:style w:type="paragraph" w:customStyle="1" w:styleId="msonormal0">
    <w:name w:val="msonormal"/>
    <w:basedOn w:val="a4"/>
    <w:rsid w:val="0041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4"/>
    <w:rsid w:val="004164F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67">
    <w:name w:val="xl67"/>
    <w:basedOn w:val="a4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4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4"/>
    <w:rsid w:val="00416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styleId="af">
    <w:name w:val="header"/>
    <w:basedOn w:val="a4"/>
    <w:link w:val="af0"/>
    <w:uiPriority w:val="99"/>
    <w:unhideWhenUsed/>
    <w:rsid w:val="00F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6"/>
    <w:link w:val="af"/>
    <w:uiPriority w:val="99"/>
    <w:rsid w:val="00F3742C"/>
  </w:style>
  <w:style w:type="paragraph" w:styleId="af1">
    <w:name w:val="footer"/>
    <w:basedOn w:val="a4"/>
    <w:link w:val="af2"/>
    <w:uiPriority w:val="99"/>
    <w:unhideWhenUsed/>
    <w:rsid w:val="00F3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6"/>
    <w:link w:val="af1"/>
    <w:uiPriority w:val="99"/>
    <w:rsid w:val="00F3742C"/>
  </w:style>
  <w:style w:type="paragraph" w:customStyle="1" w:styleId="xl70">
    <w:name w:val="xl70"/>
    <w:basedOn w:val="a4"/>
    <w:rsid w:val="00AE08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4"/>
    <w:rsid w:val="00AE08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4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4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4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4"/>
    <w:rsid w:val="00AE08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6"/>
    <w:link w:val="1"/>
    <w:uiPriority w:val="1"/>
    <w:rsid w:val="00B6326C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21">
    <w:name w:val="Заголовок 2 Знак"/>
    <w:basedOn w:val="a6"/>
    <w:link w:val="20"/>
    <w:uiPriority w:val="1"/>
    <w:rsid w:val="00B6326C"/>
    <w:rPr>
      <w:rFonts w:ascii="Times New Roman" w:eastAsia="Andale Sans UI" w:hAnsi="Times New Roman" w:cs="Times New Roman"/>
      <w:bCs/>
      <w:sz w:val="24"/>
      <w:szCs w:val="28"/>
      <w:lang w:eastAsia="x-none"/>
    </w:rPr>
  </w:style>
  <w:style w:type="character" w:customStyle="1" w:styleId="30">
    <w:name w:val="Заголовок 3 Знак"/>
    <w:basedOn w:val="a6"/>
    <w:link w:val="3"/>
    <w:uiPriority w:val="1"/>
    <w:rsid w:val="00B6326C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40">
    <w:name w:val="Заголовок 4 Знак"/>
    <w:basedOn w:val="a6"/>
    <w:link w:val="4"/>
    <w:uiPriority w:val="1"/>
    <w:rsid w:val="00B6326C"/>
    <w:rPr>
      <w:rFonts w:ascii="Times New Roman" w:eastAsia="Times New Roman" w:hAnsi="Times New Roman" w:cs="Times New Roman"/>
      <w:bCs/>
      <w:iCs/>
      <w:sz w:val="24"/>
      <w:szCs w:val="20"/>
      <w:lang w:val="x-none" w:eastAsia="x-none"/>
    </w:rPr>
  </w:style>
  <w:style w:type="character" w:customStyle="1" w:styleId="50">
    <w:name w:val="Заголовок 5 Знак"/>
    <w:basedOn w:val="a6"/>
    <w:link w:val="5"/>
    <w:uiPriority w:val="1"/>
    <w:rsid w:val="00B6326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6"/>
    <w:link w:val="6"/>
    <w:uiPriority w:val="1"/>
    <w:rsid w:val="00B6326C"/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  <w:style w:type="character" w:customStyle="1" w:styleId="70">
    <w:name w:val="Заголовок 7 Знак"/>
    <w:basedOn w:val="a6"/>
    <w:link w:val="7"/>
    <w:uiPriority w:val="1"/>
    <w:rsid w:val="00B6326C"/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  <w:style w:type="character" w:customStyle="1" w:styleId="80">
    <w:name w:val="Заголовок 8 Знак"/>
    <w:basedOn w:val="a6"/>
    <w:link w:val="8"/>
    <w:uiPriority w:val="1"/>
    <w:rsid w:val="00B6326C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6"/>
    <w:link w:val="9"/>
    <w:uiPriority w:val="1"/>
    <w:rsid w:val="00B6326C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2">
    <w:name w:val="List Number 2"/>
    <w:basedOn w:val="a4"/>
    <w:uiPriority w:val="99"/>
    <w:semiHidden/>
    <w:unhideWhenUsed/>
    <w:rsid w:val="00B6326C"/>
    <w:pPr>
      <w:widowControl w:val="0"/>
      <w:numPr>
        <w:numId w:val="7"/>
      </w:numPr>
      <w:adjustRightInd w:val="0"/>
      <w:spacing w:after="0" w:line="36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тступ от заголовка"/>
    <w:basedOn w:val="a4"/>
    <w:next w:val="a4"/>
    <w:uiPriority w:val="2"/>
    <w:qFormat/>
    <w:rsid w:val="00B6326C"/>
    <w:pPr>
      <w:keepNext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x-none"/>
    </w:rPr>
  </w:style>
  <w:style w:type="character" w:styleId="af3">
    <w:name w:val="Strong"/>
    <w:uiPriority w:val="19"/>
    <w:unhideWhenUsed/>
    <w:qFormat/>
    <w:rsid w:val="00B6326C"/>
    <w:rPr>
      <w:b/>
      <w:bCs/>
    </w:rPr>
  </w:style>
  <w:style w:type="paragraph" w:styleId="af4">
    <w:name w:val="Balloon Text"/>
    <w:basedOn w:val="a4"/>
    <w:link w:val="af5"/>
    <w:uiPriority w:val="99"/>
    <w:semiHidden/>
    <w:unhideWhenUsed/>
    <w:rsid w:val="00B6326C"/>
    <w:pPr>
      <w:adjustRightInd w:val="0"/>
      <w:spacing w:after="0" w:line="240" w:lineRule="auto"/>
      <w:ind w:firstLine="709"/>
      <w:jc w:val="both"/>
      <w:textAlignment w:val="baseline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6"/>
    <w:link w:val="af4"/>
    <w:uiPriority w:val="99"/>
    <w:semiHidden/>
    <w:rsid w:val="00B6326C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6">
    <w:name w:val="Символ сноски"/>
    <w:uiPriority w:val="19"/>
    <w:unhideWhenUsed/>
    <w:rsid w:val="00B6326C"/>
    <w:rPr>
      <w:vertAlign w:val="superscript"/>
    </w:rPr>
  </w:style>
  <w:style w:type="paragraph" w:styleId="af7">
    <w:name w:val="footnote text"/>
    <w:aliases w:val="single space,footnote text"/>
    <w:basedOn w:val="a4"/>
    <w:link w:val="af8"/>
    <w:unhideWhenUsed/>
    <w:rsid w:val="00B6326C"/>
    <w:pPr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8">
    <w:name w:val="Текст сноски Знак"/>
    <w:aliases w:val="single space Знак,footnote text Знак"/>
    <w:basedOn w:val="a6"/>
    <w:link w:val="af7"/>
    <w:rsid w:val="00B632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9">
    <w:name w:val="footnote reference"/>
    <w:unhideWhenUsed/>
    <w:rsid w:val="00B6326C"/>
    <w:rPr>
      <w:vertAlign w:val="superscript"/>
    </w:rPr>
  </w:style>
  <w:style w:type="paragraph" w:customStyle="1" w:styleId="afa">
    <w:name w:val="Заголовок без включения в структуру"/>
    <w:basedOn w:val="a4"/>
    <w:uiPriority w:val="1"/>
    <w:qFormat/>
    <w:rsid w:val="00B6326C"/>
    <w:pPr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22">
    <w:name w:val="toc 2"/>
    <w:basedOn w:val="a4"/>
    <w:next w:val="a4"/>
    <w:autoRedefine/>
    <w:uiPriority w:val="39"/>
    <w:unhideWhenUsed/>
    <w:rsid w:val="00B6326C"/>
    <w:pPr>
      <w:keepLines/>
      <w:tabs>
        <w:tab w:val="right" w:leader="dot" w:pos="9639"/>
      </w:tabs>
      <w:adjustRightInd w:val="0"/>
      <w:spacing w:after="0" w:line="360" w:lineRule="auto"/>
      <w:ind w:right="851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1">
    <w:name w:val="toc 1"/>
    <w:basedOn w:val="a4"/>
    <w:next w:val="a4"/>
    <w:autoRedefine/>
    <w:uiPriority w:val="39"/>
    <w:unhideWhenUsed/>
    <w:rsid w:val="00B6326C"/>
    <w:pPr>
      <w:keepLines/>
      <w:tabs>
        <w:tab w:val="right" w:leader="dot" w:pos="9639"/>
      </w:tabs>
      <w:adjustRightInd w:val="0"/>
      <w:spacing w:after="0" w:line="360" w:lineRule="auto"/>
      <w:ind w:right="851"/>
      <w:textAlignment w:val="baseline"/>
    </w:pPr>
    <w:rPr>
      <w:rFonts w:ascii="Times New Roman" w:eastAsia="Times New Roman" w:hAnsi="Times New Roman" w:cs="Times New Roman"/>
      <w:bCs/>
      <w:smallCaps/>
      <w:noProof/>
      <w:sz w:val="24"/>
      <w:szCs w:val="24"/>
      <w:lang w:eastAsia="ru-RU"/>
    </w:rPr>
  </w:style>
  <w:style w:type="paragraph" w:styleId="31">
    <w:name w:val="toc 3"/>
    <w:basedOn w:val="a4"/>
    <w:next w:val="a4"/>
    <w:autoRedefine/>
    <w:uiPriority w:val="39"/>
    <w:unhideWhenUsed/>
    <w:rsid w:val="00B6326C"/>
    <w:pPr>
      <w:keepLines/>
      <w:tabs>
        <w:tab w:val="right" w:leader="dot" w:pos="9639"/>
      </w:tabs>
      <w:adjustRightInd w:val="0"/>
      <w:spacing w:after="0" w:line="360" w:lineRule="auto"/>
      <w:ind w:left="567" w:right="851"/>
      <w:textAlignment w:val="baseline"/>
    </w:pPr>
    <w:rPr>
      <w:rFonts w:ascii="Times New Roman" w:eastAsia="Times New Roman" w:hAnsi="Times New Roman" w:cs="Times New Roman"/>
      <w:iCs/>
      <w:noProof/>
      <w:sz w:val="24"/>
      <w:szCs w:val="24"/>
      <w:lang w:eastAsia="ru-RU"/>
    </w:rPr>
  </w:style>
  <w:style w:type="paragraph" w:styleId="41">
    <w:name w:val="toc 4"/>
    <w:basedOn w:val="a4"/>
    <w:next w:val="a4"/>
    <w:autoRedefine/>
    <w:uiPriority w:val="39"/>
    <w:unhideWhenUsed/>
    <w:rsid w:val="00B6326C"/>
    <w:pPr>
      <w:keepLines/>
      <w:tabs>
        <w:tab w:val="right" w:leader="dot" w:pos="9639"/>
      </w:tabs>
      <w:adjustRightInd w:val="0"/>
      <w:spacing w:after="0" w:line="360" w:lineRule="auto"/>
      <w:ind w:left="1134" w:right="851"/>
      <w:textAlignment w:val="baseline"/>
    </w:pPr>
    <w:rPr>
      <w:rFonts w:ascii="Times New Roman" w:eastAsia="Times New Roman" w:hAnsi="Times New Roman" w:cs="Times New Roman"/>
      <w:noProof/>
      <w:sz w:val="24"/>
      <w:szCs w:val="18"/>
      <w:lang w:eastAsia="ru-RU"/>
    </w:rPr>
  </w:style>
  <w:style w:type="paragraph" w:styleId="51">
    <w:name w:val="toc 5"/>
    <w:basedOn w:val="41"/>
    <w:next w:val="a4"/>
    <w:autoRedefine/>
    <w:uiPriority w:val="39"/>
    <w:unhideWhenUsed/>
    <w:rsid w:val="00B6326C"/>
    <w:pPr>
      <w:ind w:left="1701"/>
    </w:pPr>
  </w:style>
  <w:style w:type="paragraph" w:styleId="61">
    <w:name w:val="toc 6"/>
    <w:basedOn w:val="a4"/>
    <w:next w:val="a4"/>
    <w:autoRedefine/>
    <w:uiPriority w:val="39"/>
    <w:unhideWhenUsed/>
    <w:rsid w:val="00B6326C"/>
    <w:pPr>
      <w:keepLines/>
      <w:tabs>
        <w:tab w:val="right" w:leader="dot" w:pos="9639"/>
      </w:tabs>
      <w:adjustRightInd w:val="0"/>
      <w:spacing w:after="0" w:line="360" w:lineRule="auto"/>
      <w:ind w:left="1701" w:right="851"/>
      <w:textAlignment w:val="baseline"/>
    </w:pPr>
    <w:rPr>
      <w:rFonts w:ascii="Times New Roman" w:eastAsia="Times New Roman" w:hAnsi="Times New Roman" w:cs="Times New Roman"/>
      <w:noProof/>
      <w:sz w:val="24"/>
      <w:szCs w:val="18"/>
      <w:lang w:val="en-US" w:eastAsia="ru-RU"/>
    </w:rPr>
  </w:style>
  <w:style w:type="paragraph" w:styleId="71">
    <w:name w:val="toc 7"/>
    <w:basedOn w:val="a4"/>
    <w:next w:val="a4"/>
    <w:autoRedefine/>
    <w:uiPriority w:val="39"/>
    <w:unhideWhenUsed/>
    <w:rsid w:val="00B6326C"/>
    <w:pPr>
      <w:keepLines/>
      <w:tabs>
        <w:tab w:val="right" w:leader="dot" w:pos="9639"/>
      </w:tabs>
      <w:adjustRightInd w:val="0"/>
      <w:spacing w:after="0" w:line="360" w:lineRule="auto"/>
      <w:ind w:left="1701" w:right="851"/>
      <w:textAlignment w:val="baseline"/>
    </w:pPr>
    <w:rPr>
      <w:rFonts w:ascii="Times New Roman" w:eastAsia="Times New Roman" w:hAnsi="Times New Roman" w:cs="Times New Roman"/>
      <w:noProof/>
      <w:sz w:val="24"/>
      <w:szCs w:val="18"/>
      <w:lang w:eastAsia="ru-RU"/>
    </w:rPr>
  </w:style>
  <w:style w:type="paragraph" w:styleId="81">
    <w:name w:val="toc 8"/>
    <w:basedOn w:val="a4"/>
    <w:next w:val="a4"/>
    <w:autoRedefine/>
    <w:uiPriority w:val="39"/>
    <w:unhideWhenUsed/>
    <w:rsid w:val="00B6326C"/>
    <w:pPr>
      <w:adjustRightInd w:val="0"/>
      <w:spacing w:after="0" w:line="360" w:lineRule="auto"/>
      <w:ind w:left="1680" w:firstLine="709"/>
      <w:textAlignment w:val="baseline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91">
    <w:name w:val="toc 9"/>
    <w:basedOn w:val="a4"/>
    <w:next w:val="a4"/>
    <w:autoRedefine/>
    <w:uiPriority w:val="39"/>
    <w:unhideWhenUsed/>
    <w:rsid w:val="00B6326C"/>
    <w:pPr>
      <w:adjustRightInd w:val="0"/>
      <w:spacing w:after="0" w:line="360" w:lineRule="auto"/>
      <w:ind w:left="1920" w:firstLine="709"/>
      <w:textAlignment w:val="baseline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b">
    <w:name w:val="Document Map"/>
    <w:basedOn w:val="a4"/>
    <w:link w:val="afc"/>
    <w:uiPriority w:val="99"/>
    <w:semiHidden/>
    <w:unhideWhenUsed/>
    <w:rsid w:val="00B6326C"/>
    <w:pPr>
      <w:adjustRightInd w:val="0"/>
      <w:spacing w:after="0" w:line="240" w:lineRule="auto"/>
      <w:ind w:firstLine="709"/>
      <w:jc w:val="both"/>
      <w:textAlignment w:val="baseline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6"/>
    <w:link w:val="afb"/>
    <w:uiPriority w:val="99"/>
    <w:semiHidden/>
    <w:rsid w:val="00B6326C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fd">
    <w:name w:val="annotation reference"/>
    <w:uiPriority w:val="99"/>
    <w:semiHidden/>
    <w:unhideWhenUsed/>
    <w:rsid w:val="00B6326C"/>
    <w:rPr>
      <w:sz w:val="16"/>
      <w:szCs w:val="16"/>
    </w:rPr>
  </w:style>
  <w:style w:type="paragraph" w:styleId="afe">
    <w:name w:val="annotation text"/>
    <w:basedOn w:val="a4"/>
    <w:link w:val="aff"/>
    <w:uiPriority w:val="99"/>
    <w:unhideWhenUsed/>
    <w:rsid w:val="00B6326C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6"/>
    <w:link w:val="afe"/>
    <w:uiPriority w:val="99"/>
    <w:rsid w:val="00B63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632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632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0">
    <w:name w:val="Таблица Наименование"/>
    <w:basedOn w:val="a4"/>
    <w:next w:val="a4"/>
    <w:uiPriority w:val="2"/>
    <w:qFormat/>
    <w:rsid w:val="00B6326C"/>
    <w:pPr>
      <w:keepNext/>
      <w:numPr>
        <w:numId w:val="8"/>
      </w:numPr>
      <w:adjustRightInd w:val="0"/>
      <w:spacing w:before="360"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таблЦентр14"/>
    <w:basedOn w:val="a4"/>
    <w:uiPriority w:val="3"/>
    <w:qFormat/>
    <w:rsid w:val="00B6326C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140">
    <w:name w:val="таблСлева14"/>
    <w:basedOn w:val="14"/>
    <w:uiPriority w:val="3"/>
    <w:qFormat/>
    <w:rsid w:val="00B6326C"/>
    <w:pPr>
      <w:jc w:val="left"/>
    </w:pPr>
  </w:style>
  <w:style w:type="paragraph" w:customStyle="1" w:styleId="12">
    <w:name w:val="таблСлева12"/>
    <w:basedOn w:val="140"/>
    <w:uiPriority w:val="3"/>
    <w:qFormat/>
    <w:rsid w:val="00B6326C"/>
  </w:style>
  <w:style w:type="paragraph" w:customStyle="1" w:styleId="120">
    <w:name w:val="таблЦентр12"/>
    <w:basedOn w:val="12"/>
    <w:uiPriority w:val="3"/>
    <w:qFormat/>
    <w:rsid w:val="00B6326C"/>
    <w:pPr>
      <w:jc w:val="center"/>
    </w:pPr>
  </w:style>
  <w:style w:type="paragraph" w:customStyle="1" w:styleId="a1">
    <w:name w:val="Рисунок Наименование"/>
    <w:basedOn w:val="aff2"/>
    <w:next w:val="a4"/>
    <w:uiPriority w:val="2"/>
    <w:qFormat/>
    <w:rsid w:val="00B6326C"/>
    <w:pPr>
      <w:keepNext w:val="0"/>
      <w:keepLines/>
      <w:numPr>
        <w:numId w:val="9"/>
      </w:numPr>
      <w:spacing w:after="360"/>
    </w:pPr>
  </w:style>
  <w:style w:type="paragraph" w:customStyle="1" w:styleId="aff2">
    <w:name w:val="Рисунок"/>
    <w:basedOn w:val="a4"/>
    <w:next w:val="a1"/>
    <w:uiPriority w:val="2"/>
    <w:qFormat/>
    <w:rsid w:val="00B6326C"/>
    <w:pPr>
      <w:keepNext/>
      <w:adjustRightInd w:val="0"/>
      <w:spacing w:before="240" w:after="0" w:line="360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3">
    <w:name w:val="Титул_Заголовок"/>
    <w:link w:val="aff4"/>
    <w:uiPriority w:val="38"/>
    <w:qFormat/>
    <w:rsid w:val="00B6326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Титул_текст"/>
    <w:basedOn w:val="aff3"/>
    <w:uiPriority w:val="38"/>
    <w:qFormat/>
    <w:rsid w:val="00B6326C"/>
    <w:pPr>
      <w:jc w:val="left"/>
    </w:pPr>
  </w:style>
  <w:style w:type="paragraph" w:customStyle="1" w:styleId="aff6">
    <w:name w:val="Титул_Название"/>
    <w:basedOn w:val="aff3"/>
    <w:uiPriority w:val="38"/>
    <w:qFormat/>
    <w:rsid w:val="00B6326C"/>
    <w:rPr>
      <w:caps/>
      <w:sz w:val="32"/>
    </w:rPr>
  </w:style>
  <w:style w:type="paragraph" w:styleId="23">
    <w:name w:val="List 2"/>
    <w:basedOn w:val="a4"/>
    <w:uiPriority w:val="99"/>
    <w:unhideWhenUsed/>
    <w:rsid w:val="00B6326C"/>
    <w:pPr>
      <w:adjustRightInd w:val="0"/>
      <w:spacing w:after="0" w:line="360" w:lineRule="auto"/>
      <w:ind w:left="566" w:hanging="283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7">
    <w:name w:val="Подзаголовок без включения в содержание"/>
    <w:basedOn w:val="a4"/>
    <w:next w:val="a5"/>
    <w:uiPriority w:val="1"/>
    <w:qFormat/>
    <w:rsid w:val="00B6326C"/>
    <w:pPr>
      <w:keepNext/>
      <w:keepLines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x-none"/>
    </w:rPr>
  </w:style>
  <w:style w:type="paragraph" w:customStyle="1" w:styleId="a2">
    <w:name w:val="Список с тире"/>
    <w:basedOn w:val="a"/>
    <w:link w:val="aff8"/>
    <w:qFormat/>
    <w:rsid w:val="00B6326C"/>
    <w:pPr>
      <w:numPr>
        <w:numId w:val="11"/>
      </w:numPr>
      <w:tabs>
        <w:tab w:val="left" w:pos="1021"/>
        <w:tab w:val="left" w:pos="1134"/>
      </w:tabs>
      <w:ind w:left="0" w:firstLine="720"/>
    </w:pPr>
  </w:style>
  <w:style w:type="character" w:customStyle="1" w:styleId="aff4">
    <w:name w:val="Титул_Заголовок Знак"/>
    <w:link w:val="aff3"/>
    <w:uiPriority w:val="38"/>
    <w:rsid w:val="00B63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Список с тире Знак"/>
    <w:link w:val="a2"/>
    <w:rsid w:val="00B632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4"/>
    <w:uiPriority w:val="99"/>
    <w:semiHidden/>
    <w:unhideWhenUsed/>
    <w:rsid w:val="00B6326C"/>
    <w:pPr>
      <w:numPr>
        <w:numId w:val="10"/>
      </w:numPr>
      <w:adjustRightInd w:val="0"/>
      <w:spacing w:after="0" w:line="36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Revision"/>
    <w:hidden/>
    <w:uiPriority w:val="99"/>
    <w:semiHidden/>
    <w:rsid w:val="00B63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b"/>
    <w:uiPriority w:val="34"/>
    <w:locked/>
    <w:rsid w:val="00B6326C"/>
  </w:style>
  <w:style w:type="character" w:styleId="affa">
    <w:name w:val="Unresolved Mention"/>
    <w:basedOn w:val="a6"/>
    <w:uiPriority w:val="99"/>
    <w:semiHidden/>
    <w:unhideWhenUsed/>
    <w:rsid w:val="00B6326C"/>
    <w:rPr>
      <w:color w:val="605E5C"/>
      <w:shd w:val="clear" w:color="auto" w:fill="E1DFDD"/>
    </w:rPr>
  </w:style>
  <w:style w:type="character" w:customStyle="1" w:styleId="affb">
    <w:name w:val="Гипертекстовая ссылка"/>
    <w:basedOn w:val="a6"/>
    <w:uiPriority w:val="99"/>
    <w:rsid w:val="00B6326C"/>
    <w:rPr>
      <w:rFonts w:cs="Times New Roman"/>
      <w:b w:val="0"/>
      <w:color w:val="106BBE"/>
    </w:rPr>
  </w:style>
  <w:style w:type="paragraph" w:customStyle="1" w:styleId="affc">
    <w:name w:val="Таблицы (моноширинный)"/>
    <w:basedOn w:val="a4"/>
    <w:next w:val="a4"/>
    <w:uiPriority w:val="99"/>
    <w:rsid w:val="00B63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d">
    <w:name w:val="Сноска"/>
    <w:basedOn w:val="a4"/>
    <w:next w:val="a4"/>
    <w:uiPriority w:val="99"/>
    <w:rsid w:val="00B632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13">
    <w:name w:val="Неразрешенное упоминание1"/>
    <w:basedOn w:val="a6"/>
    <w:uiPriority w:val="99"/>
    <w:semiHidden/>
    <w:unhideWhenUsed/>
    <w:rsid w:val="00B6326C"/>
    <w:rPr>
      <w:color w:val="605E5C"/>
      <w:shd w:val="clear" w:color="auto" w:fill="E1DFDD"/>
    </w:rPr>
  </w:style>
  <w:style w:type="character" w:customStyle="1" w:styleId="-1">
    <w:name w:val="Цветной список - Акцент 1 Знак"/>
    <w:link w:val="-10"/>
    <w:locked/>
    <w:rsid w:val="00B6326C"/>
    <w:rPr>
      <w:rFonts w:ascii="Times New Roman" w:hAnsi="Times New Roman"/>
    </w:rPr>
  </w:style>
  <w:style w:type="table" w:styleId="-10">
    <w:name w:val="Colorful List Accent 1"/>
    <w:basedOn w:val="a7"/>
    <w:link w:val="-1"/>
    <w:unhideWhenUsed/>
    <w:rsid w:val="00B6326C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92">
    <w:name w:val="9"/>
    <w:basedOn w:val="a7"/>
    <w:rsid w:val="00B6326C"/>
    <w:pPr>
      <w:numPr>
        <w:numId w:val="16"/>
      </w:numPr>
      <w:spacing w:after="200" w:line="276" w:lineRule="auto"/>
      <w:ind w:left="72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e">
    <w:name w:val="Placeholder Text"/>
    <w:basedOn w:val="a6"/>
    <w:uiPriority w:val="99"/>
    <w:semiHidden/>
    <w:rsid w:val="00B6326C"/>
    <w:rPr>
      <w:color w:val="808080"/>
    </w:rPr>
  </w:style>
  <w:style w:type="paragraph" w:customStyle="1" w:styleId="24">
    <w:name w:val="Табл2"/>
    <w:basedOn w:val="a4"/>
    <w:link w:val="25"/>
    <w:qFormat/>
    <w:rsid w:val="00B632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5">
    <w:name w:val="Табл2 Знак"/>
    <w:link w:val="24"/>
    <w:rsid w:val="00B6326C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4"/>
    <w:qFormat/>
    <w:rsid w:val="00B6326C"/>
    <w:pPr>
      <w:widowControl w:val="0"/>
      <w:numPr>
        <w:numId w:val="15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210">
    <w:name w:val="Заголовок 2 Знак1"/>
    <w:basedOn w:val="a6"/>
    <w:uiPriority w:val="9"/>
    <w:semiHidden/>
    <w:rsid w:val="00B63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f">
    <w:name w:val="Normal (Web)"/>
    <w:basedOn w:val="a4"/>
    <w:uiPriority w:val="99"/>
    <w:unhideWhenUsed/>
    <w:rsid w:val="00B6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6"/>
    <w:rsid w:val="00B6326C"/>
  </w:style>
  <w:style w:type="paragraph" w:customStyle="1" w:styleId="formattext">
    <w:name w:val="formattext"/>
    <w:basedOn w:val="a4"/>
    <w:rsid w:val="00B6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4"/>
    <w:rsid w:val="00B6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6"/>
    <w:rsid w:val="00B6326C"/>
  </w:style>
  <w:style w:type="character" w:customStyle="1" w:styleId="26">
    <w:name w:val="Неразрешенное упоминание2"/>
    <w:basedOn w:val="a6"/>
    <w:uiPriority w:val="99"/>
    <w:semiHidden/>
    <w:unhideWhenUsed/>
    <w:rsid w:val="00B6326C"/>
    <w:rPr>
      <w:color w:val="605E5C"/>
      <w:shd w:val="clear" w:color="auto" w:fill="E1DFDD"/>
    </w:rPr>
  </w:style>
  <w:style w:type="paragraph" w:customStyle="1" w:styleId="pj">
    <w:name w:val="pj"/>
    <w:basedOn w:val="a4"/>
    <w:rsid w:val="00B6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3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2">
    <w:name w:val="Body Text 3"/>
    <w:aliases w:val="Знак Знак16 Знак,Знак Знак16, Знак16"/>
    <w:basedOn w:val="a4"/>
    <w:link w:val="33"/>
    <w:uiPriority w:val="99"/>
    <w:rsid w:val="00B632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ru-RU"/>
    </w:rPr>
  </w:style>
  <w:style w:type="character" w:customStyle="1" w:styleId="33">
    <w:name w:val="Основной текст 3 Знак"/>
    <w:aliases w:val="Знак Знак16 Знак Знак,Знак Знак16 Знак1, Знак16 Знак"/>
    <w:basedOn w:val="a6"/>
    <w:link w:val="32"/>
    <w:uiPriority w:val="99"/>
    <w:rsid w:val="00B6326C"/>
    <w:rPr>
      <w:rFonts w:ascii="Times New Roman" w:eastAsia="Times New Roman" w:hAnsi="Times New Roman" w:cs="Times New Roman"/>
      <w:color w:val="FF0000"/>
      <w:szCs w:val="20"/>
      <w:lang w:eastAsia="ru-RU"/>
    </w:rPr>
  </w:style>
  <w:style w:type="paragraph" w:customStyle="1" w:styleId="310">
    <w:name w:val="Основной текст 31"/>
    <w:basedOn w:val="a4"/>
    <w:rsid w:val="00B6326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ar-SA"/>
    </w:rPr>
  </w:style>
  <w:style w:type="paragraph" w:styleId="afff0">
    <w:name w:val="TOC Heading"/>
    <w:basedOn w:val="1"/>
    <w:next w:val="a4"/>
    <w:uiPriority w:val="39"/>
    <w:unhideWhenUsed/>
    <w:qFormat/>
    <w:rsid w:val="00B6326C"/>
    <w:pPr>
      <w:pageBreakBefore w:val="0"/>
      <w:suppressAutoHyphens w:val="0"/>
      <w:adjustRightInd/>
      <w:spacing w:before="480" w:line="276" w:lineRule="auto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aps w:val="0"/>
      <w:color w:val="2F5496" w:themeColor="accent1" w:themeShade="BF"/>
      <w:sz w:val="28"/>
      <w:szCs w:val="28"/>
    </w:rPr>
  </w:style>
  <w:style w:type="character" w:customStyle="1" w:styleId="bx-messenger-message">
    <w:name w:val="bx-messenger-message"/>
    <w:basedOn w:val="a6"/>
    <w:rsid w:val="00B6326C"/>
  </w:style>
  <w:style w:type="paragraph" w:customStyle="1" w:styleId="a3">
    <w:name w:val="маркированный"/>
    <w:basedOn w:val="a4"/>
    <w:uiPriority w:val="99"/>
    <w:rsid w:val="00B6326C"/>
    <w:pPr>
      <w:widowControl w:val="0"/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6">
    <w:name w:val="s_16"/>
    <w:basedOn w:val="a4"/>
    <w:uiPriority w:val="99"/>
    <w:semiHidden/>
    <w:rsid w:val="00B6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Emphasis"/>
    <w:basedOn w:val="a6"/>
    <w:uiPriority w:val="20"/>
    <w:qFormat/>
    <w:rsid w:val="00B6326C"/>
    <w:rPr>
      <w:i/>
      <w:iCs/>
    </w:rPr>
  </w:style>
  <w:style w:type="numbering" w:customStyle="1" w:styleId="15">
    <w:name w:val="Нет списка1"/>
    <w:next w:val="a8"/>
    <w:uiPriority w:val="99"/>
    <w:semiHidden/>
    <w:unhideWhenUsed/>
    <w:rsid w:val="00B6326C"/>
  </w:style>
  <w:style w:type="table" w:customStyle="1" w:styleId="16">
    <w:name w:val="Сетка таблицы1"/>
    <w:basedOn w:val="a7"/>
    <w:next w:val="aa"/>
    <w:uiPriority w:val="39"/>
    <w:rsid w:val="00B63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4"/>
    <w:rsid w:val="00B6326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64">
    <w:name w:val="xl64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4"/>
    <w:rsid w:val="00B6326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xl76">
    <w:name w:val="xl76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B632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4"/>
    <w:rsid w:val="00B6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8"/>
    <w:uiPriority w:val="99"/>
    <w:semiHidden/>
    <w:unhideWhenUsed/>
    <w:rsid w:val="00B6326C"/>
  </w:style>
  <w:style w:type="table" w:customStyle="1" w:styleId="28">
    <w:name w:val="Сетка таблицы2"/>
    <w:basedOn w:val="a7"/>
    <w:next w:val="aa"/>
    <w:uiPriority w:val="39"/>
    <w:rsid w:val="00B63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8"/>
    <w:uiPriority w:val="99"/>
    <w:semiHidden/>
    <w:unhideWhenUsed/>
    <w:rsid w:val="00B6326C"/>
  </w:style>
  <w:style w:type="table" w:customStyle="1" w:styleId="35">
    <w:name w:val="Сетка таблицы3"/>
    <w:basedOn w:val="a7"/>
    <w:next w:val="aa"/>
    <w:uiPriority w:val="39"/>
    <w:rsid w:val="00B63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8"/>
    <w:uiPriority w:val="99"/>
    <w:semiHidden/>
    <w:unhideWhenUsed/>
    <w:rsid w:val="00B6326C"/>
  </w:style>
  <w:style w:type="table" w:customStyle="1" w:styleId="43">
    <w:name w:val="Сетка таблицы4"/>
    <w:basedOn w:val="a7"/>
    <w:next w:val="aa"/>
    <w:uiPriority w:val="39"/>
    <w:rsid w:val="00B63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0899-B737-4A1A-9029-85CD3CB2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151</Pages>
  <Words>32823</Words>
  <Characters>187096</Characters>
  <Application>Microsoft Office Word</Application>
  <DocSecurity>0</DocSecurity>
  <Lines>1559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Shevchenko Anastasiia</cp:lastModifiedBy>
  <cp:revision>3</cp:revision>
  <dcterms:created xsi:type="dcterms:W3CDTF">2023-11-22T12:09:00Z</dcterms:created>
  <dcterms:modified xsi:type="dcterms:W3CDTF">2023-11-23T08:03:00Z</dcterms:modified>
</cp:coreProperties>
</file>