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1186A" w14:textId="52499F93" w:rsidR="00047696" w:rsidRDefault="00D70675" w:rsidP="00047696">
      <w:pPr>
        <w:jc w:val="center"/>
        <w:rPr>
          <w:sz w:val="28"/>
          <w:szCs w:val="20"/>
        </w:rPr>
      </w:pPr>
      <w:r>
        <w:rPr>
          <w:sz w:val="28"/>
          <w:szCs w:val="20"/>
        </w:rPr>
        <w:t>П</w:t>
      </w:r>
      <w:r w:rsidRPr="00D70675">
        <w:rPr>
          <w:sz w:val="28"/>
          <w:szCs w:val="20"/>
        </w:rPr>
        <w:t>ереч</w:t>
      </w:r>
      <w:r>
        <w:rPr>
          <w:sz w:val="28"/>
          <w:szCs w:val="20"/>
        </w:rPr>
        <w:t>ень</w:t>
      </w:r>
      <w:r w:rsidRPr="00D70675">
        <w:rPr>
          <w:sz w:val="28"/>
          <w:szCs w:val="20"/>
        </w:rPr>
        <w:t xml:space="preserve"> организаций, проводящих профессионально-общественную аккредитацию образовательных программ высшего образования и (или) соответствующих дополнительных профессиональных программ</w:t>
      </w:r>
      <w:r w:rsidR="00B06ED3">
        <w:rPr>
          <w:sz w:val="28"/>
          <w:szCs w:val="20"/>
        </w:rPr>
        <w:t xml:space="preserve"> </w:t>
      </w:r>
      <w:r w:rsidR="006C7143">
        <w:rPr>
          <w:sz w:val="28"/>
          <w:szCs w:val="20"/>
        </w:rPr>
        <w:br/>
      </w:r>
      <w:r w:rsidR="00CD178F">
        <w:rPr>
          <w:sz w:val="28"/>
          <w:szCs w:val="20"/>
        </w:rPr>
        <w:t>(далее – аккредитующая организация)</w:t>
      </w:r>
    </w:p>
    <w:p w14:paraId="50D2A0DB" w14:textId="77777777" w:rsidR="00D70675" w:rsidRDefault="00D70675" w:rsidP="00047696">
      <w:pPr>
        <w:jc w:val="center"/>
        <w:rPr>
          <w:sz w:val="28"/>
          <w:szCs w:val="20"/>
        </w:rPr>
      </w:pPr>
    </w:p>
    <w:p w14:paraId="3B71BF43" w14:textId="5ECAA37B" w:rsidR="006E061D" w:rsidRDefault="00EC5F9B" w:rsidP="00AB711D">
      <w:pPr>
        <w:jc w:val="right"/>
        <w:rPr>
          <w:sz w:val="28"/>
          <w:szCs w:val="20"/>
        </w:rPr>
      </w:pPr>
      <w:r>
        <w:rPr>
          <w:sz w:val="28"/>
          <w:szCs w:val="20"/>
        </w:rPr>
        <w:t xml:space="preserve">По состоянию на </w:t>
      </w:r>
      <w:r w:rsidR="00210549">
        <w:rPr>
          <w:sz w:val="28"/>
          <w:szCs w:val="20"/>
        </w:rPr>
        <w:t>31 ок</w:t>
      </w:r>
      <w:r w:rsidR="00577655">
        <w:rPr>
          <w:sz w:val="28"/>
          <w:szCs w:val="20"/>
        </w:rPr>
        <w:t xml:space="preserve">тября </w:t>
      </w:r>
      <w:r w:rsidR="00737484">
        <w:rPr>
          <w:sz w:val="28"/>
          <w:szCs w:val="20"/>
        </w:rPr>
        <w:t>20</w:t>
      </w:r>
      <w:r w:rsidR="007E4CCD">
        <w:rPr>
          <w:sz w:val="28"/>
          <w:szCs w:val="20"/>
        </w:rPr>
        <w:t>2</w:t>
      </w:r>
      <w:r w:rsidR="001879E7">
        <w:rPr>
          <w:sz w:val="28"/>
          <w:szCs w:val="20"/>
        </w:rPr>
        <w:t>4</w:t>
      </w:r>
      <w:r w:rsidR="00737484">
        <w:rPr>
          <w:sz w:val="28"/>
          <w:szCs w:val="20"/>
        </w:rPr>
        <w:t xml:space="preserve"> г.</w:t>
      </w:r>
    </w:p>
    <w:p w14:paraId="15C32EAE" w14:textId="77777777" w:rsidR="00737484" w:rsidRDefault="00737484" w:rsidP="00047696">
      <w:pPr>
        <w:jc w:val="center"/>
        <w:rPr>
          <w:sz w:val="28"/>
          <w:szCs w:val="20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2126"/>
        <w:gridCol w:w="1843"/>
        <w:gridCol w:w="2127"/>
        <w:gridCol w:w="6379"/>
      </w:tblGrid>
      <w:tr w:rsidR="000553F5" w:rsidRPr="00D92A16" w14:paraId="63B4D6D8" w14:textId="77777777" w:rsidTr="00AE331A">
        <w:tc>
          <w:tcPr>
            <w:tcW w:w="675" w:type="dxa"/>
            <w:shd w:val="clear" w:color="auto" w:fill="auto"/>
          </w:tcPr>
          <w:p w14:paraId="7BE28BAB" w14:textId="77777777" w:rsidR="00532C45" w:rsidRPr="00D92A16" w:rsidRDefault="00532C45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№ п/п</w:t>
            </w:r>
          </w:p>
        </w:tc>
        <w:tc>
          <w:tcPr>
            <w:tcW w:w="2155" w:type="dxa"/>
            <w:shd w:val="clear" w:color="auto" w:fill="auto"/>
          </w:tcPr>
          <w:p w14:paraId="3D1523BF" w14:textId="77777777" w:rsidR="00532C45" w:rsidRPr="00D92A16" w:rsidRDefault="00532C45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Наименование аккредитующей организации</w:t>
            </w:r>
          </w:p>
        </w:tc>
        <w:tc>
          <w:tcPr>
            <w:tcW w:w="2126" w:type="dxa"/>
            <w:shd w:val="clear" w:color="auto" w:fill="auto"/>
          </w:tcPr>
          <w:p w14:paraId="6F091D57" w14:textId="77777777" w:rsidR="00532C45" w:rsidRPr="00D92A16" w:rsidRDefault="00532C45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Местонахождение аккредитующей организации</w:t>
            </w:r>
          </w:p>
        </w:tc>
        <w:tc>
          <w:tcPr>
            <w:tcW w:w="1843" w:type="dxa"/>
            <w:shd w:val="clear" w:color="auto" w:fill="auto"/>
          </w:tcPr>
          <w:p w14:paraId="4BB79355" w14:textId="77777777" w:rsidR="00532C45" w:rsidRPr="00D92A16" w:rsidRDefault="00532C45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Контактные данные аккредитующей организации</w:t>
            </w:r>
          </w:p>
        </w:tc>
        <w:tc>
          <w:tcPr>
            <w:tcW w:w="2127" w:type="dxa"/>
            <w:shd w:val="clear" w:color="auto" w:fill="auto"/>
          </w:tcPr>
          <w:p w14:paraId="5C9C001D" w14:textId="77777777" w:rsidR="00532C45" w:rsidRPr="00D92A16" w:rsidRDefault="00532C45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Официальный сайт аккредитующей организации в информационно</w:t>
            </w:r>
            <w:r w:rsidR="000553F5" w:rsidRPr="00D92A16">
              <w:rPr>
                <w:sz w:val="28"/>
                <w:szCs w:val="20"/>
              </w:rPr>
              <w:t>-телекоммуникационной сети «Интернет»</w:t>
            </w:r>
          </w:p>
        </w:tc>
        <w:tc>
          <w:tcPr>
            <w:tcW w:w="6379" w:type="dxa"/>
            <w:shd w:val="clear" w:color="auto" w:fill="auto"/>
          </w:tcPr>
          <w:p w14:paraId="67BD4960" w14:textId="2216CF2E" w:rsidR="00532C45" w:rsidRPr="00D92A16" w:rsidRDefault="000553F5" w:rsidP="00DB498D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Перечень образовательных программ, аккредитуемых аккредитующей организацией</w:t>
            </w:r>
          </w:p>
        </w:tc>
      </w:tr>
      <w:tr w:rsidR="000553F5" w:rsidRPr="00D92A16" w14:paraId="14A4E841" w14:textId="77777777" w:rsidTr="00AE331A">
        <w:tc>
          <w:tcPr>
            <w:tcW w:w="675" w:type="dxa"/>
            <w:shd w:val="clear" w:color="auto" w:fill="auto"/>
          </w:tcPr>
          <w:p w14:paraId="2BA2F6AF" w14:textId="6A6F7C83" w:rsidR="00532C45" w:rsidRPr="00D92A16" w:rsidRDefault="006E061D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14:paraId="25DE65BA" w14:textId="77777777" w:rsidR="00532C45" w:rsidRPr="00D92A16" w:rsidRDefault="005E3397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Общероссийское отраслевое объединение работодателей «Союз работодателей в сфере физической культуры и спорта»</w:t>
            </w:r>
          </w:p>
        </w:tc>
        <w:tc>
          <w:tcPr>
            <w:tcW w:w="2126" w:type="dxa"/>
            <w:shd w:val="clear" w:color="auto" w:fill="auto"/>
          </w:tcPr>
          <w:p w14:paraId="5FF1555A" w14:textId="77777777" w:rsidR="00532C45" w:rsidRPr="00D92A16" w:rsidRDefault="005E3397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 xml:space="preserve">г. </w:t>
            </w:r>
            <w:r w:rsidR="00316057" w:rsidRPr="00316057">
              <w:rPr>
                <w:sz w:val="28"/>
                <w:szCs w:val="20"/>
              </w:rPr>
              <w:t>Москва, ш. Боровское, д.33. кв. 189</w:t>
            </w:r>
          </w:p>
        </w:tc>
        <w:tc>
          <w:tcPr>
            <w:tcW w:w="1843" w:type="dxa"/>
            <w:shd w:val="clear" w:color="auto" w:fill="auto"/>
          </w:tcPr>
          <w:p w14:paraId="48645428" w14:textId="77777777" w:rsidR="00532C45" w:rsidRPr="00D92A16" w:rsidRDefault="005E3397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 xml:space="preserve">Телефон: </w:t>
            </w:r>
            <w:r w:rsidR="00316057" w:rsidRPr="00316057">
              <w:rPr>
                <w:sz w:val="28"/>
                <w:szCs w:val="20"/>
              </w:rPr>
              <w:t>+7 (925) 722-77-40</w:t>
            </w:r>
          </w:p>
          <w:p w14:paraId="4BFD630A" w14:textId="77777777" w:rsidR="005E3397" w:rsidRPr="001337DB" w:rsidRDefault="005E3397" w:rsidP="00316057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  <w:lang w:val="en-US"/>
              </w:rPr>
              <w:t>E</w:t>
            </w:r>
            <w:r w:rsidRPr="001337DB">
              <w:rPr>
                <w:sz w:val="28"/>
                <w:szCs w:val="20"/>
              </w:rPr>
              <w:t>-</w:t>
            </w:r>
            <w:r w:rsidRPr="00D92A16">
              <w:rPr>
                <w:sz w:val="28"/>
                <w:szCs w:val="20"/>
                <w:lang w:val="en-US"/>
              </w:rPr>
              <w:t>mail</w:t>
            </w:r>
            <w:r w:rsidRPr="001337DB">
              <w:rPr>
                <w:sz w:val="28"/>
                <w:szCs w:val="20"/>
              </w:rPr>
              <w:t xml:space="preserve">: </w:t>
            </w:r>
            <w:r w:rsidR="00316057">
              <w:rPr>
                <w:rStyle w:val="a9"/>
                <w:sz w:val="28"/>
                <w:szCs w:val="20"/>
                <w:lang w:val="en-US"/>
              </w:rPr>
              <w:t>ooorfcs</w:t>
            </w:r>
            <w:r w:rsidR="00316057" w:rsidRPr="001337DB">
              <w:rPr>
                <w:rStyle w:val="a9"/>
                <w:sz w:val="28"/>
                <w:szCs w:val="20"/>
              </w:rPr>
              <w:t>@</w:t>
            </w:r>
            <w:r w:rsidR="00316057" w:rsidRPr="00316057">
              <w:rPr>
                <w:rStyle w:val="a9"/>
                <w:sz w:val="28"/>
                <w:szCs w:val="20"/>
                <w:lang w:val="en-US"/>
              </w:rPr>
              <w:t>gmail</w:t>
            </w:r>
            <w:r w:rsidR="00316057" w:rsidRPr="001337DB">
              <w:rPr>
                <w:rStyle w:val="a9"/>
                <w:sz w:val="28"/>
                <w:szCs w:val="20"/>
              </w:rPr>
              <w:t>.</w:t>
            </w:r>
            <w:r w:rsidR="00316057">
              <w:rPr>
                <w:rStyle w:val="a9"/>
                <w:sz w:val="28"/>
                <w:szCs w:val="20"/>
                <w:lang w:val="en-US"/>
              </w:rPr>
              <w:t>com</w:t>
            </w:r>
          </w:p>
        </w:tc>
        <w:tc>
          <w:tcPr>
            <w:tcW w:w="2127" w:type="dxa"/>
            <w:shd w:val="clear" w:color="auto" w:fill="auto"/>
          </w:tcPr>
          <w:p w14:paraId="52CD4EAC" w14:textId="77777777" w:rsidR="00532C45" w:rsidRPr="00D92A16" w:rsidRDefault="00460BEA" w:rsidP="00D92A16">
            <w:pPr>
              <w:jc w:val="center"/>
              <w:rPr>
                <w:sz w:val="28"/>
                <w:szCs w:val="20"/>
              </w:rPr>
            </w:pPr>
            <w:hyperlink r:id="rId8" w:history="1">
              <w:r w:rsidR="00A957B8" w:rsidRPr="009E0393">
                <w:rPr>
                  <w:rStyle w:val="a9"/>
                  <w:sz w:val="28"/>
                  <w:szCs w:val="20"/>
                  <w:lang w:val="en-US"/>
                </w:rPr>
                <w:t>http://</w:t>
              </w:r>
              <w:r w:rsidR="00A957B8" w:rsidRPr="009E0393">
                <w:rPr>
                  <w:rStyle w:val="a9"/>
                  <w:sz w:val="28"/>
                  <w:szCs w:val="20"/>
                </w:rPr>
                <w:t>ооор-фкс.рф</w:t>
              </w:r>
            </w:hyperlink>
          </w:p>
        </w:tc>
        <w:tc>
          <w:tcPr>
            <w:tcW w:w="6379" w:type="dxa"/>
            <w:shd w:val="clear" w:color="auto" w:fill="auto"/>
          </w:tcPr>
          <w:p w14:paraId="295006BC" w14:textId="77777777" w:rsidR="00532C45" w:rsidRPr="00D92A16" w:rsidRDefault="00EF1DCC" w:rsidP="00A83D36">
            <w:pPr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49.03.01 Физическая культура</w:t>
            </w:r>
          </w:p>
          <w:p w14:paraId="7E1F2380" w14:textId="77777777" w:rsidR="00EF1DCC" w:rsidRPr="00D92A16" w:rsidRDefault="00EF1DCC" w:rsidP="00A83D36">
            <w:pPr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  <w:p w14:paraId="0BA1D11A" w14:textId="77777777" w:rsidR="00EF1DCC" w:rsidRPr="00D92A16" w:rsidRDefault="00EF1DCC" w:rsidP="00A83D36">
            <w:pPr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49.03.03 Рекреация и спортивно-оздоровительный туризм</w:t>
            </w:r>
          </w:p>
          <w:p w14:paraId="59DF7FA0" w14:textId="77777777" w:rsidR="00EF1DCC" w:rsidRPr="00D92A16" w:rsidRDefault="00EF1DCC" w:rsidP="00A83D36">
            <w:pPr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49.04.01 Физическая культура</w:t>
            </w:r>
          </w:p>
          <w:p w14:paraId="6E300B44" w14:textId="77777777" w:rsidR="00EF1DCC" w:rsidRPr="00D92A16" w:rsidRDefault="00EF1DCC" w:rsidP="00A83D36">
            <w:pPr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49.04.02 Физическая культура для лиц с отклонениями в состоянии здоровья (адаптивная физическая культура)</w:t>
            </w:r>
          </w:p>
          <w:p w14:paraId="442D305B" w14:textId="77777777" w:rsidR="00EF1DCC" w:rsidRPr="00D92A16" w:rsidRDefault="00EF1DCC" w:rsidP="00A83D36">
            <w:pPr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49.06.01 Физическая культура и спорт</w:t>
            </w:r>
          </w:p>
        </w:tc>
      </w:tr>
      <w:tr w:rsidR="000553F5" w:rsidRPr="00D92A16" w14:paraId="7EBB7564" w14:textId="77777777" w:rsidTr="00AE331A">
        <w:tc>
          <w:tcPr>
            <w:tcW w:w="675" w:type="dxa"/>
            <w:shd w:val="clear" w:color="auto" w:fill="auto"/>
          </w:tcPr>
          <w:p w14:paraId="156ECD3F" w14:textId="77777777" w:rsidR="00532C45" w:rsidRPr="00D92A16" w:rsidRDefault="006E061D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14:paraId="56C4B63D" w14:textId="77777777" w:rsidR="00532C45" w:rsidRPr="00D92A16" w:rsidRDefault="00987985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 xml:space="preserve">Союз строительных </w:t>
            </w:r>
            <w:r w:rsidRPr="00D92A16">
              <w:rPr>
                <w:sz w:val="28"/>
                <w:szCs w:val="20"/>
              </w:rPr>
              <w:lastRenderedPageBreak/>
              <w:t>компаний Урала и Сибири</w:t>
            </w:r>
          </w:p>
        </w:tc>
        <w:tc>
          <w:tcPr>
            <w:tcW w:w="2126" w:type="dxa"/>
            <w:shd w:val="clear" w:color="auto" w:fill="auto"/>
          </w:tcPr>
          <w:p w14:paraId="53901F85" w14:textId="77777777" w:rsidR="00532C45" w:rsidRPr="00D92A16" w:rsidRDefault="00987985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lastRenderedPageBreak/>
              <w:t xml:space="preserve">Российская Федерация, Челябинская </w:t>
            </w:r>
            <w:r w:rsidRPr="00D92A16">
              <w:rPr>
                <w:sz w:val="28"/>
                <w:szCs w:val="20"/>
              </w:rPr>
              <w:lastRenderedPageBreak/>
              <w:t>область, г. Челябинск, ул. Елькина, д. 84</w:t>
            </w:r>
          </w:p>
        </w:tc>
        <w:tc>
          <w:tcPr>
            <w:tcW w:w="1843" w:type="dxa"/>
            <w:shd w:val="clear" w:color="auto" w:fill="auto"/>
          </w:tcPr>
          <w:p w14:paraId="5B161798" w14:textId="77777777" w:rsidR="00532C45" w:rsidRPr="00D92A16" w:rsidRDefault="00987985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lastRenderedPageBreak/>
              <w:t>Телефон: +7 (351) 280-41-14</w:t>
            </w:r>
          </w:p>
        </w:tc>
        <w:tc>
          <w:tcPr>
            <w:tcW w:w="2127" w:type="dxa"/>
            <w:shd w:val="clear" w:color="auto" w:fill="auto"/>
          </w:tcPr>
          <w:p w14:paraId="7993F9BB" w14:textId="77777777" w:rsidR="00532C45" w:rsidRPr="00D92A16" w:rsidRDefault="00460BEA" w:rsidP="00D92A16">
            <w:pPr>
              <w:jc w:val="center"/>
              <w:rPr>
                <w:sz w:val="28"/>
                <w:szCs w:val="20"/>
                <w:lang w:val="en-US"/>
              </w:rPr>
            </w:pPr>
            <w:hyperlink r:id="rId9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http://sskural.ru</w:t>
              </w:r>
            </w:hyperlink>
          </w:p>
        </w:tc>
        <w:tc>
          <w:tcPr>
            <w:tcW w:w="6379" w:type="dxa"/>
            <w:shd w:val="clear" w:color="auto" w:fill="auto"/>
          </w:tcPr>
          <w:p w14:paraId="3CE08121" w14:textId="77777777" w:rsidR="00532C45" w:rsidRPr="00D92A16" w:rsidRDefault="00987985" w:rsidP="00A83D36">
            <w:pPr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Дополнительные профессиональные программы</w:t>
            </w:r>
            <w:r w:rsidR="007E3F4E">
              <w:rPr>
                <w:sz w:val="28"/>
                <w:szCs w:val="20"/>
              </w:rPr>
              <w:t xml:space="preserve"> – программы</w:t>
            </w:r>
            <w:r w:rsidRPr="00D92A16">
              <w:rPr>
                <w:sz w:val="28"/>
                <w:szCs w:val="20"/>
              </w:rPr>
              <w:t xml:space="preserve"> повышения квалификации</w:t>
            </w:r>
            <w:r w:rsidR="007E3F4E">
              <w:rPr>
                <w:sz w:val="28"/>
                <w:szCs w:val="20"/>
              </w:rPr>
              <w:t xml:space="preserve">: </w:t>
            </w:r>
            <w:r w:rsidRPr="00D92A16">
              <w:rPr>
                <w:sz w:val="28"/>
                <w:szCs w:val="20"/>
              </w:rPr>
              <w:t xml:space="preserve">Безопасность строительства. Организация </w:t>
            </w:r>
            <w:r w:rsidRPr="00D92A16">
              <w:rPr>
                <w:sz w:val="28"/>
                <w:szCs w:val="20"/>
              </w:rPr>
              <w:lastRenderedPageBreak/>
              <w:t>строительства, реко</w:t>
            </w:r>
            <w:r w:rsidR="007E3F4E">
              <w:rPr>
                <w:sz w:val="28"/>
                <w:szCs w:val="20"/>
              </w:rPr>
              <w:t>нструкции, капитального ремонта</w:t>
            </w:r>
          </w:p>
          <w:p w14:paraId="0BC6B51E" w14:textId="77777777" w:rsidR="007E3F4E" w:rsidRDefault="00987985" w:rsidP="00A83D36">
            <w:pPr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Организация строительства. Специалист по организации строительства. (Главны</w:t>
            </w:r>
            <w:r w:rsidR="007E3F4E">
              <w:rPr>
                <w:sz w:val="28"/>
                <w:szCs w:val="20"/>
              </w:rPr>
              <w:t>й инженер проекта)</w:t>
            </w:r>
          </w:p>
          <w:p w14:paraId="611F097A" w14:textId="77777777" w:rsidR="00987985" w:rsidRPr="00D92A16" w:rsidRDefault="00987985" w:rsidP="00A83D36">
            <w:pPr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Безопасность строительства и осуществление строительного контроля</w:t>
            </w:r>
          </w:p>
        </w:tc>
      </w:tr>
      <w:tr w:rsidR="000553F5" w:rsidRPr="00D92A16" w14:paraId="71953EBD" w14:textId="77777777" w:rsidTr="00AE331A">
        <w:tc>
          <w:tcPr>
            <w:tcW w:w="675" w:type="dxa"/>
            <w:shd w:val="clear" w:color="auto" w:fill="auto"/>
          </w:tcPr>
          <w:p w14:paraId="789388FE" w14:textId="77777777" w:rsidR="00532C45" w:rsidRPr="00D92A16" w:rsidRDefault="006E061D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lastRenderedPageBreak/>
              <w:t>3</w:t>
            </w:r>
          </w:p>
        </w:tc>
        <w:tc>
          <w:tcPr>
            <w:tcW w:w="2155" w:type="dxa"/>
            <w:shd w:val="clear" w:color="auto" w:fill="auto"/>
          </w:tcPr>
          <w:p w14:paraId="4EFB684A" w14:textId="77777777" w:rsidR="00532C45" w:rsidRPr="00D92A16" w:rsidRDefault="001D046D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Общество с ограниченной ответственностью «Центр Аккредитации Сертификации и Аттестации»</w:t>
            </w:r>
          </w:p>
        </w:tc>
        <w:tc>
          <w:tcPr>
            <w:tcW w:w="2126" w:type="dxa"/>
            <w:shd w:val="clear" w:color="auto" w:fill="auto"/>
          </w:tcPr>
          <w:p w14:paraId="1DDCCE01" w14:textId="77777777" w:rsidR="00532C45" w:rsidRPr="00D92A16" w:rsidRDefault="004D616F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 xml:space="preserve">Российская Федерация, г. Москва, ул. Покровка, д. 1/13/6, стр. 2, этаж 3, пом. </w:t>
            </w:r>
            <w:r w:rsidRPr="00D92A16">
              <w:rPr>
                <w:sz w:val="28"/>
                <w:szCs w:val="20"/>
                <w:lang w:val="en-US"/>
              </w:rPr>
              <w:t>I</w:t>
            </w:r>
            <w:r w:rsidRPr="00D92A16">
              <w:rPr>
                <w:sz w:val="28"/>
                <w:szCs w:val="20"/>
              </w:rPr>
              <w:t>, ком. 6, оф</w:t>
            </w:r>
            <w:r w:rsidR="00357225" w:rsidRPr="00D92A16">
              <w:rPr>
                <w:sz w:val="28"/>
                <w:szCs w:val="20"/>
              </w:rPr>
              <w:t>ис</w:t>
            </w:r>
            <w:r w:rsidRPr="00D92A16">
              <w:rPr>
                <w:sz w:val="28"/>
                <w:szCs w:val="20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</w:tcPr>
          <w:p w14:paraId="3AD7BE27" w14:textId="77777777" w:rsidR="00532C45" w:rsidRPr="00D92A16" w:rsidRDefault="004D616F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Телефон: 8 977 175-58-93</w:t>
            </w:r>
          </w:p>
          <w:p w14:paraId="01A6A415" w14:textId="77777777" w:rsidR="004D616F" w:rsidRPr="000B0103" w:rsidRDefault="004D616F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  <w:lang w:val="en-US"/>
              </w:rPr>
              <w:t>E</w:t>
            </w:r>
            <w:r w:rsidRPr="000B0103">
              <w:rPr>
                <w:sz w:val="28"/>
                <w:szCs w:val="20"/>
              </w:rPr>
              <w:t>-</w:t>
            </w:r>
            <w:r w:rsidRPr="00D92A16">
              <w:rPr>
                <w:sz w:val="28"/>
                <w:szCs w:val="20"/>
                <w:lang w:val="en-US"/>
              </w:rPr>
              <w:t>mail</w:t>
            </w:r>
            <w:r w:rsidRPr="000B0103">
              <w:rPr>
                <w:sz w:val="28"/>
                <w:szCs w:val="20"/>
              </w:rPr>
              <w:t xml:space="preserve">: </w:t>
            </w:r>
            <w:hyperlink r:id="rId10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poa</w:t>
              </w:r>
              <w:r w:rsidR="00D232BE" w:rsidRPr="000B0103">
                <w:rPr>
                  <w:rStyle w:val="a9"/>
                  <w:sz w:val="28"/>
                  <w:szCs w:val="20"/>
                </w:rPr>
                <w:t>@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akkredcentr</w:t>
              </w:r>
              <w:r w:rsidR="00D232BE" w:rsidRPr="000B0103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70F158CC" w14:textId="77777777" w:rsidR="00532C45" w:rsidRPr="00D92A16" w:rsidRDefault="00460BEA" w:rsidP="00D92A16">
            <w:pPr>
              <w:jc w:val="center"/>
              <w:rPr>
                <w:sz w:val="28"/>
                <w:szCs w:val="20"/>
              </w:rPr>
            </w:pPr>
            <w:hyperlink r:id="rId11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http</w:t>
              </w:r>
              <w:r w:rsidR="00D232BE" w:rsidRPr="009917A6">
                <w:rPr>
                  <w:rStyle w:val="a9"/>
                  <w:sz w:val="28"/>
                  <w:szCs w:val="20"/>
                </w:rPr>
                <w:t>://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akkredcentr</w:t>
              </w:r>
              <w:r w:rsidR="00D232BE" w:rsidRPr="009917A6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</w:t>
              </w:r>
            </w:hyperlink>
          </w:p>
        </w:tc>
        <w:tc>
          <w:tcPr>
            <w:tcW w:w="6379" w:type="dxa"/>
            <w:shd w:val="clear" w:color="auto" w:fill="auto"/>
          </w:tcPr>
          <w:p w14:paraId="75E87987" w14:textId="77777777" w:rsidR="00532C45" w:rsidRPr="00D92A16" w:rsidRDefault="004D616F" w:rsidP="00A83D36">
            <w:pPr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38.03.01 Экономика</w:t>
            </w:r>
          </w:p>
          <w:p w14:paraId="728B1951" w14:textId="77777777" w:rsidR="004D616F" w:rsidRPr="00D92A16" w:rsidRDefault="004D616F" w:rsidP="00A83D36">
            <w:pPr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38.04.01 Экономика</w:t>
            </w:r>
          </w:p>
          <w:p w14:paraId="5D571A35" w14:textId="77777777" w:rsidR="004D616F" w:rsidRPr="00D92A16" w:rsidRDefault="004D616F" w:rsidP="00A83D36">
            <w:pPr>
              <w:rPr>
                <w:sz w:val="28"/>
                <w:szCs w:val="20"/>
              </w:rPr>
            </w:pPr>
          </w:p>
        </w:tc>
      </w:tr>
      <w:tr w:rsidR="000553F5" w:rsidRPr="00D92A16" w14:paraId="5A1381E8" w14:textId="77777777" w:rsidTr="00AE331A">
        <w:tc>
          <w:tcPr>
            <w:tcW w:w="675" w:type="dxa"/>
            <w:shd w:val="clear" w:color="auto" w:fill="auto"/>
          </w:tcPr>
          <w:p w14:paraId="0594D08D" w14:textId="77777777" w:rsidR="00532C45" w:rsidRPr="00D92A16" w:rsidRDefault="006E061D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14:paraId="39115650" w14:textId="77777777" w:rsidR="00532C45" w:rsidRPr="00D92A16" w:rsidRDefault="00357225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Региональная общественная организация «Союз юристов Москвы»</w:t>
            </w:r>
          </w:p>
        </w:tc>
        <w:tc>
          <w:tcPr>
            <w:tcW w:w="2126" w:type="dxa"/>
            <w:shd w:val="clear" w:color="auto" w:fill="auto"/>
          </w:tcPr>
          <w:p w14:paraId="69291187" w14:textId="77777777" w:rsidR="00532C45" w:rsidRPr="00D92A16" w:rsidRDefault="00357225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Российская Федерация, г. Москва, Малый Каретный пер., д. 11, стр. 2, офис 400</w:t>
            </w:r>
          </w:p>
        </w:tc>
        <w:tc>
          <w:tcPr>
            <w:tcW w:w="1843" w:type="dxa"/>
            <w:shd w:val="clear" w:color="auto" w:fill="auto"/>
          </w:tcPr>
          <w:p w14:paraId="67925968" w14:textId="77777777" w:rsidR="00532C45" w:rsidRPr="00D92A16" w:rsidRDefault="0063730E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Телефон: +7 (495) 691-11-48</w:t>
            </w:r>
          </w:p>
          <w:p w14:paraId="747CE42A" w14:textId="77777777" w:rsidR="0063730E" w:rsidRPr="000B0103" w:rsidRDefault="0063730E" w:rsidP="00D92A16">
            <w:pPr>
              <w:jc w:val="center"/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  <w:lang w:val="en-US"/>
              </w:rPr>
              <w:t>E</w:t>
            </w:r>
            <w:r w:rsidRPr="000B0103">
              <w:rPr>
                <w:sz w:val="28"/>
                <w:szCs w:val="20"/>
              </w:rPr>
              <w:t>-</w:t>
            </w:r>
            <w:r w:rsidRPr="00D92A16">
              <w:rPr>
                <w:sz w:val="28"/>
                <w:szCs w:val="20"/>
                <w:lang w:val="en-US"/>
              </w:rPr>
              <w:t>mail</w:t>
            </w:r>
            <w:r w:rsidRPr="000B0103">
              <w:rPr>
                <w:sz w:val="28"/>
                <w:szCs w:val="20"/>
              </w:rPr>
              <w:t xml:space="preserve">: </w:t>
            </w:r>
            <w:hyperlink r:id="rId12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mlunion</w:t>
              </w:r>
              <w:r w:rsidR="00D232BE" w:rsidRPr="000B0103">
                <w:rPr>
                  <w:rStyle w:val="a9"/>
                  <w:sz w:val="28"/>
                  <w:szCs w:val="20"/>
                </w:rPr>
                <w:t>@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yandex</w:t>
              </w:r>
              <w:r w:rsidR="00D232BE" w:rsidRPr="000B0103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764A02FC" w14:textId="77777777" w:rsidR="00532C45" w:rsidRPr="00D92A16" w:rsidRDefault="00460BEA" w:rsidP="00D92A16">
            <w:pPr>
              <w:jc w:val="center"/>
              <w:rPr>
                <w:sz w:val="28"/>
                <w:szCs w:val="20"/>
                <w:lang w:val="en-US"/>
              </w:rPr>
            </w:pPr>
            <w:hyperlink r:id="rId13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http://mlunion.ru</w:t>
              </w:r>
            </w:hyperlink>
          </w:p>
        </w:tc>
        <w:tc>
          <w:tcPr>
            <w:tcW w:w="6379" w:type="dxa"/>
            <w:shd w:val="clear" w:color="auto" w:fill="auto"/>
          </w:tcPr>
          <w:p w14:paraId="106174C3" w14:textId="77777777" w:rsidR="00532C45" w:rsidRPr="00D92A16" w:rsidRDefault="00357225" w:rsidP="00A83D36">
            <w:pPr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40.03.01 Юриспруденция</w:t>
            </w:r>
          </w:p>
          <w:p w14:paraId="05C91005" w14:textId="77777777" w:rsidR="00357225" w:rsidRPr="00D92A16" w:rsidRDefault="00357225" w:rsidP="00A83D36">
            <w:pPr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40.04.01 Юриспруденция</w:t>
            </w:r>
          </w:p>
          <w:p w14:paraId="0D78459E" w14:textId="77777777" w:rsidR="00357225" w:rsidRPr="00D92A16" w:rsidRDefault="00357225" w:rsidP="00A83D36">
            <w:pPr>
              <w:rPr>
                <w:sz w:val="28"/>
                <w:szCs w:val="20"/>
              </w:rPr>
            </w:pPr>
            <w:r w:rsidRPr="00D92A16">
              <w:rPr>
                <w:sz w:val="28"/>
                <w:szCs w:val="20"/>
              </w:rPr>
              <w:t>40.06.01 Юриспруденция</w:t>
            </w:r>
          </w:p>
        </w:tc>
      </w:tr>
      <w:tr w:rsidR="00A627CE" w:rsidRPr="00D92A16" w14:paraId="32131CD8" w14:textId="77777777" w:rsidTr="00AE331A">
        <w:tc>
          <w:tcPr>
            <w:tcW w:w="675" w:type="dxa"/>
            <w:shd w:val="clear" w:color="auto" w:fill="auto"/>
          </w:tcPr>
          <w:p w14:paraId="396B945F" w14:textId="77777777" w:rsidR="00A627CE" w:rsidRPr="00D92A16" w:rsidRDefault="00A627CE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6F27DA59" w14:textId="77777777" w:rsidR="00A627CE" w:rsidRPr="00D92A16" w:rsidRDefault="00A627CE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Автономная некоммерческая организация «Агентство по аккредитации программ инженерного образования»</w:t>
            </w:r>
          </w:p>
        </w:tc>
        <w:tc>
          <w:tcPr>
            <w:tcW w:w="2126" w:type="dxa"/>
            <w:shd w:val="clear" w:color="auto" w:fill="auto"/>
          </w:tcPr>
          <w:p w14:paraId="66F0805D" w14:textId="77777777" w:rsidR="00A627CE" w:rsidRPr="00D92A16" w:rsidRDefault="00A627CE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Российская Федерация, г. Москва, Курсовой пер., д. 17, стр. 1</w:t>
            </w:r>
          </w:p>
        </w:tc>
        <w:tc>
          <w:tcPr>
            <w:tcW w:w="1843" w:type="dxa"/>
            <w:shd w:val="clear" w:color="auto" w:fill="auto"/>
          </w:tcPr>
          <w:p w14:paraId="33796FB0" w14:textId="77777777" w:rsidR="00A627CE" w:rsidRDefault="00A627CE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Телефон: +7 (495) 695-16-50</w:t>
            </w:r>
          </w:p>
          <w:p w14:paraId="54BE8F19" w14:textId="77777777" w:rsidR="003A1737" w:rsidRPr="003A1737" w:rsidRDefault="00A627CE" w:rsidP="003A1737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 xml:space="preserve">Факс: </w:t>
            </w:r>
            <w:r w:rsidR="003A1737">
              <w:rPr>
                <w:sz w:val="28"/>
                <w:szCs w:val="20"/>
              </w:rPr>
              <w:t>+7 (495) 695-16-23</w:t>
            </w:r>
          </w:p>
        </w:tc>
        <w:tc>
          <w:tcPr>
            <w:tcW w:w="2127" w:type="dxa"/>
            <w:shd w:val="clear" w:color="auto" w:fill="auto"/>
          </w:tcPr>
          <w:p w14:paraId="2D849BF5" w14:textId="77777777" w:rsidR="00A627CE" w:rsidRPr="003A1737" w:rsidRDefault="00460BEA" w:rsidP="00D92A16">
            <w:pPr>
              <w:jc w:val="center"/>
              <w:rPr>
                <w:sz w:val="28"/>
                <w:szCs w:val="20"/>
                <w:lang w:val="en-US"/>
              </w:rPr>
            </w:pPr>
            <w:hyperlink r:id="rId14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http://aapee.ru</w:t>
              </w:r>
            </w:hyperlink>
          </w:p>
        </w:tc>
        <w:tc>
          <w:tcPr>
            <w:tcW w:w="6379" w:type="dxa"/>
            <w:shd w:val="clear" w:color="auto" w:fill="auto"/>
          </w:tcPr>
          <w:p w14:paraId="535FD2BB" w14:textId="77777777" w:rsidR="00376CDB" w:rsidRPr="00376CDB" w:rsidRDefault="00376CDB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01.03.01 </w:t>
            </w:r>
            <w:r w:rsidRPr="00376CDB">
              <w:rPr>
                <w:sz w:val="28"/>
                <w:szCs w:val="20"/>
              </w:rPr>
              <w:t>Математика</w:t>
            </w:r>
          </w:p>
          <w:p w14:paraId="1E2429C6" w14:textId="77777777" w:rsidR="00376CDB" w:rsidRPr="00376CDB" w:rsidRDefault="00376CDB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01.04.01 </w:t>
            </w:r>
            <w:r w:rsidRPr="00376CDB">
              <w:rPr>
                <w:sz w:val="28"/>
                <w:szCs w:val="20"/>
              </w:rPr>
              <w:t>Математика</w:t>
            </w:r>
          </w:p>
          <w:p w14:paraId="6C636299" w14:textId="77777777" w:rsidR="00376CDB" w:rsidRPr="00376CDB" w:rsidRDefault="00376CDB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01.03.04 </w:t>
            </w:r>
            <w:r w:rsidRPr="00376CDB">
              <w:rPr>
                <w:sz w:val="28"/>
                <w:szCs w:val="20"/>
              </w:rPr>
              <w:t>Прикладная математика</w:t>
            </w:r>
          </w:p>
          <w:p w14:paraId="3BCA8756" w14:textId="77777777" w:rsidR="00376CDB" w:rsidRPr="00376CDB" w:rsidRDefault="00376CDB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01.04.04</w:t>
            </w:r>
            <w:r w:rsidRPr="00376CDB">
              <w:rPr>
                <w:sz w:val="28"/>
                <w:szCs w:val="20"/>
              </w:rPr>
              <w:t xml:space="preserve"> Прикладная математика</w:t>
            </w:r>
          </w:p>
          <w:p w14:paraId="63B6BC8A" w14:textId="77777777" w:rsidR="00376CDB" w:rsidRPr="00376CDB" w:rsidRDefault="00376CDB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01.03.02 </w:t>
            </w:r>
            <w:r w:rsidRPr="00376CDB">
              <w:rPr>
                <w:sz w:val="28"/>
                <w:szCs w:val="20"/>
              </w:rPr>
              <w:t>Прикладная математика и информатика</w:t>
            </w:r>
          </w:p>
          <w:p w14:paraId="746BF337" w14:textId="77777777" w:rsidR="00A627CE" w:rsidRPr="00D232BE" w:rsidRDefault="00376CDB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01.04.02 </w:t>
            </w:r>
            <w:r w:rsidRPr="00376CDB">
              <w:rPr>
                <w:sz w:val="28"/>
                <w:szCs w:val="20"/>
              </w:rPr>
              <w:t>Прикладная математика и информатика</w:t>
            </w:r>
          </w:p>
          <w:p w14:paraId="6C5E7333" w14:textId="77777777" w:rsidR="00273907" w:rsidRDefault="00273907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02.03.01 </w:t>
            </w:r>
            <w:r w:rsidRPr="00273907">
              <w:rPr>
                <w:sz w:val="28"/>
                <w:szCs w:val="20"/>
              </w:rPr>
              <w:t>Математика и компьютерные науки</w:t>
            </w:r>
          </w:p>
          <w:p w14:paraId="7E764CDB" w14:textId="77777777" w:rsidR="00273907" w:rsidRDefault="00273907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02.04.01 </w:t>
            </w:r>
            <w:r w:rsidRPr="00273907">
              <w:rPr>
                <w:sz w:val="28"/>
                <w:szCs w:val="20"/>
              </w:rPr>
              <w:t>Математика и компьютерные науки</w:t>
            </w:r>
          </w:p>
          <w:p w14:paraId="1B6F6BF7" w14:textId="77777777" w:rsidR="00273907" w:rsidRPr="00273907" w:rsidRDefault="00273907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02.03.03 </w:t>
            </w:r>
            <w:r w:rsidRPr="00273907">
              <w:rPr>
                <w:sz w:val="28"/>
                <w:szCs w:val="20"/>
              </w:rPr>
              <w:t>Математическое обеспечение и администрирование информационных систем</w:t>
            </w:r>
          </w:p>
          <w:p w14:paraId="1C8DA6B1" w14:textId="77777777" w:rsidR="00273907" w:rsidRDefault="00273907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02.04.02 </w:t>
            </w:r>
            <w:r w:rsidRPr="00273907">
              <w:rPr>
                <w:sz w:val="28"/>
                <w:szCs w:val="20"/>
              </w:rPr>
              <w:t>Фундаментальная информатика и информационные технологии</w:t>
            </w:r>
          </w:p>
          <w:p w14:paraId="0140A47A" w14:textId="77777777" w:rsidR="00273907" w:rsidRDefault="00273907" w:rsidP="00A83D36">
            <w:pPr>
              <w:rPr>
                <w:sz w:val="28"/>
                <w:szCs w:val="20"/>
              </w:rPr>
            </w:pPr>
            <w:r w:rsidRPr="00273907">
              <w:rPr>
                <w:sz w:val="28"/>
                <w:szCs w:val="20"/>
              </w:rPr>
              <w:t>03.03.02 Физика</w:t>
            </w:r>
          </w:p>
          <w:p w14:paraId="27F29D6F" w14:textId="77777777" w:rsidR="00273907" w:rsidRDefault="00273907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03.04.02 </w:t>
            </w:r>
            <w:r w:rsidRPr="00273907">
              <w:rPr>
                <w:sz w:val="28"/>
                <w:szCs w:val="20"/>
              </w:rPr>
              <w:t>Физика</w:t>
            </w:r>
          </w:p>
          <w:p w14:paraId="218E7F3F" w14:textId="77777777" w:rsidR="00273907" w:rsidRPr="00273907" w:rsidRDefault="00273907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04.05.01</w:t>
            </w:r>
            <w:r w:rsidRPr="00273907">
              <w:rPr>
                <w:sz w:val="28"/>
                <w:szCs w:val="20"/>
              </w:rPr>
              <w:t xml:space="preserve"> Фундаментальная и прикладная химия</w:t>
            </w:r>
          </w:p>
          <w:p w14:paraId="72B463A5" w14:textId="77777777" w:rsidR="00273907" w:rsidRDefault="00273907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04.03.01 </w:t>
            </w:r>
            <w:r w:rsidRPr="00273907">
              <w:rPr>
                <w:sz w:val="28"/>
                <w:szCs w:val="20"/>
              </w:rPr>
              <w:t>Химия</w:t>
            </w:r>
          </w:p>
          <w:p w14:paraId="0D5FABA4" w14:textId="77777777" w:rsidR="00273907" w:rsidRDefault="00273907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04.04.01 </w:t>
            </w:r>
            <w:r w:rsidRPr="00273907">
              <w:rPr>
                <w:sz w:val="28"/>
                <w:szCs w:val="20"/>
              </w:rPr>
              <w:t>Химия</w:t>
            </w:r>
          </w:p>
          <w:p w14:paraId="2A4863A8" w14:textId="77777777" w:rsidR="00273907" w:rsidRDefault="00273907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04.03.02 </w:t>
            </w:r>
            <w:r w:rsidRPr="00273907">
              <w:rPr>
                <w:sz w:val="28"/>
                <w:szCs w:val="20"/>
              </w:rPr>
              <w:t>Химия, физика и механика материалов</w:t>
            </w:r>
          </w:p>
          <w:p w14:paraId="3623FCE6" w14:textId="77777777" w:rsidR="00273907" w:rsidRDefault="00273907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08.03.01 </w:t>
            </w:r>
            <w:r w:rsidRPr="00273907">
              <w:rPr>
                <w:sz w:val="28"/>
                <w:szCs w:val="20"/>
              </w:rPr>
              <w:t>Строительство</w:t>
            </w:r>
          </w:p>
          <w:p w14:paraId="1DA9C75E" w14:textId="77777777" w:rsidR="00273907" w:rsidRDefault="00273907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08.04.01 </w:t>
            </w:r>
            <w:r w:rsidRPr="00273907">
              <w:rPr>
                <w:sz w:val="28"/>
                <w:szCs w:val="20"/>
              </w:rPr>
              <w:t>Строительство</w:t>
            </w:r>
          </w:p>
          <w:p w14:paraId="15522363" w14:textId="77777777" w:rsidR="00273907" w:rsidRDefault="00273907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08.05.01 </w:t>
            </w:r>
            <w:r w:rsidRPr="00273907">
              <w:rPr>
                <w:sz w:val="28"/>
                <w:szCs w:val="20"/>
              </w:rPr>
              <w:t>Строительство уникальных зданий и сооружений</w:t>
            </w:r>
          </w:p>
          <w:p w14:paraId="0B245653" w14:textId="77777777" w:rsidR="00273907" w:rsidRDefault="00273907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08.05.02 </w:t>
            </w:r>
            <w:r w:rsidRPr="00273907">
              <w:rPr>
                <w:sz w:val="28"/>
                <w:szCs w:val="20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  <w:p w14:paraId="0C105AF7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11.03.02 </w:t>
            </w:r>
            <w:r w:rsidRPr="00AC54E6">
              <w:rPr>
                <w:sz w:val="28"/>
                <w:szCs w:val="20"/>
              </w:rPr>
              <w:t>Инфокоммуникационные технологии и системы связи</w:t>
            </w:r>
          </w:p>
          <w:p w14:paraId="6A7E5AAB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11.04.02 </w:t>
            </w:r>
            <w:r w:rsidRPr="00AC54E6">
              <w:rPr>
                <w:sz w:val="28"/>
                <w:szCs w:val="20"/>
              </w:rPr>
              <w:t>Инфокоммуникационные технологии и системы связи</w:t>
            </w:r>
          </w:p>
          <w:p w14:paraId="0C694105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11.03.03 </w:t>
            </w:r>
            <w:r w:rsidRPr="00AC54E6">
              <w:rPr>
                <w:sz w:val="28"/>
                <w:szCs w:val="20"/>
              </w:rPr>
              <w:t>Конструирование и технология электронных средств</w:t>
            </w:r>
          </w:p>
          <w:p w14:paraId="3CF009B3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11.04.03 </w:t>
            </w:r>
            <w:r w:rsidRPr="00AC54E6">
              <w:rPr>
                <w:sz w:val="28"/>
                <w:szCs w:val="20"/>
              </w:rPr>
              <w:t>Конструирование и технология электронных средств</w:t>
            </w:r>
          </w:p>
          <w:p w14:paraId="5FB0EA4C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11.03.01 </w:t>
            </w:r>
            <w:r w:rsidRPr="00AC54E6">
              <w:rPr>
                <w:sz w:val="28"/>
                <w:szCs w:val="20"/>
              </w:rPr>
              <w:t>Радиотехника</w:t>
            </w:r>
          </w:p>
          <w:p w14:paraId="21195062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11.04.01 </w:t>
            </w:r>
            <w:r w:rsidRPr="00AC54E6">
              <w:rPr>
                <w:sz w:val="28"/>
                <w:szCs w:val="20"/>
              </w:rPr>
              <w:t>Радиотехника</w:t>
            </w:r>
          </w:p>
          <w:p w14:paraId="632D9338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11.05.01 </w:t>
            </w:r>
            <w:r w:rsidRPr="00AC54E6">
              <w:rPr>
                <w:sz w:val="28"/>
                <w:szCs w:val="20"/>
              </w:rPr>
              <w:t>Радиоэлектронные системы и комплексы</w:t>
            </w:r>
          </w:p>
          <w:p w14:paraId="6675C074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11.05.02 </w:t>
            </w:r>
            <w:r w:rsidRPr="00AC54E6">
              <w:rPr>
                <w:sz w:val="28"/>
                <w:szCs w:val="20"/>
              </w:rPr>
              <w:t>Специальные радиотехнические системы</w:t>
            </w:r>
          </w:p>
          <w:p w14:paraId="4E651EAC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11.03.04</w:t>
            </w:r>
            <w:r w:rsidRPr="00AC54E6">
              <w:rPr>
                <w:sz w:val="28"/>
                <w:szCs w:val="20"/>
              </w:rPr>
              <w:t xml:space="preserve"> Электроника и наноэлектроника</w:t>
            </w:r>
          </w:p>
          <w:p w14:paraId="185681FB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11.04.04 </w:t>
            </w:r>
            <w:r w:rsidRPr="00AC54E6">
              <w:rPr>
                <w:sz w:val="28"/>
                <w:szCs w:val="20"/>
              </w:rPr>
              <w:t>Электроника и наноэлектроника</w:t>
            </w:r>
          </w:p>
          <w:p w14:paraId="49C53753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12.03.04 </w:t>
            </w:r>
            <w:r w:rsidRPr="00AC54E6">
              <w:rPr>
                <w:sz w:val="28"/>
                <w:szCs w:val="20"/>
              </w:rPr>
              <w:t>Биотехнические системы и технологии</w:t>
            </w:r>
          </w:p>
          <w:p w14:paraId="2DE84D62" w14:textId="77777777" w:rsidR="00AC54E6" w:rsidRDefault="00AC54E6" w:rsidP="00A83D36">
            <w:pPr>
              <w:rPr>
                <w:sz w:val="28"/>
                <w:szCs w:val="20"/>
              </w:rPr>
            </w:pPr>
            <w:r w:rsidRPr="00AC54E6">
              <w:rPr>
                <w:sz w:val="28"/>
                <w:szCs w:val="20"/>
              </w:rPr>
              <w:t>12.04.04 Биотехнические системы и технологии</w:t>
            </w:r>
          </w:p>
          <w:p w14:paraId="43ED8776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12.03.05</w:t>
            </w:r>
            <w:r w:rsidRPr="00AC54E6">
              <w:rPr>
                <w:sz w:val="28"/>
                <w:szCs w:val="20"/>
              </w:rPr>
              <w:t xml:space="preserve"> Лазерная техника и лазерные технологии</w:t>
            </w:r>
          </w:p>
          <w:p w14:paraId="0A729210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12.04.05 </w:t>
            </w:r>
            <w:r w:rsidRPr="00AC54E6">
              <w:rPr>
                <w:sz w:val="28"/>
                <w:szCs w:val="20"/>
              </w:rPr>
              <w:t>Лазерная техника и лазерные технологии</w:t>
            </w:r>
          </w:p>
          <w:p w14:paraId="685A1B45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12.04.02 </w:t>
            </w:r>
            <w:r w:rsidRPr="00AC54E6">
              <w:rPr>
                <w:sz w:val="28"/>
                <w:szCs w:val="20"/>
              </w:rPr>
              <w:t>Оптотехника</w:t>
            </w:r>
          </w:p>
          <w:p w14:paraId="63D50D64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12.03.02 </w:t>
            </w:r>
            <w:r w:rsidRPr="00AC54E6">
              <w:rPr>
                <w:sz w:val="28"/>
                <w:szCs w:val="20"/>
              </w:rPr>
              <w:t>Оптотехника</w:t>
            </w:r>
          </w:p>
          <w:p w14:paraId="7F6FA1AC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12.03.01 </w:t>
            </w:r>
            <w:r w:rsidRPr="00AC54E6">
              <w:rPr>
                <w:sz w:val="28"/>
                <w:szCs w:val="20"/>
              </w:rPr>
              <w:t>Приборостроение</w:t>
            </w:r>
          </w:p>
          <w:p w14:paraId="789A3659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12.04.01 </w:t>
            </w:r>
            <w:r w:rsidRPr="00AC54E6">
              <w:rPr>
                <w:sz w:val="28"/>
                <w:szCs w:val="20"/>
              </w:rPr>
              <w:t>Приборостроение</w:t>
            </w:r>
          </w:p>
          <w:p w14:paraId="4F23DFB4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12.04.03 </w:t>
            </w:r>
            <w:r w:rsidRPr="00AC54E6">
              <w:rPr>
                <w:sz w:val="28"/>
                <w:szCs w:val="20"/>
              </w:rPr>
              <w:t>Фотоника и оптоинформатика</w:t>
            </w:r>
          </w:p>
          <w:p w14:paraId="2E49E178" w14:textId="77777777" w:rsidR="00273907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12.05.01 </w:t>
            </w:r>
            <w:r w:rsidRPr="00AC54E6">
              <w:rPr>
                <w:sz w:val="28"/>
                <w:szCs w:val="20"/>
              </w:rPr>
              <w:t>Электронные и оптико-электронные приборы и системы специального назначения</w:t>
            </w:r>
          </w:p>
          <w:p w14:paraId="635B93B4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13.03.01 </w:t>
            </w:r>
            <w:r w:rsidRPr="00AC54E6">
              <w:rPr>
                <w:sz w:val="28"/>
                <w:szCs w:val="20"/>
              </w:rPr>
              <w:t>Теплоэнергетика и теплотехника</w:t>
            </w:r>
          </w:p>
          <w:p w14:paraId="4B3E5BCC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13.04.01 </w:t>
            </w:r>
            <w:r w:rsidRPr="00AC54E6">
              <w:rPr>
                <w:sz w:val="28"/>
                <w:szCs w:val="20"/>
              </w:rPr>
              <w:t>Теплоэнергетика и теплотехника</w:t>
            </w:r>
          </w:p>
          <w:p w14:paraId="3254812B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13.03.02 </w:t>
            </w:r>
            <w:r w:rsidRPr="00AC54E6">
              <w:rPr>
                <w:sz w:val="28"/>
                <w:szCs w:val="20"/>
              </w:rPr>
              <w:t>Электроэнергетика и электротехника</w:t>
            </w:r>
          </w:p>
          <w:p w14:paraId="6EEC2336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13.04.02 </w:t>
            </w:r>
            <w:r w:rsidRPr="00AC54E6">
              <w:rPr>
                <w:sz w:val="28"/>
                <w:szCs w:val="20"/>
              </w:rPr>
              <w:t>Электроэнергетика и электротехника</w:t>
            </w:r>
          </w:p>
          <w:p w14:paraId="740FD197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13.03.03 </w:t>
            </w:r>
            <w:r w:rsidRPr="00AC54E6">
              <w:rPr>
                <w:sz w:val="28"/>
                <w:szCs w:val="20"/>
              </w:rPr>
              <w:t>Энергетическое машиностроение</w:t>
            </w:r>
          </w:p>
          <w:p w14:paraId="1DE87B2E" w14:textId="77777777" w:rsidR="00AC54E6" w:rsidRDefault="00AC54E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13.04.03 </w:t>
            </w:r>
            <w:r w:rsidRPr="00AC54E6">
              <w:rPr>
                <w:sz w:val="28"/>
                <w:szCs w:val="20"/>
              </w:rPr>
              <w:t>Энергетическое машиностроение</w:t>
            </w:r>
          </w:p>
          <w:p w14:paraId="7ACA47C8" w14:textId="77777777" w:rsidR="00FA76AC" w:rsidRPr="00FA76AC" w:rsidRDefault="00FA76AC" w:rsidP="00A83D36">
            <w:pPr>
              <w:rPr>
                <w:sz w:val="28"/>
                <w:szCs w:val="20"/>
              </w:rPr>
            </w:pPr>
            <w:r w:rsidRPr="00FA76AC">
              <w:rPr>
                <w:sz w:val="28"/>
                <w:szCs w:val="20"/>
              </w:rPr>
              <w:t>14.05</w:t>
            </w:r>
            <w:r>
              <w:rPr>
                <w:sz w:val="28"/>
                <w:szCs w:val="20"/>
              </w:rPr>
              <w:t xml:space="preserve">.02 </w:t>
            </w:r>
            <w:r w:rsidRPr="00FA76AC">
              <w:rPr>
                <w:sz w:val="28"/>
                <w:szCs w:val="20"/>
              </w:rPr>
              <w:t>Атомные станции: проектиро</w:t>
            </w:r>
            <w:r>
              <w:rPr>
                <w:sz w:val="28"/>
                <w:szCs w:val="20"/>
              </w:rPr>
              <w:t>вание, эксплуатация, инжениринг</w:t>
            </w:r>
          </w:p>
          <w:p w14:paraId="3D30CD13" w14:textId="77777777" w:rsidR="00FA76AC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14.03.01 </w:t>
            </w:r>
            <w:r w:rsidRPr="00FA76AC">
              <w:rPr>
                <w:sz w:val="28"/>
                <w:szCs w:val="20"/>
              </w:rPr>
              <w:t>Ядерная энергетика и теплофизика</w:t>
            </w:r>
          </w:p>
          <w:p w14:paraId="143830D7" w14:textId="77777777" w:rsidR="00FA76AC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14.04.01 </w:t>
            </w:r>
            <w:r w:rsidRPr="00FA76AC">
              <w:rPr>
                <w:sz w:val="28"/>
                <w:szCs w:val="20"/>
              </w:rPr>
              <w:t>Ядерная энергетика и теплофизика</w:t>
            </w:r>
          </w:p>
          <w:p w14:paraId="4AB660E7" w14:textId="77777777" w:rsidR="00FA76AC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14.03.02 </w:t>
            </w:r>
            <w:r w:rsidRPr="00FA76AC">
              <w:rPr>
                <w:sz w:val="28"/>
                <w:szCs w:val="20"/>
              </w:rPr>
              <w:t>Ядерные физика и технологии</w:t>
            </w:r>
          </w:p>
          <w:p w14:paraId="51B04B9E" w14:textId="77777777" w:rsidR="00FA76AC" w:rsidRPr="00FA76AC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15.03.04 </w:t>
            </w:r>
            <w:r w:rsidRPr="00FA76AC">
              <w:rPr>
                <w:sz w:val="28"/>
                <w:szCs w:val="20"/>
              </w:rPr>
              <w:t>Автоматизация технологических процессов и производств</w:t>
            </w:r>
          </w:p>
          <w:p w14:paraId="7351D419" w14:textId="77777777" w:rsidR="00FA76AC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15.04.04 </w:t>
            </w:r>
            <w:r w:rsidRPr="00FA76AC">
              <w:rPr>
                <w:sz w:val="28"/>
                <w:szCs w:val="20"/>
              </w:rPr>
              <w:t>Автоматизация технологических процессов и производств</w:t>
            </w:r>
          </w:p>
          <w:p w14:paraId="2542ABE9" w14:textId="77777777" w:rsidR="00FA76AC" w:rsidRPr="00FA76AC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15.03.05 </w:t>
            </w:r>
            <w:r w:rsidRPr="00FA76AC">
              <w:rPr>
                <w:sz w:val="28"/>
                <w:szCs w:val="20"/>
              </w:rPr>
              <w:t>Конструкторско-технологическое обеспечение машиност</w:t>
            </w:r>
            <w:r>
              <w:rPr>
                <w:sz w:val="28"/>
                <w:szCs w:val="20"/>
              </w:rPr>
              <w:t>роительных производств</w:t>
            </w:r>
          </w:p>
          <w:p w14:paraId="09C9C19F" w14:textId="77777777" w:rsidR="00FA76AC" w:rsidRPr="00FA76AC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15.04.05 </w:t>
            </w:r>
            <w:r w:rsidRPr="00FA76AC">
              <w:rPr>
                <w:sz w:val="28"/>
                <w:szCs w:val="20"/>
              </w:rPr>
              <w:t>Конструкторско-технологическое обеспечение</w:t>
            </w:r>
            <w:r>
              <w:rPr>
                <w:sz w:val="28"/>
                <w:szCs w:val="20"/>
              </w:rPr>
              <w:t xml:space="preserve"> машиностроительных производств</w:t>
            </w:r>
          </w:p>
          <w:p w14:paraId="1C15982D" w14:textId="77777777" w:rsidR="00FA76AC" w:rsidRPr="00FA76AC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15.04.01 Машиностроение</w:t>
            </w:r>
          </w:p>
          <w:p w14:paraId="037BBEA8" w14:textId="77777777" w:rsidR="00FA76AC" w:rsidRPr="00FA76AC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15.03.01 Машиностроение</w:t>
            </w:r>
          </w:p>
          <w:p w14:paraId="3D4DF15F" w14:textId="77777777" w:rsidR="00FA76AC" w:rsidRPr="00FA76AC" w:rsidRDefault="00FA76AC" w:rsidP="00A83D36">
            <w:pPr>
              <w:rPr>
                <w:sz w:val="28"/>
                <w:szCs w:val="20"/>
              </w:rPr>
            </w:pPr>
            <w:r w:rsidRPr="00FA76AC">
              <w:rPr>
                <w:sz w:val="28"/>
                <w:szCs w:val="20"/>
              </w:rPr>
              <w:t>15.03.0</w:t>
            </w:r>
            <w:r>
              <w:rPr>
                <w:sz w:val="28"/>
                <w:szCs w:val="20"/>
              </w:rPr>
              <w:t>6 Мехатроника и робототехника</w:t>
            </w:r>
          </w:p>
          <w:p w14:paraId="7231A825" w14:textId="77777777" w:rsidR="00FA76AC" w:rsidRPr="00FA76AC" w:rsidRDefault="00FA76AC" w:rsidP="00A83D36">
            <w:pPr>
              <w:rPr>
                <w:sz w:val="28"/>
                <w:szCs w:val="20"/>
              </w:rPr>
            </w:pPr>
            <w:r w:rsidRPr="00FA76AC">
              <w:rPr>
                <w:sz w:val="28"/>
                <w:szCs w:val="20"/>
              </w:rPr>
              <w:t>15.04.06</w:t>
            </w:r>
            <w:r>
              <w:rPr>
                <w:sz w:val="28"/>
                <w:szCs w:val="20"/>
              </w:rPr>
              <w:t xml:space="preserve"> Мехатроника и робототехника</w:t>
            </w:r>
          </w:p>
          <w:p w14:paraId="760C7D16" w14:textId="77777777" w:rsidR="00FA76AC" w:rsidRPr="00FA76AC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15.03.03 Прикладная механика</w:t>
            </w:r>
          </w:p>
          <w:p w14:paraId="5827B9B0" w14:textId="77777777" w:rsidR="00FA76AC" w:rsidRPr="00FA76AC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15.04.03 Прикладная механика</w:t>
            </w:r>
          </w:p>
          <w:p w14:paraId="070B8928" w14:textId="77777777" w:rsidR="00FA76AC" w:rsidRPr="00FA76AC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15.05.01 </w:t>
            </w:r>
            <w:r w:rsidRPr="00FA76AC">
              <w:rPr>
                <w:sz w:val="28"/>
                <w:szCs w:val="20"/>
              </w:rPr>
              <w:t>Проектирование технологических машин и комплексов</w:t>
            </w:r>
          </w:p>
          <w:p w14:paraId="60996C71" w14:textId="77777777" w:rsidR="00FA76AC" w:rsidRPr="00FA76AC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15.03.02 </w:t>
            </w:r>
            <w:r w:rsidRPr="00FA76AC">
              <w:rPr>
                <w:sz w:val="28"/>
                <w:szCs w:val="20"/>
              </w:rPr>
              <w:t>Технологические машины и оборудование</w:t>
            </w:r>
          </w:p>
          <w:p w14:paraId="78E20BA1" w14:textId="77777777" w:rsidR="00A80732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15.04.02 </w:t>
            </w:r>
            <w:r w:rsidRPr="00FA76AC">
              <w:rPr>
                <w:sz w:val="28"/>
                <w:szCs w:val="20"/>
              </w:rPr>
              <w:t>Технологические машины и оборудование</w:t>
            </w:r>
          </w:p>
          <w:p w14:paraId="12E524DD" w14:textId="77777777" w:rsidR="00FA76AC" w:rsidRPr="00FA76AC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19.03.01 </w:t>
            </w:r>
            <w:r w:rsidRPr="00FA76AC">
              <w:rPr>
                <w:sz w:val="28"/>
                <w:szCs w:val="20"/>
              </w:rPr>
              <w:t xml:space="preserve">Биотехнология </w:t>
            </w:r>
          </w:p>
          <w:p w14:paraId="7BC3F20C" w14:textId="77777777" w:rsidR="00FA76AC" w:rsidRPr="00FA76AC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19.04.01 </w:t>
            </w:r>
            <w:r w:rsidRPr="00FA76AC">
              <w:rPr>
                <w:sz w:val="28"/>
                <w:szCs w:val="20"/>
              </w:rPr>
              <w:t xml:space="preserve">Биотехнология </w:t>
            </w:r>
          </w:p>
          <w:p w14:paraId="2729A64E" w14:textId="77777777" w:rsidR="00FA76AC" w:rsidRPr="00FA76AC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19.04.05 </w:t>
            </w:r>
            <w:r w:rsidRPr="00FA76AC">
              <w:rPr>
                <w:sz w:val="28"/>
                <w:szCs w:val="20"/>
              </w:rPr>
              <w:t>Высокотехнологичные производства пищевых продуктов функционального и специализированного назначения</w:t>
            </w:r>
          </w:p>
          <w:p w14:paraId="03DDC034" w14:textId="77777777" w:rsidR="00FA76AC" w:rsidRPr="00FA76AC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19.04.03 </w:t>
            </w:r>
            <w:r w:rsidRPr="00FA76AC">
              <w:rPr>
                <w:sz w:val="28"/>
                <w:szCs w:val="20"/>
              </w:rPr>
              <w:t>Продукты питания животного происхождения</w:t>
            </w:r>
          </w:p>
          <w:p w14:paraId="6D233167" w14:textId="77777777" w:rsidR="00FA76AC" w:rsidRPr="00FA76AC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19.03.03 </w:t>
            </w:r>
            <w:r w:rsidRPr="00FA76AC">
              <w:rPr>
                <w:sz w:val="28"/>
                <w:szCs w:val="20"/>
              </w:rPr>
              <w:t xml:space="preserve">Продукты питания животного происхождения </w:t>
            </w:r>
          </w:p>
          <w:p w14:paraId="7A2B2431" w14:textId="77777777" w:rsidR="00FA76AC" w:rsidRPr="00FA76AC" w:rsidRDefault="00FA76AC" w:rsidP="00A83D36">
            <w:pPr>
              <w:rPr>
                <w:sz w:val="28"/>
                <w:szCs w:val="20"/>
              </w:rPr>
            </w:pPr>
            <w:r w:rsidRPr="00FA76AC">
              <w:rPr>
                <w:sz w:val="28"/>
                <w:szCs w:val="20"/>
              </w:rPr>
              <w:t>19.03.02 Продукты питания из растительного сырья</w:t>
            </w:r>
          </w:p>
          <w:p w14:paraId="64185BAB" w14:textId="77777777" w:rsidR="00FA76AC" w:rsidRPr="00FA76AC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19.04.02 </w:t>
            </w:r>
            <w:r w:rsidRPr="00FA76AC">
              <w:rPr>
                <w:sz w:val="28"/>
                <w:szCs w:val="20"/>
              </w:rPr>
              <w:t>Продукты питания из растительного сырья</w:t>
            </w:r>
          </w:p>
          <w:p w14:paraId="1581904E" w14:textId="77777777" w:rsidR="00FA76AC" w:rsidRPr="00FA76AC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19.03.04 </w:t>
            </w:r>
            <w:r w:rsidRPr="00FA76AC">
              <w:rPr>
                <w:sz w:val="28"/>
                <w:szCs w:val="20"/>
              </w:rPr>
              <w:t>Технология продукции и орг</w:t>
            </w:r>
            <w:r>
              <w:rPr>
                <w:sz w:val="28"/>
                <w:szCs w:val="20"/>
              </w:rPr>
              <w:t>анизация общественного питания</w:t>
            </w:r>
          </w:p>
          <w:p w14:paraId="2689CA5E" w14:textId="77777777" w:rsidR="00FA76AC" w:rsidRDefault="00FA76A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19.04.04 </w:t>
            </w:r>
            <w:r w:rsidRPr="00FA76AC">
              <w:rPr>
                <w:sz w:val="28"/>
                <w:szCs w:val="20"/>
              </w:rPr>
              <w:t>Технология продукции и организация общественного питания</w:t>
            </w:r>
          </w:p>
          <w:p w14:paraId="0F253D50" w14:textId="77777777" w:rsidR="00B82798" w:rsidRPr="00B82798" w:rsidRDefault="00B82798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16.04.01 </w:t>
            </w:r>
            <w:r w:rsidRPr="00B82798">
              <w:rPr>
                <w:sz w:val="28"/>
                <w:szCs w:val="20"/>
              </w:rPr>
              <w:t>Техническая физика</w:t>
            </w:r>
          </w:p>
          <w:p w14:paraId="22ADCC47" w14:textId="77777777" w:rsidR="00B82798" w:rsidRPr="00B82798" w:rsidRDefault="00B82798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16.03.01 </w:t>
            </w:r>
            <w:r w:rsidRPr="00B82798">
              <w:rPr>
                <w:sz w:val="28"/>
                <w:szCs w:val="20"/>
              </w:rPr>
              <w:t xml:space="preserve">Техническая физика </w:t>
            </w:r>
          </w:p>
          <w:p w14:paraId="00828BB3" w14:textId="77777777" w:rsidR="00B82798" w:rsidRPr="00B82798" w:rsidRDefault="00B82798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16.03.03 </w:t>
            </w:r>
            <w:r w:rsidRPr="00B82798">
              <w:rPr>
                <w:sz w:val="28"/>
                <w:szCs w:val="20"/>
              </w:rPr>
              <w:t>Холодильная, криогенная тех</w:t>
            </w:r>
            <w:r>
              <w:rPr>
                <w:sz w:val="28"/>
                <w:szCs w:val="20"/>
              </w:rPr>
              <w:t>ника и системы жизнеобеспечения</w:t>
            </w:r>
          </w:p>
          <w:p w14:paraId="2B360594" w14:textId="77777777" w:rsidR="00B82798" w:rsidRDefault="00B82798" w:rsidP="00A83D36">
            <w:pPr>
              <w:rPr>
                <w:sz w:val="28"/>
                <w:szCs w:val="20"/>
              </w:rPr>
            </w:pPr>
            <w:r w:rsidRPr="00B82798">
              <w:rPr>
                <w:sz w:val="28"/>
                <w:szCs w:val="20"/>
              </w:rPr>
              <w:t>16.04.03 Холодильная, криогенная техника и системы жизнеобеспечения</w:t>
            </w:r>
          </w:p>
          <w:p w14:paraId="5280D768" w14:textId="77777777" w:rsidR="00E55EA5" w:rsidRPr="00E55EA5" w:rsidRDefault="00E55EA5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22.03.01 </w:t>
            </w:r>
            <w:r w:rsidRPr="00E55EA5">
              <w:rPr>
                <w:sz w:val="28"/>
                <w:szCs w:val="20"/>
              </w:rPr>
              <w:t>Материаловедение и технологии материалов</w:t>
            </w:r>
          </w:p>
          <w:p w14:paraId="33D4918D" w14:textId="77777777" w:rsidR="00E55EA5" w:rsidRPr="00E55EA5" w:rsidRDefault="00E55EA5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22.04.01 </w:t>
            </w:r>
            <w:r w:rsidRPr="00E55EA5">
              <w:rPr>
                <w:sz w:val="28"/>
                <w:szCs w:val="20"/>
              </w:rPr>
              <w:t>Материаловедение и технологии материалов</w:t>
            </w:r>
          </w:p>
          <w:p w14:paraId="7CE0AB6E" w14:textId="77777777" w:rsidR="00E55EA5" w:rsidRPr="00E55EA5" w:rsidRDefault="00E55EA5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22.03.02 </w:t>
            </w:r>
            <w:r w:rsidRPr="00E55EA5">
              <w:rPr>
                <w:sz w:val="28"/>
                <w:szCs w:val="20"/>
              </w:rPr>
              <w:t>Металлургия</w:t>
            </w:r>
          </w:p>
          <w:p w14:paraId="521D99AA" w14:textId="77777777" w:rsidR="004F304A" w:rsidRDefault="00E55EA5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22.04.02 </w:t>
            </w:r>
            <w:r w:rsidRPr="00E55EA5">
              <w:rPr>
                <w:sz w:val="28"/>
                <w:szCs w:val="20"/>
              </w:rPr>
              <w:t>Металлургия</w:t>
            </w:r>
          </w:p>
          <w:p w14:paraId="549CEE97" w14:textId="77777777" w:rsidR="00E55EA5" w:rsidRPr="00E55EA5" w:rsidRDefault="00E55EA5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23.04.02 </w:t>
            </w:r>
            <w:r w:rsidRPr="00E55EA5">
              <w:rPr>
                <w:sz w:val="28"/>
                <w:szCs w:val="20"/>
              </w:rPr>
              <w:t>Наземные транспортно-</w:t>
            </w:r>
            <w:r>
              <w:rPr>
                <w:sz w:val="28"/>
                <w:szCs w:val="20"/>
              </w:rPr>
              <w:t>технологические комплексы</w:t>
            </w:r>
          </w:p>
          <w:p w14:paraId="2379FCE9" w14:textId="77777777" w:rsidR="00E55EA5" w:rsidRPr="00E55EA5" w:rsidRDefault="00E55EA5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23.03.02 </w:t>
            </w:r>
            <w:r w:rsidRPr="00E55EA5">
              <w:rPr>
                <w:sz w:val="28"/>
                <w:szCs w:val="20"/>
              </w:rPr>
              <w:t>Наземные трансп</w:t>
            </w:r>
            <w:r>
              <w:rPr>
                <w:sz w:val="28"/>
                <w:szCs w:val="20"/>
              </w:rPr>
              <w:t>ортно-технологические комплексы</w:t>
            </w:r>
          </w:p>
          <w:p w14:paraId="19E83942" w14:textId="77777777" w:rsidR="00E55EA5" w:rsidRPr="00E55EA5" w:rsidRDefault="00E55EA5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23.05.01 </w:t>
            </w:r>
            <w:r w:rsidRPr="00E55EA5">
              <w:rPr>
                <w:sz w:val="28"/>
                <w:szCs w:val="20"/>
              </w:rPr>
              <w:t>Наземные транс</w:t>
            </w:r>
            <w:r>
              <w:rPr>
                <w:sz w:val="28"/>
                <w:szCs w:val="20"/>
              </w:rPr>
              <w:t>портно-технологические средства</w:t>
            </w:r>
          </w:p>
          <w:p w14:paraId="7CE95ECE" w14:textId="77777777" w:rsidR="00E55EA5" w:rsidRPr="00E55EA5" w:rsidRDefault="00E55EA5" w:rsidP="00A83D36">
            <w:pPr>
              <w:rPr>
                <w:sz w:val="28"/>
                <w:szCs w:val="20"/>
              </w:rPr>
            </w:pPr>
            <w:r w:rsidRPr="00E55EA5">
              <w:rPr>
                <w:sz w:val="28"/>
                <w:szCs w:val="20"/>
              </w:rPr>
              <w:t>23.</w:t>
            </w:r>
            <w:r>
              <w:rPr>
                <w:sz w:val="28"/>
                <w:szCs w:val="20"/>
              </w:rPr>
              <w:t xml:space="preserve">03.01 </w:t>
            </w:r>
            <w:r w:rsidRPr="00E55EA5">
              <w:rPr>
                <w:sz w:val="28"/>
                <w:szCs w:val="20"/>
              </w:rPr>
              <w:t>Те</w:t>
            </w:r>
            <w:r>
              <w:rPr>
                <w:sz w:val="28"/>
                <w:szCs w:val="20"/>
              </w:rPr>
              <w:t>хнология транспортных процессов</w:t>
            </w:r>
          </w:p>
          <w:p w14:paraId="1FE71021" w14:textId="77777777" w:rsidR="00E55EA5" w:rsidRPr="00E55EA5" w:rsidRDefault="00E55EA5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23.04.01 </w:t>
            </w:r>
            <w:r w:rsidRPr="00E55EA5">
              <w:rPr>
                <w:sz w:val="28"/>
                <w:szCs w:val="20"/>
              </w:rPr>
              <w:t>Тех</w:t>
            </w:r>
            <w:r>
              <w:rPr>
                <w:sz w:val="28"/>
                <w:szCs w:val="20"/>
              </w:rPr>
              <w:t>нология транспортных процессов</w:t>
            </w:r>
          </w:p>
          <w:p w14:paraId="7E628F3C" w14:textId="77777777" w:rsidR="00E55EA5" w:rsidRPr="00E55EA5" w:rsidRDefault="00E55EA5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23.05.02 </w:t>
            </w:r>
            <w:r w:rsidRPr="00E55EA5">
              <w:rPr>
                <w:sz w:val="28"/>
                <w:szCs w:val="20"/>
              </w:rPr>
              <w:t>Транспортные сре</w:t>
            </w:r>
            <w:r>
              <w:rPr>
                <w:sz w:val="28"/>
                <w:szCs w:val="20"/>
              </w:rPr>
              <w:t>дства специального назначения</w:t>
            </w:r>
          </w:p>
          <w:p w14:paraId="261DFB6B" w14:textId="77777777" w:rsidR="00E55EA5" w:rsidRPr="00E55EA5" w:rsidRDefault="00E55EA5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23.03.03 </w:t>
            </w:r>
            <w:r w:rsidRPr="00E55EA5">
              <w:rPr>
                <w:sz w:val="28"/>
                <w:szCs w:val="20"/>
              </w:rPr>
              <w:t>Эксплуатация транспортно-технологических машин и комплексов</w:t>
            </w:r>
          </w:p>
          <w:p w14:paraId="6742ECD8" w14:textId="77777777" w:rsidR="00E55EA5" w:rsidRDefault="00E55EA5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23.04.03 </w:t>
            </w:r>
            <w:r w:rsidRPr="00E55EA5">
              <w:rPr>
                <w:sz w:val="28"/>
                <w:szCs w:val="20"/>
              </w:rPr>
              <w:t>Эксплуатация транспортно-технологических машин и комплексов</w:t>
            </w:r>
          </w:p>
          <w:p w14:paraId="0D85046C" w14:textId="77777777" w:rsidR="0016312C" w:rsidRDefault="0016312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25.05.03 </w:t>
            </w:r>
            <w:r w:rsidRPr="0016312C">
              <w:rPr>
                <w:sz w:val="28"/>
                <w:szCs w:val="20"/>
              </w:rPr>
              <w:t>Техническая эксплуатация транспортного радиооборудования</w:t>
            </w:r>
          </w:p>
          <w:p w14:paraId="43075091" w14:textId="77777777" w:rsidR="0016312C" w:rsidRPr="0016312C" w:rsidRDefault="0016312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27.04.05 </w:t>
            </w:r>
            <w:r w:rsidRPr="0016312C">
              <w:rPr>
                <w:sz w:val="28"/>
                <w:szCs w:val="20"/>
              </w:rPr>
              <w:t>Инноватика</w:t>
            </w:r>
          </w:p>
          <w:p w14:paraId="0AAAA066" w14:textId="77777777" w:rsidR="0016312C" w:rsidRPr="0016312C" w:rsidRDefault="0016312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27.03.05 </w:t>
            </w:r>
            <w:r w:rsidRPr="0016312C">
              <w:rPr>
                <w:sz w:val="28"/>
                <w:szCs w:val="20"/>
              </w:rPr>
              <w:t xml:space="preserve">Инноватика </w:t>
            </w:r>
          </w:p>
          <w:p w14:paraId="4ED814BD" w14:textId="77777777" w:rsidR="0016312C" w:rsidRPr="0016312C" w:rsidRDefault="0016312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27.04.07 </w:t>
            </w:r>
            <w:r w:rsidRPr="0016312C">
              <w:rPr>
                <w:sz w:val="28"/>
                <w:szCs w:val="20"/>
              </w:rPr>
              <w:t xml:space="preserve">Наукоемкие технологии и экономика инноваций </w:t>
            </w:r>
          </w:p>
          <w:p w14:paraId="52A06C87" w14:textId="77777777" w:rsidR="0016312C" w:rsidRPr="0016312C" w:rsidRDefault="0016312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27.04.06 </w:t>
            </w:r>
            <w:r w:rsidRPr="0016312C">
              <w:rPr>
                <w:sz w:val="28"/>
                <w:szCs w:val="20"/>
              </w:rPr>
              <w:t xml:space="preserve">Организация и управление наукоемкими производствами </w:t>
            </w:r>
          </w:p>
          <w:p w14:paraId="6F705706" w14:textId="77777777" w:rsidR="0016312C" w:rsidRPr="0016312C" w:rsidRDefault="0016312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27.03.03 </w:t>
            </w:r>
            <w:r w:rsidRPr="0016312C">
              <w:rPr>
                <w:sz w:val="28"/>
                <w:szCs w:val="20"/>
              </w:rPr>
              <w:t xml:space="preserve">Системный анализ и управление </w:t>
            </w:r>
          </w:p>
          <w:p w14:paraId="43C7752B" w14:textId="77777777" w:rsidR="0016312C" w:rsidRPr="0016312C" w:rsidRDefault="0016312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27.04.03 </w:t>
            </w:r>
            <w:r w:rsidRPr="0016312C">
              <w:rPr>
                <w:sz w:val="28"/>
                <w:szCs w:val="20"/>
              </w:rPr>
              <w:t>Системный анализ и управление</w:t>
            </w:r>
          </w:p>
          <w:p w14:paraId="55E6D35A" w14:textId="77777777" w:rsidR="0016312C" w:rsidRPr="0016312C" w:rsidRDefault="0016312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27.05.01 </w:t>
            </w:r>
            <w:r w:rsidRPr="0016312C">
              <w:rPr>
                <w:sz w:val="28"/>
                <w:szCs w:val="20"/>
              </w:rPr>
              <w:t>Специальные организационно-технические системы</w:t>
            </w:r>
          </w:p>
          <w:p w14:paraId="134710A5" w14:textId="77777777" w:rsidR="0016312C" w:rsidRPr="0016312C" w:rsidRDefault="0016312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27.03.01 </w:t>
            </w:r>
            <w:r w:rsidRPr="0016312C">
              <w:rPr>
                <w:sz w:val="28"/>
                <w:szCs w:val="20"/>
              </w:rPr>
              <w:t>Стандартизация и метрология</w:t>
            </w:r>
          </w:p>
          <w:p w14:paraId="28564177" w14:textId="77777777" w:rsidR="0016312C" w:rsidRPr="0016312C" w:rsidRDefault="0016312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27.04.01 Стандартизация и метрология</w:t>
            </w:r>
          </w:p>
          <w:p w14:paraId="101A3C90" w14:textId="77777777" w:rsidR="0016312C" w:rsidRPr="0016312C" w:rsidRDefault="0016312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27.03.04 </w:t>
            </w:r>
            <w:r w:rsidRPr="0016312C">
              <w:rPr>
                <w:sz w:val="28"/>
                <w:szCs w:val="20"/>
              </w:rPr>
              <w:t>Управление в технических системах</w:t>
            </w:r>
          </w:p>
          <w:p w14:paraId="59921AFB" w14:textId="77777777" w:rsidR="0016312C" w:rsidRPr="0016312C" w:rsidRDefault="0016312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27.04.04 </w:t>
            </w:r>
            <w:r w:rsidRPr="0016312C">
              <w:rPr>
                <w:sz w:val="28"/>
                <w:szCs w:val="20"/>
              </w:rPr>
              <w:t xml:space="preserve">Управление в технических системах </w:t>
            </w:r>
          </w:p>
          <w:p w14:paraId="5521F1A3" w14:textId="77777777" w:rsidR="0016312C" w:rsidRPr="0016312C" w:rsidRDefault="0016312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27.04.08 </w:t>
            </w:r>
            <w:r w:rsidRPr="0016312C">
              <w:rPr>
                <w:sz w:val="28"/>
                <w:szCs w:val="20"/>
              </w:rPr>
              <w:t>Управление и</w:t>
            </w:r>
            <w:r w:rsidR="000A6872">
              <w:rPr>
                <w:sz w:val="28"/>
                <w:szCs w:val="20"/>
              </w:rPr>
              <w:t>нтеллектуальной собственностью</w:t>
            </w:r>
          </w:p>
          <w:p w14:paraId="123FEDFB" w14:textId="77777777" w:rsidR="0016312C" w:rsidRPr="0016312C" w:rsidRDefault="0016312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27.03.02 </w:t>
            </w:r>
            <w:r w:rsidRPr="0016312C">
              <w:rPr>
                <w:sz w:val="28"/>
                <w:szCs w:val="20"/>
              </w:rPr>
              <w:t>Управление качеством</w:t>
            </w:r>
          </w:p>
          <w:p w14:paraId="39998203" w14:textId="77777777" w:rsidR="0016312C" w:rsidRDefault="0016312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27.04.02 </w:t>
            </w:r>
            <w:r w:rsidRPr="0016312C">
              <w:rPr>
                <w:sz w:val="28"/>
                <w:szCs w:val="20"/>
              </w:rPr>
              <w:t>Управление качеством</w:t>
            </w:r>
          </w:p>
          <w:p w14:paraId="511D8009" w14:textId="77777777" w:rsidR="0016312C" w:rsidRPr="0016312C" w:rsidRDefault="0016312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28.03.02 </w:t>
            </w:r>
            <w:r w:rsidRPr="0016312C">
              <w:rPr>
                <w:sz w:val="28"/>
                <w:szCs w:val="20"/>
              </w:rPr>
              <w:t>Наноинженерия</w:t>
            </w:r>
          </w:p>
          <w:p w14:paraId="73C5B607" w14:textId="77777777" w:rsidR="0016312C" w:rsidRPr="0016312C" w:rsidRDefault="0016312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28.03.03 Наноматериалы</w:t>
            </w:r>
          </w:p>
          <w:p w14:paraId="02E525CE" w14:textId="77777777" w:rsidR="0016312C" w:rsidRPr="0016312C" w:rsidRDefault="0016312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28.04.03 Наноматериалы</w:t>
            </w:r>
          </w:p>
          <w:p w14:paraId="2BE7FBAC" w14:textId="77777777" w:rsidR="0016312C" w:rsidRPr="0016312C" w:rsidRDefault="0016312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28.03.01 </w:t>
            </w:r>
            <w:r w:rsidRPr="0016312C">
              <w:rPr>
                <w:sz w:val="28"/>
                <w:szCs w:val="20"/>
              </w:rPr>
              <w:t>Нанотехнологии и микросистемная техника</w:t>
            </w:r>
          </w:p>
          <w:p w14:paraId="7DAEB2ED" w14:textId="77777777" w:rsidR="0016312C" w:rsidRPr="00376CDB" w:rsidRDefault="0016312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28.04.01 </w:t>
            </w:r>
            <w:r w:rsidRPr="0016312C">
              <w:rPr>
                <w:sz w:val="28"/>
                <w:szCs w:val="20"/>
              </w:rPr>
              <w:t xml:space="preserve">Нанотехнологии и микросистемная техника </w:t>
            </w:r>
          </w:p>
        </w:tc>
      </w:tr>
      <w:tr w:rsidR="00F0129D" w:rsidRPr="00F0129D" w14:paraId="01A8B8D2" w14:textId="77777777" w:rsidTr="00AE331A">
        <w:tc>
          <w:tcPr>
            <w:tcW w:w="675" w:type="dxa"/>
            <w:shd w:val="clear" w:color="auto" w:fill="auto"/>
          </w:tcPr>
          <w:p w14:paraId="22464FEE" w14:textId="77777777" w:rsidR="00F0129D" w:rsidRDefault="00F0129D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6</w:t>
            </w:r>
          </w:p>
        </w:tc>
        <w:tc>
          <w:tcPr>
            <w:tcW w:w="2155" w:type="dxa"/>
            <w:shd w:val="clear" w:color="auto" w:fill="auto"/>
          </w:tcPr>
          <w:p w14:paraId="7E751F8B" w14:textId="77777777" w:rsidR="00F0129D" w:rsidRDefault="00F0129D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Общество с ограниченной ответственностью «ЭкспертАктив»</w:t>
            </w:r>
          </w:p>
        </w:tc>
        <w:tc>
          <w:tcPr>
            <w:tcW w:w="2126" w:type="dxa"/>
            <w:shd w:val="clear" w:color="auto" w:fill="auto"/>
          </w:tcPr>
          <w:p w14:paraId="6E481FA3" w14:textId="77777777" w:rsidR="00F0129D" w:rsidRDefault="00F0129D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Российская Федерация, г. Москва, ул. Кожевническая, д. 1, стр. 1</w:t>
            </w:r>
          </w:p>
        </w:tc>
        <w:tc>
          <w:tcPr>
            <w:tcW w:w="1843" w:type="dxa"/>
            <w:shd w:val="clear" w:color="auto" w:fill="auto"/>
          </w:tcPr>
          <w:p w14:paraId="5FF2B210" w14:textId="77777777" w:rsidR="00F0129D" w:rsidRDefault="00F0129D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Телефон: +7 (916) 112-60-71;</w:t>
            </w:r>
          </w:p>
          <w:p w14:paraId="7CA607C5" w14:textId="77777777" w:rsidR="00F0129D" w:rsidRDefault="00F0129D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+7 (495) 394-23-85</w:t>
            </w:r>
          </w:p>
          <w:p w14:paraId="0885095B" w14:textId="77777777" w:rsidR="00F0129D" w:rsidRPr="000B0103" w:rsidRDefault="00F0129D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E</w:t>
            </w:r>
            <w:r w:rsidRPr="000B0103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  <w:lang w:val="en-US"/>
              </w:rPr>
              <w:t>mail</w:t>
            </w:r>
            <w:r w:rsidRPr="000B0103">
              <w:rPr>
                <w:sz w:val="28"/>
                <w:szCs w:val="20"/>
              </w:rPr>
              <w:t xml:space="preserve">: </w:t>
            </w:r>
            <w:hyperlink r:id="rId15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ovlasova</w:t>
              </w:r>
              <w:r w:rsidR="00D232BE" w:rsidRPr="000B0103">
                <w:rPr>
                  <w:rStyle w:val="a9"/>
                  <w:sz w:val="28"/>
                  <w:szCs w:val="20"/>
                </w:rPr>
                <w:t>@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expertactiv</w:t>
              </w:r>
              <w:r w:rsidR="00D232BE" w:rsidRPr="000B0103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72C4940A" w14:textId="77777777" w:rsidR="00F0129D" w:rsidRPr="00F0129D" w:rsidRDefault="00460BEA" w:rsidP="00D92A16">
            <w:pPr>
              <w:jc w:val="center"/>
              <w:rPr>
                <w:sz w:val="28"/>
                <w:szCs w:val="20"/>
                <w:lang w:val="en-US"/>
              </w:rPr>
            </w:pPr>
            <w:hyperlink r:id="rId16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www.expertactiv.ru</w:t>
              </w:r>
            </w:hyperlink>
          </w:p>
        </w:tc>
        <w:tc>
          <w:tcPr>
            <w:tcW w:w="6379" w:type="dxa"/>
            <w:shd w:val="clear" w:color="auto" w:fill="auto"/>
          </w:tcPr>
          <w:p w14:paraId="7F6684B3" w14:textId="77777777" w:rsidR="001B2892" w:rsidRPr="001B2892" w:rsidRDefault="001B2892" w:rsidP="001B2892">
            <w:pPr>
              <w:rPr>
                <w:sz w:val="28"/>
                <w:szCs w:val="20"/>
              </w:rPr>
            </w:pPr>
            <w:r w:rsidRPr="001B2892">
              <w:rPr>
                <w:sz w:val="28"/>
                <w:szCs w:val="20"/>
              </w:rPr>
              <w:t xml:space="preserve">Образовательные программы высшего образования: </w:t>
            </w:r>
          </w:p>
          <w:p w14:paraId="1AFDB0E7" w14:textId="77777777" w:rsidR="001B2892" w:rsidRPr="001B2892" w:rsidRDefault="001B2892" w:rsidP="001B2892">
            <w:pPr>
              <w:rPr>
                <w:sz w:val="28"/>
                <w:szCs w:val="20"/>
              </w:rPr>
            </w:pPr>
            <w:r w:rsidRPr="001B2892">
              <w:rPr>
                <w:sz w:val="28"/>
                <w:szCs w:val="20"/>
              </w:rPr>
              <w:t xml:space="preserve">38.03.01 Экономика </w:t>
            </w:r>
          </w:p>
          <w:p w14:paraId="11785AB9" w14:textId="77777777" w:rsidR="001B2892" w:rsidRPr="001B2892" w:rsidRDefault="001B2892" w:rsidP="001B2892">
            <w:pPr>
              <w:rPr>
                <w:sz w:val="28"/>
                <w:szCs w:val="20"/>
              </w:rPr>
            </w:pPr>
            <w:r w:rsidRPr="001B2892">
              <w:rPr>
                <w:sz w:val="28"/>
                <w:szCs w:val="20"/>
              </w:rPr>
              <w:t xml:space="preserve">38.03.02 Менеджмент </w:t>
            </w:r>
          </w:p>
          <w:p w14:paraId="513D25A6" w14:textId="77777777" w:rsidR="001B2892" w:rsidRPr="001B2892" w:rsidRDefault="001B2892" w:rsidP="001B2892">
            <w:pPr>
              <w:rPr>
                <w:sz w:val="28"/>
                <w:szCs w:val="20"/>
              </w:rPr>
            </w:pPr>
            <w:r w:rsidRPr="001B2892">
              <w:rPr>
                <w:sz w:val="28"/>
                <w:szCs w:val="20"/>
              </w:rPr>
              <w:t xml:space="preserve">38.03.03 Управление персоналом </w:t>
            </w:r>
          </w:p>
          <w:p w14:paraId="31DA4538" w14:textId="77777777" w:rsidR="001B2892" w:rsidRPr="001B2892" w:rsidRDefault="001B2892" w:rsidP="001B2892">
            <w:pPr>
              <w:rPr>
                <w:sz w:val="28"/>
                <w:szCs w:val="20"/>
              </w:rPr>
            </w:pPr>
            <w:r w:rsidRPr="001B2892">
              <w:rPr>
                <w:sz w:val="28"/>
                <w:szCs w:val="20"/>
              </w:rPr>
              <w:t xml:space="preserve">38.04.01 Экономика </w:t>
            </w:r>
          </w:p>
          <w:p w14:paraId="1D9E4F1C" w14:textId="77777777" w:rsidR="001B2892" w:rsidRPr="001B2892" w:rsidRDefault="001B2892" w:rsidP="001B2892">
            <w:pPr>
              <w:rPr>
                <w:sz w:val="28"/>
                <w:szCs w:val="20"/>
              </w:rPr>
            </w:pPr>
            <w:r w:rsidRPr="001B2892">
              <w:rPr>
                <w:sz w:val="28"/>
                <w:szCs w:val="20"/>
              </w:rPr>
              <w:t xml:space="preserve">38.04.02 Менеджмент </w:t>
            </w:r>
          </w:p>
          <w:p w14:paraId="5D4DAFE0" w14:textId="77777777" w:rsidR="001B2892" w:rsidRPr="001B2892" w:rsidRDefault="001B2892" w:rsidP="001B2892">
            <w:pPr>
              <w:rPr>
                <w:sz w:val="28"/>
                <w:szCs w:val="20"/>
              </w:rPr>
            </w:pPr>
            <w:r w:rsidRPr="001B2892">
              <w:rPr>
                <w:sz w:val="28"/>
                <w:szCs w:val="20"/>
              </w:rPr>
              <w:t xml:space="preserve">38.04.03 Управление персоналом </w:t>
            </w:r>
          </w:p>
          <w:p w14:paraId="3DBC7386" w14:textId="78F11459" w:rsidR="001B2892" w:rsidRPr="00905CB5" w:rsidRDefault="001B2892" w:rsidP="001B2892">
            <w:pPr>
              <w:rPr>
                <w:sz w:val="28"/>
                <w:szCs w:val="20"/>
              </w:rPr>
            </w:pPr>
            <w:r w:rsidRPr="001B2892">
              <w:rPr>
                <w:sz w:val="28"/>
                <w:szCs w:val="20"/>
              </w:rPr>
              <w:t>Дополнительные профессиональные программы — программы профессиональной переподготовки в области управления персоналом, разработанные в соответствии с профессиональными стандартами: «Специалист по управлению персоналом», «Специалист по экономике труда», «Консультант в области управления персоналом», «Специалист по подбору персонала (рекрутер)»</w:t>
            </w:r>
          </w:p>
        </w:tc>
      </w:tr>
      <w:tr w:rsidR="00780CB0" w:rsidRPr="00780CB0" w14:paraId="089C24C3" w14:textId="77777777" w:rsidTr="00AE331A">
        <w:tc>
          <w:tcPr>
            <w:tcW w:w="675" w:type="dxa"/>
            <w:shd w:val="clear" w:color="auto" w:fill="auto"/>
          </w:tcPr>
          <w:p w14:paraId="40C6FB4C" w14:textId="77777777" w:rsidR="00780CB0" w:rsidRDefault="00780CB0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</w:p>
        </w:tc>
        <w:tc>
          <w:tcPr>
            <w:tcW w:w="2155" w:type="dxa"/>
            <w:shd w:val="clear" w:color="auto" w:fill="auto"/>
          </w:tcPr>
          <w:p w14:paraId="2CA3767E" w14:textId="77777777" w:rsidR="00780CB0" w:rsidRDefault="00780CB0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Международная общественная организация «Международная общественная академия связи»</w:t>
            </w:r>
          </w:p>
        </w:tc>
        <w:tc>
          <w:tcPr>
            <w:tcW w:w="2126" w:type="dxa"/>
            <w:shd w:val="clear" w:color="auto" w:fill="auto"/>
          </w:tcPr>
          <w:p w14:paraId="16058396" w14:textId="77777777" w:rsidR="00780CB0" w:rsidRDefault="00780CB0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Российская Федерация, г. Москва, ул. Пречистенка, д. 4, стр. 2</w:t>
            </w:r>
          </w:p>
        </w:tc>
        <w:tc>
          <w:tcPr>
            <w:tcW w:w="1843" w:type="dxa"/>
            <w:shd w:val="clear" w:color="auto" w:fill="auto"/>
          </w:tcPr>
          <w:p w14:paraId="6C95D3BA" w14:textId="77777777" w:rsidR="00780CB0" w:rsidRDefault="00780CB0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Телефон: +7 (495) 742-53-53</w:t>
            </w:r>
          </w:p>
          <w:p w14:paraId="4AE8764A" w14:textId="77777777" w:rsidR="00780CB0" w:rsidRPr="000B0103" w:rsidRDefault="00780CB0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E</w:t>
            </w:r>
            <w:r w:rsidRPr="000B0103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  <w:lang w:val="en-US"/>
              </w:rPr>
              <w:t>mail</w:t>
            </w:r>
            <w:r w:rsidRPr="000B0103">
              <w:rPr>
                <w:sz w:val="28"/>
                <w:szCs w:val="20"/>
              </w:rPr>
              <w:t>:</w:t>
            </w:r>
            <w:r w:rsidR="00BB7ECC">
              <w:rPr>
                <w:sz w:val="28"/>
                <w:szCs w:val="20"/>
                <w:lang w:val="en-US"/>
              </w:rPr>
              <w:t>info</w:t>
            </w:r>
            <w:r w:rsidR="00BB7ECC" w:rsidRPr="000B0103">
              <w:rPr>
                <w:sz w:val="28"/>
                <w:szCs w:val="20"/>
              </w:rPr>
              <w:t>@</w:t>
            </w:r>
            <w:r w:rsidR="00BB7ECC">
              <w:rPr>
                <w:sz w:val="28"/>
                <w:szCs w:val="20"/>
                <w:lang w:val="en-US"/>
              </w:rPr>
              <w:t>ita</w:t>
            </w:r>
            <w:r w:rsidR="00BB7ECC" w:rsidRPr="000B0103">
              <w:rPr>
                <w:sz w:val="28"/>
                <w:szCs w:val="20"/>
              </w:rPr>
              <w:t>.</w:t>
            </w:r>
            <w:r w:rsidR="00BB7ECC">
              <w:rPr>
                <w:sz w:val="28"/>
                <w:szCs w:val="20"/>
                <w:lang w:val="en-US"/>
              </w:rPr>
              <w:t>org</w:t>
            </w:r>
            <w:r w:rsidR="00BB7ECC" w:rsidRPr="000B0103">
              <w:rPr>
                <w:sz w:val="28"/>
                <w:szCs w:val="20"/>
              </w:rPr>
              <w:t>.</w:t>
            </w:r>
            <w:r w:rsidR="00BB7ECC">
              <w:rPr>
                <w:sz w:val="28"/>
                <w:szCs w:val="20"/>
                <w:lang w:val="en-US"/>
              </w:rPr>
              <w:t>ru</w:t>
            </w:r>
            <w:r w:rsidR="009C4ED4" w:rsidRPr="000B0103">
              <w:rPr>
                <w:sz w:val="28"/>
                <w:szCs w:val="20"/>
              </w:rPr>
              <w:t xml:space="preserve">; </w:t>
            </w:r>
            <w:hyperlink r:id="rId17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spksvyaz</w:t>
              </w:r>
              <w:r w:rsidR="00D232BE" w:rsidRPr="000B0103">
                <w:rPr>
                  <w:rStyle w:val="a9"/>
                  <w:sz w:val="28"/>
                  <w:szCs w:val="20"/>
                </w:rPr>
                <w:t>@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bk</w:t>
              </w:r>
              <w:r w:rsidR="00D232BE" w:rsidRPr="000B0103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530EC821" w14:textId="77777777" w:rsidR="00780CB0" w:rsidRPr="00586639" w:rsidRDefault="00460BEA" w:rsidP="00D92A16">
            <w:pPr>
              <w:jc w:val="center"/>
              <w:rPr>
                <w:sz w:val="28"/>
                <w:szCs w:val="20"/>
                <w:lang w:val="en-US"/>
              </w:rPr>
            </w:pPr>
            <w:hyperlink r:id="rId18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www.ita.org.ru</w:t>
              </w:r>
            </w:hyperlink>
          </w:p>
        </w:tc>
        <w:tc>
          <w:tcPr>
            <w:tcW w:w="6379" w:type="dxa"/>
            <w:shd w:val="clear" w:color="auto" w:fill="auto"/>
          </w:tcPr>
          <w:p w14:paraId="79206C42" w14:textId="77777777" w:rsidR="00780CB0" w:rsidRPr="00D232BE" w:rsidRDefault="00780CB0" w:rsidP="00A83D36">
            <w:pPr>
              <w:rPr>
                <w:sz w:val="28"/>
                <w:szCs w:val="20"/>
              </w:rPr>
            </w:pPr>
            <w:r w:rsidRPr="00780CB0">
              <w:rPr>
                <w:sz w:val="28"/>
                <w:szCs w:val="20"/>
              </w:rPr>
              <w:t>09.03.01Информатика и вычислительная техника</w:t>
            </w:r>
          </w:p>
          <w:p w14:paraId="6BE60ABF" w14:textId="77777777" w:rsidR="00780CB0" w:rsidRPr="00780CB0" w:rsidRDefault="00780CB0" w:rsidP="00A83D36">
            <w:pPr>
              <w:rPr>
                <w:sz w:val="28"/>
                <w:szCs w:val="20"/>
              </w:rPr>
            </w:pPr>
            <w:r w:rsidRPr="00780CB0">
              <w:rPr>
                <w:sz w:val="28"/>
                <w:szCs w:val="20"/>
              </w:rPr>
              <w:t>09.03.02 Информационные системы и технологии</w:t>
            </w:r>
          </w:p>
          <w:p w14:paraId="73373B71" w14:textId="77777777" w:rsidR="00780CB0" w:rsidRPr="00780CB0" w:rsidRDefault="00780CB0" w:rsidP="00A83D36">
            <w:pPr>
              <w:rPr>
                <w:sz w:val="28"/>
                <w:szCs w:val="20"/>
              </w:rPr>
            </w:pPr>
            <w:r w:rsidRPr="00780CB0">
              <w:rPr>
                <w:sz w:val="28"/>
                <w:szCs w:val="20"/>
              </w:rPr>
              <w:t>09.03.03 Прикладная информатика</w:t>
            </w:r>
          </w:p>
          <w:p w14:paraId="28F05A35" w14:textId="77777777" w:rsidR="00780CB0" w:rsidRPr="00780CB0" w:rsidRDefault="00780CB0" w:rsidP="00A83D36">
            <w:pPr>
              <w:rPr>
                <w:sz w:val="28"/>
                <w:szCs w:val="20"/>
              </w:rPr>
            </w:pPr>
            <w:r w:rsidRPr="00780CB0">
              <w:rPr>
                <w:sz w:val="28"/>
                <w:szCs w:val="20"/>
              </w:rPr>
              <w:t>09.03.04 Программная инженерия</w:t>
            </w:r>
          </w:p>
          <w:p w14:paraId="27C17C58" w14:textId="77777777" w:rsidR="00780CB0" w:rsidRPr="00780CB0" w:rsidRDefault="00780CB0" w:rsidP="00A83D36">
            <w:pPr>
              <w:rPr>
                <w:sz w:val="28"/>
                <w:szCs w:val="20"/>
              </w:rPr>
            </w:pPr>
            <w:r w:rsidRPr="00780CB0">
              <w:rPr>
                <w:sz w:val="28"/>
                <w:szCs w:val="20"/>
              </w:rPr>
              <w:t>10.03.01 Информационная безопасность</w:t>
            </w:r>
          </w:p>
          <w:p w14:paraId="44CC14AF" w14:textId="77777777" w:rsidR="00780CB0" w:rsidRPr="00780CB0" w:rsidRDefault="00780CB0" w:rsidP="00A83D36">
            <w:pPr>
              <w:rPr>
                <w:sz w:val="28"/>
                <w:szCs w:val="20"/>
              </w:rPr>
            </w:pPr>
            <w:r w:rsidRPr="00780CB0">
              <w:rPr>
                <w:sz w:val="28"/>
                <w:szCs w:val="20"/>
              </w:rPr>
              <w:t>11.03.01 Радиотехника</w:t>
            </w:r>
          </w:p>
          <w:p w14:paraId="644259CF" w14:textId="77777777" w:rsidR="00780CB0" w:rsidRPr="00780CB0" w:rsidRDefault="00780CB0" w:rsidP="00A83D36">
            <w:pPr>
              <w:rPr>
                <w:sz w:val="28"/>
                <w:szCs w:val="20"/>
              </w:rPr>
            </w:pPr>
            <w:r w:rsidRPr="00780CB0">
              <w:rPr>
                <w:sz w:val="28"/>
                <w:szCs w:val="20"/>
              </w:rPr>
              <w:t>11.03.02 Инфокоммуникационные технологии и системы связи</w:t>
            </w:r>
          </w:p>
          <w:p w14:paraId="607C4B0A" w14:textId="77777777" w:rsidR="00780CB0" w:rsidRPr="00780CB0" w:rsidRDefault="00780CB0" w:rsidP="00A83D36">
            <w:pPr>
              <w:rPr>
                <w:sz w:val="28"/>
                <w:szCs w:val="20"/>
              </w:rPr>
            </w:pPr>
            <w:r w:rsidRPr="00780CB0">
              <w:rPr>
                <w:sz w:val="28"/>
                <w:szCs w:val="20"/>
              </w:rPr>
              <w:t>11.03.03 Конструирование и технология электронных средств</w:t>
            </w:r>
          </w:p>
          <w:p w14:paraId="1B57AD9B" w14:textId="77777777" w:rsidR="00780CB0" w:rsidRPr="00780CB0" w:rsidRDefault="00780CB0" w:rsidP="00A83D36">
            <w:pPr>
              <w:rPr>
                <w:sz w:val="28"/>
                <w:szCs w:val="20"/>
              </w:rPr>
            </w:pPr>
            <w:r w:rsidRPr="00780CB0">
              <w:rPr>
                <w:sz w:val="28"/>
                <w:szCs w:val="20"/>
              </w:rPr>
              <w:t>11.03.04 Электроника и наноэлектроника</w:t>
            </w:r>
          </w:p>
          <w:p w14:paraId="0DABC72A" w14:textId="77777777" w:rsidR="00780CB0" w:rsidRPr="00780CB0" w:rsidRDefault="00780CB0" w:rsidP="00A83D36">
            <w:pPr>
              <w:rPr>
                <w:sz w:val="28"/>
                <w:szCs w:val="20"/>
              </w:rPr>
            </w:pPr>
            <w:r w:rsidRPr="00780CB0">
              <w:rPr>
                <w:sz w:val="28"/>
                <w:szCs w:val="20"/>
              </w:rPr>
              <w:t>09.04.01Информатика и вычислительная техника</w:t>
            </w:r>
          </w:p>
          <w:p w14:paraId="12043E0C" w14:textId="77777777" w:rsidR="00780CB0" w:rsidRPr="00780CB0" w:rsidRDefault="00780CB0" w:rsidP="00A83D36">
            <w:pPr>
              <w:rPr>
                <w:sz w:val="28"/>
                <w:szCs w:val="20"/>
              </w:rPr>
            </w:pPr>
            <w:r w:rsidRPr="00780CB0">
              <w:rPr>
                <w:sz w:val="28"/>
                <w:szCs w:val="20"/>
              </w:rPr>
              <w:t>09.04.02Информационные системы и технологии</w:t>
            </w:r>
          </w:p>
          <w:p w14:paraId="47CD1725" w14:textId="77777777" w:rsidR="00780CB0" w:rsidRPr="00780CB0" w:rsidRDefault="00780CB0" w:rsidP="00A83D36">
            <w:pPr>
              <w:rPr>
                <w:sz w:val="28"/>
                <w:szCs w:val="20"/>
              </w:rPr>
            </w:pPr>
            <w:r w:rsidRPr="00780CB0">
              <w:rPr>
                <w:sz w:val="28"/>
                <w:szCs w:val="20"/>
              </w:rPr>
              <w:lastRenderedPageBreak/>
              <w:t>09.04.03Прикладная информатика</w:t>
            </w:r>
          </w:p>
          <w:p w14:paraId="21FDB68B" w14:textId="77777777" w:rsidR="00780CB0" w:rsidRPr="00586639" w:rsidRDefault="00780CB0" w:rsidP="00A83D36">
            <w:pPr>
              <w:rPr>
                <w:sz w:val="28"/>
                <w:szCs w:val="20"/>
              </w:rPr>
            </w:pPr>
            <w:r w:rsidRPr="00780CB0">
              <w:rPr>
                <w:sz w:val="28"/>
                <w:szCs w:val="20"/>
              </w:rPr>
              <w:t>09.04.04Программная инженерия</w:t>
            </w:r>
          </w:p>
          <w:p w14:paraId="1D50ACA5" w14:textId="77777777" w:rsidR="00780CB0" w:rsidRPr="00586639" w:rsidRDefault="00780CB0" w:rsidP="00A83D36">
            <w:pPr>
              <w:rPr>
                <w:sz w:val="28"/>
                <w:szCs w:val="20"/>
              </w:rPr>
            </w:pPr>
            <w:r w:rsidRPr="00586639">
              <w:rPr>
                <w:sz w:val="28"/>
                <w:szCs w:val="20"/>
              </w:rPr>
              <w:t>10.04.01Информационная безопасность</w:t>
            </w:r>
          </w:p>
          <w:p w14:paraId="3AFBE79F" w14:textId="77777777" w:rsidR="00780CB0" w:rsidRPr="00780CB0" w:rsidRDefault="00780CB0" w:rsidP="00A83D36">
            <w:pPr>
              <w:rPr>
                <w:sz w:val="28"/>
                <w:szCs w:val="20"/>
              </w:rPr>
            </w:pPr>
            <w:r w:rsidRPr="00780CB0">
              <w:rPr>
                <w:sz w:val="28"/>
                <w:szCs w:val="20"/>
              </w:rPr>
              <w:t>11.04.01Радиотехника</w:t>
            </w:r>
          </w:p>
          <w:p w14:paraId="6CF182A5" w14:textId="77777777" w:rsidR="00780CB0" w:rsidRPr="00780CB0" w:rsidRDefault="00780CB0" w:rsidP="00A83D36">
            <w:pPr>
              <w:rPr>
                <w:sz w:val="28"/>
                <w:szCs w:val="20"/>
              </w:rPr>
            </w:pPr>
            <w:r w:rsidRPr="00780CB0">
              <w:rPr>
                <w:sz w:val="28"/>
                <w:szCs w:val="20"/>
              </w:rPr>
              <w:t>11.04.02Инфокоммуникационные технологии и системы связи</w:t>
            </w:r>
          </w:p>
          <w:p w14:paraId="082DE383" w14:textId="77777777" w:rsidR="00780CB0" w:rsidRPr="00780CB0" w:rsidRDefault="00780CB0" w:rsidP="00A83D36">
            <w:pPr>
              <w:rPr>
                <w:sz w:val="28"/>
                <w:szCs w:val="20"/>
              </w:rPr>
            </w:pPr>
            <w:r w:rsidRPr="00780CB0">
              <w:rPr>
                <w:sz w:val="28"/>
                <w:szCs w:val="20"/>
              </w:rPr>
              <w:t>11.04.03Конструирование и технология электронных средств</w:t>
            </w:r>
          </w:p>
          <w:p w14:paraId="637DDDE6" w14:textId="77777777" w:rsidR="00780CB0" w:rsidRPr="00D232BE" w:rsidRDefault="00780CB0" w:rsidP="00A83D36">
            <w:pPr>
              <w:rPr>
                <w:sz w:val="28"/>
                <w:szCs w:val="20"/>
              </w:rPr>
            </w:pPr>
            <w:r w:rsidRPr="00780CB0">
              <w:rPr>
                <w:sz w:val="28"/>
                <w:szCs w:val="20"/>
              </w:rPr>
              <w:t>11.04.04</w:t>
            </w:r>
            <w:r w:rsidRPr="00586639">
              <w:rPr>
                <w:sz w:val="28"/>
                <w:szCs w:val="20"/>
              </w:rPr>
              <w:t>Электроника и наноэлектроника</w:t>
            </w:r>
          </w:p>
          <w:p w14:paraId="6EB69B11" w14:textId="77777777" w:rsidR="008F2DFF" w:rsidRPr="008F2DFF" w:rsidRDefault="008F2DFF" w:rsidP="00A83D36">
            <w:pPr>
              <w:rPr>
                <w:sz w:val="28"/>
                <w:szCs w:val="20"/>
              </w:rPr>
            </w:pPr>
            <w:r w:rsidRPr="008F2DFF">
              <w:rPr>
                <w:sz w:val="28"/>
                <w:szCs w:val="20"/>
              </w:rPr>
              <w:t>11.05.01 Радиоэлектронные системы и комплексы</w:t>
            </w:r>
          </w:p>
          <w:p w14:paraId="6E67C532" w14:textId="77777777" w:rsidR="008F2DFF" w:rsidRPr="008F2DFF" w:rsidRDefault="008F2DFF" w:rsidP="00A83D36">
            <w:pPr>
              <w:rPr>
                <w:sz w:val="28"/>
                <w:szCs w:val="20"/>
              </w:rPr>
            </w:pPr>
            <w:r w:rsidRPr="008F2DFF">
              <w:rPr>
                <w:sz w:val="28"/>
                <w:szCs w:val="20"/>
              </w:rPr>
              <w:t>11.05.02 Специальные радиотехнические системы</w:t>
            </w:r>
          </w:p>
          <w:p w14:paraId="1E051045" w14:textId="77777777" w:rsidR="00780CB0" w:rsidRPr="00586639" w:rsidRDefault="00780CB0" w:rsidP="00A83D36">
            <w:pPr>
              <w:rPr>
                <w:sz w:val="28"/>
                <w:szCs w:val="20"/>
              </w:rPr>
            </w:pPr>
            <w:r w:rsidRPr="00586639">
              <w:rPr>
                <w:sz w:val="28"/>
                <w:szCs w:val="20"/>
              </w:rPr>
              <w:t>09.06.01Информатика и вычислительная техника</w:t>
            </w:r>
          </w:p>
          <w:p w14:paraId="434DD958" w14:textId="77777777" w:rsidR="00780CB0" w:rsidRPr="00586639" w:rsidRDefault="00780CB0" w:rsidP="00A83D36">
            <w:pPr>
              <w:rPr>
                <w:sz w:val="28"/>
                <w:szCs w:val="20"/>
              </w:rPr>
            </w:pPr>
            <w:r w:rsidRPr="00586639">
              <w:rPr>
                <w:sz w:val="28"/>
                <w:szCs w:val="20"/>
              </w:rPr>
              <w:t>10.06.01Информационная безопасность</w:t>
            </w:r>
          </w:p>
          <w:p w14:paraId="1C97DA3D" w14:textId="77777777" w:rsidR="00780CB0" w:rsidRPr="00780CB0" w:rsidRDefault="00780CB0" w:rsidP="00A83D36">
            <w:pPr>
              <w:rPr>
                <w:sz w:val="28"/>
                <w:szCs w:val="20"/>
              </w:rPr>
            </w:pPr>
            <w:r w:rsidRPr="00586639">
              <w:rPr>
                <w:sz w:val="28"/>
                <w:szCs w:val="20"/>
              </w:rPr>
              <w:t>11.06.01</w:t>
            </w:r>
            <w:r w:rsidRPr="00780CB0">
              <w:rPr>
                <w:sz w:val="28"/>
                <w:szCs w:val="20"/>
              </w:rPr>
              <w:t>Электроника, радиотехника и системы связи</w:t>
            </w:r>
          </w:p>
        </w:tc>
      </w:tr>
      <w:tr w:rsidR="00780CB0" w:rsidRPr="00842183" w14:paraId="2C17F55E" w14:textId="77777777" w:rsidTr="00AE331A">
        <w:tc>
          <w:tcPr>
            <w:tcW w:w="675" w:type="dxa"/>
            <w:shd w:val="clear" w:color="auto" w:fill="auto"/>
          </w:tcPr>
          <w:p w14:paraId="693B1512" w14:textId="77777777" w:rsidR="00780CB0" w:rsidRDefault="00780CB0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auto"/>
          </w:tcPr>
          <w:p w14:paraId="1AA43147" w14:textId="77777777" w:rsidR="00780CB0" w:rsidRPr="00586639" w:rsidRDefault="00586639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Автономная некоммерческая организация «Аналитический центр в сфере ЖКХ»</w:t>
            </w:r>
          </w:p>
        </w:tc>
        <w:tc>
          <w:tcPr>
            <w:tcW w:w="2126" w:type="dxa"/>
            <w:shd w:val="clear" w:color="auto" w:fill="auto"/>
          </w:tcPr>
          <w:p w14:paraId="28032D30" w14:textId="77777777" w:rsidR="00780CB0" w:rsidRDefault="00586639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Российская Федерация, г. Москва, Можайское ш., д. 29, пом. 6</w:t>
            </w:r>
          </w:p>
        </w:tc>
        <w:tc>
          <w:tcPr>
            <w:tcW w:w="1843" w:type="dxa"/>
            <w:shd w:val="clear" w:color="auto" w:fill="auto"/>
          </w:tcPr>
          <w:p w14:paraId="1CE94D5A" w14:textId="77777777" w:rsidR="00780CB0" w:rsidRDefault="00842183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Телефон: +7 (999) 886-54-05</w:t>
            </w:r>
          </w:p>
          <w:p w14:paraId="3D49310A" w14:textId="77777777" w:rsidR="00842183" w:rsidRPr="000B0103" w:rsidRDefault="00842183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E</w:t>
            </w:r>
            <w:r w:rsidRPr="000B0103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  <w:lang w:val="en-US"/>
              </w:rPr>
              <w:t>mail</w:t>
            </w:r>
            <w:r w:rsidRPr="000B0103">
              <w:rPr>
                <w:sz w:val="28"/>
                <w:szCs w:val="20"/>
              </w:rPr>
              <w:t xml:space="preserve">: </w:t>
            </w:r>
            <w:hyperlink r:id="rId19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anocp</w:t>
              </w:r>
              <w:r w:rsidR="00D232BE" w:rsidRPr="000B0103">
                <w:rPr>
                  <w:rStyle w:val="a9"/>
                  <w:sz w:val="28"/>
                  <w:szCs w:val="20"/>
                </w:rPr>
                <w:t>@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mail</w:t>
              </w:r>
              <w:r w:rsidR="00D232BE" w:rsidRPr="000B0103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3BEB2114" w14:textId="77777777" w:rsidR="00780CB0" w:rsidRPr="00842183" w:rsidRDefault="00460BEA" w:rsidP="00D92A16">
            <w:pPr>
              <w:jc w:val="center"/>
              <w:rPr>
                <w:sz w:val="28"/>
                <w:szCs w:val="20"/>
                <w:lang w:val="en-US"/>
              </w:rPr>
            </w:pPr>
            <w:hyperlink r:id="rId20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www.ac-gkh.ru</w:t>
              </w:r>
            </w:hyperlink>
          </w:p>
        </w:tc>
        <w:tc>
          <w:tcPr>
            <w:tcW w:w="6379" w:type="dxa"/>
            <w:shd w:val="clear" w:color="auto" w:fill="auto"/>
          </w:tcPr>
          <w:p w14:paraId="4660CAF1" w14:textId="77777777" w:rsidR="00780CB0" w:rsidRDefault="00842183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38.03</w:t>
            </w:r>
            <w:r w:rsidR="00EC4A51">
              <w:rPr>
                <w:sz w:val="28"/>
                <w:szCs w:val="20"/>
              </w:rPr>
              <w:t>.01</w:t>
            </w:r>
            <w:r>
              <w:rPr>
                <w:sz w:val="28"/>
                <w:szCs w:val="20"/>
              </w:rPr>
              <w:t>0 Жилищное хозяйство и коммунальная инфраструктура</w:t>
            </w:r>
          </w:p>
          <w:p w14:paraId="0A564EC1" w14:textId="77777777" w:rsidR="00842183" w:rsidRPr="00842183" w:rsidRDefault="00842183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38.04</w:t>
            </w:r>
            <w:r w:rsidR="00EC4A51">
              <w:rPr>
                <w:sz w:val="28"/>
                <w:szCs w:val="20"/>
              </w:rPr>
              <w:t>.01</w:t>
            </w:r>
            <w:r>
              <w:rPr>
                <w:sz w:val="28"/>
                <w:szCs w:val="20"/>
              </w:rPr>
              <w:t>0 Жилищное хозяйство и коммунальная инфраструктура</w:t>
            </w:r>
          </w:p>
        </w:tc>
      </w:tr>
      <w:tr w:rsidR="00780CB0" w:rsidRPr="009A4FDE" w14:paraId="08BC553C" w14:textId="77777777" w:rsidTr="00AE331A">
        <w:tc>
          <w:tcPr>
            <w:tcW w:w="675" w:type="dxa"/>
            <w:shd w:val="clear" w:color="auto" w:fill="auto"/>
          </w:tcPr>
          <w:p w14:paraId="2E2CD3EB" w14:textId="77777777" w:rsidR="00780CB0" w:rsidRDefault="00780CB0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</w:p>
        </w:tc>
        <w:tc>
          <w:tcPr>
            <w:tcW w:w="2155" w:type="dxa"/>
            <w:shd w:val="clear" w:color="auto" w:fill="auto"/>
          </w:tcPr>
          <w:p w14:paraId="08CA9DC4" w14:textId="77777777" w:rsidR="00780CB0" w:rsidRDefault="009A4FDE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Общероссийская общественная организация «Российское профессорское собрание»</w:t>
            </w:r>
          </w:p>
        </w:tc>
        <w:tc>
          <w:tcPr>
            <w:tcW w:w="2126" w:type="dxa"/>
            <w:shd w:val="clear" w:color="auto" w:fill="auto"/>
          </w:tcPr>
          <w:p w14:paraId="60130EF0" w14:textId="77777777" w:rsidR="00780CB0" w:rsidRDefault="009A4FDE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Российская Федерация, г. Москва, Космодамианская наб., д. 26/55, стр. 7</w:t>
            </w:r>
          </w:p>
        </w:tc>
        <w:tc>
          <w:tcPr>
            <w:tcW w:w="1843" w:type="dxa"/>
            <w:shd w:val="clear" w:color="auto" w:fill="auto"/>
          </w:tcPr>
          <w:p w14:paraId="563109DE" w14:textId="77777777" w:rsidR="00780CB0" w:rsidRDefault="009A4FDE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Телефон: +7 (495) 136-57-29</w:t>
            </w:r>
          </w:p>
          <w:p w14:paraId="32546D14" w14:textId="77777777" w:rsidR="009A4FDE" w:rsidRPr="000B0103" w:rsidRDefault="009A4FDE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E</w:t>
            </w:r>
            <w:r w:rsidRPr="000B0103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  <w:lang w:val="en-US"/>
              </w:rPr>
              <w:t>mail</w:t>
            </w:r>
            <w:r w:rsidRPr="000B0103">
              <w:rPr>
                <w:sz w:val="28"/>
                <w:szCs w:val="20"/>
              </w:rPr>
              <w:t xml:space="preserve">: </w:t>
            </w:r>
            <w:hyperlink r:id="rId21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apparat</w:t>
              </w:r>
              <w:r w:rsidR="00D232BE" w:rsidRPr="000B0103">
                <w:rPr>
                  <w:rStyle w:val="a9"/>
                  <w:sz w:val="28"/>
                  <w:szCs w:val="20"/>
                </w:rPr>
                <w:t>@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profsobranie</w:t>
              </w:r>
              <w:r w:rsidR="00D232BE" w:rsidRPr="000B0103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6BE97387" w14:textId="77777777" w:rsidR="00780CB0" w:rsidRPr="009A4FDE" w:rsidRDefault="000B0103" w:rsidP="00D92A16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14:paraId="7601E505" w14:textId="77777777" w:rsidR="009A4FDE" w:rsidRPr="00D232BE" w:rsidRDefault="009A4FDE" w:rsidP="00A83D36">
            <w:pPr>
              <w:rPr>
                <w:sz w:val="28"/>
                <w:szCs w:val="20"/>
              </w:rPr>
            </w:pPr>
            <w:r w:rsidRPr="00D232BE">
              <w:rPr>
                <w:sz w:val="28"/>
                <w:szCs w:val="20"/>
              </w:rPr>
              <w:t>37.03.01 Психология</w:t>
            </w:r>
          </w:p>
          <w:p w14:paraId="41BBEF12" w14:textId="77777777" w:rsidR="00780CB0" w:rsidRPr="00D232BE" w:rsidRDefault="009A4FDE" w:rsidP="00A83D36">
            <w:pPr>
              <w:rPr>
                <w:sz w:val="28"/>
                <w:szCs w:val="20"/>
              </w:rPr>
            </w:pPr>
            <w:r w:rsidRPr="00D232BE">
              <w:rPr>
                <w:sz w:val="28"/>
                <w:szCs w:val="20"/>
              </w:rPr>
              <w:t>37.03.02 Конфликтология</w:t>
            </w:r>
          </w:p>
          <w:p w14:paraId="61CF61ED" w14:textId="77777777" w:rsidR="009A4FDE" w:rsidRPr="009A4FDE" w:rsidRDefault="009A4FDE" w:rsidP="00A83D36">
            <w:pPr>
              <w:rPr>
                <w:sz w:val="28"/>
                <w:szCs w:val="20"/>
              </w:rPr>
            </w:pPr>
            <w:r w:rsidRPr="009A4FDE">
              <w:rPr>
                <w:sz w:val="28"/>
                <w:szCs w:val="20"/>
              </w:rPr>
              <w:t>37.04.01 Психология</w:t>
            </w:r>
          </w:p>
          <w:p w14:paraId="6BEC9983" w14:textId="77777777" w:rsidR="009A4FDE" w:rsidRPr="009A4FDE" w:rsidRDefault="009A4FDE" w:rsidP="00A83D36">
            <w:pPr>
              <w:rPr>
                <w:sz w:val="28"/>
                <w:szCs w:val="20"/>
              </w:rPr>
            </w:pPr>
            <w:r w:rsidRPr="009A4FDE">
              <w:rPr>
                <w:sz w:val="28"/>
                <w:szCs w:val="20"/>
              </w:rPr>
              <w:t>37.04.02 Конфликтология</w:t>
            </w:r>
          </w:p>
          <w:p w14:paraId="6ECA1D50" w14:textId="77777777" w:rsidR="009A4FDE" w:rsidRPr="009A4FDE" w:rsidRDefault="009A4FDE" w:rsidP="00A83D36">
            <w:pPr>
              <w:rPr>
                <w:sz w:val="28"/>
                <w:szCs w:val="20"/>
              </w:rPr>
            </w:pPr>
            <w:r w:rsidRPr="009A4FDE">
              <w:rPr>
                <w:sz w:val="28"/>
                <w:szCs w:val="20"/>
              </w:rPr>
              <w:t>37.05.01 Клиническая психология</w:t>
            </w:r>
          </w:p>
          <w:p w14:paraId="5AD38776" w14:textId="77777777" w:rsidR="009A4FDE" w:rsidRPr="002A32DC" w:rsidRDefault="009A4FDE" w:rsidP="00A83D36">
            <w:pPr>
              <w:rPr>
                <w:sz w:val="28"/>
                <w:szCs w:val="20"/>
              </w:rPr>
            </w:pPr>
            <w:r w:rsidRPr="009A4FDE">
              <w:rPr>
                <w:sz w:val="28"/>
                <w:szCs w:val="20"/>
              </w:rPr>
              <w:t>37.05.02Психология служебной деятельности</w:t>
            </w:r>
          </w:p>
          <w:p w14:paraId="0000AE63" w14:textId="77777777" w:rsidR="002A32DC" w:rsidRPr="002A32DC" w:rsidRDefault="002A32DC" w:rsidP="00A83D36">
            <w:pPr>
              <w:rPr>
                <w:sz w:val="28"/>
                <w:szCs w:val="20"/>
              </w:rPr>
            </w:pPr>
            <w:r w:rsidRPr="002A32DC">
              <w:rPr>
                <w:sz w:val="28"/>
                <w:szCs w:val="20"/>
              </w:rPr>
              <w:t>44.03.01 Педагогическое образование</w:t>
            </w:r>
          </w:p>
          <w:p w14:paraId="352EAA63" w14:textId="77777777" w:rsidR="002A32DC" w:rsidRPr="002A32DC" w:rsidRDefault="002A32DC" w:rsidP="00A83D36">
            <w:pPr>
              <w:rPr>
                <w:sz w:val="28"/>
                <w:szCs w:val="20"/>
              </w:rPr>
            </w:pPr>
            <w:r w:rsidRPr="002A32DC">
              <w:rPr>
                <w:sz w:val="28"/>
                <w:szCs w:val="20"/>
              </w:rPr>
              <w:t>44.03.02 Психолого-педагогическое образование</w:t>
            </w:r>
          </w:p>
          <w:p w14:paraId="5A4B6810" w14:textId="77777777" w:rsidR="002A32DC" w:rsidRPr="002A32DC" w:rsidRDefault="002A32DC" w:rsidP="00A83D36">
            <w:pPr>
              <w:rPr>
                <w:sz w:val="28"/>
                <w:szCs w:val="20"/>
              </w:rPr>
            </w:pPr>
            <w:r w:rsidRPr="002A32DC">
              <w:rPr>
                <w:sz w:val="28"/>
                <w:szCs w:val="20"/>
              </w:rPr>
              <w:lastRenderedPageBreak/>
              <w:t>44.03.03 Специальное (дефектологическое) образование</w:t>
            </w:r>
          </w:p>
          <w:p w14:paraId="19E41C1C" w14:textId="77777777" w:rsidR="002A32DC" w:rsidRPr="002A32DC" w:rsidRDefault="002A32DC" w:rsidP="00A83D36">
            <w:pPr>
              <w:rPr>
                <w:sz w:val="28"/>
                <w:szCs w:val="20"/>
              </w:rPr>
            </w:pPr>
            <w:r w:rsidRPr="002A32DC">
              <w:rPr>
                <w:sz w:val="28"/>
                <w:szCs w:val="20"/>
              </w:rPr>
              <w:t>44.03.04 Профессиональное обучение (по отраслям)</w:t>
            </w:r>
          </w:p>
          <w:p w14:paraId="5F172008" w14:textId="77777777" w:rsidR="002A32DC" w:rsidRPr="00D232BE" w:rsidRDefault="002A32DC" w:rsidP="00A83D36">
            <w:pPr>
              <w:rPr>
                <w:sz w:val="28"/>
                <w:szCs w:val="20"/>
              </w:rPr>
            </w:pPr>
            <w:r w:rsidRPr="002A32DC">
              <w:rPr>
                <w:sz w:val="28"/>
                <w:szCs w:val="20"/>
              </w:rPr>
              <w:t>44.03.05 Педагогическое образование (с двумя профилями подготовки)</w:t>
            </w:r>
          </w:p>
          <w:p w14:paraId="1534C626" w14:textId="77777777" w:rsidR="002A32DC" w:rsidRPr="002A32DC" w:rsidRDefault="002A32DC" w:rsidP="00A83D36">
            <w:pPr>
              <w:rPr>
                <w:sz w:val="28"/>
                <w:szCs w:val="20"/>
              </w:rPr>
            </w:pPr>
            <w:r w:rsidRPr="002A32DC">
              <w:rPr>
                <w:sz w:val="28"/>
                <w:szCs w:val="20"/>
              </w:rPr>
              <w:t>44.04.01 Педагогическое образование</w:t>
            </w:r>
          </w:p>
          <w:p w14:paraId="24A26138" w14:textId="77777777" w:rsidR="002A32DC" w:rsidRPr="002A32DC" w:rsidRDefault="002A32DC" w:rsidP="00A83D36">
            <w:pPr>
              <w:rPr>
                <w:sz w:val="28"/>
                <w:szCs w:val="20"/>
              </w:rPr>
            </w:pPr>
            <w:r w:rsidRPr="002A32DC">
              <w:rPr>
                <w:sz w:val="28"/>
                <w:szCs w:val="20"/>
              </w:rPr>
              <w:t>44.04.02 Психолого-педагогическое образование</w:t>
            </w:r>
          </w:p>
          <w:p w14:paraId="04786AC7" w14:textId="77777777" w:rsidR="002A32DC" w:rsidRPr="002A32DC" w:rsidRDefault="002A32DC" w:rsidP="00A83D36">
            <w:pPr>
              <w:rPr>
                <w:sz w:val="28"/>
                <w:szCs w:val="20"/>
              </w:rPr>
            </w:pPr>
            <w:r w:rsidRPr="002A32DC">
              <w:rPr>
                <w:sz w:val="28"/>
                <w:szCs w:val="20"/>
              </w:rPr>
              <w:t>44.04.03 Специальное (дефектологическое) образование</w:t>
            </w:r>
          </w:p>
          <w:p w14:paraId="1AA50812" w14:textId="77777777" w:rsidR="002A32DC" w:rsidRPr="00BB7ECC" w:rsidRDefault="002A32DC" w:rsidP="00A83D36">
            <w:pPr>
              <w:rPr>
                <w:sz w:val="28"/>
                <w:szCs w:val="20"/>
              </w:rPr>
            </w:pPr>
            <w:r w:rsidRPr="002A32DC">
              <w:rPr>
                <w:sz w:val="28"/>
                <w:szCs w:val="20"/>
              </w:rPr>
              <w:t>44.04.04Профессиональное обучение (по отраслям)</w:t>
            </w:r>
          </w:p>
          <w:p w14:paraId="483361B9" w14:textId="77777777" w:rsidR="002A32DC" w:rsidRDefault="002A32DC" w:rsidP="00A83D36">
            <w:pPr>
              <w:rPr>
                <w:sz w:val="28"/>
                <w:szCs w:val="20"/>
              </w:rPr>
            </w:pPr>
            <w:r w:rsidRPr="00BB7ECC">
              <w:rPr>
                <w:sz w:val="28"/>
                <w:szCs w:val="20"/>
              </w:rPr>
              <w:t xml:space="preserve">44.05.01 </w:t>
            </w:r>
            <w:r w:rsidRPr="002A32DC">
              <w:rPr>
                <w:sz w:val="28"/>
                <w:szCs w:val="20"/>
              </w:rPr>
              <w:t>Педагогика и психология девиантного поведения</w:t>
            </w:r>
          </w:p>
          <w:p w14:paraId="7638BF1C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01.03.02 Прикладная математика и информатика</w:t>
            </w:r>
          </w:p>
          <w:p w14:paraId="7A088B41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01.04.02 Прикладная математика и информатика</w:t>
            </w:r>
          </w:p>
          <w:p w14:paraId="34D34702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02.03.01 Математика и компьютерные науки</w:t>
            </w:r>
          </w:p>
          <w:p w14:paraId="2857DE16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02.04.01 Математика и компьютерные науки</w:t>
            </w:r>
          </w:p>
          <w:p w14:paraId="4DEFBAF9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02.03.02 Математическое обеспечение и администрирование информационных</w:t>
            </w:r>
          </w:p>
          <w:p w14:paraId="00E4B927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систем</w:t>
            </w:r>
          </w:p>
          <w:p w14:paraId="619FC6B6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02.03.02 Математическое обеспечение и администрирование информационных</w:t>
            </w:r>
          </w:p>
          <w:p w14:paraId="49972124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систем</w:t>
            </w:r>
          </w:p>
          <w:p w14:paraId="45DF2C08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02.03.03 Математическое обеспечение и администрирование информационных</w:t>
            </w:r>
          </w:p>
          <w:p w14:paraId="1DA91376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систем</w:t>
            </w:r>
          </w:p>
          <w:p w14:paraId="7A5C6690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02.04.03 Математическое обеспечение и администрирование информационных</w:t>
            </w:r>
          </w:p>
          <w:p w14:paraId="45D79434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систем</w:t>
            </w:r>
          </w:p>
          <w:p w14:paraId="7A5D6C53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lastRenderedPageBreak/>
              <w:t>04.03.01 Химия</w:t>
            </w:r>
          </w:p>
          <w:p w14:paraId="6D119965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04.04.01 Химия</w:t>
            </w:r>
          </w:p>
          <w:p w14:paraId="5736B199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04.05.01 Фундаментальная и прикладная химия</w:t>
            </w:r>
          </w:p>
          <w:p w14:paraId="684828CD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04.06.01 Химические науки</w:t>
            </w:r>
          </w:p>
          <w:p w14:paraId="335221BB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05.03.06 Экология и природопользование</w:t>
            </w:r>
          </w:p>
          <w:p w14:paraId="70E4D3EE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05.04.06 Экология и природопользование</w:t>
            </w:r>
          </w:p>
          <w:p w14:paraId="15A338DD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06.03.01 Биология</w:t>
            </w:r>
          </w:p>
          <w:p w14:paraId="31C9433D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06.04.01 Биология</w:t>
            </w:r>
          </w:p>
          <w:p w14:paraId="1125438B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06.06.01 Биологические науки</w:t>
            </w:r>
          </w:p>
          <w:p w14:paraId="5D9CF0CE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07.03.01 Архитектура</w:t>
            </w:r>
          </w:p>
          <w:p w14:paraId="68CEE959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07.04.01 Архитектура</w:t>
            </w:r>
          </w:p>
          <w:p w14:paraId="64DAE55B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07.03.03 Дизайн архитектурной среды</w:t>
            </w:r>
          </w:p>
          <w:p w14:paraId="3C9DAEB9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07.04.03 Дизайн архитектурной среды</w:t>
            </w:r>
          </w:p>
          <w:p w14:paraId="0844C0CF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07.03.04 Градостроительство</w:t>
            </w:r>
          </w:p>
          <w:p w14:paraId="50A57142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07.04.04 Градостроительство</w:t>
            </w:r>
          </w:p>
          <w:p w14:paraId="75F6C352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09.03.01 Информатика и вычислительная техника</w:t>
            </w:r>
          </w:p>
          <w:p w14:paraId="16B01288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09.04.01 Информатика и вычислительная техника</w:t>
            </w:r>
          </w:p>
          <w:p w14:paraId="7BC3BB0D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09.03.02 Информационные системы и технологии</w:t>
            </w:r>
          </w:p>
          <w:p w14:paraId="1EEBE526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09.04.02 Информационные системы и технологии</w:t>
            </w:r>
          </w:p>
          <w:p w14:paraId="5AC2AD5B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09.03.03 Прикладная информатика</w:t>
            </w:r>
          </w:p>
          <w:p w14:paraId="798171FE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09.04.03 Прикладная информатика</w:t>
            </w:r>
          </w:p>
          <w:p w14:paraId="75FF19BA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10.03.01 Информационная безопасность</w:t>
            </w:r>
          </w:p>
          <w:p w14:paraId="568AE988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 xml:space="preserve">10.04.01 Информационная безопасность </w:t>
            </w:r>
          </w:p>
          <w:p w14:paraId="2A2DF514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10.06.01 Информационная безопасность</w:t>
            </w:r>
          </w:p>
          <w:p w14:paraId="401FBE9B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12.03.04 Биотехнические системы и технологии</w:t>
            </w:r>
          </w:p>
          <w:p w14:paraId="1CE01EF2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12.04.04 Биотехнические системы и технологии</w:t>
            </w:r>
          </w:p>
          <w:p w14:paraId="5D0FED33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18.03.01 Химическая технология</w:t>
            </w:r>
          </w:p>
          <w:p w14:paraId="470B9BB6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18.04.01 Химическая технология</w:t>
            </w:r>
          </w:p>
          <w:p w14:paraId="23617B52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18.06.01 Химическая технология</w:t>
            </w:r>
          </w:p>
          <w:p w14:paraId="6DC4C956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lastRenderedPageBreak/>
              <w:t>19.03.01 Биотехнология</w:t>
            </w:r>
          </w:p>
          <w:p w14:paraId="316CCC33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19.04.01 Биотехнология</w:t>
            </w:r>
          </w:p>
          <w:p w14:paraId="35E27FFE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19.06.01 Промышленная экология и биотехнологии</w:t>
            </w:r>
          </w:p>
          <w:p w14:paraId="4D550758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27.03.01 Стандартизация и метрология</w:t>
            </w:r>
          </w:p>
          <w:p w14:paraId="52078D2A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27.03.02 Управление качеством</w:t>
            </w:r>
          </w:p>
          <w:p w14:paraId="06BF6811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27.03.03 Системный анализ и управление</w:t>
            </w:r>
          </w:p>
          <w:p w14:paraId="7808058D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27.03.05 Инноватика</w:t>
            </w:r>
          </w:p>
          <w:p w14:paraId="66C9E6F5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27.04.01 Стандартизация и метрология</w:t>
            </w:r>
          </w:p>
          <w:p w14:paraId="6AAE4534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27.04.02 Управление качеством</w:t>
            </w:r>
          </w:p>
          <w:p w14:paraId="3AA1D3ED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27.04.03 Системный анализ и управление</w:t>
            </w:r>
          </w:p>
          <w:p w14:paraId="6D4C047C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27.04.05 Инноватика</w:t>
            </w:r>
          </w:p>
          <w:p w14:paraId="1854FDA3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27.04.06 Организация и управление наукоемкими производствами</w:t>
            </w:r>
          </w:p>
          <w:p w14:paraId="0F9321F8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27.04.07 Наукоемкие технологии и экономика инноваций</w:t>
            </w:r>
          </w:p>
          <w:p w14:paraId="1A8AF313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27.04.08 Управление интеллектуальной собственностью</w:t>
            </w:r>
          </w:p>
          <w:p w14:paraId="5F9BDA6B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35.03.03 Агрохимия и агропочвоведение</w:t>
            </w:r>
          </w:p>
          <w:p w14:paraId="791735C0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35.04.03 Агрохимия и агропочвоведение</w:t>
            </w:r>
          </w:p>
          <w:p w14:paraId="0A7602C3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35.03.04 Агрономия</w:t>
            </w:r>
          </w:p>
          <w:p w14:paraId="6C5497A1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35.04.04 Агрономия</w:t>
            </w:r>
          </w:p>
          <w:p w14:paraId="0449DC73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35.03.06 Агроинженерия</w:t>
            </w:r>
          </w:p>
          <w:p w14:paraId="209ADD0E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35.04.06 Агроинженерия</w:t>
            </w:r>
          </w:p>
          <w:p w14:paraId="701F1B2E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35.03.10 Ландшафтная архитектура</w:t>
            </w:r>
          </w:p>
          <w:p w14:paraId="74629D48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35.04.09 Ландшафтная архитектура</w:t>
            </w:r>
          </w:p>
          <w:p w14:paraId="0638D0D1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37.06.01 Психологические науки</w:t>
            </w:r>
          </w:p>
          <w:p w14:paraId="4CAF8691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37.07.01 Психологические науки</w:t>
            </w:r>
          </w:p>
          <w:p w14:paraId="04CA3BB3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38.03.01 Экономика</w:t>
            </w:r>
          </w:p>
          <w:p w14:paraId="5D60FF64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38.03.02 Менеджмент</w:t>
            </w:r>
          </w:p>
          <w:p w14:paraId="6D329676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lastRenderedPageBreak/>
              <w:t>38.03.03 Управление персоналом</w:t>
            </w:r>
          </w:p>
          <w:p w14:paraId="48C325BA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38.03.04 Государственное и муниципальное управление</w:t>
            </w:r>
          </w:p>
          <w:p w14:paraId="018B29F7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38.03.05 Бизнес-информатика</w:t>
            </w:r>
          </w:p>
          <w:p w14:paraId="52D59097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38.03.06 Торговое дело</w:t>
            </w:r>
          </w:p>
          <w:p w14:paraId="6618E2F8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38.03.07 Товароведение</w:t>
            </w:r>
          </w:p>
          <w:p w14:paraId="63C841E6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38.03.10 Жилищное хозяйство и коммунальная инфраструктура</w:t>
            </w:r>
          </w:p>
          <w:p w14:paraId="1494ED6C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38.04.01 Экономика</w:t>
            </w:r>
          </w:p>
          <w:p w14:paraId="30650C0C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38.04.02 Менеджмент</w:t>
            </w:r>
          </w:p>
          <w:p w14:paraId="2F8BEA99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38.04.03 Управление персоналом</w:t>
            </w:r>
          </w:p>
          <w:p w14:paraId="25B3B8F0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38.04.04 Государственное и муниципальное управление</w:t>
            </w:r>
          </w:p>
          <w:p w14:paraId="7ACAA25B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38.04.05 Бизнес-информатика</w:t>
            </w:r>
          </w:p>
          <w:p w14:paraId="4AC36EB9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38.04.06 Торговое дело</w:t>
            </w:r>
          </w:p>
          <w:p w14:paraId="467B9E2D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38.04.07 Товароведение</w:t>
            </w:r>
          </w:p>
          <w:p w14:paraId="0F6FFE91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38.04.08 Финансы и кредит</w:t>
            </w:r>
          </w:p>
          <w:p w14:paraId="5685A876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38.04.10 Жилищное хозяйство и коммунальная инфраструктура</w:t>
            </w:r>
          </w:p>
          <w:p w14:paraId="609CA203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38.05.01 Экономическая безопасность</w:t>
            </w:r>
          </w:p>
          <w:p w14:paraId="7400438C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38.05.02 Таможенное дело</w:t>
            </w:r>
          </w:p>
          <w:p w14:paraId="492C58BB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38.06.01 Экономика</w:t>
            </w:r>
          </w:p>
          <w:p w14:paraId="4554D5F9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38.07.01 Экономика</w:t>
            </w:r>
          </w:p>
          <w:p w14:paraId="62A19BB4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39.03.01 Социология</w:t>
            </w:r>
          </w:p>
          <w:p w14:paraId="6CDF37F5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39.03.02 Социальная работа</w:t>
            </w:r>
          </w:p>
          <w:p w14:paraId="4A729D9A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39.03.03 Организация работы с молодежью</w:t>
            </w:r>
          </w:p>
          <w:p w14:paraId="2A14F07E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39.04.01 Социология</w:t>
            </w:r>
          </w:p>
          <w:p w14:paraId="005AD98F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39.04.02 Социальная работа</w:t>
            </w:r>
          </w:p>
          <w:p w14:paraId="3858F6E0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39.04.03 Организация работы с молодежью</w:t>
            </w:r>
          </w:p>
          <w:p w14:paraId="4803C47F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lastRenderedPageBreak/>
              <w:t>39.06.01 Социологические науки</w:t>
            </w:r>
          </w:p>
          <w:p w14:paraId="53960B2F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40.03.01 Юриспруденция</w:t>
            </w:r>
          </w:p>
          <w:p w14:paraId="3E37FC1E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40.04.01 Юриспруденция</w:t>
            </w:r>
          </w:p>
          <w:p w14:paraId="04CFCFE9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40.05.01 Правовое обеспечение национальной безопасности</w:t>
            </w:r>
          </w:p>
          <w:p w14:paraId="3367DC49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40.05.02 Правоохранительная деятельность</w:t>
            </w:r>
          </w:p>
          <w:p w14:paraId="327AB0AA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40.05.03 Судебная экспертиза</w:t>
            </w:r>
          </w:p>
          <w:p w14:paraId="27D842ED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40.05.04 Судебная и прокурорская деятельность</w:t>
            </w:r>
          </w:p>
          <w:p w14:paraId="2E8C376B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40.06.01 Юриспруденция</w:t>
            </w:r>
          </w:p>
          <w:p w14:paraId="5436DBFC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41.03.01 Зарубежное регионоведение</w:t>
            </w:r>
          </w:p>
          <w:p w14:paraId="57A243C3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41.04.01 Зарубежное регионоведение</w:t>
            </w:r>
          </w:p>
          <w:p w14:paraId="070E7B4A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41.03.02 Регионоведение России</w:t>
            </w:r>
          </w:p>
          <w:p w14:paraId="519C8B7E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41.04.02 Регионоведение России</w:t>
            </w:r>
          </w:p>
          <w:p w14:paraId="7DA030CB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41.03.05 Международные отношения</w:t>
            </w:r>
          </w:p>
          <w:p w14:paraId="057CDBA7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41.04.05 Международные отношения</w:t>
            </w:r>
          </w:p>
          <w:p w14:paraId="22034B8B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41.03.04 Политология</w:t>
            </w:r>
          </w:p>
          <w:p w14:paraId="7375DDF9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41.04.04 Политология</w:t>
            </w:r>
          </w:p>
          <w:p w14:paraId="0BD1886E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42.03.01 Реклама и связи с общественностью</w:t>
            </w:r>
          </w:p>
          <w:p w14:paraId="006B97E4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42.04.01 Реклама и связи с общественностью</w:t>
            </w:r>
          </w:p>
          <w:p w14:paraId="3AAEB496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42.03.02 Журналистика</w:t>
            </w:r>
          </w:p>
          <w:p w14:paraId="5B529F28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42.04.02 Журналистика</w:t>
            </w:r>
          </w:p>
          <w:p w14:paraId="0BB09D79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42.03.03 Издательское дело</w:t>
            </w:r>
          </w:p>
          <w:p w14:paraId="1195D991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42.04.03 Издательское дело</w:t>
            </w:r>
          </w:p>
          <w:p w14:paraId="3CC84267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42.06.01 Средства массовой информации и информационно-библиотечное дело</w:t>
            </w:r>
          </w:p>
          <w:p w14:paraId="69A84221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43.03.01 Сервис</w:t>
            </w:r>
          </w:p>
          <w:p w14:paraId="76FDEE96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43.03.02 Туризм</w:t>
            </w:r>
          </w:p>
          <w:p w14:paraId="06B6E157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43.03.03 Гостиничное дело</w:t>
            </w:r>
          </w:p>
          <w:p w14:paraId="30EF6900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43.04.01 Сервис</w:t>
            </w:r>
          </w:p>
          <w:p w14:paraId="6B9BE6C9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lastRenderedPageBreak/>
              <w:t>43.04.02 Туризм</w:t>
            </w:r>
          </w:p>
          <w:p w14:paraId="56F1994A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43.04.03 Гостиничное дело</w:t>
            </w:r>
          </w:p>
          <w:p w14:paraId="0D9297DC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44.04.05 Педагогическое образования (с двумя профилями подготовки)</w:t>
            </w:r>
          </w:p>
          <w:p w14:paraId="4BD87C95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44.06.01 Образование и педагогические науки</w:t>
            </w:r>
          </w:p>
          <w:p w14:paraId="4B3039AB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44.07.01 Образование и педагогические науки</w:t>
            </w:r>
          </w:p>
          <w:p w14:paraId="14213149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45.03.01 Филология</w:t>
            </w:r>
          </w:p>
          <w:p w14:paraId="586C8107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45.04.01 Филология</w:t>
            </w:r>
          </w:p>
          <w:p w14:paraId="559EDCA2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45.03.02 Лингвистика</w:t>
            </w:r>
          </w:p>
          <w:p w14:paraId="4A830CB1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45.04.02 Лингвистика</w:t>
            </w:r>
          </w:p>
          <w:p w14:paraId="208AB3FA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45.03.03 Фундаментальная и прикладная лингвистика</w:t>
            </w:r>
          </w:p>
          <w:p w14:paraId="042730DA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45.04.03 Фундаментальная и прикладная лингвистика</w:t>
            </w:r>
          </w:p>
          <w:p w14:paraId="6E89C30E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45.03.04 Интеллектуальные системы в гуманитарной среде</w:t>
            </w:r>
          </w:p>
          <w:p w14:paraId="360CE234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45.04.04 Интеллектуальные системы в гуманитарной среде</w:t>
            </w:r>
          </w:p>
          <w:p w14:paraId="274EB0F2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45.05.01 Перевод и переводоведение</w:t>
            </w:r>
          </w:p>
          <w:p w14:paraId="10E6F568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51.03.01 Культурология</w:t>
            </w:r>
          </w:p>
          <w:p w14:paraId="076140D2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51.03.06 Библиотечно-информационная деятельность</w:t>
            </w:r>
          </w:p>
          <w:p w14:paraId="390067F2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51.04.01 Культурология</w:t>
            </w:r>
          </w:p>
          <w:p w14:paraId="5FA07678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51.04.06 Библиотечно-информационная деятельность</w:t>
            </w:r>
          </w:p>
          <w:p w14:paraId="29EDC558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51.06.01 Культурология</w:t>
            </w:r>
          </w:p>
          <w:p w14:paraId="21B87C17" w14:textId="77777777" w:rsidR="00CF6541" w:rsidRP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54.03.01 Дизайн</w:t>
            </w:r>
          </w:p>
          <w:p w14:paraId="4498C434" w14:textId="77777777" w:rsidR="00CF6541" w:rsidRDefault="00CF6541" w:rsidP="00CF6541">
            <w:pPr>
              <w:rPr>
                <w:sz w:val="28"/>
                <w:szCs w:val="20"/>
              </w:rPr>
            </w:pPr>
            <w:r w:rsidRPr="00CF6541">
              <w:rPr>
                <w:sz w:val="28"/>
                <w:szCs w:val="20"/>
              </w:rPr>
              <w:t>54.04.01 Дизайн</w:t>
            </w:r>
          </w:p>
          <w:p w14:paraId="33ABE279" w14:textId="77777777" w:rsidR="00A02D5A" w:rsidRDefault="00A02D5A" w:rsidP="00CF6541">
            <w:pPr>
              <w:rPr>
                <w:sz w:val="28"/>
                <w:szCs w:val="20"/>
              </w:rPr>
            </w:pPr>
          </w:p>
          <w:p w14:paraId="3D7D3DE5" w14:textId="77777777" w:rsidR="00A02D5A" w:rsidRPr="00A02D5A" w:rsidRDefault="00A02D5A" w:rsidP="00CF6541">
            <w:pPr>
              <w:rPr>
                <w:sz w:val="28"/>
                <w:szCs w:val="20"/>
                <w:lang w:val="en-US"/>
              </w:rPr>
            </w:pPr>
          </w:p>
        </w:tc>
      </w:tr>
      <w:tr w:rsidR="002322EE" w:rsidRPr="009A4FDE" w14:paraId="6DFEF24F" w14:textId="77777777" w:rsidTr="00AE331A">
        <w:tc>
          <w:tcPr>
            <w:tcW w:w="675" w:type="dxa"/>
            <w:shd w:val="clear" w:color="auto" w:fill="auto"/>
          </w:tcPr>
          <w:p w14:paraId="3C1E8682" w14:textId="77777777" w:rsidR="002322EE" w:rsidRDefault="002322EE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10</w:t>
            </w:r>
          </w:p>
        </w:tc>
        <w:tc>
          <w:tcPr>
            <w:tcW w:w="2155" w:type="dxa"/>
            <w:shd w:val="clear" w:color="auto" w:fill="auto"/>
          </w:tcPr>
          <w:p w14:paraId="7A1B0D67" w14:textId="77777777" w:rsidR="002322EE" w:rsidRDefault="00E85104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Федеральное казенное учреждение «Научно-исследовательский институт Федеральной службы исполнения наказаний»</w:t>
            </w:r>
          </w:p>
        </w:tc>
        <w:tc>
          <w:tcPr>
            <w:tcW w:w="2126" w:type="dxa"/>
            <w:shd w:val="clear" w:color="auto" w:fill="auto"/>
          </w:tcPr>
          <w:p w14:paraId="7ADE22FF" w14:textId="77777777" w:rsidR="002322EE" w:rsidRDefault="00E85104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Российская Федерация, г. Москва, ул. Нарвская, </w:t>
            </w:r>
            <w:r w:rsidR="00240C4B">
              <w:rPr>
                <w:sz w:val="28"/>
                <w:szCs w:val="20"/>
              </w:rPr>
              <w:t>д. 15а</w:t>
            </w:r>
          </w:p>
        </w:tc>
        <w:tc>
          <w:tcPr>
            <w:tcW w:w="1843" w:type="dxa"/>
            <w:shd w:val="clear" w:color="auto" w:fill="auto"/>
          </w:tcPr>
          <w:p w14:paraId="36F19722" w14:textId="77777777" w:rsidR="002322EE" w:rsidRDefault="00240C4B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Телефон: +7 (495) 983-93-23</w:t>
            </w:r>
          </w:p>
          <w:p w14:paraId="6D3FCEFD" w14:textId="77777777" w:rsidR="00240C4B" w:rsidRPr="000B0103" w:rsidRDefault="00240C4B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E</w:t>
            </w:r>
            <w:r w:rsidRPr="000B0103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  <w:lang w:val="en-US"/>
              </w:rPr>
              <w:t>mail</w:t>
            </w:r>
            <w:r w:rsidRPr="000B0103">
              <w:rPr>
                <w:sz w:val="28"/>
                <w:szCs w:val="20"/>
              </w:rPr>
              <w:t xml:space="preserve">: </w:t>
            </w:r>
            <w:hyperlink r:id="rId22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nii</w:t>
              </w:r>
              <w:r w:rsidR="00D232BE" w:rsidRPr="000B0103">
                <w:rPr>
                  <w:rStyle w:val="a9"/>
                  <w:sz w:val="28"/>
                  <w:szCs w:val="20"/>
                </w:rPr>
                <w:t>@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fsin</w:t>
              </w:r>
              <w:r w:rsidR="00D232BE" w:rsidRPr="000B0103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su</w:t>
              </w:r>
            </w:hyperlink>
          </w:p>
        </w:tc>
        <w:tc>
          <w:tcPr>
            <w:tcW w:w="2127" w:type="dxa"/>
            <w:shd w:val="clear" w:color="auto" w:fill="auto"/>
          </w:tcPr>
          <w:p w14:paraId="43F49F5E" w14:textId="77777777" w:rsidR="002322EE" w:rsidRPr="00C228A3" w:rsidRDefault="00460BEA" w:rsidP="00D92A16">
            <w:pPr>
              <w:jc w:val="center"/>
              <w:rPr>
                <w:sz w:val="28"/>
                <w:szCs w:val="20"/>
                <w:lang w:val="en-US"/>
              </w:rPr>
            </w:pPr>
            <w:hyperlink r:id="rId23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www.nii.fsin.su</w:t>
              </w:r>
            </w:hyperlink>
          </w:p>
        </w:tc>
        <w:tc>
          <w:tcPr>
            <w:tcW w:w="6379" w:type="dxa"/>
            <w:shd w:val="clear" w:color="auto" w:fill="auto"/>
          </w:tcPr>
          <w:p w14:paraId="1A92C2E0" w14:textId="77777777" w:rsidR="004C642B" w:rsidRDefault="004C642B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Образовательные программы высшего образования:</w:t>
            </w:r>
          </w:p>
          <w:p w14:paraId="0B4ACA2B" w14:textId="77777777" w:rsidR="002322EE" w:rsidRDefault="00C65954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09.06.01 Информатика и вычислительная техника</w:t>
            </w:r>
          </w:p>
          <w:p w14:paraId="4F3A8F57" w14:textId="77777777" w:rsidR="00C65954" w:rsidRDefault="00C65954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09.07.01 Информатика и вычислительная техника</w:t>
            </w:r>
          </w:p>
          <w:p w14:paraId="1499CD88" w14:textId="77777777" w:rsidR="00C65954" w:rsidRDefault="00C65954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10.05.02 Информационная безопасность телекоммуникационных систем</w:t>
            </w:r>
          </w:p>
          <w:p w14:paraId="6B6E9479" w14:textId="77777777" w:rsidR="00C65954" w:rsidRDefault="00C65954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10.07.01 Информационная безопасность</w:t>
            </w:r>
          </w:p>
          <w:p w14:paraId="0C42DD65" w14:textId="77777777" w:rsidR="00C65954" w:rsidRDefault="00C65954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11.03.02 Инфокоммуникационные технологии и системы связи</w:t>
            </w:r>
          </w:p>
          <w:p w14:paraId="7C3433D8" w14:textId="77777777" w:rsidR="00C65954" w:rsidRDefault="00C65954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11.05.02 Специальные радиотехнические системы</w:t>
            </w:r>
          </w:p>
          <w:p w14:paraId="79B5E299" w14:textId="77777777" w:rsidR="00C65954" w:rsidRDefault="00C65954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11.05.04 Инфокоммуникационные технологии и системы связи</w:t>
            </w:r>
          </w:p>
          <w:p w14:paraId="51C2EE9C" w14:textId="77777777" w:rsidR="00C65954" w:rsidRDefault="0085439A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11.06.01 Электроника, радиотехника и системы связи</w:t>
            </w:r>
          </w:p>
          <w:p w14:paraId="3E48A738" w14:textId="77777777" w:rsidR="0085439A" w:rsidRDefault="0085439A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11.07.01 Электроника, радиотехника и системы связи</w:t>
            </w:r>
          </w:p>
          <w:p w14:paraId="0443F34D" w14:textId="77777777" w:rsidR="0085439A" w:rsidRDefault="0028511A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36.03.02 Зоотехния</w:t>
            </w:r>
          </w:p>
          <w:p w14:paraId="3DD9904A" w14:textId="77777777" w:rsidR="0085439A" w:rsidRDefault="0028511A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37.03.01 Психология</w:t>
            </w:r>
          </w:p>
          <w:p w14:paraId="5E812D04" w14:textId="77777777" w:rsidR="0085439A" w:rsidRDefault="0028511A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37.04.01 Психология</w:t>
            </w:r>
          </w:p>
          <w:p w14:paraId="1CA8CCE5" w14:textId="77777777" w:rsidR="0085439A" w:rsidRDefault="0028511A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37.05.02 Психология служебной деятельности</w:t>
            </w:r>
          </w:p>
          <w:p w14:paraId="12C929E3" w14:textId="77777777" w:rsidR="00C65954" w:rsidRDefault="0028511A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37.06.01 Психологические науки</w:t>
            </w:r>
          </w:p>
          <w:p w14:paraId="4A58A1E3" w14:textId="77777777" w:rsidR="00C65954" w:rsidRDefault="0028511A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37.07.01 Психологические науки</w:t>
            </w:r>
          </w:p>
          <w:p w14:paraId="454752B0" w14:textId="77777777" w:rsidR="00C65954" w:rsidRDefault="0028511A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38.03.01 Экономика</w:t>
            </w:r>
          </w:p>
          <w:p w14:paraId="5C3BFFE1" w14:textId="77777777" w:rsidR="00C65954" w:rsidRDefault="0028511A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38.03.02 Менеджмент</w:t>
            </w:r>
          </w:p>
          <w:p w14:paraId="04D441B2" w14:textId="77777777" w:rsidR="00C65954" w:rsidRDefault="0028511A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38.03.03 Управление персоналом</w:t>
            </w:r>
          </w:p>
          <w:p w14:paraId="5DE8ECCE" w14:textId="77777777" w:rsidR="0028511A" w:rsidRDefault="0028511A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38.04.01 Экономика</w:t>
            </w:r>
          </w:p>
          <w:p w14:paraId="4BD17BF1" w14:textId="77777777" w:rsidR="0028511A" w:rsidRDefault="0028511A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38.04.02 Менеджмент</w:t>
            </w:r>
          </w:p>
          <w:p w14:paraId="3E8CB5FA" w14:textId="77777777" w:rsidR="0028511A" w:rsidRDefault="0028511A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38.04.03 Управление персоналом</w:t>
            </w:r>
          </w:p>
          <w:p w14:paraId="372E011A" w14:textId="77777777" w:rsidR="00C65954" w:rsidRDefault="0028511A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38.04.04 Государственное и муниципальное управление</w:t>
            </w:r>
          </w:p>
          <w:p w14:paraId="7AED0EA5" w14:textId="77777777" w:rsidR="0028511A" w:rsidRDefault="0028511A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38.05.01 Экономическая безопасность</w:t>
            </w:r>
          </w:p>
          <w:p w14:paraId="7357C5BA" w14:textId="77777777" w:rsidR="0028511A" w:rsidRDefault="0028511A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38.06.01 Экономика</w:t>
            </w:r>
          </w:p>
          <w:p w14:paraId="09495F18" w14:textId="77777777" w:rsidR="0028511A" w:rsidRDefault="0028511A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38.07.01 Экономика</w:t>
            </w:r>
          </w:p>
          <w:p w14:paraId="5ED1CC32" w14:textId="77777777" w:rsidR="0028511A" w:rsidRDefault="0028511A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40.03.01 Юриспруденция</w:t>
            </w:r>
          </w:p>
          <w:p w14:paraId="31938803" w14:textId="77777777" w:rsidR="0028511A" w:rsidRDefault="0028511A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40.04.01 Юриспруденция</w:t>
            </w:r>
          </w:p>
          <w:p w14:paraId="03D59982" w14:textId="77777777" w:rsidR="00C65954" w:rsidRDefault="00EC0FEE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40.05.02 Правоохранительная деятельность</w:t>
            </w:r>
          </w:p>
          <w:p w14:paraId="346ECF78" w14:textId="77777777" w:rsidR="0028511A" w:rsidRPr="00353969" w:rsidRDefault="00C5124E" w:rsidP="00A83D36">
            <w:pPr>
              <w:rPr>
                <w:sz w:val="28"/>
                <w:szCs w:val="20"/>
              </w:rPr>
            </w:pPr>
            <w:r w:rsidRPr="00353969">
              <w:rPr>
                <w:sz w:val="28"/>
                <w:szCs w:val="20"/>
              </w:rPr>
              <w:t>40.06.01 Юриспруденция</w:t>
            </w:r>
          </w:p>
          <w:p w14:paraId="1A19EDC3" w14:textId="77777777" w:rsidR="00956F7A" w:rsidRPr="00353969" w:rsidRDefault="00956F7A" w:rsidP="00A83D36">
            <w:pPr>
              <w:rPr>
                <w:sz w:val="28"/>
                <w:szCs w:val="20"/>
              </w:rPr>
            </w:pPr>
            <w:r w:rsidRPr="00353969">
              <w:rPr>
                <w:sz w:val="28"/>
                <w:szCs w:val="20"/>
              </w:rPr>
              <w:t>40.07.01 Юриспруденция</w:t>
            </w:r>
          </w:p>
          <w:p w14:paraId="6FC30A09" w14:textId="77777777" w:rsidR="00956F7A" w:rsidRPr="00353969" w:rsidRDefault="00956F7A" w:rsidP="00A83D36">
            <w:pPr>
              <w:rPr>
                <w:sz w:val="28"/>
                <w:szCs w:val="20"/>
              </w:rPr>
            </w:pPr>
            <w:r w:rsidRPr="00353969">
              <w:rPr>
                <w:sz w:val="28"/>
                <w:szCs w:val="20"/>
              </w:rPr>
              <w:t>44.05.01 Педагогика и психология девиантного поведения</w:t>
            </w:r>
          </w:p>
          <w:p w14:paraId="2864DDF4" w14:textId="77777777" w:rsidR="00956F7A" w:rsidRPr="00353969" w:rsidRDefault="00956F7A" w:rsidP="00A83D36">
            <w:pPr>
              <w:rPr>
                <w:sz w:val="28"/>
                <w:szCs w:val="20"/>
              </w:rPr>
            </w:pPr>
            <w:r w:rsidRPr="00353969">
              <w:rPr>
                <w:sz w:val="28"/>
                <w:szCs w:val="20"/>
              </w:rPr>
              <w:t>44.06.01 Образование и педагогические науки</w:t>
            </w:r>
          </w:p>
          <w:p w14:paraId="40A395A9" w14:textId="77777777" w:rsidR="00956F7A" w:rsidRPr="00353969" w:rsidRDefault="00956F7A" w:rsidP="00A83D36">
            <w:pPr>
              <w:rPr>
                <w:sz w:val="28"/>
                <w:szCs w:val="20"/>
              </w:rPr>
            </w:pPr>
            <w:r w:rsidRPr="00353969">
              <w:rPr>
                <w:sz w:val="28"/>
                <w:szCs w:val="20"/>
              </w:rPr>
              <w:t>44.07.01 Образование и педагогические науки</w:t>
            </w:r>
          </w:p>
          <w:p w14:paraId="5EB13AD3" w14:textId="77777777" w:rsidR="0028511A" w:rsidRDefault="00956F7A" w:rsidP="00A83D36">
            <w:pPr>
              <w:rPr>
                <w:sz w:val="28"/>
                <w:szCs w:val="20"/>
              </w:rPr>
            </w:pPr>
            <w:r w:rsidRPr="00353969">
              <w:rPr>
                <w:sz w:val="28"/>
                <w:szCs w:val="20"/>
              </w:rPr>
              <w:t>56.05.01 Тыловое обеспечение</w:t>
            </w:r>
          </w:p>
          <w:p w14:paraId="660092A7" w14:textId="77777777" w:rsidR="00AB4AB9" w:rsidRDefault="00AB4AB9" w:rsidP="00A83D36">
            <w:pPr>
              <w:rPr>
                <w:sz w:val="28"/>
                <w:szCs w:val="20"/>
              </w:rPr>
            </w:pPr>
          </w:p>
          <w:p w14:paraId="502AA6F7" w14:textId="58209A11" w:rsidR="00C65954" w:rsidRDefault="004C642B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</w:t>
            </w:r>
            <w:r w:rsidR="00C65954">
              <w:rPr>
                <w:sz w:val="28"/>
                <w:szCs w:val="20"/>
              </w:rPr>
              <w:t>ополнительн</w:t>
            </w:r>
            <w:r>
              <w:rPr>
                <w:sz w:val="28"/>
                <w:szCs w:val="20"/>
              </w:rPr>
              <w:t>ые</w:t>
            </w:r>
            <w:r w:rsidR="00C65954">
              <w:rPr>
                <w:sz w:val="28"/>
                <w:szCs w:val="20"/>
              </w:rPr>
              <w:t xml:space="preserve"> профессиональн</w:t>
            </w:r>
            <w:r>
              <w:rPr>
                <w:sz w:val="28"/>
                <w:szCs w:val="20"/>
              </w:rPr>
              <w:t>ые</w:t>
            </w:r>
            <w:r w:rsidR="00AB4AB9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программы</w:t>
            </w:r>
            <w:r w:rsidR="007E3F4E">
              <w:rPr>
                <w:sz w:val="28"/>
                <w:szCs w:val="20"/>
              </w:rPr>
              <w:t xml:space="preserve"> – программы профессиональной переподготовки</w:t>
            </w:r>
            <w:r w:rsidR="00C65954">
              <w:rPr>
                <w:sz w:val="28"/>
                <w:szCs w:val="20"/>
              </w:rPr>
              <w:t>:</w:t>
            </w:r>
          </w:p>
          <w:p w14:paraId="0F54244E" w14:textId="77777777" w:rsidR="00C65954" w:rsidRPr="00C65954" w:rsidRDefault="00C65954" w:rsidP="00A83D36">
            <w:pPr>
              <w:rPr>
                <w:sz w:val="28"/>
                <w:szCs w:val="20"/>
              </w:rPr>
            </w:pPr>
            <w:r w:rsidRPr="00C65954">
              <w:rPr>
                <w:sz w:val="28"/>
                <w:szCs w:val="20"/>
              </w:rPr>
              <w:t>Управление деятельностью учреждений и органов уголовно-исполнительной системы Российской Федерации</w:t>
            </w:r>
          </w:p>
          <w:p w14:paraId="2A017E42" w14:textId="77777777" w:rsidR="00C65954" w:rsidRPr="00C65954" w:rsidRDefault="00C65954" w:rsidP="00A83D36">
            <w:pPr>
              <w:rPr>
                <w:sz w:val="28"/>
                <w:szCs w:val="20"/>
              </w:rPr>
            </w:pPr>
            <w:r w:rsidRPr="00C65954">
              <w:rPr>
                <w:sz w:val="28"/>
                <w:szCs w:val="20"/>
              </w:rPr>
              <w:t>Организация работы с верующими в учреждениях УИС</w:t>
            </w:r>
          </w:p>
          <w:p w14:paraId="16556D1D" w14:textId="77777777" w:rsidR="00C65954" w:rsidRPr="00C65954" w:rsidRDefault="00C65954" w:rsidP="00A83D36">
            <w:pPr>
              <w:rPr>
                <w:sz w:val="28"/>
                <w:szCs w:val="20"/>
              </w:rPr>
            </w:pPr>
            <w:r w:rsidRPr="00C65954">
              <w:rPr>
                <w:sz w:val="28"/>
                <w:szCs w:val="20"/>
              </w:rPr>
              <w:t>Проведение специальных психофизиологических исследований с применением полиграфа</w:t>
            </w:r>
          </w:p>
          <w:p w14:paraId="6647C1C8" w14:textId="77777777" w:rsidR="00C65954" w:rsidRPr="00C65954" w:rsidRDefault="00C65954" w:rsidP="00A83D36">
            <w:pPr>
              <w:rPr>
                <w:sz w:val="28"/>
                <w:szCs w:val="20"/>
              </w:rPr>
            </w:pPr>
            <w:r w:rsidRPr="00C65954">
              <w:rPr>
                <w:sz w:val="28"/>
                <w:szCs w:val="20"/>
              </w:rPr>
              <w:t>Психологическая работа в учреждениях и органах УИС</w:t>
            </w:r>
          </w:p>
          <w:p w14:paraId="69E20419" w14:textId="77777777" w:rsidR="00C65954" w:rsidRPr="00C65954" w:rsidRDefault="00C65954" w:rsidP="00A83D36">
            <w:pPr>
              <w:rPr>
                <w:sz w:val="28"/>
                <w:szCs w:val="20"/>
              </w:rPr>
            </w:pPr>
            <w:r w:rsidRPr="00C65954">
              <w:rPr>
                <w:sz w:val="28"/>
                <w:szCs w:val="20"/>
              </w:rPr>
              <w:t>Клиническая психология</w:t>
            </w:r>
          </w:p>
          <w:p w14:paraId="1EC4293F" w14:textId="77777777" w:rsidR="00C65954" w:rsidRPr="00C65954" w:rsidRDefault="00C65954" w:rsidP="00A83D36">
            <w:pPr>
              <w:rPr>
                <w:sz w:val="28"/>
                <w:szCs w:val="20"/>
              </w:rPr>
            </w:pPr>
            <w:r w:rsidRPr="00C65954">
              <w:rPr>
                <w:sz w:val="28"/>
                <w:szCs w:val="20"/>
              </w:rPr>
              <w:lastRenderedPageBreak/>
              <w:t>Организация воспитательной работы с осужденными в учреждениях УИС</w:t>
            </w:r>
          </w:p>
          <w:p w14:paraId="666F1A85" w14:textId="77777777" w:rsidR="00C65954" w:rsidRPr="00C65954" w:rsidRDefault="00C65954" w:rsidP="00A83D36">
            <w:pPr>
              <w:rPr>
                <w:sz w:val="28"/>
                <w:szCs w:val="20"/>
              </w:rPr>
            </w:pPr>
            <w:r w:rsidRPr="00C65954">
              <w:rPr>
                <w:sz w:val="28"/>
                <w:szCs w:val="20"/>
              </w:rPr>
              <w:t>Организация социальной работы с осужденными в учреждениях УИС</w:t>
            </w:r>
          </w:p>
          <w:p w14:paraId="4F5948D7" w14:textId="77777777" w:rsidR="00C65954" w:rsidRPr="00C65954" w:rsidRDefault="00C65954" w:rsidP="00A83D36">
            <w:pPr>
              <w:rPr>
                <w:sz w:val="28"/>
                <w:szCs w:val="20"/>
              </w:rPr>
            </w:pPr>
            <w:r w:rsidRPr="00C65954">
              <w:rPr>
                <w:sz w:val="28"/>
                <w:szCs w:val="20"/>
              </w:rPr>
              <w:t>Организация исполнения наказаний и мер уголовно-правового характера, не связанные с изоляцией осужденных от общества</w:t>
            </w:r>
          </w:p>
          <w:p w14:paraId="2F4C48DB" w14:textId="77777777" w:rsidR="00C65954" w:rsidRPr="00C65954" w:rsidRDefault="00C65954" w:rsidP="00A83D36">
            <w:pPr>
              <w:rPr>
                <w:sz w:val="28"/>
                <w:szCs w:val="20"/>
              </w:rPr>
            </w:pPr>
            <w:r w:rsidRPr="00C65954">
              <w:rPr>
                <w:sz w:val="28"/>
                <w:szCs w:val="20"/>
              </w:rPr>
              <w:t>Финансовое обеспечение и контроль в УИС</w:t>
            </w:r>
          </w:p>
          <w:p w14:paraId="1C93D0DA" w14:textId="77777777" w:rsidR="00C65954" w:rsidRDefault="00C65954" w:rsidP="00A83D36">
            <w:pPr>
              <w:rPr>
                <w:sz w:val="28"/>
                <w:szCs w:val="20"/>
              </w:rPr>
            </w:pPr>
            <w:r w:rsidRPr="00C65954">
              <w:rPr>
                <w:sz w:val="28"/>
                <w:szCs w:val="20"/>
              </w:rPr>
              <w:t>Техническая эксплуатация инженерно-технических средств охраны и надзора в учреждениях и органах УИС</w:t>
            </w:r>
          </w:p>
          <w:p w14:paraId="3F070269" w14:textId="0E27B280" w:rsidR="00AB4AB9" w:rsidRDefault="00AB4AB9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Оперативно-розыскная деятельность в учреждениях и органах УИС </w:t>
            </w:r>
          </w:p>
          <w:p w14:paraId="0AF445A6" w14:textId="5C0B4EED" w:rsidR="00AB4AB9" w:rsidRDefault="00AB4AB9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Пожарная безопасность </w:t>
            </w:r>
          </w:p>
          <w:p w14:paraId="3E74BFF4" w14:textId="5E2BBA60" w:rsidR="00AB4AB9" w:rsidRDefault="00AB4AB9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Организация кадровой работы в учреждениях и органах УИС</w:t>
            </w:r>
          </w:p>
          <w:p w14:paraId="1FF4D653" w14:textId="67C987C4" w:rsidR="00AB4AB9" w:rsidRDefault="00720065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Преподавание по программам профессионального обучения, программам высше</w:t>
            </w:r>
            <w:r w:rsidR="004E1F9F">
              <w:rPr>
                <w:sz w:val="28"/>
                <w:szCs w:val="20"/>
              </w:rPr>
              <w:t xml:space="preserve">го образования и дополнительным </w:t>
            </w:r>
            <w:r>
              <w:rPr>
                <w:sz w:val="28"/>
                <w:szCs w:val="20"/>
              </w:rPr>
              <w:t xml:space="preserve">профессиональным программам </w:t>
            </w:r>
          </w:p>
          <w:p w14:paraId="78C134DD" w14:textId="78085204" w:rsidR="004E1F9F" w:rsidRDefault="004E1F9F" w:rsidP="004E1F9F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Преподавание по программам профессионального обучения и дополнительным профессиональным программам </w:t>
            </w:r>
          </w:p>
          <w:p w14:paraId="3E0D312C" w14:textId="70182E6A" w:rsidR="00720065" w:rsidRDefault="00DE7AE1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Охрана окружающей среды и экологическая безопасность в учреждениях и органах УИС</w:t>
            </w:r>
          </w:p>
          <w:p w14:paraId="7B604495" w14:textId="3733F11B" w:rsidR="009A55EC" w:rsidRDefault="009A55E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Специалист в области охраны труда </w:t>
            </w:r>
          </w:p>
          <w:p w14:paraId="5EB55EB7" w14:textId="1261E577" w:rsidR="009A55EC" w:rsidRDefault="009A55E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Технология швейных изделий </w:t>
            </w:r>
          </w:p>
          <w:p w14:paraId="0DCA6397" w14:textId="285B4F9B" w:rsidR="000F3A5F" w:rsidRDefault="000F3A5F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Технология деревообрабатывающих производств </w:t>
            </w:r>
          </w:p>
          <w:p w14:paraId="5209A62E" w14:textId="5C1B0D7C" w:rsidR="000F3A5F" w:rsidRDefault="000F3A5F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Организация деятельности исправительных центров, изолированных участков, </w:t>
            </w:r>
            <w:r>
              <w:rPr>
                <w:sz w:val="28"/>
                <w:szCs w:val="20"/>
              </w:rPr>
              <w:lastRenderedPageBreak/>
              <w:t>фу</w:t>
            </w:r>
            <w:r w:rsidR="0019686E">
              <w:rPr>
                <w:sz w:val="28"/>
                <w:szCs w:val="20"/>
              </w:rPr>
              <w:t>н</w:t>
            </w:r>
            <w:r>
              <w:rPr>
                <w:sz w:val="28"/>
                <w:szCs w:val="20"/>
              </w:rPr>
              <w:t>кциониру</w:t>
            </w:r>
            <w:r w:rsidR="009E09EF">
              <w:rPr>
                <w:sz w:val="28"/>
                <w:szCs w:val="20"/>
              </w:rPr>
              <w:t xml:space="preserve">ющих как исправительные центры </w:t>
            </w:r>
            <w:r>
              <w:rPr>
                <w:sz w:val="28"/>
                <w:szCs w:val="20"/>
              </w:rPr>
              <w:t xml:space="preserve">при </w:t>
            </w:r>
            <w:r w:rsidR="009E09EF">
              <w:rPr>
                <w:sz w:val="28"/>
                <w:szCs w:val="20"/>
              </w:rPr>
              <w:t xml:space="preserve">исправительных учреждениях </w:t>
            </w:r>
          </w:p>
          <w:p w14:paraId="1B244D83" w14:textId="21A59E13" w:rsidR="00720065" w:rsidRDefault="00826C5F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Организация деятельности работников уголовно-исп</w:t>
            </w:r>
            <w:r w:rsidR="003D744C">
              <w:rPr>
                <w:sz w:val="28"/>
                <w:szCs w:val="20"/>
              </w:rPr>
              <w:t>олнительной системы Российской Ф</w:t>
            </w:r>
            <w:r>
              <w:rPr>
                <w:sz w:val="28"/>
                <w:szCs w:val="20"/>
              </w:rPr>
              <w:t xml:space="preserve">едерации в сфере пробации </w:t>
            </w:r>
          </w:p>
          <w:p w14:paraId="387CC47B" w14:textId="55C1EBB7" w:rsidR="00826C5F" w:rsidRDefault="00080D27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Информационная безопасность </w:t>
            </w:r>
          </w:p>
          <w:p w14:paraId="0ECEEA19" w14:textId="77777777" w:rsidR="00AB4AB9" w:rsidRPr="00C65954" w:rsidRDefault="00AB4AB9" w:rsidP="00A83D36">
            <w:pPr>
              <w:rPr>
                <w:sz w:val="28"/>
                <w:szCs w:val="20"/>
              </w:rPr>
            </w:pPr>
          </w:p>
          <w:p w14:paraId="6DC0061F" w14:textId="245C22EE" w:rsidR="00C65954" w:rsidRDefault="007E3F4E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</w:t>
            </w:r>
            <w:r w:rsidR="00C65954" w:rsidRPr="00C65954">
              <w:rPr>
                <w:sz w:val="28"/>
                <w:szCs w:val="20"/>
              </w:rPr>
              <w:t>ополнительн</w:t>
            </w:r>
            <w:r>
              <w:rPr>
                <w:sz w:val="28"/>
                <w:szCs w:val="20"/>
              </w:rPr>
              <w:t>ые</w:t>
            </w:r>
            <w:r w:rsidR="00C65954" w:rsidRPr="00C65954">
              <w:rPr>
                <w:sz w:val="28"/>
                <w:szCs w:val="20"/>
              </w:rPr>
              <w:t xml:space="preserve"> профессиональн</w:t>
            </w:r>
            <w:r>
              <w:rPr>
                <w:sz w:val="28"/>
                <w:szCs w:val="20"/>
              </w:rPr>
              <w:t>ые</w:t>
            </w:r>
            <w:r w:rsidR="00FB45F3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программы–</w:t>
            </w:r>
            <w:r w:rsidR="00C65954" w:rsidRPr="00C65954">
              <w:rPr>
                <w:sz w:val="28"/>
                <w:szCs w:val="20"/>
              </w:rPr>
              <w:t xml:space="preserve"> программы повышения квалификации</w:t>
            </w:r>
            <w:r>
              <w:rPr>
                <w:sz w:val="28"/>
                <w:szCs w:val="20"/>
              </w:rPr>
              <w:t>:</w:t>
            </w:r>
          </w:p>
          <w:p w14:paraId="3EBAEE7E" w14:textId="77777777" w:rsidR="00FB45F3" w:rsidRPr="00C65954" w:rsidRDefault="00FB45F3" w:rsidP="00A83D36">
            <w:pPr>
              <w:rPr>
                <w:sz w:val="28"/>
                <w:szCs w:val="20"/>
              </w:rPr>
            </w:pPr>
          </w:p>
          <w:p w14:paraId="7AB7C5AD" w14:textId="77777777" w:rsidR="00C65954" w:rsidRPr="00C65954" w:rsidRDefault="00C65954" w:rsidP="00A83D36">
            <w:pPr>
              <w:rPr>
                <w:sz w:val="28"/>
                <w:szCs w:val="20"/>
              </w:rPr>
            </w:pPr>
            <w:r w:rsidRPr="00594593">
              <w:rPr>
                <w:sz w:val="28"/>
                <w:szCs w:val="20"/>
              </w:rPr>
              <w:t>Организация и ведение архивного дела в учреждениях и органах уголовно-исполнительной системы Российской Федерации</w:t>
            </w:r>
          </w:p>
          <w:p w14:paraId="772765C5" w14:textId="77777777" w:rsidR="00C65954" w:rsidRPr="00C65954" w:rsidRDefault="00C65954" w:rsidP="00A83D36">
            <w:pPr>
              <w:rPr>
                <w:sz w:val="28"/>
                <w:szCs w:val="20"/>
              </w:rPr>
            </w:pPr>
            <w:r w:rsidRPr="00C65954">
              <w:rPr>
                <w:sz w:val="28"/>
                <w:szCs w:val="20"/>
              </w:rPr>
              <w:t>Организация и ведение несекретного делопроизводства, работа с обращениями граждан в учреждениях и органах уголовно-исполнительной системы Российской Федерации</w:t>
            </w:r>
          </w:p>
          <w:p w14:paraId="3D78345F" w14:textId="77777777" w:rsidR="00C65954" w:rsidRPr="00C65954" w:rsidRDefault="00C65954" w:rsidP="00A83D36">
            <w:pPr>
              <w:rPr>
                <w:sz w:val="28"/>
                <w:szCs w:val="20"/>
              </w:rPr>
            </w:pPr>
            <w:r w:rsidRPr="00C65954">
              <w:rPr>
                <w:sz w:val="28"/>
                <w:szCs w:val="20"/>
              </w:rPr>
              <w:t>Взаимодействие учреждений и органов УИС со средствами массовой информации</w:t>
            </w:r>
          </w:p>
          <w:p w14:paraId="477DF974" w14:textId="77777777" w:rsidR="00C65954" w:rsidRPr="00C65954" w:rsidRDefault="00C65954" w:rsidP="00A83D36">
            <w:pPr>
              <w:rPr>
                <w:sz w:val="28"/>
                <w:szCs w:val="20"/>
              </w:rPr>
            </w:pPr>
            <w:r w:rsidRPr="00C65954">
              <w:rPr>
                <w:sz w:val="28"/>
                <w:szCs w:val="20"/>
              </w:rPr>
              <w:t>Организация и осуществление ведомственного финансового контроля в Федеральной службе исполнения наказаний</w:t>
            </w:r>
          </w:p>
          <w:p w14:paraId="46D7A1EB" w14:textId="77777777" w:rsidR="00C65954" w:rsidRPr="00C65954" w:rsidRDefault="00C65954" w:rsidP="00A83D36">
            <w:pPr>
              <w:rPr>
                <w:sz w:val="28"/>
                <w:szCs w:val="20"/>
              </w:rPr>
            </w:pPr>
            <w:r w:rsidRPr="00C65954">
              <w:rPr>
                <w:sz w:val="28"/>
                <w:szCs w:val="20"/>
              </w:rPr>
              <w:t>Организация работы оперативных подразделений учреждений и органов УИС</w:t>
            </w:r>
          </w:p>
          <w:p w14:paraId="596B98D9" w14:textId="77777777" w:rsidR="00C65954" w:rsidRPr="00C65954" w:rsidRDefault="00C65954" w:rsidP="00A83D36">
            <w:pPr>
              <w:rPr>
                <w:sz w:val="28"/>
                <w:szCs w:val="20"/>
              </w:rPr>
            </w:pPr>
            <w:r w:rsidRPr="00C65954">
              <w:rPr>
                <w:sz w:val="28"/>
                <w:szCs w:val="20"/>
              </w:rPr>
              <w:t>Организация противодействия преступным группам в учреждениях УИС</w:t>
            </w:r>
          </w:p>
          <w:p w14:paraId="0FD3ACEE" w14:textId="77777777" w:rsidR="00C65954" w:rsidRPr="00C65954" w:rsidRDefault="00C65954" w:rsidP="00A83D36">
            <w:pPr>
              <w:rPr>
                <w:sz w:val="28"/>
                <w:szCs w:val="20"/>
              </w:rPr>
            </w:pPr>
            <w:r w:rsidRPr="00C65954">
              <w:rPr>
                <w:sz w:val="28"/>
                <w:szCs w:val="20"/>
              </w:rPr>
              <w:t>Организация розыскной деятельности оперативных подразделений учреждений и органов УИС</w:t>
            </w:r>
          </w:p>
          <w:p w14:paraId="469DCFBF" w14:textId="77777777" w:rsidR="00C65954" w:rsidRPr="00C65954" w:rsidRDefault="00C65954" w:rsidP="00A83D36">
            <w:pPr>
              <w:rPr>
                <w:sz w:val="28"/>
                <w:szCs w:val="20"/>
              </w:rPr>
            </w:pPr>
            <w:r w:rsidRPr="00C65954">
              <w:rPr>
                <w:sz w:val="28"/>
                <w:szCs w:val="20"/>
              </w:rPr>
              <w:lastRenderedPageBreak/>
              <w:t>Учет и регистрация документов, образующих при осуществлении оперативно-розыскной деятельности. Формирование и ведение оперативно-справочных учетов ФСИН России</w:t>
            </w:r>
          </w:p>
          <w:p w14:paraId="2F37AF73" w14:textId="77777777" w:rsidR="00C65954" w:rsidRPr="00C65954" w:rsidRDefault="00C65954" w:rsidP="00A83D36">
            <w:pPr>
              <w:rPr>
                <w:sz w:val="28"/>
                <w:szCs w:val="20"/>
              </w:rPr>
            </w:pPr>
            <w:r w:rsidRPr="00C65954">
              <w:rPr>
                <w:sz w:val="28"/>
                <w:szCs w:val="20"/>
              </w:rPr>
              <w:t>Организация оперативно-розыскной деятельности в учреждениях и органах УИС</w:t>
            </w:r>
          </w:p>
          <w:p w14:paraId="0652992F" w14:textId="77777777" w:rsidR="00C65954" w:rsidRDefault="00C65954" w:rsidP="00A83D36">
            <w:pPr>
              <w:rPr>
                <w:sz w:val="28"/>
                <w:szCs w:val="20"/>
              </w:rPr>
            </w:pPr>
            <w:r w:rsidRPr="00C65954">
              <w:rPr>
                <w:sz w:val="28"/>
                <w:szCs w:val="20"/>
              </w:rPr>
              <w:t>Осуществление оперативно-розыскной деятельности в учреждениях УИС</w:t>
            </w:r>
          </w:p>
          <w:p w14:paraId="29CB61B7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Профилактика и противодействие терроризму и экстремистской деятельности в учреждениях УИС. Ресоциализация лиц, осужденных за совершение преступлений террористического характера и экстремистской деятельности</w:t>
            </w:r>
          </w:p>
          <w:p w14:paraId="7A706173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Организационно-аналитическое обеспечение деятельности учреждений и органов УИС</w:t>
            </w:r>
          </w:p>
          <w:p w14:paraId="44576CEB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дежурной службы в территориальных органах и образовательных организациях ФСИН России</w:t>
            </w:r>
          </w:p>
          <w:p w14:paraId="68FA3BD3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военно-мобилизационной работы и гражданской обороны в учреждениях и органа УИС</w:t>
            </w:r>
          </w:p>
          <w:p w14:paraId="62D6004A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Обеспечение безопасности в учреждениях и органах УИС</w:t>
            </w:r>
          </w:p>
          <w:p w14:paraId="46D613A3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Обеспечение безопасности в следственных изоляторах и тюрьмах</w:t>
            </w:r>
          </w:p>
          <w:p w14:paraId="1DBC3E9E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Обеспечение пожарной безопасности в учреждениях и органах УИС</w:t>
            </w:r>
          </w:p>
          <w:p w14:paraId="59BAE42D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lastRenderedPageBreak/>
              <w:t xml:space="preserve">Обеспечение пожарной безопасности в учреждениях и </w:t>
            </w:r>
            <w:proofErr w:type="gramStart"/>
            <w:r w:rsidRPr="00E8445A">
              <w:rPr>
                <w:sz w:val="28"/>
                <w:szCs w:val="20"/>
              </w:rPr>
              <w:t>органах УИС</w:t>
            </w:r>
            <w:proofErr w:type="gramEnd"/>
            <w:r w:rsidRPr="00E8445A">
              <w:rPr>
                <w:sz w:val="28"/>
                <w:szCs w:val="20"/>
              </w:rPr>
              <w:t xml:space="preserve"> и организация тушения пожаров</w:t>
            </w:r>
          </w:p>
          <w:p w14:paraId="71D075B3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деятельности отделов специального назначения территориальных органов ФСИН России</w:t>
            </w:r>
          </w:p>
          <w:p w14:paraId="65404EAF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и тактика высотно-штурмовой подготовки в деятельности сотрудников отделов специального назначения территориальных органов ФСИН России</w:t>
            </w:r>
          </w:p>
          <w:p w14:paraId="6F1776BF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Инструкторы-снайперы отделов специального назначения территориальных органов ФСИН России</w:t>
            </w:r>
          </w:p>
          <w:p w14:paraId="72338228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Проверка знаний инструкторов-взрывников отделов специального назначения ФСИН России</w:t>
            </w:r>
          </w:p>
          <w:p w14:paraId="3D1533A4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и тактика действий сотрудников отделов специального назначения территориальных органов ФСИН России при возникновении чрезвычайных обстоятельств</w:t>
            </w:r>
          </w:p>
          <w:p w14:paraId="716ADED6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управления в учреждениях УИС</w:t>
            </w:r>
          </w:p>
          <w:p w14:paraId="2BF3A3CA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кадровой работы в учреждениях и органах УИС</w:t>
            </w:r>
          </w:p>
          <w:p w14:paraId="3CDF5386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профессиональной подготовки сотрудников учреждений и органов УИС</w:t>
            </w:r>
          </w:p>
          <w:p w14:paraId="5E941F08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Педагогически и научные работники, руководящий и учебно-вспомогательный персонал образовательных организаций, подведомственных ФСИН России и территориальным органам ФСИН России</w:t>
            </w:r>
          </w:p>
          <w:p w14:paraId="73777090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lastRenderedPageBreak/>
              <w:t>Организация профилактики коррупционных и иных правонарушений в учреждениях и органах УИС</w:t>
            </w:r>
          </w:p>
          <w:p w14:paraId="48262B6A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воспитательной и социальной работы с личным составом учреждений и органов УИС</w:t>
            </w:r>
          </w:p>
          <w:p w14:paraId="7B5C58F2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Методика проведения занятий по служебно-боевой подготовке с сотрудниками учреждений и органов УИС</w:t>
            </w:r>
          </w:p>
          <w:p w14:paraId="20CD3B25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Обеспечение государственной защиты сотрудников УИС и их близких</w:t>
            </w:r>
          </w:p>
          <w:p w14:paraId="7C62BE66" w14:textId="77777777" w:rsid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Обеспечение экономической безопасности учреждений и органов УИС</w:t>
            </w:r>
          </w:p>
          <w:p w14:paraId="732F4597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Обеспечение собственной безопасности и противодействие коррупции в учреждениях и органах УИС</w:t>
            </w:r>
          </w:p>
          <w:p w14:paraId="778D997A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Методика и порядок проведения оперативно-розыскных мероприятий, предусмотренных Федеральным законом от 12.08</w:t>
            </w:r>
            <w:r w:rsidR="00EC4A51">
              <w:rPr>
                <w:sz w:val="28"/>
                <w:szCs w:val="20"/>
              </w:rPr>
              <w:t>.01</w:t>
            </w:r>
            <w:r w:rsidRPr="00E8445A">
              <w:rPr>
                <w:sz w:val="28"/>
                <w:szCs w:val="20"/>
              </w:rPr>
              <w:t>995 № 144-ФЗ «Об оперативно-розыскной деятельности»</w:t>
            </w:r>
          </w:p>
          <w:p w14:paraId="0E45E59E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службы охраны в учреждениях и органах УИС</w:t>
            </w:r>
          </w:p>
          <w:p w14:paraId="2A86A176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службы конвоирования в учреждениях и органах УИС</w:t>
            </w:r>
          </w:p>
          <w:p w14:paraId="09ECF527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кинологической службы в учреждениях и органах УИС</w:t>
            </w:r>
          </w:p>
          <w:p w14:paraId="62857F01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кинологической службы в учреждениях и органах УИС</w:t>
            </w:r>
          </w:p>
          <w:p w14:paraId="36663F27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lastRenderedPageBreak/>
              <w:t>Планирование и подготовка сил и средств к действиям при чрезвычайных обстоятельствах в учреждениях и органах УИС</w:t>
            </w:r>
          </w:p>
          <w:p w14:paraId="0B918354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работы подразделений специального учета в учреждениях и органах УИС</w:t>
            </w:r>
          </w:p>
          <w:p w14:paraId="6867DDEB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работы с программным комплексом автоматизированного картотечного учета спецконтингента (ПК АКУС)</w:t>
            </w:r>
          </w:p>
          <w:p w14:paraId="73B9673F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Обеспечение соблюдения прав человека в деятельности учреждений и органов УИС</w:t>
            </w:r>
          </w:p>
          <w:p w14:paraId="2ABAC4CA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Правовое обеспечение деятельности учреждений и органов УИС</w:t>
            </w:r>
          </w:p>
          <w:p w14:paraId="5A1C383F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производственной деятельности и трудовой адаптации осужденных в учреждениях и органах УИС</w:t>
            </w:r>
          </w:p>
          <w:p w14:paraId="07A6B1F1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среднего профессионального образования и профессионального обучения осужденных</w:t>
            </w:r>
          </w:p>
          <w:p w14:paraId="210510FE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Охрана труда в учреждениях и органах УИС</w:t>
            </w:r>
          </w:p>
          <w:p w14:paraId="5A699AB7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 xml:space="preserve">Общение с отходами I </w:t>
            </w:r>
            <w:r w:rsidR="00D232BE">
              <w:rPr>
                <w:sz w:val="28"/>
                <w:szCs w:val="20"/>
              </w:rPr>
              <w:t>–</w:t>
            </w:r>
            <w:r w:rsidRPr="00E8445A">
              <w:rPr>
                <w:sz w:val="28"/>
                <w:szCs w:val="20"/>
              </w:rPr>
              <w:t xml:space="preserve"> IV классов опасности в учреждениях и органах УИС</w:t>
            </w:r>
          </w:p>
          <w:p w14:paraId="20615266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Члены аттестационных комиссий в области промышленной безопасности территориальных органов ФСИН России</w:t>
            </w:r>
          </w:p>
          <w:p w14:paraId="50A2C674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Обеспечение промышленной безопасности в учреждениях и органах УИС</w:t>
            </w:r>
          </w:p>
          <w:p w14:paraId="0FA44136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Охрана окружающей среды и экологическая безопасность в учреждениях и органах УИС</w:t>
            </w:r>
          </w:p>
          <w:p w14:paraId="2B666BC4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lastRenderedPageBreak/>
              <w:t>Мастера производственного обучения профессиональных образовательных учреждений, осуществляющих подготовку осужденных по профессии «Станочник деревообрабатывающих станков»</w:t>
            </w:r>
          </w:p>
          <w:p w14:paraId="13410C0F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переговоров при осложнении оперативной обстановки при возникновении ЧО в учреждениях УИС</w:t>
            </w:r>
          </w:p>
          <w:p w14:paraId="4178445C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Проведение переговоров при осложнении оперативной обстановки при возникновении ЧО в учреждениях УИС</w:t>
            </w:r>
          </w:p>
          <w:p w14:paraId="3DE35E01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воспитательной работы с осужденными</w:t>
            </w:r>
          </w:p>
          <w:p w14:paraId="569A2B5F" w14:textId="77777777" w:rsid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социальной работы с осужденными в учреждениях УИС</w:t>
            </w:r>
          </w:p>
          <w:p w14:paraId="737EC1A3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Проведение специальных психофизических исследований с применением полиграфа</w:t>
            </w:r>
          </w:p>
          <w:p w14:paraId="60D77A28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Автоматизированное рабочее место пенитенциарного психолога в деятельности учреждений и органов УИС</w:t>
            </w:r>
          </w:p>
          <w:p w14:paraId="457638C2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Проведение переговоров при осложнении оперативной обстановки при возникновении ЧО в учреждениях УИС</w:t>
            </w:r>
          </w:p>
          <w:p w14:paraId="636C375A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Психокоррекционная работы с сотрудниками и осужденными</w:t>
            </w:r>
          </w:p>
          <w:p w14:paraId="49945F79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Использование интенсивных краткосрочных психотерапевтических технологий</w:t>
            </w:r>
          </w:p>
          <w:p w14:paraId="5C1F6E63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Психокоррекция аддитивного поведения</w:t>
            </w:r>
          </w:p>
          <w:p w14:paraId="3CDAA61B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lastRenderedPageBreak/>
              <w:t>Практическая психология в деятельности руководителей</w:t>
            </w:r>
          </w:p>
          <w:p w14:paraId="2B2320FE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Публичные выступления и общение с представителями СМИ и правозащитных организаций сотрудников УИС в повседневных и кризисных ситуациях</w:t>
            </w:r>
          </w:p>
          <w:p w14:paraId="7DB5792D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Педагогика и психология девиантного поведения</w:t>
            </w:r>
          </w:p>
          <w:p w14:paraId="35F6A970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Профилактика и пресечение религиозного и иных видов экстремизма в исправительных учреждениях</w:t>
            </w:r>
          </w:p>
          <w:p w14:paraId="52CEEB5A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Экономика производственных подразделений УИС</w:t>
            </w:r>
          </w:p>
          <w:p w14:paraId="6727C857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и ведение бухгалтерского учета в учреждениях и органах УИС</w:t>
            </w:r>
          </w:p>
          <w:p w14:paraId="7C3D99FA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Управление государственными закупками в учреждениях и органах УИС</w:t>
            </w:r>
          </w:p>
          <w:p w14:paraId="62490CFF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исполнения наказаний и мер уголовно-правового характера, не связанных с изоляцией осужденных от общества, а также осуществление контроля за подозреваемыми и обвиняемыми, в отношении которых избраны меры пресечения в виде запрета определенных действий, домашнего ареста, залога</w:t>
            </w:r>
          </w:p>
          <w:p w14:paraId="2784722C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Информационно-аналитическое обеспечение деятельности уголовно-исполнительных инспекций</w:t>
            </w:r>
          </w:p>
          <w:p w14:paraId="1F1CCC2A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Осуществление контроля за осужденными к обязательным и исправительным работам</w:t>
            </w:r>
          </w:p>
          <w:p w14:paraId="2ED13A5B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 xml:space="preserve">Организация и ведомственный контроль за исполнением наказаний и мер уголовно-правового характера, не связанных с изоляцией осужденных </w:t>
            </w:r>
            <w:r w:rsidRPr="00E8445A">
              <w:rPr>
                <w:sz w:val="28"/>
                <w:szCs w:val="20"/>
              </w:rPr>
              <w:lastRenderedPageBreak/>
              <w:t>от общества, а также осуществление контроля за подозреваемыми и обвиняемыми, в отношении которых избраны меры пресечения в виде запрета определенных действия, домашнего ареста, залога</w:t>
            </w:r>
          </w:p>
          <w:p w14:paraId="2BB87965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Система электронного мониторинга подконтрольных лиц</w:t>
            </w:r>
          </w:p>
          <w:p w14:paraId="5F15E457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деятельности исправительных центров, изолированных участков исправительных учреждений, функционирующих как исправительные центры</w:t>
            </w:r>
          </w:p>
          <w:p w14:paraId="65E5D6D6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капитального строительства и капитального ремонта в учреждениях и органах УИС</w:t>
            </w:r>
          </w:p>
          <w:p w14:paraId="3D6FCBE6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Сметное нормирование и ценообразование в строительстве</w:t>
            </w:r>
          </w:p>
          <w:p w14:paraId="04EE0F93" w14:textId="77777777" w:rsid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эксплуатации энергомеханического оборудования в учреждениях и органах УИС</w:t>
            </w:r>
          </w:p>
          <w:p w14:paraId="3BD825C9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тылового обеспечения в учреждениях и органах УИС</w:t>
            </w:r>
          </w:p>
          <w:p w14:paraId="6E2E7060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Ветеринария</w:t>
            </w:r>
          </w:p>
          <w:p w14:paraId="069A0359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Специалисты ветеринарной службы ФСИН России</w:t>
            </w:r>
          </w:p>
          <w:p w14:paraId="5D7F132B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планирования, учета, хранения и эксплуатации вооружения, боеприпасов и специальных средств в учреждениях и органах УИС</w:t>
            </w:r>
          </w:p>
          <w:p w14:paraId="6F0F4E68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хранения и эксплуатации вооружения, боеприпасов и специальных средств в учреждениях и органах УИС;</w:t>
            </w:r>
          </w:p>
          <w:p w14:paraId="393FDA4D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lastRenderedPageBreak/>
              <w:t>Организация технической эксплуатации инженерно-технических средств охраны и надзора в учреждениях и органах УИС</w:t>
            </w:r>
          </w:p>
          <w:p w14:paraId="61A692D0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Администрирование системы электронного мониторинга подконтрольных лиц</w:t>
            </w:r>
          </w:p>
          <w:p w14:paraId="4E5B2368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Обеспечение режима секретности в учреждениях и органах УИС</w:t>
            </w:r>
          </w:p>
          <w:p w14:paraId="196A3190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работ по защите государственной тайны, организация и ведение секретного делопроизводства, допуск должностных лиц и граждан Российской Федерации к государственной тайне</w:t>
            </w:r>
          </w:p>
          <w:p w14:paraId="19FC208E" w14:textId="77777777" w:rsidR="00E8445A" w:rsidRP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Организация специальной связи в учреждениях и органах УИС</w:t>
            </w:r>
          </w:p>
          <w:p w14:paraId="7DB4BF0D" w14:textId="77777777" w:rsidR="00E8445A" w:rsidRDefault="00E8445A" w:rsidP="00A83D36">
            <w:pPr>
              <w:rPr>
                <w:sz w:val="28"/>
                <w:szCs w:val="20"/>
              </w:rPr>
            </w:pPr>
            <w:r w:rsidRPr="00E8445A">
              <w:rPr>
                <w:sz w:val="28"/>
                <w:szCs w:val="20"/>
              </w:rPr>
              <w:t>Техническая защита информации в учреждениях и органах УИС</w:t>
            </w:r>
          </w:p>
          <w:p w14:paraId="58D047B9" w14:textId="77777777" w:rsidR="00FB45F3" w:rsidRDefault="00FB45F3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Обеспечение порядка коширования, хранения и удаления архивов средств видеонаблюдения и видеофиксации </w:t>
            </w:r>
          </w:p>
          <w:p w14:paraId="7734C82B" w14:textId="77777777" w:rsidR="00193F23" w:rsidRDefault="00193F23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Организация и осуществление внутреннего финансового аудита </w:t>
            </w:r>
          </w:p>
          <w:p w14:paraId="55E0E5D6" w14:textId="77777777" w:rsidR="00193F23" w:rsidRDefault="00193F23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Оргназация работы оперативных подразделений территориальных органов ФСИН России </w:t>
            </w:r>
          </w:p>
          <w:p w14:paraId="0399AC17" w14:textId="1A862128" w:rsidR="0070098F" w:rsidRDefault="0070098F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Противодействие экстремист</w:t>
            </w:r>
            <w:r w:rsidR="008D1090">
              <w:rPr>
                <w:sz w:val="28"/>
                <w:szCs w:val="20"/>
              </w:rPr>
              <w:t>с</w:t>
            </w:r>
            <w:r>
              <w:rPr>
                <w:sz w:val="28"/>
                <w:szCs w:val="20"/>
              </w:rPr>
              <w:t>кой деятельности, основанной на криминальной идеологии</w:t>
            </w:r>
            <w:r w:rsidR="0029399B">
              <w:rPr>
                <w:sz w:val="28"/>
                <w:szCs w:val="20"/>
              </w:rPr>
              <w:t>,</w:t>
            </w:r>
            <w:r>
              <w:rPr>
                <w:sz w:val="28"/>
                <w:szCs w:val="20"/>
              </w:rPr>
              <w:t xml:space="preserve"> в учреждениях и органах УИС </w:t>
            </w:r>
          </w:p>
          <w:p w14:paraId="4A74E0BD" w14:textId="7EC99C08" w:rsidR="0095393B" w:rsidRDefault="0095393B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Профилактика и противодействие терроризму и </w:t>
            </w:r>
            <w:r w:rsidRPr="0095393B">
              <w:rPr>
                <w:sz w:val="28"/>
                <w:szCs w:val="20"/>
              </w:rPr>
              <w:t>экстремистской деятельности</w:t>
            </w:r>
            <w:r>
              <w:rPr>
                <w:sz w:val="28"/>
                <w:szCs w:val="20"/>
              </w:rPr>
              <w:t xml:space="preserve"> </w:t>
            </w:r>
            <w:r w:rsidRPr="0095393B">
              <w:rPr>
                <w:sz w:val="28"/>
                <w:szCs w:val="20"/>
              </w:rPr>
              <w:t>учреждениях УИС</w:t>
            </w:r>
            <w:r>
              <w:rPr>
                <w:sz w:val="28"/>
                <w:szCs w:val="20"/>
              </w:rPr>
              <w:t xml:space="preserve">. Ресоциализация лиц, осужденных на совершение </w:t>
            </w:r>
            <w:r>
              <w:rPr>
                <w:sz w:val="28"/>
                <w:szCs w:val="20"/>
              </w:rPr>
              <w:lastRenderedPageBreak/>
              <w:t xml:space="preserve">преступлений террористического характера и </w:t>
            </w:r>
            <w:r w:rsidRPr="0095393B">
              <w:rPr>
                <w:sz w:val="28"/>
                <w:szCs w:val="20"/>
              </w:rPr>
              <w:t xml:space="preserve">экстремистской </w:t>
            </w:r>
            <w:r>
              <w:rPr>
                <w:sz w:val="28"/>
                <w:szCs w:val="20"/>
              </w:rPr>
              <w:t>направленности</w:t>
            </w:r>
          </w:p>
          <w:p w14:paraId="507E0D95" w14:textId="3EC71915" w:rsidR="00093A96" w:rsidRDefault="00093A96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Организация розыскной деятельности оперативных подразделений территориальных органов ФСИН России </w:t>
            </w:r>
          </w:p>
          <w:p w14:paraId="20E87C7B" w14:textId="58C7ABB2" w:rsidR="008C7815" w:rsidRDefault="00A50B15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Пожарная безопасность </w:t>
            </w:r>
          </w:p>
          <w:p w14:paraId="218D8BA6" w14:textId="77777777" w:rsidR="005E675C" w:rsidRDefault="00A50B15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Организация и тактика высотно-штурмовой подготовки с использованием специальных спусковых устройств и приспособлений в деятельности сотрудников отделов специального назначения </w:t>
            </w:r>
            <w:r w:rsidRPr="00A50B15">
              <w:rPr>
                <w:sz w:val="28"/>
                <w:szCs w:val="20"/>
              </w:rPr>
              <w:t xml:space="preserve">территориальных органов ФСИН России </w:t>
            </w:r>
          </w:p>
          <w:p w14:paraId="0F4ACCC6" w14:textId="77777777" w:rsidR="0087270C" w:rsidRDefault="0087270C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Нормативно-правовые и организационные основы системы ведомственного профессионального образования </w:t>
            </w:r>
          </w:p>
          <w:p w14:paraId="6AE56558" w14:textId="77777777" w:rsidR="00E23334" w:rsidRDefault="00E23334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Организационное и психолого-педагогическое обеспечение образовательного процесса </w:t>
            </w:r>
          </w:p>
          <w:p w14:paraId="32648A9A" w14:textId="77777777" w:rsidR="005D4AF2" w:rsidRDefault="005D4AF2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Стажировка в учреждениях и органах УИС</w:t>
            </w:r>
          </w:p>
          <w:p w14:paraId="58762632" w14:textId="77777777" w:rsidR="00BD340E" w:rsidRDefault="00BD340E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Организация работы в электронной информационно-образовательной среде образовательной организации </w:t>
            </w:r>
          </w:p>
          <w:p w14:paraId="036BF6D6" w14:textId="77777777" w:rsidR="00446552" w:rsidRDefault="00446552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Оказание первой помощи</w:t>
            </w:r>
          </w:p>
          <w:p w14:paraId="0CB41BA2" w14:textId="1E5B5B45" w:rsidR="00446552" w:rsidRDefault="00446552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Педагогические и психологические основы организации воспитательной работы с обучающимися образовательных организаций ФСИН России </w:t>
            </w:r>
          </w:p>
          <w:p w14:paraId="7C6A9126" w14:textId="49A9BBEA" w:rsidR="00446552" w:rsidRDefault="00482654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Практическая психология в профессиональной деятельности сотрудников подразделений </w:t>
            </w:r>
            <w:r>
              <w:rPr>
                <w:sz w:val="28"/>
                <w:szCs w:val="20"/>
              </w:rPr>
              <w:lastRenderedPageBreak/>
              <w:t xml:space="preserve">собственной безопасности </w:t>
            </w:r>
            <w:r w:rsidRPr="00482654">
              <w:rPr>
                <w:sz w:val="28"/>
                <w:szCs w:val="20"/>
              </w:rPr>
              <w:t>территориальных органов ФСИН России</w:t>
            </w:r>
          </w:p>
          <w:p w14:paraId="0F9AD415" w14:textId="5A4BE539" w:rsidR="00244C3F" w:rsidRDefault="00244C3F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Оперативно-розыскная деятельность в учреждениях и органах УИС</w:t>
            </w:r>
          </w:p>
          <w:p w14:paraId="7BD0C890" w14:textId="3D1527E7" w:rsidR="002A4568" w:rsidRDefault="002A4568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Осуществление служебной деятельности по охране объектов уголовно-исполнительной системы Российской Федерации </w:t>
            </w:r>
          </w:p>
          <w:p w14:paraId="7971C0FC" w14:textId="1CF5807A" w:rsidR="00446552" w:rsidRDefault="00D62014" w:rsidP="00A83D36">
            <w:pPr>
              <w:rPr>
                <w:sz w:val="28"/>
                <w:szCs w:val="20"/>
              </w:rPr>
            </w:pPr>
            <w:r w:rsidRPr="00D62014">
              <w:rPr>
                <w:sz w:val="28"/>
                <w:szCs w:val="20"/>
              </w:rPr>
              <w:t xml:space="preserve">Осуществление служебной деятельности </w:t>
            </w:r>
            <w:r>
              <w:rPr>
                <w:sz w:val="28"/>
                <w:szCs w:val="20"/>
              </w:rPr>
              <w:t>по конв</w:t>
            </w:r>
            <w:r w:rsidR="00653B9E">
              <w:rPr>
                <w:sz w:val="28"/>
                <w:szCs w:val="20"/>
              </w:rPr>
              <w:t>о</w:t>
            </w:r>
            <w:r>
              <w:rPr>
                <w:sz w:val="28"/>
                <w:szCs w:val="20"/>
              </w:rPr>
              <w:t xml:space="preserve">ированию осужденных и лиц, содержащихся под стражей </w:t>
            </w:r>
          </w:p>
          <w:p w14:paraId="17913179" w14:textId="3CCE1DE9" w:rsidR="00D62014" w:rsidRDefault="00653B9E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Планирование и подготовка сил и средств учреждений и органов </w:t>
            </w:r>
            <w:r w:rsidRPr="00653B9E">
              <w:rPr>
                <w:sz w:val="28"/>
                <w:szCs w:val="20"/>
              </w:rPr>
              <w:t>уголовно-исполнительной системы Российской Федерации</w:t>
            </w:r>
            <w:r>
              <w:rPr>
                <w:sz w:val="28"/>
                <w:szCs w:val="20"/>
              </w:rPr>
              <w:t xml:space="preserve"> к действиям при чрезвычайных обстоятельствах </w:t>
            </w:r>
          </w:p>
          <w:p w14:paraId="3823A641" w14:textId="5F156518" w:rsidR="00D62014" w:rsidRDefault="00F05BD8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Антимонопольный </w:t>
            </w:r>
            <w:r w:rsidR="007D7A1C">
              <w:rPr>
                <w:sz w:val="28"/>
                <w:szCs w:val="20"/>
              </w:rPr>
              <w:t>комплаенс</w:t>
            </w:r>
          </w:p>
          <w:p w14:paraId="3BBFB44A" w14:textId="77777777" w:rsidR="00D62014" w:rsidRDefault="00D508E0" w:rsidP="0017139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Организация работы с верующими в учреждениях УИС</w:t>
            </w:r>
          </w:p>
          <w:p w14:paraId="7E665A85" w14:textId="77777777" w:rsidR="00171393" w:rsidRDefault="00171393" w:rsidP="0017139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Профайлинг в УИС</w:t>
            </w:r>
          </w:p>
          <w:p w14:paraId="489BA1D5" w14:textId="77777777" w:rsidR="00171393" w:rsidRDefault="003157A5" w:rsidP="0017139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Психология управления </w:t>
            </w:r>
          </w:p>
          <w:p w14:paraId="4F04C26B" w14:textId="77777777" w:rsidR="003157A5" w:rsidRDefault="003157A5" w:rsidP="0017139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Понятия и правовые основы применения программ </w:t>
            </w:r>
            <w:r w:rsidR="008611A3">
              <w:rPr>
                <w:sz w:val="28"/>
                <w:szCs w:val="20"/>
              </w:rPr>
              <w:t xml:space="preserve">восстановительного правосудия (медиации) к несовершенолетним подозреваемым, обвиняемым и осужденным </w:t>
            </w:r>
          </w:p>
          <w:p w14:paraId="61A5C244" w14:textId="77777777" w:rsidR="008611A3" w:rsidRDefault="00483E6A" w:rsidP="0017139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Противодействие коррупции при осуществлении государственных закупок для учреждений и органов УИС </w:t>
            </w:r>
          </w:p>
          <w:p w14:paraId="1B46F81D" w14:textId="77777777" w:rsidR="00961D29" w:rsidRDefault="00961D29" w:rsidP="0017139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Исполнение наказаний в виде обязательных работ и исправительных работ </w:t>
            </w:r>
          </w:p>
          <w:p w14:paraId="3DE3C4C1" w14:textId="77777777" w:rsidR="009436E1" w:rsidRDefault="009436E1" w:rsidP="0017139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Организация деятельности работников </w:t>
            </w:r>
            <w:r w:rsidRPr="009436E1">
              <w:rPr>
                <w:sz w:val="28"/>
                <w:szCs w:val="20"/>
              </w:rPr>
              <w:t>уголовно-исполнительной системы Российской Федерации</w:t>
            </w:r>
            <w:r>
              <w:rPr>
                <w:sz w:val="28"/>
                <w:szCs w:val="20"/>
              </w:rPr>
              <w:t xml:space="preserve"> в сфере пробации </w:t>
            </w:r>
          </w:p>
          <w:p w14:paraId="68CC93F1" w14:textId="77777777" w:rsidR="00D24BC9" w:rsidRDefault="008E07DC" w:rsidP="00D24BC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Организация капитального строительства (реконструкции) объектов УИС. Осуществление функций заказчика-застройщика</w:t>
            </w:r>
          </w:p>
          <w:p w14:paraId="5383BB03" w14:textId="77777777" w:rsidR="00D24BC9" w:rsidRDefault="00D24BC9" w:rsidP="00D24BC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Организация капитального ремонта в учреждениях и органах УИС</w:t>
            </w:r>
          </w:p>
          <w:p w14:paraId="49D965E6" w14:textId="77777777" w:rsidR="00F078CE" w:rsidRDefault="00F078CE" w:rsidP="00D24BC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Организация питания в учреждениях УИС</w:t>
            </w:r>
          </w:p>
          <w:p w14:paraId="5AF2957E" w14:textId="77777777" w:rsidR="00F078CE" w:rsidRDefault="00D972ED" w:rsidP="00D24BC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Введение в цифровизацию, цифровые технологии</w:t>
            </w:r>
          </w:p>
          <w:p w14:paraId="155810DB" w14:textId="77777777" w:rsidR="00D972ED" w:rsidRDefault="005652CF" w:rsidP="00D24BC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Информационная безопасность </w:t>
            </w:r>
          </w:p>
          <w:p w14:paraId="0352FCCB" w14:textId="77777777" w:rsidR="005652CF" w:rsidRDefault="005652CF" w:rsidP="00D24BC9">
            <w:pPr>
              <w:rPr>
                <w:sz w:val="28"/>
                <w:szCs w:val="20"/>
              </w:rPr>
            </w:pPr>
            <w:r w:rsidRPr="005652CF">
              <w:rPr>
                <w:sz w:val="28"/>
                <w:szCs w:val="20"/>
              </w:rPr>
              <w:t>Организация деятельности работников уголовно-исполнительной системы Российской Федерации</w:t>
            </w:r>
            <w:r>
              <w:rPr>
                <w:sz w:val="28"/>
                <w:szCs w:val="20"/>
              </w:rPr>
              <w:t xml:space="preserve"> в сфере клиентоцентричности </w:t>
            </w:r>
          </w:p>
          <w:p w14:paraId="46D22142" w14:textId="77777777" w:rsidR="00860FD1" w:rsidRDefault="00860FD1" w:rsidP="00D24BC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Организация проведения работ по защите государственной тайны в организации </w:t>
            </w:r>
          </w:p>
          <w:p w14:paraId="49F6F434" w14:textId="77777777" w:rsidR="00860FD1" w:rsidRDefault="00860FD1" w:rsidP="00D24BC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Обеспечение защиты государственной тайны в организации </w:t>
            </w:r>
          </w:p>
          <w:p w14:paraId="63D8A617" w14:textId="77777777" w:rsidR="00860FD1" w:rsidRDefault="00860FD1" w:rsidP="00D24BC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Техническая защита информации, содержащей сведения, составляющие государственную тайну в учреждениях и органах УИС </w:t>
            </w:r>
          </w:p>
          <w:p w14:paraId="5C3E808D" w14:textId="77777777" w:rsidR="00860FD1" w:rsidRDefault="00860FD1" w:rsidP="00D24BC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Мобилизационная подготовка работников мобилизационных подразделений учреждений и органов УИС, имеющих мобилизационные задания </w:t>
            </w:r>
          </w:p>
          <w:p w14:paraId="7879A6BF" w14:textId="4D4BA485" w:rsidR="00860FD1" w:rsidRPr="00E85104" w:rsidRDefault="00860FD1" w:rsidP="00D24BC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Организация мобилизационной подготовки и гражданской обороны </w:t>
            </w:r>
            <w:r w:rsidRPr="00860FD1">
              <w:rPr>
                <w:sz w:val="28"/>
                <w:szCs w:val="20"/>
              </w:rPr>
              <w:t>в учреждениях и органах УИС</w:t>
            </w:r>
          </w:p>
        </w:tc>
      </w:tr>
      <w:tr w:rsidR="002322EE" w:rsidRPr="009A4FDE" w14:paraId="6F24D8E1" w14:textId="77777777" w:rsidTr="00AE331A">
        <w:tc>
          <w:tcPr>
            <w:tcW w:w="675" w:type="dxa"/>
            <w:shd w:val="clear" w:color="auto" w:fill="auto"/>
          </w:tcPr>
          <w:p w14:paraId="68A2A387" w14:textId="64D675D1" w:rsidR="002322EE" w:rsidRDefault="002322EE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11</w:t>
            </w:r>
          </w:p>
        </w:tc>
        <w:tc>
          <w:tcPr>
            <w:tcW w:w="2155" w:type="dxa"/>
            <w:shd w:val="clear" w:color="auto" w:fill="auto"/>
          </w:tcPr>
          <w:p w14:paraId="4268625C" w14:textId="77777777" w:rsidR="002322EE" w:rsidRPr="00D53F3B" w:rsidRDefault="00D53F3B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Общество с ограниченной ответственностью «Айкриэйт»</w:t>
            </w:r>
          </w:p>
        </w:tc>
        <w:tc>
          <w:tcPr>
            <w:tcW w:w="2126" w:type="dxa"/>
            <w:shd w:val="clear" w:color="auto" w:fill="auto"/>
          </w:tcPr>
          <w:p w14:paraId="399247FA" w14:textId="77777777" w:rsidR="00F6385A" w:rsidRDefault="00D53F3B" w:rsidP="00F6385A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Российская Федерация, г. Москва, Пресненская наб., д. 12, пом. 1, офис 4405</w:t>
            </w:r>
            <w:r w:rsidR="00EC4A51">
              <w:rPr>
                <w:sz w:val="28"/>
                <w:szCs w:val="20"/>
              </w:rPr>
              <w:t>.01</w:t>
            </w:r>
          </w:p>
        </w:tc>
        <w:tc>
          <w:tcPr>
            <w:tcW w:w="1843" w:type="dxa"/>
            <w:shd w:val="clear" w:color="auto" w:fill="auto"/>
          </w:tcPr>
          <w:p w14:paraId="3BE01285" w14:textId="77777777" w:rsidR="002322EE" w:rsidRDefault="00D53F3B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Телефон: +7 (800) 201-98-08</w:t>
            </w:r>
          </w:p>
          <w:p w14:paraId="1E3343D9" w14:textId="77777777" w:rsidR="00B3682B" w:rsidRPr="000B0103" w:rsidRDefault="00B3682B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E</w:t>
            </w:r>
            <w:r w:rsidRPr="000B0103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  <w:lang w:val="en-US"/>
              </w:rPr>
              <w:t>mail</w:t>
            </w:r>
            <w:r w:rsidRPr="000B0103">
              <w:rPr>
                <w:sz w:val="28"/>
                <w:szCs w:val="20"/>
              </w:rPr>
              <w:t xml:space="preserve">: </w:t>
            </w:r>
            <w:hyperlink r:id="rId24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info</w:t>
              </w:r>
              <w:r w:rsidR="00D232BE" w:rsidRPr="000B0103">
                <w:rPr>
                  <w:rStyle w:val="a9"/>
                  <w:sz w:val="28"/>
                  <w:szCs w:val="20"/>
                </w:rPr>
                <w:t>@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ic</w:t>
              </w:r>
              <w:r w:rsidR="00D232BE" w:rsidRPr="000B0103">
                <w:rPr>
                  <w:rStyle w:val="a9"/>
                  <w:sz w:val="28"/>
                  <w:szCs w:val="20"/>
                </w:rPr>
                <w:t>-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cs</w:t>
              </w:r>
              <w:r w:rsidR="00D232BE" w:rsidRPr="000B0103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2FBE92E8" w14:textId="77777777" w:rsidR="002322EE" w:rsidRPr="00D53F3B" w:rsidRDefault="00460BEA" w:rsidP="00D92A16">
            <w:pPr>
              <w:jc w:val="center"/>
              <w:rPr>
                <w:sz w:val="28"/>
                <w:szCs w:val="20"/>
                <w:lang w:val="en-US"/>
              </w:rPr>
            </w:pPr>
            <w:hyperlink r:id="rId25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www.ic-cs.ru</w:t>
              </w:r>
            </w:hyperlink>
          </w:p>
        </w:tc>
        <w:tc>
          <w:tcPr>
            <w:tcW w:w="6379" w:type="dxa"/>
            <w:shd w:val="clear" w:color="auto" w:fill="auto"/>
          </w:tcPr>
          <w:p w14:paraId="3D16952A" w14:textId="77777777" w:rsidR="00D05423" w:rsidRDefault="00D05423" w:rsidP="00A83D36">
            <w:pPr>
              <w:rPr>
                <w:sz w:val="28"/>
                <w:szCs w:val="20"/>
              </w:rPr>
            </w:pPr>
            <w:r w:rsidRPr="00D05423">
              <w:rPr>
                <w:sz w:val="28"/>
                <w:szCs w:val="20"/>
              </w:rPr>
              <w:t>09.03.01Информатика и вычислительная техника</w:t>
            </w:r>
          </w:p>
          <w:p w14:paraId="26653FA8" w14:textId="77777777" w:rsidR="00D05423" w:rsidRPr="00D05423" w:rsidRDefault="00D05423" w:rsidP="00A83D36">
            <w:pPr>
              <w:rPr>
                <w:sz w:val="28"/>
                <w:szCs w:val="20"/>
              </w:rPr>
            </w:pPr>
            <w:r w:rsidRPr="00D05423">
              <w:rPr>
                <w:sz w:val="28"/>
                <w:szCs w:val="20"/>
              </w:rPr>
              <w:t>09.03.02Информационные системы и технологии</w:t>
            </w:r>
          </w:p>
          <w:p w14:paraId="1547C9E1" w14:textId="77777777" w:rsidR="00D05423" w:rsidRPr="00D05423" w:rsidRDefault="00D05423" w:rsidP="00A83D36">
            <w:pPr>
              <w:rPr>
                <w:sz w:val="28"/>
                <w:szCs w:val="20"/>
              </w:rPr>
            </w:pPr>
            <w:r w:rsidRPr="00D05423">
              <w:rPr>
                <w:sz w:val="28"/>
                <w:szCs w:val="20"/>
              </w:rPr>
              <w:t>09.03.03Прикладная информатика</w:t>
            </w:r>
          </w:p>
          <w:p w14:paraId="7E1878E7" w14:textId="77777777" w:rsidR="002322EE" w:rsidRDefault="00D05423" w:rsidP="00A83D36">
            <w:pPr>
              <w:rPr>
                <w:sz w:val="28"/>
                <w:szCs w:val="20"/>
              </w:rPr>
            </w:pPr>
            <w:r w:rsidRPr="00D05423">
              <w:rPr>
                <w:sz w:val="28"/>
                <w:szCs w:val="20"/>
              </w:rPr>
              <w:t>09.03.04Программная инженерия</w:t>
            </w:r>
          </w:p>
          <w:p w14:paraId="0BE330A7" w14:textId="77777777" w:rsidR="00B719ED" w:rsidRDefault="00D05423" w:rsidP="00A83D36">
            <w:pPr>
              <w:rPr>
                <w:sz w:val="28"/>
                <w:szCs w:val="20"/>
              </w:rPr>
            </w:pPr>
            <w:r w:rsidRPr="00D05423">
              <w:rPr>
                <w:sz w:val="28"/>
                <w:szCs w:val="20"/>
              </w:rPr>
              <w:t xml:space="preserve">09.04.01Информатика и вычислительная </w:t>
            </w:r>
            <w:r w:rsidR="00B719ED">
              <w:rPr>
                <w:sz w:val="28"/>
                <w:szCs w:val="20"/>
              </w:rPr>
              <w:t>техника</w:t>
            </w:r>
          </w:p>
          <w:p w14:paraId="25CE3E87" w14:textId="77777777" w:rsidR="00D05423" w:rsidRPr="00DB7803" w:rsidRDefault="00D05423" w:rsidP="00A83D36">
            <w:pPr>
              <w:rPr>
                <w:sz w:val="28"/>
                <w:szCs w:val="20"/>
              </w:rPr>
            </w:pPr>
            <w:r w:rsidRPr="00DB7803">
              <w:rPr>
                <w:sz w:val="28"/>
                <w:szCs w:val="20"/>
              </w:rPr>
              <w:t>09.04.02 Информационные системы и технологии</w:t>
            </w:r>
          </w:p>
          <w:p w14:paraId="74417BEF" w14:textId="77777777" w:rsidR="00D05423" w:rsidRPr="00DB7803" w:rsidRDefault="00D05423" w:rsidP="00A83D36">
            <w:pPr>
              <w:rPr>
                <w:sz w:val="28"/>
                <w:szCs w:val="20"/>
              </w:rPr>
            </w:pPr>
            <w:r w:rsidRPr="00DB7803">
              <w:rPr>
                <w:sz w:val="28"/>
                <w:szCs w:val="20"/>
              </w:rPr>
              <w:t>09.04.03 Прикладная информатика</w:t>
            </w:r>
          </w:p>
          <w:p w14:paraId="0F3C7730" w14:textId="77777777" w:rsidR="00D05423" w:rsidRDefault="00D05423" w:rsidP="00A83D36">
            <w:pPr>
              <w:rPr>
                <w:sz w:val="28"/>
                <w:szCs w:val="20"/>
              </w:rPr>
            </w:pPr>
            <w:r w:rsidRPr="00DB7803">
              <w:rPr>
                <w:sz w:val="28"/>
                <w:szCs w:val="20"/>
              </w:rPr>
              <w:t>09.04.04 Программная инженерия</w:t>
            </w:r>
          </w:p>
          <w:p w14:paraId="1DB52D8D" w14:textId="77777777" w:rsidR="000137BD" w:rsidRDefault="00CC5571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09.06.01 Информатика и вычислительная техника</w:t>
            </w:r>
          </w:p>
          <w:p w14:paraId="4AA14E24" w14:textId="77777777" w:rsidR="00D05423" w:rsidRDefault="00CC5571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10.03.01 Информационная безопасность</w:t>
            </w:r>
          </w:p>
          <w:p w14:paraId="293FA5B4" w14:textId="77777777" w:rsidR="00CC5571" w:rsidRDefault="00CC5571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10.04.01 Информационная безопасность</w:t>
            </w:r>
          </w:p>
          <w:p w14:paraId="09C4B014" w14:textId="77777777" w:rsidR="00CC5571" w:rsidRDefault="00CC5571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10.05.01 Компьютерная безопасность</w:t>
            </w:r>
          </w:p>
          <w:p w14:paraId="59A39FE5" w14:textId="77777777" w:rsidR="00CC5571" w:rsidRDefault="00CC5571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10.05.02 Информационная безопасность телекоммуникационных систем</w:t>
            </w:r>
          </w:p>
          <w:p w14:paraId="7539E99B" w14:textId="77777777" w:rsidR="00CC5571" w:rsidRDefault="00CC5571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10.05.03 Информационная безопасность </w:t>
            </w:r>
            <w:r w:rsidR="00DB7803">
              <w:rPr>
                <w:sz w:val="28"/>
                <w:szCs w:val="20"/>
              </w:rPr>
              <w:t>автоматизированных систем</w:t>
            </w:r>
          </w:p>
          <w:p w14:paraId="49C3E235" w14:textId="77777777" w:rsidR="00CC5571" w:rsidRDefault="00DB7803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10.05.04 Информационно-аналитические системы безопасности</w:t>
            </w:r>
          </w:p>
          <w:p w14:paraId="7AC9F1AD" w14:textId="77777777" w:rsidR="00CC5571" w:rsidRDefault="00DB7803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10.05.05 Безопасность информационных технологий в правоохранительной сфере</w:t>
            </w:r>
          </w:p>
          <w:p w14:paraId="304985AA" w14:textId="77777777" w:rsidR="00DB7803" w:rsidRDefault="00DB7803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10.06.01 Информационная безопасность</w:t>
            </w:r>
          </w:p>
          <w:p w14:paraId="0F99A281" w14:textId="77777777" w:rsidR="00737484" w:rsidRDefault="00737484" w:rsidP="00A83D36">
            <w:pPr>
              <w:rPr>
                <w:sz w:val="28"/>
                <w:szCs w:val="20"/>
              </w:rPr>
            </w:pPr>
            <w:r w:rsidRPr="00737484">
              <w:rPr>
                <w:sz w:val="28"/>
                <w:szCs w:val="20"/>
              </w:rPr>
              <w:t>Дополнительные профессиональные программы – программы повышения квалификации:</w:t>
            </w:r>
          </w:p>
          <w:p w14:paraId="13FBD6E1" w14:textId="77777777" w:rsidR="00737484" w:rsidRDefault="00737484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Техническая защита информации. Организация защиты информации ограниченного доступа, не содержащей сведения, составляющие государственную тайну</w:t>
            </w:r>
          </w:p>
          <w:p w14:paraId="3F6F2911" w14:textId="77777777" w:rsidR="00737484" w:rsidRDefault="00737484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Техническая защита информации. Организация защиты информации ограниченного доступа, не </w:t>
            </w:r>
            <w:r>
              <w:rPr>
                <w:sz w:val="28"/>
                <w:szCs w:val="20"/>
              </w:rPr>
              <w:lastRenderedPageBreak/>
              <w:t>содержащей сведения, составляющие государственную тайну, от утечки по техническим каналам</w:t>
            </w:r>
          </w:p>
          <w:p w14:paraId="268734EA" w14:textId="77777777" w:rsidR="00737484" w:rsidRDefault="00737484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Техническая защита информации. Способы и средства защиты информации от несанкционированного доступа</w:t>
            </w:r>
          </w:p>
          <w:p w14:paraId="2C05B047" w14:textId="77777777" w:rsidR="00737484" w:rsidRDefault="00737484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  <w:p w14:paraId="71486144" w14:textId="77777777" w:rsidR="00737484" w:rsidRDefault="00737484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Программа повышения квалификации специалистов, работающих в области обеспечения безопасности значимых объектов критической информационной инфраструктуры</w:t>
            </w:r>
          </w:p>
          <w:p w14:paraId="00C866DE" w14:textId="77777777" w:rsidR="00737484" w:rsidRDefault="00737484" w:rsidP="00A83D36">
            <w:pPr>
              <w:rPr>
                <w:sz w:val="28"/>
                <w:szCs w:val="20"/>
              </w:rPr>
            </w:pPr>
            <w:r w:rsidRPr="00737484">
              <w:rPr>
                <w:sz w:val="28"/>
                <w:szCs w:val="20"/>
              </w:rPr>
              <w:t>Дополнительные профессиональные программы –</w:t>
            </w:r>
            <w:r>
              <w:rPr>
                <w:sz w:val="28"/>
                <w:szCs w:val="20"/>
              </w:rPr>
              <w:t xml:space="preserve"> программы профессиональной переподготовки:</w:t>
            </w:r>
          </w:p>
          <w:p w14:paraId="231EFB30" w14:textId="77777777" w:rsidR="00737484" w:rsidRDefault="00737484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Техническая защита информации ограниченного доступа, не содержащей сведения, составляющие государственную тайну</w:t>
            </w:r>
          </w:p>
          <w:p w14:paraId="76971E2D" w14:textId="77777777" w:rsidR="00737484" w:rsidRDefault="00AB711D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безопасность. Техническая защита конфиденциальной информации.</w:t>
            </w:r>
          </w:p>
          <w:p w14:paraId="1E6DA377" w14:textId="77777777" w:rsidR="00AB711D" w:rsidRPr="00E85104" w:rsidRDefault="00AB711D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безопасность.</w:t>
            </w:r>
          </w:p>
        </w:tc>
      </w:tr>
      <w:tr w:rsidR="002322EE" w:rsidRPr="009A4FDE" w14:paraId="609105A5" w14:textId="77777777" w:rsidTr="00AE331A">
        <w:tc>
          <w:tcPr>
            <w:tcW w:w="675" w:type="dxa"/>
            <w:shd w:val="clear" w:color="auto" w:fill="auto"/>
          </w:tcPr>
          <w:p w14:paraId="73A128F8" w14:textId="77777777" w:rsidR="002322EE" w:rsidRDefault="002322EE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12</w:t>
            </w:r>
          </w:p>
        </w:tc>
        <w:tc>
          <w:tcPr>
            <w:tcW w:w="2155" w:type="dxa"/>
            <w:shd w:val="clear" w:color="auto" w:fill="auto"/>
          </w:tcPr>
          <w:p w14:paraId="08ADAE67" w14:textId="77777777" w:rsidR="002322EE" w:rsidRDefault="00827BC0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Ассоциация по развитию профессиональных квалификаций и компетенций Северо-Запада</w:t>
            </w:r>
          </w:p>
        </w:tc>
        <w:tc>
          <w:tcPr>
            <w:tcW w:w="2126" w:type="dxa"/>
            <w:shd w:val="clear" w:color="auto" w:fill="auto"/>
          </w:tcPr>
          <w:p w14:paraId="0A086616" w14:textId="77777777" w:rsidR="002322EE" w:rsidRDefault="00827BC0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Российская Федерация, г. Санкт-Петербург, ул. Циолковского, д. 9, корп. 2, лит. А, пом. 209</w:t>
            </w:r>
          </w:p>
        </w:tc>
        <w:tc>
          <w:tcPr>
            <w:tcW w:w="1843" w:type="dxa"/>
            <w:shd w:val="clear" w:color="auto" w:fill="auto"/>
          </w:tcPr>
          <w:p w14:paraId="7F410419" w14:textId="77777777" w:rsidR="002322EE" w:rsidRDefault="00827BC0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Телефон: </w:t>
            </w:r>
            <w:r w:rsidR="00CC359F">
              <w:rPr>
                <w:sz w:val="28"/>
                <w:szCs w:val="20"/>
              </w:rPr>
              <w:t>+7 (812) 363-14-36</w:t>
            </w:r>
          </w:p>
          <w:p w14:paraId="7C47366E" w14:textId="77777777" w:rsidR="00CC359F" w:rsidRPr="00CC359F" w:rsidRDefault="00CC359F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E</w:t>
            </w:r>
            <w:r w:rsidRPr="00CC359F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  <w:lang w:val="en-US"/>
              </w:rPr>
              <w:t>mail</w:t>
            </w:r>
            <w:r w:rsidRPr="00CC359F">
              <w:rPr>
                <w:sz w:val="28"/>
                <w:szCs w:val="20"/>
              </w:rPr>
              <w:t>:</w:t>
            </w:r>
          </w:p>
          <w:p w14:paraId="530003D5" w14:textId="77777777" w:rsidR="00CC359F" w:rsidRPr="00CC359F" w:rsidRDefault="00460BEA" w:rsidP="00D92A16">
            <w:pPr>
              <w:jc w:val="center"/>
              <w:rPr>
                <w:sz w:val="28"/>
                <w:szCs w:val="20"/>
              </w:rPr>
            </w:pPr>
            <w:hyperlink r:id="rId26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info</w:t>
              </w:r>
              <w:r w:rsidR="00D232BE" w:rsidRPr="00D232BE">
                <w:rPr>
                  <w:rStyle w:val="a9"/>
                  <w:sz w:val="28"/>
                  <w:szCs w:val="20"/>
                </w:rPr>
                <w:t>@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asprofsz</w:t>
              </w:r>
              <w:r w:rsidR="00D232BE" w:rsidRPr="00D232BE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429FF58B" w14:textId="77777777" w:rsidR="002322EE" w:rsidRPr="00CC359F" w:rsidRDefault="00460BEA" w:rsidP="00D92A16">
            <w:pPr>
              <w:jc w:val="center"/>
              <w:rPr>
                <w:sz w:val="28"/>
                <w:szCs w:val="20"/>
                <w:lang w:val="en-US"/>
              </w:rPr>
            </w:pPr>
            <w:hyperlink r:id="rId27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www.asprofsz.ru</w:t>
              </w:r>
            </w:hyperlink>
          </w:p>
        </w:tc>
        <w:tc>
          <w:tcPr>
            <w:tcW w:w="6379" w:type="dxa"/>
            <w:shd w:val="clear" w:color="auto" w:fill="auto"/>
          </w:tcPr>
          <w:p w14:paraId="0D9BB64F" w14:textId="77777777" w:rsidR="002322EE" w:rsidRDefault="00B63D9B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38.03.01 Экономика</w:t>
            </w:r>
          </w:p>
          <w:p w14:paraId="29AD9BE3" w14:textId="77777777" w:rsidR="00B63D9B" w:rsidRDefault="00B63D9B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38.03.02 Менеджмент</w:t>
            </w:r>
          </w:p>
          <w:p w14:paraId="04422D3C" w14:textId="77777777" w:rsidR="00B63D9B" w:rsidRPr="00B63D9B" w:rsidRDefault="00B63D9B" w:rsidP="00A83D36">
            <w:pPr>
              <w:rPr>
                <w:sz w:val="28"/>
                <w:szCs w:val="20"/>
              </w:rPr>
            </w:pPr>
            <w:r w:rsidRPr="00B63D9B">
              <w:rPr>
                <w:sz w:val="28"/>
                <w:szCs w:val="20"/>
              </w:rPr>
              <w:t>38.03.03Управление персоналом</w:t>
            </w:r>
          </w:p>
          <w:p w14:paraId="79CDFB22" w14:textId="77777777" w:rsidR="00B63D9B" w:rsidRPr="00B63D9B" w:rsidRDefault="00B63D9B" w:rsidP="00A83D36">
            <w:pPr>
              <w:rPr>
                <w:sz w:val="28"/>
                <w:szCs w:val="20"/>
              </w:rPr>
            </w:pPr>
            <w:r w:rsidRPr="00B63D9B">
              <w:rPr>
                <w:sz w:val="28"/>
                <w:szCs w:val="20"/>
              </w:rPr>
              <w:t>38.03.04Государственное и муниципальное управление</w:t>
            </w:r>
          </w:p>
          <w:p w14:paraId="6E284B39" w14:textId="77777777" w:rsidR="00B63D9B" w:rsidRPr="00B63D9B" w:rsidRDefault="00B63D9B" w:rsidP="00A83D36">
            <w:pPr>
              <w:rPr>
                <w:sz w:val="28"/>
                <w:szCs w:val="20"/>
              </w:rPr>
            </w:pPr>
            <w:r w:rsidRPr="00B63D9B">
              <w:rPr>
                <w:sz w:val="28"/>
                <w:szCs w:val="20"/>
              </w:rPr>
              <w:t>38.03.05Бизнес-информатика</w:t>
            </w:r>
          </w:p>
          <w:p w14:paraId="1ADABDEC" w14:textId="77777777" w:rsidR="00B63D9B" w:rsidRPr="00B63D9B" w:rsidRDefault="00B63D9B" w:rsidP="00A83D36">
            <w:pPr>
              <w:rPr>
                <w:sz w:val="28"/>
                <w:szCs w:val="20"/>
              </w:rPr>
            </w:pPr>
            <w:r w:rsidRPr="00B63D9B">
              <w:rPr>
                <w:sz w:val="28"/>
                <w:szCs w:val="20"/>
              </w:rPr>
              <w:t>38.03.06Торговое дело</w:t>
            </w:r>
          </w:p>
          <w:p w14:paraId="54B4D615" w14:textId="77777777" w:rsidR="00B63D9B" w:rsidRPr="00B63D9B" w:rsidRDefault="00B63D9B" w:rsidP="00A83D36">
            <w:pPr>
              <w:rPr>
                <w:sz w:val="28"/>
                <w:szCs w:val="20"/>
              </w:rPr>
            </w:pPr>
            <w:r w:rsidRPr="00B63D9B">
              <w:rPr>
                <w:sz w:val="28"/>
                <w:szCs w:val="20"/>
              </w:rPr>
              <w:t>38.03.07Товароведение</w:t>
            </w:r>
          </w:p>
          <w:p w14:paraId="3885CB2E" w14:textId="77777777" w:rsidR="00B63D9B" w:rsidRDefault="00B63D9B" w:rsidP="00A83D36">
            <w:pPr>
              <w:rPr>
                <w:sz w:val="28"/>
                <w:szCs w:val="20"/>
              </w:rPr>
            </w:pPr>
            <w:r w:rsidRPr="00B63D9B">
              <w:rPr>
                <w:sz w:val="28"/>
                <w:szCs w:val="20"/>
              </w:rPr>
              <w:lastRenderedPageBreak/>
              <w:t>38.03</w:t>
            </w:r>
            <w:r w:rsidR="00EC4A51">
              <w:rPr>
                <w:sz w:val="28"/>
                <w:szCs w:val="20"/>
              </w:rPr>
              <w:t>.01</w:t>
            </w:r>
            <w:r w:rsidRPr="00B63D9B">
              <w:rPr>
                <w:sz w:val="28"/>
                <w:szCs w:val="20"/>
              </w:rPr>
              <w:t>0Жилищное хозяйство и коммунальная инфраструктура</w:t>
            </w:r>
          </w:p>
          <w:p w14:paraId="7FD07E98" w14:textId="77777777" w:rsidR="00762A7D" w:rsidRDefault="00762A7D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40.03.01 Юриспруденция</w:t>
            </w:r>
          </w:p>
          <w:p w14:paraId="7C959A15" w14:textId="77777777" w:rsidR="00762A7D" w:rsidRPr="00762A7D" w:rsidRDefault="00762A7D" w:rsidP="00A83D36">
            <w:pPr>
              <w:rPr>
                <w:sz w:val="28"/>
                <w:szCs w:val="20"/>
              </w:rPr>
            </w:pPr>
            <w:r w:rsidRPr="00762A7D">
              <w:rPr>
                <w:sz w:val="28"/>
                <w:szCs w:val="20"/>
              </w:rPr>
              <w:t>38.04.01Экономика</w:t>
            </w:r>
          </w:p>
          <w:p w14:paraId="1245040E" w14:textId="77777777" w:rsidR="00762A7D" w:rsidRPr="00762A7D" w:rsidRDefault="00762A7D" w:rsidP="00A83D36">
            <w:pPr>
              <w:rPr>
                <w:sz w:val="28"/>
                <w:szCs w:val="20"/>
              </w:rPr>
            </w:pPr>
            <w:r w:rsidRPr="00762A7D">
              <w:rPr>
                <w:sz w:val="28"/>
                <w:szCs w:val="20"/>
              </w:rPr>
              <w:t>38.04.02Менеджмент</w:t>
            </w:r>
          </w:p>
          <w:p w14:paraId="7CB93A44" w14:textId="77777777" w:rsidR="00762A7D" w:rsidRPr="00762A7D" w:rsidRDefault="00762A7D" w:rsidP="00A83D36">
            <w:pPr>
              <w:rPr>
                <w:sz w:val="28"/>
                <w:szCs w:val="20"/>
              </w:rPr>
            </w:pPr>
            <w:r w:rsidRPr="00762A7D">
              <w:rPr>
                <w:sz w:val="28"/>
                <w:szCs w:val="20"/>
              </w:rPr>
              <w:t>38.04.03Управление персоналом</w:t>
            </w:r>
          </w:p>
          <w:p w14:paraId="68FD30D8" w14:textId="77777777" w:rsidR="00762A7D" w:rsidRPr="00762A7D" w:rsidRDefault="00762A7D" w:rsidP="00A83D36">
            <w:pPr>
              <w:rPr>
                <w:sz w:val="28"/>
                <w:szCs w:val="20"/>
              </w:rPr>
            </w:pPr>
            <w:r w:rsidRPr="00762A7D">
              <w:rPr>
                <w:sz w:val="28"/>
                <w:szCs w:val="20"/>
              </w:rPr>
              <w:t>38.04.04Государственное и муниципальное управление</w:t>
            </w:r>
          </w:p>
          <w:p w14:paraId="5447CF45" w14:textId="77777777" w:rsidR="00762A7D" w:rsidRPr="00762A7D" w:rsidRDefault="00762A7D" w:rsidP="00A83D36">
            <w:pPr>
              <w:rPr>
                <w:sz w:val="28"/>
                <w:szCs w:val="20"/>
              </w:rPr>
            </w:pPr>
            <w:r w:rsidRPr="00762A7D">
              <w:rPr>
                <w:sz w:val="28"/>
                <w:szCs w:val="20"/>
              </w:rPr>
              <w:t>38.04.05Бизнес-информатика</w:t>
            </w:r>
          </w:p>
          <w:p w14:paraId="61E76D1F" w14:textId="77777777" w:rsidR="00762A7D" w:rsidRPr="00762A7D" w:rsidRDefault="00762A7D" w:rsidP="00A83D36">
            <w:pPr>
              <w:rPr>
                <w:sz w:val="28"/>
                <w:szCs w:val="20"/>
              </w:rPr>
            </w:pPr>
            <w:r w:rsidRPr="00762A7D">
              <w:rPr>
                <w:sz w:val="28"/>
                <w:szCs w:val="20"/>
              </w:rPr>
              <w:t>38.04.06Торговое дело</w:t>
            </w:r>
          </w:p>
          <w:p w14:paraId="06521D0D" w14:textId="77777777" w:rsidR="00762A7D" w:rsidRPr="00762A7D" w:rsidRDefault="00762A7D" w:rsidP="00A83D36">
            <w:pPr>
              <w:rPr>
                <w:sz w:val="28"/>
                <w:szCs w:val="20"/>
              </w:rPr>
            </w:pPr>
            <w:r w:rsidRPr="00762A7D">
              <w:rPr>
                <w:sz w:val="28"/>
                <w:szCs w:val="20"/>
              </w:rPr>
              <w:t>38.04.07Товароведение</w:t>
            </w:r>
          </w:p>
          <w:p w14:paraId="17312696" w14:textId="77777777" w:rsidR="00762A7D" w:rsidRPr="00762A7D" w:rsidRDefault="00762A7D" w:rsidP="00A83D36">
            <w:pPr>
              <w:rPr>
                <w:sz w:val="28"/>
                <w:szCs w:val="20"/>
              </w:rPr>
            </w:pPr>
            <w:r w:rsidRPr="00762A7D">
              <w:rPr>
                <w:sz w:val="28"/>
                <w:szCs w:val="20"/>
              </w:rPr>
              <w:t>38.04.08Финансы и кредит</w:t>
            </w:r>
          </w:p>
          <w:p w14:paraId="53A1F812" w14:textId="77777777" w:rsidR="00762A7D" w:rsidRPr="00762A7D" w:rsidRDefault="00762A7D" w:rsidP="00A83D36">
            <w:pPr>
              <w:rPr>
                <w:sz w:val="28"/>
                <w:szCs w:val="20"/>
              </w:rPr>
            </w:pPr>
            <w:r w:rsidRPr="00762A7D">
              <w:rPr>
                <w:sz w:val="28"/>
                <w:szCs w:val="20"/>
              </w:rPr>
              <w:t>38.04.09Государственный аудит</w:t>
            </w:r>
          </w:p>
          <w:p w14:paraId="07B6B17F" w14:textId="77777777" w:rsidR="00B63D9B" w:rsidRDefault="00762A7D" w:rsidP="00A83D36">
            <w:pPr>
              <w:rPr>
                <w:sz w:val="28"/>
                <w:szCs w:val="20"/>
              </w:rPr>
            </w:pPr>
            <w:r w:rsidRPr="00762A7D">
              <w:rPr>
                <w:sz w:val="28"/>
                <w:szCs w:val="20"/>
              </w:rPr>
              <w:t>38.04</w:t>
            </w:r>
            <w:r w:rsidR="00EC4A51">
              <w:rPr>
                <w:sz w:val="28"/>
                <w:szCs w:val="20"/>
              </w:rPr>
              <w:t>.01</w:t>
            </w:r>
            <w:r w:rsidRPr="00762A7D">
              <w:rPr>
                <w:sz w:val="28"/>
                <w:szCs w:val="20"/>
              </w:rPr>
              <w:t>0Жилищное хозяйство и коммунальная инфраструктура</w:t>
            </w:r>
          </w:p>
          <w:p w14:paraId="06C3F848" w14:textId="77777777" w:rsidR="00762A7D" w:rsidRDefault="00D103B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40.04.01 Юриспруденция</w:t>
            </w:r>
          </w:p>
          <w:p w14:paraId="27189CE7" w14:textId="77777777" w:rsidR="00762A7D" w:rsidRDefault="004E27F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38.05.01 Экономическая безопасность</w:t>
            </w:r>
          </w:p>
          <w:p w14:paraId="76480CFA" w14:textId="77777777" w:rsidR="004E27F0" w:rsidRDefault="004E27F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38.05.02 Таможенное дело</w:t>
            </w:r>
          </w:p>
          <w:p w14:paraId="4526C277" w14:textId="77777777" w:rsidR="004E27F0" w:rsidRDefault="004E27F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40.05.01 Правовое обеспечение национальной безопасности</w:t>
            </w:r>
          </w:p>
          <w:p w14:paraId="7AFF1B94" w14:textId="77777777" w:rsidR="004E27F0" w:rsidRDefault="004E27F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40.05.02 Правоохранительная деятельность</w:t>
            </w:r>
          </w:p>
          <w:p w14:paraId="27D2007E" w14:textId="77777777" w:rsidR="004E27F0" w:rsidRDefault="004E27F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40.05.03 Судебная экспертиза</w:t>
            </w:r>
          </w:p>
          <w:p w14:paraId="3E69A1D6" w14:textId="77777777" w:rsidR="004E27F0" w:rsidRDefault="004E27F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38.06.01 Экономика</w:t>
            </w:r>
          </w:p>
          <w:p w14:paraId="75727431" w14:textId="77777777" w:rsidR="004E27F0" w:rsidRDefault="004E27F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40.06.01 Юриспруденция</w:t>
            </w:r>
          </w:p>
          <w:p w14:paraId="42E079C1" w14:textId="77777777" w:rsidR="004E27F0" w:rsidRDefault="004E27F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38.07.01 Экономика</w:t>
            </w:r>
          </w:p>
          <w:p w14:paraId="38ABC7FE" w14:textId="77777777" w:rsidR="004E27F0" w:rsidRDefault="004E27F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38.07.02 Экономическая безопасность</w:t>
            </w:r>
          </w:p>
          <w:p w14:paraId="31241DD0" w14:textId="77777777" w:rsidR="004E27F0" w:rsidRDefault="004E27F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40.07.01 Юриспруденция</w:t>
            </w:r>
          </w:p>
          <w:p w14:paraId="5198736D" w14:textId="77777777" w:rsidR="004E27F0" w:rsidRPr="00E85104" w:rsidRDefault="004E27F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40.07.02 Правовое обеспечение государственной безопасности</w:t>
            </w:r>
          </w:p>
        </w:tc>
      </w:tr>
      <w:tr w:rsidR="000A5FFD" w:rsidRPr="009A4FDE" w14:paraId="26192BE8" w14:textId="77777777" w:rsidTr="00AE331A">
        <w:tc>
          <w:tcPr>
            <w:tcW w:w="675" w:type="dxa"/>
            <w:shd w:val="clear" w:color="auto" w:fill="auto"/>
          </w:tcPr>
          <w:p w14:paraId="36927E1B" w14:textId="77777777" w:rsidR="000A5FFD" w:rsidRDefault="000A5FFD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13</w:t>
            </w:r>
          </w:p>
        </w:tc>
        <w:tc>
          <w:tcPr>
            <w:tcW w:w="2155" w:type="dxa"/>
            <w:shd w:val="clear" w:color="auto" w:fill="auto"/>
          </w:tcPr>
          <w:p w14:paraId="2CFCB29E" w14:textId="77777777" w:rsidR="000A5FFD" w:rsidRDefault="000A5FFD" w:rsidP="00D92A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Общество с ограниченной ответственностью «Агентство по профессионально-общественной аккредитации и независимой оценке квалификации»</w:t>
            </w:r>
            <w:r w:rsidR="00ED536F">
              <w:rPr>
                <w:sz w:val="28"/>
                <w:szCs w:val="20"/>
              </w:rPr>
              <w:t xml:space="preserve"> (ООО </w:t>
            </w:r>
            <w:r w:rsidR="00ED536F" w:rsidRPr="00ED536F">
              <w:rPr>
                <w:sz w:val="28"/>
                <w:szCs w:val="20"/>
              </w:rPr>
              <w:t>«Профаккредагентство»</w:t>
            </w:r>
            <w:r w:rsidR="00ED536F">
              <w:rPr>
                <w:sz w:val="28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E2F451E" w14:textId="77777777" w:rsidR="000A5FFD" w:rsidRDefault="000A5FFD" w:rsidP="002F68D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Российская Федерация, </w:t>
            </w:r>
          </w:p>
          <w:p w14:paraId="23B1119C" w14:textId="77777777" w:rsidR="006D23FE" w:rsidRDefault="002F68D0" w:rsidP="006D23FE">
            <w:pPr>
              <w:jc w:val="center"/>
              <w:rPr>
                <w:sz w:val="28"/>
                <w:szCs w:val="20"/>
              </w:rPr>
            </w:pPr>
            <w:r w:rsidRPr="002F68D0">
              <w:rPr>
                <w:sz w:val="28"/>
                <w:szCs w:val="20"/>
              </w:rPr>
              <w:t>Москва, ул. Авиамоторная, д. 55, к.31, помещ</w:t>
            </w:r>
            <w:r w:rsidR="006D23FE">
              <w:rPr>
                <w:sz w:val="28"/>
                <w:szCs w:val="20"/>
              </w:rPr>
              <w:t>ение</w:t>
            </w:r>
          </w:p>
          <w:p w14:paraId="755D24F2" w14:textId="41711833" w:rsidR="002F68D0" w:rsidRDefault="006D23FE" w:rsidP="006D23FE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№ </w:t>
            </w:r>
            <w:r w:rsidRPr="006D23FE">
              <w:rPr>
                <w:sz w:val="28"/>
                <w:szCs w:val="20"/>
              </w:rPr>
              <w:t>306-1</w:t>
            </w:r>
          </w:p>
        </w:tc>
        <w:tc>
          <w:tcPr>
            <w:tcW w:w="1843" w:type="dxa"/>
            <w:shd w:val="clear" w:color="auto" w:fill="auto"/>
          </w:tcPr>
          <w:p w14:paraId="0E380D4D" w14:textId="77777777" w:rsidR="00691B42" w:rsidRPr="00691B42" w:rsidRDefault="00691B42" w:rsidP="00691B42">
            <w:pPr>
              <w:jc w:val="center"/>
              <w:rPr>
                <w:sz w:val="28"/>
                <w:szCs w:val="20"/>
              </w:rPr>
            </w:pPr>
            <w:r w:rsidRPr="00691B42">
              <w:rPr>
                <w:sz w:val="28"/>
                <w:szCs w:val="20"/>
              </w:rPr>
              <w:t xml:space="preserve">Телефон: </w:t>
            </w:r>
          </w:p>
          <w:p w14:paraId="1762E8BE" w14:textId="77777777" w:rsidR="00691B42" w:rsidRPr="00691B42" w:rsidRDefault="00691B42" w:rsidP="00691B42">
            <w:pPr>
              <w:jc w:val="center"/>
              <w:rPr>
                <w:sz w:val="28"/>
                <w:szCs w:val="20"/>
              </w:rPr>
            </w:pPr>
            <w:r w:rsidRPr="00691B42">
              <w:rPr>
                <w:sz w:val="28"/>
                <w:szCs w:val="20"/>
              </w:rPr>
              <w:t>8 (800) 700-37-47</w:t>
            </w:r>
          </w:p>
          <w:p w14:paraId="48877A1E" w14:textId="77777777" w:rsidR="00691B42" w:rsidRPr="00691B42" w:rsidRDefault="00691B42" w:rsidP="00691B42">
            <w:pPr>
              <w:jc w:val="center"/>
              <w:rPr>
                <w:sz w:val="28"/>
                <w:szCs w:val="20"/>
              </w:rPr>
            </w:pPr>
            <w:r w:rsidRPr="00691B42">
              <w:rPr>
                <w:sz w:val="28"/>
                <w:szCs w:val="20"/>
              </w:rPr>
              <w:t>+7 (967) 126-57-13</w:t>
            </w:r>
          </w:p>
          <w:p w14:paraId="1064BA7A" w14:textId="77777777" w:rsidR="00691B42" w:rsidRPr="00691B42" w:rsidRDefault="00691B42" w:rsidP="00691B42">
            <w:pPr>
              <w:jc w:val="center"/>
              <w:rPr>
                <w:sz w:val="28"/>
                <w:szCs w:val="20"/>
              </w:rPr>
            </w:pPr>
            <w:r w:rsidRPr="00691B42">
              <w:rPr>
                <w:sz w:val="28"/>
                <w:szCs w:val="20"/>
              </w:rPr>
              <w:t xml:space="preserve">E-mail: </w:t>
            </w:r>
          </w:p>
          <w:p w14:paraId="43E03847" w14:textId="03528B2D" w:rsidR="000A5FFD" w:rsidRPr="00D232BE" w:rsidRDefault="00691B42" w:rsidP="00691B42">
            <w:pPr>
              <w:jc w:val="center"/>
              <w:rPr>
                <w:sz w:val="28"/>
                <w:szCs w:val="20"/>
              </w:rPr>
            </w:pPr>
            <w:r w:rsidRPr="00691B42">
              <w:rPr>
                <w:sz w:val="28"/>
                <w:szCs w:val="20"/>
              </w:rPr>
              <w:t>org@profaccred.ru</w:t>
            </w:r>
          </w:p>
        </w:tc>
        <w:tc>
          <w:tcPr>
            <w:tcW w:w="2127" w:type="dxa"/>
            <w:shd w:val="clear" w:color="auto" w:fill="auto"/>
          </w:tcPr>
          <w:p w14:paraId="706F243C" w14:textId="77777777" w:rsidR="000A5FFD" w:rsidRDefault="00460BEA" w:rsidP="000A5FFD">
            <w:pPr>
              <w:jc w:val="center"/>
              <w:rPr>
                <w:rStyle w:val="a9"/>
                <w:sz w:val="28"/>
                <w:szCs w:val="20"/>
                <w:lang w:val="en-US"/>
              </w:rPr>
            </w:pPr>
            <w:hyperlink r:id="rId28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www.profaccred.ru</w:t>
              </w:r>
            </w:hyperlink>
          </w:p>
          <w:p w14:paraId="72CE0D80" w14:textId="77777777" w:rsidR="00691B42" w:rsidRDefault="00691B42" w:rsidP="000A5FFD">
            <w:pPr>
              <w:jc w:val="center"/>
              <w:rPr>
                <w:rStyle w:val="a9"/>
                <w:sz w:val="28"/>
                <w:szCs w:val="20"/>
                <w:lang w:val="en-US"/>
              </w:rPr>
            </w:pPr>
          </w:p>
          <w:p w14:paraId="0BDBE7C5" w14:textId="77777777" w:rsidR="00691B42" w:rsidRPr="00CC359F" w:rsidRDefault="00691B42" w:rsidP="000A5FFD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17FD93D7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01.03.01 Математика</w:t>
            </w:r>
          </w:p>
          <w:p w14:paraId="761D4E3B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01.03.02 Прикладная математика и информатика</w:t>
            </w:r>
          </w:p>
          <w:p w14:paraId="5D4F374D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01.03.05 Статистика</w:t>
            </w:r>
          </w:p>
          <w:p w14:paraId="43096734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02.03.01</w:t>
            </w:r>
            <w:r w:rsidRPr="00B96D8E">
              <w:rPr>
                <w:sz w:val="28"/>
                <w:szCs w:val="20"/>
              </w:rPr>
              <w:tab/>
              <w:t>Математика и компьютерные наук</w:t>
            </w:r>
          </w:p>
          <w:p w14:paraId="5AC914C0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02.03.03</w:t>
            </w:r>
            <w:r w:rsidRPr="00B96D8E">
              <w:rPr>
                <w:sz w:val="28"/>
                <w:szCs w:val="20"/>
              </w:rPr>
              <w:tab/>
              <w:t>Математическое обеспечение и администрирование информационных систем</w:t>
            </w:r>
            <w:r w:rsidRPr="00B96D8E">
              <w:rPr>
                <w:sz w:val="28"/>
                <w:szCs w:val="20"/>
              </w:rPr>
              <w:tab/>
            </w:r>
          </w:p>
          <w:p w14:paraId="6F2DE1F0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05.03.01 Геология</w:t>
            </w:r>
          </w:p>
          <w:p w14:paraId="4E41AC5F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05.03.06 Экология и природопользование</w:t>
            </w:r>
          </w:p>
          <w:p w14:paraId="487E9FD6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08.03.01 Строительство</w:t>
            </w:r>
          </w:p>
          <w:p w14:paraId="3CC6C117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09.03.01 Информатика и вычислительная техника</w:t>
            </w:r>
          </w:p>
          <w:p w14:paraId="2FEA5BDC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09.03.02 Информационные системы и технологии</w:t>
            </w:r>
          </w:p>
          <w:p w14:paraId="4CD2CBDB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09.03.03 Прикладная информатика</w:t>
            </w:r>
          </w:p>
          <w:p w14:paraId="4DE36E98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09.03.04 Программная инженерия</w:t>
            </w:r>
          </w:p>
          <w:p w14:paraId="2916957C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10.03.01 Информационная безопасность</w:t>
            </w:r>
          </w:p>
          <w:p w14:paraId="62718ED6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11.03.01 Радиотехника</w:t>
            </w:r>
          </w:p>
          <w:p w14:paraId="39818AF3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11.03.03 Конструирование и технология электронных средств</w:t>
            </w:r>
          </w:p>
          <w:p w14:paraId="39BC52A3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11.03.04 Электроника и наноэлектроника</w:t>
            </w:r>
          </w:p>
          <w:p w14:paraId="08BB0033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12.03.01 Приборостроение</w:t>
            </w:r>
          </w:p>
          <w:p w14:paraId="090354DC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15.03.01 Машиностроение</w:t>
            </w:r>
          </w:p>
          <w:p w14:paraId="5FDB3577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15.03.02 Технологические машины и оборудования</w:t>
            </w:r>
          </w:p>
          <w:p w14:paraId="779F0340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15.03.04 Автоматизация технологических процессов и производств</w:t>
            </w:r>
          </w:p>
          <w:p w14:paraId="2A4C931B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15.03.05 Конструкторско-технологическое обеспечение машиностроительных производств</w:t>
            </w:r>
          </w:p>
          <w:p w14:paraId="56B4392A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15.03.06 Мехатроника и робототехника</w:t>
            </w:r>
          </w:p>
          <w:p w14:paraId="5B01EF9A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18.03.01 Химическая технология</w:t>
            </w:r>
          </w:p>
          <w:p w14:paraId="7451BDA2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19.03.04 Технология продукции и организация общественного питания</w:t>
            </w:r>
          </w:p>
          <w:p w14:paraId="7EE4F61F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lastRenderedPageBreak/>
              <w:t>20.03.01 Техносферная безопасность</w:t>
            </w:r>
          </w:p>
          <w:p w14:paraId="30C2F049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20.03.02 Природообустройство и водопользование</w:t>
            </w:r>
          </w:p>
          <w:p w14:paraId="4188DF16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21.03.02 Землеустройство и кадастры</w:t>
            </w:r>
          </w:p>
          <w:p w14:paraId="3AE31C2B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21.03.03 Геодезия и дистанционное зондирование</w:t>
            </w:r>
          </w:p>
          <w:p w14:paraId="35BC7AE8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23.03.01 Технология транспортных процессов</w:t>
            </w:r>
          </w:p>
          <w:p w14:paraId="1AC3F598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23.03.02 Наземные транспортно-технологические комплексы</w:t>
            </w:r>
          </w:p>
          <w:p w14:paraId="6AB17D7E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23.03.03 Эксплуатация транспортно-технологических машин и комплексов</w:t>
            </w:r>
          </w:p>
          <w:p w14:paraId="36282A3C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24.03.01 Ракетные комплексы и космонавтика</w:t>
            </w:r>
          </w:p>
          <w:p w14:paraId="3DE90302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24.03.02 Системы управления движением и навигация</w:t>
            </w:r>
          </w:p>
          <w:p w14:paraId="2F253AF2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24.03.03 Баллистика и гидроаэродинамика</w:t>
            </w:r>
          </w:p>
          <w:p w14:paraId="425319E0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24.03.04 Авиастроение</w:t>
            </w:r>
          </w:p>
          <w:p w14:paraId="0914768D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24.03.05 Двигатели летательных аппаратов</w:t>
            </w:r>
          </w:p>
          <w:p w14:paraId="7114C055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25.03.01 Техническая эксплуатация летательных аппаратов и двигателей</w:t>
            </w:r>
          </w:p>
          <w:p w14:paraId="44237729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25.03.02 Техническая эксплуатация авиационных электросистем и пилотажно-навигационных комплексов</w:t>
            </w:r>
          </w:p>
          <w:p w14:paraId="1F9F4A85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27.03.01 Стандартизация и метрология</w:t>
            </w:r>
          </w:p>
          <w:p w14:paraId="3CFA9600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27.03.02 Управление качеством</w:t>
            </w:r>
          </w:p>
          <w:p w14:paraId="745954FD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 xml:space="preserve">27.03.03 Системный анализ и управление </w:t>
            </w:r>
          </w:p>
          <w:p w14:paraId="221E69B2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27.03.04 Управление в технических системах</w:t>
            </w:r>
          </w:p>
          <w:p w14:paraId="03C987D7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27.03.05 Инноватика</w:t>
            </w:r>
          </w:p>
          <w:p w14:paraId="656D0318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28.03.01 Нанотехнологии и микросистемная техника</w:t>
            </w:r>
          </w:p>
          <w:p w14:paraId="221C8E35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28.03.02 Наноинженерия</w:t>
            </w:r>
          </w:p>
          <w:p w14:paraId="3C883C9A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28.03.03 Наноматериалы</w:t>
            </w:r>
          </w:p>
          <w:p w14:paraId="5189C65F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lastRenderedPageBreak/>
              <w:t>37.03.01</w:t>
            </w:r>
            <w:r w:rsidRPr="00B96D8E">
              <w:rPr>
                <w:sz w:val="28"/>
                <w:szCs w:val="20"/>
              </w:rPr>
              <w:tab/>
              <w:t>Психология</w:t>
            </w:r>
          </w:p>
          <w:p w14:paraId="2D8C0FF7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37.03.02</w:t>
            </w:r>
            <w:r w:rsidRPr="00B96D8E">
              <w:rPr>
                <w:sz w:val="28"/>
                <w:szCs w:val="20"/>
              </w:rPr>
              <w:tab/>
              <w:t>Конфликтология</w:t>
            </w:r>
          </w:p>
          <w:p w14:paraId="714D4E52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38.03.01 Экономика</w:t>
            </w:r>
          </w:p>
          <w:p w14:paraId="3DC28697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38.03.02 Менеджмент</w:t>
            </w:r>
          </w:p>
          <w:p w14:paraId="6AB230C9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38.03.03</w:t>
            </w:r>
            <w:r w:rsidRPr="00B96D8E">
              <w:rPr>
                <w:sz w:val="28"/>
                <w:szCs w:val="20"/>
              </w:rPr>
              <w:tab/>
              <w:t>Управление персоналом</w:t>
            </w:r>
          </w:p>
          <w:p w14:paraId="5106785E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38.03.04</w:t>
            </w:r>
            <w:r w:rsidRPr="00B96D8E">
              <w:rPr>
                <w:sz w:val="28"/>
                <w:szCs w:val="20"/>
              </w:rPr>
              <w:tab/>
              <w:t>Государственное и муниципальное управление</w:t>
            </w:r>
          </w:p>
          <w:p w14:paraId="004496D4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38.03.05</w:t>
            </w:r>
            <w:r w:rsidRPr="00B96D8E">
              <w:rPr>
                <w:sz w:val="28"/>
                <w:szCs w:val="20"/>
              </w:rPr>
              <w:tab/>
              <w:t>Бизнес-информатика</w:t>
            </w:r>
          </w:p>
          <w:p w14:paraId="625AECF9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39.03.01</w:t>
            </w:r>
            <w:r w:rsidRPr="00B96D8E">
              <w:rPr>
                <w:sz w:val="28"/>
                <w:szCs w:val="20"/>
              </w:rPr>
              <w:tab/>
              <w:t>Социология</w:t>
            </w:r>
          </w:p>
          <w:p w14:paraId="554201DF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39.03.02</w:t>
            </w:r>
            <w:r w:rsidRPr="00B96D8E">
              <w:rPr>
                <w:sz w:val="28"/>
                <w:szCs w:val="20"/>
              </w:rPr>
              <w:tab/>
              <w:t>Социальная работа</w:t>
            </w:r>
          </w:p>
          <w:p w14:paraId="604EA213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40.03.01 Юриспруденция</w:t>
            </w:r>
          </w:p>
          <w:p w14:paraId="43AC997B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41.03.04 Политология</w:t>
            </w:r>
          </w:p>
          <w:p w14:paraId="4F88D0B6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41.03.05 Международные отношения</w:t>
            </w:r>
          </w:p>
          <w:p w14:paraId="4EBBA577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42.03.01 Реклама и связи с общественностью</w:t>
            </w:r>
          </w:p>
          <w:p w14:paraId="0FC7ADC9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43.03.01</w:t>
            </w:r>
            <w:r w:rsidRPr="00B96D8E">
              <w:rPr>
                <w:sz w:val="28"/>
                <w:szCs w:val="20"/>
              </w:rPr>
              <w:tab/>
              <w:t>Сервис</w:t>
            </w:r>
            <w:r w:rsidRPr="00B96D8E">
              <w:rPr>
                <w:sz w:val="28"/>
                <w:szCs w:val="20"/>
              </w:rPr>
              <w:tab/>
            </w:r>
          </w:p>
          <w:p w14:paraId="7A62AC8B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43.03.02</w:t>
            </w:r>
            <w:r w:rsidRPr="00B96D8E">
              <w:rPr>
                <w:sz w:val="28"/>
                <w:szCs w:val="20"/>
              </w:rPr>
              <w:tab/>
              <w:t>Туризм</w:t>
            </w:r>
            <w:r w:rsidRPr="00B96D8E">
              <w:rPr>
                <w:sz w:val="28"/>
                <w:szCs w:val="20"/>
              </w:rPr>
              <w:tab/>
            </w:r>
          </w:p>
          <w:p w14:paraId="36823700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43.03.03</w:t>
            </w:r>
            <w:r w:rsidRPr="00B96D8E">
              <w:rPr>
                <w:sz w:val="28"/>
                <w:szCs w:val="20"/>
              </w:rPr>
              <w:tab/>
              <w:t>Гостиничное дело</w:t>
            </w:r>
            <w:r w:rsidRPr="00B96D8E">
              <w:rPr>
                <w:sz w:val="28"/>
                <w:szCs w:val="20"/>
              </w:rPr>
              <w:tab/>
            </w:r>
          </w:p>
          <w:p w14:paraId="3C84C10F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44.03.01 Педагогическое образование</w:t>
            </w:r>
          </w:p>
          <w:p w14:paraId="4BEF2FEB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44.03.02 Психолого-педагогическое образование</w:t>
            </w:r>
          </w:p>
          <w:p w14:paraId="320E318C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44.03.03 Специальное (дефектологическое) образование</w:t>
            </w:r>
          </w:p>
          <w:p w14:paraId="658FA644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44.03.05 Педагогическое образования (с двумя профилями подготовки)</w:t>
            </w:r>
          </w:p>
          <w:p w14:paraId="52EA79CF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45.03.02 Лингвистика</w:t>
            </w:r>
          </w:p>
          <w:p w14:paraId="084FE4C0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54.03.01 Дизайн</w:t>
            </w:r>
          </w:p>
          <w:p w14:paraId="7C075876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01.04.01 Математика</w:t>
            </w:r>
          </w:p>
          <w:p w14:paraId="40D9A858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01.04.02 Прикладная математика и информатика</w:t>
            </w:r>
          </w:p>
          <w:p w14:paraId="791C0D02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01.04.05 Статистика</w:t>
            </w:r>
          </w:p>
          <w:p w14:paraId="442C0C26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02.04.01</w:t>
            </w:r>
            <w:r w:rsidRPr="00B96D8E">
              <w:rPr>
                <w:sz w:val="28"/>
                <w:szCs w:val="20"/>
              </w:rPr>
              <w:tab/>
              <w:t>Математика и компьютерные наук</w:t>
            </w:r>
          </w:p>
          <w:p w14:paraId="68DAE28C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lastRenderedPageBreak/>
              <w:t>02.04.03</w:t>
            </w:r>
            <w:r w:rsidRPr="00B96D8E">
              <w:rPr>
                <w:sz w:val="28"/>
                <w:szCs w:val="20"/>
              </w:rPr>
              <w:tab/>
              <w:t>Математическое обеспечение и администрирование информационных систем</w:t>
            </w:r>
            <w:r w:rsidRPr="00B96D8E">
              <w:rPr>
                <w:sz w:val="28"/>
                <w:szCs w:val="20"/>
              </w:rPr>
              <w:tab/>
            </w:r>
          </w:p>
          <w:p w14:paraId="3031FF69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05.03.01 Геология</w:t>
            </w:r>
          </w:p>
          <w:p w14:paraId="09201DDD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05.03.06 Экология и природопользование</w:t>
            </w:r>
          </w:p>
          <w:p w14:paraId="30265C09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08.04.01 Строительство</w:t>
            </w:r>
          </w:p>
          <w:p w14:paraId="4AA59A50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09.04.01 Информатика и вычислительная техника</w:t>
            </w:r>
          </w:p>
          <w:p w14:paraId="4E1DCF1F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09.04.02 Информационные системы и технологии</w:t>
            </w:r>
          </w:p>
          <w:p w14:paraId="689FACDB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09.04.03 Прикладная информатика</w:t>
            </w:r>
          </w:p>
          <w:p w14:paraId="50B72A2B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10.04.01 Информационная безопасность</w:t>
            </w:r>
          </w:p>
          <w:p w14:paraId="1DD9A0F2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11.04.01 Радиотехника</w:t>
            </w:r>
          </w:p>
          <w:p w14:paraId="410017EA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11.04.03 Конструирование и технология электронных средств</w:t>
            </w:r>
          </w:p>
          <w:p w14:paraId="3BA24818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11.04.04 Электроника и наноэлектроника</w:t>
            </w:r>
          </w:p>
          <w:p w14:paraId="5BB4A39F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12.04.01 Приборостроение</w:t>
            </w:r>
          </w:p>
          <w:p w14:paraId="3BF601F9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15.04.01 Машиностроение</w:t>
            </w:r>
          </w:p>
          <w:p w14:paraId="67B686EB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15.04.02 Технологические машины и оборудования</w:t>
            </w:r>
          </w:p>
          <w:p w14:paraId="6062E0ED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15.04.04 Автоматизация технологических процессов и производств</w:t>
            </w:r>
          </w:p>
          <w:p w14:paraId="4C5BD218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15.04.05 Конструкторско-технологическое обеспечение машиностроительных производств</w:t>
            </w:r>
          </w:p>
          <w:p w14:paraId="7997AF11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15.04.06 Мехатроника и робототехника</w:t>
            </w:r>
          </w:p>
          <w:p w14:paraId="4B2422E6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18.04.01 Химическая технология</w:t>
            </w:r>
          </w:p>
          <w:p w14:paraId="445BB7FB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19.04.04 Технология продукции и организации общественного питания</w:t>
            </w:r>
          </w:p>
          <w:p w14:paraId="0DADFDA4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20.04.01 Техносферная безопасность</w:t>
            </w:r>
          </w:p>
          <w:p w14:paraId="66E82DCE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20.04.02 Природообустройство и водопользование</w:t>
            </w:r>
          </w:p>
          <w:p w14:paraId="74321EA2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21.04.02 Землеустройство и кадастры</w:t>
            </w:r>
          </w:p>
          <w:p w14:paraId="41CE3525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21.04.03 Геодезия и дистанционное зондирование</w:t>
            </w:r>
          </w:p>
          <w:p w14:paraId="1ED9B5DE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23.04.01 Технология транспортных процессов</w:t>
            </w:r>
          </w:p>
          <w:p w14:paraId="2122CEEE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lastRenderedPageBreak/>
              <w:t>23.04.02 Наземные транспортно-технологические комплексы</w:t>
            </w:r>
          </w:p>
          <w:p w14:paraId="4F694CAA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23.04.03 Эксплуатация транспортно-технологических машин и комплексов</w:t>
            </w:r>
          </w:p>
          <w:p w14:paraId="15AEE52F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24.04.01 Ракетные комплексы и космонавтика</w:t>
            </w:r>
          </w:p>
          <w:p w14:paraId="719B043A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24.04.02 Системы управления движением и навигация</w:t>
            </w:r>
          </w:p>
          <w:p w14:paraId="62FE2233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24.04.03 Баллистика и гидроаэродинамика</w:t>
            </w:r>
          </w:p>
          <w:p w14:paraId="4A72E58E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24.04.04 Авиастроение</w:t>
            </w:r>
          </w:p>
          <w:p w14:paraId="34DD490F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24.04.05 Двигатели летательных аппаратов</w:t>
            </w:r>
          </w:p>
          <w:p w14:paraId="2848A170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25.04.01 Техническая эксплуатация летательных аппаратов и двигателей</w:t>
            </w:r>
          </w:p>
          <w:p w14:paraId="05660920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25.04.02 Техническая эксплуатация авиационных электросистем и пилотажно-навигационных комплексов</w:t>
            </w:r>
          </w:p>
          <w:p w14:paraId="3678D662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27.04.01 Стандартизация и метрология</w:t>
            </w:r>
          </w:p>
          <w:p w14:paraId="54C54B90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27.04.02 Управление качеством</w:t>
            </w:r>
          </w:p>
          <w:p w14:paraId="2FF0A49C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 xml:space="preserve">27.04.03 Системный анализ и управление </w:t>
            </w:r>
          </w:p>
          <w:p w14:paraId="3DE7D195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27.04.04 Управление в технических системах</w:t>
            </w:r>
          </w:p>
          <w:p w14:paraId="016023F7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27.04.05 Инноватика</w:t>
            </w:r>
          </w:p>
          <w:p w14:paraId="60505E3F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28.04.01 Нанотехнологии и микросистемная техника</w:t>
            </w:r>
          </w:p>
          <w:p w14:paraId="063C747A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28.04.02 Наноинженерия</w:t>
            </w:r>
          </w:p>
          <w:p w14:paraId="584D263D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28.04.03 Наноматериалы</w:t>
            </w:r>
          </w:p>
          <w:p w14:paraId="22C0DBA9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28.04.04 Наносистемы и наноматериалы</w:t>
            </w:r>
          </w:p>
          <w:p w14:paraId="5BB7B2A4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27.04.04 Управление в технических системах</w:t>
            </w:r>
          </w:p>
          <w:p w14:paraId="314D2C06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37.04.01</w:t>
            </w:r>
            <w:r w:rsidRPr="00B96D8E">
              <w:rPr>
                <w:sz w:val="28"/>
                <w:szCs w:val="20"/>
              </w:rPr>
              <w:tab/>
              <w:t>Психология</w:t>
            </w:r>
          </w:p>
          <w:p w14:paraId="789EB1FA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37.04.02</w:t>
            </w:r>
            <w:r w:rsidRPr="00B96D8E">
              <w:rPr>
                <w:sz w:val="28"/>
                <w:szCs w:val="20"/>
              </w:rPr>
              <w:tab/>
              <w:t>Конфликтология</w:t>
            </w:r>
          </w:p>
          <w:p w14:paraId="7B1EAED1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38.04.01 Экономика</w:t>
            </w:r>
          </w:p>
          <w:p w14:paraId="63257073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lastRenderedPageBreak/>
              <w:t>38.04.02 Менеджмент</w:t>
            </w:r>
          </w:p>
          <w:p w14:paraId="2E57D49A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38.04.03</w:t>
            </w:r>
            <w:r w:rsidRPr="00B96D8E">
              <w:rPr>
                <w:sz w:val="28"/>
                <w:szCs w:val="20"/>
              </w:rPr>
              <w:tab/>
              <w:t>Управление персоналом</w:t>
            </w:r>
          </w:p>
          <w:p w14:paraId="7A83F634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38.04.04</w:t>
            </w:r>
            <w:r w:rsidRPr="00B96D8E">
              <w:rPr>
                <w:sz w:val="28"/>
                <w:szCs w:val="20"/>
              </w:rPr>
              <w:tab/>
              <w:t>Государственное и муниципальное управление</w:t>
            </w:r>
          </w:p>
          <w:p w14:paraId="33891610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38.04.05</w:t>
            </w:r>
            <w:r w:rsidRPr="00B96D8E">
              <w:rPr>
                <w:sz w:val="28"/>
                <w:szCs w:val="20"/>
              </w:rPr>
              <w:tab/>
              <w:t>Бизнес-информатика</w:t>
            </w:r>
          </w:p>
          <w:p w14:paraId="2D203051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38.04.06</w:t>
            </w:r>
            <w:r w:rsidRPr="00B96D8E">
              <w:rPr>
                <w:sz w:val="28"/>
                <w:szCs w:val="20"/>
              </w:rPr>
              <w:tab/>
              <w:t>Торговое дело</w:t>
            </w:r>
          </w:p>
          <w:p w14:paraId="46EA585C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39.04.01</w:t>
            </w:r>
            <w:r w:rsidRPr="00B96D8E">
              <w:rPr>
                <w:sz w:val="28"/>
                <w:szCs w:val="20"/>
              </w:rPr>
              <w:tab/>
              <w:t>Социология</w:t>
            </w:r>
          </w:p>
          <w:p w14:paraId="274C9F75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39.04.02</w:t>
            </w:r>
            <w:r w:rsidRPr="00B96D8E">
              <w:rPr>
                <w:sz w:val="28"/>
                <w:szCs w:val="20"/>
              </w:rPr>
              <w:tab/>
              <w:t>Социальная работа</w:t>
            </w:r>
          </w:p>
          <w:p w14:paraId="418E23C5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40.04.01 Юриспруденция</w:t>
            </w:r>
          </w:p>
          <w:p w14:paraId="04FF155C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41.04.04 Политология</w:t>
            </w:r>
          </w:p>
          <w:p w14:paraId="48E32743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41.04.05 Международные отношения</w:t>
            </w:r>
          </w:p>
          <w:p w14:paraId="4D66220F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42.04.01 Реклама и связи с общественностью</w:t>
            </w:r>
          </w:p>
          <w:p w14:paraId="623588CA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43.04.01</w:t>
            </w:r>
            <w:r w:rsidRPr="00B96D8E">
              <w:rPr>
                <w:sz w:val="28"/>
                <w:szCs w:val="20"/>
              </w:rPr>
              <w:tab/>
              <w:t>Сервис</w:t>
            </w:r>
            <w:r w:rsidRPr="00B96D8E">
              <w:rPr>
                <w:sz w:val="28"/>
                <w:szCs w:val="20"/>
              </w:rPr>
              <w:tab/>
            </w:r>
          </w:p>
          <w:p w14:paraId="3ACDAA70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43.04.02</w:t>
            </w:r>
            <w:r w:rsidRPr="00B96D8E">
              <w:rPr>
                <w:sz w:val="28"/>
                <w:szCs w:val="20"/>
              </w:rPr>
              <w:tab/>
              <w:t>Туризм</w:t>
            </w:r>
            <w:r w:rsidRPr="00B96D8E">
              <w:rPr>
                <w:sz w:val="28"/>
                <w:szCs w:val="20"/>
              </w:rPr>
              <w:tab/>
            </w:r>
          </w:p>
          <w:p w14:paraId="7F106A98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43.04.03</w:t>
            </w:r>
            <w:r w:rsidRPr="00B96D8E">
              <w:rPr>
                <w:sz w:val="28"/>
                <w:szCs w:val="20"/>
              </w:rPr>
              <w:tab/>
              <w:t>Гостиничное дело</w:t>
            </w:r>
            <w:r w:rsidRPr="00B96D8E">
              <w:rPr>
                <w:sz w:val="28"/>
                <w:szCs w:val="20"/>
              </w:rPr>
              <w:tab/>
            </w:r>
          </w:p>
          <w:p w14:paraId="33D6363E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44.04.01 Педагогическое образование</w:t>
            </w:r>
          </w:p>
          <w:p w14:paraId="3BEBA717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44.04.02 Психолого-педагогическое образование</w:t>
            </w:r>
          </w:p>
          <w:p w14:paraId="5A75EA88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44.04.03 Специальное (дефектологическое) образование</w:t>
            </w:r>
          </w:p>
          <w:p w14:paraId="78B340B0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45.04.02 Лингвистика</w:t>
            </w:r>
          </w:p>
          <w:p w14:paraId="0FC5A59D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54.04.01 Дизайн</w:t>
            </w:r>
          </w:p>
          <w:p w14:paraId="2C6F2D50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10.05.01 Компьютерная безопасность</w:t>
            </w:r>
          </w:p>
          <w:p w14:paraId="402A0F28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10.05.02 Информационная безопасность телекоммуникационных систем</w:t>
            </w:r>
          </w:p>
          <w:p w14:paraId="28945B1B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10.05.03 Информационная безопасность автоматизированных систем</w:t>
            </w:r>
          </w:p>
          <w:p w14:paraId="5E77F206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10.05.04 Информационно-аналитические системы безопасности</w:t>
            </w:r>
          </w:p>
          <w:p w14:paraId="3A8CBA81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11.05.01 Радиоэлектронные системы и комплексы</w:t>
            </w:r>
          </w:p>
          <w:p w14:paraId="43DBB709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lastRenderedPageBreak/>
              <w:t>11.05.02 Специальные радиотехнические системы</w:t>
            </w:r>
          </w:p>
          <w:p w14:paraId="5F09BBBE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21.05.01 Прикладная геодезия</w:t>
            </w:r>
          </w:p>
          <w:p w14:paraId="1374624F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23.05.01 Наземные транспортно-технологические средства</w:t>
            </w:r>
          </w:p>
          <w:p w14:paraId="72EC34F5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23.05.02 Транспортные средства специального назначения</w:t>
            </w:r>
          </w:p>
          <w:p w14:paraId="6AB8870C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24.05.01 Проектирование, производство и эксплуатация ракет и ракетно-космических комплексов</w:t>
            </w:r>
          </w:p>
          <w:p w14:paraId="4421D4DD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24.05.02 Проектирование авиационных и ракетных двигателей</w:t>
            </w:r>
          </w:p>
          <w:p w14:paraId="60F005A3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24.05.03 Испытание летательных аппаратов</w:t>
            </w:r>
          </w:p>
          <w:p w14:paraId="731538DF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24.05.04 Навигационно-баллистическое обеспечение применения космической техники</w:t>
            </w:r>
          </w:p>
          <w:p w14:paraId="1033AA1E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24.05.05 Интегрированные системы летательных аппаратов</w:t>
            </w:r>
          </w:p>
          <w:p w14:paraId="2911F1FA" w14:textId="77777777" w:rsidR="00B96D8E" w:rsidRPr="00B96D8E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24.05.06 Системы управления летательными аппаратами</w:t>
            </w:r>
          </w:p>
          <w:p w14:paraId="339CEC12" w14:textId="307CDCB0" w:rsidR="005402D9" w:rsidRPr="00001510" w:rsidRDefault="00B96D8E" w:rsidP="00B96D8E">
            <w:pPr>
              <w:rPr>
                <w:sz w:val="28"/>
                <w:szCs w:val="20"/>
              </w:rPr>
            </w:pPr>
            <w:r w:rsidRPr="00B96D8E">
              <w:rPr>
                <w:sz w:val="28"/>
                <w:szCs w:val="20"/>
              </w:rPr>
              <w:t>45.05.01 Перевод и переводоведение</w:t>
            </w:r>
          </w:p>
        </w:tc>
      </w:tr>
      <w:tr w:rsidR="00FC671C" w:rsidRPr="009A4FDE" w14:paraId="664FCE78" w14:textId="77777777" w:rsidTr="00AE331A">
        <w:tc>
          <w:tcPr>
            <w:tcW w:w="675" w:type="dxa"/>
            <w:shd w:val="clear" w:color="auto" w:fill="auto"/>
          </w:tcPr>
          <w:p w14:paraId="2EB6340E" w14:textId="5AFD45F1" w:rsidR="00FC671C" w:rsidRPr="00FC671C" w:rsidRDefault="00FC671C" w:rsidP="00FC671C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155" w:type="dxa"/>
            <w:shd w:val="clear" w:color="auto" w:fill="auto"/>
          </w:tcPr>
          <w:p w14:paraId="1EF7CF96" w14:textId="77777777" w:rsidR="00FC671C" w:rsidRPr="00FC671C" w:rsidRDefault="00FC671C" w:rsidP="00FC671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Ассоциация по сертификации «Русский Регистр»</w:t>
            </w:r>
          </w:p>
        </w:tc>
        <w:tc>
          <w:tcPr>
            <w:tcW w:w="2126" w:type="dxa"/>
            <w:shd w:val="clear" w:color="auto" w:fill="auto"/>
          </w:tcPr>
          <w:p w14:paraId="23E36072" w14:textId="77777777" w:rsidR="00150A4B" w:rsidRDefault="00FC671C" w:rsidP="00150A4B">
            <w:pPr>
              <w:jc w:val="center"/>
              <w:rPr>
                <w:sz w:val="28"/>
                <w:szCs w:val="20"/>
              </w:rPr>
            </w:pPr>
            <w:r w:rsidRPr="00150A4B">
              <w:rPr>
                <w:sz w:val="28"/>
                <w:szCs w:val="20"/>
              </w:rPr>
              <w:t xml:space="preserve">Российская Федерация, г. </w:t>
            </w:r>
            <w:r w:rsidR="00150A4B" w:rsidRPr="00150A4B">
              <w:rPr>
                <w:sz w:val="28"/>
                <w:szCs w:val="20"/>
              </w:rPr>
              <w:t>Санкт-</w:t>
            </w:r>
            <w:r w:rsidR="00150A4B">
              <w:rPr>
                <w:sz w:val="28"/>
                <w:szCs w:val="20"/>
              </w:rPr>
              <w:t>Петербург, Литейный проспект, д. 45/8, лит. А, пом. 6Н</w:t>
            </w:r>
          </w:p>
        </w:tc>
        <w:tc>
          <w:tcPr>
            <w:tcW w:w="1843" w:type="dxa"/>
            <w:shd w:val="clear" w:color="auto" w:fill="auto"/>
          </w:tcPr>
          <w:p w14:paraId="64F7BCAB" w14:textId="77777777" w:rsidR="00FC671C" w:rsidRPr="00FC671C" w:rsidRDefault="00FC671C" w:rsidP="00FC671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Телефон: +7 (</w:t>
            </w:r>
            <w:r w:rsidRPr="00FC671C">
              <w:rPr>
                <w:sz w:val="28"/>
                <w:szCs w:val="20"/>
              </w:rPr>
              <w:t>81</w:t>
            </w:r>
            <w:r>
              <w:rPr>
                <w:sz w:val="28"/>
                <w:szCs w:val="20"/>
              </w:rPr>
              <w:t xml:space="preserve">2) </w:t>
            </w:r>
            <w:r w:rsidRPr="00FC671C">
              <w:rPr>
                <w:sz w:val="28"/>
                <w:szCs w:val="20"/>
              </w:rPr>
              <w:t>670-90-01</w:t>
            </w:r>
          </w:p>
          <w:p w14:paraId="0F0DE25C" w14:textId="77777777" w:rsidR="00FC671C" w:rsidRPr="00FC671C" w:rsidRDefault="00FC671C" w:rsidP="00FC671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Факс: +7 (812) 670-90-02</w:t>
            </w:r>
          </w:p>
          <w:p w14:paraId="22B1AF07" w14:textId="77777777" w:rsidR="00FC671C" w:rsidRPr="000B0103" w:rsidRDefault="00FC671C" w:rsidP="00FC671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E</w:t>
            </w:r>
            <w:r w:rsidRPr="000B0103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  <w:lang w:val="en-US"/>
              </w:rPr>
              <w:t>mail</w:t>
            </w:r>
            <w:r w:rsidRPr="000B0103">
              <w:rPr>
                <w:sz w:val="28"/>
                <w:szCs w:val="20"/>
              </w:rPr>
              <w:t xml:space="preserve">: </w:t>
            </w:r>
            <w:hyperlink r:id="rId29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rr</w:t>
              </w:r>
              <w:r w:rsidR="00D232BE" w:rsidRPr="000B0103">
                <w:rPr>
                  <w:rStyle w:val="a9"/>
                  <w:sz w:val="28"/>
                  <w:szCs w:val="20"/>
                </w:rPr>
                <w:t>-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head</w:t>
              </w:r>
              <w:r w:rsidR="00D232BE" w:rsidRPr="000B0103">
                <w:rPr>
                  <w:rStyle w:val="a9"/>
                  <w:sz w:val="28"/>
                  <w:szCs w:val="20"/>
                </w:rPr>
                <w:t>@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rusregister</w:t>
              </w:r>
              <w:r w:rsidR="00D232BE" w:rsidRPr="000B0103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15945D96" w14:textId="77777777" w:rsidR="00FC671C" w:rsidRPr="00D53F3B" w:rsidRDefault="00460BEA" w:rsidP="00FC671C">
            <w:pPr>
              <w:jc w:val="center"/>
              <w:rPr>
                <w:sz w:val="28"/>
                <w:szCs w:val="20"/>
                <w:lang w:val="en-US"/>
              </w:rPr>
            </w:pPr>
            <w:hyperlink r:id="rId30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www.rusregister.ru</w:t>
              </w:r>
            </w:hyperlink>
          </w:p>
        </w:tc>
        <w:tc>
          <w:tcPr>
            <w:tcW w:w="6379" w:type="dxa"/>
            <w:shd w:val="clear" w:color="auto" w:fill="auto"/>
          </w:tcPr>
          <w:p w14:paraId="77D70640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01.03.01Математика</w:t>
            </w:r>
          </w:p>
          <w:p w14:paraId="0F17BF63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01.03.02Прикладная математика и информатика</w:t>
            </w:r>
          </w:p>
          <w:p w14:paraId="1D15EF71" w14:textId="77777777" w:rsidR="00FC671C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01.03.03Механика и математическое моделирование</w:t>
            </w:r>
          </w:p>
          <w:p w14:paraId="6D8F778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01.03.04Прикладная математика</w:t>
            </w:r>
          </w:p>
          <w:p w14:paraId="33EA2A3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01.03.05Статистика</w:t>
            </w:r>
          </w:p>
          <w:p w14:paraId="3962A9FE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02.03.01Математика и компьютерные науки</w:t>
            </w:r>
          </w:p>
          <w:p w14:paraId="19205496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02.03.02Фундаментальная информатика и информационные технологии</w:t>
            </w:r>
          </w:p>
          <w:p w14:paraId="0859B3C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lastRenderedPageBreak/>
              <w:t>02.03.03Математическое обеспечение и администрирование информационных систем</w:t>
            </w:r>
          </w:p>
          <w:p w14:paraId="745245A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03.03.01Прикладные математика и физика</w:t>
            </w:r>
          </w:p>
          <w:p w14:paraId="13474DF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03.03.02Физика</w:t>
            </w:r>
          </w:p>
          <w:p w14:paraId="3186FA63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03.03.03Радиофизика</w:t>
            </w:r>
          </w:p>
          <w:p w14:paraId="224072E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04.03.01Химия</w:t>
            </w:r>
          </w:p>
          <w:p w14:paraId="1D84873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04.03.02Химия, физика и механика материалов</w:t>
            </w:r>
          </w:p>
          <w:p w14:paraId="00453D6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05.03.01Геология</w:t>
            </w:r>
          </w:p>
          <w:p w14:paraId="7B505C4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05.03.02География</w:t>
            </w:r>
          </w:p>
          <w:p w14:paraId="54F0BF73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05.03.03Картография и геоинформатика</w:t>
            </w:r>
          </w:p>
          <w:p w14:paraId="32ED74B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05.03.04Гидрометеорология</w:t>
            </w:r>
          </w:p>
          <w:p w14:paraId="5AA39DC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05.03.05Прикладная гидрометеорология</w:t>
            </w:r>
          </w:p>
          <w:p w14:paraId="51E9649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05.03.06Экология и природопользование</w:t>
            </w:r>
          </w:p>
          <w:p w14:paraId="01C5BC2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06.03.01Биология</w:t>
            </w:r>
          </w:p>
          <w:p w14:paraId="19CF9A8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06.03.02Почвоведение</w:t>
            </w:r>
          </w:p>
          <w:p w14:paraId="4C67102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07.03.01Архитектура</w:t>
            </w:r>
          </w:p>
          <w:p w14:paraId="28E33EA6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07.03.02Реконструкция и реставрация архитектурного наследия</w:t>
            </w:r>
          </w:p>
          <w:p w14:paraId="30E72CA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07.03.03Дизайн архитектурной среды</w:t>
            </w:r>
          </w:p>
          <w:p w14:paraId="2FA93EB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07.03.04Градостроительство</w:t>
            </w:r>
          </w:p>
          <w:p w14:paraId="0AD8AF5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08.03.01Строительство</w:t>
            </w:r>
          </w:p>
          <w:p w14:paraId="35CBEF9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09.03.01Информатика и вычислительная техника</w:t>
            </w:r>
          </w:p>
          <w:p w14:paraId="6BB3D3F7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09.03.02Информационные системы и технологии</w:t>
            </w:r>
          </w:p>
          <w:p w14:paraId="6CD78F9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09.03.03Прикладная информатика</w:t>
            </w:r>
          </w:p>
          <w:p w14:paraId="24AC33D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09.03.04Программная инженерия</w:t>
            </w:r>
          </w:p>
          <w:p w14:paraId="7D4DFB3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10.03.01Информационная безопасность</w:t>
            </w:r>
          </w:p>
          <w:p w14:paraId="33ACA3E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11.03.01Радиотехника</w:t>
            </w:r>
          </w:p>
          <w:p w14:paraId="0118FD96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11.03.02Инфокоммуникационные технологии и системы связи</w:t>
            </w:r>
          </w:p>
          <w:p w14:paraId="36C5121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lastRenderedPageBreak/>
              <w:t>11.03.03Конструирование и технология электронных средств</w:t>
            </w:r>
          </w:p>
          <w:p w14:paraId="4154222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11.03.04Электроника и наноэлектроника</w:t>
            </w:r>
          </w:p>
          <w:p w14:paraId="53AFD62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12.03.01Приборостроение</w:t>
            </w:r>
          </w:p>
          <w:p w14:paraId="1BB7DD7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12.03.02Оптотехника</w:t>
            </w:r>
          </w:p>
          <w:p w14:paraId="77B87173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12.03.03Фотоника и оптоинформатика</w:t>
            </w:r>
          </w:p>
          <w:p w14:paraId="79E54AB3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12.03.04Биотехнические системы и технологии</w:t>
            </w:r>
          </w:p>
          <w:p w14:paraId="6C6FB407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12.03.05Лазерная техника и лазерные технологии</w:t>
            </w:r>
          </w:p>
          <w:p w14:paraId="145A6C4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13.03.01Теплоэнергетика и теплотехника</w:t>
            </w:r>
          </w:p>
          <w:p w14:paraId="6BF7A8E4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13.03.02Электроэнергетика и электротехника</w:t>
            </w:r>
          </w:p>
          <w:p w14:paraId="17172446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13.03.03Энергетическое машиностроение</w:t>
            </w:r>
          </w:p>
          <w:p w14:paraId="6DD74534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15.03.01Машиностроение</w:t>
            </w:r>
          </w:p>
          <w:p w14:paraId="7686C96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15.03.02Технологические машины и оборудование</w:t>
            </w:r>
          </w:p>
          <w:p w14:paraId="2BEA96B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15.03.03Прикладная механика</w:t>
            </w:r>
          </w:p>
          <w:p w14:paraId="61A5D4C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15.03.04Автоматизация технологических процессов и производств</w:t>
            </w:r>
          </w:p>
          <w:p w14:paraId="31DFF93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15.03.05Конструкторско-технологическое обеспечение машиностроительных производств</w:t>
            </w:r>
          </w:p>
          <w:p w14:paraId="786935B4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15.03.06Мехатроника и робототехника</w:t>
            </w:r>
          </w:p>
          <w:p w14:paraId="773E427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16.03.01Техническая физика</w:t>
            </w:r>
          </w:p>
          <w:p w14:paraId="2A887D50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16.03.02Высокотехнологические плазменные и энергетические установки</w:t>
            </w:r>
          </w:p>
          <w:p w14:paraId="513C34D0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16.03.03Холодильная, криогенная техника и системы жизнеобеспечения</w:t>
            </w:r>
          </w:p>
          <w:p w14:paraId="0DC2E5B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18.03.01Химическая технология</w:t>
            </w:r>
          </w:p>
          <w:p w14:paraId="08F40C6E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18.03.02Энерго- и ресурсосберегающие процессы в химической технологии, нефтехимии и биотехнологии</w:t>
            </w:r>
          </w:p>
          <w:p w14:paraId="158D951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19.03.01Биотехнология</w:t>
            </w:r>
          </w:p>
          <w:p w14:paraId="739DE8A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lastRenderedPageBreak/>
              <w:t>19.03.02Продукты питания из растительного сырья</w:t>
            </w:r>
          </w:p>
          <w:p w14:paraId="0BF413B6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19.03.03Продукты питания животного происхождения</w:t>
            </w:r>
          </w:p>
          <w:p w14:paraId="2DA4DF1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19.03.04Технология продукции и организация общественного питания</w:t>
            </w:r>
          </w:p>
          <w:p w14:paraId="290F7B7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20.03.01Техносферная безопасность</w:t>
            </w:r>
          </w:p>
          <w:p w14:paraId="5200D667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20.03.02Природообустройство и водопользование</w:t>
            </w:r>
          </w:p>
          <w:p w14:paraId="052E1A84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21.03.01Нефтегазовое дело</w:t>
            </w:r>
          </w:p>
          <w:p w14:paraId="54BBFF6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21.03.02Землеустройство и кадастры</w:t>
            </w:r>
          </w:p>
          <w:p w14:paraId="4B424798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21.03.03Геодезия и дистанционное зондирование</w:t>
            </w:r>
          </w:p>
          <w:p w14:paraId="48C17400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22.03.01Материаловедение и технологии материалов</w:t>
            </w:r>
          </w:p>
          <w:p w14:paraId="408BFF6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22.03.02Металлургия</w:t>
            </w:r>
          </w:p>
          <w:p w14:paraId="55D2500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23.03.01Технология транспортных процессов</w:t>
            </w:r>
          </w:p>
          <w:p w14:paraId="00564564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23.03.02Наземные транспортно-технологические комплексы</w:t>
            </w:r>
          </w:p>
          <w:p w14:paraId="08B0BD10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23.03.03Эксплуатация транспортно-технологических машин и комплексов</w:t>
            </w:r>
          </w:p>
          <w:p w14:paraId="7F51B6F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26.03.01Управление водным транспортом и гидрографическое обеспечение судоходства</w:t>
            </w:r>
          </w:p>
          <w:p w14:paraId="7CE5647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26.03.02Кораблестроение, океанотехника и системотехника объектов морской инфраструктуры</w:t>
            </w:r>
          </w:p>
          <w:p w14:paraId="074BD0B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27.03.01Стандартизация и метрология</w:t>
            </w:r>
          </w:p>
          <w:p w14:paraId="0292F23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27.03.02Управление качеством</w:t>
            </w:r>
          </w:p>
          <w:p w14:paraId="5A62295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27.03.03Системный анализ и управление</w:t>
            </w:r>
          </w:p>
          <w:p w14:paraId="02D93C97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27.03.04Управление в технических системах</w:t>
            </w:r>
          </w:p>
          <w:p w14:paraId="62F61DA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27.03.05Инноватика</w:t>
            </w:r>
          </w:p>
          <w:p w14:paraId="16DBB336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lastRenderedPageBreak/>
              <w:t>29.03.01Технология изделий легкой промышленности</w:t>
            </w:r>
          </w:p>
          <w:p w14:paraId="0576E38E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29.03.02Технологии и проектирование текстильных изделий</w:t>
            </w:r>
          </w:p>
          <w:p w14:paraId="3D04764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29.03.03 Технология полиграфического и упаковочного производства</w:t>
            </w:r>
          </w:p>
          <w:p w14:paraId="6F399A3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29.03.04 Технология художественной обработки материалов</w:t>
            </w:r>
          </w:p>
          <w:p w14:paraId="0FDF155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29.03.05 Конструирование изделий легкой промышленности</w:t>
            </w:r>
          </w:p>
          <w:p w14:paraId="7C418157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34.03.01 Сестринское дело</w:t>
            </w:r>
          </w:p>
          <w:p w14:paraId="780BDA4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35.03.01 Лесное дело</w:t>
            </w:r>
          </w:p>
          <w:p w14:paraId="79C25A77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35.03.02 Технология лесозаготовительных и деревоперерабатывающих производств</w:t>
            </w:r>
          </w:p>
          <w:p w14:paraId="301584B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35.03.03 Агрохимия и агропочвоведение</w:t>
            </w:r>
          </w:p>
          <w:p w14:paraId="449203B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35.03.04 Агрономия</w:t>
            </w:r>
          </w:p>
          <w:p w14:paraId="30A5D1D6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35.03.05 Садоводство</w:t>
            </w:r>
          </w:p>
          <w:p w14:paraId="646FBB5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35.03.06 Агроинженерия</w:t>
            </w:r>
          </w:p>
          <w:p w14:paraId="2D73903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35.03.07 Технология производства и переработки сельскохозяйственной продукции</w:t>
            </w:r>
          </w:p>
          <w:p w14:paraId="4571498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35.03.08 Водные биоресурсы и аквакультура</w:t>
            </w:r>
          </w:p>
          <w:p w14:paraId="261DAF6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35.03.09 Промышленное рыболовство</w:t>
            </w:r>
          </w:p>
          <w:p w14:paraId="5BDFF96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35.03</w:t>
            </w:r>
            <w:r w:rsidR="00EC4A51">
              <w:rPr>
                <w:sz w:val="28"/>
                <w:szCs w:val="20"/>
              </w:rPr>
              <w:t>.01</w:t>
            </w:r>
            <w:r w:rsidRPr="005F1432">
              <w:rPr>
                <w:sz w:val="28"/>
                <w:szCs w:val="20"/>
              </w:rPr>
              <w:t>0 Ландшафтная архитектура</w:t>
            </w:r>
          </w:p>
          <w:p w14:paraId="3A70F56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37.03.01 Психология</w:t>
            </w:r>
          </w:p>
          <w:p w14:paraId="1A848290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37.03.02 Конфликтология</w:t>
            </w:r>
          </w:p>
          <w:p w14:paraId="68917C9E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38.03.01 Экономика</w:t>
            </w:r>
          </w:p>
          <w:p w14:paraId="30669CF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38.03.02 Менеджмент</w:t>
            </w:r>
          </w:p>
          <w:p w14:paraId="6BA10C04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38.03.03 Управление персоналом</w:t>
            </w:r>
          </w:p>
          <w:p w14:paraId="1C56F68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lastRenderedPageBreak/>
              <w:t>38.03.04 Государственное и муниципальное управление</w:t>
            </w:r>
          </w:p>
          <w:p w14:paraId="4F3D7E3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38.03.05 Бизнес-информатика</w:t>
            </w:r>
          </w:p>
          <w:p w14:paraId="05204C58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38.03.06 Торговое дело</w:t>
            </w:r>
          </w:p>
          <w:p w14:paraId="431D743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38.03.07 Товароведение</w:t>
            </w:r>
          </w:p>
          <w:p w14:paraId="5BFFDD7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38.03</w:t>
            </w:r>
            <w:r w:rsidR="00EC4A51">
              <w:rPr>
                <w:sz w:val="28"/>
                <w:szCs w:val="20"/>
              </w:rPr>
              <w:t>.01</w:t>
            </w:r>
            <w:r w:rsidRPr="005F1432">
              <w:rPr>
                <w:sz w:val="28"/>
                <w:szCs w:val="20"/>
              </w:rPr>
              <w:t>0 Жилищное хозяйство и коммунальная инфраструктура</w:t>
            </w:r>
          </w:p>
          <w:p w14:paraId="01E0BBC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39.03.01 Социология</w:t>
            </w:r>
          </w:p>
          <w:p w14:paraId="2590CA6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39.03.02 Социальная работа</w:t>
            </w:r>
          </w:p>
          <w:p w14:paraId="3EB2076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39.03.03 Организация работы с молодежью</w:t>
            </w:r>
          </w:p>
          <w:p w14:paraId="4ED38C94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41.03.01 Зарубежное регионоведение</w:t>
            </w:r>
          </w:p>
          <w:p w14:paraId="24C4FB8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41.03.02 Регионоведение России</w:t>
            </w:r>
          </w:p>
          <w:p w14:paraId="33F179B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41.03.03 Востоковедение и африканистика</w:t>
            </w:r>
          </w:p>
          <w:p w14:paraId="51D7A3B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41.03.04 Политология</w:t>
            </w:r>
          </w:p>
          <w:p w14:paraId="58AFB64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41.03.05 Международные отношения</w:t>
            </w:r>
          </w:p>
          <w:p w14:paraId="67F1DBF3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41.03.06 Публичная политика и социальные науки</w:t>
            </w:r>
          </w:p>
          <w:p w14:paraId="448FDEA8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42.03.01 Реклама и связи с общественностью</w:t>
            </w:r>
          </w:p>
          <w:p w14:paraId="5E5DA3A7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42.03.02 Журналистика</w:t>
            </w:r>
          </w:p>
          <w:p w14:paraId="495C2897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42.03.03 Издательское дело</w:t>
            </w:r>
          </w:p>
          <w:p w14:paraId="6F8E0A6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42.03.04 Телевидение</w:t>
            </w:r>
          </w:p>
          <w:p w14:paraId="37324B04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42.03.05 Медиакоммуникации</w:t>
            </w:r>
          </w:p>
          <w:p w14:paraId="1F74AF7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43.03.01 Сервис</w:t>
            </w:r>
          </w:p>
          <w:p w14:paraId="5A7B7DD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43.03.02 Туризм</w:t>
            </w:r>
          </w:p>
          <w:p w14:paraId="4E9730E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43.03.03 Гостиничное дело</w:t>
            </w:r>
          </w:p>
          <w:p w14:paraId="193C675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44.03.01 Педагогическое образование</w:t>
            </w:r>
          </w:p>
          <w:p w14:paraId="3D5612E8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44.03.02 Психолого-педагогическое образование</w:t>
            </w:r>
          </w:p>
          <w:p w14:paraId="2A2029F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44.03.03 Специальное (дефектологическое) образование</w:t>
            </w:r>
          </w:p>
          <w:p w14:paraId="2EF7DBB4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lastRenderedPageBreak/>
              <w:t>44.03.04 Профессиональное обучение (по отраслям)</w:t>
            </w:r>
          </w:p>
          <w:p w14:paraId="75B4477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44.03.05 Педагогическое образование (с двумя профилями подготовки)</w:t>
            </w:r>
          </w:p>
          <w:p w14:paraId="20271147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45.03.01 Филология</w:t>
            </w:r>
          </w:p>
          <w:p w14:paraId="15CE914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45.03.02 Лингвистика</w:t>
            </w:r>
          </w:p>
          <w:p w14:paraId="30A9463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45.03.03 Фундаментальная и прикладная лингвистика</w:t>
            </w:r>
          </w:p>
          <w:p w14:paraId="68F85106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45.03.04 Интеллектуальные системы в гуманитарной сфере</w:t>
            </w:r>
          </w:p>
          <w:p w14:paraId="19493C3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46.03.01 История</w:t>
            </w:r>
          </w:p>
          <w:p w14:paraId="2998703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46.03.02 Документоведение и архивоведение</w:t>
            </w:r>
          </w:p>
          <w:p w14:paraId="58168E9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46.03.03 Антропология и этнология</w:t>
            </w:r>
          </w:p>
          <w:p w14:paraId="74699DD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47.03.02 Прикладная этика</w:t>
            </w:r>
          </w:p>
          <w:p w14:paraId="12D9DAB0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48.03.01 Теология</w:t>
            </w:r>
          </w:p>
          <w:p w14:paraId="4AA75CC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49.03.03 Рекреация и спортивно-оздоровительный туризм</w:t>
            </w:r>
          </w:p>
          <w:p w14:paraId="119F9CD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50.03.01 Искусства и гуманитарные науки</w:t>
            </w:r>
          </w:p>
          <w:p w14:paraId="33505CF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50.03.03 История искусств</w:t>
            </w:r>
          </w:p>
          <w:p w14:paraId="2D0C25E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50.03.04 Теория и история искусств</w:t>
            </w:r>
          </w:p>
          <w:p w14:paraId="46181B5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51.03.01 Культурология</w:t>
            </w:r>
          </w:p>
          <w:p w14:paraId="25DE9AF3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51.03.02 Народная художественная культура</w:t>
            </w:r>
          </w:p>
          <w:p w14:paraId="67EB1FC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51.03.03 Социально-культурная деятельность</w:t>
            </w:r>
          </w:p>
          <w:p w14:paraId="422F551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 xml:space="preserve">51.03.04 </w:t>
            </w:r>
            <w:proofErr w:type="gramStart"/>
            <w:r w:rsidRPr="005F1432">
              <w:rPr>
                <w:sz w:val="28"/>
                <w:szCs w:val="20"/>
              </w:rPr>
              <w:t>Музеология</w:t>
            </w:r>
            <w:proofErr w:type="gramEnd"/>
            <w:r w:rsidRPr="005F1432">
              <w:rPr>
                <w:sz w:val="28"/>
                <w:szCs w:val="20"/>
              </w:rPr>
              <w:t xml:space="preserve"> и охрана объектов культурного и природного наследия</w:t>
            </w:r>
          </w:p>
          <w:p w14:paraId="2CE0ED03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51.03.05 Режиссура театрализованных представлений и праздников</w:t>
            </w:r>
          </w:p>
          <w:p w14:paraId="4BF15DC3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51.03.06 Библиотечно-информационная деятельность</w:t>
            </w:r>
          </w:p>
          <w:p w14:paraId="05A6DB3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lastRenderedPageBreak/>
              <w:t>54.03.01 Дизайн</w:t>
            </w:r>
          </w:p>
          <w:p w14:paraId="6D3534A8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54.03.02 Декоративно-прикладное искусство и народные промыслы</w:t>
            </w:r>
          </w:p>
          <w:p w14:paraId="2D320326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01.04.01 Математика</w:t>
            </w:r>
          </w:p>
          <w:p w14:paraId="72AF94D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01.04.02 Прикладная математика и информатика</w:t>
            </w:r>
          </w:p>
          <w:p w14:paraId="54EE7D6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01.04.03 Механика и математическое моделирование</w:t>
            </w:r>
          </w:p>
          <w:p w14:paraId="5C4DF5B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01.04.04 Прикладная математика</w:t>
            </w:r>
          </w:p>
          <w:p w14:paraId="35D76B4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01.04.05 Статистика</w:t>
            </w:r>
          </w:p>
          <w:p w14:paraId="243A824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02.04.01 Математика и компьютерные науки</w:t>
            </w:r>
          </w:p>
          <w:p w14:paraId="73A53D60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02.04.02 Фундаментальная информатика и информационные технологии</w:t>
            </w:r>
          </w:p>
          <w:p w14:paraId="25308CAE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02.04.03 Математическое обеспечение и администрирование информационных систем</w:t>
            </w:r>
          </w:p>
          <w:p w14:paraId="5291ABF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03.04.01 Прикладные математика и физика</w:t>
            </w:r>
          </w:p>
          <w:p w14:paraId="397F7B93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03.04.02 Физика</w:t>
            </w:r>
          </w:p>
          <w:p w14:paraId="6AB48380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03.04.03 Радиофизика</w:t>
            </w:r>
          </w:p>
          <w:p w14:paraId="2A25C22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04.04.01 Химия</w:t>
            </w:r>
          </w:p>
          <w:p w14:paraId="0597422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04.04.02 Химия, физика и механика материалов</w:t>
            </w:r>
          </w:p>
          <w:p w14:paraId="16D13A58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05.04.01 Геология</w:t>
            </w:r>
          </w:p>
          <w:p w14:paraId="73B7FE9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05.04.02 География</w:t>
            </w:r>
          </w:p>
          <w:p w14:paraId="74AE984E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05.04.03 Картография и геоинформатика</w:t>
            </w:r>
          </w:p>
          <w:p w14:paraId="6915E40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05.04.04 Гидрометеорология</w:t>
            </w:r>
          </w:p>
          <w:p w14:paraId="07DA4FA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05.04.05 Прикладная гидрометеорология</w:t>
            </w:r>
          </w:p>
          <w:p w14:paraId="5D2E11A8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05.04.06 Экология и природопользование</w:t>
            </w:r>
          </w:p>
          <w:p w14:paraId="4B68340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06.04.01 Биология</w:t>
            </w:r>
          </w:p>
          <w:p w14:paraId="77A0836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06.04.02 Почвоведение</w:t>
            </w:r>
          </w:p>
          <w:p w14:paraId="63DEBDBE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07.04.01 Архитектура</w:t>
            </w:r>
          </w:p>
          <w:p w14:paraId="7322176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lastRenderedPageBreak/>
              <w:t>07.04.02 Реконструкция и реставрация архитектурного наследия</w:t>
            </w:r>
          </w:p>
          <w:p w14:paraId="7DE9EF5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07.04.03 Дизайн архитектурной среды</w:t>
            </w:r>
          </w:p>
          <w:p w14:paraId="1290AE4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07.04.04 Градостроительство</w:t>
            </w:r>
          </w:p>
          <w:p w14:paraId="537BD95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08.04.01 Строительство</w:t>
            </w:r>
          </w:p>
          <w:p w14:paraId="514E249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09.04.01 Информатика и вычислительная техника</w:t>
            </w:r>
          </w:p>
          <w:p w14:paraId="3DDDA478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09.04.02 Информационные системы и технологии</w:t>
            </w:r>
          </w:p>
          <w:p w14:paraId="7AFB689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09.04.03 Прикладная информатика</w:t>
            </w:r>
          </w:p>
          <w:p w14:paraId="19E8FA6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09.04.04 Программная инженерия</w:t>
            </w:r>
          </w:p>
          <w:p w14:paraId="19DBBB4E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10.04.01 Информационная безопасность</w:t>
            </w:r>
          </w:p>
          <w:p w14:paraId="1DAD706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11.04.01 Радиотехника</w:t>
            </w:r>
          </w:p>
          <w:p w14:paraId="21BE3427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11.04.02 Инфокоммуникационные технологии и системы связи</w:t>
            </w:r>
          </w:p>
          <w:p w14:paraId="18E38500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11.04.03 Конструирование и технология электронных средств</w:t>
            </w:r>
          </w:p>
          <w:p w14:paraId="6B7219C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11.04.04 Электроника и наноэлектроника</w:t>
            </w:r>
          </w:p>
          <w:p w14:paraId="1352E944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12.04.01 Приборостроение</w:t>
            </w:r>
          </w:p>
          <w:p w14:paraId="6ECB9BC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12.04.02 Оптотехника</w:t>
            </w:r>
          </w:p>
          <w:p w14:paraId="14235B50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12.04.03 Фотоника и оптоинформатика</w:t>
            </w:r>
          </w:p>
          <w:p w14:paraId="2B72CD07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12.04.04 Биотехнические системы и технологии</w:t>
            </w:r>
          </w:p>
          <w:p w14:paraId="6E304B86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12.04.05 Лазерная техника и лазерные технологии</w:t>
            </w:r>
          </w:p>
          <w:p w14:paraId="4DCE468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13.04.01 Теплоэнергетика и теплотехника</w:t>
            </w:r>
          </w:p>
          <w:p w14:paraId="7D752DD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13.04.02 Электроэнергетика и электротехника</w:t>
            </w:r>
          </w:p>
          <w:p w14:paraId="136D82A8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13.04.03 Энергетическое машиностроение</w:t>
            </w:r>
          </w:p>
          <w:p w14:paraId="6B3A14C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14.04.01 Ядерная энергетика и теплофизика</w:t>
            </w:r>
          </w:p>
          <w:p w14:paraId="2E3D48B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14.04.02 Ядерные физика и технологии</w:t>
            </w:r>
          </w:p>
          <w:p w14:paraId="001BE768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15.04.01 Машиностроение</w:t>
            </w:r>
          </w:p>
          <w:p w14:paraId="49894078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15.04.02 Технологические машины и оборудование</w:t>
            </w:r>
          </w:p>
          <w:p w14:paraId="317B249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15.04.03 Прикладная механика</w:t>
            </w:r>
          </w:p>
          <w:p w14:paraId="5C36C94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lastRenderedPageBreak/>
              <w:t>15.04.04 Автоматизация технологических процессов и производств</w:t>
            </w:r>
          </w:p>
          <w:p w14:paraId="3CD3C91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15.04.05 Конструкторско-технологическое обеспечение машиностроительных производств</w:t>
            </w:r>
          </w:p>
          <w:p w14:paraId="23D712B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15.04.06 Мехатроника и робототехника</w:t>
            </w:r>
          </w:p>
          <w:p w14:paraId="0CF68EC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16.04.01 Техническая физика</w:t>
            </w:r>
          </w:p>
          <w:p w14:paraId="69D0A2B6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16.04.02 Высокотехнологические плазменные и энергетические установки</w:t>
            </w:r>
          </w:p>
          <w:p w14:paraId="03FF1D54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16.04.03 Холодильная, криогенная техника и системы жизнеобеспечения</w:t>
            </w:r>
          </w:p>
          <w:p w14:paraId="6D14C0A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18.04.01 Химическая технология</w:t>
            </w:r>
          </w:p>
          <w:p w14:paraId="502EEBA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18.04.02 Энерго- и ресурсосберегающие процессы в химической технологии, нефтехимии и биотехнологии</w:t>
            </w:r>
          </w:p>
          <w:p w14:paraId="3312652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19.04.01 Биотехнология</w:t>
            </w:r>
          </w:p>
          <w:p w14:paraId="63BFE8C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19.04.02 Продукты питания из растительного сырья</w:t>
            </w:r>
          </w:p>
          <w:p w14:paraId="54510E8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19.04.03 Продукты питания животного происхождения</w:t>
            </w:r>
          </w:p>
          <w:p w14:paraId="44A81A47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19.04.04 Технология продукции и организация общественного питания</w:t>
            </w:r>
          </w:p>
          <w:p w14:paraId="0004F49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19.04.05 Высокотехнологичные производства пищевых продуктов функционального и специализированного назначения</w:t>
            </w:r>
          </w:p>
          <w:p w14:paraId="5927A2F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20.04.01 Техносферная безопасность</w:t>
            </w:r>
          </w:p>
          <w:p w14:paraId="60A499D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20.04.02 Природообустройство и водопользование</w:t>
            </w:r>
          </w:p>
          <w:p w14:paraId="25AF3503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21.04.01 Нефтегазовое дело</w:t>
            </w:r>
          </w:p>
          <w:p w14:paraId="4D916E6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21.04.02 Землеустройство и кадастры</w:t>
            </w:r>
          </w:p>
          <w:p w14:paraId="5F448B94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21.04.03 Геодезия и дистанционное зондирование</w:t>
            </w:r>
          </w:p>
          <w:p w14:paraId="63AB8EC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lastRenderedPageBreak/>
              <w:t>22.04.01 Материаловедение и технологии материалов</w:t>
            </w:r>
          </w:p>
          <w:p w14:paraId="47910BE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22.04.02 Металлургия</w:t>
            </w:r>
          </w:p>
          <w:p w14:paraId="2281C1A8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23.04.01 Технология транспортных процессов</w:t>
            </w:r>
          </w:p>
          <w:p w14:paraId="66EF1AB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23.04.02 Наземные транспортно-технологические комплексы</w:t>
            </w:r>
          </w:p>
          <w:p w14:paraId="7DE1437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23.04.03 Эксплуатация транспортно-технологических машин и комплексов</w:t>
            </w:r>
          </w:p>
          <w:p w14:paraId="45E5E34E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26.04.01 Управление водным транспортом и гидрографическое обеспечение судоходства</w:t>
            </w:r>
          </w:p>
          <w:p w14:paraId="1F4DEE4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26.04.02 Кораблестроение, океанотехника и системотехника объектов морской инфраструктуры</w:t>
            </w:r>
          </w:p>
          <w:p w14:paraId="0BBB8D9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27.04.01 Стандартизация и метрология</w:t>
            </w:r>
          </w:p>
          <w:p w14:paraId="353475C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27.04.02 Управление качеством</w:t>
            </w:r>
          </w:p>
          <w:p w14:paraId="3896766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27.04.03 Системный анализ и управление</w:t>
            </w:r>
          </w:p>
          <w:p w14:paraId="7F485E7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27.04.04 Управление в технических системах</w:t>
            </w:r>
          </w:p>
          <w:p w14:paraId="165C3B3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27.04.05 Инноватика</w:t>
            </w:r>
          </w:p>
          <w:p w14:paraId="6B598ED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27.04.06 Организация и управление наукоемкими производствами</w:t>
            </w:r>
          </w:p>
          <w:p w14:paraId="65CAB037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27.04.07 Наукоемкие технологии и экономика инноваций</w:t>
            </w:r>
          </w:p>
          <w:p w14:paraId="2BD7189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27.04.08 Управление интеллектуальной собственностью</w:t>
            </w:r>
          </w:p>
          <w:p w14:paraId="75D7B7F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29.04.01 Технология изделий легкой промышленности</w:t>
            </w:r>
          </w:p>
          <w:p w14:paraId="6FBA6243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29.04.02 Технологии и проектирование текстильных изделий</w:t>
            </w:r>
          </w:p>
          <w:p w14:paraId="5C58A03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lastRenderedPageBreak/>
              <w:t>29.04.03 Технология полиграфического и упаковочного производства</w:t>
            </w:r>
          </w:p>
          <w:p w14:paraId="4F0681BE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29.04.04 Технология художественной обработки материалов</w:t>
            </w:r>
          </w:p>
          <w:p w14:paraId="47AC3F3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29.04.05 Конструирование изделий легкой промышленности</w:t>
            </w:r>
          </w:p>
          <w:p w14:paraId="3602487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32.04.01 Общественное здравоохранение</w:t>
            </w:r>
          </w:p>
          <w:p w14:paraId="10A215F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35.04.01Лесное дело</w:t>
            </w:r>
          </w:p>
          <w:p w14:paraId="35320C7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35.04.02 Технология лесозаготовительных и деревоперерабатывающих производств</w:t>
            </w:r>
          </w:p>
          <w:p w14:paraId="5C15C3C4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35.04.03 Агрохимия и агропочвоведение</w:t>
            </w:r>
          </w:p>
          <w:p w14:paraId="4A04246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35.04.04 Агрономия</w:t>
            </w:r>
          </w:p>
          <w:p w14:paraId="1BF6247E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35.04.05 Садоводство</w:t>
            </w:r>
          </w:p>
          <w:p w14:paraId="4CE2C6C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35.04.06 Агроинженерия</w:t>
            </w:r>
          </w:p>
          <w:p w14:paraId="32F05AF8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35.04.07 Водные биоресурсы и аквакультура</w:t>
            </w:r>
          </w:p>
          <w:p w14:paraId="49DEA90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35.04.08 Промышленное рыболовство</w:t>
            </w:r>
          </w:p>
          <w:p w14:paraId="7E07F9B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35.04.09 Ландшафтная архитектура</w:t>
            </w:r>
          </w:p>
          <w:p w14:paraId="1304B356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37.04.01 Психология</w:t>
            </w:r>
          </w:p>
          <w:p w14:paraId="36609E78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37.04.02 Конфликтология</w:t>
            </w:r>
          </w:p>
          <w:p w14:paraId="33AC2C3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38.04.01 Экономика</w:t>
            </w:r>
          </w:p>
          <w:p w14:paraId="6F295D3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38.04.02 Менеджмент</w:t>
            </w:r>
          </w:p>
          <w:p w14:paraId="20EB323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38.04.03 Управление персоналом</w:t>
            </w:r>
          </w:p>
          <w:p w14:paraId="79F283C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38.04.04 Государственное и муниципальное управление</w:t>
            </w:r>
          </w:p>
          <w:p w14:paraId="67B57527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38.04.05 Бизнес-информатика</w:t>
            </w:r>
          </w:p>
          <w:p w14:paraId="375C44B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38.04.06 Торговое дело</w:t>
            </w:r>
          </w:p>
          <w:p w14:paraId="69C406E0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38.04.07 Товароведение</w:t>
            </w:r>
          </w:p>
          <w:p w14:paraId="2048B1A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38.04.08 Финансы и кредит</w:t>
            </w:r>
          </w:p>
          <w:p w14:paraId="1FD3BA7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38.04.09 Государственный аудит</w:t>
            </w:r>
          </w:p>
          <w:p w14:paraId="18A64C6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lastRenderedPageBreak/>
              <w:t>38.04</w:t>
            </w:r>
            <w:r w:rsidR="00EC4A51">
              <w:rPr>
                <w:sz w:val="28"/>
                <w:szCs w:val="20"/>
              </w:rPr>
              <w:t>.01</w:t>
            </w:r>
            <w:r w:rsidRPr="005F1432">
              <w:rPr>
                <w:sz w:val="28"/>
                <w:szCs w:val="20"/>
              </w:rPr>
              <w:t>0 Жилищное хозяйство и коммунальная инфраструктура</w:t>
            </w:r>
          </w:p>
          <w:p w14:paraId="3ECE53C7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39.04.01 Социология</w:t>
            </w:r>
          </w:p>
          <w:p w14:paraId="0C70C7E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39.04.02 Социальная работа</w:t>
            </w:r>
          </w:p>
          <w:p w14:paraId="5DB1646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39.04.03 Организация работы с молодежью</w:t>
            </w:r>
          </w:p>
          <w:p w14:paraId="796660F7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41.04.01 Зарубежное регионоведение</w:t>
            </w:r>
          </w:p>
          <w:p w14:paraId="67A2ECD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41.04.02 Регионоведение России</w:t>
            </w:r>
          </w:p>
          <w:p w14:paraId="70652A4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41.04.03 Востоковедение и африканистика</w:t>
            </w:r>
          </w:p>
          <w:p w14:paraId="7412EF4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41.04.04 Политология</w:t>
            </w:r>
          </w:p>
          <w:p w14:paraId="1571835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41.04.05 Международные отношения</w:t>
            </w:r>
          </w:p>
          <w:p w14:paraId="3EC80AF4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42.04.01 Реклама и связи с общественностью</w:t>
            </w:r>
          </w:p>
          <w:p w14:paraId="1B58F986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42.04.02 Журналистика</w:t>
            </w:r>
          </w:p>
          <w:p w14:paraId="3F695D13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42.04.03 Издательское дело</w:t>
            </w:r>
          </w:p>
          <w:p w14:paraId="4824821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42.04.04 Телевидение</w:t>
            </w:r>
          </w:p>
          <w:p w14:paraId="3BA04EB4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42.04.05 Медиакоммуникации</w:t>
            </w:r>
          </w:p>
          <w:p w14:paraId="0FF823C3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43.04.01 Сервис</w:t>
            </w:r>
          </w:p>
          <w:p w14:paraId="3D80B78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43.04.02 Туризм</w:t>
            </w:r>
          </w:p>
          <w:p w14:paraId="0E0E492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43.04.03 Гостиничное дело</w:t>
            </w:r>
          </w:p>
          <w:p w14:paraId="551A42F3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44.04.01 Педагогическое образование</w:t>
            </w:r>
          </w:p>
          <w:p w14:paraId="6B874AE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44.04.02 Психолого-педагогическое образование</w:t>
            </w:r>
          </w:p>
          <w:p w14:paraId="4052607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44.04.03 Специальное (дефектологическое) образование</w:t>
            </w:r>
          </w:p>
          <w:p w14:paraId="334B33C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44.04.04 Профессиональное обучение (по отраслям)</w:t>
            </w:r>
          </w:p>
          <w:p w14:paraId="670F54B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45.04.01 Филология</w:t>
            </w:r>
          </w:p>
          <w:p w14:paraId="52325D2E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45.04.02 Лингвистика</w:t>
            </w:r>
          </w:p>
          <w:p w14:paraId="712D7FF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45.04.03 Фундаментальная и прикладная лингвистика</w:t>
            </w:r>
          </w:p>
          <w:p w14:paraId="7993AAF4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lastRenderedPageBreak/>
              <w:t>45.04.04 Интеллектуальные системы в гуманитарной среде</w:t>
            </w:r>
          </w:p>
          <w:p w14:paraId="31124CB3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46.04.01 История</w:t>
            </w:r>
          </w:p>
          <w:p w14:paraId="261544D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46.04.02 Документоведение и архивоведение</w:t>
            </w:r>
          </w:p>
          <w:p w14:paraId="18FE054E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47.04.02 Прикладная этика</w:t>
            </w:r>
          </w:p>
          <w:p w14:paraId="641E531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48.04.01 Теология</w:t>
            </w:r>
          </w:p>
          <w:p w14:paraId="7A662CF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49.04.03 Спорт</w:t>
            </w:r>
          </w:p>
          <w:p w14:paraId="3CD8B004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50.04.01 Искусства и гуманитарные науки</w:t>
            </w:r>
          </w:p>
          <w:p w14:paraId="5FE555A7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50.04.03 История искусств</w:t>
            </w:r>
          </w:p>
          <w:p w14:paraId="7C13DD74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50.04.04 Теория и история искусств</w:t>
            </w:r>
          </w:p>
          <w:p w14:paraId="212399A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51.04.01 Культурология</w:t>
            </w:r>
          </w:p>
          <w:p w14:paraId="6DCABF3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51.04.02 Народная художественная культура</w:t>
            </w:r>
          </w:p>
          <w:p w14:paraId="16174EA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51.04.03 Социально-культурная деятельность</w:t>
            </w:r>
          </w:p>
          <w:p w14:paraId="1730CE8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51.04.06 Библиотечно-информационная деятельность</w:t>
            </w:r>
          </w:p>
          <w:p w14:paraId="466F1E67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54.04.01 Дизайн</w:t>
            </w:r>
          </w:p>
          <w:p w14:paraId="2FEE32B4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54.04.02 Декоративно-прикладное искусство и народные промыслы</w:t>
            </w:r>
          </w:p>
          <w:p w14:paraId="601C02B3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04.05.01 Фундаментальная и прикладная химия</w:t>
            </w:r>
          </w:p>
          <w:p w14:paraId="2DA068A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06.05.01 Биоинженерия и биоинформатика</w:t>
            </w:r>
          </w:p>
          <w:p w14:paraId="7DDC2137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08.05.01 Строительство уникальных зданий и сооружений</w:t>
            </w:r>
          </w:p>
          <w:p w14:paraId="00F3248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08.05.02 Строительство, эксплуатация, восстановление и техническое прикрытие автомобильных дорог, мостов и тоннелей</w:t>
            </w:r>
          </w:p>
          <w:p w14:paraId="0ACE32E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10.05.01 Компьютерная безопасность</w:t>
            </w:r>
          </w:p>
          <w:p w14:paraId="2382ACA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10.05.02 Информационная безопасность телекоммуникационных систем</w:t>
            </w:r>
          </w:p>
          <w:p w14:paraId="6726F3A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lastRenderedPageBreak/>
              <w:t>10.05.03 Информационная безопасность автоматизированных систем</w:t>
            </w:r>
          </w:p>
          <w:p w14:paraId="5C5F03F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10.05.04 Информационно-аналитические системы безопасности</w:t>
            </w:r>
          </w:p>
          <w:p w14:paraId="4428AB5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11.05.01 Радиоэлектронные системы и комплексы</w:t>
            </w:r>
          </w:p>
          <w:p w14:paraId="67413B48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15.05.01 Проектирование технологических машин и комплексов</w:t>
            </w:r>
          </w:p>
          <w:p w14:paraId="4C8C38D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18.05.01 Химическая технология энергонасыщенных материалов и изделий</w:t>
            </w:r>
          </w:p>
          <w:p w14:paraId="3A6D3100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18.05.02 Химическая технология материалов современной энергетики</w:t>
            </w:r>
          </w:p>
          <w:p w14:paraId="09FD9CE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21.05.01 Прикладная геодезия</w:t>
            </w:r>
          </w:p>
          <w:p w14:paraId="617808F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21.05.02 Прикладная геология</w:t>
            </w:r>
          </w:p>
          <w:p w14:paraId="54FD433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21.05.03 Технология геологической разведки</w:t>
            </w:r>
          </w:p>
          <w:p w14:paraId="1308CAD6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23.05.01 Наземные транспортно-технологические средства</w:t>
            </w:r>
          </w:p>
          <w:p w14:paraId="535A2126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23.05.06 Строительство железных дорог, мостов и транспортных тоннелей</w:t>
            </w:r>
          </w:p>
          <w:p w14:paraId="43B68B7E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25.05.03 Техническая эксплуатация транспортного радиооборудования</w:t>
            </w:r>
          </w:p>
          <w:p w14:paraId="4D122EB3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26.05.01 Проектирование и постройка кораблей, судов и объектов океанотехники</w:t>
            </w:r>
          </w:p>
          <w:p w14:paraId="4D965F4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26.05.02 Проектирование, изготовление и ремонт энергетических установок и систем автоматизации кораблей и судов</w:t>
            </w:r>
          </w:p>
          <w:p w14:paraId="1CD1B688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26.05.05 Судовождение</w:t>
            </w:r>
          </w:p>
          <w:p w14:paraId="3454386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26.05.06 Эксплуатация судовых энергетических установок</w:t>
            </w:r>
          </w:p>
          <w:p w14:paraId="1E05903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lastRenderedPageBreak/>
              <w:t>26.05.07 Эксплуатация судового электрооборудования и средств автоматики</w:t>
            </w:r>
          </w:p>
          <w:p w14:paraId="5679F63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30.05.01 Медицинская биохимия</w:t>
            </w:r>
          </w:p>
          <w:p w14:paraId="1FE7F90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30.05.02 Медицинская биофизика</w:t>
            </w:r>
          </w:p>
          <w:p w14:paraId="21490883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30.05.03 Медицинская кибернетика</w:t>
            </w:r>
          </w:p>
          <w:p w14:paraId="09D85F50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31.05.01 Лечебное дело</w:t>
            </w:r>
          </w:p>
          <w:p w14:paraId="4CCD2BB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31.05.02 Педиатрия</w:t>
            </w:r>
          </w:p>
          <w:p w14:paraId="76141440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31.05.03 Стоматология</w:t>
            </w:r>
          </w:p>
          <w:p w14:paraId="7B59E198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32.05.01 Медико-профилактическое дело</w:t>
            </w:r>
          </w:p>
          <w:p w14:paraId="42307848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33.05.01 Фармация</w:t>
            </w:r>
          </w:p>
          <w:p w14:paraId="588349EE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37.05.01 Клиническая психология</w:t>
            </w:r>
          </w:p>
          <w:p w14:paraId="3FB81F4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38.05.01 Экономическая безопасность</w:t>
            </w:r>
          </w:p>
          <w:p w14:paraId="1593DAC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38.05.02 Таможенное дело</w:t>
            </w:r>
          </w:p>
          <w:p w14:paraId="643BE54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44.05.01 Педагогика и психология девиантного поведения</w:t>
            </w:r>
          </w:p>
          <w:p w14:paraId="68D85D83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45.05.01 Перевод и переводоведение</w:t>
            </w:r>
          </w:p>
          <w:p w14:paraId="4F8860A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01.06.01 Математика и механика</w:t>
            </w:r>
          </w:p>
          <w:p w14:paraId="3DF1B0E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01.06.02 Статистика</w:t>
            </w:r>
          </w:p>
          <w:p w14:paraId="7C1B6E0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02.06.01 Компьютерные и информационные науки</w:t>
            </w:r>
          </w:p>
          <w:p w14:paraId="43589E3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03.06.01 Физика и астрономия</w:t>
            </w:r>
          </w:p>
          <w:p w14:paraId="39B998B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04.06.01 Химические науки</w:t>
            </w:r>
          </w:p>
          <w:p w14:paraId="20237E7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05.06.01 Науки о Земле</w:t>
            </w:r>
          </w:p>
          <w:p w14:paraId="0CB67B1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06.06.01 Биологические науки</w:t>
            </w:r>
          </w:p>
          <w:p w14:paraId="4F9DB4A4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07.06.01 Архитектура</w:t>
            </w:r>
          </w:p>
          <w:p w14:paraId="7027DEC0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08.06.01 Техника и технологии строительства</w:t>
            </w:r>
          </w:p>
          <w:p w14:paraId="44997086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09.06.01 Информатика и вычислительная техника</w:t>
            </w:r>
          </w:p>
          <w:p w14:paraId="4D7E996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10.06.01 Информационная безопасность</w:t>
            </w:r>
          </w:p>
          <w:p w14:paraId="0CD0AEC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11.06.01 Электроника, радиотехника и системы связи</w:t>
            </w:r>
          </w:p>
          <w:p w14:paraId="3CCE13B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lastRenderedPageBreak/>
              <w:t>12.06.01 Фотоника, приборостроение, оптические и биотехнические системы и технологии</w:t>
            </w:r>
          </w:p>
          <w:p w14:paraId="48D7EE6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13.06.01 Электро- и теплотехника</w:t>
            </w:r>
          </w:p>
          <w:p w14:paraId="1EE2073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15.06.01 Машиностроение</w:t>
            </w:r>
          </w:p>
          <w:p w14:paraId="603A9C7E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18.06.01 Химическая технология</w:t>
            </w:r>
          </w:p>
          <w:p w14:paraId="439288B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19.06.01 Промышленная экология и биотехнологии</w:t>
            </w:r>
          </w:p>
          <w:p w14:paraId="67944A8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20.06.01 Техносферная безопасность</w:t>
            </w:r>
          </w:p>
          <w:p w14:paraId="3EFCA3D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21.06.02 Геодезия</w:t>
            </w:r>
          </w:p>
          <w:p w14:paraId="7D25634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22.06.01 Технологии материалов</w:t>
            </w:r>
          </w:p>
          <w:p w14:paraId="1E5EE9F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23.06.01 Техника и технологии наземного транспорта</w:t>
            </w:r>
          </w:p>
          <w:p w14:paraId="3A42B213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26.06.01 Техника и технологии кораблестроения и водного транспорта</w:t>
            </w:r>
          </w:p>
          <w:p w14:paraId="2BB65AB8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27.06.01 Управление в технических системах</w:t>
            </w:r>
          </w:p>
          <w:p w14:paraId="0DC31A3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29.06.01 Технологии легкой промышленности</w:t>
            </w:r>
          </w:p>
          <w:p w14:paraId="10D0790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31.06.01 Клиническая медицина</w:t>
            </w:r>
          </w:p>
          <w:p w14:paraId="28BF05D7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32.06.01 Медико-профилактическое дело</w:t>
            </w:r>
          </w:p>
          <w:p w14:paraId="434FC0DA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33.06.01 Фармация</w:t>
            </w:r>
          </w:p>
          <w:p w14:paraId="65A64A6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35.06.01 Сельское хозяйство</w:t>
            </w:r>
          </w:p>
          <w:p w14:paraId="378232A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35.06.02 Лесное хозяйство</w:t>
            </w:r>
          </w:p>
          <w:p w14:paraId="18DD2E12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35.06.03 Рыбное хозяйство</w:t>
            </w:r>
          </w:p>
          <w:p w14:paraId="783D2B5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35.06.04 Технологии, средства механизации и энергетическое оборудование в сельском, лесном и рыбном хозяйстве</w:t>
            </w:r>
          </w:p>
          <w:p w14:paraId="5DB5DC9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37.06.01 Психологические науки</w:t>
            </w:r>
          </w:p>
          <w:p w14:paraId="24DD4BA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38.06.01 Экономика</w:t>
            </w:r>
          </w:p>
          <w:p w14:paraId="58AD011D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39.06.01 Социологические науки</w:t>
            </w:r>
          </w:p>
          <w:p w14:paraId="0010AA81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41.06.01 Политические науки и регионоведение</w:t>
            </w:r>
          </w:p>
          <w:p w14:paraId="1A69B8BC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lastRenderedPageBreak/>
              <w:t>42.06.01 Средства массовой информации и информационно-библиотечное дело</w:t>
            </w:r>
          </w:p>
          <w:p w14:paraId="64E0BBAB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44.06.01 Образование и педагогические науки</w:t>
            </w:r>
          </w:p>
          <w:p w14:paraId="1C8C7F89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45.06.01 Языкознание и литературоведение</w:t>
            </w:r>
          </w:p>
          <w:p w14:paraId="5505680F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46.06.01 Исторические науки и археология</w:t>
            </w:r>
          </w:p>
          <w:p w14:paraId="4B75F79E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48.06.01 Теология</w:t>
            </w:r>
          </w:p>
          <w:p w14:paraId="07A93F05" w14:textId="77777777" w:rsidR="005F1432" w:rsidRP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50.06.01 Искусствоведение</w:t>
            </w:r>
          </w:p>
          <w:p w14:paraId="7223004D" w14:textId="77777777" w:rsidR="005F1432" w:rsidRDefault="005F1432" w:rsidP="00A83D36">
            <w:pPr>
              <w:rPr>
                <w:sz w:val="28"/>
                <w:szCs w:val="20"/>
              </w:rPr>
            </w:pPr>
            <w:r w:rsidRPr="005F1432">
              <w:rPr>
                <w:sz w:val="28"/>
                <w:szCs w:val="20"/>
              </w:rPr>
              <w:t>51.06.01Культурология</w:t>
            </w:r>
          </w:p>
          <w:p w14:paraId="6000E9C7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40.03.01</w:t>
            </w:r>
            <w:r w:rsidRPr="00730531">
              <w:rPr>
                <w:sz w:val="28"/>
                <w:szCs w:val="20"/>
              </w:rPr>
              <w:tab/>
              <w:t>Юриспруденция</w:t>
            </w:r>
          </w:p>
          <w:p w14:paraId="1E1550FC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54.03.04</w:t>
            </w:r>
            <w:r w:rsidRPr="00730531">
              <w:rPr>
                <w:sz w:val="28"/>
                <w:szCs w:val="20"/>
              </w:rPr>
              <w:tab/>
              <w:t>Реставрация</w:t>
            </w:r>
          </w:p>
          <w:p w14:paraId="32D09748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33.04.01</w:t>
            </w:r>
            <w:r w:rsidRPr="00730531">
              <w:rPr>
                <w:sz w:val="28"/>
                <w:szCs w:val="20"/>
              </w:rPr>
              <w:tab/>
              <w:t>Промышленная фармация</w:t>
            </w:r>
          </w:p>
          <w:p w14:paraId="074886CB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34.04.01</w:t>
            </w:r>
            <w:r w:rsidRPr="00730531">
              <w:rPr>
                <w:sz w:val="28"/>
                <w:szCs w:val="20"/>
              </w:rPr>
              <w:tab/>
              <w:t>Управление сестринской деятельностью</w:t>
            </w:r>
          </w:p>
          <w:p w14:paraId="0467C0DD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40.04.01</w:t>
            </w:r>
            <w:r w:rsidRPr="00730531">
              <w:rPr>
                <w:sz w:val="28"/>
                <w:szCs w:val="20"/>
              </w:rPr>
              <w:tab/>
              <w:t>Юриспруденция</w:t>
            </w:r>
          </w:p>
          <w:p w14:paraId="1B5E8AB8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54.04.04</w:t>
            </w:r>
            <w:r w:rsidRPr="00730531">
              <w:rPr>
                <w:sz w:val="28"/>
                <w:szCs w:val="20"/>
              </w:rPr>
              <w:tab/>
              <w:t>Реставрация</w:t>
            </w:r>
          </w:p>
          <w:p w14:paraId="14FC83AC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31.05.04</w:t>
            </w:r>
            <w:r w:rsidRPr="00730531">
              <w:rPr>
                <w:sz w:val="28"/>
                <w:szCs w:val="20"/>
              </w:rPr>
              <w:tab/>
              <w:t>Остеопатия</w:t>
            </w:r>
          </w:p>
          <w:p w14:paraId="36541442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36.05.01</w:t>
            </w:r>
            <w:r w:rsidRPr="00730531">
              <w:rPr>
                <w:sz w:val="28"/>
                <w:szCs w:val="20"/>
              </w:rPr>
              <w:tab/>
              <w:t>Ветеринария</w:t>
            </w:r>
          </w:p>
          <w:p w14:paraId="5299F959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40.05.01</w:t>
            </w:r>
            <w:r w:rsidRPr="00730531">
              <w:rPr>
                <w:sz w:val="28"/>
                <w:szCs w:val="20"/>
              </w:rPr>
              <w:tab/>
              <w:t>Правовое обеспечение национальной безопасности</w:t>
            </w:r>
          </w:p>
          <w:p w14:paraId="77FFAF35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40.05.02</w:t>
            </w:r>
            <w:r w:rsidRPr="00730531">
              <w:rPr>
                <w:sz w:val="28"/>
                <w:szCs w:val="20"/>
              </w:rPr>
              <w:tab/>
              <w:t>Правоохранительная деятельность</w:t>
            </w:r>
          </w:p>
          <w:p w14:paraId="26F18954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40.05.03</w:t>
            </w:r>
            <w:r w:rsidRPr="00730531">
              <w:rPr>
                <w:sz w:val="28"/>
                <w:szCs w:val="20"/>
              </w:rPr>
              <w:tab/>
              <w:t>Судебная экспертиза</w:t>
            </w:r>
          </w:p>
          <w:p w14:paraId="1B2E25C6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40.05.04</w:t>
            </w:r>
            <w:r w:rsidRPr="00730531">
              <w:rPr>
                <w:sz w:val="28"/>
                <w:szCs w:val="20"/>
              </w:rPr>
              <w:tab/>
              <w:t>Судебная и прокурорская деятельность</w:t>
            </w:r>
          </w:p>
          <w:p w14:paraId="546BD0A1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 xml:space="preserve">54.05.03 </w:t>
            </w:r>
            <w:r w:rsidRPr="00730531">
              <w:rPr>
                <w:sz w:val="28"/>
                <w:szCs w:val="20"/>
              </w:rPr>
              <w:tab/>
              <w:t>Графика</w:t>
            </w:r>
          </w:p>
          <w:p w14:paraId="472F9711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40.06.01</w:t>
            </w:r>
            <w:r w:rsidRPr="00730531">
              <w:rPr>
                <w:sz w:val="28"/>
                <w:szCs w:val="20"/>
              </w:rPr>
              <w:tab/>
              <w:t>Юриспруденция</w:t>
            </w:r>
          </w:p>
          <w:p w14:paraId="07C33435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31.08.01</w:t>
            </w:r>
            <w:r w:rsidRPr="00730531">
              <w:rPr>
                <w:sz w:val="28"/>
                <w:szCs w:val="20"/>
              </w:rPr>
              <w:tab/>
              <w:t>Акушерство и гинекология</w:t>
            </w:r>
          </w:p>
          <w:p w14:paraId="66B67E3D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31.08.02</w:t>
            </w:r>
            <w:r w:rsidRPr="00730531">
              <w:rPr>
                <w:sz w:val="28"/>
                <w:szCs w:val="20"/>
              </w:rPr>
              <w:tab/>
              <w:t>Анестезиология-реаниматология</w:t>
            </w:r>
          </w:p>
          <w:p w14:paraId="0215D1B7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31.08.03</w:t>
            </w:r>
            <w:r w:rsidRPr="00730531">
              <w:rPr>
                <w:sz w:val="28"/>
                <w:szCs w:val="20"/>
              </w:rPr>
              <w:tab/>
              <w:t>Токсикология</w:t>
            </w:r>
          </w:p>
          <w:p w14:paraId="1A1B0E02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31.08.04</w:t>
            </w:r>
            <w:r w:rsidRPr="00730531">
              <w:rPr>
                <w:sz w:val="28"/>
                <w:szCs w:val="20"/>
              </w:rPr>
              <w:tab/>
              <w:t>Трансфузиология</w:t>
            </w:r>
          </w:p>
          <w:p w14:paraId="1AF522DF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lastRenderedPageBreak/>
              <w:t>31.08.05</w:t>
            </w:r>
            <w:r w:rsidRPr="00730531">
              <w:rPr>
                <w:sz w:val="28"/>
                <w:szCs w:val="20"/>
              </w:rPr>
              <w:tab/>
              <w:t>Клиническая лабораторная диагностика</w:t>
            </w:r>
          </w:p>
          <w:p w14:paraId="49477BB6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31.08.06</w:t>
            </w:r>
            <w:r w:rsidRPr="00730531">
              <w:rPr>
                <w:sz w:val="28"/>
                <w:szCs w:val="20"/>
              </w:rPr>
              <w:tab/>
              <w:t>Лабораторная генетика</w:t>
            </w:r>
          </w:p>
          <w:p w14:paraId="5661BF85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31.08.07</w:t>
            </w:r>
            <w:r w:rsidRPr="00730531">
              <w:rPr>
                <w:sz w:val="28"/>
                <w:szCs w:val="20"/>
              </w:rPr>
              <w:tab/>
              <w:t>Патологическая анатомия</w:t>
            </w:r>
          </w:p>
          <w:p w14:paraId="7EFD3950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31.08.08</w:t>
            </w:r>
            <w:r w:rsidRPr="00730531">
              <w:rPr>
                <w:sz w:val="28"/>
                <w:szCs w:val="20"/>
              </w:rPr>
              <w:tab/>
              <w:t>Радиология</w:t>
            </w:r>
          </w:p>
          <w:p w14:paraId="538CB6C2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31.08.09</w:t>
            </w:r>
            <w:r w:rsidRPr="00730531">
              <w:rPr>
                <w:sz w:val="28"/>
                <w:szCs w:val="20"/>
              </w:rPr>
              <w:tab/>
              <w:t>Рентгенология</w:t>
            </w:r>
          </w:p>
          <w:p w14:paraId="584C24B0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31.08.10</w:t>
            </w:r>
            <w:r w:rsidRPr="00730531">
              <w:rPr>
                <w:sz w:val="28"/>
                <w:szCs w:val="20"/>
              </w:rPr>
              <w:tab/>
              <w:t>Судебно-медицинская экспертиза</w:t>
            </w:r>
          </w:p>
          <w:p w14:paraId="7C286992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31.08.11</w:t>
            </w:r>
            <w:r w:rsidRPr="00730531">
              <w:rPr>
                <w:sz w:val="28"/>
                <w:szCs w:val="20"/>
              </w:rPr>
              <w:tab/>
              <w:t>Ультразвуковая диагностика</w:t>
            </w:r>
          </w:p>
          <w:p w14:paraId="35670CFC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31.08.12</w:t>
            </w:r>
            <w:r w:rsidRPr="00730531">
              <w:rPr>
                <w:sz w:val="28"/>
                <w:szCs w:val="20"/>
              </w:rPr>
              <w:tab/>
              <w:t>Функциональная диагностика</w:t>
            </w:r>
          </w:p>
          <w:p w14:paraId="4D69FEA1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31.08.13</w:t>
            </w:r>
            <w:r w:rsidRPr="00730531">
              <w:rPr>
                <w:sz w:val="28"/>
                <w:szCs w:val="20"/>
              </w:rPr>
              <w:tab/>
              <w:t>Детская кардиология</w:t>
            </w:r>
          </w:p>
          <w:p w14:paraId="765A5395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31.08.14</w:t>
            </w:r>
            <w:r w:rsidRPr="00730531">
              <w:rPr>
                <w:sz w:val="28"/>
                <w:szCs w:val="20"/>
              </w:rPr>
              <w:tab/>
              <w:t>Детская онкология</w:t>
            </w:r>
          </w:p>
          <w:p w14:paraId="024566F4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31.08.15</w:t>
            </w:r>
            <w:r w:rsidRPr="00730531">
              <w:rPr>
                <w:sz w:val="28"/>
                <w:szCs w:val="20"/>
              </w:rPr>
              <w:tab/>
              <w:t>Детская урология-андрология</w:t>
            </w:r>
          </w:p>
          <w:p w14:paraId="3B8B60CE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31.08.16</w:t>
            </w:r>
            <w:r w:rsidRPr="00730531">
              <w:rPr>
                <w:sz w:val="28"/>
                <w:szCs w:val="20"/>
              </w:rPr>
              <w:tab/>
              <w:t>Детская хирургия</w:t>
            </w:r>
          </w:p>
          <w:p w14:paraId="6D0D8139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31.08.17</w:t>
            </w:r>
            <w:r w:rsidRPr="00730531">
              <w:rPr>
                <w:sz w:val="28"/>
                <w:szCs w:val="20"/>
              </w:rPr>
              <w:tab/>
              <w:t>Детская эндокринология</w:t>
            </w:r>
          </w:p>
          <w:p w14:paraId="3A235601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31.08.18</w:t>
            </w:r>
            <w:r w:rsidRPr="00730531">
              <w:rPr>
                <w:sz w:val="28"/>
                <w:szCs w:val="20"/>
              </w:rPr>
              <w:tab/>
              <w:t>Неонатология</w:t>
            </w:r>
          </w:p>
          <w:p w14:paraId="78A72639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31.08.19</w:t>
            </w:r>
            <w:r w:rsidRPr="00730531">
              <w:rPr>
                <w:sz w:val="28"/>
                <w:szCs w:val="20"/>
              </w:rPr>
              <w:tab/>
              <w:t>Педиатрия</w:t>
            </w:r>
          </w:p>
          <w:p w14:paraId="3F724BF2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31.08.20</w:t>
            </w:r>
            <w:r w:rsidRPr="00730531">
              <w:rPr>
                <w:sz w:val="28"/>
                <w:szCs w:val="20"/>
              </w:rPr>
              <w:tab/>
              <w:t>Психиатрия</w:t>
            </w:r>
          </w:p>
          <w:p w14:paraId="1ED86AD8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31.08.21</w:t>
            </w:r>
            <w:r w:rsidRPr="00730531">
              <w:rPr>
                <w:sz w:val="28"/>
                <w:szCs w:val="20"/>
              </w:rPr>
              <w:tab/>
              <w:t>Психиатрия-наркология</w:t>
            </w:r>
          </w:p>
          <w:p w14:paraId="6F879178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31.08.22</w:t>
            </w:r>
            <w:r w:rsidRPr="00730531">
              <w:rPr>
                <w:sz w:val="28"/>
                <w:szCs w:val="20"/>
              </w:rPr>
              <w:tab/>
              <w:t>Психотерапия</w:t>
            </w:r>
          </w:p>
          <w:p w14:paraId="3EE4A0DB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31.08.23</w:t>
            </w:r>
            <w:r w:rsidRPr="00730531">
              <w:rPr>
                <w:sz w:val="28"/>
                <w:szCs w:val="20"/>
              </w:rPr>
              <w:tab/>
              <w:t>Сексология</w:t>
            </w:r>
          </w:p>
          <w:p w14:paraId="63FBB990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31.08.24</w:t>
            </w:r>
            <w:r w:rsidRPr="00730531">
              <w:rPr>
                <w:sz w:val="28"/>
                <w:szCs w:val="20"/>
              </w:rPr>
              <w:tab/>
              <w:t>Судебно-психиатрическая экспертиза</w:t>
            </w:r>
          </w:p>
          <w:p w14:paraId="4B0AB881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31.08.25</w:t>
            </w:r>
            <w:r w:rsidRPr="00730531">
              <w:rPr>
                <w:sz w:val="28"/>
                <w:szCs w:val="20"/>
              </w:rPr>
              <w:tab/>
              <w:t>Авиационная и космическая медицина</w:t>
            </w:r>
          </w:p>
          <w:p w14:paraId="75551BFB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31.08.26</w:t>
            </w:r>
            <w:r w:rsidRPr="00730531">
              <w:rPr>
                <w:sz w:val="28"/>
                <w:szCs w:val="20"/>
              </w:rPr>
              <w:tab/>
              <w:t>Аллергология и иммунология</w:t>
            </w:r>
          </w:p>
          <w:p w14:paraId="5D1F5455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31.08.27</w:t>
            </w:r>
            <w:r w:rsidRPr="00730531">
              <w:rPr>
                <w:sz w:val="28"/>
                <w:szCs w:val="20"/>
              </w:rPr>
              <w:tab/>
              <w:t>Водолазная медицина</w:t>
            </w:r>
          </w:p>
          <w:p w14:paraId="15F32D4E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31.08.28</w:t>
            </w:r>
            <w:r w:rsidRPr="00730531">
              <w:rPr>
                <w:sz w:val="28"/>
                <w:szCs w:val="20"/>
              </w:rPr>
              <w:tab/>
              <w:t>Гастроэнтерология</w:t>
            </w:r>
          </w:p>
          <w:p w14:paraId="2D1DB672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31.08.29</w:t>
            </w:r>
            <w:r w:rsidRPr="00730531">
              <w:rPr>
                <w:sz w:val="28"/>
                <w:szCs w:val="20"/>
              </w:rPr>
              <w:tab/>
              <w:t>Гематология</w:t>
            </w:r>
          </w:p>
          <w:p w14:paraId="67ECF43A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31.08.30</w:t>
            </w:r>
            <w:r w:rsidRPr="00730531">
              <w:rPr>
                <w:sz w:val="28"/>
                <w:szCs w:val="20"/>
              </w:rPr>
              <w:tab/>
              <w:t>Генетика</w:t>
            </w:r>
          </w:p>
          <w:p w14:paraId="0862337C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31.08.31</w:t>
            </w:r>
            <w:r w:rsidRPr="00730531">
              <w:rPr>
                <w:sz w:val="28"/>
                <w:szCs w:val="20"/>
              </w:rPr>
              <w:tab/>
              <w:t>Гериатрия</w:t>
            </w:r>
          </w:p>
          <w:p w14:paraId="3A5DCA6E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31.08.32</w:t>
            </w:r>
            <w:r w:rsidRPr="00730531">
              <w:rPr>
                <w:sz w:val="28"/>
                <w:szCs w:val="20"/>
              </w:rPr>
              <w:tab/>
              <w:t>Дерматовенерология</w:t>
            </w:r>
          </w:p>
          <w:p w14:paraId="3B2BA225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lastRenderedPageBreak/>
              <w:t>31.08.33</w:t>
            </w:r>
            <w:r w:rsidRPr="00730531">
              <w:rPr>
                <w:sz w:val="28"/>
                <w:szCs w:val="20"/>
              </w:rPr>
              <w:tab/>
              <w:t>Диабетология</w:t>
            </w:r>
          </w:p>
          <w:p w14:paraId="13F84A86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31.08.34</w:t>
            </w:r>
            <w:r w:rsidRPr="00730531">
              <w:rPr>
                <w:sz w:val="28"/>
                <w:szCs w:val="20"/>
              </w:rPr>
              <w:tab/>
              <w:t>Диетология</w:t>
            </w:r>
          </w:p>
          <w:p w14:paraId="374FAB6E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31.08.35</w:t>
            </w:r>
            <w:r w:rsidRPr="00730531">
              <w:rPr>
                <w:sz w:val="28"/>
                <w:szCs w:val="20"/>
              </w:rPr>
              <w:tab/>
              <w:t>Инфекционные болезни</w:t>
            </w:r>
          </w:p>
          <w:p w14:paraId="06707002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31.08.36</w:t>
            </w:r>
            <w:r w:rsidRPr="00730531">
              <w:rPr>
                <w:sz w:val="28"/>
                <w:szCs w:val="20"/>
              </w:rPr>
              <w:tab/>
              <w:t>Кардиология</w:t>
            </w:r>
          </w:p>
          <w:p w14:paraId="2285B66C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31.08.37</w:t>
            </w:r>
            <w:r w:rsidRPr="00730531">
              <w:rPr>
                <w:sz w:val="28"/>
                <w:szCs w:val="20"/>
              </w:rPr>
              <w:tab/>
              <w:t>Клиническая фармакология</w:t>
            </w:r>
          </w:p>
          <w:p w14:paraId="7EB421D3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31.08.38</w:t>
            </w:r>
            <w:r w:rsidRPr="00730531">
              <w:rPr>
                <w:sz w:val="28"/>
                <w:szCs w:val="20"/>
              </w:rPr>
              <w:tab/>
              <w:t>Косметология</w:t>
            </w:r>
          </w:p>
          <w:p w14:paraId="5F829EA0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31.08.39</w:t>
            </w:r>
            <w:r w:rsidRPr="00730531">
              <w:rPr>
                <w:sz w:val="28"/>
                <w:szCs w:val="20"/>
              </w:rPr>
              <w:tab/>
              <w:t>Лечебная физкультура и спортивная медицина</w:t>
            </w:r>
          </w:p>
          <w:p w14:paraId="310C4D72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31.08.40</w:t>
            </w:r>
            <w:r w:rsidRPr="00730531">
              <w:rPr>
                <w:sz w:val="28"/>
                <w:szCs w:val="20"/>
              </w:rPr>
              <w:tab/>
              <w:t>Мануальная терапия</w:t>
            </w:r>
          </w:p>
          <w:p w14:paraId="4003E8C7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31.08.41</w:t>
            </w:r>
            <w:r w:rsidRPr="00730531">
              <w:rPr>
                <w:sz w:val="28"/>
                <w:szCs w:val="20"/>
              </w:rPr>
              <w:tab/>
              <w:t>Медико-социальная экспертиза</w:t>
            </w:r>
          </w:p>
          <w:p w14:paraId="7105F661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31.08.42</w:t>
            </w:r>
            <w:r w:rsidRPr="00730531">
              <w:rPr>
                <w:sz w:val="28"/>
                <w:szCs w:val="20"/>
              </w:rPr>
              <w:tab/>
              <w:t>Неврология</w:t>
            </w:r>
          </w:p>
          <w:p w14:paraId="0CC9CA26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31.08.43</w:t>
            </w:r>
            <w:r w:rsidRPr="00730531">
              <w:rPr>
                <w:sz w:val="28"/>
                <w:szCs w:val="20"/>
              </w:rPr>
              <w:tab/>
              <w:t>Нефрология</w:t>
            </w:r>
          </w:p>
          <w:p w14:paraId="345CBE4A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31.08.44</w:t>
            </w:r>
            <w:r w:rsidRPr="00730531">
              <w:rPr>
                <w:sz w:val="28"/>
                <w:szCs w:val="20"/>
              </w:rPr>
              <w:tab/>
              <w:t>Профпатология</w:t>
            </w:r>
          </w:p>
          <w:p w14:paraId="64FCF658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31.08.45</w:t>
            </w:r>
            <w:r w:rsidRPr="00730531">
              <w:rPr>
                <w:sz w:val="28"/>
                <w:szCs w:val="20"/>
              </w:rPr>
              <w:tab/>
              <w:t>Пульмонология</w:t>
            </w:r>
          </w:p>
          <w:p w14:paraId="57838986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31.08.46</w:t>
            </w:r>
            <w:r w:rsidRPr="00730531">
              <w:rPr>
                <w:sz w:val="28"/>
                <w:szCs w:val="20"/>
              </w:rPr>
              <w:tab/>
              <w:t>Ревматология</w:t>
            </w:r>
          </w:p>
          <w:p w14:paraId="6C3FC7AC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31.08.47</w:t>
            </w:r>
            <w:r w:rsidRPr="00730531">
              <w:rPr>
                <w:sz w:val="28"/>
                <w:szCs w:val="20"/>
              </w:rPr>
              <w:tab/>
              <w:t>Рефлексотерапия</w:t>
            </w:r>
          </w:p>
          <w:p w14:paraId="65DC0433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31.08.48</w:t>
            </w:r>
            <w:r w:rsidRPr="00730531">
              <w:rPr>
                <w:sz w:val="28"/>
                <w:szCs w:val="20"/>
              </w:rPr>
              <w:tab/>
              <w:t>Скорая медицинская помощь</w:t>
            </w:r>
          </w:p>
          <w:p w14:paraId="4499F5F7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31.08.49</w:t>
            </w:r>
            <w:r w:rsidRPr="00730531">
              <w:rPr>
                <w:sz w:val="28"/>
                <w:szCs w:val="20"/>
              </w:rPr>
              <w:tab/>
              <w:t>Терапия</w:t>
            </w:r>
          </w:p>
          <w:p w14:paraId="617DCB9C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31.08.50</w:t>
            </w:r>
            <w:r w:rsidRPr="00730531">
              <w:rPr>
                <w:sz w:val="28"/>
                <w:szCs w:val="20"/>
              </w:rPr>
              <w:tab/>
              <w:t>Физиотерапия</w:t>
            </w:r>
          </w:p>
          <w:p w14:paraId="31F9196E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31.08.51</w:t>
            </w:r>
            <w:r w:rsidRPr="00730531">
              <w:rPr>
                <w:sz w:val="28"/>
                <w:szCs w:val="20"/>
              </w:rPr>
              <w:tab/>
              <w:t>Фтизиатрия</w:t>
            </w:r>
          </w:p>
          <w:p w14:paraId="3C51712B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31.08.52</w:t>
            </w:r>
            <w:r w:rsidRPr="00730531">
              <w:rPr>
                <w:sz w:val="28"/>
                <w:szCs w:val="20"/>
              </w:rPr>
              <w:tab/>
              <w:t>Остеопатия</w:t>
            </w:r>
          </w:p>
          <w:p w14:paraId="1B6F6128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31.08.53</w:t>
            </w:r>
            <w:r w:rsidRPr="00730531">
              <w:rPr>
                <w:sz w:val="28"/>
                <w:szCs w:val="20"/>
              </w:rPr>
              <w:tab/>
              <w:t>Эндокринология</w:t>
            </w:r>
          </w:p>
          <w:p w14:paraId="1AEEE98A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31.08.54</w:t>
            </w:r>
            <w:r w:rsidRPr="00730531">
              <w:rPr>
                <w:sz w:val="28"/>
                <w:szCs w:val="20"/>
              </w:rPr>
              <w:tab/>
              <w:t>Общая врачебная практика (семейная медицина)</w:t>
            </w:r>
          </w:p>
          <w:p w14:paraId="5A821AD7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31.08.55</w:t>
            </w:r>
            <w:r w:rsidRPr="00730531">
              <w:rPr>
                <w:sz w:val="28"/>
                <w:szCs w:val="20"/>
              </w:rPr>
              <w:tab/>
              <w:t>Колопроктология</w:t>
            </w:r>
          </w:p>
          <w:p w14:paraId="4C4C7D6D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31.08.56</w:t>
            </w:r>
            <w:r w:rsidRPr="00730531">
              <w:rPr>
                <w:sz w:val="28"/>
                <w:szCs w:val="20"/>
              </w:rPr>
              <w:tab/>
              <w:t>Нейрохирургия</w:t>
            </w:r>
          </w:p>
          <w:p w14:paraId="2D7497D7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31.08.57</w:t>
            </w:r>
            <w:r w:rsidRPr="00730531">
              <w:rPr>
                <w:sz w:val="28"/>
                <w:szCs w:val="20"/>
              </w:rPr>
              <w:tab/>
              <w:t>Онкология</w:t>
            </w:r>
          </w:p>
          <w:p w14:paraId="6CF1D364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31.08.58</w:t>
            </w:r>
            <w:r w:rsidRPr="00730531">
              <w:rPr>
                <w:sz w:val="28"/>
                <w:szCs w:val="20"/>
              </w:rPr>
              <w:tab/>
              <w:t>Оториноларингология</w:t>
            </w:r>
          </w:p>
          <w:p w14:paraId="14479DB0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31.08.59</w:t>
            </w:r>
            <w:r w:rsidRPr="00730531">
              <w:rPr>
                <w:sz w:val="28"/>
                <w:szCs w:val="20"/>
              </w:rPr>
              <w:tab/>
              <w:t>Офтальмология</w:t>
            </w:r>
          </w:p>
          <w:p w14:paraId="1A79343E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lastRenderedPageBreak/>
              <w:t>31.08.60</w:t>
            </w:r>
            <w:r w:rsidRPr="00730531">
              <w:rPr>
                <w:sz w:val="28"/>
                <w:szCs w:val="20"/>
              </w:rPr>
              <w:tab/>
              <w:t>Пластическая хирургия</w:t>
            </w:r>
          </w:p>
          <w:p w14:paraId="36D5F70E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31.08.61</w:t>
            </w:r>
            <w:r w:rsidRPr="00730531">
              <w:rPr>
                <w:sz w:val="28"/>
                <w:szCs w:val="20"/>
              </w:rPr>
              <w:tab/>
              <w:t>Радиотерапия</w:t>
            </w:r>
          </w:p>
          <w:p w14:paraId="4973A755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31.08.62</w:t>
            </w:r>
            <w:r w:rsidRPr="00730531">
              <w:rPr>
                <w:sz w:val="28"/>
                <w:szCs w:val="20"/>
              </w:rPr>
              <w:tab/>
              <w:t>Рентгенэндоваскулярные диагностика и лечение</w:t>
            </w:r>
          </w:p>
          <w:p w14:paraId="74E73A26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31.08.63</w:t>
            </w:r>
            <w:r w:rsidRPr="00730531">
              <w:rPr>
                <w:sz w:val="28"/>
                <w:szCs w:val="20"/>
              </w:rPr>
              <w:tab/>
              <w:t>Сердечно-сосудистая хирургия</w:t>
            </w:r>
          </w:p>
          <w:p w14:paraId="65AEAE93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31.08.64</w:t>
            </w:r>
            <w:r w:rsidRPr="00730531">
              <w:rPr>
                <w:sz w:val="28"/>
                <w:szCs w:val="20"/>
              </w:rPr>
              <w:tab/>
              <w:t>Сурдология-оториноларингология</w:t>
            </w:r>
          </w:p>
          <w:p w14:paraId="796C3775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31.08.65</w:t>
            </w:r>
            <w:r w:rsidRPr="00730531">
              <w:rPr>
                <w:sz w:val="28"/>
                <w:szCs w:val="20"/>
              </w:rPr>
              <w:tab/>
              <w:t>Торакальная хирургия</w:t>
            </w:r>
          </w:p>
          <w:p w14:paraId="47987F96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31.08.66</w:t>
            </w:r>
            <w:r w:rsidRPr="00730531">
              <w:rPr>
                <w:sz w:val="28"/>
                <w:szCs w:val="20"/>
              </w:rPr>
              <w:tab/>
              <w:t>Травматология и ортопедия</w:t>
            </w:r>
          </w:p>
          <w:p w14:paraId="40636F8A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31.08.67</w:t>
            </w:r>
            <w:r w:rsidRPr="00730531">
              <w:rPr>
                <w:sz w:val="28"/>
                <w:szCs w:val="20"/>
              </w:rPr>
              <w:tab/>
              <w:t>Хирургия</w:t>
            </w:r>
          </w:p>
          <w:p w14:paraId="41BAD700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31.08.68</w:t>
            </w:r>
            <w:r w:rsidRPr="00730531">
              <w:rPr>
                <w:sz w:val="28"/>
                <w:szCs w:val="20"/>
              </w:rPr>
              <w:tab/>
              <w:t>Урология</w:t>
            </w:r>
          </w:p>
          <w:p w14:paraId="37D6FAFC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31.08.69</w:t>
            </w:r>
            <w:r w:rsidRPr="00730531">
              <w:rPr>
                <w:sz w:val="28"/>
                <w:szCs w:val="20"/>
              </w:rPr>
              <w:tab/>
              <w:t>Челюстно-лицевая хирургия</w:t>
            </w:r>
          </w:p>
          <w:p w14:paraId="4D67632C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31.08.70</w:t>
            </w:r>
            <w:r w:rsidRPr="00730531">
              <w:rPr>
                <w:sz w:val="28"/>
                <w:szCs w:val="20"/>
              </w:rPr>
              <w:tab/>
              <w:t>Эндоскопия</w:t>
            </w:r>
          </w:p>
          <w:p w14:paraId="12546FB8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31.08.71</w:t>
            </w:r>
            <w:r w:rsidRPr="00730531">
              <w:rPr>
                <w:sz w:val="28"/>
                <w:szCs w:val="20"/>
              </w:rPr>
              <w:tab/>
              <w:t>Организация здравоохранения и общественное здоровье</w:t>
            </w:r>
          </w:p>
          <w:p w14:paraId="4C4EAC6D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31.08.72</w:t>
            </w:r>
            <w:r w:rsidRPr="00730531">
              <w:rPr>
                <w:sz w:val="28"/>
                <w:szCs w:val="20"/>
              </w:rPr>
              <w:tab/>
              <w:t>Стоматология общей практики</w:t>
            </w:r>
          </w:p>
          <w:p w14:paraId="0139AF7D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31.08.73</w:t>
            </w:r>
            <w:r w:rsidRPr="00730531">
              <w:rPr>
                <w:sz w:val="28"/>
                <w:szCs w:val="20"/>
              </w:rPr>
              <w:tab/>
              <w:t>Стоматология терапевтическая</w:t>
            </w:r>
          </w:p>
          <w:p w14:paraId="1D0DF261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31.08.74</w:t>
            </w:r>
            <w:r w:rsidRPr="00730531">
              <w:rPr>
                <w:sz w:val="28"/>
                <w:szCs w:val="20"/>
              </w:rPr>
              <w:tab/>
              <w:t>Стоматология хирургическая</w:t>
            </w:r>
          </w:p>
          <w:p w14:paraId="3B182DE9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31.08.75</w:t>
            </w:r>
            <w:r w:rsidRPr="00730531">
              <w:rPr>
                <w:sz w:val="28"/>
                <w:szCs w:val="20"/>
              </w:rPr>
              <w:tab/>
              <w:t>Стоматология ортопедическая</w:t>
            </w:r>
          </w:p>
          <w:p w14:paraId="29A60B3D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31.08.76</w:t>
            </w:r>
            <w:r w:rsidRPr="00730531">
              <w:rPr>
                <w:sz w:val="28"/>
                <w:szCs w:val="20"/>
              </w:rPr>
              <w:tab/>
              <w:t>Стоматология детская</w:t>
            </w:r>
          </w:p>
          <w:p w14:paraId="6209FF2C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31.08.77</w:t>
            </w:r>
            <w:r w:rsidRPr="00730531">
              <w:rPr>
                <w:sz w:val="28"/>
                <w:szCs w:val="20"/>
              </w:rPr>
              <w:tab/>
              <w:t>Ортодонтия</w:t>
            </w:r>
          </w:p>
          <w:p w14:paraId="348F16EC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32.08.01</w:t>
            </w:r>
            <w:r w:rsidRPr="00730531">
              <w:rPr>
                <w:sz w:val="28"/>
                <w:szCs w:val="20"/>
              </w:rPr>
              <w:tab/>
              <w:t>Гигиена детей и подростков</w:t>
            </w:r>
          </w:p>
          <w:p w14:paraId="706F30B3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32.08.02</w:t>
            </w:r>
            <w:r w:rsidRPr="00730531">
              <w:rPr>
                <w:sz w:val="28"/>
                <w:szCs w:val="20"/>
              </w:rPr>
              <w:tab/>
              <w:t>Гигиена питания</w:t>
            </w:r>
          </w:p>
          <w:p w14:paraId="74AC427A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32.08.03</w:t>
            </w:r>
            <w:r w:rsidRPr="00730531">
              <w:rPr>
                <w:sz w:val="28"/>
                <w:szCs w:val="20"/>
              </w:rPr>
              <w:tab/>
              <w:t>Гигиена труда</w:t>
            </w:r>
          </w:p>
          <w:p w14:paraId="0F7F417A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32.08.04</w:t>
            </w:r>
            <w:r w:rsidRPr="00730531">
              <w:rPr>
                <w:sz w:val="28"/>
                <w:szCs w:val="20"/>
              </w:rPr>
              <w:tab/>
              <w:t>Гигиеническое воспитание</w:t>
            </w:r>
          </w:p>
          <w:p w14:paraId="1FFFA23D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32.08.05</w:t>
            </w:r>
            <w:r w:rsidRPr="00730531">
              <w:rPr>
                <w:sz w:val="28"/>
                <w:szCs w:val="20"/>
              </w:rPr>
              <w:tab/>
              <w:t>Дезинфектология</w:t>
            </w:r>
          </w:p>
          <w:p w14:paraId="2CFFCB7D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32.08.06</w:t>
            </w:r>
            <w:r w:rsidRPr="00730531">
              <w:rPr>
                <w:sz w:val="28"/>
                <w:szCs w:val="20"/>
              </w:rPr>
              <w:tab/>
              <w:t>Коммунальная гигиена</w:t>
            </w:r>
          </w:p>
          <w:p w14:paraId="6C2E3F44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32.08.07</w:t>
            </w:r>
            <w:r w:rsidRPr="00730531">
              <w:rPr>
                <w:sz w:val="28"/>
                <w:szCs w:val="20"/>
              </w:rPr>
              <w:tab/>
              <w:t>Общая гигиена</w:t>
            </w:r>
          </w:p>
          <w:p w14:paraId="453E1122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32.08.08</w:t>
            </w:r>
            <w:r w:rsidRPr="00730531">
              <w:rPr>
                <w:sz w:val="28"/>
                <w:szCs w:val="20"/>
              </w:rPr>
              <w:tab/>
              <w:t>Паразитология</w:t>
            </w:r>
          </w:p>
          <w:p w14:paraId="792421E3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32.08.09</w:t>
            </w:r>
            <w:r w:rsidRPr="00730531">
              <w:rPr>
                <w:sz w:val="28"/>
                <w:szCs w:val="20"/>
              </w:rPr>
              <w:tab/>
              <w:t>Радиационная гигиена</w:t>
            </w:r>
          </w:p>
          <w:p w14:paraId="7A34E7D0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lastRenderedPageBreak/>
              <w:t>32.08.10</w:t>
            </w:r>
            <w:r w:rsidRPr="00730531">
              <w:rPr>
                <w:sz w:val="28"/>
                <w:szCs w:val="20"/>
              </w:rPr>
              <w:tab/>
              <w:t>Санитарно-гигиенические лабораторные исследования</w:t>
            </w:r>
          </w:p>
          <w:p w14:paraId="5AAE1B8F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32.08.11</w:t>
            </w:r>
            <w:r w:rsidRPr="00730531">
              <w:rPr>
                <w:sz w:val="28"/>
                <w:szCs w:val="20"/>
              </w:rPr>
              <w:tab/>
              <w:t>Социальная гигиена и организация госсанэпидслужбы</w:t>
            </w:r>
          </w:p>
          <w:p w14:paraId="646426AC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32.08.12</w:t>
            </w:r>
            <w:r w:rsidRPr="00730531">
              <w:rPr>
                <w:sz w:val="28"/>
                <w:szCs w:val="20"/>
              </w:rPr>
              <w:tab/>
              <w:t>Эпидемиология</w:t>
            </w:r>
          </w:p>
          <w:p w14:paraId="712C79A3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32.08.13</w:t>
            </w:r>
            <w:r w:rsidRPr="00730531">
              <w:rPr>
                <w:sz w:val="28"/>
                <w:szCs w:val="20"/>
              </w:rPr>
              <w:tab/>
              <w:t>Вирусология</w:t>
            </w:r>
          </w:p>
          <w:p w14:paraId="5243444C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32.08.14</w:t>
            </w:r>
            <w:r w:rsidRPr="00730531">
              <w:rPr>
                <w:sz w:val="28"/>
                <w:szCs w:val="20"/>
              </w:rPr>
              <w:tab/>
              <w:t>Бактериология</w:t>
            </w:r>
          </w:p>
          <w:p w14:paraId="799FE89B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33.08.01</w:t>
            </w:r>
            <w:r w:rsidRPr="00730531">
              <w:rPr>
                <w:sz w:val="28"/>
                <w:szCs w:val="20"/>
              </w:rPr>
              <w:tab/>
              <w:t>Фармацевтическая технология</w:t>
            </w:r>
          </w:p>
          <w:p w14:paraId="06AB69B7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33.08.02</w:t>
            </w:r>
            <w:r w:rsidRPr="00730531">
              <w:rPr>
                <w:sz w:val="28"/>
                <w:szCs w:val="20"/>
              </w:rPr>
              <w:tab/>
              <w:t>Управление и экономика фармации</w:t>
            </w:r>
          </w:p>
          <w:p w14:paraId="79033811" w14:textId="77777777" w:rsidR="00730531" w:rsidRPr="00730531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33.08.03</w:t>
            </w:r>
            <w:r w:rsidRPr="00730531">
              <w:rPr>
                <w:sz w:val="28"/>
                <w:szCs w:val="20"/>
              </w:rPr>
              <w:tab/>
              <w:t>Фармацевтическая химия и фармакогнозия</w:t>
            </w:r>
          </w:p>
          <w:p w14:paraId="02E35566" w14:textId="0B8AD2EC" w:rsidR="00730531" w:rsidRPr="00001510" w:rsidRDefault="00730531" w:rsidP="00730531">
            <w:pPr>
              <w:rPr>
                <w:sz w:val="28"/>
                <w:szCs w:val="20"/>
              </w:rPr>
            </w:pPr>
            <w:r w:rsidRPr="00730531">
              <w:rPr>
                <w:sz w:val="28"/>
                <w:szCs w:val="20"/>
              </w:rPr>
              <w:t>33.08.04</w:t>
            </w:r>
            <w:r w:rsidRPr="00730531">
              <w:rPr>
                <w:sz w:val="28"/>
                <w:szCs w:val="20"/>
              </w:rPr>
              <w:tab/>
              <w:t>Радиофармацевтика</w:t>
            </w:r>
          </w:p>
        </w:tc>
      </w:tr>
      <w:tr w:rsidR="00620BB9" w:rsidRPr="009A4FDE" w14:paraId="3E31D85F" w14:textId="77777777" w:rsidTr="00AE331A">
        <w:tc>
          <w:tcPr>
            <w:tcW w:w="675" w:type="dxa"/>
            <w:shd w:val="clear" w:color="auto" w:fill="auto"/>
          </w:tcPr>
          <w:p w14:paraId="1EB0B614" w14:textId="77777777" w:rsidR="00620BB9" w:rsidRPr="00620BB9" w:rsidRDefault="00620BB9" w:rsidP="00620BB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15</w:t>
            </w:r>
          </w:p>
        </w:tc>
        <w:tc>
          <w:tcPr>
            <w:tcW w:w="2155" w:type="dxa"/>
            <w:shd w:val="clear" w:color="auto" w:fill="auto"/>
          </w:tcPr>
          <w:p w14:paraId="7C45D7A2" w14:textId="77777777" w:rsidR="00620BB9" w:rsidRDefault="00E15ADE" w:rsidP="00620BB9">
            <w:pPr>
              <w:jc w:val="center"/>
              <w:rPr>
                <w:sz w:val="28"/>
                <w:szCs w:val="20"/>
              </w:rPr>
            </w:pPr>
            <w:r w:rsidRPr="00E15ADE">
              <w:rPr>
                <w:sz w:val="28"/>
                <w:szCs w:val="20"/>
              </w:rPr>
              <w:t>Союз «Торгово-промышленная палата Волгоградской области»</w:t>
            </w:r>
          </w:p>
        </w:tc>
        <w:tc>
          <w:tcPr>
            <w:tcW w:w="2126" w:type="dxa"/>
            <w:shd w:val="clear" w:color="auto" w:fill="auto"/>
          </w:tcPr>
          <w:p w14:paraId="1E6E4ECD" w14:textId="77777777" w:rsidR="00620BB9" w:rsidRDefault="00620BB9" w:rsidP="00620BB9">
            <w:pPr>
              <w:jc w:val="center"/>
              <w:rPr>
                <w:sz w:val="28"/>
                <w:szCs w:val="20"/>
              </w:rPr>
            </w:pPr>
            <w:r w:rsidRPr="00150A4B">
              <w:rPr>
                <w:sz w:val="28"/>
                <w:szCs w:val="20"/>
              </w:rPr>
              <w:t xml:space="preserve">Российская Федерация, </w:t>
            </w:r>
            <w:r>
              <w:rPr>
                <w:sz w:val="28"/>
                <w:szCs w:val="20"/>
              </w:rPr>
              <w:t xml:space="preserve">Волгоградская область, </w:t>
            </w:r>
            <w:r w:rsidRPr="00150A4B">
              <w:rPr>
                <w:sz w:val="28"/>
                <w:szCs w:val="20"/>
              </w:rPr>
              <w:t xml:space="preserve">г. </w:t>
            </w:r>
            <w:r>
              <w:rPr>
                <w:sz w:val="28"/>
                <w:szCs w:val="20"/>
              </w:rPr>
              <w:t>Волгоград, ул. Рабоче-Крестьянская, д. 22</w:t>
            </w:r>
          </w:p>
        </w:tc>
        <w:tc>
          <w:tcPr>
            <w:tcW w:w="1843" w:type="dxa"/>
            <w:shd w:val="clear" w:color="auto" w:fill="auto"/>
          </w:tcPr>
          <w:p w14:paraId="08D1C626" w14:textId="77777777" w:rsidR="00620BB9" w:rsidRDefault="00620BB9" w:rsidP="00620BB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Телефон: +7 (8442) 41-50-10</w:t>
            </w:r>
          </w:p>
          <w:p w14:paraId="72AB51B4" w14:textId="77777777" w:rsidR="00620BB9" w:rsidRPr="00FC671C" w:rsidRDefault="00620BB9" w:rsidP="00620BB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+7 (8442) 26-78-84</w:t>
            </w:r>
          </w:p>
          <w:p w14:paraId="316A658C" w14:textId="77777777" w:rsidR="00620BB9" w:rsidRPr="000B0103" w:rsidRDefault="00620BB9" w:rsidP="00620BB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E</w:t>
            </w:r>
            <w:r w:rsidRPr="000B0103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  <w:lang w:val="en-US"/>
              </w:rPr>
              <w:t>mail</w:t>
            </w:r>
            <w:r w:rsidRPr="000B0103">
              <w:rPr>
                <w:sz w:val="28"/>
                <w:szCs w:val="20"/>
              </w:rPr>
              <w:t xml:space="preserve">: </w:t>
            </w:r>
            <w:hyperlink r:id="rId31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cci</w:t>
              </w:r>
              <w:r w:rsidR="00D232BE" w:rsidRPr="000B0103">
                <w:rPr>
                  <w:rStyle w:val="a9"/>
                  <w:sz w:val="28"/>
                  <w:szCs w:val="20"/>
                </w:rPr>
                <w:t>@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volgogradcci</w:t>
              </w:r>
              <w:r w:rsidR="00D232BE" w:rsidRPr="000B0103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</w:t>
              </w:r>
            </w:hyperlink>
          </w:p>
          <w:p w14:paraId="59C668C6" w14:textId="77777777" w:rsidR="00620BB9" w:rsidRPr="00620BB9" w:rsidRDefault="00460BEA" w:rsidP="00620BB9">
            <w:pPr>
              <w:jc w:val="center"/>
              <w:rPr>
                <w:sz w:val="28"/>
                <w:szCs w:val="20"/>
                <w:lang w:val="en-US"/>
              </w:rPr>
            </w:pPr>
            <w:hyperlink r:id="rId32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rrc.vtpp@yandex.ru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2BAE679F" w14:textId="77777777" w:rsidR="00620BB9" w:rsidRPr="00620BB9" w:rsidRDefault="00460BEA" w:rsidP="00620BB9">
            <w:pPr>
              <w:jc w:val="center"/>
              <w:rPr>
                <w:sz w:val="28"/>
                <w:szCs w:val="20"/>
              </w:rPr>
            </w:pPr>
            <w:hyperlink r:id="rId33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www</w:t>
              </w:r>
              <w:r w:rsidR="00D232BE" w:rsidRPr="009917A6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volgogradcci.ru</w:t>
              </w:r>
            </w:hyperlink>
          </w:p>
        </w:tc>
        <w:tc>
          <w:tcPr>
            <w:tcW w:w="6379" w:type="dxa"/>
            <w:shd w:val="clear" w:color="auto" w:fill="auto"/>
          </w:tcPr>
          <w:p w14:paraId="5CCA039F" w14:textId="77777777" w:rsidR="00257A6E" w:rsidRPr="00257A6E" w:rsidRDefault="00257A6E" w:rsidP="00A83D36">
            <w:pPr>
              <w:rPr>
                <w:sz w:val="28"/>
                <w:szCs w:val="20"/>
              </w:rPr>
            </w:pPr>
            <w:r w:rsidRPr="00257A6E">
              <w:rPr>
                <w:sz w:val="28"/>
                <w:szCs w:val="20"/>
              </w:rPr>
              <w:t>01.03.01Математика</w:t>
            </w:r>
          </w:p>
          <w:p w14:paraId="4CF9C1D4" w14:textId="77777777" w:rsidR="00257A6E" w:rsidRPr="00257A6E" w:rsidRDefault="00257A6E" w:rsidP="00A83D36">
            <w:pPr>
              <w:rPr>
                <w:sz w:val="28"/>
                <w:szCs w:val="20"/>
              </w:rPr>
            </w:pPr>
            <w:r w:rsidRPr="00257A6E">
              <w:rPr>
                <w:sz w:val="28"/>
                <w:szCs w:val="20"/>
              </w:rPr>
              <w:t>01.03.02Прикладная математика и информатика</w:t>
            </w:r>
          </w:p>
          <w:p w14:paraId="248DBE67" w14:textId="77777777" w:rsidR="00257A6E" w:rsidRPr="00257A6E" w:rsidRDefault="00257A6E" w:rsidP="00A83D36">
            <w:pPr>
              <w:rPr>
                <w:sz w:val="28"/>
                <w:szCs w:val="20"/>
              </w:rPr>
            </w:pPr>
            <w:r w:rsidRPr="00257A6E">
              <w:rPr>
                <w:sz w:val="28"/>
                <w:szCs w:val="20"/>
              </w:rPr>
              <w:t>01.03.03Механика и математическое моделирование</w:t>
            </w:r>
          </w:p>
          <w:p w14:paraId="6CCE4DD5" w14:textId="77777777" w:rsidR="00257A6E" w:rsidRPr="00257A6E" w:rsidRDefault="00257A6E" w:rsidP="00A83D36">
            <w:pPr>
              <w:rPr>
                <w:sz w:val="28"/>
                <w:szCs w:val="20"/>
              </w:rPr>
            </w:pPr>
            <w:r w:rsidRPr="00257A6E">
              <w:rPr>
                <w:sz w:val="28"/>
                <w:szCs w:val="20"/>
              </w:rPr>
              <w:t>01.03.04Прикладная математика</w:t>
            </w:r>
          </w:p>
          <w:p w14:paraId="418CCB1B" w14:textId="77777777" w:rsidR="00620BB9" w:rsidRDefault="00257A6E" w:rsidP="00A83D36">
            <w:pPr>
              <w:rPr>
                <w:sz w:val="28"/>
                <w:szCs w:val="20"/>
              </w:rPr>
            </w:pPr>
            <w:r w:rsidRPr="00257A6E">
              <w:rPr>
                <w:sz w:val="28"/>
                <w:szCs w:val="20"/>
              </w:rPr>
              <w:t>01.03.05Статистика</w:t>
            </w:r>
          </w:p>
          <w:p w14:paraId="5158A5D9" w14:textId="77777777" w:rsidR="00257A6E" w:rsidRPr="00257A6E" w:rsidRDefault="00257A6E" w:rsidP="00A83D36">
            <w:pPr>
              <w:rPr>
                <w:sz w:val="28"/>
                <w:szCs w:val="20"/>
              </w:rPr>
            </w:pPr>
            <w:r w:rsidRPr="00257A6E">
              <w:rPr>
                <w:sz w:val="28"/>
                <w:szCs w:val="20"/>
              </w:rPr>
              <w:t>01.04.01Математика</w:t>
            </w:r>
          </w:p>
          <w:p w14:paraId="50DF43E8" w14:textId="77777777" w:rsidR="00257A6E" w:rsidRPr="00257A6E" w:rsidRDefault="00257A6E" w:rsidP="00A83D36">
            <w:pPr>
              <w:rPr>
                <w:sz w:val="28"/>
                <w:szCs w:val="20"/>
              </w:rPr>
            </w:pPr>
            <w:r w:rsidRPr="00257A6E">
              <w:rPr>
                <w:sz w:val="28"/>
                <w:szCs w:val="20"/>
              </w:rPr>
              <w:t>01.04.02Прикладная математика и информатика</w:t>
            </w:r>
          </w:p>
          <w:p w14:paraId="203CFF76" w14:textId="77777777" w:rsidR="00257A6E" w:rsidRPr="00257A6E" w:rsidRDefault="00257A6E" w:rsidP="00A83D36">
            <w:pPr>
              <w:rPr>
                <w:sz w:val="28"/>
                <w:szCs w:val="20"/>
              </w:rPr>
            </w:pPr>
            <w:r w:rsidRPr="00257A6E">
              <w:rPr>
                <w:sz w:val="28"/>
                <w:szCs w:val="20"/>
              </w:rPr>
              <w:t>01.04.03Механика и математическое моделирование</w:t>
            </w:r>
          </w:p>
          <w:p w14:paraId="5F212616" w14:textId="77777777" w:rsidR="00257A6E" w:rsidRPr="00257A6E" w:rsidRDefault="00257A6E" w:rsidP="00A83D36">
            <w:pPr>
              <w:rPr>
                <w:sz w:val="28"/>
                <w:szCs w:val="20"/>
              </w:rPr>
            </w:pPr>
            <w:r w:rsidRPr="00257A6E">
              <w:rPr>
                <w:sz w:val="28"/>
                <w:szCs w:val="20"/>
              </w:rPr>
              <w:t>01.04.04Прикладная математика</w:t>
            </w:r>
          </w:p>
          <w:p w14:paraId="15BEFA21" w14:textId="77777777" w:rsidR="00257A6E" w:rsidRDefault="00257A6E" w:rsidP="00A83D36">
            <w:pPr>
              <w:rPr>
                <w:sz w:val="28"/>
                <w:szCs w:val="20"/>
              </w:rPr>
            </w:pPr>
            <w:r w:rsidRPr="00257A6E">
              <w:rPr>
                <w:sz w:val="28"/>
                <w:szCs w:val="20"/>
              </w:rPr>
              <w:t>01.04.05Статистика</w:t>
            </w:r>
          </w:p>
          <w:p w14:paraId="5A8E7930" w14:textId="77777777" w:rsidR="00257A6E" w:rsidRPr="00257A6E" w:rsidRDefault="00257A6E" w:rsidP="00A83D36">
            <w:pPr>
              <w:rPr>
                <w:sz w:val="28"/>
                <w:szCs w:val="20"/>
              </w:rPr>
            </w:pPr>
            <w:r w:rsidRPr="00257A6E">
              <w:rPr>
                <w:sz w:val="28"/>
                <w:szCs w:val="20"/>
              </w:rPr>
              <w:t>01.06.01Математика и механика</w:t>
            </w:r>
          </w:p>
          <w:p w14:paraId="26CBFEEE" w14:textId="77777777" w:rsidR="00257A6E" w:rsidRDefault="00257A6E" w:rsidP="00A83D36">
            <w:pPr>
              <w:rPr>
                <w:sz w:val="28"/>
                <w:szCs w:val="20"/>
              </w:rPr>
            </w:pPr>
            <w:r w:rsidRPr="00257A6E">
              <w:rPr>
                <w:sz w:val="28"/>
                <w:szCs w:val="20"/>
              </w:rPr>
              <w:t>01.06.02Статистика</w:t>
            </w:r>
          </w:p>
          <w:p w14:paraId="7AFFB7CA" w14:textId="77777777" w:rsidR="00257A6E" w:rsidRPr="00257A6E" w:rsidRDefault="00257A6E" w:rsidP="00A83D36">
            <w:pPr>
              <w:rPr>
                <w:sz w:val="28"/>
                <w:szCs w:val="20"/>
              </w:rPr>
            </w:pPr>
            <w:r w:rsidRPr="00257A6E">
              <w:rPr>
                <w:sz w:val="28"/>
                <w:szCs w:val="20"/>
              </w:rPr>
              <w:t>02.03.01Математика и компьютерные науки</w:t>
            </w:r>
          </w:p>
          <w:p w14:paraId="3F3ABD97" w14:textId="77777777" w:rsidR="00257A6E" w:rsidRDefault="00257A6E" w:rsidP="00A83D36">
            <w:pPr>
              <w:rPr>
                <w:sz w:val="28"/>
                <w:szCs w:val="20"/>
              </w:rPr>
            </w:pPr>
            <w:r w:rsidRPr="00257A6E">
              <w:rPr>
                <w:sz w:val="28"/>
                <w:szCs w:val="20"/>
              </w:rPr>
              <w:t>02.03.03Математическое обеспечение и администрирование информационных систем</w:t>
            </w:r>
          </w:p>
          <w:p w14:paraId="4B881169" w14:textId="77777777" w:rsidR="00257A6E" w:rsidRPr="00257A6E" w:rsidRDefault="00257A6E" w:rsidP="00A83D36">
            <w:pPr>
              <w:rPr>
                <w:sz w:val="28"/>
                <w:szCs w:val="20"/>
              </w:rPr>
            </w:pPr>
            <w:r w:rsidRPr="00257A6E">
              <w:rPr>
                <w:sz w:val="28"/>
                <w:szCs w:val="20"/>
              </w:rPr>
              <w:lastRenderedPageBreak/>
              <w:t>02.04.01Математика и компьютерные науки</w:t>
            </w:r>
          </w:p>
          <w:p w14:paraId="3E10D4E4" w14:textId="77777777" w:rsidR="00257A6E" w:rsidRDefault="00257A6E" w:rsidP="00A83D36">
            <w:pPr>
              <w:rPr>
                <w:sz w:val="28"/>
                <w:szCs w:val="20"/>
              </w:rPr>
            </w:pPr>
            <w:r w:rsidRPr="00257A6E">
              <w:rPr>
                <w:sz w:val="28"/>
                <w:szCs w:val="20"/>
              </w:rPr>
              <w:t>02.04.03Математическое обеспечение и администрирование информационных систем</w:t>
            </w:r>
          </w:p>
          <w:p w14:paraId="26C41050" w14:textId="77777777" w:rsidR="00257A6E" w:rsidRDefault="00257A6E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02.06.01 Компьютерные и информационные науки</w:t>
            </w:r>
          </w:p>
          <w:p w14:paraId="4AB28C9A" w14:textId="77777777" w:rsidR="00257A6E" w:rsidRDefault="00257A6E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02.07.01 Компьютерные и информационные науки</w:t>
            </w:r>
          </w:p>
          <w:p w14:paraId="3EC8CAFC" w14:textId="77777777" w:rsidR="00554640" w:rsidRPr="00554640" w:rsidRDefault="00554640" w:rsidP="00A83D36">
            <w:pPr>
              <w:rPr>
                <w:sz w:val="28"/>
                <w:szCs w:val="20"/>
              </w:rPr>
            </w:pPr>
            <w:r w:rsidRPr="00554640">
              <w:rPr>
                <w:sz w:val="28"/>
                <w:szCs w:val="20"/>
              </w:rPr>
              <w:t>03.03.01Прикладные математика и физика</w:t>
            </w:r>
          </w:p>
          <w:p w14:paraId="381FF39F" w14:textId="77777777" w:rsidR="00554640" w:rsidRPr="00554640" w:rsidRDefault="00554640" w:rsidP="00A83D36">
            <w:pPr>
              <w:rPr>
                <w:sz w:val="28"/>
                <w:szCs w:val="20"/>
              </w:rPr>
            </w:pPr>
            <w:r w:rsidRPr="00554640">
              <w:rPr>
                <w:sz w:val="28"/>
                <w:szCs w:val="20"/>
              </w:rPr>
              <w:t>03.03.02Физика</w:t>
            </w:r>
          </w:p>
          <w:p w14:paraId="3CD1FEF1" w14:textId="77777777" w:rsidR="00257A6E" w:rsidRDefault="00554640" w:rsidP="00A83D36">
            <w:pPr>
              <w:rPr>
                <w:sz w:val="28"/>
                <w:szCs w:val="20"/>
              </w:rPr>
            </w:pPr>
            <w:r w:rsidRPr="00554640">
              <w:rPr>
                <w:sz w:val="28"/>
                <w:szCs w:val="20"/>
              </w:rPr>
              <w:t>03.03.03Радиофизика</w:t>
            </w:r>
          </w:p>
          <w:p w14:paraId="5F2E37C5" w14:textId="77777777" w:rsidR="00554640" w:rsidRPr="00554640" w:rsidRDefault="00554640" w:rsidP="00A83D36">
            <w:pPr>
              <w:rPr>
                <w:sz w:val="28"/>
                <w:szCs w:val="20"/>
              </w:rPr>
            </w:pPr>
            <w:r w:rsidRPr="00554640">
              <w:rPr>
                <w:sz w:val="28"/>
                <w:szCs w:val="20"/>
              </w:rPr>
              <w:t>03.04.01Прикладные математика и физика</w:t>
            </w:r>
          </w:p>
          <w:p w14:paraId="0B1E60B4" w14:textId="77777777" w:rsidR="00554640" w:rsidRPr="00554640" w:rsidRDefault="00554640" w:rsidP="00A83D36">
            <w:pPr>
              <w:rPr>
                <w:sz w:val="28"/>
                <w:szCs w:val="20"/>
              </w:rPr>
            </w:pPr>
            <w:r w:rsidRPr="00554640">
              <w:rPr>
                <w:sz w:val="28"/>
                <w:szCs w:val="20"/>
              </w:rPr>
              <w:t>03.04.02Физика</w:t>
            </w:r>
          </w:p>
          <w:p w14:paraId="27708E97" w14:textId="77777777" w:rsidR="00554640" w:rsidRDefault="00554640" w:rsidP="00A83D36">
            <w:pPr>
              <w:rPr>
                <w:sz w:val="28"/>
                <w:szCs w:val="20"/>
              </w:rPr>
            </w:pPr>
            <w:r w:rsidRPr="00554640">
              <w:rPr>
                <w:sz w:val="28"/>
                <w:szCs w:val="20"/>
              </w:rPr>
              <w:t>03.04.03Радиофизика</w:t>
            </w:r>
          </w:p>
          <w:p w14:paraId="241B0F59" w14:textId="77777777" w:rsidR="00554640" w:rsidRDefault="00554640" w:rsidP="00A83D36">
            <w:pPr>
              <w:rPr>
                <w:sz w:val="28"/>
                <w:szCs w:val="20"/>
              </w:rPr>
            </w:pPr>
            <w:r w:rsidRPr="00554640">
              <w:rPr>
                <w:sz w:val="28"/>
                <w:szCs w:val="20"/>
              </w:rPr>
              <w:t>03.05.01Астрономия</w:t>
            </w:r>
          </w:p>
          <w:p w14:paraId="3D2890AA" w14:textId="77777777" w:rsidR="00554640" w:rsidRDefault="00554640" w:rsidP="00A83D36">
            <w:pPr>
              <w:rPr>
                <w:sz w:val="28"/>
                <w:szCs w:val="20"/>
              </w:rPr>
            </w:pPr>
            <w:r w:rsidRPr="00554640">
              <w:rPr>
                <w:sz w:val="28"/>
                <w:szCs w:val="20"/>
              </w:rPr>
              <w:t>03.06.01Физика и астрономия</w:t>
            </w:r>
          </w:p>
          <w:p w14:paraId="5842A099" w14:textId="77777777" w:rsidR="00554640" w:rsidRPr="00554640" w:rsidRDefault="00554640" w:rsidP="00A83D36">
            <w:pPr>
              <w:rPr>
                <w:sz w:val="28"/>
                <w:szCs w:val="20"/>
              </w:rPr>
            </w:pPr>
            <w:r w:rsidRPr="00554640">
              <w:rPr>
                <w:sz w:val="28"/>
                <w:szCs w:val="20"/>
              </w:rPr>
              <w:t>04.03.01Химия</w:t>
            </w:r>
          </w:p>
          <w:p w14:paraId="0F17FB6E" w14:textId="77777777" w:rsidR="00554640" w:rsidRDefault="00554640" w:rsidP="00A83D36">
            <w:pPr>
              <w:rPr>
                <w:sz w:val="28"/>
                <w:szCs w:val="20"/>
              </w:rPr>
            </w:pPr>
            <w:r w:rsidRPr="00554640">
              <w:rPr>
                <w:sz w:val="28"/>
                <w:szCs w:val="20"/>
              </w:rPr>
              <w:t>04.03.02Химия, физика и механика материалов</w:t>
            </w:r>
          </w:p>
          <w:p w14:paraId="26156961" w14:textId="77777777" w:rsidR="00554640" w:rsidRPr="00554640" w:rsidRDefault="00554640" w:rsidP="00A83D36">
            <w:pPr>
              <w:rPr>
                <w:sz w:val="28"/>
                <w:szCs w:val="20"/>
              </w:rPr>
            </w:pPr>
            <w:r w:rsidRPr="00554640">
              <w:rPr>
                <w:sz w:val="28"/>
                <w:szCs w:val="20"/>
              </w:rPr>
              <w:t>04.0</w:t>
            </w:r>
            <w:r>
              <w:rPr>
                <w:sz w:val="28"/>
                <w:szCs w:val="20"/>
              </w:rPr>
              <w:t>4</w:t>
            </w:r>
            <w:r w:rsidRPr="00554640">
              <w:rPr>
                <w:sz w:val="28"/>
                <w:szCs w:val="20"/>
              </w:rPr>
              <w:t>.01Химия</w:t>
            </w:r>
          </w:p>
          <w:p w14:paraId="1E786D7B" w14:textId="77777777" w:rsidR="00554640" w:rsidRDefault="00554640" w:rsidP="00A83D36">
            <w:pPr>
              <w:rPr>
                <w:sz w:val="28"/>
                <w:szCs w:val="20"/>
              </w:rPr>
            </w:pPr>
            <w:r w:rsidRPr="00554640">
              <w:rPr>
                <w:sz w:val="28"/>
                <w:szCs w:val="20"/>
              </w:rPr>
              <w:t>04.0</w:t>
            </w:r>
            <w:r>
              <w:rPr>
                <w:sz w:val="28"/>
                <w:szCs w:val="20"/>
              </w:rPr>
              <w:t>4</w:t>
            </w:r>
            <w:r w:rsidRPr="00554640">
              <w:rPr>
                <w:sz w:val="28"/>
                <w:szCs w:val="20"/>
              </w:rPr>
              <w:t>.02Химия, физика и механика материалов</w:t>
            </w:r>
          </w:p>
          <w:p w14:paraId="0D0CC6DA" w14:textId="77777777" w:rsidR="00554640" w:rsidRDefault="0055464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04.06.01 Химические науки</w:t>
            </w:r>
          </w:p>
          <w:p w14:paraId="3E355164" w14:textId="77777777" w:rsidR="00554640" w:rsidRDefault="0055464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04.07.01 Химические науки</w:t>
            </w:r>
          </w:p>
          <w:p w14:paraId="1E804C03" w14:textId="77777777" w:rsidR="00FE535D" w:rsidRPr="00FE535D" w:rsidRDefault="00FE535D" w:rsidP="00A83D36">
            <w:pPr>
              <w:rPr>
                <w:sz w:val="28"/>
                <w:szCs w:val="20"/>
              </w:rPr>
            </w:pPr>
            <w:r w:rsidRPr="00FE535D">
              <w:rPr>
                <w:sz w:val="28"/>
                <w:szCs w:val="20"/>
              </w:rPr>
              <w:t>05.03.01Геология</w:t>
            </w:r>
          </w:p>
          <w:p w14:paraId="3AF0CB08" w14:textId="77777777" w:rsidR="00FE535D" w:rsidRPr="00FE535D" w:rsidRDefault="00FE535D" w:rsidP="00A83D36">
            <w:pPr>
              <w:rPr>
                <w:sz w:val="28"/>
                <w:szCs w:val="20"/>
              </w:rPr>
            </w:pPr>
            <w:r w:rsidRPr="00FE535D">
              <w:rPr>
                <w:sz w:val="28"/>
                <w:szCs w:val="20"/>
              </w:rPr>
              <w:t>05.03.02География</w:t>
            </w:r>
          </w:p>
          <w:p w14:paraId="42A9D7BC" w14:textId="77777777" w:rsidR="00FE535D" w:rsidRPr="00FE535D" w:rsidRDefault="00FE535D" w:rsidP="00A83D36">
            <w:pPr>
              <w:rPr>
                <w:sz w:val="28"/>
                <w:szCs w:val="20"/>
              </w:rPr>
            </w:pPr>
            <w:r w:rsidRPr="00FE535D">
              <w:rPr>
                <w:sz w:val="28"/>
                <w:szCs w:val="20"/>
              </w:rPr>
              <w:t>05.03.03Картография и геоинформатика</w:t>
            </w:r>
          </w:p>
          <w:p w14:paraId="08C61B5F" w14:textId="77777777" w:rsidR="00FE535D" w:rsidRPr="00FE535D" w:rsidRDefault="00FE535D" w:rsidP="00A83D36">
            <w:pPr>
              <w:rPr>
                <w:sz w:val="28"/>
                <w:szCs w:val="20"/>
              </w:rPr>
            </w:pPr>
            <w:r w:rsidRPr="00FE535D">
              <w:rPr>
                <w:sz w:val="28"/>
                <w:szCs w:val="20"/>
              </w:rPr>
              <w:t>05.03.04Гидрометеорология</w:t>
            </w:r>
          </w:p>
          <w:p w14:paraId="3314B759" w14:textId="77777777" w:rsidR="00FE535D" w:rsidRPr="00FE535D" w:rsidRDefault="00FE535D" w:rsidP="00A83D36">
            <w:pPr>
              <w:rPr>
                <w:sz w:val="28"/>
                <w:szCs w:val="20"/>
              </w:rPr>
            </w:pPr>
            <w:r w:rsidRPr="00FE535D">
              <w:rPr>
                <w:sz w:val="28"/>
                <w:szCs w:val="20"/>
              </w:rPr>
              <w:t>05.03.05Прикладная гидрометеорология</w:t>
            </w:r>
          </w:p>
          <w:p w14:paraId="3CCA8EC6" w14:textId="77777777" w:rsidR="00554640" w:rsidRDefault="00FE535D" w:rsidP="00A83D36">
            <w:pPr>
              <w:rPr>
                <w:sz w:val="28"/>
                <w:szCs w:val="20"/>
              </w:rPr>
            </w:pPr>
            <w:r w:rsidRPr="00FE535D">
              <w:rPr>
                <w:sz w:val="28"/>
                <w:szCs w:val="20"/>
              </w:rPr>
              <w:t>05.03.06Экология и природопользование</w:t>
            </w:r>
          </w:p>
          <w:p w14:paraId="41D419AC" w14:textId="77777777" w:rsidR="00FE535D" w:rsidRPr="00FE535D" w:rsidRDefault="00FE535D" w:rsidP="00A83D36">
            <w:pPr>
              <w:rPr>
                <w:sz w:val="28"/>
                <w:szCs w:val="20"/>
              </w:rPr>
            </w:pPr>
            <w:r w:rsidRPr="00FE535D">
              <w:rPr>
                <w:sz w:val="28"/>
                <w:szCs w:val="20"/>
              </w:rPr>
              <w:t>05.04.01Геология</w:t>
            </w:r>
          </w:p>
          <w:p w14:paraId="00E9A9DD" w14:textId="77777777" w:rsidR="00FE535D" w:rsidRPr="00FE535D" w:rsidRDefault="00FE535D" w:rsidP="00A83D36">
            <w:pPr>
              <w:rPr>
                <w:sz w:val="28"/>
                <w:szCs w:val="20"/>
              </w:rPr>
            </w:pPr>
            <w:r w:rsidRPr="00FE535D">
              <w:rPr>
                <w:sz w:val="28"/>
                <w:szCs w:val="20"/>
              </w:rPr>
              <w:t>05.04.02География</w:t>
            </w:r>
          </w:p>
          <w:p w14:paraId="1F26369D" w14:textId="77777777" w:rsidR="00FE535D" w:rsidRPr="00FE535D" w:rsidRDefault="00FE535D" w:rsidP="00A83D36">
            <w:pPr>
              <w:rPr>
                <w:sz w:val="28"/>
                <w:szCs w:val="20"/>
              </w:rPr>
            </w:pPr>
            <w:r w:rsidRPr="00FE535D">
              <w:rPr>
                <w:sz w:val="28"/>
                <w:szCs w:val="20"/>
              </w:rPr>
              <w:t>05.04.03Картография и геоинформатика</w:t>
            </w:r>
          </w:p>
          <w:p w14:paraId="1809E8C6" w14:textId="77777777" w:rsidR="00FE535D" w:rsidRPr="00FE535D" w:rsidRDefault="00FE535D" w:rsidP="00A83D36">
            <w:pPr>
              <w:rPr>
                <w:sz w:val="28"/>
                <w:szCs w:val="20"/>
              </w:rPr>
            </w:pPr>
            <w:r w:rsidRPr="00FE535D">
              <w:rPr>
                <w:sz w:val="28"/>
                <w:szCs w:val="20"/>
              </w:rPr>
              <w:t>05.04.04Гидрометеорология</w:t>
            </w:r>
          </w:p>
          <w:p w14:paraId="4F33BAB3" w14:textId="77777777" w:rsidR="00FE535D" w:rsidRPr="00FE535D" w:rsidRDefault="00FE535D" w:rsidP="00A83D36">
            <w:pPr>
              <w:rPr>
                <w:sz w:val="28"/>
                <w:szCs w:val="20"/>
              </w:rPr>
            </w:pPr>
            <w:r w:rsidRPr="00FE535D">
              <w:rPr>
                <w:sz w:val="28"/>
                <w:szCs w:val="20"/>
              </w:rPr>
              <w:lastRenderedPageBreak/>
              <w:t>05.04.05Прикладная гидрометеорология</w:t>
            </w:r>
          </w:p>
          <w:p w14:paraId="0E8E4128" w14:textId="77777777" w:rsidR="00FE535D" w:rsidRDefault="00FE535D" w:rsidP="00A83D36">
            <w:pPr>
              <w:rPr>
                <w:sz w:val="28"/>
                <w:szCs w:val="20"/>
              </w:rPr>
            </w:pPr>
            <w:r w:rsidRPr="00FE535D">
              <w:rPr>
                <w:sz w:val="28"/>
                <w:szCs w:val="20"/>
              </w:rPr>
              <w:t>05.04.06Экология и природопользование</w:t>
            </w:r>
          </w:p>
          <w:p w14:paraId="02664858" w14:textId="77777777" w:rsidR="002240BF" w:rsidRPr="002240BF" w:rsidRDefault="002240BF" w:rsidP="00A83D36">
            <w:pPr>
              <w:rPr>
                <w:sz w:val="28"/>
                <w:szCs w:val="20"/>
              </w:rPr>
            </w:pPr>
            <w:r w:rsidRPr="002240BF">
              <w:rPr>
                <w:sz w:val="28"/>
                <w:szCs w:val="20"/>
              </w:rPr>
              <w:t>06.03.01Биология</w:t>
            </w:r>
          </w:p>
          <w:p w14:paraId="28F1FCE9" w14:textId="77777777" w:rsidR="00FE535D" w:rsidRDefault="002240BF" w:rsidP="00A83D36">
            <w:pPr>
              <w:rPr>
                <w:sz w:val="28"/>
                <w:szCs w:val="20"/>
              </w:rPr>
            </w:pPr>
            <w:r w:rsidRPr="002240BF">
              <w:rPr>
                <w:sz w:val="28"/>
                <w:szCs w:val="20"/>
              </w:rPr>
              <w:t>06.03.02Почвоведение</w:t>
            </w:r>
          </w:p>
          <w:p w14:paraId="66803F2D" w14:textId="77777777" w:rsidR="002240BF" w:rsidRPr="002240BF" w:rsidRDefault="002240BF" w:rsidP="00A83D36">
            <w:pPr>
              <w:rPr>
                <w:sz w:val="28"/>
                <w:szCs w:val="20"/>
              </w:rPr>
            </w:pPr>
            <w:r w:rsidRPr="002240BF">
              <w:rPr>
                <w:sz w:val="28"/>
                <w:szCs w:val="20"/>
              </w:rPr>
              <w:t>06.04.01Биология</w:t>
            </w:r>
          </w:p>
          <w:p w14:paraId="61048B98" w14:textId="77777777" w:rsidR="002240BF" w:rsidRDefault="002240BF" w:rsidP="00A83D36">
            <w:pPr>
              <w:rPr>
                <w:sz w:val="28"/>
                <w:szCs w:val="20"/>
              </w:rPr>
            </w:pPr>
            <w:r w:rsidRPr="002240BF">
              <w:rPr>
                <w:sz w:val="28"/>
                <w:szCs w:val="20"/>
              </w:rPr>
              <w:t>06.04.02Почвоведение</w:t>
            </w:r>
          </w:p>
          <w:p w14:paraId="066C35CA" w14:textId="77777777" w:rsidR="002240BF" w:rsidRDefault="002240BF" w:rsidP="00A83D36">
            <w:pPr>
              <w:rPr>
                <w:sz w:val="28"/>
                <w:szCs w:val="20"/>
              </w:rPr>
            </w:pPr>
            <w:r w:rsidRPr="002240BF">
              <w:rPr>
                <w:sz w:val="28"/>
                <w:szCs w:val="20"/>
              </w:rPr>
              <w:t>06.05.01Биоинженерия и биоинформатика</w:t>
            </w:r>
          </w:p>
          <w:p w14:paraId="00584B9F" w14:textId="77777777" w:rsidR="002240BF" w:rsidRDefault="0032585D" w:rsidP="00A83D36">
            <w:pPr>
              <w:rPr>
                <w:sz w:val="28"/>
                <w:szCs w:val="20"/>
              </w:rPr>
            </w:pPr>
            <w:r w:rsidRPr="0032585D">
              <w:rPr>
                <w:sz w:val="28"/>
                <w:szCs w:val="20"/>
              </w:rPr>
              <w:t>06.0</w:t>
            </w:r>
            <w:r>
              <w:rPr>
                <w:sz w:val="28"/>
                <w:szCs w:val="20"/>
              </w:rPr>
              <w:t>6</w:t>
            </w:r>
            <w:r w:rsidRPr="0032585D">
              <w:rPr>
                <w:sz w:val="28"/>
                <w:szCs w:val="20"/>
              </w:rPr>
              <w:t>.01Биологические науки</w:t>
            </w:r>
          </w:p>
          <w:p w14:paraId="5659BFF1" w14:textId="77777777" w:rsidR="0032585D" w:rsidRDefault="0032585D" w:rsidP="00A83D36">
            <w:pPr>
              <w:rPr>
                <w:sz w:val="28"/>
                <w:szCs w:val="20"/>
              </w:rPr>
            </w:pPr>
            <w:r w:rsidRPr="0032585D">
              <w:rPr>
                <w:sz w:val="28"/>
                <w:szCs w:val="20"/>
              </w:rPr>
              <w:t>06.07.01Биологические науки</w:t>
            </w:r>
          </w:p>
          <w:p w14:paraId="4C256EB2" w14:textId="77777777" w:rsidR="00C80C54" w:rsidRPr="00C80C54" w:rsidRDefault="00C80C54" w:rsidP="00A83D36">
            <w:pPr>
              <w:rPr>
                <w:sz w:val="28"/>
                <w:szCs w:val="20"/>
              </w:rPr>
            </w:pPr>
            <w:r w:rsidRPr="00C80C54">
              <w:rPr>
                <w:sz w:val="28"/>
                <w:szCs w:val="20"/>
              </w:rPr>
              <w:t>07.03.01Архитектура</w:t>
            </w:r>
          </w:p>
          <w:p w14:paraId="53148B57" w14:textId="77777777" w:rsidR="00C80C54" w:rsidRPr="00C80C54" w:rsidRDefault="00C80C54" w:rsidP="00A83D36">
            <w:pPr>
              <w:rPr>
                <w:sz w:val="28"/>
                <w:szCs w:val="20"/>
              </w:rPr>
            </w:pPr>
            <w:r w:rsidRPr="00C80C54">
              <w:rPr>
                <w:sz w:val="28"/>
                <w:szCs w:val="20"/>
              </w:rPr>
              <w:t>07.03.02Реконструкция и реставрация архитектурного наследия</w:t>
            </w:r>
          </w:p>
          <w:p w14:paraId="563258ED" w14:textId="77777777" w:rsidR="00C80C54" w:rsidRPr="00C80C54" w:rsidRDefault="00C80C54" w:rsidP="00A83D36">
            <w:pPr>
              <w:rPr>
                <w:sz w:val="28"/>
                <w:szCs w:val="20"/>
              </w:rPr>
            </w:pPr>
            <w:r w:rsidRPr="00C80C54">
              <w:rPr>
                <w:sz w:val="28"/>
                <w:szCs w:val="20"/>
              </w:rPr>
              <w:t>07.03.03Дизайн архитектурной среды</w:t>
            </w:r>
          </w:p>
          <w:p w14:paraId="648A7182" w14:textId="77777777" w:rsidR="0032585D" w:rsidRDefault="00C80C54" w:rsidP="00A83D36">
            <w:pPr>
              <w:rPr>
                <w:sz w:val="28"/>
                <w:szCs w:val="20"/>
              </w:rPr>
            </w:pPr>
            <w:r w:rsidRPr="00C80C54">
              <w:rPr>
                <w:sz w:val="28"/>
                <w:szCs w:val="20"/>
              </w:rPr>
              <w:t>07.03.04Градостроительство</w:t>
            </w:r>
          </w:p>
          <w:p w14:paraId="2E317A45" w14:textId="77777777" w:rsidR="00C80C54" w:rsidRPr="00C80C54" w:rsidRDefault="00C80C54" w:rsidP="00A83D36">
            <w:pPr>
              <w:rPr>
                <w:sz w:val="28"/>
                <w:szCs w:val="20"/>
              </w:rPr>
            </w:pPr>
            <w:r w:rsidRPr="00C80C54">
              <w:rPr>
                <w:sz w:val="28"/>
                <w:szCs w:val="20"/>
              </w:rPr>
              <w:t>07.04.01Архитектура</w:t>
            </w:r>
          </w:p>
          <w:p w14:paraId="3B2C6E13" w14:textId="77777777" w:rsidR="00C80C54" w:rsidRPr="00C80C54" w:rsidRDefault="00C80C54" w:rsidP="00A83D36">
            <w:pPr>
              <w:rPr>
                <w:sz w:val="28"/>
                <w:szCs w:val="20"/>
              </w:rPr>
            </w:pPr>
            <w:r w:rsidRPr="00C80C54">
              <w:rPr>
                <w:sz w:val="28"/>
                <w:szCs w:val="20"/>
              </w:rPr>
              <w:t>07.04.02Реконструкция и реставрация архитектурного наследия</w:t>
            </w:r>
          </w:p>
          <w:p w14:paraId="3287B3E8" w14:textId="77777777" w:rsidR="00C80C54" w:rsidRPr="00C80C54" w:rsidRDefault="00C80C54" w:rsidP="00A83D36">
            <w:pPr>
              <w:rPr>
                <w:sz w:val="28"/>
                <w:szCs w:val="20"/>
              </w:rPr>
            </w:pPr>
            <w:r w:rsidRPr="00C80C54">
              <w:rPr>
                <w:sz w:val="28"/>
                <w:szCs w:val="20"/>
              </w:rPr>
              <w:t>07.04.03Дизайн архитектурной среды</w:t>
            </w:r>
          </w:p>
          <w:p w14:paraId="1B0D9F6E" w14:textId="77777777" w:rsidR="00C80C54" w:rsidRDefault="00C80C54" w:rsidP="00A83D36">
            <w:pPr>
              <w:rPr>
                <w:sz w:val="28"/>
                <w:szCs w:val="20"/>
              </w:rPr>
            </w:pPr>
            <w:r w:rsidRPr="00C80C54">
              <w:rPr>
                <w:sz w:val="28"/>
                <w:szCs w:val="20"/>
              </w:rPr>
              <w:t>07.04.04Градостроительство</w:t>
            </w:r>
          </w:p>
          <w:p w14:paraId="74A9F1C2" w14:textId="77777777" w:rsidR="00C80C54" w:rsidRDefault="00C80C54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07.06.01 Архитектура</w:t>
            </w:r>
          </w:p>
          <w:p w14:paraId="36ACA586" w14:textId="77777777" w:rsidR="00C80C54" w:rsidRDefault="00C80C54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07.07.01 Архитектура</w:t>
            </w:r>
          </w:p>
          <w:p w14:paraId="1856DDDF" w14:textId="77777777" w:rsidR="00C80C54" w:rsidRPr="00C80C54" w:rsidRDefault="00C80C54" w:rsidP="00A83D36">
            <w:pPr>
              <w:rPr>
                <w:sz w:val="28"/>
                <w:szCs w:val="20"/>
              </w:rPr>
            </w:pPr>
            <w:r w:rsidRPr="00C80C54">
              <w:rPr>
                <w:sz w:val="28"/>
                <w:szCs w:val="20"/>
              </w:rPr>
              <w:t>07.09.01Архитектура</w:t>
            </w:r>
          </w:p>
          <w:p w14:paraId="578A85D5" w14:textId="77777777" w:rsidR="00C80C54" w:rsidRDefault="00C80C54" w:rsidP="00A83D36">
            <w:pPr>
              <w:rPr>
                <w:sz w:val="28"/>
                <w:szCs w:val="20"/>
              </w:rPr>
            </w:pPr>
            <w:r w:rsidRPr="00C80C54">
              <w:rPr>
                <w:sz w:val="28"/>
                <w:szCs w:val="20"/>
              </w:rPr>
              <w:t>07.09.02Реконструкция и реставрация архитектурного наследия</w:t>
            </w:r>
          </w:p>
          <w:p w14:paraId="783D23B4" w14:textId="77777777" w:rsidR="00C80C54" w:rsidRDefault="00C80C54" w:rsidP="00A83D36">
            <w:pPr>
              <w:rPr>
                <w:sz w:val="28"/>
                <w:szCs w:val="20"/>
              </w:rPr>
            </w:pPr>
            <w:r w:rsidRPr="00C80C54">
              <w:rPr>
                <w:sz w:val="28"/>
                <w:szCs w:val="20"/>
              </w:rPr>
              <w:t>07.09.03Дизайн архитектурной среды</w:t>
            </w:r>
          </w:p>
          <w:p w14:paraId="5C8F9CBC" w14:textId="77777777" w:rsidR="00C80C54" w:rsidRDefault="00C80C54" w:rsidP="00A83D36">
            <w:pPr>
              <w:rPr>
                <w:sz w:val="28"/>
                <w:szCs w:val="20"/>
              </w:rPr>
            </w:pPr>
            <w:r w:rsidRPr="00C80C54">
              <w:rPr>
                <w:sz w:val="28"/>
                <w:szCs w:val="20"/>
              </w:rPr>
              <w:t>07.09.04Градостроительство</w:t>
            </w:r>
          </w:p>
          <w:p w14:paraId="0C7CCB51" w14:textId="77777777" w:rsidR="00C80C54" w:rsidRDefault="00C80C54" w:rsidP="00A83D36">
            <w:pPr>
              <w:rPr>
                <w:sz w:val="28"/>
                <w:szCs w:val="20"/>
              </w:rPr>
            </w:pPr>
            <w:r w:rsidRPr="00C80C54">
              <w:rPr>
                <w:sz w:val="28"/>
                <w:szCs w:val="20"/>
              </w:rPr>
              <w:t>08.03.01Строительство</w:t>
            </w:r>
          </w:p>
          <w:p w14:paraId="2A908EEF" w14:textId="77777777" w:rsidR="00C80C54" w:rsidRDefault="00C80C54" w:rsidP="00A83D36">
            <w:pPr>
              <w:rPr>
                <w:sz w:val="28"/>
                <w:szCs w:val="20"/>
              </w:rPr>
            </w:pPr>
            <w:r w:rsidRPr="00C80C54">
              <w:rPr>
                <w:sz w:val="28"/>
                <w:szCs w:val="20"/>
              </w:rPr>
              <w:t>08.0</w:t>
            </w:r>
            <w:r>
              <w:rPr>
                <w:sz w:val="28"/>
                <w:szCs w:val="20"/>
              </w:rPr>
              <w:t>4</w:t>
            </w:r>
            <w:r w:rsidRPr="00C80C54">
              <w:rPr>
                <w:sz w:val="28"/>
                <w:szCs w:val="20"/>
              </w:rPr>
              <w:t>.01Строительство</w:t>
            </w:r>
          </w:p>
          <w:p w14:paraId="06C83C9F" w14:textId="77777777" w:rsidR="00C80C54" w:rsidRDefault="00B145C3" w:rsidP="00A83D36">
            <w:pPr>
              <w:rPr>
                <w:sz w:val="28"/>
                <w:szCs w:val="20"/>
              </w:rPr>
            </w:pPr>
            <w:r w:rsidRPr="00301035">
              <w:rPr>
                <w:sz w:val="28"/>
                <w:szCs w:val="20"/>
              </w:rPr>
              <w:lastRenderedPageBreak/>
              <w:t>08.05.01</w:t>
            </w:r>
            <w:r w:rsidRPr="00B145C3">
              <w:rPr>
                <w:sz w:val="28"/>
                <w:szCs w:val="20"/>
              </w:rPr>
              <w:t>Строительство уникальных зданий и сооружений</w:t>
            </w:r>
          </w:p>
          <w:p w14:paraId="4ACA526A" w14:textId="77777777" w:rsidR="00ED45AD" w:rsidRDefault="00ED45AD" w:rsidP="00A83D36">
            <w:pPr>
              <w:rPr>
                <w:sz w:val="28"/>
                <w:szCs w:val="20"/>
              </w:rPr>
            </w:pPr>
            <w:r w:rsidRPr="00ED45AD">
              <w:rPr>
                <w:sz w:val="28"/>
                <w:szCs w:val="20"/>
              </w:rPr>
              <w:t>08.06.01Техника и технологии строительства</w:t>
            </w:r>
          </w:p>
          <w:p w14:paraId="4EC87E41" w14:textId="77777777" w:rsidR="00ED45AD" w:rsidRPr="00ED45AD" w:rsidRDefault="00ED45AD" w:rsidP="00A83D36">
            <w:pPr>
              <w:rPr>
                <w:sz w:val="28"/>
                <w:szCs w:val="20"/>
              </w:rPr>
            </w:pPr>
            <w:r w:rsidRPr="00ED45AD">
              <w:rPr>
                <w:sz w:val="28"/>
                <w:szCs w:val="20"/>
              </w:rPr>
              <w:t>09.03.01Информатика и вычислительная техника</w:t>
            </w:r>
          </w:p>
          <w:p w14:paraId="7CA063F8" w14:textId="77777777" w:rsidR="00ED45AD" w:rsidRPr="00ED45AD" w:rsidRDefault="00ED45AD" w:rsidP="00A83D36">
            <w:pPr>
              <w:rPr>
                <w:sz w:val="28"/>
                <w:szCs w:val="20"/>
              </w:rPr>
            </w:pPr>
            <w:r w:rsidRPr="00ED45AD">
              <w:rPr>
                <w:sz w:val="28"/>
                <w:szCs w:val="20"/>
              </w:rPr>
              <w:t>09.03.02Информационные системы и технологии</w:t>
            </w:r>
          </w:p>
          <w:p w14:paraId="30281190" w14:textId="77777777" w:rsidR="00ED45AD" w:rsidRPr="00ED45AD" w:rsidRDefault="00ED45AD" w:rsidP="00A83D36">
            <w:pPr>
              <w:rPr>
                <w:sz w:val="28"/>
                <w:szCs w:val="20"/>
              </w:rPr>
            </w:pPr>
            <w:r w:rsidRPr="00ED45AD">
              <w:rPr>
                <w:sz w:val="28"/>
                <w:szCs w:val="20"/>
              </w:rPr>
              <w:t>09.03.03Прикладная информатика</w:t>
            </w:r>
          </w:p>
          <w:p w14:paraId="0C368D85" w14:textId="77777777" w:rsidR="00ED45AD" w:rsidRDefault="00ED45AD" w:rsidP="00A83D36">
            <w:pPr>
              <w:rPr>
                <w:sz w:val="28"/>
                <w:szCs w:val="20"/>
              </w:rPr>
            </w:pPr>
            <w:r w:rsidRPr="00ED45AD">
              <w:rPr>
                <w:sz w:val="28"/>
                <w:szCs w:val="20"/>
              </w:rPr>
              <w:t>09.03.04Программная инженерия</w:t>
            </w:r>
          </w:p>
          <w:p w14:paraId="23DFD061" w14:textId="77777777" w:rsidR="00ED45AD" w:rsidRPr="00ED45AD" w:rsidRDefault="00ED45AD" w:rsidP="00A83D36">
            <w:pPr>
              <w:rPr>
                <w:sz w:val="28"/>
                <w:szCs w:val="20"/>
              </w:rPr>
            </w:pPr>
            <w:r w:rsidRPr="00ED45AD">
              <w:rPr>
                <w:sz w:val="28"/>
                <w:szCs w:val="20"/>
              </w:rPr>
              <w:t>09.04.01Информатика и вычислительная техника</w:t>
            </w:r>
          </w:p>
          <w:p w14:paraId="5C49E165" w14:textId="77777777" w:rsidR="00ED45AD" w:rsidRPr="00ED45AD" w:rsidRDefault="00ED45AD" w:rsidP="00A83D36">
            <w:pPr>
              <w:rPr>
                <w:sz w:val="28"/>
                <w:szCs w:val="20"/>
              </w:rPr>
            </w:pPr>
            <w:r w:rsidRPr="00ED45AD">
              <w:rPr>
                <w:sz w:val="28"/>
                <w:szCs w:val="20"/>
              </w:rPr>
              <w:t>09.04.02Информационные системы и технологии</w:t>
            </w:r>
          </w:p>
          <w:p w14:paraId="1958B676" w14:textId="77777777" w:rsidR="00ED45AD" w:rsidRPr="00ED45AD" w:rsidRDefault="00ED45AD" w:rsidP="00A83D36">
            <w:pPr>
              <w:rPr>
                <w:sz w:val="28"/>
                <w:szCs w:val="20"/>
              </w:rPr>
            </w:pPr>
            <w:r w:rsidRPr="00ED45AD">
              <w:rPr>
                <w:sz w:val="28"/>
                <w:szCs w:val="20"/>
              </w:rPr>
              <w:t>09.04.03Прикладная информатика</w:t>
            </w:r>
          </w:p>
          <w:p w14:paraId="7B5C8D61" w14:textId="77777777" w:rsidR="00ED45AD" w:rsidRDefault="00ED45AD" w:rsidP="00A83D36">
            <w:pPr>
              <w:rPr>
                <w:sz w:val="28"/>
                <w:szCs w:val="20"/>
              </w:rPr>
            </w:pPr>
            <w:r w:rsidRPr="00ED45AD">
              <w:rPr>
                <w:sz w:val="28"/>
                <w:szCs w:val="20"/>
              </w:rPr>
              <w:t>09.04.04Программная инженерия</w:t>
            </w:r>
          </w:p>
          <w:p w14:paraId="28A8AB24" w14:textId="77777777" w:rsidR="00ED45AD" w:rsidRDefault="00ED45AD" w:rsidP="00A83D36">
            <w:pPr>
              <w:rPr>
                <w:sz w:val="28"/>
                <w:szCs w:val="20"/>
              </w:rPr>
            </w:pPr>
            <w:r w:rsidRPr="00ED45AD">
              <w:rPr>
                <w:sz w:val="28"/>
                <w:szCs w:val="20"/>
              </w:rPr>
              <w:t>09.06.01Информатика и вычислительная техника</w:t>
            </w:r>
          </w:p>
          <w:p w14:paraId="69BA42F1" w14:textId="77777777" w:rsidR="00ED45AD" w:rsidRDefault="00ED45AD" w:rsidP="00A83D36">
            <w:pPr>
              <w:rPr>
                <w:sz w:val="28"/>
                <w:szCs w:val="20"/>
              </w:rPr>
            </w:pPr>
            <w:r w:rsidRPr="00ED45AD">
              <w:rPr>
                <w:sz w:val="28"/>
                <w:szCs w:val="20"/>
              </w:rPr>
              <w:t>10.03.01Информационная безопасность</w:t>
            </w:r>
          </w:p>
          <w:p w14:paraId="29A7009A" w14:textId="77777777" w:rsidR="00ED45AD" w:rsidRDefault="00ED45AD" w:rsidP="00A83D36">
            <w:pPr>
              <w:rPr>
                <w:sz w:val="28"/>
                <w:szCs w:val="20"/>
              </w:rPr>
            </w:pPr>
            <w:r w:rsidRPr="00ED45AD">
              <w:rPr>
                <w:sz w:val="28"/>
                <w:szCs w:val="20"/>
              </w:rPr>
              <w:t>10.0</w:t>
            </w:r>
            <w:r>
              <w:rPr>
                <w:sz w:val="28"/>
                <w:szCs w:val="20"/>
              </w:rPr>
              <w:t>4</w:t>
            </w:r>
            <w:r w:rsidRPr="00ED45AD">
              <w:rPr>
                <w:sz w:val="28"/>
                <w:szCs w:val="20"/>
              </w:rPr>
              <w:t>.01Информационная безопасность</w:t>
            </w:r>
          </w:p>
          <w:p w14:paraId="06CEE0C0" w14:textId="77777777" w:rsidR="00896979" w:rsidRDefault="00896979" w:rsidP="00A83D36">
            <w:pPr>
              <w:rPr>
                <w:sz w:val="28"/>
                <w:szCs w:val="20"/>
              </w:rPr>
            </w:pPr>
            <w:r w:rsidRPr="00896979">
              <w:rPr>
                <w:sz w:val="28"/>
                <w:szCs w:val="20"/>
              </w:rPr>
              <w:t>10.05.01Компьютерная безопасность</w:t>
            </w:r>
          </w:p>
          <w:p w14:paraId="4990E032" w14:textId="77777777" w:rsidR="00896979" w:rsidRPr="00896979" w:rsidRDefault="00896979" w:rsidP="00A83D36">
            <w:pPr>
              <w:rPr>
                <w:sz w:val="28"/>
                <w:szCs w:val="20"/>
              </w:rPr>
            </w:pPr>
            <w:r w:rsidRPr="00896979">
              <w:rPr>
                <w:sz w:val="28"/>
                <w:szCs w:val="20"/>
              </w:rPr>
              <w:t>10.05.02Информационная безопасность телекоммуникационных систем</w:t>
            </w:r>
          </w:p>
          <w:p w14:paraId="55F5ABB7" w14:textId="77777777" w:rsidR="00896979" w:rsidRPr="00896979" w:rsidRDefault="00896979" w:rsidP="00A83D36">
            <w:pPr>
              <w:rPr>
                <w:sz w:val="28"/>
                <w:szCs w:val="20"/>
              </w:rPr>
            </w:pPr>
            <w:r w:rsidRPr="00896979">
              <w:rPr>
                <w:sz w:val="28"/>
                <w:szCs w:val="20"/>
              </w:rPr>
              <w:t>10.05.03Информационная безопасность автоматизированных систем</w:t>
            </w:r>
          </w:p>
          <w:p w14:paraId="4CC9653E" w14:textId="77777777" w:rsidR="00896979" w:rsidRPr="00896979" w:rsidRDefault="00896979" w:rsidP="00A83D36">
            <w:pPr>
              <w:rPr>
                <w:sz w:val="28"/>
                <w:szCs w:val="20"/>
              </w:rPr>
            </w:pPr>
            <w:r w:rsidRPr="00896979">
              <w:rPr>
                <w:sz w:val="28"/>
                <w:szCs w:val="20"/>
              </w:rPr>
              <w:t>10.05.04Информационно-аналитические системы безопасности</w:t>
            </w:r>
          </w:p>
          <w:p w14:paraId="653DEC97" w14:textId="77777777" w:rsidR="00896979" w:rsidRDefault="00896979" w:rsidP="00A83D36">
            <w:pPr>
              <w:rPr>
                <w:sz w:val="28"/>
                <w:szCs w:val="20"/>
              </w:rPr>
            </w:pPr>
            <w:r w:rsidRPr="00896979">
              <w:rPr>
                <w:sz w:val="28"/>
                <w:szCs w:val="20"/>
              </w:rPr>
              <w:t>10.05.05Безопасность информационных технологий в правоохранительной сфере</w:t>
            </w:r>
          </w:p>
          <w:p w14:paraId="13AA3A5E" w14:textId="77777777" w:rsidR="00896979" w:rsidRDefault="00896979" w:rsidP="00A83D36">
            <w:pPr>
              <w:rPr>
                <w:sz w:val="28"/>
                <w:szCs w:val="20"/>
              </w:rPr>
            </w:pPr>
            <w:r w:rsidRPr="00896979">
              <w:rPr>
                <w:sz w:val="28"/>
                <w:szCs w:val="20"/>
              </w:rPr>
              <w:t>10.06.01Информационная безопасность</w:t>
            </w:r>
          </w:p>
          <w:p w14:paraId="048DF601" w14:textId="77777777" w:rsidR="00E63ABA" w:rsidRPr="00E63ABA" w:rsidRDefault="00E63ABA" w:rsidP="00A83D36">
            <w:pPr>
              <w:rPr>
                <w:sz w:val="28"/>
                <w:szCs w:val="20"/>
              </w:rPr>
            </w:pPr>
            <w:r w:rsidRPr="00E63ABA">
              <w:rPr>
                <w:sz w:val="28"/>
                <w:szCs w:val="20"/>
              </w:rPr>
              <w:t>11.03.01Радиотехника</w:t>
            </w:r>
          </w:p>
          <w:p w14:paraId="55232D46" w14:textId="77777777" w:rsidR="00E63ABA" w:rsidRPr="00E63ABA" w:rsidRDefault="00E63ABA" w:rsidP="00A83D36">
            <w:pPr>
              <w:rPr>
                <w:sz w:val="28"/>
                <w:szCs w:val="20"/>
              </w:rPr>
            </w:pPr>
            <w:r w:rsidRPr="00E63ABA">
              <w:rPr>
                <w:sz w:val="28"/>
                <w:szCs w:val="20"/>
              </w:rPr>
              <w:t>11.03.02Инфокоммуникационные технологии и системы связи</w:t>
            </w:r>
          </w:p>
          <w:p w14:paraId="418CB703" w14:textId="77777777" w:rsidR="00E63ABA" w:rsidRPr="00E63ABA" w:rsidRDefault="00E63ABA" w:rsidP="00A83D36">
            <w:pPr>
              <w:rPr>
                <w:sz w:val="28"/>
                <w:szCs w:val="20"/>
              </w:rPr>
            </w:pPr>
            <w:r w:rsidRPr="00E63ABA">
              <w:rPr>
                <w:sz w:val="28"/>
                <w:szCs w:val="20"/>
              </w:rPr>
              <w:t>11.03.03Конструирование и технология электронных средств</w:t>
            </w:r>
          </w:p>
          <w:p w14:paraId="4E55CD19" w14:textId="77777777" w:rsidR="00E63ABA" w:rsidRDefault="00E63ABA" w:rsidP="00A83D36">
            <w:pPr>
              <w:rPr>
                <w:sz w:val="28"/>
                <w:szCs w:val="20"/>
              </w:rPr>
            </w:pPr>
            <w:r w:rsidRPr="00E63ABA">
              <w:rPr>
                <w:sz w:val="28"/>
                <w:szCs w:val="20"/>
              </w:rPr>
              <w:lastRenderedPageBreak/>
              <w:t>11.03.04Электроника и наноэлектроника</w:t>
            </w:r>
          </w:p>
          <w:p w14:paraId="4CAA1E35" w14:textId="77777777" w:rsidR="00E63ABA" w:rsidRPr="00E63ABA" w:rsidRDefault="00E63ABA" w:rsidP="00A83D36">
            <w:pPr>
              <w:rPr>
                <w:sz w:val="28"/>
                <w:szCs w:val="20"/>
              </w:rPr>
            </w:pPr>
            <w:r w:rsidRPr="00E63ABA">
              <w:rPr>
                <w:sz w:val="28"/>
                <w:szCs w:val="20"/>
              </w:rPr>
              <w:t>11.04.01Радиотехника</w:t>
            </w:r>
          </w:p>
          <w:p w14:paraId="3555C733" w14:textId="77777777" w:rsidR="00E63ABA" w:rsidRPr="00E63ABA" w:rsidRDefault="00E63ABA" w:rsidP="00A83D36">
            <w:pPr>
              <w:rPr>
                <w:sz w:val="28"/>
                <w:szCs w:val="20"/>
              </w:rPr>
            </w:pPr>
            <w:r w:rsidRPr="00E63ABA">
              <w:rPr>
                <w:sz w:val="28"/>
                <w:szCs w:val="20"/>
              </w:rPr>
              <w:t>11.04.02Инфокоммуникационные технологии и системы связи</w:t>
            </w:r>
          </w:p>
          <w:p w14:paraId="36C7B13E" w14:textId="77777777" w:rsidR="00E63ABA" w:rsidRPr="00E63ABA" w:rsidRDefault="00E63ABA" w:rsidP="00A83D36">
            <w:pPr>
              <w:rPr>
                <w:sz w:val="28"/>
                <w:szCs w:val="20"/>
              </w:rPr>
            </w:pPr>
            <w:r w:rsidRPr="00E63ABA">
              <w:rPr>
                <w:sz w:val="28"/>
                <w:szCs w:val="20"/>
              </w:rPr>
              <w:t>11.04.03Конструирование и технология электронных средств</w:t>
            </w:r>
          </w:p>
          <w:p w14:paraId="25E75677" w14:textId="77777777" w:rsidR="00E63ABA" w:rsidRDefault="00E63ABA" w:rsidP="00A83D36">
            <w:pPr>
              <w:rPr>
                <w:sz w:val="28"/>
                <w:szCs w:val="20"/>
              </w:rPr>
            </w:pPr>
            <w:r w:rsidRPr="00E63ABA">
              <w:rPr>
                <w:sz w:val="28"/>
                <w:szCs w:val="20"/>
              </w:rPr>
              <w:t>11.04.04Электроника и наноэлектроника</w:t>
            </w:r>
          </w:p>
          <w:p w14:paraId="36ECDCE3" w14:textId="77777777" w:rsidR="00E63ABA" w:rsidRPr="00E63ABA" w:rsidRDefault="00E63ABA" w:rsidP="00A83D36">
            <w:pPr>
              <w:rPr>
                <w:sz w:val="28"/>
                <w:szCs w:val="20"/>
              </w:rPr>
            </w:pPr>
            <w:r w:rsidRPr="00E63ABA">
              <w:rPr>
                <w:sz w:val="28"/>
                <w:szCs w:val="20"/>
              </w:rPr>
              <w:t>11.05.01Радиоэлектронные системы и комплексы</w:t>
            </w:r>
          </w:p>
          <w:p w14:paraId="37E2B925" w14:textId="77777777" w:rsidR="00E63ABA" w:rsidRDefault="00E63ABA" w:rsidP="00A83D36">
            <w:pPr>
              <w:rPr>
                <w:sz w:val="28"/>
                <w:szCs w:val="20"/>
              </w:rPr>
            </w:pPr>
            <w:r w:rsidRPr="00E63ABA">
              <w:rPr>
                <w:sz w:val="28"/>
                <w:szCs w:val="20"/>
              </w:rPr>
              <w:t>11.05.02Специальные радиотехнические системы</w:t>
            </w:r>
          </w:p>
          <w:p w14:paraId="0FE5A1A0" w14:textId="77777777" w:rsidR="00E63ABA" w:rsidRDefault="00E63ABA" w:rsidP="00A83D36">
            <w:pPr>
              <w:rPr>
                <w:sz w:val="28"/>
                <w:szCs w:val="20"/>
              </w:rPr>
            </w:pPr>
            <w:r w:rsidRPr="00E63ABA">
              <w:rPr>
                <w:sz w:val="28"/>
                <w:szCs w:val="20"/>
              </w:rPr>
              <w:t>11.06.01Электроника, радиотехника и системы связи</w:t>
            </w:r>
          </w:p>
          <w:p w14:paraId="77764127" w14:textId="77777777" w:rsidR="002F3427" w:rsidRPr="002F3427" w:rsidRDefault="002F3427" w:rsidP="00A83D36">
            <w:pPr>
              <w:rPr>
                <w:sz w:val="28"/>
                <w:szCs w:val="20"/>
              </w:rPr>
            </w:pPr>
            <w:r w:rsidRPr="002F3427">
              <w:rPr>
                <w:sz w:val="28"/>
                <w:szCs w:val="20"/>
              </w:rPr>
              <w:t>12.03.01Приборостроение</w:t>
            </w:r>
          </w:p>
          <w:p w14:paraId="0EAE60B2" w14:textId="77777777" w:rsidR="002F3427" w:rsidRPr="002F3427" w:rsidRDefault="002F3427" w:rsidP="00A83D36">
            <w:pPr>
              <w:rPr>
                <w:sz w:val="28"/>
                <w:szCs w:val="20"/>
              </w:rPr>
            </w:pPr>
            <w:r w:rsidRPr="002F3427">
              <w:rPr>
                <w:sz w:val="28"/>
                <w:szCs w:val="20"/>
              </w:rPr>
              <w:t>12.03.02Оптотехника</w:t>
            </w:r>
          </w:p>
          <w:p w14:paraId="52C032F4" w14:textId="77777777" w:rsidR="002F3427" w:rsidRPr="002F3427" w:rsidRDefault="002F3427" w:rsidP="00A83D36">
            <w:pPr>
              <w:rPr>
                <w:sz w:val="28"/>
                <w:szCs w:val="20"/>
              </w:rPr>
            </w:pPr>
            <w:r w:rsidRPr="002F3427">
              <w:rPr>
                <w:sz w:val="28"/>
                <w:szCs w:val="20"/>
              </w:rPr>
              <w:t>12.03.03Фотоника и оптоинформатика</w:t>
            </w:r>
          </w:p>
          <w:p w14:paraId="326F8D83" w14:textId="77777777" w:rsidR="002F3427" w:rsidRPr="002F3427" w:rsidRDefault="002F3427" w:rsidP="00A83D36">
            <w:pPr>
              <w:rPr>
                <w:sz w:val="28"/>
                <w:szCs w:val="20"/>
              </w:rPr>
            </w:pPr>
            <w:r w:rsidRPr="002F3427">
              <w:rPr>
                <w:sz w:val="28"/>
                <w:szCs w:val="20"/>
              </w:rPr>
              <w:t>12.03.04Биотехнические системы и технологии</w:t>
            </w:r>
          </w:p>
          <w:p w14:paraId="7C94B061" w14:textId="77777777" w:rsidR="00E63ABA" w:rsidRDefault="002F3427" w:rsidP="00A83D36">
            <w:pPr>
              <w:rPr>
                <w:sz w:val="28"/>
                <w:szCs w:val="20"/>
              </w:rPr>
            </w:pPr>
            <w:r w:rsidRPr="002F3427">
              <w:rPr>
                <w:sz w:val="28"/>
                <w:szCs w:val="20"/>
              </w:rPr>
              <w:t>12.03.05Лазерная техника и лазерные технологии</w:t>
            </w:r>
          </w:p>
          <w:p w14:paraId="6F3F789D" w14:textId="77777777" w:rsidR="002F3427" w:rsidRPr="002F3427" w:rsidRDefault="002F3427" w:rsidP="00A83D36">
            <w:pPr>
              <w:rPr>
                <w:sz w:val="28"/>
                <w:szCs w:val="20"/>
              </w:rPr>
            </w:pPr>
            <w:r w:rsidRPr="002F3427">
              <w:rPr>
                <w:sz w:val="28"/>
                <w:szCs w:val="20"/>
              </w:rPr>
              <w:t>12.04.01Приборостроение</w:t>
            </w:r>
          </w:p>
          <w:p w14:paraId="71031724" w14:textId="77777777" w:rsidR="002F3427" w:rsidRPr="002F3427" w:rsidRDefault="002F3427" w:rsidP="00A83D36">
            <w:pPr>
              <w:rPr>
                <w:sz w:val="28"/>
                <w:szCs w:val="20"/>
              </w:rPr>
            </w:pPr>
            <w:r w:rsidRPr="002F3427">
              <w:rPr>
                <w:sz w:val="28"/>
                <w:szCs w:val="20"/>
              </w:rPr>
              <w:t>12.04.02Оптотехника</w:t>
            </w:r>
          </w:p>
          <w:p w14:paraId="1E9BC6E0" w14:textId="77777777" w:rsidR="002F3427" w:rsidRPr="002F3427" w:rsidRDefault="002F3427" w:rsidP="00A83D36">
            <w:pPr>
              <w:rPr>
                <w:sz w:val="28"/>
                <w:szCs w:val="20"/>
              </w:rPr>
            </w:pPr>
            <w:r w:rsidRPr="002F3427">
              <w:rPr>
                <w:sz w:val="28"/>
                <w:szCs w:val="20"/>
              </w:rPr>
              <w:t>12.04.03Фотоника и оптоинформатика</w:t>
            </w:r>
          </w:p>
          <w:p w14:paraId="59295085" w14:textId="77777777" w:rsidR="002F3427" w:rsidRPr="002F3427" w:rsidRDefault="002F3427" w:rsidP="00A83D36">
            <w:pPr>
              <w:rPr>
                <w:sz w:val="28"/>
                <w:szCs w:val="20"/>
              </w:rPr>
            </w:pPr>
            <w:r w:rsidRPr="002F3427">
              <w:rPr>
                <w:sz w:val="28"/>
                <w:szCs w:val="20"/>
              </w:rPr>
              <w:t>12.04.04Биотехнические системы и технологии</w:t>
            </w:r>
          </w:p>
          <w:p w14:paraId="2102F3A8" w14:textId="77777777" w:rsidR="002F3427" w:rsidRDefault="002F3427" w:rsidP="00A83D36">
            <w:pPr>
              <w:rPr>
                <w:sz w:val="28"/>
                <w:szCs w:val="20"/>
              </w:rPr>
            </w:pPr>
            <w:r w:rsidRPr="002F3427">
              <w:rPr>
                <w:sz w:val="28"/>
                <w:szCs w:val="20"/>
              </w:rPr>
              <w:t>12.04.05Лазерная техника и лазерные технологии</w:t>
            </w:r>
          </w:p>
          <w:p w14:paraId="094A38BF" w14:textId="77777777" w:rsidR="002F3427" w:rsidRDefault="002F3427" w:rsidP="00A83D36">
            <w:pPr>
              <w:rPr>
                <w:sz w:val="28"/>
                <w:szCs w:val="20"/>
              </w:rPr>
            </w:pPr>
            <w:r w:rsidRPr="002F3427">
              <w:rPr>
                <w:sz w:val="28"/>
                <w:szCs w:val="20"/>
              </w:rPr>
              <w:t>12.05.01Электронные и оптико-электронные приборы и системы специального назначения</w:t>
            </w:r>
          </w:p>
          <w:p w14:paraId="7F6F9A26" w14:textId="77777777" w:rsidR="002F3427" w:rsidRDefault="002F3427" w:rsidP="00A83D36">
            <w:pPr>
              <w:rPr>
                <w:sz w:val="28"/>
                <w:szCs w:val="20"/>
              </w:rPr>
            </w:pPr>
            <w:r w:rsidRPr="002F3427">
              <w:rPr>
                <w:sz w:val="28"/>
                <w:szCs w:val="20"/>
              </w:rPr>
              <w:t>12.06.01Фотоника, приборостроение, оптические и биотехнические системы и технологии</w:t>
            </w:r>
          </w:p>
          <w:p w14:paraId="7779AECB" w14:textId="77777777" w:rsidR="00CB2D09" w:rsidRPr="00CB2D09" w:rsidRDefault="00CB2D09" w:rsidP="00A83D36">
            <w:pPr>
              <w:rPr>
                <w:sz w:val="28"/>
                <w:szCs w:val="20"/>
              </w:rPr>
            </w:pPr>
            <w:r w:rsidRPr="00CB2D09">
              <w:rPr>
                <w:sz w:val="28"/>
                <w:szCs w:val="20"/>
              </w:rPr>
              <w:t>13.03.01Теплоэнергетика и теплотехника</w:t>
            </w:r>
          </w:p>
          <w:p w14:paraId="12339FDB" w14:textId="77777777" w:rsidR="00CB2D09" w:rsidRPr="00CB2D09" w:rsidRDefault="00CB2D09" w:rsidP="00A83D36">
            <w:pPr>
              <w:rPr>
                <w:sz w:val="28"/>
                <w:szCs w:val="20"/>
              </w:rPr>
            </w:pPr>
            <w:r w:rsidRPr="00CB2D09">
              <w:rPr>
                <w:sz w:val="28"/>
                <w:szCs w:val="20"/>
              </w:rPr>
              <w:t>13.03.02Электроэнергетика и электротехника</w:t>
            </w:r>
          </w:p>
          <w:p w14:paraId="61883CA5" w14:textId="77777777" w:rsidR="002F3427" w:rsidRDefault="00CB2D09" w:rsidP="00A83D36">
            <w:pPr>
              <w:rPr>
                <w:sz w:val="28"/>
                <w:szCs w:val="20"/>
              </w:rPr>
            </w:pPr>
            <w:r w:rsidRPr="00CB2D09">
              <w:rPr>
                <w:sz w:val="28"/>
                <w:szCs w:val="20"/>
              </w:rPr>
              <w:t>13.03.03Энергетическое машиностроение</w:t>
            </w:r>
          </w:p>
          <w:p w14:paraId="428B6699" w14:textId="77777777" w:rsidR="00CB2D09" w:rsidRPr="00CB2D09" w:rsidRDefault="00CB2D09" w:rsidP="00A83D36">
            <w:pPr>
              <w:rPr>
                <w:sz w:val="28"/>
                <w:szCs w:val="20"/>
              </w:rPr>
            </w:pPr>
            <w:r w:rsidRPr="00CB2D09">
              <w:rPr>
                <w:sz w:val="28"/>
                <w:szCs w:val="20"/>
              </w:rPr>
              <w:t>13.04.01Теплоэнергетика и теплотехника</w:t>
            </w:r>
          </w:p>
          <w:p w14:paraId="78EBE18E" w14:textId="77777777" w:rsidR="00CB2D09" w:rsidRPr="00CB2D09" w:rsidRDefault="00CB2D09" w:rsidP="00A83D36">
            <w:pPr>
              <w:rPr>
                <w:sz w:val="28"/>
                <w:szCs w:val="20"/>
              </w:rPr>
            </w:pPr>
            <w:r w:rsidRPr="00CB2D09">
              <w:rPr>
                <w:sz w:val="28"/>
                <w:szCs w:val="20"/>
              </w:rPr>
              <w:lastRenderedPageBreak/>
              <w:t>13.04.02Электроэнергетика и электротехника</w:t>
            </w:r>
          </w:p>
          <w:p w14:paraId="0C390CF5" w14:textId="77777777" w:rsidR="00CB2D09" w:rsidRDefault="00CB2D09" w:rsidP="00A83D36">
            <w:pPr>
              <w:rPr>
                <w:sz w:val="28"/>
                <w:szCs w:val="20"/>
              </w:rPr>
            </w:pPr>
            <w:r w:rsidRPr="00CB2D09">
              <w:rPr>
                <w:sz w:val="28"/>
                <w:szCs w:val="20"/>
              </w:rPr>
              <w:t>13.04.03Энергетическое машиностроение</w:t>
            </w:r>
          </w:p>
          <w:p w14:paraId="03B2DCF6" w14:textId="77777777" w:rsidR="00CB2D09" w:rsidRDefault="00CB2D09" w:rsidP="00A83D36">
            <w:pPr>
              <w:rPr>
                <w:sz w:val="28"/>
                <w:szCs w:val="20"/>
              </w:rPr>
            </w:pPr>
            <w:r w:rsidRPr="00CB2D09">
              <w:rPr>
                <w:sz w:val="28"/>
                <w:szCs w:val="20"/>
              </w:rPr>
              <w:t>13.06.01Электро- и теплотехника</w:t>
            </w:r>
          </w:p>
          <w:p w14:paraId="7FD3878E" w14:textId="77777777" w:rsidR="002F2217" w:rsidRPr="002F2217" w:rsidRDefault="002F2217" w:rsidP="00A83D36">
            <w:pPr>
              <w:rPr>
                <w:sz w:val="28"/>
                <w:szCs w:val="20"/>
              </w:rPr>
            </w:pPr>
            <w:r w:rsidRPr="002F2217">
              <w:rPr>
                <w:sz w:val="28"/>
                <w:szCs w:val="20"/>
              </w:rPr>
              <w:t>15.03.01Машиностроение</w:t>
            </w:r>
          </w:p>
          <w:p w14:paraId="710449A5" w14:textId="77777777" w:rsidR="002F2217" w:rsidRPr="002F2217" w:rsidRDefault="002F2217" w:rsidP="00A83D36">
            <w:pPr>
              <w:rPr>
                <w:sz w:val="28"/>
                <w:szCs w:val="20"/>
              </w:rPr>
            </w:pPr>
            <w:r w:rsidRPr="002F2217">
              <w:rPr>
                <w:sz w:val="28"/>
                <w:szCs w:val="20"/>
              </w:rPr>
              <w:t>15.03.02Технологические машины и оборудование</w:t>
            </w:r>
          </w:p>
          <w:p w14:paraId="4C8A30E8" w14:textId="77777777" w:rsidR="002F2217" w:rsidRPr="002F2217" w:rsidRDefault="002F2217" w:rsidP="00A83D36">
            <w:pPr>
              <w:rPr>
                <w:sz w:val="28"/>
                <w:szCs w:val="20"/>
              </w:rPr>
            </w:pPr>
            <w:r w:rsidRPr="002F2217">
              <w:rPr>
                <w:sz w:val="28"/>
                <w:szCs w:val="20"/>
              </w:rPr>
              <w:t>15.03.03Прикладная механика</w:t>
            </w:r>
          </w:p>
          <w:p w14:paraId="6C8318C2" w14:textId="77777777" w:rsidR="002F2217" w:rsidRPr="002F2217" w:rsidRDefault="002F2217" w:rsidP="00A83D36">
            <w:pPr>
              <w:rPr>
                <w:sz w:val="28"/>
                <w:szCs w:val="20"/>
              </w:rPr>
            </w:pPr>
            <w:r w:rsidRPr="002F2217">
              <w:rPr>
                <w:sz w:val="28"/>
                <w:szCs w:val="20"/>
              </w:rPr>
              <w:t>15.03.04Автоматизация технологических процессов и производств</w:t>
            </w:r>
          </w:p>
          <w:p w14:paraId="7C59BA91" w14:textId="77777777" w:rsidR="002F2217" w:rsidRPr="002F2217" w:rsidRDefault="002F2217" w:rsidP="00A83D36">
            <w:pPr>
              <w:rPr>
                <w:sz w:val="28"/>
                <w:szCs w:val="20"/>
              </w:rPr>
            </w:pPr>
            <w:r w:rsidRPr="002F2217">
              <w:rPr>
                <w:sz w:val="28"/>
                <w:szCs w:val="20"/>
              </w:rPr>
              <w:t>15.03.05Конструкторско-технологическое обеспечение машиностроительных производств</w:t>
            </w:r>
          </w:p>
          <w:p w14:paraId="195742B1" w14:textId="77777777" w:rsidR="00301035" w:rsidRDefault="002F2217" w:rsidP="00A83D36">
            <w:pPr>
              <w:rPr>
                <w:sz w:val="28"/>
                <w:szCs w:val="20"/>
              </w:rPr>
            </w:pPr>
            <w:r w:rsidRPr="002F2217">
              <w:rPr>
                <w:sz w:val="28"/>
                <w:szCs w:val="20"/>
              </w:rPr>
              <w:t>15.03.06Мехатроника и робототехника</w:t>
            </w:r>
          </w:p>
          <w:p w14:paraId="43A63713" w14:textId="77777777" w:rsidR="00AC346B" w:rsidRPr="00AC346B" w:rsidRDefault="00AC346B" w:rsidP="00A83D36">
            <w:pPr>
              <w:rPr>
                <w:sz w:val="28"/>
                <w:szCs w:val="20"/>
              </w:rPr>
            </w:pPr>
            <w:r w:rsidRPr="00AC346B">
              <w:rPr>
                <w:sz w:val="28"/>
                <w:szCs w:val="20"/>
              </w:rPr>
              <w:t>15.04.01Машиностроение</w:t>
            </w:r>
          </w:p>
          <w:p w14:paraId="5A9BA546" w14:textId="77777777" w:rsidR="00AC346B" w:rsidRPr="00AC346B" w:rsidRDefault="00AC346B" w:rsidP="00A83D36">
            <w:pPr>
              <w:rPr>
                <w:sz w:val="28"/>
                <w:szCs w:val="20"/>
              </w:rPr>
            </w:pPr>
            <w:r w:rsidRPr="00AC346B">
              <w:rPr>
                <w:sz w:val="28"/>
                <w:szCs w:val="20"/>
              </w:rPr>
              <w:t>15.04.02Технологические машины и оборудование</w:t>
            </w:r>
          </w:p>
          <w:p w14:paraId="20205250" w14:textId="77777777" w:rsidR="00AC346B" w:rsidRPr="00AC346B" w:rsidRDefault="00AC346B" w:rsidP="00A83D36">
            <w:pPr>
              <w:rPr>
                <w:sz w:val="28"/>
                <w:szCs w:val="20"/>
              </w:rPr>
            </w:pPr>
            <w:r w:rsidRPr="00AC346B">
              <w:rPr>
                <w:sz w:val="28"/>
                <w:szCs w:val="20"/>
              </w:rPr>
              <w:t>15.04.03Прикладная механика</w:t>
            </w:r>
          </w:p>
          <w:p w14:paraId="13027F69" w14:textId="77777777" w:rsidR="00AC346B" w:rsidRPr="00AC346B" w:rsidRDefault="00AC346B" w:rsidP="00A83D36">
            <w:pPr>
              <w:rPr>
                <w:sz w:val="28"/>
                <w:szCs w:val="20"/>
              </w:rPr>
            </w:pPr>
            <w:r w:rsidRPr="00AC346B">
              <w:rPr>
                <w:sz w:val="28"/>
                <w:szCs w:val="20"/>
              </w:rPr>
              <w:t>15.04.04Автоматизация технологических процессов и производств</w:t>
            </w:r>
          </w:p>
          <w:p w14:paraId="61DEA966" w14:textId="77777777" w:rsidR="00AC346B" w:rsidRPr="00AC346B" w:rsidRDefault="00AC346B" w:rsidP="00A83D36">
            <w:pPr>
              <w:rPr>
                <w:sz w:val="28"/>
                <w:szCs w:val="20"/>
              </w:rPr>
            </w:pPr>
            <w:r w:rsidRPr="00AC346B">
              <w:rPr>
                <w:sz w:val="28"/>
                <w:szCs w:val="20"/>
              </w:rPr>
              <w:t>15.04.05Конструкторско-технологическое обеспечение машиностроительных производств</w:t>
            </w:r>
          </w:p>
          <w:p w14:paraId="3615881F" w14:textId="77777777" w:rsidR="00AC346B" w:rsidRDefault="00AC346B" w:rsidP="00A83D36">
            <w:pPr>
              <w:rPr>
                <w:sz w:val="28"/>
                <w:szCs w:val="20"/>
              </w:rPr>
            </w:pPr>
            <w:r w:rsidRPr="00AC346B">
              <w:rPr>
                <w:sz w:val="28"/>
                <w:szCs w:val="20"/>
              </w:rPr>
              <w:t>15.04.06Мехатроника и робототехника</w:t>
            </w:r>
          </w:p>
          <w:p w14:paraId="7313CD79" w14:textId="77777777" w:rsidR="00AC346B" w:rsidRDefault="00AC346B" w:rsidP="00A83D36">
            <w:pPr>
              <w:rPr>
                <w:sz w:val="28"/>
                <w:szCs w:val="20"/>
              </w:rPr>
            </w:pPr>
            <w:r w:rsidRPr="00AC346B">
              <w:rPr>
                <w:sz w:val="28"/>
                <w:szCs w:val="20"/>
              </w:rPr>
              <w:t>15.05.01Проектирование технологических машин и комплексов</w:t>
            </w:r>
          </w:p>
          <w:p w14:paraId="59BE8E58" w14:textId="77777777" w:rsidR="00AC346B" w:rsidRDefault="00AC346B" w:rsidP="00A83D36">
            <w:pPr>
              <w:rPr>
                <w:sz w:val="28"/>
                <w:szCs w:val="20"/>
              </w:rPr>
            </w:pPr>
            <w:r w:rsidRPr="00AC346B">
              <w:rPr>
                <w:sz w:val="28"/>
                <w:szCs w:val="20"/>
              </w:rPr>
              <w:t>15.06.01Машиностроение</w:t>
            </w:r>
          </w:p>
          <w:p w14:paraId="7E67BBAD" w14:textId="77777777" w:rsidR="00AC346B" w:rsidRPr="00AC346B" w:rsidRDefault="00AC346B" w:rsidP="00A83D36">
            <w:pPr>
              <w:rPr>
                <w:sz w:val="28"/>
                <w:szCs w:val="20"/>
              </w:rPr>
            </w:pPr>
            <w:r w:rsidRPr="00AC346B">
              <w:rPr>
                <w:sz w:val="28"/>
                <w:szCs w:val="20"/>
              </w:rPr>
              <w:t>16.03.01Техническая физика</w:t>
            </w:r>
          </w:p>
          <w:p w14:paraId="6C97E9C2" w14:textId="77777777" w:rsidR="00AC346B" w:rsidRPr="00AC346B" w:rsidRDefault="00AC346B" w:rsidP="00A83D36">
            <w:pPr>
              <w:rPr>
                <w:sz w:val="28"/>
                <w:szCs w:val="20"/>
              </w:rPr>
            </w:pPr>
            <w:r w:rsidRPr="00AC346B">
              <w:rPr>
                <w:sz w:val="28"/>
                <w:szCs w:val="20"/>
              </w:rPr>
              <w:t>16.03.02Высокотехнологические плазменные и энергетические установки</w:t>
            </w:r>
          </w:p>
          <w:p w14:paraId="1AEFB8E1" w14:textId="77777777" w:rsidR="00AC346B" w:rsidRDefault="00AC346B" w:rsidP="00A83D36">
            <w:pPr>
              <w:rPr>
                <w:sz w:val="28"/>
                <w:szCs w:val="20"/>
              </w:rPr>
            </w:pPr>
            <w:r w:rsidRPr="00AC346B">
              <w:rPr>
                <w:sz w:val="28"/>
                <w:szCs w:val="20"/>
              </w:rPr>
              <w:t>16.03.03Холодильная, криогенная техника и системы жизнеобеспечения</w:t>
            </w:r>
          </w:p>
          <w:p w14:paraId="79945DE3" w14:textId="77777777" w:rsidR="00AC346B" w:rsidRPr="00AC346B" w:rsidRDefault="00AC346B" w:rsidP="00A83D36">
            <w:pPr>
              <w:rPr>
                <w:sz w:val="28"/>
                <w:szCs w:val="20"/>
              </w:rPr>
            </w:pPr>
            <w:r w:rsidRPr="00AC346B">
              <w:rPr>
                <w:sz w:val="28"/>
                <w:szCs w:val="20"/>
              </w:rPr>
              <w:t>16.04.01Техническая физика</w:t>
            </w:r>
          </w:p>
          <w:p w14:paraId="4BE2B89D" w14:textId="77777777" w:rsidR="00AC346B" w:rsidRPr="00AC346B" w:rsidRDefault="00AC346B" w:rsidP="00A83D36">
            <w:pPr>
              <w:rPr>
                <w:sz w:val="28"/>
                <w:szCs w:val="20"/>
              </w:rPr>
            </w:pPr>
            <w:r w:rsidRPr="00AC346B">
              <w:rPr>
                <w:sz w:val="28"/>
                <w:szCs w:val="20"/>
              </w:rPr>
              <w:lastRenderedPageBreak/>
              <w:t>16.04.02Высокотехнологические плазменные и энергетические установки</w:t>
            </w:r>
          </w:p>
          <w:p w14:paraId="53D12F48" w14:textId="77777777" w:rsidR="00AC346B" w:rsidRDefault="00AC346B" w:rsidP="00A83D36">
            <w:pPr>
              <w:rPr>
                <w:sz w:val="28"/>
                <w:szCs w:val="20"/>
              </w:rPr>
            </w:pPr>
            <w:r w:rsidRPr="00AC346B">
              <w:rPr>
                <w:sz w:val="28"/>
                <w:szCs w:val="20"/>
              </w:rPr>
              <w:t>16.04.03Холодильная, криогенная техника и системы жизнеобеспечения</w:t>
            </w:r>
          </w:p>
          <w:p w14:paraId="1B0FCB9A" w14:textId="77777777" w:rsidR="00AC346B" w:rsidRDefault="00AC346B" w:rsidP="00A83D36">
            <w:pPr>
              <w:rPr>
                <w:sz w:val="28"/>
                <w:szCs w:val="20"/>
              </w:rPr>
            </w:pPr>
            <w:r w:rsidRPr="00AC346B">
              <w:rPr>
                <w:sz w:val="28"/>
                <w:szCs w:val="20"/>
              </w:rPr>
              <w:t>16.05.01Специальные системы жизнеобеспечения</w:t>
            </w:r>
          </w:p>
          <w:p w14:paraId="4802A2BE" w14:textId="77777777" w:rsidR="00AC346B" w:rsidRDefault="00AC346B" w:rsidP="00A83D36">
            <w:pPr>
              <w:rPr>
                <w:sz w:val="28"/>
                <w:szCs w:val="20"/>
              </w:rPr>
            </w:pPr>
            <w:r w:rsidRPr="00AC346B">
              <w:rPr>
                <w:sz w:val="28"/>
                <w:szCs w:val="20"/>
              </w:rPr>
              <w:t>16.06.01Физико-технические науки и технологии</w:t>
            </w:r>
          </w:p>
          <w:p w14:paraId="282A3E06" w14:textId="77777777" w:rsidR="00AC346B" w:rsidRDefault="0012205E" w:rsidP="00A83D36">
            <w:pPr>
              <w:rPr>
                <w:sz w:val="28"/>
                <w:szCs w:val="20"/>
              </w:rPr>
            </w:pPr>
            <w:r w:rsidRPr="0012205E">
              <w:rPr>
                <w:sz w:val="28"/>
                <w:szCs w:val="20"/>
              </w:rPr>
              <w:t>18.03.01Химическая технология</w:t>
            </w:r>
          </w:p>
          <w:p w14:paraId="779A2E57" w14:textId="77777777" w:rsidR="0012205E" w:rsidRDefault="0012205E" w:rsidP="00A83D36">
            <w:pPr>
              <w:rPr>
                <w:sz w:val="28"/>
                <w:szCs w:val="20"/>
              </w:rPr>
            </w:pPr>
            <w:r w:rsidRPr="0012205E">
              <w:rPr>
                <w:sz w:val="28"/>
                <w:szCs w:val="20"/>
              </w:rPr>
              <w:t>18.03.02Энерго- и ресурсосберегающие процессы в химической технологии, нефтехимии и биотехнологии</w:t>
            </w:r>
          </w:p>
          <w:p w14:paraId="70F0A85A" w14:textId="77777777" w:rsidR="0012205E" w:rsidRPr="0012205E" w:rsidRDefault="0012205E" w:rsidP="00A83D36">
            <w:pPr>
              <w:rPr>
                <w:sz w:val="28"/>
                <w:szCs w:val="20"/>
              </w:rPr>
            </w:pPr>
            <w:r w:rsidRPr="0012205E">
              <w:rPr>
                <w:sz w:val="28"/>
                <w:szCs w:val="20"/>
              </w:rPr>
              <w:t>18.04.01Химическая технология</w:t>
            </w:r>
          </w:p>
          <w:p w14:paraId="5B778280" w14:textId="77777777" w:rsidR="0012205E" w:rsidRDefault="0012205E" w:rsidP="00A83D36">
            <w:pPr>
              <w:rPr>
                <w:sz w:val="28"/>
                <w:szCs w:val="20"/>
              </w:rPr>
            </w:pPr>
            <w:r w:rsidRPr="0012205E">
              <w:rPr>
                <w:sz w:val="28"/>
                <w:szCs w:val="20"/>
              </w:rPr>
              <w:t>18.04.02Энерго- и ресурсосберегающие процессы в химической технологии, нефтехимии и биотехнологии</w:t>
            </w:r>
          </w:p>
          <w:p w14:paraId="12D64171" w14:textId="77777777" w:rsidR="0012205E" w:rsidRPr="0012205E" w:rsidRDefault="0012205E" w:rsidP="00A83D36">
            <w:pPr>
              <w:rPr>
                <w:sz w:val="28"/>
                <w:szCs w:val="20"/>
              </w:rPr>
            </w:pPr>
            <w:r w:rsidRPr="0012205E">
              <w:rPr>
                <w:sz w:val="28"/>
                <w:szCs w:val="20"/>
              </w:rPr>
              <w:t>18.05.01Химическая технология энергонасыщенных материалов и изделий</w:t>
            </w:r>
          </w:p>
          <w:p w14:paraId="409956D4" w14:textId="77777777" w:rsidR="0012205E" w:rsidRDefault="0012205E" w:rsidP="00A83D36">
            <w:pPr>
              <w:rPr>
                <w:sz w:val="28"/>
                <w:szCs w:val="20"/>
              </w:rPr>
            </w:pPr>
            <w:r w:rsidRPr="0012205E">
              <w:rPr>
                <w:sz w:val="28"/>
                <w:szCs w:val="20"/>
              </w:rPr>
              <w:t>18.05.02Химическая технология материалов современной энергетики</w:t>
            </w:r>
          </w:p>
          <w:p w14:paraId="55A4E77E" w14:textId="77777777" w:rsidR="0012205E" w:rsidRDefault="0012205E" w:rsidP="00A83D36">
            <w:pPr>
              <w:rPr>
                <w:sz w:val="28"/>
                <w:szCs w:val="20"/>
              </w:rPr>
            </w:pPr>
            <w:r w:rsidRPr="0012205E">
              <w:rPr>
                <w:sz w:val="28"/>
                <w:szCs w:val="20"/>
              </w:rPr>
              <w:t>18.06.01Химическая технология</w:t>
            </w:r>
          </w:p>
          <w:p w14:paraId="3251BCDE" w14:textId="77777777" w:rsidR="0012205E" w:rsidRPr="0012205E" w:rsidRDefault="0012205E" w:rsidP="00A83D36">
            <w:pPr>
              <w:rPr>
                <w:sz w:val="28"/>
                <w:szCs w:val="20"/>
              </w:rPr>
            </w:pPr>
            <w:r w:rsidRPr="0012205E">
              <w:rPr>
                <w:sz w:val="28"/>
                <w:szCs w:val="20"/>
              </w:rPr>
              <w:t>19.03.01Биотехнология</w:t>
            </w:r>
          </w:p>
          <w:p w14:paraId="04C7604D" w14:textId="77777777" w:rsidR="0012205E" w:rsidRPr="0012205E" w:rsidRDefault="0012205E" w:rsidP="00A83D36">
            <w:pPr>
              <w:rPr>
                <w:sz w:val="28"/>
                <w:szCs w:val="20"/>
              </w:rPr>
            </w:pPr>
            <w:r w:rsidRPr="0012205E">
              <w:rPr>
                <w:sz w:val="28"/>
                <w:szCs w:val="20"/>
              </w:rPr>
              <w:t>19.03.02Продукты питания из растительного сырья</w:t>
            </w:r>
          </w:p>
          <w:p w14:paraId="6FC620AB" w14:textId="77777777" w:rsidR="0012205E" w:rsidRPr="0012205E" w:rsidRDefault="0012205E" w:rsidP="00A83D36">
            <w:pPr>
              <w:rPr>
                <w:sz w:val="28"/>
                <w:szCs w:val="20"/>
              </w:rPr>
            </w:pPr>
            <w:r w:rsidRPr="0012205E">
              <w:rPr>
                <w:sz w:val="28"/>
                <w:szCs w:val="20"/>
              </w:rPr>
              <w:t>19.03.03Продукты питания животного происхождения</w:t>
            </w:r>
          </w:p>
          <w:p w14:paraId="1EE030E4" w14:textId="77777777" w:rsidR="0012205E" w:rsidRDefault="0012205E" w:rsidP="00A83D36">
            <w:pPr>
              <w:rPr>
                <w:sz w:val="28"/>
                <w:szCs w:val="20"/>
              </w:rPr>
            </w:pPr>
            <w:r w:rsidRPr="0012205E">
              <w:rPr>
                <w:sz w:val="28"/>
                <w:szCs w:val="20"/>
              </w:rPr>
              <w:t>19.03.04Технология продукции и организация общественного питания</w:t>
            </w:r>
          </w:p>
          <w:p w14:paraId="19C05C8B" w14:textId="77777777" w:rsidR="0012205E" w:rsidRPr="0012205E" w:rsidRDefault="0012205E" w:rsidP="00A83D36">
            <w:pPr>
              <w:rPr>
                <w:sz w:val="28"/>
                <w:szCs w:val="20"/>
              </w:rPr>
            </w:pPr>
            <w:r w:rsidRPr="0012205E">
              <w:rPr>
                <w:sz w:val="28"/>
                <w:szCs w:val="20"/>
              </w:rPr>
              <w:t>19.04.01Биотехнология</w:t>
            </w:r>
          </w:p>
          <w:p w14:paraId="03AAFF71" w14:textId="77777777" w:rsidR="0012205E" w:rsidRPr="0012205E" w:rsidRDefault="0012205E" w:rsidP="00A83D36">
            <w:pPr>
              <w:rPr>
                <w:sz w:val="28"/>
                <w:szCs w:val="20"/>
              </w:rPr>
            </w:pPr>
            <w:r w:rsidRPr="0012205E">
              <w:rPr>
                <w:sz w:val="28"/>
                <w:szCs w:val="20"/>
              </w:rPr>
              <w:t>19.04.02Продукты питания из растительного сырья</w:t>
            </w:r>
          </w:p>
          <w:p w14:paraId="52163557" w14:textId="77777777" w:rsidR="0012205E" w:rsidRPr="0012205E" w:rsidRDefault="0012205E" w:rsidP="00A83D36">
            <w:pPr>
              <w:rPr>
                <w:sz w:val="28"/>
                <w:szCs w:val="20"/>
              </w:rPr>
            </w:pPr>
            <w:r w:rsidRPr="0012205E">
              <w:rPr>
                <w:sz w:val="28"/>
                <w:szCs w:val="20"/>
              </w:rPr>
              <w:t>19.04.03Продукты питания животного происхождения</w:t>
            </w:r>
          </w:p>
          <w:p w14:paraId="390939A6" w14:textId="77777777" w:rsidR="0012205E" w:rsidRPr="0012205E" w:rsidRDefault="0012205E" w:rsidP="00A83D36">
            <w:pPr>
              <w:rPr>
                <w:sz w:val="28"/>
                <w:szCs w:val="20"/>
              </w:rPr>
            </w:pPr>
            <w:r w:rsidRPr="0012205E">
              <w:rPr>
                <w:sz w:val="28"/>
                <w:szCs w:val="20"/>
              </w:rPr>
              <w:lastRenderedPageBreak/>
              <w:t>19.04.04Технология продукции и организация общественного питания</w:t>
            </w:r>
          </w:p>
          <w:p w14:paraId="31F5767D" w14:textId="77777777" w:rsidR="0012205E" w:rsidRDefault="0012205E" w:rsidP="00A83D36">
            <w:pPr>
              <w:rPr>
                <w:sz w:val="28"/>
                <w:szCs w:val="20"/>
              </w:rPr>
            </w:pPr>
            <w:r w:rsidRPr="0012205E">
              <w:rPr>
                <w:sz w:val="28"/>
                <w:szCs w:val="20"/>
              </w:rPr>
              <w:t>19.04.05Высокотехнологичные производства пищевых продуктов функционального и специализированного назначения</w:t>
            </w:r>
          </w:p>
          <w:p w14:paraId="30CF6371" w14:textId="77777777" w:rsidR="0012205E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19.06.01Промышленная экология и биотехнологии</w:t>
            </w:r>
          </w:p>
          <w:p w14:paraId="1F26AB36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20.03.01Техносферная безопасность</w:t>
            </w:r>
          </w:p>
          <w:p w14:paraId="29830332" w14:textId="77777777" w:rsid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20.03.02Природообустройство и водопользование</w:t>
            </w:r>
          </w:p>
          <w:p w14:paraId="221E6112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20.04.01Техносферная безопасность</w:t>
            </w:r>
          </w:p>
          <w:p w14:paraId="027EA318" w14:textId="77777777" w:rsid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20.04.02Природообустройство и водопользование</w:t>
            </w:r>
          </w:p>
          <w:p w14:paraId="4F4381FF" w14:textId="77777777" w:rsid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20.05.01Пожарная безопасность</w:t>
            </w:r>
          </w:p>
          <w:p w14:paraId="6BDEE8E8" w14:textId="77777777" w:rsid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20.06.01Техносферная безопасность</w:t>
            </w:r>
          </w:p>
          <w:p w14:paraId="6199F1E2" w14:textId="77777777" w:rsid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20.07.01Техносферная безопасность</w:t>
            </w:r>
          </w:p>
          <w:p w14:paraId="69E150A1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21.03.01Нефтегазовое дело</w:t>
            </w:r>
          </w:p>
          <w:p w14:paraId="03DF0F0D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21.03.02Землеустройство и кадастры</w:t>
            </w:r>
          </w:p>
          <w:p w14:paraId="1F51220B" w14:textId="77777777" w:rsid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21.03.03Геодезия и дистанционное зондирование</w:t>
            </w:r>
          </w:p>
          <w:p w14:paraId="0693BBF1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21.04.01Нефтегазовое дело</w:t>
            </w:r>
          </w:p>
          <w:p w14:paraId="6C9DCC03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21.04.02Землеустройство и кадастры</w:t>
            </w:r>
          </w:p>
          <w:p w14:paraId="7CA88985" w14:textId="77777777" w:rsid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21.04.03Геодезия и дистанционное зондирование</w:t>
            </w:r>
          </w:p>
          <w:p w14:paraId="68B0AC06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21.05.01Прикладная геодезия</w:t>
            </w:r>
          </w:p>
          <w:p w14:paraId="5CC453FF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21.05.02Прикладная геология</w:t>
            </w:r>
          </w:p>
          <w:p w14:paraId="72D7341A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21.05.03Технология геологической разведки</w:t>
            </w:r>
          </w:p>
          <w:p w14:paraId="44F6BAD0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21.05.04Горное дело</w:t>
            </w:r>
          </w:p>
          <w:p w14:paraId="486990A8" w14:textId="77777777" w:rsid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21.05.05Физические процессы горного или нефтегазового производства</w:t>
            </w:r>
          </w:p>
          <w:p w14:paraId="14DF67BB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21.06.01Геология, разведка и разработка полезных ископаемых</w:t>
            </w:r>
          </w:p>
          <w:p w14:paraId="599B3D96" w14:textId="77777777" w:rsid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21.06.02Геодезия</w:t>
            </w:r>
          </w:p>
          <w:p w14:paraId="3396765D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lastRenderedPageBreak/>
              <w:t>22.03.01Материаловедение и технологии материалов</w:t>
            </w:r>
          </w:p>
          <w:p w14:paraId="2E47A394" w14:textId="77777777" w:rsid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22.03.02Металлургия</w:t>
            </w:r>
          </w:p>
          <w:p w14:paraId="0D5B3DC9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22.04.01Материаловедение и технологии материалов</w:t>
            </w:r>
          </w:p>
          <w:p w14:paraId="005DF368" w14:textId="77777777" w:rsid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22.04.02Металлургия</w:t>
            </w:r>
          </w:p>
          <w:p w14:paraId="2F4F96C7" w14:textId="77777777" w:rsid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22.06.01Технологии материалов</w:t>
            </w:r>
          </w:p>
          <w:p w14:paraId="1B581A67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23.03.01Технология транспортных процессов</w:t>
            </w:r>
          </w:p>
          <w:p w14:paraId="1DF99592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23.03.02Наземные транспортно-технологические комплексы</w:t>
            </w:r>
          </w:p>
          <w:p w14:paraId="0AEBC5B4" w14:textId="77777777" w:rsid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23.03.03Эксплуатация транспортно-технологических машин и комплексов</w:t>
            </w:r>
          </w:p>
          <w:p w14:paraId="120C3EB2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23.04.01Технология транспортных процессов</w:t>
            </w:r>
          </w:p>
          <w:p w14:paraId="7ACDDDE5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23.04.02Наземные транспортно-технологические комплексы</w:t>
            </w:r>
          </w:p>
          <w:p w14:paraId="46C692FA" w14:textId="77777777" w:rsid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23.04.03Эксплуатация транспортно-технологических машин и комплексов</w:t>
            </w:r>
          </w:p>
          <w:p w14:paraId="4B01532B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23.05.01Наземные транспортно-технологические средства</w:t>
            </w:r>
          </w:p>
          <w:p w14:paraId="0CE06401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23.05.02Транспортные средства специального назначения</w:t>
            </w:r>
          </w:p>
          <w:p w14:paraId="17692380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23.05.03Подвижной состав железных дорог</w:t>
            </w:r>
          </w:p>
          <w:p w14:paraId="3783B4A0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23.05.04Эксплуатация железных дорог</w:t>
            </w:r>
          </w:p>
          <w:p w14:paraId="52B530C5" w14:textId="77777777" w:rsid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23.05.05Системы обеспечения движения поездов</w:t>
            </w:r>
          </w:p>
          <w:p w14:paraId="0C1CDCD2" w14:textId="77777777" w:rsid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23.06.01Техника и технологии наземного транспорта</w:t>
            </w:r>
          </w:p>
          <w:p w14:paraId="4A50234E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24.03.01Ракетные комплексы и космонавтика</w:t>
            </w:r>
          </w:p>
          <w:p w14:paraId="7F6737F5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24.03.02Системы управления движением и навигация</w:t>
            </w:r>
          </w:p>
          <w:p w14:paraId="35DA9CED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lastRenderedPageBreak/>
              <w:t>24.03.03Баллистика и гидроаэродинамика</w:t>
            </w:r>
          </w:p>
          <w:p w14:paraId="1EC311BB" w14:textId="77777777" w:rsidR="00074B18" w:rsidRP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24.03.04Авиастроение</w:t>
            </w:r>
          </w:p>
          <w:p w14:paraId="3C8C0069" w14:textId="77777777" w:rsidR="00074B18" w:rsidRDefault="00074B18" w:rsidP="00A83D36">
            <w:pPr>
              <w:rPr>
                <w:sz w:val="28"/>
                <w:szCs w:val="20"/>
              </w:rPr>
            </w:pPr>
            <w:r w:rsidRPr="00074B18">
              <w:rPr>
                <w:sz w:val="28"/>
                <w:szCs w:val="20"/>
              </w:rPr>
              <w:t>24.03.05Двигатели летательных аппаратов</w:t>
            </w:r>
          </w:p>
          <w:p w14:paraId="61F88EF0" w14:textId="77777777" w:rsidR="00A238B0" w:rsidRPr="00A238B0" w:rsidRDefault="00A238B0" w:rsidP="00A83D36">
            <w:pPr>
              <w:rPr>
                <w:sz w:val="28"/>
                <w:szCs w:val="20"/>
              </w:rPr>
            </w:pPr>
            <w:r w:rsidRPr="00A238B0">
              <w:rPr>
                <w:sz w:val="28"/>
                <w:szCs w:val="20"/>
              </w:rPr>
              <w:t>24.04.01Ракетные комплексы и космонавтика</w:t>
            </w:r>
          </w:p>
          <w:p w14:paraId="17908261" w14:textId="77777777" w:rsidR="00A238B0" w:rsidRPr="00A238B0" w:rsidRDefault="00A238B0" w:rsidP="00A83D36">
            <w:pPr>
              <w:rPr>
                <w:sz w:val="28"/>
                <w:szCs w:val="20"/>
              </w:rPr>
            </w:pPr>
            <w:r w:rsidRPr="00A238B0">
              <w:rPr>
                <w:sz w:val="28"/>
                <w:szCs w:val="20"/>
              </w:rPr>
              <w:t>24.04.02Системы управления движением и навигация</w:t>
            </w:r>
          </w:p>
          <w:p w14:paraId="1DE67A03" w14:textId="77777777" w:rsidR="00A238B0" w:rsidRPr="00A238B0" w:rsidRDefault="00A238B0" w:rsidP="00A83D36">
            <w:pPr>
              <w:rPr>
                <w:sz w:val="28"/>
                <w:szCs w:val="20"/>
              </w:rPr>
            </w:pPr>
            <w:r w:rsidRPr="00A238B0">
              <w:rPr>
                <w:sz w:val="28"/>
                <w:szCs w:val="20"/>
              </w:rPr>
              <w:t>24.04.03Баллистика и гидроаэродинамика</w:t>
            </w:r>
          </w:p>
          <w:p w14:paraId="2DE39677" w14:textId="77777777" w:rsidR="00A238B0" w:rsidRPr="00A238B0" w:rsidRDefault="00A238B0" w:rsidP="00A83D36">
            <w:pPr>
              <w:rPr>
                <w:sz w:val="28"/>
                <w:szCs w:val="20"/>
              </w:rPr>
            </w:pPr>
            <w:r w:rsidRPr="00A238B0">
              <w:rPr>
                <w:sz w:val="28"/>
                <w:szCs w:val="20"/>
              </w:rPr>
              <w:t>24.04.04Авиастроение</w:t>
            </w:r>
          </w:p>
          <w:p w14:paraId="0F1010C0" w14:textId="77777777" w:rsidR="00074B18" w:rsidRDefault="00A238B0" w:rsidP="00A83D36">
            <w:pPr>
              <w:rPr>
                <w:sz w:val="28"/>
                <w:szCs w:val="20"/>
              </w:rPr>
            </w:pPr>
            <w:r w:rsidRPr="00A238B0">
              <w:rPr>
                <w:sz w:val="28"/>
                <w:szCs w:val="20"/>
              </w:rPr>
              <w:t>24.04.05Двигатели летательных аппаратов</w:t>
            </w:r>
          </w:p>
          <w:p w14:paraId="765F4E18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26.03.01Управление водным транспортом и гидрографическое обеспечение судоходства</w:t>
            </w:r>
          </w:p>
          <w:p w14:paraId="4143DF56" w14:textId="77777777" w:rsidR="00A238B0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26.03.02Кораблестроение, океанотехника и системотехника объектов морской инфраструктуры</w:t>
            </w:r>
          </w:p>
          <w:p w14:paraId="63DBC061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26.04.01Управление водным транспортом и гидрографическое обеспечение судоходства</w:t>
            </w:r>
          </w:p>
          <w:p w14:paraId="007036CA" w14:textId="77777777" w:rsid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26.04.02Кораблестроение, океанотехника и системотехника объектов морской инфраструктуры</w:t>
            </w:r>
          </w:p>
          <w:p w14:paraId="6BF285EC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26.05.01Проектирование и постройка кораблей, судов и объектов океанотехники</w:t>
            </w:r>
          </w:p>
          <w:p w14:paraId="5208A4D2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26.05.02Проектирование, изготовление и ремонт энергетических установок и систем автоматизации кораблей и судов</w:t>
            </w:r>
          </w:p>
          <w:p w14:paraId="30A7FBDC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26.05.03Строительство, ремонт и поисково-спасательное обеспечение надводных кораблей и подводных лодок</w:t>
            </w:r>
          </w:p>
          <w:p w14:paraId="3775EC28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26.05.04Применение и эксплуатация технических систем надводных кораблей и подводных лодок</w:t>
            </w:r>
          </w:p>
          <w:p w14:paraId="41F18E14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lastRenderedPageBreak/>
              <w:t>26.05.05Судовождение</w:t>
            </w:r>
          </w:p>
          <w:p w14:paraId="6AE45D0B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26.05.06Эксплуатация судовых энергетических установок</w:t>
            </w:r>
          </w:p>
          <w:p w14:paraId="55D26FA6" w14:textId="77777777" w:rsid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26.05.07Эксплуатация судового электрооборудования и средств автоматики</w:t>
            </w:r>
          </w:p>
          <w:p w14:paraId="05120881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27.03.01Стандартизация и метрология</w:t>
            </w:r>
          </w:p>
          <w:p w14:paraId="1FDCDE22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27.03.02Управление качеством</w:t>
            </w:r>
          </w:p>
          <w:p w14:paraId="77428AB3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27.03.03Системный анализ и управление</w:t>
            </w:r>
          </w:p>
          <w:p w14:paraId="4ECFF8C0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27.03.04Управление в технических системах</w:t>
            </w:r>
          </w:p>
          <w:p w14:paraId="1B86C42E" w14:textId="77777777" w:rsid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27.03.05Инноватика</w:t>
            </w:r>
          </w:p>
          <w:p w14:paraId="1C20D7CE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27.04.01Стандартизация и метрология</w:t>
            </w:r>
          </w:p>
          <w:p w14:paraId="3303AB11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27.04.02Управление качеством</w:t>
            </w:r>
          </w:p>
          <w:p w14:paraId="2EC66B9E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27.04.03Системный анализ и управление</w:t>
            </w:r>
          </w:p>
          <w:p w14:paraId="0D1B47F8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27.04.04Управление в технических системах</w:t>
            </w:r>
          </w:p>
          <w:p w14:paraId="6AA4B814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27.04.05Инноватика</w:t>
            </w:r>
          </w:p>
          <w:p w14:paraId="4C36BFF1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27.04.06Организация и управление наукоемкими производствами</w:t>
            </w:r>
          </w:p>
          <w:p w14:paraId="6B6E50DF" w14:textId="77777777" w:rsid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27.04.07Наукоемкие технологии и экономика инноваций</w:t>
            </w:r>
          </w:p>
          <w:p w14:paraId="0221706E" w14:textId="77777777" w:rsid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27.04.08Управление интеллектуальной собственностью</w:t>
            </w:r>
          </w:p>
          <w:p w14:paraId="57E2D159" w14:textId="77777777" w:rsid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27.05.01Специальные организационно-технические системы</w:t>
            </w:r>
          </w:p>
          <w:p w14:paraId="338635AD" w14:textId="77777777" w:rsid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27.06.01Управление в технических системах</w:t>
            </w:r>
          </w:p>
          <w:p w14:paraId="3EC5FF5F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29.03.01Технология изделий легкой промышленности</w:t>
            </w:r>
          </w:p>
          <w:p w14:paraId="4CE2AAF7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29.03.02Технологии и проектирование текстильных изделий</w:t>
            </w:r>
          </w:p>
          <w:p w14:paraId="2EC59C33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lastRenderedPageBreak/>
              <w:t>29.03.03Технология полиграфического и упаковочного производства</w:t>
            </w:r>
          </w:p>
          <w:p w14:paraId="6E061B87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29.03.04Технология художественной обработки материалов</w:t>
            </w:r>
          </w:p>
          <w:p w14:paraId="7B5B036C" w14:textId="77777777" w:rsid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29.03.05Конструирование изделий легкой промышленности</w:t>
            </w:r>
          </w:p>
          <w:p w14:paraId="6D9F5053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29.04.01Технология изделий легкой промышленности</w:t>
            </w:r>
          </w:p>
          <w:p w14:paraId="13D9775E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29.04.02Технологии и проектирование текстильных изделий</w:t>
            </w:r>
          </w:p>
          <w:p w14:paraId="18C50454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29.04.03Технология полиграфического и упаковочного производства</w:t>
            </w:r>
          </w:p>
          <w:p w14:paraId="5943C050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29.04.04Технология художественной обработки материалов</w:t>
            </w:r>
          </w:p>
          <w:p w14:paraId="1735A6F0" w14:textId="77777777" w:rsid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29.04.05Конструирование изделий легкой промышленности</w:t>
            </w:r>
          </w:p>
          <w:p w14:paraId="005211EB" w14:textId="77777777" w:rsid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29.06.01Технологии легкой промышленности</w:t>
            </w:r>
          </w:p>
          <w:p w14:paraId="678617D8" w14:textId="77777777" w:rsid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31.05.01Лечебное дело</w:t>
            </w:r>
          </w:p>
          <w:p w14:paraId="1E4DB182" w14:textId="77777777" w:rsid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31.05.02Педиатрия</w:t>
            </w:r>
          </w:p>
          <w:p w14:paraId="259F89A4" w14:textId="77777777" w:rsid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31.05.03Стоматология</w:t>
            </w:r>
          </w:p>
          <w:p w14:paraId="74702201" w14:textId="77777777" w:rsid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31.05.04Остеопатия</w:t>
            </w:r>
          </w:p>
          <w:p w14:paraId="0CD580DE" w14:textId="77777777" w:rsid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31.06.01Клиническая медицина</w:t>
            </w:r>
          </w:p>
          <w:p w14:paraId="75BD8BE7" w14:textId="77777777" w:rsid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31.07.01Клиническая медицина</w:t>
            </w:r>
          </w:p>
          <w:p w14:paraId="03AD1329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31.08.01Акушерство и гинекология</w:t>
            </w:r>
          </w:p>
          <w:p w14:paraId="21C4B149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31.08.02Анестезиология-реаниматология</w:t>
            </w:r>
          </w:p>
          <w:p w14:paraId="11D20980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31.08.03Токсикология</w:t>
            </w:r>
          </w:p>
          <w:p w14:paraId="41C32E05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31.08.04Трансфузиология</w:t>
            </w:r>
          </w:p>
          <w:p w14:paraId="77C94A55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31.08.05Клиническая лабораторная диагностика</w:t>
            </w:r>
          </w:p>
          <w:p w14:paraId="00359AE4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31.08.06Лабораторная генетика</w:t>
            </w:r>
          </w:p>
          <w:p w14:paraId="2383C19F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lastRenderedPageBreak/>
              <w:t>31.08.07Патологическая анатомия</w:t>
            </w:r>
          </w:p>
          <w:p w14:paraId="10A7AB5C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31.08.08Радиология</w:t>
            </w:r>
          </w:p>
          <w:p w14:paraId="0B65ABF0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31.08.09Рентгенология</w:t>
            </w:r>
          </w:p>
          <w:p w14:paraId="5681BC8D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.01</w:t>
            </w:r>
            <w:r w:rsidRPr="002C34DD">
              <w:rPr>
                <w:sz w:val="28"/>
                <w:szCs w:val="20"/>
              </w:rPr>
              <w:t>0Судебно-медицинская экспертиза</w:t>
            </w:r>
          </w:p>
          <w:p w14:paraId="4A2B4710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.01</w:t>
            </w:r>
            <w:r w:rsidRPr="002C34DD">
              <w:rPr>
                <w:sz w:val="28"/>
                <w:szCs w:val="20"/>
              </w:rPr>
              <w:t>1Ультразвуковая диагностика</w:t>
            </w:r>
          </w:p>
          <w:p w14:paraId="7952027B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.01</w:t>
            </w:r>
            <w:r w:rsidRPr="002C34DD">
              <w:rPr>
                <w:sz w:val="28"/>
                <w:szCs w:val="20"/>
              </w:rPr>
              <w:t>2Функциональная диагностика</w:t>
            </w:r>
          </w:p>
          <w:p w14:paraId="5A36286F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.01</w:t>
            </w:r>
            <w:r w:rsidRPr="002C34DD">
              <w:rPr>
                <w:sz w:val="28"/>
                <w:szCs w:val="20"/>
              </w:rPr>
              <w:t>3Детская кардиология</w:t>
            </w:r>
          </w:p>
          <w:p w14:paraId="6ABA1EFC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.01</w:t>
            </w:r>
            <w:r w:rsidRPr="002C34DD">
              <w:rPr>
                <w:sz w:val="28"/>
                <w:szCs w:val="20"/>
              </w:rPr>
              <w:t>4Детская онкология</w:t>
            </w:r>
          </w:p>
          <w:p w14:paraId="0143A2A3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.01</w:t>
            </w:r>
            <w:r w:rsidRPr="002C34DD">
              <w:rPr>
                <w:sz w:val="28"/>
                <w:szCs w:val="20"/>
              </w:rPr>
              <w:t>5Детская урология-андрология</w:t>
            </w:r>
          </w:p>
          <w:p w14:paraId="1AC2E8B6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.01</w:t>
            </w:r>
            <w:r w:rsidRPr="002C34DD">
              <w:rPr>
                <w:sz w:val="28"/>
                <w:szCs w:val="20"/>
              </w:rPr>
              <w:t>6Детская хирургия</w:t>
            </w:r>
          </w:p>
          <w:p w14:paraId="42664903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.01</w:t>
            </w:r>
            <w:r w:rsidRPr="002C34DD">
              <w:rPr>
                <w:sz w:val="28"/>
                <w:szCs w:val="20"/>
              </w:rPr>
              <w:t>7Детская эндокринология</w:t>
            </w:r>
          </w:p>
          <w:p w14:paraId="690BD496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.01</w:t>
            </w:r>
            <w:r w:rsidRPr="002C34DD">
              <w:rPr>
                <w:sz w:val="28"/>
                <w:szCs w:val="20"/>
              </w:rPr>
              <w:t>8Неонатология</w:t>
            </w:r>
          </w:p>
          <w:p w14:paraId="05E77495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.01</w:t>
            </w:r>
            <w:r w:rsidRPr="002C34DD">
              <w:rPr>
                <w:sz w:val="28"/>
                <w:szCs w:val="20"/>
              </w:rPr>
              <w:t>9Педиатрия</w:t>
            </w:r>
          </w:p>
          <w:p w14:paraId="1B7035CC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.02</w:t>
            </w:r>
            <w:r w:rsidRPr="002C34DD">
              <w:rPr>
                <w:sz w:val="28"/>
                <w:szCs w:val="20"/>
              </w:rPr>
              <w:t>0Психиатрия</w:t>
            </w:r>
          </w:p>
          <w:p w14:paraId="3ACC9965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.02</w:t>
            </w:r>
            <w:r w:rsidRPr="002C34DD">
              <w:rPr>
                <w:sz w:val="28"/>
                <w:szCs w:val="20"/>
              </w:rPr>
              <w:t>1Психиатрия-наркология</w:t>
            </w:r>
          </w:p>
          <w:p w14:paraId="562579B4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.02</w:t>
            </w:r>
            <w:r w:rsidRPr="002C34DD">
              <w:rPr>
                <w:sz w:val="28"/>
                <w:szCs w:val="20"/>
              </w:rPr>
              <w:t>2Психотерапия</w:t>
            </w:r>
          </w:p>
          <w:p w14:paraId="76BAC933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.02</w:t>
            </w:r>
            <w:r w:rsidRPr="002C34DD">
              <w:rPr>
                <w:sz w:val="28"/>
                <w:szCs w:val="20"/>
              </w:rPr>
              <w:t>3Сексология</w:t>
            </w:r>
          </w:p>
          <w:p w14:paraId="76C5AF6C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.02</w:t>
            </w:r>
            <w:r w:rsidRPr="002C34DD">
              <w:rPr>
                <w:sz w:val="28"/>
                <w:szCs w:val="20"/>
              </w:rPr>
              <w:t>4Судебно-психиатрическая экспертиза</w:t>
            </w:r>
          </w:p>
          <w:p w14:paraId="18E7B2DB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.02</w:t>
            </w:r>
            <w:r w:rsidRPr="002C34DD">
              <w:rPr>
                <w:sz w:val="28"/>
                <w:szCs w:val="20"/>
              </w:rPr>
              <w:t>5Авиационная и космическая медицина</w:t>
            </w:r>
          </w:p>
          <w:p w14:paraId="0BC52F56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.02</w:t>
            </w:r>
            <w:r w:rsidRPr="002C34DD">
              <w:rPr>
                <w:sz w:val="28"/>
                <w:szCs w:val="20"/>
              </w:rPr>
              <w:t>6Аллергология и иммунология</w:t>
            </w:r>
          </w:p>
          <w:p w14:paraId="26B5BD6D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.02</w:t>
            </w:r>
            <w:r w:rsidRPr="002C34DD">
              <w:rPr>
                <w:sz w:val="28"/>
                <w:szCs w:val="20"/>
              </w:rPr>
              <w:t>7Водолазная медицина</w:t>
            </w:r>
          </w:p>
          <w:p w14:paraId="2530C781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.02</w:t>
            </w:r>
            <w:r w:rsidRPr="002C34DD">
              <w:rPr>
                <w:sz w:val="28"/>
                <w:szCs w:val="20"/>
              </w:rPr>
              <w:t>8Гастроэнтерология</w:t>
            </w:r>
          </w:p>
          <w:p w14:paraId="5B626F96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.02</w:t>
            </w:r>
            <w:r w:rsidRPr="002C34DD">
              <w:rPr>
                <w:sz w:val="28"/>
                <w:szCs w:val="20"/>
              </w:rPr>
              <w:t>9Гематология</w:t>
            </w:r>
          </w:p>
          <w:p w14:paraId="6A5FB185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2C34DD">
              <w:rPr>
                <w:sz w:val="28"/>
                <w:szCs w:val="20"/>
              </w:rPr>
              <w:t>0Генетика</w:t>
            </w:r>
          </w:p>
          <w:p w14:paraId="742A27F6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2C34DD">
              <w:rPr>
                <w:sz w:val="28"/>
                <w:szCs w:val="20"/>
              </w:rPr>
              <w:t>1Гериатрия</w:t>
            </w:r>
          </w:p>
          <w:p w14:paraId="104BF0BF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2C34DD">
              <w:rPr>
                <w:sz w:val="28"/>
                <w:szCs w:val="20"/>
              </w:rPr>
              <w:t>2Дерматовенерология</w:t>
            </w:r>
          </w:p>
          <w:p w14:paraId="4C5F83E9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2C34DD">
              <w:rPr>
                <w:sz w:val="28"/>
                <w:szCs w:val="20"/>
              </w:rPr>
              <w:t>3Диабетология</w:t>
            </w:r>
          </w:p>
          <w:p w14:paraId="07546826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2C34DD">
              <w:rPr>
                <w:sz w:val="28"/>
                <w:szCs w:val="20"/>
              </w:rPr>
              <w:t>4Диетология</w:t>
            </w:r>
          </w:p>
          <w:p w14:paraId="4C2C3FDD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2C34DD">
              <w:rPr>
                <w:sz w:val="28"/>
                <w:szCs w:val="20"/>
              </w:rPr>
              <w:t>5Инфекционные болезни</w:t>
            </w:r>
          </w:p>
          <w:p w14:paraId="589AD4C1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lastRenderedPageBreak/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2C34DD">
              <w:rPr>
                <w:sz w:val="28"/>
                <w:szCs w:val="20"/>
              </w:rPr>
              <w:t>6Кардиология</w:t>
            </w:r>
          </w:p>
          <w:p w14:paraId="46E0D74A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2C34DD">
              <w:rPr>
                <w:sz w:val="28"/>
                <w:szCs w:val="20"/>
              </w:rPr>
              <w:t>7Клиническая фармакология</w:t>
            </w:r>
          </w:p>
          <w:p w14:paraId="3AB0104B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2C34DD">
              <w:rPr>
                <w:sz w:val="28"/>
                <w:szCs w:val="20"/>
              </w:rPr>
              <w:t>8Косметология</w:t>
            </w:r>
          </w:p>
          <w:p w14:paraId="0F6DE1FE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2C34DD">
              <w:rPr>
                <w:sz w:val="28"/>
                <w:szCs w:val="20"/>
              </w:rPr>
              <w:t>9Лечебная физкультура и спортивная медицина</w:t>
            </w:r>
          </w:p>
          <w:p w14:paraId="05839176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.04</w:t>
            </w:r>
            <w:r w:rsidRPr="002C34DD">
              <w:rPr>
                <w:sz w:val="28"/>
                <w:szCs w:val="20"/>
              </w:rPr>
              <w:t>0Мануальная терапия</w:t>
            </w:r>
          </w:p>
          <w:p w14:paraId="23701A96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.04</w:t>
            </w:r>
            <w:r w:rsidRPr="002C34DD">
              <w:rPr>
                <w:sz w:val="28"/>
                <w:szCs w:val="20"/>
              </w:rPr>
              <w:t>1Медико-социальная экспертиза</w:t>
            </w:r>
          </w:p>
          <w:p w14:paraId="1EB8A13E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.04</w:t>
            </w:r>
            <w:r w:rsidRPr="002C34DD">
              <w:rPr>
                <w:sz w:val="28"/>
                <w:szCs w:val="20"/>
              </w:rPr>
              <w:t>2Неврология</w:t>
            </w:r>
          </w:p>
          <w:p w14:paraId="2C0E9C92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.04</w:t>
            </w:r>
            <w:r w:rsidRPr="002C34DD">
              <w:rPr>
                <w:sz w:val="28"/>
                <w:szCs w:val="20"/>
              </w:rPr>
              <w:t>3Нефрология</w:t>
            </w:r>
          </w:p>
          <w:p w14:paraId="479946BC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.04</w:t>
            </w:r>
            <w:r w:rsidRPr="002C34DD">
              <w:rPr>
                <w:sz w:val="28"/>
                <w:szCs w:val="20"/>
              </w:rPr>
              <w:t>4Профпатология</w:t>
            </w:r>
          </w:p>
          <w:p w14:paraId="5E3B6EE4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.04</w:t>
            </w:r>
            <w:r w:rsidRPr="002C34DD">
              <w:rPr>
                <w:sz w:val="28"/>
                <w:szCs w:val="20"/>
              </w:rPr>
              <w:t>5Пульмонология</w:t>
            </w:r>
          </w:p>
          <w:p w14:paraId="2919FD71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.04</w:t>
            </w:r>
            <w:r w:rsidRPr="002C34DD">
              <w:rPr>
                <w:sz w:val="28"/>
                <w:szCs w:val="20"/>
              </w:rPr>
              <w:t>6Ревматология</w:t>
            </w:r>
          </w:p>
          <w:p w14:paraId="651C9F02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.04</w:t>
            </w:r>
            <w:r w:rsidRPr="002C34DD">
              <w:rPr>
                <w:sz w:val="28"/>
                <w:szCs w:val="20"/>
              </w:rPr>
              <w:t>7Рефлексотерапия</w:t>
            </w:r>
          </w:p>
          <w:p w14:paraId="160CEA18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.04</w:t>
            </w:r>
            <w:r w:rsidRPr="002C34DD">
              <w:rPr>
                <w:sz w:val="28"/>
                <w:szCs w:val="20"/>
              </w:rPr>
              <w:t>8Скорая медицинская помощь</w:t>
            </w:r>
          </w:p>
          <w:p w14:paraId="087D5072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.04</w:t>
            </w:r>
            <w:r w:rsidRPr="002C34DD">
              <w:rPr>
                <w:sz w:val="28"/>
                <w:szCs w:val="20"/>
              </w:rPr>
              <w:t>9Терапия</w:t>
            </w:r>
          </w:p>
          <w:p w14:paraId="4A83E1F5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31.08.50Физиотерапия</w:t>
            </w:r>
          </w:p>
          <w:p w14:paraId="408044DA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31.08.51Фтизиатрия</w:t>
            </w:r>
          </w:p>
          <w:p w14:paraId="13DE38AA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31.08.52Остеопатия</w:t>
            </w:r>
          </w:p>
          <w:p w14:paraId="4F308096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31.08.53Эндокринология</w:t>
            </w:r>
          </w:p>
          <w:p w14:paraId="12C1E87D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31.08.54Общая врачебная практика (семейная медицина)</w:t>
            </w:r>
          </w:p>
          <w:p w14:paraId="3400CFC3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31.08.55Колопроктология</w:t>
            </w:r>
          </w:p>
          <w:p w14:paraId="1E2F4934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31.08.56Нейрохирургия</w:t>
            </w:r>
          </w:p>
          <w:p w14:paraId="17180FCF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31.08.57Онкология</w:t>
            </w:r>
          </w:p>
          <w:p w14:paraId="1123295B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31.08.58Оториноларингология</w:t>
            </w:r>
          </w:p>
          <w:p w14:paraId="0CF64188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31.08.59Офтальмология</w:t>
            </w:r>
          </w:p>
          <w:p w14:paraId="5E3CBE18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31.08.60Пластическая хирургия</w:t>
            </w:r>
          </w:p>
          <w:p w14:paraId="5B5587B1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31.08.61Радиотерапия31.08.62Рентгенэндоваскулярные диагностика и лечение</w:t>
            </w:r>
          </w:p>
          <w:p w14:paraId="7B437D7E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lastRenderedPageBreak/>
              <w:t>31.08.63Сердечно-сосудистая хирургия</w:t>
            </w:r>
          </w:p>
          <w:p w14:paraId="67325610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31.08.64Сурдология-оториноларингология</w:t>
            </w:r>
          </w:p>
          <w:p w14:paraId="111C976E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31.08.65Торакальная хирургия</w:t>
            </w:r>
          </w:p>
          <w:p w14:paraId="10EA14DB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31.08.66Травматология и ортопедия</w:t>
            </w:r>
          </w:p>
          <w:p w14:paraId="7F2ECA61" w14:textId="77777777" w:rsidR="00636E8C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31.08.67Хирургия</w:t>
            </w:r>
          </w:p>
          <w:p w14:paraId="4116ED9D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31.08.68Урология</w:t>
            </w:r>
          </w:p>
          <w:p w14:paraId="27A67BF9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31.08.69Челюстно-лицевая хирургия</w:t>
            </w:r>
          </w:p>
          <w:p w14:paraId="38EED46D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31.08.70Эндоскопия</w:t>
            </w:r>
          </w:p>
          <w:p w14:paraId="3D5832B0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31.08.71Организация здравоохранения и общественное здоровье</w:t>
            </w:r>
          </w:p>
          <w:p w14:paraId="7B9D62A6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31.08.72Стоматология общей практики</w:t>
            </w:r>
          </w:p>
          <w:p w14:paraId="5FDE7CE7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31.08.73Стоматология терапевтическая</w:t>
            </w:r>
          </w:p>
          <w:p w14:paraId="756A9AD5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31.08.74Стоматология хирургическая</w:t>
            </w:r>
          </w:p>
          <w:p w14:paraId="15C2D352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31.08.75Стоматология ортопедическая</w:t>
            </w:r>
          </w:p>
          <w:p w14:paraId="6E31A0AA" w14:textId="77777777" w:rsidR="002C34DD" w:rsidRP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31.08.76Стоматология детская</w:t>
            </w:r>
          </w:p>
          <w:p w14:paraId="00ED9C96" w14:textId="77777777" w:rsidR="002C34DD" w:rsidRDefault="002C34DD" w:rsidP="00A83D36">
            <w:pPr>
              <w:rPr>
                <w:sz w:val="28"/>
                <w:szCs w:val="20"/>
              </w:rPr>
            </w:pPr>
            <w:r w:rsidRPr="002C34DD">
              <w:rPr>
                <w:sz w:val="28"/>
                <w:szCs w:val="20"/>
              </w:rPr>
              <w:t>31.08.77Ортодонтия</w:t>
            </w:r>
          </w:p>
          <w:p w14:paraId="369CDFAA" w14:textId="77777777" w:rsidR="006A3D6B" w:rsidRDefault="00961ACD" w:rsidP="00A83D36">
            <w:pPr>
              <w:rPr>
                <w:sz w:val="28"/>
                <w:szCs w:val="20"/>
              </w:rPr>
            </w:pPr>
            <w:r w:rsidRPr="00961ACD">
              <w:rPr>
                <w:sz w:val="28"/>
                <w:szCs w:val="20"/>
              </w:rPr>
              <w:t>32.04.01Общественное здравоохранение</w:t>
            </w:r>
          </w:p>
          <w:p w14:paraId="3B3D46F0" w14:textId="77777777" w:rsidR="00961ACD" w:rsidRDefault="00862EBC" w:rsidP="00A83D36">
            <w:pPr>
              <w:rPr>
                <w:sz w:val="28"/>
                <w:szCs w:val="20"/>
              </w:rPr>
            </w:pPr>
            <w:r w:rsidRPr="00862EBC">
              <w:rPr>
                <w:sz w:val="28"/>
                <w:szCs w:val="20"/>
              </w:rPr>
              <w:t>32.05.01Медико-профилактическое дело</w:t>
            </w:r>
          </w:p>
          <w:p w14:paraId="38D743BF" w14:textId="77777777" w:rsidR="00862EBC" w:rsidRDefault="00862EBC" w:rsidP="00A83D36">
            <w:pPr>
              <w:rPr>
                <w:sz w:val="28"/>
                <w:szCs w:val="20"/>
              </w:rPr>
            </w:pPr>
            <w:r w:rsidRPr="00862EBC">
              <w:rPr>
                <w:sz w:val="28"/>
                <w:szCs w:val="20"/>
              </w:rPr>
              <w:t>32.0</w:t>
            </w:r>
            <w:r>
              <w:rPr>
                <w:sz w:val="28"/>
                <w:szCs w:val="20"/>
              </w:rPr>
              <w:t>6</w:t>
            </w:r>
            <w:r w:rsidRPr="00862EBC">
              <w:rPr>
                <w:sz w:val="28"/>
                <w:szCs w:val="20"/>
              </w:rPr>
              <w:t>.01Медико-профилактическое дело</w:t>
            </w:r>
          </w:p>
          <w:p w14:paraId="354ED911" w14:textId="77777777" w:rsidR="00862EBC" w:rsidRDefault="00862EBC" w:rsidP="00A83D36">
            <w:pPr>
              <w:rPr>
                <w:sz w:val="28"/>
                <w:szCs w:val="20"/>
              </w:rPr>
            </w:pPr>
            <w:r w:rsidRPr="00862EBC">
              <w:rPr>
                <w:sz w:val="28"/>
                <w:szCs w:val="20"/>
              </w:rPr>
              <w:t>32.0</w:t>
            </w:r>
            <w:r>
              <w:rPr>
                <w:sz w:val="28"/>
                <w:szCs w:val="20"/>
              </w:rPr>
              <w:t>7</w:t>
            </w:r>
            <w:r w:rsidRPr="00862EBC">
              <w:rPr>
                <w:sz w:val="28"/>
                <w:szCs w:val="20"/>
              </w:rPr>
              <w:t>.01Медико-профилактическое дело</w:t>
            </w:r>
          </w:p>
          <w:p w14:paraId="2CEA437C" w14:textId="77777777" w:rsidR="007D21EB" w:rsidRPr="007D21EB" w:rsidRDefault="007D21EB" w:rsidP="00A83D36">
            <w:pPr>
              <w:rPr>
                <w:sz w:val="28"/>
                <w:szCs w:val="20"/>
              </w:rPr>
            </w:pPr>
            <w:r w:rsidRPr="007D21EB">
              <w:rPr>
                <w:sz w:val="28"/>
                <w:szCs w:val="20"/>
              </w:rPr>
              <w:t>32.08.01Гигиена детей и подростков</w:t>
            </w:r>
          </w:p>
          <w:p w14:paraId="322BAB83" w14:textId="77777777" w:rsidR="007D21EB" w:rsidRPr="007D21EB" w:rsidRDefault="007D21EB" w:rsidP="00A83D36">
            <w:pPr>
              <w:rPr>
                <w:sz w:val="28"/>
                <w:szCs w:val="20"/>
              </w:rPr>
            </w:pPr>
            <w:r w:rsidRPr="007D21EB">
              <w:rPr>
                <w:sz w:val="28"/>
                <w:szCs w:val="20"/>
              </w:rPr>
              <w:t>32.08.02Гигиена питания</w:t>
            </w:r>
          </w:p>
          <w:p w14:paraId="505F94A9" w14:textId="77777777" w:rsidR="007D21EB" w:rsidRPr="007D21EB" w:rsidRDefault="007D21EB" w:rsidP="00A83D36">
            <w:pPr>
              <w:rPr>
                <w:sz w:val="28"/>
                <w:szCs w:val="20"/>
              </w:rPr>
            </w:pPr>
            <w:r w:rsidRPr="007D21EB">
              <w:rPr>
                <w:sz w:val="28"/>
                <w:szCs w:val="20"/>
              </w:rPr>
              <w:t>32.08.03Гигиена труда</w:t>
            </w:r>
          </w:p>
          <w:p w14:paraId="7DD6E996" w14:textId="77777777" w:rsidR="007D21EB" w:rsidRPr="007D21EB" w:rsidRDefault="007D21EB" w:rsidP="00A83D36">
            <w:pPr>
              <w:rPr>
                <w:sz w:val="28"/>
                <w:szCs w:val="20"/>
              </w:rPr>
            </w:pPr>
            <w:r w:rsidRPr="007D21EB">
              <w:rPr>
                <w:sz w:val="28"/>
                <w:szCs w:val="20"/>
              </w:rPr>
              <w:t>32.08.04Гигиеническое воспитание</w:t>
            </w:r>
          </w:p>
          <w:p w14:paraId="38CC29A9" w14:textId="77777777" w:rsidR="007D21EB" w:rsidRPr="007D21EB" w:rsidRDefault="007D21EB" w:rsidP="00A83D36">
            <w:pPr>
              <w:rPr>
                <w:sz w:val="28"/>
                <w:szCs w:val="20"/>
              </w:rPr>
            </w:pPr>
            <w:r w:rsidRPr="007D21EB">
              <w:rPr>
                <w:sz w:val="28"/>
                <w:szCs w:val="20"/>
              </w:rPr>
              <w:t>32.08.05Дезинфектология</w:t>
            </w:r>
          </w:p>
          <w:p w14:paraId="0B671024" w14:textId="77777777" w:rsidR="007D21EB" w:rsidRPr="007D21EB" w:rsidRDefault="007D21EB" w:rsidP="00A83D36">
            <w:pPr>
              <w:rPr>
                <w:sz w:val="28"/>
                <w:szCs w:val="20"/>
              </w:rPr>
            </w:pPr>
            <w:r w:rsidRPr="007D21EB">
              <w:rPr>
                <w:sz w:val="28"/>
                <w:szCs w:val="20"/>
              </w:rPr>
              <w:t>32.08.06Коммунальная гигиена</w:t>
            </w:r>
          </w:p>
          <w:p w14:paraId="0BE2DD18" w14:textId="77777777" w:rsidR="007D21EB" w:rsidRPr="007D21EB" w:rsidRDefault="007D21EB" w:rsidP="00A83D36">
            <w:pPr>
              <w:rPr>
                <w:sz w:val="28"/>
                <w:szCs w:val="20"/>
              </w:rPr>
            </w:pPr>
            <w:r w:rsidRPr="007D21EB">
              <w:rPr>
                <w:sz w:val="28"/>
                <w:szCs w:val="20"/>
              </w:rPr>
              <w:t>32.08.07Общая гигиена</w:t>
            </w:r>
          </w:p>
          <w:p w14:paraId="1948950C" w14:textId="77777777" w:rsidR="007D21EB" w:rsidRPr="007D21EB" w:rsidRDefault="007D21EB" w:rsidP="00A83D36">
            <w:pPr>
              <w:rPr>
                <w:sz w:val="28"/>
                <w:szCs w:val="20"/>
              </w:rPr>
            </w:pPr>
            <w:r w:rsidRPr="007D21EB">
              <w:rPr>
                <w:sz w:val="28"/>
                <w:szCs w:val="20"/>
              </w:rPr>
              <w:t>32.08.08Паразитология</w:t>
            </w:r>
          </w:p>
          <w:p w14:paraId="108AB119" w14:textId="77777777" w:rsidR="007D21EB" w:rsidRPr="007D21EB" w:rsidRDefault="007D21EB" w:rsidP="00A83D36">
            <w:pPr>
              <w:rPr>
                <w:sz w:val="28"/>
                <w:szCs w:val="20"/>
              </w:rPr>
            </w:pPr>
            <w:r w:rsidRPr="007D21EB">
              <w:rPr>
                <w:sz w:val="28"/>
                <w:szCs w:val="20"/>
              </w:rPr>
              <w:t>32.08.09Радиационная гигиена</w:t>
            </w:r>
          </w:p>
          <w:p w14:paraId="33B8C75A" w14:textId="77777777" w:rsidR="007D21EB" w:rsidRPr="007D21EB" w:rsidRDefault="007D21EB" w:rsidP="00A83D36">
            <w:pPr>
              <w:rPr>
                <w:sz w:val="28"/>
                <w:szCs w:val="20"/>
              </w:rPr>
            </w:pPr>
            <w:r w:rsidRPr="007D21EB">
              <w:rPr>
                <w:sz w:val="28"/>
                <w:szCs w:val="20"/>
              </w:rPr>
              <w:lastRenderedPageBreak/>
              <w:t>32.08</w:t>
            </w:r>
            <w:r w:rsidR="00EC4A51">
              <w:rPr>
                <w:sz w:val="28"/>
                <w:szCs w:val="20"/>
              </w:rPr>
              <w:t>.01</w:t>
            </w:r>
            <w:r w:rsidRPr="007D21EB">
              <w:rPr>
                <w:sz w:val="28"/>
                <w:szCs w:val="20"/>
              </w:rPr>
              <w:t>0Санитарно-гигиенические лабораторные исследования</w:t>
            </w:r>
          </w:p>
          <w:p w14:paraId="52C4952C" w14:textId="77777777" w:rsidR="007D21EB" w:rsidRPr="007D21EB" w:rsidRDefault="007D21EB" w:rsidP="00A83D36">
            <w:pPr>
              <w:rPr>
                <w:sz w:val="28"/>
                <w:szCs w:val="20"/>
              </w:rPr>
            </w:pPr>
            <w:r w:rsidRPr="007D21EB">
              <w:rPr>
                <w:sz w:val="28"/>
                <w:szCs w:val="20"/>
              </w:rPr>
              <w:t>32.08</w:t>
            </w:r>
            <w:r w:rsidR="00EC4A51">
              <w:rPr>
                <w:sz w:val="28"/>
                <w:szCs w:val="20"/>
              </w:rPr>
              <w:t>.01</w:t>
            </w:r>
            <w:r w:rsidRPr="007D21EB">
              <w:rPr>
                <w:sz w:val="28"/>
                <w:szCs w:val="20"/>
              </w:rPr>
              <w:t>1Социальная гигиена и организация госсанэпидслужбы</w:t>
            </w:r>
          </w:p>
          <w:p w14:paraId="5A9B8BC7" w14:textId="77777777" w:rsidR="007D21EB" w:rsidRPr="007D21EB" w:rsidRDefault="007D21EB" w:rsidP="00A83D36">
            <w:pPr>
              <w:rPr>
                <w:sz w:val="28"/>
                <w:szCs w:val="20"/>
              </w:rPr>
            </w:pPr>
            <w:r w:rsidRPr="007D21EB">
              <w:rPr>
                <w:sz w:val="28"/>
                <w:szCs w:val="20"/>
              </w:rPr>
              <w:t>32.08</w:t>
            </w:r>
            <w:r w:rsidR="00EC4A51">
              <w:rPr>
                <w:sz w:val="28"/>
                <w:szCs w:val="20"/>
              </w:rPr>
              <w:t>.01</w:t>
            </w:r>
            <w:r w:rsidRPr="007D21EB">
              <w:rPr>
                <w:sz w:val="28"/>
                <w:szCs w:val="20"/>
              </w:rPr>
              <w:t>2Эпидемиология</w:t>
            </w:r>
          </w:p>
          <w:p w14:paraId="1C4E467C" w14:textId="77777777" w:rsidR="007D21EB" w:rsidRPr="007D21EB" w:rsidRDefault="007D21EB" w:rsidP="00A83D36">
            <w:pPr>
              <w:rPr>
                <w:sz w:val="28"/>
                <w:szCs w:val="20"/>
              </w:rPr>
            </w:pPr>
            <w:r w:rsidRPr="007D21EB">
              <w:rPr>
                <w:sz w:val="28"/>
                <w:szCs w:val="20"/>
              </w:rPr>
              <w:t>32.08</w:t>
            </w:r>
            <w:r w:rsidR="00EC4A51">
              <w:rPr>
                <w:sz w:val="28"/>
                <w:szCs w:val="20"/>
              </w:rPr>
              <w:t>.01</w:t>
            </w:r>
            <w:r w:rsidRPr="007D21EB">
              <w:rPr>
                <w:sz w:val="28"/>
                <w:szCs w:val="20"/>
              </w:rPr>
              <w:t>3Вирусология</w:t>
            </w:r>
          </w:p>
          <w:p w14:paraId="01F2B9D3" w14:textId="77777777" w:rsidR="00862EBC" w:rsidRDefault="007D21EB" w:rsidP="00A83D36">
            <w:pPr>
              <w:rPr>
                <w:sz w:val="28"/>
                <w:szCs w:val="20"/>
              </w:rPr>
            </w:pPr>
            <w:r w:rsidRPr="007D21EB">
              <w:rPr>
                <w:sz w:val="28"/>
                <w:szCs w:val="20"/>
              </w:rPr>
              <w:t>32.08</w:t>
            </w:r>
            <w:r w:rsidR="00EC4A51">
              <w:rPr>
                <w:sz w:val="28"/>
                <w:szCs w:val="20"/>
              </w:rPr>
              <w:t>.01</w:t>
            </w:r>
            <w:r w:rsidRPr="007D21EB">
              <w:rPr>
                <w:sz w:val="28"/>
                <w:szCs w:val="20"/>
              </w:rPr>
              <w:t>4Бактериология</w:t>
            </w:r>
          </w:p>
          <w:p w14:paraId="57CF7EA9" w14:textId="77777777" w:rsidR="007D21EB" w:rsidRDefault="007D21EB" w:rsidP="00A83D36">
            <w:pPr>
              <w:rPr>
                <w:sz w:val="28"/>
                <w:szCs w:val="20"/>
              </w:rPr>
            </w:pPr>
            <w:r w:rsidRPr="007D21EB">
              <w:rPr>
                <w:sz w:val="28"/>
                <w:szCs w:val="20"/>
              </w:rPr>
              <w:t>33.04.01Промышленная фармация</w:t>
            </w:r>
          </w:p>
          <w:p w14:paraId="4E3AFD47" w14:textId="77777777" w:rsidR="007D21EB" w:rsidRDefault="007D21EB" w:rsidP="00A83D36">
            <w:pPr>
              <w:rPr>
                <w:sz w:val="28"/>
                <w:szCs w:val="20"/>
              </w:rPr>
            </w:pPr>
            <w:r w:rsidRPr="007D21EB">
              <w:rPr>
                <w:sz w:val="28"/>
                <w:szCs w:val="20"/>
              </w:rPr>
              <w:t>33.05.01Фармация</w:t>
            </w:r>
          </w:p>
          <w:p w14:paraId="48135C24" w14:textId="77777777" w:rsidR="007D21EB" w:rsidRDefault="007D21EB" w:rsidP="00A83D36">
            <w:pPr>
              <w:rPr>
                <w:sz w:val="28"/>
                <w:szCs w:val="20"/>
              </w:rPr>
            </w:pPr>
            <w:r w:rsidRPr="007D21EB">
              <w:rPr>
                <w:sz w:val="28"/>
                <w:szCs w:val="20"/>
              </w:rPr>
              <w:t>33.0</w:t>
            </w:r>
            <w:r>
              <w:rPr>
                <w:sz w:val="28"/>
                <w:szCs w:val="20"/>
              </w:rPr>
              <w:t>6</w:t>
            </w:r>
            <w:r w:rsidRPr="007D21EB">
              <w:rPr>
                <w:sz w:val="28"/>
                <w:szCs w:val="20"/>
              </w:rPr>
              <w:t>.01Фармация</w:t>
            </w:r>
          </w:p>
          <w:p w14:paraId="29C2B8A1" w14:textId="77777777" w:rsidR="007D21EB" w:rsidRDefault="007D21EB" w:rsidP="00A83D36">
            <w:pPr>
              <w:rPr>
                <w:sz w:val="28"/>
                <w:szCs w:val="20"/>
              </w:rPr>
            </w:pPr>
            <w:r w:rsidRPr="007D21EB">
              <w:rPr>
                <w:sz w:val="28"/>
                <w:szCs w:val="20"/>
              </w:rPr>
              <w:t>33.0</w:t>
            </w:r>
            <w:r>
              <w:rPr>
                <w:sz w:val="28"/>
                <w:szCs w:val="20"/>
              </w:rPr>
              <w:t>7</w:t>
            </w:r>
            <w:r w:rsidRPr="007D21EB">
              <w:rPr>
                <w:sz w:val="28"/>
                <w:szCs w:val="20"/>
              </w:rPr>
              <w:t>.01Фармация</w:t>
            </w:r>
          </w:p>
          <w:p w14:paraId="2E31D361" w14:textId="77777777" w:rsidR="00A82E32" w:rsidRP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33.08.01Фармацевтическая технология</w:t>
            </w:r>
          </w:p>
          <w:p w14:paraId="4886F060" w14:textId="77777777" w:rsidR="00A82E32" w:rsidRP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33.08.02Управление и экономика фармации</w:t>
            </w:r>
          </w:p>
          <w:p w14:paraId="7BC07F4B" w14:textId="77777777" w:rsidR="007D21EB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33.08.03Фармацевтическая химия и фармакогнозия</w:t>
            </w:r>
          </w:p>
          <w:p w14:paraId="22E05A15" w14:textId="77777777" w:rsid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34.03.01Сестринское дело</w:t>
            </w:r>
          </w:p>
          <w:p w14:paraId="13EC9898" w14:textId="77777777" w:rsid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35.03.01Лесное дело</w:t>
            </w:r>
          </w:p>
          <w:p w14:paraId="76A6C533" w14:textId="77777777" w:rsidR="00A82E32" w:rsidRP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35.03.02Технология лесозаготовительных и деревоперерабатывающих производств</w:t>
            </w:r>
          </w:p>
          <w:p w14:paraId="76E82864" w14:textId="77777777" w:rsidR="00A82E32" w:rsidRP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35.03.03Агрохимия и агропочвоведение</w:t>
            </w:r>
          </w:p>
          <w:p w14:paraId="43626FB3" w14:textId="77777777" w:rsidR="00A82E32" w:rsidRP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35.03.04Агрономия</w:t>
            </w:r>
          </w:p>
          <w:p w14:paraId="32640B1B" w14:textId="77777777" w:rsidR="00A82E32" w:rsidRP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35.03.05Садоводство</w:t>
            </w:r>
          </w:p>
          <w:p w14:paraId="430AE5EC" w14:textId="77777777" w:rsidR="00A82E32" w:rsidRP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35.03.06Агроинженерия</w:t>
            </w:r>
          </w:p>
          <w:p w14:paraId="142363C8" w14:textId="77777777" w:rsidR="00A82E32" w:rsidRP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35.03.07Технология производства и переработки сельскохозяйственной продукции</w:t>
            </w:r>
          </w:p>
          <w:p w14:paraId="2CB7A95A" w14:textId="77777777" w:rsidR="00A82E32" w:rsidRP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35.03.08Водные биоресурсы и аквакультура</w:t>
            </w:r>
          </w:p>
          <w:p w14:paraId="1CE8B64B" w14:textId="77777777" w:rsidR="00A82E32" w:rsidRP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35.03.09Промышленное рыболовство</w:t>
            </w:r>
          </w:p>
          <w:p w14:paraId="26A6117F" w14:textId="77777777" w:rsidR="00A82E32" w:rsidRP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35.03</w:t>
            </w:r>
            <w:r w:rsidR="00EC4A51">
              <w:rPr>
                <w:sz w:val="28"/>
                <w:szCs w:val="20"/>
              </w:rPr>
              <w:t>.01</w:t>
            </w:r>
            <w:r w:rsidRPr="00A82E32">
              <w:rPr>
                <w:sz w:val="28"/>
                <w:szCs w:val="20"/>
              </w:rPr>
              <w:t>0Ландшафтная архитектура</w:t>
            </w:r>
          </w:p>
          <w:p w14:paraId="4BF9FC18" w14:textId="77777777" w:rsid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35.03</w:t>
            </w:r>
            <w:r w:rsidR="00EC4A51">
              <w:rPr>
                <w:sz w:val="28"/>
                <w:szCs w:val="20"/>
              </w:rPr>
              <w:t>.01</w:t>
            </w:r>
            <w:r w:rsidRPr="00A82E32">
              <w:rPr>
                <w:sz w:val="28"/>
                <w:szCs w:val="20"/>
              </w:rPr>
              <w:t>1Гидромелиорация</w:t>
            </w:r>
          </w:p>
          <w:p w14:paraId="5048FF15" w14:textId="77777777" w:rsidR="00A82E32" w:rsidRP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35.04.01Лесное дело</w:t>
            </w:r>
          </w:p>
          <w:p w14:paraId="1B6EA4B8" w14:textId="77777777" w:rsidR="00A82E32" w:rsidRP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lastRenderedPageBreak/>
              <w:t>35.04.02Технология лесозаготовительных и деревоперерабатывающих производств</w:t>
            </w:r>
          </w:p>
          <w:p w14:paraId="7EB1E362" w14:textId="77777777" w:rsidR="00A82E32" w:rsidRP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35.04.03Агрохимия и агропочвоведение</w:t>
            </w:r>
          </w:p>
          <w:p w14:paraId="096D1DD1" w14:textId="77777777" w:rsidR="00A82E32" w:rsidRP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35.04.04Агрономия</w:t>
            </w:r>
          </w:p>
          <w:p w14:paraId="3A1D8E1A" w14:textId="77777777" w:rsidR="00A82E32" w:rsidRP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35.04.05Садоводство</w:t>
            </w:r>
          </w:p>
          <w:p w14:paraId="1AE1579C" w14:textId="77777777" w:rsidR="00A82E32" w:rsidRP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35.04.06Агроинженерия</w:t>
            </w:r>
          </w:p>
          <w:p w14:paraId="51EABF2E" w14:textId="77777777" w:rsidR="00A82E32" w:rsidRP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35.04.07Водные биоресурсы и аквакультура</w:t>
            </w:r>
          </w:p>
          <w:p w14:paraId="35B53ACD" w14:textId="77777777" w:rsidR="00A82E32" w:rsidRP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35.04.08Промышленное рыболовство</w:t>
            </w:r>
          </w:p>
          <w:p w14:paraId="049DA451" w14:textId="77777777" w:rsidR="00A82E32" w:rsidRP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35.04.09Ландшафтная архитектура</w:t>
            </w:r>
          </w:p>
          <w:p w14:paraId="2EB562BC" w14:textId="77777777" w:rsidR="00A82E32" w:rsidRDefault="00A82E32" w:rsidP="00A83D36">
            <w:pPr>
              <w:rPr>
                <w:sz w:val="28"/>
                <w:szCs w:val="20"/>
              </w:rPr>
            </w:pPr>
            <w:r w:rsidRPr="00A82E32">
              <w:rPr>
                <w:sz w:val="28"/>
                <w:szCs w:val="20"/>
              </w:rPr>
              <w:t>35.04</w:t>
            </w:r>
            <w:r w:rsidR="00EC4A51">
              <w:rPr>
                <w:sz w:val="28"/>
                <w:szCs w:val="20"/>
              </w:rPr>
              <w:t>.01</w:t>
            </w:r>
            <w:r w:rsidRPr="00A82E32">
              <w:rPr>
                <w:sz w:val="28"/>
                <w:szCs w:val="20"/>
              </w:rPr>
              <w:t>0Гидромелиорация</w:t>
            </w:r>
          </w:p>
          <w:p w14:paraId="7F999FAF" w14:textId="77777777" w:rsidR="00AC606C" w:rsidRPr="00AC606C" w:rsidRDefault="00AC606C" w:rsidP="00A83D36">
            <w:pPr>
              <w:rPr>
                <w:sz w:val="28"/>
                <w:szCs w:val="20"/>
              </w:rPr>
            </w:pPr>
            <w:r w:rsidRPr="00AC606C">
              <w:rPr>
                <w:sz w:val="28"/>
                <w:szCs w:val="20"/>
              </w:rPr>
              <w:t>35.06.01Сельское хозяйство</w:t>
            </w:r>
          </w:p>
          <w:p w14:paraId="438FF12A" w14:textId="77777777" w:rsidR="00AC606C" w:rsidRPr="00AC606C" w:rsidRDefault="00AC606C" w:rsidP="00A83D36">
            <w:pPr>
              <w:rPr>
                <w:sz w:val="28"/>
                <w:szCs w:val="20"/>
              </w:rPr>
            </w:pPr>
            <w:r w:rsidRPr="00AC606C">
              <w:rPr>
                <w:sz w:val="28"/>
                <w:szCs w:val="20"/>
              </w:rPr>
              <w:t>35.06.02Лесное хозяйство</w:t>
            </w:r>
          </w:p>
          <w:p w14:paraId="0423A404" w14:textId="77777777" w:rsidR="00AC606C" w:rsidRPr="00AC606C" w:rsidRDefault="00AC606C" w:rsidP="00A83D36">
            <w:pPr>
              <w:rPr>
                <w:sz w:val="28"/>
                <w:szCs w:val="20"/>
              </w:rPr>
            </w:pPr>
            <w:r w:rsidRPr="00AC606C">
              <w:rPr>
                <w:sz w:val="28"/>
                <w:szCs w:val="20"/>
              </w:rPr>
              <w:t>35.06.03Рыбное хозяйство</w:t>
            </w:r>
          </w:p>
          <w:p w14:paraId="6657D311" w14:textId="77777777" w:rsidR="00A82E32" w:rsidRDefault="00AC606C" w:rsidP="00A83D36">
            <w:pPr>
              <w:rPr>
                <w:sz w:val="28"/>
                <w:szCs w:val="20"/>
              </w:rPr>
            </w:pPr>
            <w:r w:rsidRPr="00AC606C">
              <w:rPr>
                <w:sz w:val="28"/>
                <w:szCs w:val="20"/>
              </w:rPr>
              <w:t>35.06.04Технологии, средства механизации и энергетическое оборудование в сельском, лесном и рыбном хозяйстве</w:t>
            </w:r>
          </w:p>
          <w:p w14:paraId="5249140F" w14:textId="77777777" w:rsidR="00AC606C" w:rsidRPr="00AC606C" w:rsidRDefault="00AC606C" w:rsidP="00A83D36">
            <w:pPr>
              <w:rPr>
                <w:sz w:val="28"/>
                <w:szCs w:val="20"/>
              </w:rPr>
            </w:pPr>
            <w:r w:rsidRPr="00AC606C">
              <w:rPr>
                <w:sz w:val="28"/>
                <w:szCs w:val="20"/>
              </w:rPr>
              <w:t>36.03.01Ветеринарно-санитарная экспертиза</w:t>
            </w:r>
          </w:p>
          <w:p w14:paraId="589357F8" w14:textId="77777777" w:rsidR="00AC606C" w:rsidRDefault="00AC606C" w:rsidP="00A83D36">
            <w:pPr>
              <w:rPr>
                <w:sz w:val="28"/>
                <w:szCs w:val="20"/>
              </w:rPr>
            </w:pPr>
            <w:r w:rsidRPr="00AC606C">
              <w:rPr>
                <w:sz w:val="28"/>
                <w:szCs w:val="20"/>
              </w:rPr>
              <w:t>36.03.02Зоотехния</w:t>
            </w:r>
          </w:p>
          <w:p w14:paraId="27A29ABD" w14:textId="77777777" w:rsidR="00AC606C" w:rsidRPr="00AC606C" w:rsidRDefault="00AC606C" w:rsidP="00A83D36">
            <w:pPr>
              <w:rPr>
                <w:sz w:val="28"/>
                <w:szCs w:val="20"/>
              </w:rPr>
            </w:pPr>
            <w:r w:rsidRPr="00AC606C">
              <w:rPr>
                <w:sz w:val="28"/>
                <w:szCs w:val="20"/>
              </w:rPr>
              <w:t>36.04.01Ветеринарно-санитарная экспертиза</w:t>
            </w:r>
          </w:p>
          <w:p w14:paraId="24170FBE" w14:textId="77777777" w:rsidR="00AC606C" w:rsidRDefault="00AC606C" w:rsidP="00A83D36">
            <w:pPr>
              <w:rPr>
                <w:sz w:val="28"/>
                <w:szCs w:val="20"/>
              </w:rPr>
            </w:pPr>
            <w:r w:rsidRPr="00AC606C">
              <w:rPr>
                <w:sz w:val="28"/>
                <w:szCs w:val="20"/>
              </w:rPr>
              <w:t>36.04.02Зоотехния</w:t>
            </w:r>
          </w:p>
          <w:p w14:paraId="23C39FA7" w14:textId="77777777" w:rsidR="00AC606C" w:rsidRDefault="00AC606C" w:rsidP="00A83D36">
            <w:pPr>
              <w:rPr>
                <w:sz w:val="28"/>
                <w:szCs w:val="20"/>
              </w:rPr>
            </w:pPr>
            <w:r w:rsidRPr="00AC606C">
              <w:rPr>
                <w:sz w:val="28"/>
                <w:szCs w:val="20"/>
              </w:rPr>
              <w:t>36.05.01Ветеринария</w:t>
            </w:r>
          </w:p>
          <w:p w14:paraId="22D082EA" w14:textId="77777777" w:rsidR="00AC606C" w:rsidRDefault="00AC606C" w:rsidP="00A83D36">
            <w:pPr>
              <w:rPr>
                <w:sz w:val="28"/>
                <w:szCs w:val="20"/>
              </w:rPr>
            </w:pPr>
            <w:r w:rsidRPr="00AC606C">
              <w:rPr>
                <w:sz w:val="28"/>
                <w:szCs w:val="20"/>
              </w:rPr>
              <w:t>36.06.01Ветеринария и зоотехния</w:t>
            </w:r>
          </w:p>
          <w:p w14:paraId="343B1C28" w14:textId="77777777" w:rsidR="00AC606C" w:rsidRPr="00AC606C" w:rsidRDefault="00AC606C" w:rsidP="00A83D36">
            <w:pPr>
              <w:rPr>
                <w:sz w:val="28"/>
                <w:szCs w:val="20"/>
              </w:rPr>
            </w:pPr>
            <w:r w:rsidRPr="00AC606C">
              <w:rPr>
                <w:sz w:val="28"/>
                <w:szCs w:val="20"/>
              </w:rPr>
              <w:t>37.03.01Психология</w:t>
            </w:r>
          </w:p>
          <w:p w14:paraId="5AB3F981" w14:textId="77777777" w:rsidR="00AC606C" w:rsidRDefault="00AC606C" w:rsidP="00A83D36">
            <w:pPr>
              <w:rPr>
                <w:sz w:val="28"/>
                <w:szCs w:val="20"/>
              </w:rPr>
            </w:pPr>
            <w:r w:rsidRPr="00AC606C">
              <w:rPr>
                <w:sz w:val="28"/>
                <w:szCs w:val="20"/>
              </w:rPr>
              <w:t>37.03.02Конфликтология</w:t>
            </w:r>
          </w:p>
          <w:p w14:paraId="4577B4F0" w14:textId="77777777" w:rsidR="00AC606C" w:rsidRPr="00AC606C" w:rsidRDefault="00AC606C" w:rsidP="00A83D36">
            <w:pPr>
              <w:rPr>
                <w:sz w:val="28"/>
                <w:szCs w:val="20"/>
              </w:rPr>
            </w:pPr>
            <w:r w:rsidRPr="00AC606C">
              <w:rPr>
                <w:sz w:val="28"/>
                <w:szCs w:val="20"/>
              </w:rPr>
              <w:t>37.04.01Психология</w:t>
            </w:r>
          </w:p>
          <w:p w14:paraId="1C652452" w14:textId="77777777" w:rsidR="00AC606C" w:rsidRDefault="00AC606C" w:rsidP="00A83D36">
            <w:pPr>
              <w:rPr>
                <w:sz w:val="28"/>
                <w:szCs w:val="20"/>
              </w:rPr>
            </w:pPr>
            <w:r w:rsidRPr="00AC606C">
              <w:rPr>
                <w:sz w:val="28"/>
                <w:szCs w:val="20"/>
              </w:rPr>
              <w:t>37.04.02Конфликтология</w:t>
            </w:r>
          </w:p>
          <w:p w14:paraId="6F2F1C0D" w14:textId="77777777" w:rsidR="00AC606C" w:rsidRPr="00AC606C" w:rsidRDefault="00AC606C" w:rsidP="00A83D36">
            <w:pPr>
              <w:rPr>
                <w:sz w:val="28"/>
                <w:szCs w:val="20"/>
              </w:rPr>
            </w:pPr>
            <w:r w:rsidRPr="00AC606C">
              <w:rPr>
                <w:sz w:val="28"/>
                <w:szCs w:val="20"/>
              </w:rPr>
              <w:t>37.05.01Клиническая психология</w:t>
            </w:r>
          </w:p>
          <w:p w14:paraId="7D541CC0" w14:textId="77777777" w:rsidR="00AC606C" w:rsidRDefault="00AC606C" w:rsidP="00A83D36">
            <w:pPr>
              <w:rPr>
                <w:sz w:val="28"/>
                <w:szCs w:val="20"/>
              </w:rPr>
            </w:pPr>
            <w:r w:rsidRPr="00AC606C">
              <w:rPr>
                <w:sz w:val="28"/>
                <w:szCs w:val="20"/>
              </w:rPr>
              <w:t>37.05.02Психология служебной деятельности</w:t>
            </w:r>
          </w:p>
          <w:p w14:paraId="1EDFDFAC" w14:textId="77777777" w:rsidR="00AC606C" w:rsidRDefault="00AC606C" w:rsidP="00A83D36">
            <w:pPr>
              <w:rPr>
                <w:sz w:val="28"/>
                <w:szCs w:val="20"/>
              </w:rPr>
            </w:pPr>
            <w:r w:rsidRPr="00AC606C">
              <w:rPr>
                <w:sz w:val="28"/>
                <w:szCs w:val="20"/>
              </w:rPr>
              <w:t>37.06.01Психологические науки</w:t>
            </w:r>
          </w:p>
          <w:p w14:paraId="0D948EF2" w14:textId="77777777" w:rsidR="00CE6C06" w:rsidRPr="00CE6C06" w:rsidRDefault="00CE6C06" w:rsidP="00A83D36">
            <w:pPr>
              <w:rPr>
                <w:sz w:val="28"/>
                <w:szCs w:val="20"/>
              </w:rPr>
            </w:pPr>
            <w:r w:rsidRPr="00CE6C06">
              <w:rPr>
                <w:sz w:val="28"/>
                <w:szCs w:val="20"/>
              </w:rPr>
              <w:lastRenderedPageBreak/>
              <w:t>38.03.01Экономика</w:t>
            </w:r>
          </w:p>
          <w:p w14:paraId="173C9C01" w14:textId="77777777" w:rsidR="00CE6C06" w:rsidRPr="00CE6C06" w:rsidRDefault="00CE6C06" w:rsidP="00A83D36">
            <w:pPr>
              <w:rPr>
                <w:sz w:val="28"/>
                <w:szCs w:val="20"/>
              </w:rPr>
            </w:pPr>
            <w:r w:rsidRPr="00CE6C06">
              <w:rPr>
                <w:sz w:val="28"/>
                <w:szCs w:val="20"/>
              </w:rPr>
              <w:t>38.03.02Менеджмент</w:t>
            </w:r>
          </w:p>
          <w:p w14:paraId="0B398DC9" w14:textId="77777777" w:rsidR="00CE6C06" w:rsidRPr="00CE6C06" w:rsidRDefault="00CE6C06" w:rsidP="00A83D36">
            <w:pPr>
              <w:rPr>
                <w:sz w:val="28"/>
                <w:szCs w:val="20"/>
              </w:rPr>
            </w:pPr>
            <w:r w:rsidRPr="00CE6C06">
              <w:rPr>
                <w:sz w:val="28"/>
                <w:szCs w:val="20"/>
              </w:rPr>
              <w:t>38.03.03Управление персоналом</w:t>
            </w:r>
          </w:p>
          <w:p w14:paraId="3A010D12" w14:textId="77777777" w:rsidR="00CE6C06" w:rsidRPr="00CE6C06" w:rsidRDefault="00CE6C06" w:rsidP="00A83D36">
            <w:pPr>
              <w:rPr>
                <w:sz w:val="28"/>
                <w:szCs w:val="20"/>
              </w:rPr>
            </w:pPr>
            <w:r w:rsidRPr="00CE6C06">
              <w:rPr>
                <w:sz w:val="28"/>
                <w:szCs w:val="20"/>
              </w:rPr>
              <w:t>38.03.04Государственное и муниципальное управление</w:t>
            </w:r>
          </w:p>
          <w:p w14:paraId="555F3617" w14:textId="77777777" w:rsidR="00CE6C06" w:rsidRPr="00CE6C06" w:rsidRDefault="00CE6C06" w:rsidP="00A83D36">
            <w:pPr>
              <w:rPr>
                <w:sz w:val="28"/>
                <w:szCs w:val="20"/>
              </w:rPr>
            </w:pPr>
            <w:r w:rsidRPr="00CE6C06">
              <w:rPr>
                <w:sz w:val="28"/>
                <w:szCs w:val="20"/>
              </w:rPr>
              <w:t>38.03.05Бизнес-информатика</w:t>
            </w:r>
          </w:p>
          <w:p w14:paraId="40AB064B" w14:textId="77777777" w:rsidR="00CE6C06" w:rsidRPr="00CE6C06" w:rsidRDefault="00CE6C06" w:rsidP="00A83D36">
            <w:pPr>
              <w:rPr>
                <w:sz w:val="28"/>
                <w:szCs w:val="20"/>
              </w:rPr>
            </w:pPr>
            <w:r w:rsidRPr="00CE6C06">
              <w:rPr>
                <w:sz w:val="28"/>
                <w:szCs w:val="20"/>
              </w:rPr>
              <w:t>38.03.06Торговое дело</w:t>
            </w:r>
          </w:p>
          <w:p w14:paraId="7C1D4156" w14:textId="77777777" w:rsidR="00AC606C" w:rsidRDefault="00CE6C06" w:rsidP="00A83D36">
            <w:pPr>
              <w:rPr>
                <w:sz w:val="28"/>
                <w:szCs w:val="20"/>
              </w:rPr>
            </w:pPr>
            <w:r w:rsidRPr="00CE6C06">
              <w:rPr>
                <w:sz w:val="28"/>
                <w:szCs w:val="20"/>
              </w:rPr>
              <w:t>38.03.07Товароведение</w:t>
            </w:r>
          </w:p>
          <w:p w14:paraId="09607522" w14:textId="77777777" w:rsidR="00CE6C06" w:rsidRDefault="00CE6C06" w:rsidP="00A83D36">
            <w:pPr>
              <w:rPr>
                <w:sz w:val="28"/>
                <w:szCs w:val="20"/>
              </w:rPr>
            </w:pPr>
            <w:r w:rsidRPr="00CE6C06">
              <w:rPr>
                <w:sz w:val="28"/>
                <w:szCs w:val="20"/>
              </w:rPr>
              <w:t>38.03</w:t>
            </w:r>
            <w:r w:rsidR="00EC4A51">
              <w:rPr>
                <w:sz w:val="28"/>
                <w:szCs w:val="20"/>
              </w:rPr>
              <w:t>.01</w:t>
            </w:r>
            <w:r w:rsidRPr="00CE6C06">
              <w:rPr>
                <w:sz w:val="28"/>
                <w:szCs w:val="20"/>
              </w:rPr>
              <w:t>0Жилищное хозяйство и коммунальная инфраструктура</w:t>
            </w:r>
          </w:p>
          <w:p w14:paraId="547A5A9D" w14:textId="77777777" w:rsidR="00CE6C06" w:rsidRPr="00CE6C06" w:rsidRDefault="00CE6C06" w:rsidP="00A83D36">
            <w:pPr>
              <w:rPr>
                <w:sz w:val="28"/>
                <w:szCs w:val="20"/>
              </w:rPr>
            </w:pPr>
            <w:r w:rsidRPr="00CE6C06">
              <w:rPr>
                <w:sz w:val="28"/>
                <w:szCs w:val="20"/>
              </w:rPr>
              <w:t>38.04.01Экономика</w:t>
            </w:r>
          </w:p>
          <w:p w14:paraId="74F31AE3" w14:textId="77777777" w:rsidR="00CE6C06" w:rsidRPr="00CE6C06" w:rsidRDefault="00CE6C06" w:rsidP="00A83D36">
            <w:pPr>
              <w:rPr>
                <w:sz w:val="28"/>
                <w:szCs w:val="20"/>
              </w:rPr>
            </w:pPr>
            <w:r w:rsidRPr="00CE6C06">
              <w:rPr>
                <w:sz w:val="28"/>
                <w:szCs w:val="20"/>
              </w:rPr>
              <w:t>38.04.02Менеджмент</w:t>
            </w:r>
          </w:p>
          <w:p w14:paraId="2D5B7F36" w14:textId="77777777" w:rsidR="00CE6C06" w:rsidRPr="00CE6C06" w:rsidRDefault="00CE6C06" w:rsidP="00A83D36">
            <w:pPr>
              <w:rPr>
                <w:sz w:val="28"/>
                <w:szCs w:val="20"/>
              </w:rPr>
            </w:pPr>
            <w:r w:rsidRPr="00CE6C06">
              <w:rPr>
                <w:sz w:val="28"/>
                <w:szCs w:val="20"/>
              </w:rPr>
              <w:t>38.04.03Управление персоналом</w:t>
            </w:r>
          </w:p>
          <w:p w14:paraId="2A2C0120" w14:textId="77777777" w:rsidR="00CE6C06" w:rsidRPr="00CE6C06" w:rsidRDefault="00CE6C06" w:rsidP="00A83D36">
            <w:pPr>
              <w:rPr>
                <w:sz w:val="28"/>
                <w:szCs w:val="20"/>
              </w:rPr>
            </w:pPr>
            <w:r w:rsidRPr="00CE6C06">
              <w:rPr>
                <w:sz w:val="28"/>
                <w:szCs w:val="20"/>
              </w:rPr>
              <w:t>38.04.04Государственное и муниципальное управление</w:t>
            </w:r>
          </w:p>
          <w:p w14:paraId="7533FF8A" w14:textId="77777777" w:rsidR="00CE6C06" w:rsidRPr="00CE6C06" w:rsidRDefault="00CE6C06" w:rsidP="00A83D36">
            <w:pPr>
              <w:rPr>
                <w:sz w:val="28"/>
                <w:szCs w:val="20"/>
              </w:rPr>
            </w:pPr>
            <w:r w:rsidRPr="00CE6C06">
              <w:rPr>
                <w:sz w:val="28"/>
                <w:szCs w:val="20"/>
              </w:rPr>
              <w:t>38.04.05Бизнес-информатика</w:t>
            </w:r>
          </w:p>
          <w:p w14:paraId="66DF45F2" w14:textId="77777777" w:rsidR="00CE6C06" w:rsidRPr="00CE6C06" w:rsidRDefault="00CE6C06" w:rsidP="00A83D36">
            <w:pPr>
              <w:rPr>
                <w:sz w:val="28"/>
                <w:szCs w:val="20"/>
              </w:rPr>
            </w:pPr>
            <w:r w:rsidRPr="00CE6C06">
              <w:rPr>
                <w:sz w:val="28"/>
                <w:szCs w:val="20"/>
              </w:rPr>
              <w:t>38.04.06Торговое дело</w:t>
            </w:r>
          </w:p>
          <w:p w14:paraId="1E8B35A6" w14:textId="77777777" w:rsidR="00CE6C06" w:rsidRPr="00CE6C06" w:rsidRDefault="00CE6C06" w:rsidP="00A83D36">
            <w:pPr>
              <w:rPr>
                <w:sz w:val="28"/>
                <w:szCs w:val="20"/>
              </w:rPr>
            </w:pPr>
            <w:r w:rsidRPr="00CE6C06">
              <w:rPr>
                <w:sz w:val="28"/>
                <w:szCs w:val="20"/>
              </w:rPr>
              <w:t>38.04.07Товароведение</w:t>
            </w:r>
          </w:p>
          <w:p w14:paraId="5D95E7E3" w14:textId="77777777" w:rsidR="00CE6C06" w:rsidRPr="00CE6C06" w:rsidRDefault="00CE6C06" w:rsidP="00A83D36">
            <w:pPr>
              <w:rPr>
                <w:sz w:val="28"/>
                <w:szCs w:val="20"/>
              </w:rPr>
            </w:pPr>
            <w:r w:rsidRPr="00CE6C06">
              <w:rPr>
                <w:sz w:val="28"/>
                <w:szCs w:val="20"/>
              </w:rPr>
              <w:t>38.04.08Финансы и кредит</w:t>
            </w:r>
          </w:p>
          <w:p w14:paraId="5AEDCD59" w14:textId="77777777" w:rsidR="00CE6C06" w:rsidRDefault="00CE6C06" w:rsidP="00A83D36">
            <w:pPr>
              <w:rPr>
                <w:sz w:val="28"/>
                <w:szCs w:val="20"/>
              </w:rPr>
            </w:pPr>
            <w:r w:rsidRPr="00CE6C06">
              <w:rPr>
                <w:sz w:val="28"/>
                <w:szCs w:val="20"/>
              </w:rPr>
              <w:t>38.04.09Государственный аудит</w:t>
            </w:r>
          </w:p>
          <w:p w14:paraId="6FEBC006" w14:textId="77777777" w:rsidR="00CE6C06" w:rsidRDefault="00CE6C06" w:rsidP="00A83D36">
            <w:pPr>
              <w:rPr>
                <w:sz w:val="28"/>
                <w:szCs w:val="20"/>
              </w:rPr>
            </w:pPr>
            <w:r w:rsidRPr="00CE6C06">
              <w:rPr>
                <w:sz w:val="28"/>
                <w:szCs w:val="20"/>
              </w:rPr>
              <w:t>38.04</w:t>
            </w:r>
            <w:r w:rsidR="00EC4A51">
              <w:rPr>
                <w:sz w:val="28"/>
                <w:szCs w:val="20"/>
              </w:rPr>
              <w:t>.01</w:t>
            </w:r>
            <w:r w:rsidRPr="00CE6C06">
              <w:rPr>
                <w:sz w:val="28"/>
                <w:szCs w:val="20"/>
              </w:rPr>
              <w:t>0Жилищное хозяйство и коммунальная инфраструктура</w:t>
            </w:r>
          </w:p>
          <w:p w14:paraId="42328736" w14:textId="77777777" w:rsidR="005C2CC5" w:rsidRPr="005C2CC5" w:rsidRDefault="005C2CC5" w:rsidP="00A83D36">
            <w:pPr>
              <w:rPr>
                <w:sz w:val="28"/>
                <w:szCs w:val="20"/>
              </w:rPr>
            </w:pPr>
            <w:r w:rsidRPr="005C2CC5">
              <w:rPr>
                <w:sz w:val="28"/>
                <w:szCs w:val="20"/>
              </w:rPr>
              <w:t>38.05.01Экономическая безопасность</w:t>
            </w:r>
          </w:p>
          <w:p w14:paraId="277A0526" w14:textId="77777777" w:rsidR="00CE6C06" w:rsidRDefault="005C2CC5" w:rsidP="00A83D36">
            <w:pPr>
              <w:rPr>
                <w:sz w:val="28"/>
                <w:szCs w:val="20"/>
              </w:rPr>
            </w:pPr>
            <w:r w:rsidRPr="005C2CC5">
              <w:rPr>
                <w:sz w:val="28"/>
                <w:szCs w:val="20"/>
              </w:rPr>
              <w:t>38.05.02Таможенное дело</w:t>
            </w:r>
          </w:p>
          <w:p w14:paraId="0F24572D" w14:textId="77777777" w:rsidR="005C2CC5" w:rsidRDefault="005C2CC5" w:rsidP="00A83D36">
            <w:pPr>
              <w:rPr>
                <w:sz w:val="28"/>
                <w:szCs w:val="20"/>
              </w:rPr>
            </w:pPr>
            <w:r w:rsidRPr="005C2CC5">
              <w:rPr>
                <w:sz w:val="28"/>
                <w:szCs w:val="20"/>
              </w:rPr>
              <w:t>38.06.01Экономика</w:t>
            </w:r>
          </w:p>
          <w:p w14:paraId="0031210F" w14:textId="77777777" w:rsidR="005C2CC5" w:rsidRDefault="005C2CC5" w:rsidP="00A83D36">
            <w:pPr>
              <w:rPr>
                <w:sz w:val="28"/>
                <w:szCs w:val="20"/>
              </w:rPr>
            </w:pPr>
            <w:r w:rsidRPr="005C2CC5">
              <w:rPr>
                <w:sz w:val="28"/>
                <w:szCs w:val="20"/>
              </w:rPr>
              <w:t>38.07.02Экономическая безопасность</w:t>
            </w:r>
          </w:p>
          <w:p w14:paraId="77CDE967" w14:textId="77777777" w:rsidR="00031B58" w:rsidRP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39.03.01Социология</w:t>
            </w:r>
          </w:p>
          <w:p w14:paraId="31801406" w14:textId="77777777" w:rsidR="00031B58" w:rsidRP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39.03.02Социальная работа</w:t>
            </w:r>
          </w:p>
          <w:p w14:paraId="198CF8EF" w14:textId="77777777" w:rsidR="005C2CC5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39.03.03Организация работы с молодежью</w:t>
            </w:r>
          </w:p>
          <w:p w14:paraId="503698A1" w14:textId="77777777" w:rsidR="00031B58" w:rsidRP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lastRenderedPageBreak/>
              <w:t>39.04.01Социология</w:t>
            </w:r>
          </w:p>
          <w:p w14:paraId="598A2DFB" w14:textId="77777777" w:rsidR="00031B58" w:rsidRP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39.04.02Социальная работа</w:t>
            </w:r>
          </w:p>
          <w:p w14:paraId="2512D9B1" w14:textId="77777777" w:rsid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39.04.03Организация работы с молодежью</w:t>
            </w:r>
          </w:p>
          <w:p w14:paraId="5F36172B" w14:textId="77777777" w:rsid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39.06.01Социологические науки</w:t>
            </w:r>
          </w:p>
          <w:p w14:paraId="3923AB7B" w14:textId="77777777" w:rsid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40.03.01Юриспруденция</w:t>
            </w:r>
          </w:p>
          <w:p w14:paraId="287665E0" w14:textId="77777777" w:rsid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40.04.01Юриспруденция</w:t>
            </w:r>
          </w:p>
          <w:p w14:paraId="612F1432" w14:textId="77777777" w:rsidR="00031B58" w:rsidRP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40.05.01Правовое обеспечение национальной безопасности</w:t>
            </w:r>
          </w:p>
          <w:p w14:paraId="6626A97D" w14:textId="77777777" w:rsidR="00031B58" w:rsidRP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40.05.02Правоохранительная деятельность</w:t>
            </w:r>
          </w:p>
          <w:p w14:paraId="74410CC1" w14:textId="77777777" w:rsidR="00031B58" w:rsidRP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40.05.03Судебная экспертиза</w:t>
            </w:r>
          </w:p>
          <w:p w14:paraId="7E933AFA" w14:textId="77777777" w:rsid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40.05.04Судебная и прокурорская деятельность</w:t>
            </w:r>
          </w:p>
          <w:p w14:paraId="714A7431" w14:textId="77777777" w:rsid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40.06.01Юриспруденция</w:t>
            </w:r>
          </w:p>
          <w:p w14:paraId="505860E1" w14:textId="77777777" w:rsidR="00031B58" w:rsidRP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41.03.01Зарубежное регионоведение</w:t>
            </w:r>
          </w:p>
          <w:p w14:paraId="698972EC" w14:textId="77777777" w:rsidR="00031B58" w:rsidRP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41.03.02Регионоведение России</w:t>
            </w:r>
          </w:p>
          <w:p w14:paraId="590ACA1C" w14:textId="77777777" w:rsidR="00031B58" w:rsidRDefault="00D23E62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41.03.03 </w:t>
            </w:r>
            <w:r w:rsidR="00031B58" w:rsidRPr="00031B58">
              <w:rPr>
                <w:sz w:val="28"/>
                <w:szCs w:val="20"/>
              </w:rPr>
              <w:t>Востоковедение и африканистика</w:t>
            </w:r>
          </w:p>
          <w:p w14:paraId="0DF8701D" w14:textId="77777777" w:rsidR="00031B58" w:rsidRP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41.03.04Политология</w:t>
            </w:r>
          </w:p>
          <w:p w14:paraId="0EF1B725" w14:textId="77777777" w:rsidR="00031B58" w:rsidRP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41.03.05Международные отношения</w:t>
            </w:r>
          </w:p>
          <w:p w14:paraId="6A0BB92A" w14:textId="77777777" w:rsid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41.03.06Публичная политика и социальные науки</w:t>
            </w:r>
          </w:p>
          <w:p w14:paraId="5ECB7F56" w14:textId="77777777" w:rsidR="00031B58" w:rsidRP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41.04.01Зарубежное регионоведение</w:t>
            </w:r>
          </w:p>
          <w:p w14:paraId="3FE0E27B" w14:textId="77777777" w:rsidR="00031B58" w:rsidRP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41.04.02Регионоведение России</w:t>
            </w:r>
          </w:p>
          <w:p w14:paraId="315D532A" w14:textId="77777777" w:rsid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41.04.03 Востоковедение и африканистика</w:t>
            </w:r>
          </w:p>
          <w:p w14:paraId="644C3ADD" w14:textId="77777777" w:rsidR="00031B58" w:rsidRP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41.04.04Политология</w:t>
            </w:r>
          </w:p>
          <w:p w14:paraId="5B7B0A7F" w14:textId="77777777" w:rsidR="00031B58" w:rsidRP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41.04.05Международные отношения</w:t>
            </w:r>
          </w:p>
          <w:p w14:paraId="1A4E9EA7" w14:textId="77777777" w:rsidR="00031B58" w:rsidRDefault="00031B58" w:rsidP="00A83D36">
            <w:pPr>
              <w:rPr>
                <w:sz w:val="28"/>
                <w:szCs w:val="20"/>
              </w:rPr>
            </w:pPr>
            <w:r w:rsidRPr="00031B58">
              <w:rPr>
                <w:sz w:val="28"/>
                <w:szCs w:val="20"/>
              </w:rPr>
              <w:t>41.06.01Политические науки и регионоведение</w:t>
            </w:r>
          </w:p>
          <w:p w14:paraId="55293174" w14:textId="77777777" w:rsidR="00D41A74" w:rsidRPr="00D41A74" w:rsidRDefault="00D41A74" w:rsidP="00A83D36">
            <w:pPr>
              <w:rPr>
                <w:sz w:val="28"/>
                <w:szCs w:val="20"/>
              </w:rPr>
            </w:pPr>
            <w:r w:rsidRPr="00D41A74">
              <w:rPr>
                <w:sz w:val="28"/>
                <w:szCs w:val="20"/>
              </w:rPr>
              <w:t>42.03.01Реклама и связи с общественностью</w:t>
            </w:r>
          </w:p>
          <w:p w14:paraId="285AFF3E" w14:textId="77777777" w:rsidR="00D41A74" w:rsidRPr="00D41A74" w:rsidRDefault="00D41A74" w:rsidP="00A83D36">
            <w:pPr>
              <w:rPr>
                <w:sz w:val="28"/>
                <w:szCs w:val="20"/>
              </w:rPr>
            </w:pPr>
            <w:r w:rsidRPr="00D41A74">
              <w:rPr>
                <w:sz w:val="28"/>
                <w:szCs w:val="20"/>
              </w:rPr>
              <w:t>42.03.02Журналистика</w:t>
            </w:r>
          </w:p>
          <w:p w14:paraId="45FEA7AB" w14:textId="77777777" w:rsidR="00D41A74" w:rsidRPr="00D41A74" w:rsidRDefault="00D41A74" w:rsidP="00A83D36">
            <w:pPr>
              <w:rPr>
                <w:sz w:val="28"/>
                <w:szCs w:val="20"/>
              </w:rPr>
            </w:pPr>
            <w:r w:rsidRPr="00D41A74">
              <w:rPr>
                <w:sz w:val="28"/>
                <w:szCs w:val="20"/>
              </w:rPr>
              <w:t>42.03.03Издательское дело</w:t>
            </w:r>
          </w:p>
          <w:p w14:paraId="55732329" w14:textId="77777777" w:rsidR="00D41A74" w:rsidRPr="00D41A74" w:rsidRDefault="00D41A74" w:rsidP="00A83D36">
            <w:pPr>
              <w:rPr>
                <w:sz w:val="28"/>
                <w:szCs w:val="20"/>
              </w:rPr>
            </w:pPr>
            <w:r w:rsidRPr="00D41A74">
              <w:rPr>
                <w:sz w:val="28"/>
                <w:szCs w:val="20"/>
              </w:rPr>
              <w:t>42.03.04Телевидение</w:t>
            </w:r>
          </w:p>
          <w:p w14:paraId="3D18C625" w14:textId="77777777" w:rsidR="00031B58" w:rsidRDefault="00D41A74" w:rsidP="00A83D36">
            <w:pPr>
              <w:rPr>
                <w:sz w:val="28"/>
                <w:szCs w:val="20"/>
              </w:rPr>
            </w:pPr>
            <w:r w:rsidRPr="00D41A74">
              <w:rPr>
                <w:sz w:val="28"/>
                <w:szCs w:val="20"/>
              </w:rPr>
              <w:t>42.03.05Медиакоммуникации</w:t>
            </w:r>
          </w:p>
          <w:p w14:paraId="7A7642A5" w14:textId="77777777" w:rsidR="00D41A74" w:rsidRPr="00D41A74" w:rsidRDefault="00D41A74" w:rsidP="00A83D36">
            <w:pPr>
              <w:rPr>
                <w:sz w:val="28"/>
                <w:szCs w:val="20"/>
              </w:rPr>
            </w:pPr>
            <w:r w:rsidRPr="00D41A74">
              <w:rPr>
                <w:sz w:val="28"/>
                <w:szCs w:val="20"/>
              </w:rPr>
              <w:lastRenderedPageBreak/>
              <w:t>42.04.01Реклама и связи с общественностью</w:t>
            </w:r>
          </w:p>
          <w:p w14:paraId="25E79F8A" w14:textId="77777777" w:rsidR="00D41A74" w:rsidRPr="00D41A74" w:rsidRDefault="00D41A74" w:rsidP="00A83D36">
            <w:pPr>
              <w:rPr>
                <w:sz w:val="28"/>
                <w:szCs w:val="20"/>
              </w:rPr>
            </w:pPr>
            <w:r w:rsidRPr="00D41A74">
              <w:rPr>
                <w:sz w:val="28"/>
                <w:szCs w:val="20"/>
              </w:rPr>
              <w:t>42.04.02Журналистика</w:t>
            </w:r>
          </w:p>
          <w:p w14:paraId="41E044AE" w14:textId="77777777" w:rsidR="00D41A74" w:rsidRPr="00D41A74" w:rsidRDefault="00D41A74" w:rsidP="00A83D36">
            <w:pPr>
              <w:rPr>
                <w:sz w:val="28"/>
                <w:szCs w:val="20"/>
              </w:rPr>
            </w:pPr>
            <w:r w:rsidRPr="00D41A74">
              <w:rPr>
                <w:sz w:val="28"/>
                <w:szCs w:val="20"/>
              </w:rPr>
              <w:t>42.04.03Издательское дело</w:t>
            </w:r>
          </w:p>
          <w:p w14:paraId="53B78EFE" w14:textId="77777777" w:rsidR="00D41A74" w:rsidRPr="00D41A74" w:rsidRDefault="00D41A74" w:rsidP="00A83D36">
            <w:pPr>
              <w:rPr>
                <w:sz w:val="28"/>
                <w:szCs w:val="20"/>
              </w:rPr>
            </w:pPr>
            <w:r w:rsidRPr="00D41A74">
              <w:rPr>
                <w:sz w:val="28"/>
                <w:szCs w:val="20"/>
              </w:rPr>
              <w:t>42.04.04Телевидение</w:t>
            </w:r>
          </w:p>
          <w:p w14:paraId="43F58090" w14:textId="77777777" w:rsidR="00D41A74" w:rsidRDefault="00D41A74" w:rsidP="00A83D36">
            <w:pPr>
              <w:rPr>
                <w:sz w:val="28"/>
                <w:szCs w:val="20"/>
              </w:rPr>
            </w:pPr>
            <w:r w:rsidRPr="00D41A74">
              <w:rPr>
                <w:sz w:val="28"/>
                <w:szCs w:val="20"/>
              </w:rPr>
              <w:t>42.04.05Медиакоммуникации</w:t>
            </w:r>
          </w:p>
          <w:p w14:paraId="3C51E96E" w14:textId="77777777" w:rsidR="00D41A74" w:rsidRDefault="00D41A74" w:rsidP="00A83D36">
            <w:pPr>
              <w:rPr>
                <w:sz w:val="28"/>
                <w:szCs w:val="20"/>
              </w:rPr>
            </w:pPr>
            <w:r w:rsidRPr="00D41A74">
              <w:rPr>
                <w:sz w:val="28"/>
                <w:szCs w:val="20"/>
              </w:rPr>
              <w:t>42.06.01Средства массовой информации и информационно-библиотечное дело</w:t>
            </w:r>
          </w:p>
          <w:p w14:paraId="2D7507FD" w14:textId="77777777" w:rsidR="00176962" w:rsidRPr="00176962" w:rsidRDefault="00176962" w:rsidP="00A83D36">
            <w:pPr>
              <w:rPr>
                <w:sz w:val="28"/>
                <w:szCs w:val="20"/>
              </w:rPr>
            </w:pPr>
            <w:r w:rsidRPr="00176962">
              <w:rPr>
                <w:sz w:val="28"/>
                <w:szCs w:val="20"/>
              </w:rPr>
              <w:t>43.03.01Сервис</w:t>
            </w:r>
          </w:p>
          <w:p w14:paraId="7DC04561" w14:textId="77777777" w:rsidR="00176962" w:rsidRPr="00176962" w:rsidRDefault="00176962" w:rsidP="00A83D36">
            <w:pPr>
              <w:rPr>
                <w:sz w:val="28"/>
                <w:szCs w:val="20"/>
              </w:rPr>
            </w:pPr>
            <w:r w:rsidRPr="00176962">
              <w:rPr>
                <w:sz w:val="28"/>
                <w:szCs w:val="20"/>
              </w:rPr>
              <w:t>43.03.02Туризм</w:t>
            </w:r>
          </w:p>
          <w:p w14:paraId="54329D96" w14:textId="77777777" w:rsidR="00D41A74" w:rsidRDefault="00176962" w:rsidP="00A83D36">
            <w:pPr>
              <w:rPr>
                <w:sz w:val="28"/>
                <w:szCs w:val="20"/>
              </w:rPr>
            </w:pPr>
            <w:r w:rsidRPr="00176962">
              <w:rPr>
                <w:sz w:val="28"/>
                <w:szCs w:val="20"/>
              </w:rPr>
              <w:t>43.03.03Гостиничное дело</w:t>
            </w:r>
          </w:p>
          <w:p w14:paraId="34D46D5E" w14:textId="77777777" w:rsidR="00176962" w:rsidRPr="00176962" w:rsidRDefault="00176962" w:rsidP="00A83D36">
            <w:pPr>
              <w:rPr>
                <w:sz w:val="28"/>
                <w:szCs w:val="20"/>
              </w:rPr>
            </w:pPr>
            <w:r w:rsidRPr="00176962">
              <w:rPr>
                <w:sz w:val="28"/>
                <w:szCs w:val="20"/>
              </w:rPr>
              <w:t>43.04.01Сервис</w:t>
            </w:r>
          </w:p>
          <w:p w14:paraId="54747BE0" w14:textId="77777777" w:rsidR="00176962" w:rsidRPr="00176962" w:rsidRDefault="00176962" w:rsidP="00A83D36">
            <w:pPr>
              <w:rPr>
                <w:sz w:val="28"/>
                <w:szCs w:val="20"/>
              </w:rPr>
            </w:pPr>
            <w:r w:rsidRPr="00176962">
              <w:rPr>
                <w:sz w:val="28"/>
                <w:szCs w:val="20"/>
              </w:rPr>
              <w:t>43.04.02Туризм</w:t>
            </w:r>
          </w:p>
          <w:p w14:paraId="13C11A38" w14:textId="77777777" w:rsidR="00176962" w:rsidRDefault="00176962" w:rsidP="00A83D36">
            <w:pPr>
              <w:rPr>
                <w:sz w:val="28"/>
                <w:szCs w:val="20"/>
              </w:rPr>
            </w:pPr>
            <w:r w:rsidRPr="00176962">
              <w:rPr>
                <w:sz w:val="28"/>
                <w:szCs w:val="20"/>
              </w:rPr>
              <w:t>43.04.03Гостиничное дело</w:t>
            </w:r>
          </w:p>
          <w:p w14:paraId="721781A6" w14:textId="77777777" w:rsidR="00176962" w:rsidRPr="00176962" w:rsidRDefault="00176962" w:rsidP="00A83D36">
            <w:pPr>
              <w:rPr>
                <w:sz w:val="28"/>
                <w:szCs w:val="20"/>
              </w:rPr>
            </w:pPr>
            <w:r w:rsidRPr="00176962">
              <w:rPr>
                <w:sz w:val="28"/>
                <w:szCs w:val="20"/>
              </w:rPr>
              <w:t>44.03.01Педагогическое образование</w:t>
            </w:r>
          </w:p>
          <w:p w14:paraId="0AD5BD10" w14:textId="77777777" w:rsidR="00176962" w:rsidRPr="00176962" w:rsidRDefault="00176962" w:rsidP="00A83D36">
            <w:pPr>
              <w:rPr>
                <w:sz w:val="28"/>
                <w:szCs w:val="20"/>
              </w:rPr>
            </w:pPr>
            <w:r w:rsidRPr="00176962">
              <w:rPr>
                <w:sz w:val="28"/>
                <w:szCs w:val="20"/>
              </w:rPr>
              <w:t>44.03.02Психолого-педагогическое образование</w:t>
            </w:r>
          </w:p>
          <w:p w14:paraId="44C2B6C0" w14:textId="77777777" w:rsidR="00176962" w:rsidRPr="00176962" w:rsidRDefault="00176962" w:rsidP="00A83D36">
            <w:pPr>
              <w:rPr>
                <w:sz w:val="28"/>
                <w:szCs w:val="20"/>
              </w:rPr>
            </w:pPr>
            <w:r w:rsidRPr="00176962">
              <w:rPr>
                <w:sz w:val="28"/>
                <w:szCs w:val="20"/>
              </w:rPr>
              <w:t>44.03.03Специальное (дефектологическое) образование</w:t>
            </w:r>
          </w:p>
          <w:p w14:paraId="7CE9B678" w14:textId="77777777" w:rsidR="00176962" w:rsidRPr="00176962" w:rsidRDefault="00176962" w:rsidP="00A83D36">
            <w:pPr>
              <w:rPr>
                <w:sz w:val="28"/>
                <w:szCs w:val="20"/>
              </w:rPr>
            </w:pPr>
            <w:r w:rsidRPr="00176962">
              <w:rPr>
                <w:sz w:val="28"/>
                <w:szCs w:val="20"/>
              </w:rPr>
              <w:t>44.03.04Профессиональное обучение (по отраслям)</w:t>
            </w:r>
          </w:p>
          <w:p w14:paraId="2D0A07D1" w14:textId="77777777" w:rsidR="00176962" w:rsidRDefault="00176962" w:rsidP="00A83D36">
            <w:pPr>
              <w:rPr>
                <w:sz w:val="28"/>
                <w:szCs w:val="20"/>
              </w:rPr>
            </w:pPr>
            <w:r w:rsidRPr="00176962">
              <w:rPr>
                <w:sz w:val="28"/>
                <w:szCs w:val="20"/>
              </w:rPr>
              <w:t>44.03.05Педагогическое образование (с двумя профилями подготовки)</w:t>
            </w:r>
          </w:p>
          <w:p w14:paraId="74DA97E4" w14:textId="77777777" w:rsidR="00176962" w:rsidRPr="00176962" w:rsidRDefault="00176962" w:rsidP="00A83D36">
            <w:pPr>
              <w:rPr>
                <w:sz w:val="28"/>
                <w:szCs w:val="20"/>
              </w:rPr>
            </w:pPr>
            <w:r w:rsidRPr="00176962">
              <w:rPr>
                <w:sz w:val="28"/>
                <w:szCs w:val="20"/>
              </w:rPr>
              <w:t>44.04.01Педагогическое образование</w:t>
            </w:r>
          </w:p>
          <w:p w14:paraId="01020429" w14:textId="77777777" w:rsidR="00176962" w:rsidRPr="00176962" w:rsidRDefault="00176962" w:rsidP="00A83D36">
            <w:pPr>
              <w:rPr>
                <w:sz w:val="28"/>
                <w:szCs w:val="20"/>
              </w:rPr>
            </w:pPr>
            <w:r w:rsidRPr="00176962">
              <w:rPr>
                <w:sz w:val="28"/>
                <w:szCs w:val="20"/>
              </w:rPr>
              <w:t>44.04.02Психолого-педагогическое образование</w:t>
            </w:r>
          </w:p>
          <w:p w14:paraId="456655F6" w14:textId="77777777" w:rsidR="00176962" w:rsidRPr="00176962" w:rsidRDefault="00176962" w:rsidP="00A83D36">
            <w:pPr>
              <w:rPr>
                <w:sz w:val="28"/>
                <w:szCs w:val="20"/>
              </w:rPr>
            </w:pPr>
            <w:r w:rsidRPr="00176962">
              <w:rPr>
                <w:sz w:val="28"/>
                <w:szCs w:val="20"/>
              </w:rPr>
              <w:t>44.04.03Специальное (дефектологическое) образование</w:t>
            </w:r>
          </w:p>
          <w:p w14:paraId="01FC99A3" w14:textId="77777777" w:rsidR="00176962" w:rsidRDefault="00176962" w:rsidP="00A83D36">
            <w:pPr>
              <w:rPr>
                <w:sz w:val="28"/>
                <w:szCs w:val="20"/>
              </w:rPr>
            </w:pPr>
            <w:r w:rsidRPr="00176962">
              <w:rPr>
                <w:sz w:val="28"/>
                <w:szCs w:val="20"/>
              </w:rPr>
              <w:t>44.04.04Профессиональное обучение (по отраслям)</w:t>
            </w:r>
          </w:p>
          <w:p w14:paraId="529EA3EF" w14:textId="77777777" w:rsidR="00176962" w:rsidRDefault="004C4CDD" w:rsidP="00A83D36">
            <w:pPr>
              <w:rPr>
                <w:sz w:val="28"/>
                <w:szCs w:val="20"/>
              </w:rPr>
            </w:pPr>
            <w:r w:rsidRPr="004C4CDD">
              <w:rPr>
                <w:sz w:val="28"/>
                <w:szCs w:val="20"/>
              </w:rPr>
              <w:t>44.05.</w:t>
            </w:r>
            <w:proofErr w:type="gramStart"/>
            <w:r w:rsidRPr="004C4CDD">
              <w:rPr>
                <w:sz w:val="28"/>
                <w:szCs w:val="20"/>
              </w:rPr>
              <w:t>01Педагогика</w:t>
            </w:r>
            <w:proofErr w:type="gramEnd"/>
            <w:r w:rsidRPr="004C4CDD">
              <w:rPr>
                <w:sz w:val="28"/>
                <w:szCs w:val="20"/>
              </w:rPr>
              <w:t xml:space="preserve"> и психология девиантного поведения</w:t>
            </w:r>
          </w:p>
          <w:p w14:paraId="2B03D7A0" w14:textId="77777777" w:rsidR="004C4CDD" w:rsidRDefault="004C4CDD" w:rsidP="00A83D36">
            <w:pPr>
              <w:rPr>
                <w:sz w:val="28"/>
                <w:szCs w:val="20"/>
              </w:rPr>
            </w:pPr>
            <w:r w:rsidRPr="004C4CDD">
              <w:rPr>
                <w:sz w:val="28"/>
                <w:szCs w:val="20"/>
              </w:rPr>
              <w:t>44.06.01Образование и педагогические науки</w:t>
            </w:r>
          </w:p>
          <w:p w14:paraId="4D73F0C3" w14:textId="77777777" w:rsidR="004C4CDD" w:rsidRPr="004C4CDD" w:rsidRDefault="004C4CDD" w:rsidP="00A83D36">
            <w:pPr>
              <w:rPr>
                <w:sz w:val="28"/>
                <w:szCs w:val="20"/>
              </w:rPr>
            </w:pPr>
            <w:r w:rsidRPr="004C4CDD">
              <w:rPr>
                <w:sz w:val="28"/>
                <w:szCs w:val="20"/>
              </w:rPr>
              <w:t>44.07.01Образование и педагогические науки</w:t>
            </w:r>
          </w:p>
          <w:p w14:paraId="73E8484C" w14:textId="77777777" w:rsidR="004C4CDD" w:rsidRDefault="004C4CDD" w:rsidP="00A83D36">
            <w:pPr>
              <w:rPr>
                <w:sz w:val="28"/>
                <w:szCs w:val="20"/>
              </w:rPr>
            </w:pPr>
            <w:r w:rsidRPr="004C4CDD">
              <w:rPr>
                <w:sz w:val="28"/>
                <w:szCs w:val="20"/>
              </w:rPr>
              <w:lastRenderedPageBreak/>
              <w:t>44.07.</w:t>
            </w:r>
            <w:proofErr w:type="gramStart"/>
            <w:r w:rsidRPr="004C4CDD">
              <w:rPr>
                <w:sz w:val="28"/>
                <w:szCs w:val="20"/>
              </w:rPr>
              <w:t>02Педагогика</w:t>
            </w:r>
            <w:proofErr w:type="gramEnd"/>
            <w:r w:rsidRPr="004C4CDD">
              <w:rPr>
                <w:sz w:val="28"/>
                <w:szCs w:val="20"/>
              </w:rPr>
              <w:t xml:space="preserve"> и психология девиантного поведения</w:t>
            </w:r>
          </w:p>
          <w:p w14:paraId="312A752F" w14:textId="77777777" w:rsidR="00A577C9" w:rsidRPr="00A577C9" w:rsidRDefault="00A577C9" w:rsidP="00A83D36">
            <w:pPr>
              <w:rPr>
                <w:sz w:val="28"/>
                <w:szCs w:val="20"/>
              </w:rPr>
            </w:pPr>
            <w:r w:rsidRPr="00A577C9">
              <w:rPr>
                <w:sz w:val="28"/>
                <w:szCs w:val="20"/>
              </w:rPr>
              <w:t>45.03.01Филология</w:t>
            </w:r>
          </w:p>
          <w:p w14:paraId="44DE635E" w14:textId="77777777" w:rsidR="00A577C9" w:rsidRPr="00A577C9" w:rsidRDefault="00A577C9" w:rsidP="00A83D36">
            <w:pPr>
              <w:rPr>
                <w:sz w:val="28"/>
                <w:szCs w:val="20"/>
              </w:rPr>
            </w:pPr>
            <w:r w:rsidRPr="00A577C9">
              <w:rPr>
                <w:sz w:val="28"/>
                <w:szCs w:val="20"/>
              </w:rPr>
              <w:t>45.03.02Лингвистика</w:t>
            </w:r>
          </w:p>
          <w:p w14:paraId="2296D814" w14:textId="77777777" w:rsidR="004C4CDD" w:rsidRDefault="00A577C9" w:rsidP="00A83D36">
            <w:pPr>
              <w:rPr>
                <w:sz w:val="28"/>
                <w:szCs w:val="20"/>
              </w:rPr>
            </w:pPr>
            <w:r w:rsidRPr="00A577C9">
              <w:rPr>
                <w:sz w:val="28"/>
                <w:szCs w:val="20"/>
              </w:rPr>
              <w:t>45.03.04Интеллектуальные системы в гуманитарной сфере</w:t>
            </w:r>
          </w:p>
          <w:p w14:paraId="0FEC4352" w14:textId="77777777" w:rsidR="00A577C9" w:rsidRPr="00A577C9" w:rsidRDefault="00A577C9" w:rsidP="00A83D36">
            <w:pPr>
              <w:rPr>
                <w:sz w:val="28"/>
                <w:szCs w:val="20"/>
              </w:rPr>
            </w:pPr>
            <w:r w:rsidRPr="00A577C9">
              <w:rPr>
                <w:sz w:val="28"/>
                <w:szCs w:val="20"/>
              </w:rPr>
              <w:t>45.04.01Филология</w:t>
            </w:r>
          </w:p>
          <w:p w14:paraId="75DF6246" w14:textId="77777777" w:rsidR="00A577C9" w:rsidRPr="00A577C9" w:rsidRDefault="00A577C9" w:rsidP="00A83D36">
            <w:pPr>
              <w:rPr>
                <w:sz w:val="28"/>
                <w:szCs w:val="20"/>
              </w:rPr>
            </w:pPr>
            <w:r w:rsidRPr="00A577C9">
              <w:rPr>
                <w:sz w:val="28"/>
                <w:szCs w:val="20"/>
              </w:rPr>
              <w:t>45.04.02Лингвистика</w:t>
            </w:r>
          </w:p>
          <w:p w14:paraId="15CA0E32" w14:textId="77777777" w:rsidR="00A577C9" w:rsidRDefault="00A577C9" w:rsidP="00A83D36">
            <w:pPr>
              <w:rPr>
                <w:sz w:val="28"/>
                <w:szCs w:val="20"/>
              </w:rPr>
            </w:pPr>
            <w:r w:rsidRPr="00A577C9">
              <w:rPr>
                <w:sz w:val="28"/>
                <w:szCs w:val="20"/>
              </w:rPr>
              <w:t>45.04.04Интеллектуальные системы в гуманитарной среде</w:t>
            </w:r>
          </w:p>
          <w:p w14:paraId="038F43E6" w14:textId="77777777" w:rsidR="00A577C9" w:rsidRDefault="00A577C9" w:rsidP="00A83D36">
            <w:pPr>
              <w:rPr>
                <w:sz w:val="28"/>
                <w:szCs w:val="20"/>
              </w:rPr>
            </w:pPr>
            <w:r w:rsidRPr="00A577C9">
              <w:rPr>
                <w:sz w:val="28"/>
                <w:szCs w:val="20"/>
              </w:rPr>
              <w:t>45.05.01Перевод и переводоведение</w:t>
            </w:r>
          </w:p>
          <w:p w14:paraId="2A2C76B8" w14:textId="77777777" w:rsidR="00A577C9" w:rsidRDefault="00A577C9" w:rsidP="00A83D36">
            <w:pPr>
              <w:rPr>
                <w:sz w:val="28"/>
                <w:szCs w:val="20"/>
              </w:rPr>
            </w:pPr>
            <w:r w:rsidRPr="00A577C9">
              <w:rPr>
                <w:sz w:val="28"/>
                <w:szCs w:val="20"/>
              </w:rPr>
              <w:t>45.06.01Языкознание и литературоведение</w:t>
            </w:r>
          </w:p>
          <w:p w14:paraId="06D3321C" w14:textId="77777777" w:rsidR="001C1843" w:rsidRPr="001C1843" w:rsidRDefault="001C1843" w:rsidP="00A83D36">
            <w:pPr>
              <w:rPr>
                <w:sz w:val="28"/>
                <w:szCs w:val="20"/>
              </w:rPr>
            </w:pPr>
            <w:r w:rsidRPr="001C1843">
              <w:rPr>
                <w:sz w:val="28"/>
                <w:szCs w:val="20"/>
              </w:rPr>
              <w:t>46.03.01История</w:t>
            </w:r>
          </w:p>
          <w:p w14:paraId="6F3617AA" w14:textId="77777777" w:rsidR="001C1843" w:rsidRPr="001C1843" w:rsidRDefault="001C1843" w:rsidP="00A83D36">
            <w:pPr>
              <w:rPr>
                <w:sz w:val="28"/>
                <w:szCs w:val="20"/>
              </w:rPr>
            </w:pPr>
            <w:r w:rsidRPr="001C1843">
              <w:rPr>
                <w:sz w:val="28"/>
                <w:szCs w:val="20"/>
              </w:rPr>
              <w:t>46.03.02Документоведение и архивоведение</w:t>
            </w:r>
          </w:p>
          <w:p w14:paraId="0936B724" w14:textId="77777777" w:rsidR="00A577C9" w:rsidRDefault="001C1843" w:rsidP="00A83D36">
            <w:pPr>
              <w:rPr>
                <w:sz w:val="28"/>
                <w:szCs w:val="20"/>
              </w:rPr>
            </w:pPr>
            <w:r w:rsidRPr="001C1843">
              <w:rPr>
                <w:sz w:val="28"/>
                <w:szCs w:val="20"/>
              </w:rPr>
              <w:t>46.03.03Антропология и этнология</w:t>
            </w:r>
          </w:p>
          <w:p w14:paraId="131CA697" w14:textId="77777777" w:rsidR="001C1843" w:rsidRPr="001C1843" w:rsidRDefault="001C1843" w:rsidP="00A83D36">
            <w:pPr>
              <w:rPr>
                <w:sz w:val="28"/>
                <w:szCs w:val="20"/>
              </w:rPr>
            </w:pPr>
            <w:r w:rsidRPr="001C1843">
              <w:rPr>
                <w:sz w:val="28"/>
                <w:szCs w:val="20"/>
              </w:rPr>
              <w:t>46.04.01История</w:t>
            </w:r>
          </w:p>
          <w:p w14:paraId="4D2F9F69" w14:textId="77777777" w:rsidR="001C1843" w:rsidRPr="001C1843" w:rsidRDefault="001C1843" w:rsidP="00A83D36">
            <w:pPr>
              <w:rPr>
                <w:sz w:val="28"/>
                <w:szCs w:val="20"/>
              </w:rPr>
            </w:pPr>
            <w:r w:rsidRPr="001C1843">
              <w:rPr>
                <w:sz w:val="28"/>
                <w:szCs w:val="20"/>
              </w:rPr>
              <w:t>46.04.02Документоведение и архивоведение</w:t>
            </w:r>
          </w:p>
          <w:p w14:paraId="37034D98" w14:textId="77777777" w:rsidR="001C1843" w:rsidRDefault="001C1843" w:rsidP="00A83D36">
            <w:pPr>
              <w:rPr>
                <w:sz w:val="28"/>
                <w:szCs w:val="20"/>
              </w:rPr>
            </w:pPr>
            <w:r w:rsidRPr="001C1843">
              <w:rPr>
                <w:sz w:val="28"/>
                <w:szCs w:val="20"/>
              </w:rPr>
              <w:t>46.04.03Антропология и этнология</w:t>
            </w:r>
          </w:p>
          <w:p w14:paraId="14C4A0E1" w14:textId="77777777" w:rsidR="001C1843" w:rsidRDefault="001C1843" w:rsidP="00A83D36">
            <w:pPr>
              <w:rPr>
                <w:sz w:val="28"/>
                <w:szCs w:val="20"/>
              </w:rPr>
            </w:pPr>
            <w:r w:rsidRPr="001C1843">
              <w:rPr>
                <w:sz w:val="28"/>
                <w:szCs w:val="20"/>
              </w:rPr>
              <w:t>46.06.01Исторические науки и археология</w:t>
            </w:r>
          </w:p>
          <w:p w14:paraId="565C975A" w14:textId="77777777" w:rsidR="00540193" w:rsidRPr="00540193" w:rsidRDefault="00540193" w:rsidP="00A83D36">
            <w:pPr>
              <w:rPr>
                <w:sz w:val="28"/>
                <w:szCs w:val="20"/>
              </w:rPr>
            </w:pPr>
            <w:r w:rsidRPr="00540193">
              <w:rPr>
                <w:sz w:val="28"/>
                <w:szCs w:val="20"/>
              </w:rPr>
              <w:t>47.03.01Философия</w:t>
            </w:r>
          </w:p>
          <w:p w14:paraId="392739B4" w14:textId="77777777" w:rsidR="00540193" w:rsidRPr="00540193" w:rsidRDefault="00540193" w:rsidP="00A83D36">
            <w:pPr>
              <w:rPr>
                <w:sz w:val="28"/>
                <w:szCs w:val="20"/>
              </w:rPr>
            </w:pPr>
            <w:r w:rsidRPr="00540193">
              <w:rPr>
                <w:sz w:val="28"/>
                <w:szCs w:val="20"/>
              </w:rPr>
              <w:t>47.03.02Прикладная этика</w:t>
            </w:r>
          </w:p>
          <w:p w14:paraId="30DD7859" w14:textId="77777777" w:rsidR="001C1843" w:rsidRDefault="00540193" w:rsidP="00A83D36">
            <w:pPr>
              <w:rPr>
                <w:sz w:val="28"/>
                <w:szCs w:val="20"/>
              </w:rPr>
            </w:pPr>
            <w:r w:rsidRPr="00540193">
              <w:rPr>
                <w:sz w:val="28"/>
                <w:szCs w:val="20"/>
              </w:rPr>
              <w:t>47.03.03Религиоведение</w:t>
            </w:r>
          </w:p>
          <w:p w14:paraId="3B5EAC86" w14:textId="77777777" w:rsidR="00540193" w:rsidRPr="00540193" w:rsidRDefault="00540193" w:rsidP="00A83D36">
            <w:pPr>
              <w:rPr>
                <w:sz w:val="28"/>
                <w:szCs w:val="20"/>
              </w:rPr>
            </w:pPr>
            <w:r w:rsidRPr="00540193">
              <w:rPr>
                <w:sz w:val="28"/>
                <w:szCs w:val="20"/>
              </w:rPr>
              <w:t>47.04.01Философия</w:t>
            </w:r>
          </w:p>
          <w:p w14:paraId="3A0D6161" w14:textId="77777777" w:rsidR="00540193" w:rsidRPr="00540193" w:rsidRDefault="00540193" w:rsidP="00A83D36">
            <w:pPr>
              <w:rPr>
                <w:sz w:val="28"/>
                <w:szCs w:val="20"/>
              </w:rPr>
            </w:pPr>
            <w:r w:rsidRPr="00540193">
              <w:rPr>
                <w:sz w:val="28"/>
                <w:szCs w:val="20"/>
              </w:rPr>
              <w:t>47.04.02Прикладная этика</w:t>
            </w:r>
          </w:p>
          <w:p w14:paraId="2E5D91C4" w14:textId="77777777" w:rsidR="00540193" w:rsidRDefault="00540193" w:rsidP="00A83D36">
            <w:pPr>
              <w:rPr>
                <w:sz w:val="28"/>
                <w:szCs w:val="20"/>
              </w:rPr>
            </w:pPr>
            <w:r w:rsidRPr="00540193">
              <w:rPr>
                <w:sz w:val="28"/>
                <w:szCs w:val="20"/>
              </w:rPr>
              <w:t>47.04.03Религиоведение</w:t>
            </w:r>
          </w:p>
          <w:p w14:paraId="56ADE9A3" w14:textId="77777777" w:rsidR="00540193" w:rsidRDefault="00540193" w:rsidP="00A83D36">
            <w:pPr>
              <w:rPr>
                <w:sz w:val="28"/>
                <w:szCs w:val="20"/>
              </w:rPr>
            </w:pPr>
            <w:r w:rsidRPr="00540193">
              <w:rPr>
                <w:sz w:val="28"/>
                <w:szCs w:val="20"/>
              </w:rPr>
              <w:t>47.06.01Философия, этика и религиоведение</w:t>
            </w:r>
          </w:p>
          <w:p w14:paraId="68E8FF75" w14:textId="77777777" w:rsidR="00540193" w:rsidRDefault="0096003B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48.03.01 Теология</w:t>
            </w:r>
          </w:p>
          <w:p w14:paraId="4D9D2543" w14:textId="77777777" w:rsidR="0096003B" w:rsidRDefault="0096003B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48.04.01 Теология</w:t>
            </w:r>
          </w:p>
          <w:p w14:paraId="20AB5B8D" w14:textId="77777777" w:rsidR="0096003B" w:rsidRDefault="0096003B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48.06.01 Теология</w:t>
            </w:r>
          </w:p>
          <w:p w14:paraId="68E3EC63" w14:textId="77777777" w:rsidR="0096003B" w:rsidRPr="0096003B" w:rsidRDefault="0096003B" w:rsidP="00A83D36">
            <w:pPr>
              <w:rPr>
                <w:sz w:val="28"/>
                <w:szCs w:val="20"/>
              </w:rPr>
            </w:pPr>
            <w:r w:rsidRPr="0096003B">
              <w:rPr>
                <w:sz w:val="28"/>
                <w:szCs w:val="20"/>
              </w:rPr>
              <w:lastRenderedPageBreak/>
              <w:t>49.03.01Физическая культура</w:t>
            </w:r>
          </w:p>
          <w:p w14:paraId="0AF08CB3" w14:textId="77777777" w:rsidR="0096003B" w:rsidRPr="0096003B" w:rsidRDefault="0096003B" w:rsidP="00A83D36">
            <w:pPr>
              <w:rPr>
                <w:sz w:val="28"/>
                <w:szCs w:val="20"/>
              </w:rPr>
            </w:pPr>
            <w:r w:rsidRPr="0096003B">
              <w:rPr>
                <w:sz w:val="28"/>
                <w:szCs w:val="20"/>
              </w:rPr>
              <w:t>49.03.02Физическая культура для лиц с отклонениями в состоянии здоровья (адаптивная физическая культура)</w:t>
            </w:r>
          </w:p>
          <w:p w14:paraId="495276BC" w14:textId="77777777" w:rsidR="0096003B" w:rsidRDefault="0096003B" w:rsidP="00A83D36">
            <w:pPr>
              <w:rPr>
                <w:sz w:val="28"/>
                <w:szCs w:val="20"/>
              </w:rPr>
            </w:pPr>
            <w:r w:rsidRPr="0096003B">
              <w:rPr>
                <w:sz w:val="28"/>
                <w:szCs w:val="20"/>
              </w:rPr>
              <w:t>49.03.03Рекреация и спортивно-оздоровительный туризм</w:t>
            </w:r>
          </w:p>
          <w:p w14:paraId="7BA1DD9D" w14:textId="77777777" w:rsidR="0096003B" w:rsidRPr="0096003B" w:rsidRDefault="0096003B" w:rsidP="00A83D36">
            <w:pPr>
              <w:rPr>
                <w:sz w:val="28"/>
                <w:szCs w:val="20"/>
              </w:rPr>
            </w:pPr>
            <w:r w:rsidRPr="0096003B">
              <w:rPr>
                <w:sz w:val="28"/>
                <w:szCs w:val="20"/>
              </w:rPr>
              <w:t>49.04.01Физическая культура</w:t>
            </w:r>
          </w:p>
          <w:p w14:paraId="0BBFCFA4" w14:textId="77777777" w:rsidR="0096003B" w:rsidRPr="0096003B" w:rsidRDefault="0096003B" w:rsidP="00A83D36">
            <w:pPr>
              <w:rPr>
                <w:sz w:val="28"/>
                <w:szCs w:val="20"/>
              </w:rPr>
            </w:pPr>
            <w:r w:rsidRPr="0096003B">
              <w:rPr>
                <w:sz w:val="28"/>
                <w:szCs w:val="20"/>
              </w:rPr>
              <w:t>49.04.02Физическая культура для лиц с отклонениями в состоянии здоровья (адаптивная физическая культура)</w:t>
            </w:r>
          </w:p>
          <w:p w14:paraId="588D86F1" w14:textId="77777777" w:rsidR="0096003B" w:rsidRDefault="0096003B" w:rsidP="00A83D36">
            <w:pPr>
              <w:rPr>
                <w:sz w:val="28"/>
                <w:szCs w:val="20"/>
              </w:rPr>
            </w:pPr>
            <w:r w:rsidRPr="0096003B">
              <w:rPr>
                <w:sz w:val="28"/>
                <w:szCs w:val="20"/>
              </w:rPr>
              <w:t>49.04.03Спорт</w:t>
            </w:r>
          </w:p>
          <w:p w14:paraId="487EA683" w14:textId="77777777" w:rsidR="0096003B" w:rsidRDefault="0096003B" w:rsidP="00A83D36">
            <w:pPr>
              <w:rPr>
                <w:sz w:val="28"/>
                <w:szCs w:val="20"/>
              </w:rPr>
            </w:pPr>
            <w:r w:rsidRPr="0096003B">
              <w:rPr>
                <w:sz w:val="28"/>
                <w:szCs w:val="20"/>
              </w:rPr>
              <w:t>49.06.01Физическая культура и спорт</w:t>
            </w:r>
          </w:p>
          <w:p w14:paraId="3DC6DD0F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50.03.01Искусства и гуманитарные науки</w:t>
            </w:r>
          </w:p>
          <w:p w14:paraId="111B70C1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50.03.02Изящные искусства</w:t>
            </w:r>
          </w:p>
          <w:p w14:paraId="64C14998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50.03.03История искусств</w:t>
            </w:r>
          </w:p>
          <w:p w14:paraId="66312FDF" w14:textId="77777777" w:rsidR="0096003B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50.03.04Теория и история искусств</w:t>
            </w:r>
          </w:p>
          <w:p w14:paraId="08066E2F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50.04.01Искусства и гуманитарные науки</w:t>
            </w:r>
          </w:p>
          <w:p w14:paraId="79BDB153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50.04.02Изящные искусства</w:t>
            </w:r>
          </w:p>
          <w:p w14:paraId="7D48BC74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50.04.03История искусств</w:t>
            </w:r>
          </w:p>
          <w:p w14:paraId="6A729F5B" w14:textId="77777777" w:rsid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50.04.04Теория и история искусств</w:t>
            </w:r>
          </w:p>
          <w:p w14:paraId="4A585195" w14:textId="77777777" w:rsid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50.06.01Искусствоведение</w:t>
            </w:r>
          </w:p>
          <w:p w14:paraId="393E8DB5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51.03.01Культурология</w:t>
            </w:r>
          </w:p>
          <w:p w14:paraId="2FCF24A8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51.03.02Народная художественная культура</w:t>
            </w:r>
          </w:p>
          <w:p w14:paraId="38BE1AF2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51.03.03Социально-культурная деятельность</w:t>
            </w:r>
          </w:p>
          <w:p w14:paraId="701C8E8D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51.03.</w:t>
            </w:r>
            <w:proofErr w:type="gramStart"/>
            <w:r w:rsidRPr="006E5771">
              <w:rPr>
                <w:sz w:val="28"/>
                <w:szCs w:val="20"/>
              </w:rPr>
              <w:t>04Музеология</w:t>
            </w:r>
            <w:proofErr w:type="gramEnd"/>
            <w:r w:rsidRPr="006E5771">
              <w:rPr>
                <w:sz w:val="28"/>
                <w:szCs w:val="20"/>
              </w:rPr>
              <w:t xml:space="preserve"> и охрана объектов культурного и природного наследия</w:t>
            </w:r>
          </w:p>
          <w:p w14:paraId="1295B2DC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51.03.05Режиссура театрализованных представлений и праздников</w:t>
            </w:r>
          </w:p>
          <w:p w14:paraId="13FB4A50" w14:textId="77777777" w:rsid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lastRenderedPageBreak/>
              <w:t>51.03.06Библиотечно-информационная деятельность</w:t>
            </w:r>
          </w:p>
          <w:p w14:paraId="2A5E8EDE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51.04.01Культурология</w:t>
            </w:r>
          </w:p>
          <w:p w14:paraId="089BB025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51.04.02Народная художественная культура</w:t>
            </w:r>
          </w:p>
          <w:p w14:paraId="57C13895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51.04.03Социально-культурная деятельность</w:t>
            </w:r>
          </w:p>
          <w:p w14:paraId="2AA48E5D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51.04.</w:t>
            </w:r>
            <w:proofErr w:type="gramStart"/>
            <w:r w:rsidRPr="006E5771">
              <w:rPr>
                <w:sz w:val="28"/>
                <w:szCs w:val="20"/>
              </w:rPr>
              <w:t>04Музеология</w:t>
            </w:r>
            <w:proofErr w:type="gramEnd"/>
            <w:r w:rsidRPr="006E5771">
              <w:rPr>
                <w:sz w:val="28"/>
                <w:szCs w:val="20"/>
              </w:rPr>
              <w:t xml:space="preserve"> и охрана объектов культурного и природного наследия</w:t>
            </w:r>
          </w:p>
          <w:p w14:paraId="05F63E49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51.04.05Режиссура театрализованных представлений и праздников</w:t>
            </w:r>
          </w:p>
          <w:p w14:paraId="52C02859" w14:textId="77777777" w:rsid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51.04.06Библиотечно-информационная деятельность</w:t>
            </w:r>
          </w:p>
          <w:p w14:paraId="30D8B028" w14:textId="77777777" w:rsid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51.05.01Звукорежиссура культурно-массовых представлений и концертных программ</w:t>
            </w:r>
          </w:p>
          <w:p w14:paraId="03EAAF80" w14:textId="77777777" w:rsid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51.06.01Культурология</w:t>
            </w:r>
          </w:p>
          <w:p w14:paraId="5D5B611E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52.03.01Хореографическое искусство</w:t>
            </w:r>
          </w:p>
          <w:p w14:paraId="15A9AEC4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52.03.02Хореографическое исполнительство</w:t>
            </w:r>
          </w:p>
          <w:p w14:paraId="29A25A24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52.03.03Цирковое искусство</w:t>
            </w:r>
          </w:p>
          <w:p w14:paraId="5468CEC0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52.03.04Технология художественного оформления спектакля</w:t>
            </w:r>
          </w:p>
          <w:p w14:paraId="53D07404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52.03.05Театроведение</w:t>
            </w:r>
          </w:p>
          <w:p w14:paraId="7EFF963D" w14:textId="77777777" w:rsid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52.03.06Драматургия</w:t>
            </w:r>
          </w:p>
          <w:p w14:paraId="2E33ABBB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52.04.01Хореографическое искусство</w:t>
            </w:r>
          </w:p>
          <w:p w14:paraId="0F4FEB4B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52.04.02Драматургия</w:t>
            </w:r>
          </w:p>
          <w:p w14:paraId="0802653B" w14:textId="77777777" w:rsid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52.04.03Театральное искусство</w:t>
            </w:r>
          </w:p>
          <w:p w14:paraId="5EF238C3" w14:textId="77777777" w:rsid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52.05.01Актерское искусство</w:t>
            </w:r>
          </w:p>
          <w:p w14:paraId="0D7870C0" w14:textId="77777777" w:rsid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52.05.02Режиссура театра</w:t>
            </w:r>
          </w:p>
          <w:p w14:paraId="608A3C68" w14:textId="77777777" w:rsid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52.05.03Сценография</w:t>
            </w:r>
          </w:p>
          <w:p w14:paraId="323C46A3" w14:textId="77777777" w:rsid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52.05.04Литературное творчество</w:t>
            </w:r>
          </w:p>
          <w:p w14:paraId="4D6EA16C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52.09.01Искусство хореографии (по видам)</w:t>
            </w:r>
          </w:p>
          <w:p w14:paraId="28338DA5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lastRenderedPageBreak/>
              <w:t>52.09.02Актерское мастерство (по видам)</w:t>
            </w:r>
          </w:p>
          <w:p w14:paraId="5CCDAB83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52.09.03Сценическая речь</w:t>
            </w:r>
          </w:p>
          <w:p w14:paraId="59399FBF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52.09.04Сценическая пластика и танец</w:t>
            </w:r>
          </w:p>
          <w:p w14:paraId="12B25674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52.09.05Искусство театральной режиссуры (по видам)</w:t>
            </w:r>
          </w:p>
          <w:p w14:paraId="5EAB617A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52.09.06Сценография и театральная технология</w:t>
            </w:r>
          </w:p>
          <w:p w14:paraId="6FC76E24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52.09.07Драматургия</w:t>
            </w:r>
          </w:p>
          <w:p w14:paraId="50D95FB3" w14:textId="77777777" w:rsid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52.09.08Искусство словесности (по видам)</w:t>
            </w:r>
          </w:p>
          <w:p w14:paraId="3E394359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53.03.01Музыкальное искусство эстрады</w:t>
            </w:r>
          </w:p>
          <w:p w14:paraId="35D987B2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53.03.02Музыкально-инструментальное искусство</w:t>
            </w:r>
          </w:p>
          <w:p w14:paraId="753793BF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53.03.03Вокальное искусство</w:t>
            </w:r>
          </w:p>
          <w:p w14:paraId="702C0FA7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53.03.04Искусство народного пения</w:t>
            </w:r>
          </w:p>
          <w:p w14:paraId="656170E0" w14:textId="77777777" w:rsidR="006E5771" w:rsidRP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53.03.05Дирижирование</w:t>
            </w:r>
          </w:p>
          <w:p w14:paraId="66344147" w14:textId="77777777" w:rsidR="006E5771" w:rsidRDefault="006E5771" w:rsidP="00A83D36">
            <w:pPr>
              <w:rPr>
                <w:sz w:val="28"/>
                <w:szCs w:val="20"/>
              </w:rPr>
            </w:pPr>
            <w:r w:rsidRPr="006E5771">
              <w:rPr>
                <w:sz w:val="28"/>
                <w:szCs w:val="20"/>
              </w:rPr>
              <w:t>53.03.06Музыкознание и музыкально-прикладное искусство</w:t>
            </w:r>
          </w:p>
          <w:p w14:paraId="7DB91CF4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53.04.01Музыкально-инструментальное искусство</w:t>
            </w:r>
          </w:p>
          <w:p w14:paraId="4198A684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53.04.02Вокальное искусство</w:t>
            </w:r>
          </w:p>
          <w:p w14:paraId="1838E2C2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53.04.03Искусство народного пения</w:t>
            </w:r>
          </w:p>
          <w:p w14:paraId="595FE6EB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53.04.04Дирижирование</w:t>
            </w:r>
          </w:p>
          <w:p w14:paraId="4F2AB949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53.04.05Искусство</w:t>
            </w:r>
          </w:p>
          <w:p w14:paraId="3512FF49" w14:textId="77777777" w:rsidR="006E5771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53.04.06Музыкознание и музыкально-прикладное искусство</w:t>
            </w:r>
          </w:p>
          <w:p w14:paraId="34D85E39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53.05.01Искусство концертного исполнительства</w:t>
            </w:r>
          </w:p>
          <w:p w14:paraId="6BA38E37" w14:textId="77777777" w:rsid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53.05.02Художественное руководство оперно-симфоническим оркестром и академическим хором</w:t>
            </w:r>
          </w:p>
          <w:p w14:paraId="7C93C831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53.05.03Музыкальная звукорежиссура</w:t>
            </w:r>
          </w:p>
          <w:p w14:paraId="4C73F583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53.05.04Музыкально-театральное искусство</w:t>
            </w:r>
          </w:p>
          <w:p w14:paraId="179E8A38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53.05.05Музыковедение</w:t>
            </w:r>
          </w:p>
          <w:p w14:paraId="382941D6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lastRenderedPageBreak/>
              <w:t>53.05.06Композиция</w:t>
            </w:r>
          </w:p>
          <w:p w14:paraId="21CF9120" w14:textId="77777777" w:rsid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53.05.07Дирижирование военным духовым оркестром</w:t>
            </w:r>
          </w:p>
          <w:p w14:paraId="32FF3F0F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53.09.01Искусство музыкально-инструментального исполнительства (по видам)</w:t>
            </w:r>
          </w:p>
          <w:p w14:paraId="0522F267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53.09.02Искусство вокального исполнительства (по видам)</w:t>
            </w:r>
          </w:p>
          <w:p w14:paraId="28BA05A1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53.09.03Искусство композиции</w:t>
            </w:r>
          </w:p>
          <w:p w14:paraId="0376AB69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53.09.04Мастерство музыкальной звукорежиссуры</w:t>
            </w:r>
          </w:p>
          <w:p w14:paraId="7A9A9E47" w14:textId="77777777" w:rsid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53.09.05Искусство дирижирования (по видам)</w:t>
            </w:r>
          </w:p>
          <w:p w14:paraId="18B70068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54.03.01Дизайн</w:t>
            </w:r>
          </w:p>
          <w:p w14:paraId="3F975DF0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54.03.02Декоративно-прикладное искусство и народные промыслы</w:t>
            </w:r>
          </w:p>
          <w:p w14:paraId="2CFB96F5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54.03.03Искусство костюма и текстиля</w:t>
            </w:r>
          </w:p>
          <w:p w14:paraId="4ADAF584" w14:textId="77777777" w:rsid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54.03.04Реставрация</w:t>
            </w:r>
          </w:p>
          <w:p w14:paraId="4D09B1DA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54.04.01Дизайн</w:t>
            </w:r>
          </w:p>
          <w:p w14:paraId="07F8DD6D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54.04.02Декоративно-прикладное искусство и народные промыслы</w:t>
            </w:r>
          </w:p>
          <w:p w14:paraId="71536148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54.04.03Искусство костюма и текстиля</w:t>
            </w:r>
          </w:p>
          <w:p w14:paraId="26C7FA53" w14:textId="77777777" w:rsid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54.04.04Реставрация</w:t>
            </w:r>
          </w:p>
          <w:p w14:paraId="60DAFCAB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54.05.01Монументально-декоративное искусство</w:t>
            </w:r>
          </w:p>
          <w:p w14:paraId="4C1C2701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54.05.02Живопись</w:t>
            </w:r>
          </w:p>
          <w:p w14:paraId="6F112701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54.05.03Графика</w:t>
            </w:r>
          </w:p>
          <w:p w14:paraId="001242CF" w14:textId="77777777" w:rsidR="00532A68" w:rsidRP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54.05.04Скульптура</w:t>
            </w:r>
          </w:p>
          <w:p w14:paraId="5799B2F9" w14:textId="77777777" w:rsidR="00532A68" w:rsidRDefault="00532A68" w:rsidP="00A83D36">
            <w:pPr>
              <w:rPr>
                <w:sz w:val="28"/>
                <w:szCs w:val="20"/>
              </w:rPr>
            </w:pPr>
            <w:r w:rsidRPr="00532A68">
              <w:rPr>
                <w:sz w:val="28"/>
                <w:szCs w:val="20"/>
              </w:rPr>
              <w:t>54.05.05Живопись и изящные искусства</w:t>
            </w:r>
          </w:p>
          <w:p w14:paraId="3E73E801" w14:textId="77777777" w:rsidR="000A5075" w:rsidRPr="000A5075" w:rsidRDefault="000A5075" w:rsidP="00A83D36">
            <w:pPr>
              <w:rPr>
                <w:sz w:val="28"/>
                <w:szCs w:val="20"/>
              </w:rPr>
            </w:pPr>
            <w:r w:rsidRPr="000A5075">
              <w:rPr>
                <w:sz w:val="28"/>
                <w:szCs w:val="20"/>
              </w:rPr>
              <w:t>54.09.01Монументально-декоративное мастерство</w:t>
            </w:r>
          </w:p>
          <w:p w14:paraId="7F9844E7" w14:textId="77777777" w:rsidR="000A5075" w:rsidRPr="000A5075" w:rsidRDefault="000A5075" w:rsidP="00A83D36">
            <w:pPr>
              <w:rPr>
                <w:sz w:val="28"/>
                <w:szCs w:val="20"/>
              </w:rPr>
            </w:pPr>
            <w:r w:rsidRPr="000A5075">
              <w:rPr>
                <w:sz w:val="28"/>
                <w:szCs w:val="20"/>
              </w:rPr>
              <w:t>54.09.02Мастерство декоративно-прикладного искусства и народных промыслов (по видам)</w:t>
            </w:r>
          </w:p>
          <w:p w14:paraId="0F984A42" w14:textId="77777777" w:rsidR="000A5075" w:rsidRPr="000A5075" w:rsidRDefault="000A5075" w:rsidP="00A83D36">
            <w:pPr>
              <w:rPr>
                <w:sz w:val="28"/>
                <w:szCs w:val="20"/>
              </w:rPr>
            </w:pPr>
            <w:r w:rsidRPr="000A5075">
              <w:rPr>
                <w:sz w:val="28"/>
                <w:szCs w:val="20"/>
              </w:rPr>
              <w:t>54.09.03Искусство дизайна (по видам)</w:t>
            </w:r>
          </w:p>
          <w:p w14:paraId="60656EA9" w14:textId="77777777" w:rsidR="000A5075" w:rsidRPr="000A5075" w:rsidRDefault="000A5075" w:rsidP="00A83D36">
            <w:pPr>
              <w:rPr>
                <w:sz w:val="28"/>
                <w:szCs w:val="20"/>
              </w:rPr>
            </w:pPr>
            <w:r w:rsidRPr="000A5075">
              <w:rPr>
                <w:sz w:val="28"/>
                <w:szCs w:val="20"/>
              </w:rPr>
              <w:lastRenderedPageBreak/>
              <w:t>54.09.04Искусство живописи (по видам)</w:t>
            </w:r>
          </w:p>
          <w:p w14:paraId="2E533B70" w14:textId="77777777" w:rsidR="000A5075" w:rsidRPr="000A5075" w:rsidRDefault="000A5075" w:rsidP="00A83D36">
            <w:pPr>
              <w:rPr>
                <w:sz w:val="28"/>
                <w:szCs w:val="20"/>
              </w:rPr>
            </w:pPr>
            <w:r w:rsidRPr="000A5075">
              <w:rPr>
                <w:sz w:val="28"/>
                <w:szCs w:val="20"/>
              </w:rPr>
              <w:t>54.09.05Искусство графики (по видам)</w:t>
            </w:r>
          </w:p>
          <w:p w14:paraId="4A1BFCB2" w14:textId="77777777" w:rsidR="000A5075" w:rsidRPr="000A5075" w:rsidRDefault="000A5075" w:rsidP="00A83D36">
            <w:pPr>
              <w:rPr>
                <w:sz w:val="28"/>
                <w:szCs w:val="20"/>
              </w:rPr>
            </w:pPr>
            <w:r w:rsidRPr="000A5075">
              <w:rPr>
                <w:sz w:val="28"/>
                <w:szCs w:val="20"/>
              </w:rPr>
              <w:t>54.09.06Искусство скульптуры</w:t>
            </w:r>
          </w:p>
          <w:p w14:paraId="2EBA1DAB" w14:textId="77777777" w:rsidR="00532A68" w:rsidRDefault="000A5075" w:rsidP="00A83D36">
            <w:pPr>
              <w:rPr>
                <w:sz w:val="28"/>
                <w:szCs w:val="20"/>
              </w:rPr>
            </w:pPr>
            <w:r w:rsidRPr="000A5075">
              <w:rPr>
                <w:sz w:val="28"/>
                <w:szCs w:val="20"/>
              </w:rPr>
              <w:t>54.09.07Искусство реставрации (по видам)</w:t>
            </w:r>
          </w:p>
          <w:p w14:paraId="3510FD44" w14:textId="77777777" w:rsidR="000A5075" w:rsidRPr="000A5075" w:rsidRDefault="000A5075" w:rsidP="00A83D36">
            <w:pPr>
              <w:rPr>
                <w:sz w:val="28"/>
                <w:szCs w:val="20"/>
              </w:rPr>
            </w:pPr>
            <w:r w:rsidRPr="000A5075">
              <w:rPr>
                <w:sz w:val="28"/>
                <w:szCs w:val="20"/>
              </w:rPr>
              <w:t>55.05.01Режиссура кино и телевидения</w:t>
            </w:r>
          </w:p>
          <w:p w14:paraId="67D0F2DE" w14:textId="77777777" w:rsidR="000A5075" w:rsidRPr="000A5075" w:rsidRDefault="000A5075" w:rsidP="00A83D36">
            <w:pPr>
              <w:rPr>
                <w:sz w:val="28"/>
                <w:szCs w:val="20"/>
              </w:rPr>
            </w:pPr>
            <w:r w:rsidRPr="000A5075">
              <w:rPr>
                <w:sz w:val="28"/>
                <w:szCs w:val="20"/>
              </w:rPr>
              <w:t>55.05.02Звукорежиссура аудиовизуальных искусств</w:t>
            </w:r>
          </w:p>
          <w:p w14:paraId="56020E55" w14:textId="77777777" w:rsidR="000A5075" w:rsidRPr="000A5075" w:rsidRDefault="000A5075" w:rsidP="00A83D36">
            <w:pPr>
              <w:rPr>
                <w:sz w:val="28"/>
                <w:szCs w:val="20"/>
              </w:rPr>
            </w:pPr>
            <w:r w:rsidRPr="000A5075">
              <w:rPr>
                <w:sz w:val="28"/>
                <w:szCs w:val="20"/>
              </w:rPr>
              <w:t>55.05.03Кинооператорство</w:t>
            </w:r>
          </w:p>
          <w:p w14:paraId="27ECAAFF" w14:textId="77777777" w:rsidR="000A5075" w:rsidRPr="000A5075" w:rsidRDefault="000A5075" w:rsidP="00A83D36">
            <w:pPr>
              <w:rPr>
                <w:sz w:val="28"/>
                <w:szCs w:val="20"/>
              </w:rPr>
            </w:pPr>
            <w:r w:rsidRPr="000A5075">
              <w:rPr>
                <w:sz w:val="28"/>
                <w:szCs w:val="20"/>
              </w:rPr>
              <w:t>55.05.04Продюсерство</w:t>
            </w:r>
          </w:p>
          <w:p w14:paraId="3D68C37E" w14:textId="77777777" w:rsidR="000A5075" w:rsidRDefault="000A5075" w:rsidP="00A83D36">
            <w:pPr>
              <w:rPr>
                <w:sz w:val="28"/>
                <w:szCs w:val="20"/>
              </w:rPr>
            </w:pPr>
            <w:r w:rsidRPr="000A5075">
              <w:rPr>
                <w:sz w:val="28"/>
                <w:szCs w:val="20"/>
              </w:rPr>
              <w:t>55.05.05Киноведение</w:t>
            </w:r>
          </w:p>
          <w:p w14:paraId="77207DDB" w14:textId="77777777" w:rsidR="000A5075" w:rsidRPr="000A5075" w:rsidRDefault="000A5075" w:rsidP="00A83D36">
            <w:pPr>
              <w:rPr>
                <w:sz w:val="28"/>
                <w:szCs w:val="20"/>
              </w:rPr>
            </w:pPr>
            <w:r w:rsidRPr="000A5075">
              <w:rPr>
                <w:sz w:val="28"/>
                <w:szCs w:val="20"/>
              </w:rPr>
              <w:t>55.09.01Режиссура аудиовизуальных искусств (по видам)</w:t>
            </w:r>
          </w:p>
          <w:p w14:paraId="34892688" w14:textId="77777777" w:rsidR="000A5075" w:rsidRPr="000A5075" w:rsidRDefault="000A5075" w:rsidP="00A83D36">
            <w:pPr>
              <w:rPr>
                <w:sz w:val="28"/>
                <w:szCs w:val="20"/>
              </w:rPr>
            </w:pPr>
            <w:r w:rsidRPr="000A5075">
              <w:rPr>
                <w:sz w:val="28"/>
                <w:szCs w:val="20"/>
              </w:rPr>
              <w:t>55.09.02Операторское искусство (по видам)</w:t>
            </w:r>
          </w:p>
          <w:p w14:paraId="0C97FF82" w14:textId="77777777" w:rsidR="000A5075" w:rsidRPr="00B145C3" w:rsidRDefault="000A5075" w:rsidP="00A83D36">
            <w:pPr>
              <w:rPr>
                <w:sz w:val="28"/>
                <w:szCs w:val="20"/>
              </w:rPr>
            </w:pPr>
            <w:r w:rsidRPr="000A5075">
              <w:rPr>
                <w:sz w:val="28"/>
                <w:szCs w:val="20"/>
              </w:rPr>
              <w:t>55.09.03Звукорежиссура аудиовизуальных искусств</w:t>
            </w:r>
          </w:p>
        </w:tc>
      </w:tr>
      <w:tr w:rsidR="008D7431" w:rsidRPr="009A4FDE" w14:paraId="2547634B" w14:textId="77777777" w:rsidTr="00AE331A">
        <w:tc>
          <w:tcPr>
            <w:tcW w:w="675" w:type="dxa"/>
            <w:shd w:val="clear" w:color="auto" w:fill="auto"/>
          </w:tcPr>
          <w:p w14:paraId="19468C8E" w14:textId="77777777" w:rsidR="008D7431" w:rsidRPr="00620BB9" w:rsidRDefault="008D7431" w:rsidP="008D743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16</w:t>
            </w:r>
          </w:p>
        </w:tc>
        <w:tc>
          <w:tcPr>
            <w:tcW w:w="2155" w:type="dxa"/>
            <w:shd w:val="clear" w:color="auto" w:fill="auto"/>
          </w:tcPr>
          <w:p w14:paraId="428AE779" w14:textId="77777777" w:rsidR="008D7431" w:rsidRDefault="008D7431" w:rsidP="008D743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Союз «Торгово-промышленная палата Ростовской области»</w:t>
            </w:r>
          </w:p>
        </w:tc>
        <w:tc>
          <w:tcPr>
            <w:tcW w:w="2126" w:type="dxa"/>
            <w:shd w:val="clear" w:color="auto" w:fill="auto"/>
          </w:tcPr>
          <w:p w14:paraId="65DED629" w14:textId="77777777" w:rsidR="008D7431" w:rsidRDefault="008D7431" w:rsidP="008D7431">
            <w:pPr>
              <w:jc w:val="center"/>
              <w:rPr>
                <w:sz w:val="28"/>
                <w:szCs w:val="20"/>
              </w:rPr>
            </w:pPr>
            <w:r w:rsidRPr="00150A4B">
              <w:rPr>
                <w:sz w:val="28"/>
                <w:szCs w:val="20"/>
              </w:rPr>
              <w:t xml:space="preserve">Российская Федерация, </w:t>
            </w:r>
            <w:r>
              <w:rPr>
                <w:sz w:val="28"/>
                <w:szCs w:val="20"/>
              </w:rPr>
              <w:t>Ростовская область, г. Ростов-на-Дону, Кировский проспект, 40А</w:t>
            </w:r>
          </w:p>
        </w:tc>
        <w:tc>
          <w:tcPr>
            <w:tcW w:w="1843" w:type="dxa"/>
            <w:shd w:val="clear" w:color="auto" w:fill="auto"/>
          </w:tcPr>
          <w:p w14:paraId="30CACE7E" w14:textId="77777777" w:rsidR="008D7431" w:rsidRDefault="008D7431" w:rsidP="008D743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Телефон: +7 (863) 268-76-00</w:t>
            </w:r>
          </w:p>
          <w:p w14:paraId="6F608B51" w14:textId="77777777" w:rsidR="008D7431" w:rsidRPr="00FC671C" w:rsidRDefault="008D7431" w:rsidP="008D743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+7 (863) 268-76-16</w:t>
            </w:r>
          </w:p>
          <w:p w14:paraId="65CD9092" w14:textId="77777777" w:rsidR="008D7431" w:rsidRPr="000B0103" w:rsidRDefault="008D7431" w:rsidP="008D743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E</w:t>
            </w:r>
            <w:r w:rsidRPr="000B0103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  <w:lang w:val="en-US"/>
              </w:rPr>
              <w:t>mail</w:t>
            </w:r>
            <w:r w:rsidRPr="000B0103">
              <w:rPr>
                <w:sz w:val="28"/>
                <w:szCs w:val="20"/>
              </w:rPr>
              <w:t xml:space="preserve">: </w:t>
            </w:r>
            <w:hyperlink r:id="rId34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tpp</w:t>
              </w:r>
              <w:r w:rsidR="00D232BE" w:rsidRPr="000B0103">
                <w:rPr>
                  <w:rStyle w:val="a9"/>
                  <w:sz w:val="28"/>
                  <w:szCs w:val="20"/>
                </w:rPr>
                <w:t>@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tppro</w:t>
              </w:r>
              <w:r w:rsidR="00D232BE" w:rsidRPr="000B0103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</w:t>
              </w:r>
            </w:hyperlink>
          </w:p>
          <w:p w14:paraId="1A300B7B" w14:textId="77777777" w:rsidR="008D7431" w:rsidRPr="008D7431" w:rsidRDefault="00460BEA" w:rsidP="008D7431">
            <w:pPr>
              <w:jc w:val="center"/>
              <w:rPr>
                <w:sz w:val="28"/>
                <w:szCs w:val="20"/>
                <w:lang w:val="en-US"/>
              </w:rPr>
            </w:pPr>
            <w:hyperlink r:id="rId35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cdpo@tppro.ru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40352A60" w14:textId="77777777" w:rsidR="008D7431" w:rsidRPr="00620BB9" w:rsidRDefault="00460BEA" w:rsidP="008D7431">
            <w:pPr>
              <w:jc w:val="center"/>
              <w:rPr>
                <w:sz w:val="28"/>
                <w:szCs w:val="20"/>
              </w:rPr>
            </w:pPr>
            <w:hyperlink r:id="rId36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www</w:t>
              </w:r>
              <w:r w:rsidR="00D232BE" w:rsidRPr="009917A6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tppro.ru</w:t>
              </w:r>
            </w:hyperlink>
          </w:p>
        </w:tc>
        <w:tc>
          <w:tcPr>
            <w:tcW w:w="6379" w:type="dxa"/>
            <w:shd w:val="clear" w:color="auto" w:fill="auto"/>
          </w:tcPr>
          <w:p w14:paraId="529CAB9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01.03.01 Математика </w:t>
            </w:r>
          </w:p>
          <w:p w14:paraId="5F6EEAF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01.03.02 Прикладная математика и информатика </w:t>
            </w:r>
          </w:p>
          <w:p w14:paraId="3D38C0E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01.03.03 Механика и математическое моделирование </w:t>
            </w:r>
          </w:p>
          <w:p w14:paraId="454E0A9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01.03.04 Прикладная математика </w:t>
            </w:r>
          </w:p>
          <w:p w14:paraId="5DF9B33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01.03.05 Статистика </w:t>
            </w:r>
          </w:p>
          <w:p w14:paraId="4F5D868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01.04.01 Математика </w:t>
            </w:r>
          </w:p>
          <w:p w14:paraId="51FE7CF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01.04.02 Прикладная математика и информатика </w:t>
            </w:r>
          </w:p>
          <w:p w14:paraId="2B0D427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01.04.03 Механика и математическое моделирование </w:t>
            </w:r>
          </w:p>
          <w:p w14:paraId="36BA7E5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01.04.04 Прикладная математика </w:t>
            </w:r>
          </w:p>
          <w:p w14:paraId="2B8D4CD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01.04.05 Статистика </w:t>
            </w:r>
          </w:p>
          <w:p w14:paraId="66C96BE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01.05.01 Фундаментальные математика и механика </w:t>
            </w:r>
          </w:p>
          <w:p w14:paraId="583E808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01.06.01 Математика и механика </w:t>
            </w:r>
          </w:p>
          <w:p w14:paraId="70D5603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01.06.02 Статистика </w:t>
            </w:r>
          </w:p>
          <w:p w14:paraId="44D8AEB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02.03.01 Математика и компьютерные науки </w:t>
            </w:r>
          </w:p>
          <w:p w14:paraId="47B2834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02.03.02 Фундаментальная информатика и информационные технологии </w:t>
            </w:r>
          </w:p>
          <w:p w14:paraId="2662555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02.03.03 Математическое обеспечение и администрирование информационных систем 02.04.01 Математика и компьютерные науки </w:t>
            </w:r>
          </w:p>
          <w:p w14:paraId="2570C6B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02.04.02 Фундаментальная информатика и информационные технологии </w:t>
            </w:r>
          </w:p>
          <w:p w14:paraId="7283573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02.04.03 Математическое обеспечение и администрирование информационных систем 02.06.01 Компьютерные и информационные науки </w:t>
            </w:r>
          </w:p>
          <w:p w14:paraId="33B55D1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02.07.01 Компьютерные и информационные науки </w:t>
            </w:r>
          </w:p>
          <w:p w14:paraId="4FC187F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03.03.01 Прикладные математика и физика </w:t>
            </w:r>
          </w:p>
          <w:p w14:paraId="4E8AAAB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03.03.02 Физика </w:t>
            </w:r>
          </w:p>
          <w:p w14:paraId="38C3CBA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03.03.03 Радиофизика </w:t>
            </w:r>
          </w:p>
          <w:p w14:paraId="4A67AC3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03.04.01 Прикладные математика и физика </w:t>
            </w:r>
          </w:p>
          <w:p w14:paraId="064693D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03.04.02 Физика </w:t>
            </w:r>
          </w:p>
          <w:p w14:paraId="5CA1B0F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03.04.03 Радиофизика </w:t>
            </w:r>
          </w:p>
          <w:p w14:paraId="420EA6C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03.05.01 Астрономия </w:t>
            </w:r>
          </w:p>
          <w:p w14:paraId="47202EB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03.05.02 Фундаментальная и прикладная физика </w:t>
            </w:r>
          </w:p>
          <w:p w14:paraId="38AC7B2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03.06.01 Физика и астрономия </w:t>
            </w:r>
          </w:p>
          <w:p w14:paraId="4BFD066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04.03.01 Химия </w:t>
            </w:r>
          </w:p>
          <w:p w14:paraId="44EC17C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04.03.02 Химия, физика и механика материалов </w:t>
            </w:r>
          </w:p>
          <w:p w14:paraId="30581BA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04.04.01 Химия </w:t>
            </w:r>
          </w:p>
          <w:p w14:paraId="3F28EB7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04.04.02 Химия, физика и механика материалов </w:t>
            </w:r>
          </w:p>
          <w:p w14:paraId="1FDF323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04.05.01 Фундаментальная и прикладная химия </w:t>
            </w:r>
          </w:p>
          <w:p w14:paraId="509641F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04.06.01 Химические науки </w:t>
            </w:r>
          </w:p>
          <w:p w14:paraId="2F6DA6B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04.07.01 Химические науки </w:t>
            </w:r>
          </w:p>
          <w:p w14:paraId="1CA1188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05.03.01 Геология </w:t>
            </w:r>
          </w:p>
          <w:p w14:paraId="6B37351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05.03.02 География </w:t>
            </w:r>
          </w:p>
          <w:p w14:paraId="3FFD37E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05.03.03 Картография и геоинформатика </w:t>
            </w:r>
          </w:p>
          <w:p w14:paraId="7055A24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05.03.04 Гидрометеорология </w:t>
            </w:r>
          </w:p>
          <w:p w14:paraId="204075E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05.03.05 Прикладная гидрометеорология </w:t>
            </w:r>
          </w:p>
          <w:p w14:paraId="63F9255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05.03.06 Экология и природопользование </w:t>
            </w:r>
          </w:p>
          <w:p w14:paraId="681B754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05.04.01 Геология </w:t>
            </w:r>
          </w:p>
          <w:p w14:paraId="006F988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05.04.02 География </w:t>
            </w:r>
          </w:p>
          <w:p w14:paraId="543B94E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05.04.03 Картография и геоинформатика</w:t>
            </w:r>
          </w:p>
          <w:p w14:paraId="0CCBAF7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05.04.04 Гидрометеорология </w:t>
            </w:r>
          </w:p>
          <w:p w14:paraId="7D1850B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05.04.05 Прикладная гидрометеорология </w:t>
            </w:r>
          </w:p>
          <w:p w14:paraId="28DD2B1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05.04.06 Экология и природопользование </w:t>
            </w:r>
          </w:p>
          <w:p w14:paraId="47CAC43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06.03.01 Биология </w:t>
            </w:r>
          </w:p>
          <w:p w14:paraId="48D6F21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06.03.02 Почвоведение </w:t>
            </w:r>
          </w:p>
          <w:p w14:paraId="791209F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06.04.01 Биология </w:t>
            </w:r>
          </w:p>
          <w:p w14:paraId="4415FA2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06.04.02 Почвоведение </w:t>
            </w:r>
          </w:p>
          <w:p w14:paraId="1A29F8A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06.05.01 Биоинженерия и биоинформатика </w:t>
            </w:r>
          </w:p>
          <w:p w14:paraId="573482F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06.05.02 Фундаментальная и прикладная биология </w:t>
            </w:r>
          </w:p>
          <w:p w14:paraId="14904FD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06.06.01 Биологические науки </w:t>
            </w:r>
          </w:p>
          <w:p w14:paraId="7F52A67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06.07.01 Биологические науки </w:t>
            </w:r>
          </w:p>
          <w:p w14:paraId="20CA180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07.03.01 Архитектура </w:t>
            </w:r>
          </w:p>
          <w:p w14:paraId="040784F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07.03.02 Реконструкция и реставрация архитектурного наследия </w:t>
            </w:r>
          </w:p>
          <w:p w14:paraId="2F844D0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07.03.03 Дизайн архитектурной среды </w:t>
            </w:r>
          </w:p>
          <w:p w14:paraId="018BA47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07.03.04 Градостроительство </w:t>
            </w:r>
          </w:p>
          <w:p w14:paraId="653229E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07.04.01 Архитектура </w:t>
            </w:r>
          </w:p>
          <w:p w14:paraId="507F2CC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07.04.02 Реконструкция и реставрация архитектурного наследия </w:t>
            </w:r>
          </w:p>
          <w:p w14:paraId="39E4F49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07.04.03 Дизайн архитектурной среды </w:t>
            </w:r>
          </w:p>
          <w:p w14:paraId="1F88A7E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07.04.04 Градостроительство </w:t>
            </w:r>
          </w:p>
          <w:p w14:paraId="589D978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07.06.01 Архитектура </w:t>
            </w:r>
          </w:p>
          <w:p w14:paraId="30CB6E7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07.07.01 Архитектура </w:t>
            </w:r>
          </w:p>
          <w:p w14:paraId="0758885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07.09.01 Архитектура </w:t>
            </w:r>
          </w:p>
          <w:p w14:paraId="6A7360A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07.09.02 Реконструкция и реставрация архитектурного наследия </w:t>
            </w:r>
          </w:p>
          <w:p w14:paraId="674FA17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07.09.03 Дизайн архитектурной среды </w:t>
            </w:r>
          </w:p>
          <w:p w14:paraId="74F3027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07.09.04 Градостроительство </w:t>
            </w:r>
          </w:p>
          <w:p w14:paraId="29B16E3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08.03.01 Строительство </w:t>
            </w:r>
          </w:p>
          <w:p w14:paraId="16DDDA4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08.04.01 Строительство </w:t>
            </w:r>
          </w:p>
          <w:p w14:paraId="580B5BF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08.05.01 Строительство уникальных зданий и сооружений </w:t>
            </w:r>
          </w:p>
          <w:p w14:paraId="46D2DBF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08.05.02 Строительство, эксплуатация, восстановление и техническое покрытие автомобильных дорог, мостов и тоннелей </w:t>
            </w:r>
          </w:p>
          <w:p w14:paraId="224E053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08.06.01 Техника и технологии строительства </w:t>
            </w:r>
          </w:p>
          <w:p w14:paraId="262A474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09.03.01 Информатика и вычислительная техника </w:t>
            </w:r>
          </w:p>
          <w:p w14:paraId="3EFD28C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09.03.02 Информационные системы и технологии </w:t>
            </w:r>
          </w:p>
          <w:p w14:paraId="1112977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09.03.03 Прикладная информатика </w:t>
            </w:r>
          </w:p>
          <w:p w14:paraId="114A628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09.03.04 Программная инженерия </w:t>
            </w:r>
          </w:p>
          <w:p w14:paraId="6DB3109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09.04.01 Информатика и вычислительная техника </w:t>
            </w:r>
          </w:p>
          <w:p w14:paraId="09903D2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09.04.02 Информационные системы и технологии </w:t>
            </w:r>
          </w:p>
          <w:p w14:paraId="7D8617E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09.04.03 Прикладная информатика </w:t>
            </w:r>
          </w:p>
          <w:p w14:paraId="1C4F7E2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09.04.04 Программная инженерия </w:t>
            </w:r>
          </w:p>
          <w:p w14:paraId="30A7E04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09.06.01 Информатика и вычислительная техника </w:t>
            </w:r>
          </w:p>
          <w:p w14:paraId="3355026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10.03.01 Информационная безопасность </w:t>
            </w:r>
          </w:p>
          <w:p w14:paraId="5F49083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10.04.01 Информационная безопасность </w:t>
            </w:r>
          </w:p>
          <w:p w14:paraId="0FCE3DE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10.05.01 Компьютерная безопасность </w:t>
            </w:r>
          </w:p>
          <w:p w14:paraId="762927F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10.05.02 Информационная безопасность телекоммуникационных систем </w:t>
            </w:r>
          </w:p>
          <w:p w14:paraId="23EF54A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10.05.03 Информационная безопасность автоматизированных систем </w:t>
            </w:r>
          </w:p>
          <w:p w14:paraId="2F8E379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10.05.04 Информационно-аналитические системы безопасности </w:t>
            </w:r>
          </w:p>
          <w:p w14:paraId="7DF7A84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10:05.05 Безопасность информационных технологий в правоохранительной сфере </w:t>
            </w:r>
          </w:p>
          <w:p w14:paraId="20FF480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10.06.01 Информационная безопасность </w:t>
            </w:r>
          </w:p>
          <w:p w14:paraId="7C7B93E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11.03.01 Радиотехника </w:t>
            </w:r>
          </w:p>
          <w:p w14:paraId="2BE5F0D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11.03.02 Инфокоммуникационные технологии и системы связи </w:t>
            </w:r>
          </w:p>
          <w:p w14:paraId="2F544AF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11.03.03 Конструирование и технология электронных средств </w:t>
            </w:r>
          </w:p>
          <w:p w14:paraId="4FCD5CD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11.03.04 Электроника и наноэлектроника </w:t>
            </w:r>
          </w:p>
          <w:p w14:paraId="146FA64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11.04.01 Радиотехника </w:t>
            </w:r>
          </w:p>
          <w:p w14:paraId="1A49F90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11.04.02 Инфокоммуникационные технологии и системы связи</w:t>
            </w:r>
          </w:p>
          <w:p w14:paraId="22E2A30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11.04.03 Конструирование и технология электронных средств </w:t>
            </w:r>
          </w:p>
          <w:p w14:paraId="6B964E6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11.04.04 Электроника и наноэлектроника </w:t>
            </w:r>
          </w:p>
          <w:p w14:paraId="004B1BC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11.05.01 Радиоэлектронные системы и комплексы </w:t>
            </w:r>
          </w:p>
          <w:p w14:paraId="5C75E1C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11.05.02 Специальные радиотехнические системы </w:t>
            </w:r>
          </w:p>
          <w:p w14:paraId="3163A7D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11.06.01 Электроника, радиотехника и системы связи </w:t>
            </w:r>
          </w:p>
          <w:p w14:paraId="572B112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12.03.01 Приборостроение </w:t>
            </w:r>
          </w:p>
          <w:p w14:paraId="2A3E503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12.03.02 Оптотехника </w:t>
            </w:r>
          </w:p>
          <w:p w14:paraId="33987DF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12.03.03 Фотоника и оптоинформатика </w:t>
            </w:r>
          </w:p>
          <w:p w14:paraId="7C26203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12.03.04 Биотехнические системы и технологии </w:t>
            </w:r>
          </w:p>
          <w:p w14:paraId="5DAF890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12.03.05 Лазерная техника и лазерные технологии </w:t>
            </w:r>
          </w:p>
          <w:p w14:paraId="32285BF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12.04.01 Приборостроение </w:t>
            </w:r>
          </w:p>
          <w:p w14:paraId="515CA95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12.04.02 Оптотехника </w:t>
            </w:r>
          </w:p>
          <w:p w14:paraId="6ADA02B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12.04.03 Фотоника и оптоинформатика </w:t>
            </w:r>
          </w:p>
          <w:p w14:paraId="48A70D9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12.04.04 Биотехнические системы и технологии </w:t>
            </w:r>
          </w:p>
          <w:p w14:paraId="4BC0E49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12.04.05 Лазерная техника и лазерные технологии </w:t>
            </w:r>
          </w:p>
          <w:p w14:paraId="7F756491" w14:textId="77777777" w:rsidR="002B0D22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12.05.01 Электронные и оптико-электронные приборы и системы специального назначения 12.06.01 Фотоника, приборостроение, оптические и биотехнические системы и технологии </w:t>
            </w:r>
          </w:p>
          <w:p w14:paraId="420D8DE7" w14:textId="55A0079C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13.03.01 Теплоэнергетика и теплотехника </w:t>
            </w:r>
          </w:p>
          <w:p w14:paraId="1D09C11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13.03.02 Электроэнергетика и электротехника </w:t>
            </w:r>
          </w:p>
          <w:p w14:paraId="1A4177F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13.03.03 Энергетическое машиностроение </w:t>
            </w:r>
          </w:p>
          <w:p w14:paraId="5CA3BB5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13.04.01 Теплоэнергетика и теплотехника </w:t>
            </w:r>
          </w:p>
          <w:p w14:paraId="10578B9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13.04.02 Электроэнергетика и электротехника </w:t>
            </w:r>
          </w:p>
          <w:p w14:paraId="0993118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13.04.03 Энергетическое машиностроение </w:t>
            </w:r>
          </w:p>
          <w:p w14:paraId="6A140A3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13.06.01 Электро- и теплотехника </w:t>
            </w:r>
          </w:p>
          <w:p w14:paraId="1DD88CD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14.03.01 Ядерная энергетика и теплофизика </w:t>
            </w:r>
          </w:p>
          <w:p w14:paraId="17A0CC8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14.03.02 Ядерные физика и технологии </w:t>
            </w:r>
          </w:p>
          <w:p w14:paraId="0ED44E5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14.04.01 Ядерная энергетика и теплофизика </w:t>
            </w:r>
          </w:p>
          <w:p w14:paraId="01CEF30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14.04.02 Ядерные физика и технологии </w:t>
            </w:r>
          </w:p>
          <w:p w14:paraId="7B4EBBB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14. 05.01 Ядерные реакторы и материалы </w:t>
            </w:r>
          </w:p>
          <w:p w14:paraId="1685648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14. 05.02 Атомные станции: проектирование, эксплуатация и инжиниринг </w:t>
            </w:r>
          </w:p>
          <w:p w14:paraId="166F882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14. 05.03 Технологии разделения изотопов и ядерное топливо </w:t>
            </w:r>
          </w:p>
          <w:p w14:paraId="4FC747F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15.03.01 Машиностроение </w:t>
            </w:r>
          </w:p>
          <w:p w14:paraId="2B1FA12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15.03.02 Технологические машины и оборудование </w:t>
            </w:r>
          </w:p>
          <w:p w14:paraId="7775016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15.03.03 Прикладная механика </w:t>
            </w:r>
          </w:p>
          <w:p w14:paraId="5EC459E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15.03.04 Автоматизация технологических процессов и производств </w:t>
            </w:r>
          </w:p>
          <w:p w14:paraId="2DBB0D9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15.03.05 Конструкторско-технологическое обеспечение машиностроительных производств 15.03.06 Мехатроника и робототехника </w:t>
            </w:r>
          </w:p>
          <w:p w14:paraId="7C05965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15.04.01 Машиностроение </w:t>
            </w:r>
          </w:p>
          <w:p w14:paraId="7D66BB0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15.04.02 Технологические машины и оборудование </w:t>
            </w:r>
          </w:p>
          <w:p w14:paraId="69214FB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15.04.03 Прикладная механика </w:t>
            </w:r>
          </w:p>
          <w:p w14:paraId="3DFBC91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15.04.04 Автоматизация технологических процессов и производств </w:t>
            </w:r>
          </w:p>
          <w:p w14:paraId="7F5D63B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15.04.05 Конструкторско-технологическое обеспечение машиностроительных производств 15.04.06 Мехатроника и робототехника </w:t>
            </w:r>
          </w:p>
          <w:p w14:paraId="3CC876A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15.05.01 Проектирование технологических машин и комплексов </w:t>
            </w:r>
          </w:p>
          <w:p w14:paraId="717D67B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15.06.01 Машиностроение </w:t>
            </w:r>
          </w:p>
          <w:p w14:paraId="72FFEEE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16.03.01 Техническая физика </w:t>
            </w:r>
          </w:p>
          <w:p w14:paraId="5F7C180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16.03.02 Высокотехнологические плазменные и энергетические установки </w:t>
            </w:r>
          </w:p>
          <w:p w14:paraId="36B3EE1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16.03.03 Холодильная, криогенная техника и системы жизнеобеспечения </w:t>
            </w:r>
          </w:p>
          <w:p w14:paraId="2FC0A3E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16.04.01 Техническая физика </w:t>
            </w:r>
          </w:p>
          <w:p w14:paraId="0C5C57F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16.04.02 Высокотехнологические плазменные и энергетические установки </w:t>
            </w:r>
          </w:p>
          <w:p w14:paraId="4DA86FE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16.04.03 Холодильная, криогенная техника и системы жизнеобеспечения </w:t>
            </w:r>
          </w:p>
          <w:p w14:paraId="51D9FFC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16.05.01 Специальные системы жизнеобеспечения </w:t>
            </w:r>
          </w:p>
          <w:p w14:paraId="33376A9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16.06.01 Физико-технические науки и технологии </w:t>
            </w:r>
          </w:p>
          <w:p w14:paraId="7000D3C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17.03.01 Корабельное вооружение</w:t>
            </w:r>
          </w:p>
          <w:p w14:paraId="6AC990F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17.04.01 Корабельное вооружение </w:t>
            </w:r>
          </w:p>
          <w:p w14:paraId="51CA865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17.05.01 Боеприпасы и взрыватели </w:t>
            </w:r>
          </w:p>
          <w:p w14:paraId="61902C7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17.05.02 Стрелково-пушечное, артиллерийское и ракетное оружие </w:t>
            </w:r>
          </w:p>
          <w:p w14:paraId="7305C26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17.05.03 Проектирование, производство и испытание корабельного вооружения и </w:t>
            </w:r>
          </w:p>
          <w:p w14:paraId="3F0054C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информационно-управляющих систем </w:t>
            </w:r>
          </w:p>
          <w:p w14:paraId="0AC0D19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18.03.01 Химическая технология </w:t>
            </w:r>
          </w:p>
          <w:p w14:paraId="2234BD3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18.03.02 Энерго- и ресурсосберегающие процессы в химической технологии, нефтехимии и биотехнологии </w:t>
            </w:r>
          </w:p>
          <w:p w14:paraId="5C4C6F8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18.04.01 Химическая технология </w:t>
            </w:r>
          </w:p>
          <w:p w14:paraId="7B605C5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18.04.02 Энерго- и ресурсосберегающие процессы в химической технологии, нефтехимии и биотехнологии </w:t>
            </w:r>
          </w:p>
          <w:p w14:paraId="3AC494C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18.05.01 Химическая технология энергонасыщенных материалов и изделий </w:t>
            </w:r>
          </w:p>
          <w:p w14:paraId="228CA8A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18.05.02 Химическая технология материалов современной энергетики </w:t>
            </w:r>
          </w:p>
          <w:p w14:paraId="092DF88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18.06.01 Химическая технология </w:t>
            </w:r>
          </w:p>
          <w:p w14:paraId="43A3932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19.03.01 Биотехнология </w:t>
            </w:r>
          </w:p>
          <w:p w14:paraId="7550352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19.03.02 Продукты питания из растительного сырья </w:t>
            </w:r>
          </w:p>
          <w:p w14:paraId="2113DCA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19.03.03 Продукты питания животного происхождения </w:t>
            </w:r>
          </w:p>
          <w:p w14:paraId="1205CC0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19.03.04 Технология продукции и организация общественного питания </w:t>
            </w:r>
          </w:p>
          <w:p w14:paraId="03706FE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19.04.01 Биотехнология </w:t>
            </w:r>
          </w:p>
          <w:p w14:paraId="0B81981C" w14:textId="0DECDD54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>19.04.02</w:t>
            </w:r>
            <w:r w:rsidR="003345F5">
              <w:rPr>
                <w:sz w:val="28"/>
                <w:szCs w:val="20"/>
              </w:rPr>
              <w:t xml:space="preserve"> </w:t>
            </w:r>
            <w:r w:rsidRPr="006B58DC">
              <w:rPr>
                <w:sz w:val="28"/>
                <w:szCs w:val="20"/>
              </w:rPr>
              <w:t xml:space="preserve">Продукты питания из растительного сырья </w:t>
            </w:r>
          </w:p>
          <w:p w14:paraId="05B51D9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19.04.03 Продукты питания животного происхождения </w:t>
            </w:r>
          </w:p>
          <w:p w14:paraId="103C5B1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19.04.04 Технология продукции и организация общественного питания </w:t>
            </w:r>
          </w:p>
          <w:p w14:paraId="767FF85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19.04.05 Высокотехнологичные производства пищевых продуктов функционального и специализированного назначения </w:t>
            </w:r>
          </w:p>
          <w:p w14:paraId="26662FA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19.06.01 Промышленная экология и биотехнологии </w:t>
            </w:r>
          </w:p>
          <w:p w14:paraId="393E75E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20.03.01 Техносферная безопасность </w:t>
            </w:r>
          </w:p>
          <w:p w14:paraId="2C3EECA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20.03.02 Природообустройство и водопользование </w:t>
            </w:r>
          </w:p>
          <w:p w14:paraId="0509773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20.04.01 Техносферная безопасность </w:t>
            </w:r>
          </w:p>
          <w:p w14:paraId="572E794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20.04.02 Природообустройство и водопользование </w:t>
            </w:r>
          </w:p>
          <w:p w14:paraId="2CF06B6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20.04.03 Геодезия и дистанционное зондирование </w:t>
            </w:r>
          </w:p>
          <w:p w14:paraId="1E54D52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20.05.01 Пожарная безопасность </w:t>
            </w:r>
          </w:p>
          <w:p w14:paraId="37826D1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20.06.01 Техносферная безопасность </w:t>
            </w:r>
          </w:p>
          <w:p w14:paraId="219F29F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20.07.01 Техносферная безопасность </w:t>
            </w:r>
          </w:p>
          <w:p w14:paraId="7219240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21.03.01 Нефтегазовое дело </w:t>
            </w:r>
          </w:p>
          <w:p w14:paraId="4987BE5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21.03.02 Землеустройство и кадастры </w:t>
            </w:r>
          </w:p>
          <w:p w14:paraId="779EDB0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21.03.03 Геодезия и дистанционное зондирование </w:t>
            </w:r>
          </w:p>
          <w:p w14:paraId="2444EB2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21.04.01 Нефтегазовое дело </w:t>
            </w:r>
          </w:p>
          <w:p w14:paraId="02FD910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21.04.02 Землеустройство и кадастры </w:t>
            </w:r>
          </w:p>
          <w:p w14:paraId="54B1A84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21.04.03 Геодезия и дистанционное зондирование </w:t>
            </w:r>
          </w:p>
          <w:p w14:paraId="3E91E43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21.05.01 Прикладная геодезия </w:t>
            </w:r>
          </w:p>
          <w:p w14:paraId="7DEC1D5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21.05.02 Прикладная геология </w:t>
            </w:r>
          </w:p>
          <w:p w14:paraId="662D8D6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21.05.03 Технология геологической разведки </w:t>
            </w:r>
          </w:p>
          <w:p w14:paraId="7C95C43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21.05.04 Горное дело </w:t>
            </w:r>
          </w:p>
          <w:p w14:paraId="1896379F" w14:textId="15D7ABF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>21.05.05</w:t>
            </w:r>
            <w:r w:rsidR="003345F5">
              <w:rPr>
                <w:sz w:val="28"/>
                <w:szCs w:val="20"/>
              </w:rPr>
              <w:t xml:space="preserve"> </w:t>
            </w:r>
            <w:r w:rsidRPr="006B58DC">
              <w:rPr>
                <w:sz w:val="28"/>
                <w:szCs w:val="20"/>
              </w:rPr>
              <w:t xml:space="preserve">Физические процессы горного или нефтегазового производства </w:t>
            </w:r>
          </w:p>
          <w:p w14:paraId="55E0921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21.05.06 Нефтегазовые техника и технологии </w:t>
            </w:r>
          </w:p>
          <w:p w14:paraId="2352946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21.06.01 Геология, разведка и разработка полезных ископаемых </w:t>
            </w:r>
          </w:p>
          <w:p w14:paraId="3214889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21.06.02 Геодезия </w:t>
            </w:r>
          </w:p>
          <w:p w14:paraId="58C8D9C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22.03.01 Материаловедение и технологии материалов </w:t>
            </w:r>
          </w:p>
          <w:p w14:paraId="2C5787B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22.03.02 Металлургия </w:t>
            </w:r>
          </w:p>
          <w:p w14:paraId="34FEBBA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22.04.01 Материаловедение и технологии материалов </w:t>
            </w:r>
          </w:p>
          <w:p w14:paraId="2B7170F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22.04.02 Металлургия </w:t>
            </w:r>
          </w:p>
          <w:p w14:paraId="3A06E31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22.06.01 Технологии материалов </w:t>
            </w:r>
          </w:p>
          <w:p w14:paraId="354371E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23.03.01 Технология транспортных процессов </w:t>
            </w:r>
          </w:p>
          <w:p w14:paraId="7776793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23.03.02 Наземные транспортно-технологические комплексы</w:t>
            </w:r>
          </w:p>
          <w:p w14:paraId="1716522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23.03.03 Эксплуатация транспортно-технологических машин и комплексов </w:t>
            </w:r>
          </w:p>
          <w:p w14:paraId="4E5AB48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23.04.01 Технология транспортных процессов </w:t>
            </w:r>
          </w:p>
          <w:p w14:paraId="08CB88E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23.04.02 Наземные транспортно-технологические комплексы </w:t>
            </w:r>
          </w:p>
          <w:p w14:paraId="034F460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23.04.03 Эксплуатация транспортно-технологических машин и комплексов </w:t>
            </w:r>
          </w:p>
          <w:p w14:paraId="133D708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23.05.01 Наземные транспортно-технологические средства </w:t>
            </w:r>
          </w:p>
          <w:p w14:paraId="3712AE8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23.05.02 Транспортные средства специального назначения </w:t>
            </w:r>
          </w:p>
          <w:p w14:paraId="62BF615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23.05.03 Подвижной состав железных дорог </w:t>
            </w:r>
          </w:p>
          <w:p w14:paraId="6305313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23.05.04 Эксплуатация железных дорог </w:t>
            </w:r>
          </w:p>
          <w:p w14:paraId="593D440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23.05.05 Системы обеспечения движения поездов </w:t>
            </w:r>
          </w:p>
          <w:p w14:paraId="1E67737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23.05.06 Строительство железных дорог, мостов и транспортных тоннелей </w:t>
            </w:r>
          </w:p>
          <w:p w14:paraId="01C6966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23.06.01 Техника и технологии наземного транспорта </w:t>
            </w:r>
          </w:p>
          <w:p w14:paraId="3A84709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24.03.01 Ракетные комплексы и космонавтика </w:t>
            </w:r>
          </w:p>
          <w:p w14:paraId="05DF364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24.03.02 Системы управления движением и навигация </w:t>
            </w:r>
          </w:p>
          <w:p w14:paraId="5F323D3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24.03.03 Баллистика и гидроаэродинамика </w:t>
            </w:r>
          </w:p>
          <w:p w14:paraId="2562AD9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24.03.04 Авиастроение </w:t>
            </w:r>
          </w:p>
          <w:p w14:paraId="55AA281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24.03.05 Двигатели летательных аппаратов </w:t>
            </w:r>
          </w:p>
          <w:p w14:paraId="7BD0B09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24.04.01 Ракетные комплексы и космонавтика </w:t>
            </w:r>
          </w:p>
          <w:p w14:paraId="1013F145" w14:textId="5B2AD91A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24.04.02</w:t>
            </w:r>
            <w:r w:rsidR="003345F5">
              <w:rPr>
                <w:sz w:val="28"/>
                <w:szCs w:val="20"/>
              </w:rPr>
              <w:t xml:space="preserve"> </w:t>
            </w:r>
            <w:r w:rsidRPr="006B58DC">
              <w:rPr>
                <w:sz w:val="28"/>
                <w:szCs w:val="20"/>
              </w:rPr>
              <w:t xml:space="preserve">Системы управления движением и навигация </w:t>
            </w:r>
          </w:p>
          <w:p w14:paraId="681B982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24.04.03 Баллистика и гидроаэродинамика </w:t>
            </w:r>
          </w:p>
          <w:p w14:paraId="05A8802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24.04.04 Авиастроение </w:t>
            </w:r>
          </w:p>
          <w:p w14:paraId="2C48772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24.04.05 Двигатели летательных аппаратов </w:t>
            </w:r>
          </w:p>
          <w:p w14:paraId="71B2F8E1" w14:textId="77777777" w:rsidR="002B0D22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24.05.01 Проектирование, производство и эксплуатация ракет и</w:t>
            </w:r>
            <w:r w:rsidR="002B0D22">
              <w:rPr>
                <w:sz w:val="28"/>
                <w:szCs w:val="20"/>
              </w:rPr>
              <w:t xml:space="preserve"> ракетно-космических комплексов</w:t>
            </w:r>
          </w:p>
          <w:p w14:paraId="730F4AEF" w14:textId="7750CC1A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24.05.02 Проектирование авиационных и ракетных двигателей </w:t>
            </w:r>
          </w:p>
          <w:p w14:paraId="2CBAAF2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24.05.03 Испытание летательных аппаратов </w:t>
            </w:r>
          </w:p>
          <w:p w14:paraId="10DD6C0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24.05.04 Навигационно-баллистическое обеспечение применения космической техники </w:t>
            </w:r>
          </w:p>
          <w:p w14:paraId="1985A5E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24.05.05 Интегрированные системы летательных аппаратов </w:t>
            </w:r>
          </w:p>
          <w:p w14:paraId="373B521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24.05.06 Системы управления летательными аппаратами </w:t>
            </w:r>
          </w:p>
          <w:p w14:paraId="79C8D96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24.05.07 Самолето- и вертолетостроение </w:t>
            </w:r>
          </w:p>
          <w:p w14:paraId="294A16B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25.03.01 Техническая эксплуатация летательных аппаратов и двигателей </w:t>
            </w:r>
          </w:p>
          <w:p w14:paraId="1A566EE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25.03.02 Техническая эксплуатация авиационных электросистем и пилотажно-навигационных комплексов ° </w:t>
            </w:r>
          </w:p>
          <w:p w14:paraId="00E8860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25.03.03 Аэронавигация </w:t>
            </w:r>
          </w:p>
          <w:p w14:paraId="7369AD2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25.03.04 Эксплуатация аэропортов и обеспечение полетов воздушных судов </w:t>
            </w:r>
          </w:p>
          <w:p w14:paraId="3824946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25.04.01 Техническая эксплуатация летательных аппаратов и двигателей </w:t>
            </w:r>
          </w:p>
          <w:p w14:paraId="6E5CF8C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25.04.02 Техническая эксплуатация авиационных электросистем и пилотажно-навигационных комплексов </w:t>
            </w:r>
          </w:p>
          <w:p w14:paraId="7FC08BD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25.04.03 Аэронавигация </w:t>
            </w:r>
          </w:p>
          <w:p w14:paraId="18C25F2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25.04.04 Эксплуатация аэропортов и обеспечение полетов воздушных судов </w:t>
            </w:r>
          </w:p>
          <w:p w14:paraId="73C901C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25.05.01 Техническая эксплуатация и восстановление боевых летательных аппаратов и </w:t>
            </w:r>
          </w:p>
          <w:p w14:paraId="015537D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двигателей </w:t>
            </w:r>
          </w:p>
          <w:p w14:paraId="3D4CB86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25.05.02 Техническая эксплуатация и восстановление электросистем и пилотажно- </w:t>
            </w:r>
          </w:p>
          <w:p w14:paraId="434A49B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навигационных комплексов боевых летательных аппаратов </w:t>
            </w:r>
          </w:p>
          <w:p w14:paraId="13F9D23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25.05.03 Техническая эксплуатация транспортного радиооборудования </w:t>
            </w:r>
          </w:p>
          <w:p w14:paraId="7201287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25.05.04 Летная эксплуатация и применение авиационных комплексов </w:t>
            </w:r>
          </w:p>
          <w:p w14:paraId="317A63C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25.05.05 Эксплуатация воздушных судов и организация воздушного движения </w:t>
            </w:r>
          </w:p>
          <w:p w14:paraId="6676FFD8" w14:textId="77777777" w:rsidR="002B0D22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26.03.01 Управление водным транспортом и гидрографическое обеспечение судоходства 26.03.02 Кораблестроение, океанотехника и системотехника </w:t>
            </w:r>
            <w:r w:rsidR="002B0D22">
              <w:rPr>
                <w:sz w:val="28"/>
                <w:szCs w:val="20"/>
              </w:rPr>
              <w:t>объектов морской инфраструктуры</w:t>
            </w:r>
          </w:p>
          <w:p w14:paraId="3F539201" w14:textId="5649C0D1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26.03.03 Водные пути, порты и гидротехнические сооружения </w:t>
            </w:r>
          </w:p>
          <w:p w14:paraId="041504B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26.03.04 Инженерно-экономическое обеспечение технологий и бизнес-процессов водного транспорта </w:t>
            </w:r>
          </w:p>
          <w:p w14:paraId="3520ECD8" w14:textId="77777777" w:rsidR="002B0D22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26.04.01 Управление водным транспортом и гидрографическое обеспечение судоходства 26.04.02 Кораблестроение, океанотехника и системотехника </w:t>
            </w:r>
            <w:r w:rsidR="002B0D22">
              <w:rPr>
                <w:sz w:val="28"/>
                <w:szCs w:val="20"/>
              </w:rPr>
              <w:t>объектов морской инфраструктуры</w:t>
            </w:r>
          </w:p>
          <w:p w14:paraId="35636801" w14:textId="42363876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26.05.01 Проектирование и постройка кораблей, судов и объектов океанотехники</w:t>
            </w:r>
          </w:p>
          <w:p w14:paraId="4199C1A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26.05.02 Проектирование, изготовление и ремонт энергетических установок и систем автоматизации кораблей и судов </w:t>
            </w:r>
          </w:p>
          <w:p w14:paraId="42A82FD0" w14:textId="557CDF3E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26.05.03 Строительство, ремонт и поисково-спасательное обеспечение надво</w:t>
            </w:r>
            <w:r w:rsidR="002B0D22">
              <w:rPr>
                <w:sz w:val="28"/>
                <w:szCs w:val="20"/>
              </w:rPr>
              <w:t>дных кораблей и подводных лодок</w:t>
            </w:r>
            <w:r w:rsidRPr="006B58DC">
              <w:rPr>
                <w:sz w:val="28"/>
                <w:szCs w:val="20"/>
              </w:rPr>
              <w:t xml:space="preserve"> </w:t>
            </w:r>
          </w:p>
          <w:p w14:paraId="493F253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26.05.04 Применение и эксплуатация технических систем надводных кораблей и подводных лодок </w:t>
            </w:r>
          </w:p>
          <w:p w14:paraId="168382F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26.05.05 Судовождение </w:t>
            </w:r>
          </w:p>
          <w:p w14:paraId="4E447C0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26.05.06 Эксплуатация судовых энергетических установок </w:t>
            </w:r>
          </w:p>
          <w:p w14:paraId="3457C04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26.05.07 Эксплуатация судового электрооборудования и средств автоматики </w:t>
            </w:r>
          </w:p>
          <w:p w14:paraId="257887E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27.03.01 Стандартизация и метрология </w:t>
            </w:r>
          </w:p>
          <w:p w14:paraId="1C01E15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27.03.02 Управление качеством </w:t>
            </w:r>
          </w:p>
          <w:p w14:paraId="0F2F74B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27.03.03 Системный анализ и управление </w:t>
            </w:r>
          </w:p>
          <w:p w14:paraId="2A9D78B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27.03.04 Управление в технических системах </w:t>
            </w:r>
          </w:p>
          <w:p w14:paraId="762C84A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27.03.05 Инноватика </w:t>
            </w:r>
          </w:p>
          <w:p w14:paraId="24E8FC4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27.04.01 Стандартизация и метрология </w:t>
            </w:r>
          </w:p>
          <w:p w14:paraId="19228636" w14:textId="6F423CFE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27.04.02</w:t>
            </w:r>
            <w:r w:rsidR="003345F5">
              <w:rPr>
                <w:sz w:val="28"/>
                <w:szCs w:val="20"/>
              </w:rPr>
              <w:t xml:space="preserve"> </w:t>
            </w:r>
            <w:r w:rsidRPr="006B58DC">
              <w:rPr>
                <w:sz w:val="28"/>
                <w:szCs w:val="20"/>
              </w:rPr>
              <w:t xml:space="preserve">Управление качеством </w:t>
            </w:r>
          </w:p>
          <w:p w14:paraId="5C83805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27.04.03 Системный анализ и управление </w:t>
            </w:r>
          </w:p>
          <w:p w14:paraId="3BE032D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27.04.04 Управление в технических системах </w:t>
            </w:r>
          </w:p>
          <w:p w14:paraId="230B781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27.04.05 Инноватика </w:t>
            </w:r>
          </w:p>
          <w:p w14:paraId="0A0BBCB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27.04.06 Организация и управление наукоемкими производствами </w:t>
            </w:r>
          </w:p>
          <w:p w14:paraId="7F546E1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27.04.07 Наукоемкие технологии и экономика инноваций </w:t>
            </w:r>
          </w:p>
          <w:p w14:paraId="65100A2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27.04.08 Управление интеллектуальной собственностью </w:t>
            </w:r>
          </w:p>
          <w:p w14:paraId="33622AA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27.05.01 Специальные организационно-технические системы </w:t>
            </w:r>
          </w:p>
          <w:p w14:paraId="580AE9C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27.06.01 Управление в технических системах </w:t>
            </w:r>
          </w:p>
          <w:p w14:paraId="35B7A8C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28.03.01 Нанотехнологии и микросистемная техника </w:t>
            </w:r>
          </w:p>
          <w:p w14:paraId="61D37FB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28.03.02 Наноинженерия </w:t>
            </w:r>
          </w:p>
          <w:p w14:paraId="09D74EA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28.03.03 Наноматериалы </w:t>
            </w:r>
          </w:p>
          <w:p w14:paraId="23F0EE8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28.04.01 Нанотехнологии и микросистемная техника </w:t>
            </w:r>
          </w:p>
          <w:p w14:paraId="6CFA872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28.04.02 Наноинженерия </w:t>
            </w:r>
          </w:p>
          <w:p w14:paraId="6220D20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28.04.03 Наноматериалы </w:t>
            </w:r>
          </w:p>
          <w:p w14:paraId="2025C94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28.04.04 Наносистемы и наноматериалы </w:t>
            </w:r>
          </w:p>
          <w:p w14:paraId="64A7A33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29.03.01 Технология изделий легкой промышленности </w:t>
            </w:r>
          </w:p>
          <w:p w14:paraId="0E2DBA4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29.03.02 Технологии и проектирование текстильных изделий </w:t>
            </w:r>
          </w:p>
          <w:p w14:paraId="0B4FA68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29.03.03 Технология полиграфического и упаковочного производства </w:t>
            </w:r>
          </w:p>
          <w:p w14:paraId="09B3A0F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29.03.04 Технология художественной обработки материалов </w:t>
            </w:r>
          </w:p>
          <w:p w14:paraId="4B33187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29.03.05 Конструирование изделий легкой промышленности </w:t>
            </w:r>
          </w:p>
          <w:p w14:paraId="023E8D4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29.04.01 Технология изделий легкой промышленности </w:t>
            </w:r>
          </w:p>
          <w:p w14:paraId="34BEED4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29.04.02 Технологии и проектирование текстильных изделий </w:t>
            </w:r>
          </w:p>
          <w:p w14:paraId="1BA0B84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29.04.03 Технология полиграфического и упаковочного производства </w:t>
            </w:r>
          </w:p>
          <w:p w14:paraId="7FC92D5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29.04.04 Технология художественной обработки материалов </w:t>
            </w:r>
          </w:p>
          <w:p w14:paraId="63DE38E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29.04.05 Конструирование изделий легкой промышленности </w:t>
            </w:r>
          </w:p>
          <w:p w14:paraId="5F38DF6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29.06.01 Технологии легкой промышленности </w:t>
            </w:r>
          </w:p>
          <w:p w14:paraId="23DEB60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30.05.01 Медицинская биохимия </w:t>
            </w:r>
          </w:p>
          <w:p w14:paraId="31F9F4F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30.05.02 Медицинская биофизика </w:t>
            </w:r>
          </w:p>
          <w:p w14:paraId="5D36CFE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30.05.03 Медицинская кибернетика </w:t>
            </w:r>
          </w:p>
          <w:p w14:paraId="1AD3225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31.05.01 Лечебное дело </w:t>
            </w:r>
          </w:p>
          <w:p w14:paraId="30D957B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31.05.02 Педиатрия </w:t>
            </w:r>
          </w:p>
          <w:p w14:paraId="1D0802B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31.05.03 Стоматология </w:t>
            </w:r>
          </w:p>
          <w:p w14:paraId="575C250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31.05.04 Остеопатия </w:t>
            </w:r>
          </w:p>
          <w:p w14:paraId="0504760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31.06.01 Клиническая медицина </w:t>
            </w:r>
          </w:p>
          <w:p w14:paraId="172FA14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31.07.01 Клиническая медицина </w:t>
            </w:r>
          </w:p>
          <w:p w14:paraId="194B4BB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31.08.01 Акушерство и гинекология </w:t>
            </w:r>
          </w:p>
          <w:p w14:paraId="78A41E9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31.08.02 Анестезиология-реаниматология </w:t>
            </w:r>
          </w:p>
          <w:p w14:paraId="4B367DC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31.08.03 Токсикология</w:t>
            </w:r>
          </w:p>
          <w:p w14:paraId="0483AC3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31.08.04 Трансфузиология </w:t>
            </w:r>
          </w:p>
          <w:p w14:paraId="4A734014" w14:textId="1655A90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31.08.05 Клиническая лабораторная диагностика 31.08.06</w:t>
            </w:r>
            <w:r w:rsidR="003345F5">
              <w:rPr>
                <w:sz w:val="28"/>
                <w:szCs w:val="20"/>
              </w:rPr>
              <w:t xml:space="preserve"> </w:t>
            </w:r>
            <w:r w:rsidRPr="006B58DC">
              <w:rPr>
                <w:sz w:val="28"/>
                <w:szCs w:val="20"/>
              </w:rPr>
              <w:t xml:space="preserve">Лабораторная генетика </w:t>
            </w:r>
          </w:p>
          <w:p w14:paraId="426E27A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31.08.07 Патологическая анатомия </w:t>
            </w:r>
          </w:p>
          <w:p w14:paraId="16F3996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31.08.08 Радиология </w:t>
            </w:r>
          </w:p>
          <w:p w14:paraId="1A5070D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31.08.09 Рентгенология </w:t>
            </w:r>
          </w:p>
          <w:p w14:paraId="1B06987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31.08.010 Судебно-медицинская экспертиза </w:t>
            </w:r>
          </w:p>
          <w:p w14:paraId="6713E05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31.08.011 Ультразвуковая диагностика </w:t>
            </w:r>
          </w:p>
          <w:p w14:paraId="0091BADB" w14:textId="76F7AA85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31.08.012</w:t>
            </w:r>
            <w:r w:rsidR="003345F5">
              <w:rPr>
                <w:sz w:val="28"/>
                <w:szCs w:val="20"/>
              </w:rPr>
              <w:t xml:space="preserve"> </w:t>
            </w:r>
            <w:r w:rsidRPr="006B58DC">
              <w:rPr>
                <w:sz w:val="28"/>
                <w:szCs w:val="20"/>
              </w:rPr>
              <w:t xml:space="preserve">Функциональная диагностика </w:t>
            </w:r>
          </w:p>
          <w:p w14:paraId="71BA09D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31.08.013 Детская кардиология </w:t>
            </w:r>
          </w:p>
          <w:p w14:paraId="09189CB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31.08.014 Детская онкология </w:t>
            </w:r>
          </w:p>
          <w:p w14:paraId="104086BA" w14:textId="6DFF51F2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31.08.015</w:t>
            </w:r>
            <w:r w:rsidR="003345F5">
              <w:rPr>
                <w:sz w:val="28"/>
                <w:szCs w:val="20"/>
              </w:rPr>
              <w:t xml:space="preserve"> </w:t>
            </w:r>
            <w:r w:rsidRPr="006B58DC">
              <w:rPr>
                <w:sz w:val="28"/>
                <w:szCs w:val="20"/>
              </w:rPr>
              <w:t xml:space="preserve">Детская урология-андрология </w:t>
            </w:r>
          </w:p>
          <w:p w14:paraId="167D3F2D" w14:textId="3AC9E26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31.08.016</w:t>
            </w:r>
            <w:r w:rsidR="003345F5">
              <w:rPr>
                <w:sz w:val="28"/>
                <w:szCs w:val="20"/>
              </w:rPr>
              <w:t xml:space="preserve"> </w:t>
            </w:r>
            <w:r w:rsidRPr="006B58DC">
              <w:rPr>
                <w:sz w:val="28"/>
                <w:szCs w:val="20"/>
              </w:rPr>
              <w:t xml:space="preserve">Детская хирургия </w:t>
            </w:r>
          </w:p>
          <w:p w14:paraId="5DED5E4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31.08.017 Детская эндокринология </w:t>
            </w:r>
          </w:p>
          <w:p w14:paraId="7646240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31.08.018Неонатология </w:t>
            </w:r>
          </w:p>
          <w:p w14:paraId="7BE10BC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31.08.019 Педиатрия </w:t>
            </w:r>
          </w:p>
          <w:p w14:paraId="038D355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31.08.020 Психиатрия </w:t>
            </w:r>
          </w:p>
          <w:p w14:paraId="5B44546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31.08.021 Психиатрия-наркология </w:t>
            </w:r>
          </w:p>
          <w:p w14:paraId="6766A85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31.08.022 Психотерапия </w:t>
            </w:r>
          </w:p>
          <w:p w14:paraId="68540E6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31.08.023 Сексология </w:t>
            </w:r>
          </w:p>
          <w:p w14:paraId="7BB9839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31.08.024 Судебно-психиатрическая экспертиза </w:t>
            </w:r>
          </w:p>
          <w:p w14:paraId="16FA59E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31.08.025 Авиационная и космическая медицина 31.08.026 Аллергология и иммунология </w:t>
            </w:r>
          </w:p>
          <w:p w14:paraId="1D58AEB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31.08.027 Водолазная медицина </w:t>
            </w:r>
          </w:p>
          <w:p w14:paraId="6E347A1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31.08.028 Гастроэнтерология </w:t>
            </w:r>
          </w:p>
          <w:p w14:paraId="6E3D116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31.08.029 Гематология </w:t>
            </w:r>
          </w:p>
          <w:p w14:paraId="37D2AF0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31.08.030 Генетика </w:t>
            </w:r>
          </w:p>
          <w:p w14:paraId="2890B7E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31.08.031 Гериатрия </w:t>
            </w:r>
          </w:p>
          <w:p w14:paraId="52EC843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31.08.032 Дерматовенерология </w:t>
            </w:r>
          </w:p>
          <w:p w14:paraId="5698332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31.08.033 Диабетология </w:t>
            </w:r>
          </w:p>
          <w:p w14:paraId="27EE3EF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31.08.034 Диетология </w:t>
            </w:r>
          </w:p>
          <w:p w14:paraId="79F2A2F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31.08.035 Инфекционные болезни </w:t>
            </w:r>
          </w:p>
          <w:p w14:paraId="6C627C4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31.08.036 Кардиология </w:t>
            </w:r>
          </w:p>
          <w:p w14:paraId="1947740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31.08.037 Клиническая фармакология </w:t>
            </w:r>
          </w:p>
          <w:p w14:paraId="653A491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31.08.038 Косметология </w:t>
            </w:r>
          </w:p>
          <w:p w14:paraId="6FC6A2F1" w14:textId="77777777" w:rsidR="002B0D22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31.08.039 Лечебная физку</w:t>
            </w:r>
            <w:r w:rsidR="002B0D22">
              <w:rPr>
                <w:sz w:val="28"/>
                <w:szCs w:val="20"/>
              </w:rPr>
              <w:t>льтура и спортивная медицина</w:t>
            </w:r>
          </w:p>
          <w:p w14:paraId="0811F0F0" w14:textId="328D3F6A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31.08.040 Мануальная терапия </w:t>
            </w:r>
          </w:p>
          <w:p w14:paraId="3354DFE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31.08.041 Медико-социальная экспертиза </w:t>
            </w:r>
          </w:p>
          <w:p w14:paraId="5A1EB460" w14:textId="04E0AFEE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31.08.042</w:t>
            </w:r>
            <w:r w:rsidR="003345F5">
              <w:rPr>
                <w:sz w:val="28"/>
                <w:szCs w:val="20"/>
              </w:rPr>
              <w:t xml:space="preserve"> </w:t>
            </w:r>
            <w:r w:rsidRPr="006B58DC">
              <w:rPr>
                <w:sz w:val="28"/>
                <w:szCs w:val="20"/>
              </w:rPr>
              <w:t xml:space="preserve">Неврология </w:t>
            </w:r>
          </w:p>
          <w:p w14:paraId="66FAB2B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31.08.043 Нефрология </w:t>
            </w:r>
          </w:p>
          <w:p w14:paraId="3AA63F1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31.08.044 Профпатология </w:t>
            </w:r>
          </w:p>
          <w:p w14:paraId="16D01D5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31.08.045 Пульмонология </w:t>
            </w:r>
          </w:p>
          <w:p w14:paraId="490187D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31.08.046 Ревматология </w:t>
            </w:r>
          </w:p>
          <w:p w14:paraId="5AC50DA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31.08.047 Рефлексотерапия </w:t>
            </w:r>
          </w:p>
          <w:p w14:paraId="54A9DBF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31.08.048 Скорая медицинская помощь </w:t>
            </w:r>
          </w:p>
          <w:p w14:paraId="13688F3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31.08.049Терапия </w:t>
            </w:r>
          </w:p>
          <w:p w14:paraId="2D49F2F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31.08.50 Физиотерапия </w:t>
            </w:r>
          </w:p>
          <w:p w14:paraId="08FAAEF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31.08.51 Фтизиатрия </w:t>
            </w:r>
          </w:p>
          <w:p w14:paraId="1418282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31.08.52 Остеопатия </w:t>
            </w:r>
          </w:p>
          <w:p w14:paraId="7DC85C5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31.08.53 Эндокринология </w:t>
            </w:r>
          </w:p>
          <w:p w14:paraId="523BA9D0" w14:textId="77777777" w:rsidR="002B0D22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31.08.54 Общая врачебн</w:t>
            </w:r>
            <w:r w:rsidR="002B0D22">
              <w:rPr>
                <w:sz w:val="28"/>
                <w:szCs w:val="20"/>
              </w:rPr>
              <w:t>ая практика (семейная медицина)</w:t>
            </w:r>
          </w:p>
          <w:p w14:paraId="0A8C6EF3" w14:textId="0A0739A8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31.08.55 Колопроктология </w:t>
            </w:r>
          </w:p>
          <w:p w14:paraId="488909D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31.08.56 Нейрохирургия </w:t>
            </w:r>
          </w:p>
          <w:p w14:paraId="4C4C35D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31.08.57 Онкология</w:t>
            </w:r>
          </w:p>
          <w:p w14:paraId="22BAF2D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31.08.58 Оториноларингология </w:t>
            </w:r>
          </w:p>
          <w:p w14:paraId="79030B9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31.08.59 Офтальмология </w:t>
            </w:r>
          </w:p>
          <w:p w14:paraId="04E1099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31.08.60 Пластическая хирургия </w:t>
            </w:r>
          </w:p>
          <w:p w14:paraId="48387B1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31.08.61 Радиотерапия </w:t>
            </w:r>
          </w:p>
          <w:p w14:paraId="39D7919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31.08.62 Рентгенэндоваскулярные диагностика и лечение </w:t>
            </w:r>
          </w:p>
          <w:p w14:paraId="1DF89B4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31.08.63 Сердечно-сосудистая хирургия </w:t>
            </w:r>
          </w:p>
          <w:p w14:paraId="6569DBB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31.08.64 Сурдология-оториноларингология </w:t>
            </w:r>
          </w:p>
          <w:p w14:paraId="291DFA8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31.08.65 Торакальная хирургия </w:t>
            </w:r>
          </w:p>
          <w:p w14:paraId="7E20F61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31.08.66 Травматология и ортопедия </w:t>
            </w:r>
          </w:p>
          <w:p w14:paraId="518DC38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31.08.67 Хирургия </w:t>
            </w:r>
          </w:p>
          <w:p w14:paraId="4692A63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31.08.68 Урология </w:t>
            </w:r>
          </w:p>
          <w:p w14:paraId="02FEC70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31.08.69 Челюстно-лицевая хирургия </w:t>
            </w:r>
          </w:p>
          <w:p w14:paraId="0326ED0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31.08.70 Эндоскопия </w:t>
            </w:r>
          </w:p>
          <w:p w14:paraId="075F0A7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31.08.71 Организация здравоохранения и общественное здоровье </w:t>
            </w:r>
          </w:p>
          <w:p w14:paraId="6420820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31.08.72 Стоматология общей практики </w:t>
            </w:r>
          </w:p>
          <w:p w14:paraId="4E29888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31.08.73 Стоматология терапевтическая </w:t>
            </w:r>
          </w:p>
          <w:p w14:paraId="2A68657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31.08.74 Стоматология хирургическая </w:t>
            </w:r>
          </w:p>
          <w:p w14:paraId="02092A5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31.08.75 Стоматология ортопедическая </w:t>
            </w:r>
          </w:p>
          <w:p w14:paraId="34AA60F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31.08.76 Стоматология детская </w:t>
            </w:r>
          </w:p>
          <w:p w14:paraId="0755B16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31.08.77 Ортодонтия </w:t>
            </w:r>
          </w:p>
          <w:p w14:paraId="7D83A19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32.04.01 Общественное здравоохранение </w:t>
            </w:r>
          </w:p>
          <w:p w14:paraId="3DDA401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32.05.01 Медико-профилактическое дело </w:t>
            </w:r>
          </w:p>
          <w:p w14:paraId="78DAB64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32.06.01 Медико-профилактическое дело </w:t>
            </w:r>
          </w:p>
          <w:p w14:paraId="798EE96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32.07.01 Медико-профилактическое дело </w:t>
            </w:r>
          </w:p>
          <w:p w14:paraId="7A9BFB3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32.08.01 Гигиена детей и подростков </w:t>
            </w:r>
          </w:p>
          <w:p w14:paraId="4D004F4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32.08.02 Гигиена питания </w:t>
            </w:r>
          </w:p>
          <w:p w14:paraId="1FED635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32.08.03 Гигиена труда </w:t>
            </w:r>
          </w:p>
          <w:p w14:paraId="71086AE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32.08.04 Гигиеническое воспитание </w:t>
            </w:r>
          </w:p>
          <w:p w14:paraId="6AF8F9A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32.08.05 Дезинфектология </w:t>
            </w:r>
          </w:p>
          <w:p w14:paraId="6C8E534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32.08.06 Коммунальная гигиена </w:t>
            </w:r>
          </w:p>
          <w:p w14:paraId="2B1CF1D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32.08.07 Общая гигиена </w:t>
            </w:r>
          </w:p>
          <w:p w14:paraId="1077212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32.08.08 Паразитология </w:t>
            </w:r>
          </w:p>
          <w:p w14:paraId="45405AD1" w14:textId="36860251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32.08.09</w:t>
            </w:r>
            <w:r w:rsidR="002B0D22">
              <w:rPr>
                <w:sz w:val="28"/>
                <w:szCs w:val="20"/>
              </w:rPr>
              <w:t xml:space="preserve"> </w:t>
            </w:r>
            <w:r w:rsidRPr="006B58DC">
              <w:rPr>
                <w:sz w:val="28"/>
                <w:szCs w:val="20"/>
              </w:rPr>
              <w:t xml:space="preserve">Радиационная гигиена </w:t>
            </w:r>
          </w:p>
          <w:p w14:paraId="50E8E8D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32.08.010 Санитарно-гигиенические лабораторные исследования </w:t>
            </w:r>
          </w:p>
          <w:p w14:paraId="1239E6B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32.08.011 Социальная гигиена и организация госсанэпидслужбы </w:t>
            </w:r>
          </w:p>
          <w:p w14:paraId="5255979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32.08.012 Эпидемиология </w:t>
            </w:r>
          </w:p>
          <w:p w14:paraId="38A50E7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32.08.013 Вирусология </w:t>
            </w:r>
          </w:p>
          <w:p w14:paraId="2F27BA5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32.08.014 Бактериология </w:t>
            </w:r>
          </w:p>
          <w:p w14:paraId="2223E19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33.04.01 Промышленная фармация </w:t>
            </w:r>
          </w:p>
          <w:p w14:paraId="5593073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33.05.01 Фармация </w:t>
            </w:r>
          </w:p>
          <w:p w14:paraId="0489D31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33.06.01 Фармация </w:t>
            </w:r>
          </w:p>
          <w:p w14:paraId="367476C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33.07.01 Фармация </w:t>
            </w:r>
          </w:p>
          <w:p w14:paraId="2CFD33B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33.08.01 Фармацевтическая технология </w:t>
            </w:r>
          </w:p>
          <w:p w14:paraId="08B6C12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33.08.02 Управление и экономика фармации </w:t>
            </w:r>
          </w:p>
          <w:p w14:paraId="661C2FA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33.08.03 Фармацевтическая химия и фармакогнозия </w:t>
            </w:r>
          </w:p>
          <w:p w14:paraId="625C447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34.03.01 Сестринское дело </w:t>
            </w:r>
          </w:p>
          <w:p w14:paraId="08BBC20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34.04.01 Управление сестринской деятельностью </w:t>
            </w:r>
          </w:p>
          <w:p w14:paraId="260E775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35.03.01 Лесное дело </w:t>
            </w:r>
          </w:p>
          <w:p w14:paraId="61A4A8D4" w14:textId="77777777" w:rsidR="002B0D22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35.03.02 Технология лесозаготовительных и дер</w:t>
            </w:r>
            <w:r w:rsidR="002B0D22">
              <w:rPr>
                <w:sz w:val="28"/>
                <w:szCs w:val="20"/>
              </w:rPr>
              <w:t>евоперерабатывающих производств</w:t>
            </w:r>
          </w:p>
          <w:p w14:paraId="1405B37B" w14:textId="4E139E1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35.03.03 Агрохимия и агропочвоведение </w:t>
            </w:r>
          </w:p>
          <w:p w14:paraId="39C32BD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35.03.04 Агрономия </w:t>
            </w:r>
          </w:p>
          <w:p w14:paraId="0F7656E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35.03.05 Садоводство </w:t>
            </w:r>
          </w:p>
          <w:p w14:paraId="49F1072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35.03.06 Агроинженерия </w:t>
            </w:r>
          </w:p>
          <w:p w14:paraId="3EAB58B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35.03.07 Технология производства и переработки сельскохозяйственной продукции</w:t>
            </w:r>
          </w:p>
          <w:p w14:paraId="4E76B17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35.03.08 Водные биоресурсы и аквакультура </w:t>
            </w:r>
          </w:p>
          <w:p w14:paraId="3A82949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35.03.09 Промышленное рыболовство </w:t>
            </w:r>
          </w:p>
          <w:p w14:paraId="3E8B62C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35.03.10 Ландшафтная архитектура </w:t>
            </w:r>
          </w:p>
          <w:p w14:paraId="045A860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35.03.11 Гидромелиорация </w:t>
            </w:r>
          </w:p>
          <w:p w14:paraId="1FD38FE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35.04.01 Лесное дело </w:t>
            </w:r>
          </w:p>
          <w:p w14:paraId="124586D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35.04.02 Технология лесозаготовительных и деревоперерабатывающих производств </w:t>
            </w:r>
          </w:p>
          <w:p w14:paraId="10519BE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35.04.03 Агрохимия и агропочвоведение </w:t>
            </w:r>
          </w:p>
          <w:p w14:paraId="25D5B0B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35.04.04 Агрономия </w:t>
            </w:r>
          </w:p>
          <w:p w14:paraId="11E8921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35.04.05 Садоводство </w:t>
            </w:r>
          </w:p>
          <w:p w14:paraId="2238D4F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35.04.06 Агроинженерия </w:t>
            </w:r>
          </w:p>
          <w:p w14:paraId="794E0CE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35.04.07 Водные биоресурсы и аквакультура </w:t>
            </w:r>
          </w:p>
          <w:p w14:paraId="42529EB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35.04.08 Промышленное рыболовство </w:t>
            </w:r>
          </w:p>
          <w:p w14:paraId="76A08CC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35.04.09 Ландшафтная архитектура </w:t>
            </w:r>
          </w:p>
          <w:p w14:paraId="0846940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35.04.10 Гидромелиорация </w:t>
            </w:r>
          </w:p>
          <w:p w14:paraId="16A8A3D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35.06.01 Сельское хозяйство </w:t>
            </w:r>
          </w:p>
          <w:p w14:paraId="5EA2086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35.06.02 Лесное хозяйство </w:t>
            </w:r>
          </w:p>
          <w:p w14:paraId="092A4CF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35.06.03 Рыбное хозяйство </w:t>
            </w:r>
          </w:p>
          <w:p w14:paraId="36D6590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35.06.04 Технологии, средства механизации и энергетическое оборудование в сельском, лесном и рыбном хозяйстве </w:t>
            </w:r>
          </w:p>
          <w:p w14:paraId="5821F9B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36.03.01 Ветеринарно-санитарная экспертиза </w:t>
            </w:r>
          </w:p>
          <w:p w14:paraId="2A76E19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36.03.02 Зоотехния </w:t>
            </w:r>
          </w:p>
          <w:p w14:paraId="2DB82E9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36.04.01 Ветеринарно-санитарная экспертиза </w:t>
            </w:r>
          </w:p>
          <w:p w14:paraId="0DE082E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36.04.02 Зоотехния </w:t>
            </w:r>
          </w:p>
          <w:p w14:paraId="790A407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36.05.01 Ветеринария </w:t>
            </w:r>
          </w:p>
          <w:p w14:paraId="1957F4B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36.06.01 Ветеринария и зоотехния </w:t>
            </w:r>
          </w:p>
          <w:p w14:paraId="5E52EDA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37.03.01 Психология </w:t>
            </w:r>
          </w:p>
          <w:p w14:paraId="2E74518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37.03.02 Конфликтология </w:t>
            </w:r>
          </w:p>
          <w:p w14:paraId="3F6949F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37.04.01 Психология </w:t>
            </w:r>
          </w:p>
          <w:p w14:paraId="4546737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37.04.02 Конфликтология </w:t>
            </w:r>
          </w:p>
          <w:p w14:paraId="3AC8C96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37.05.01 Клиническая психология </w:t>
            </w:r>
          </w:p>
          <w:p w14:paraId="43E2D26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37.05.02 Психология служебной деятельности </w:t>
            </w:r>
          </w:p>
          <w:p w14:paraId="6FAE816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37.06.01 Психологические науки </w:t>
            </w:r>
          </w:p>
          <w:p w14:paraId="14A7FB6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38.03.01 Экономика </w:t>
            </w:r>
          </w:p>
          <w:p w14:paraId="0B6573B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38.03.02 Менеджмент </w:t>
            </w:r>
          </w:p>
          <w:p w14:paraId="4E151BA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38.03.03 Управление персоналом </w:t>
            </w:r>
          </w:p>
          <w:p w14:paraId="1AD1DBC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38.03.04 Государственное и муниципальное управление </w:t>
            </w:r>
          </w:p>
          <w:p w14:paraId="7FE88D5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38.03.05 Бизнес-информатика </w:t>
            </w:r>
          </w:p>
          <w:p w14:paraId="178464E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38.03.06 Торговое дело </w:t>
            </w:r>
          </w:p>
          <w:p w14:paraId="4D20DC3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38.03.07 Товароведение </w:t>
            </w:r>
          </w:p>
          <w:p w14:paraId="00AC4CE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38.03.10 Жилищное хозяйство и коммунальная инфраструктура </w:t>
            </w:r>
          </w:p>
          <w:p w14:paraId="6D0FBCA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38.04.01 Экономика </w:t>
            </w:r>
          </w:p>
          <w:p w14:paraId="0FC4E7A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38.04.02 Менеджмент </w:t>
            </w:r>
          </w:p>
          <w:p w14:paraId="0FF7AB4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38.04.03 Управление персоналом </w:t>
            </w:r>
          </w:p>
          <w:p w14:paraId="2B73038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38.04.04 Государственное и муниципальное управление </w:t>
            </w:r>
          </w:p>
          <w:p w14:paraId="765A72F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38.04.05 Бизнес-информатика </w:t>
            </w:r>
          </w:p>
          <w:p w14:paraId="06F90DF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38.04.06 Торговое дело </w:t>
            </w:r>
          </w:p>
          <w:p w14:paraId="1B99015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38.04.07 Товароведение </w:t>
            </w:r>
          </w:p>
          <w:p w14:paraId="57D4325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38.04.08Финансы и кредит </w:t>
            </w:r>
          </w:p>
          <w:p w14:paraId="029B994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38.04.09 Государственный аудит </w:t>
            </w:r>
          </w:p>
          <w:p w14:paraId="2655288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38.04.10 Жилищное хозяйство и коммунальная инфраструктура </w:t>
            </w:r>
          </w:p>
          <w:p w14:paraId="2C0122D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38.05.01 Экономическая безопасность </w:t>
            </w:r>
          </w:p>
          <w:p w14:paraId="42A30B8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38.05.02 Таможенное дело </w:t>
            </w:r>
          </w:p>
          <w:p w14:paraId="03FEA12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38.06.01 Экономика </w:t>
            </w:r>
          </w:p>
          <w:p w14:paraId="5A7802F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38.07.02 Экономическая безопасность</w:t>
            </w:r>
          </w:p>
          <w:p w14:paraId="4917B73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39.03.01 Социология </w:t>
            </w:r>
          </w:p>
          <w:p w14:paraId="2DDCBD3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39.03.02 Социальная работа </w:t>
            </w:r>
          </w:p>
          <w:p w14:paraId="08544AC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39.03.03 Организация работы с молодежью </w:t>
            </w:r>
          </w:p>
          <w:p w14:paraId="24C4FBE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39.04.01 Социология </w:t>
            </w:r>
          </w:p>
          <w:p w14:paraId="33FF7C7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39.04.02 Социальная работа </w:t>
            </w:r>
          </w:p>
          <w:p w14:paraId="6B56D4F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39.04.03 Организация работы с молодежью </w:t>
            </w:r>
          </w:p>
          <w:p w14:paraId="7D36067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39.06.01 Социологические науки </w:t>
            </w:r>
          </w:p>
          <w:p w14:paraId="1CA2D62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40.03.01 Юриспруденция </w:t>
            </w:r>
          </w:p>
          <w:p w14:paraId="2DFF592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40.03.02 Обеспечение законности и правопорядка </w:t>
            </w:r>
          </w:p>
          <w:p w14:paraId="380D3BF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40.04.01 Юриспруденция </w:t>
            </w:r>
          </w:p>
          <w:p w14:paraId="6EC1342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40.05.01 Правовое обеспечение национальной безопасности </w:t>
            </w:r>
          </w:p>
          <w:p w14:paraId="04FBF2A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40.05.02 Правоохранительная деятельность </w:t>
            </w:r>
          </w:p>
          <w:p w14:paraId="5098A2A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40.05.03 Судебная экспертиза </w:t>
            </w:r>
          </w:p>
          <w:p w14:paraId="0AA473B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40.05.04 Судебная и прокурорская деятельность </w:t>
            </w:r>
          </w:p>
          <w:p w14:paraId="61F7791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40.06.01 Юриспруденция </w:t>
            </w:r>
          </w:p>
          <w:p w14:paraId="6DEE144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41.03.01 Зарубежное регионоведение </w:t>
            </w:r>
          </w:p>
          <w:p w14:paraId="618C608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41.03.02 Регионоведение России </w:t>
            </w:r>
          </w:p>
          <w:p w14:paraId="615FDD3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41.03.03 Востоковедение и африканистика </w:t>
            </w:r>
          </w:p>
          <w:p w14:paraId="35B5FCA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41.03.04 Политология </w:t>
            </w:r>
          </w:p>
          <w:p w14:paraId="21A9F6D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41.03.05 Международные отношения </w:t>
            </w:r>
          </w:p>
          <w:p w14:paraId="107093F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41.03.06 Публичная политика и социальные науки </w:t>
            </w:r>
          </w:p>
          <w:p w14:paraId="49E8509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41.04.01 Зарубежное регионоведение </w:t>
            </w:r>
          </w:p>
          <w:p w14:paraId="70690BC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41.04.02 Регионоведение России </w:t>
            </w:r>
          </w:p>
          <w:p w14:paraId="08F6618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41.04.03 Востоковедение и африканистика </w:t>
            </w:r>
          </w:p>
          <w:p w14:paraId="6F078E5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41.04.04 Политология </w:t>
            </w:r>
          </w:p>
          <w:p w14:paraId="0FEBAE5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41.04.05 Международные отношения </w:t>
            </w:r>
          </w:p>
          <w:p w14:paraId="5F8B1AB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41.04.06 Публичная политика </w:t>
            </w:r>
          </w:p>
          <w:p w14:paraId="768BB3C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41.06.01 Политические науки и регионоведение </w:t>
            </w:r>
          </w:p>
          <w:p w14:paraId="687D552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42.03.01 Реклама и связи с общественностью </w:t>
            </w:r>
          </w:p>
          <w:p w14:paraId="2B37997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42.03.02 Журналистика </w:t>
            </w:r>
          </w:p>
          <w:p w14:paraId="0F08740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42.03.03 Издательское дело </w:t>
            </w:r>
          </w:p>
          <w:p w14:paraId="52590B8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42.03.04 Телевидение </w:t>
            </w:r>
          </w:p>
          <w:p w14:paraId="3D1C676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42.03.05 Медиакоммуникации </w:t>
            </w:r>
          </w:p>
          <w:p w14:paraId="05B8A69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42.04.01 Реклама и связи с общественностью </w:t>
            </w:r>
          </w:p>
          <w:p w14:paraId="17DB376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42.04.02 Журналистика </w:t>
            </w:r>
          </w:p>
          <w:p w14:paraId="4FE9811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42.04.03 Издательское дело </w:t>
            </w:r>
          </w:p>
          <w:p w14:paraId="4C0A80A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42.04.04 Телевидение </w:t>
            </w:r>
          </w:p>
          <w:p w14:paraId="49F5BDE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42.04.05 Медиакоммуникации </w:t>
            </w:r>
          </w:p>
          <w:p w14:paraId="7383858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42.06.01 Средства массовой информации и информационно-библиотечное дело </w:t>
            </w:r>
          </w:p>
          <w:p w14:paraId="17A6B63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43.03.01 Сервис </w:t>
            </w:r>
          </w:p>
          <w:p w14:paraId="71A8D63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43.03.02 Туризм </w:t>
            </w:r>
          </w:p>
          <w:p w14:paraId="752EAFF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43.03.03 Гостиничное дело </w:t>
            </w:r>
          </w:p>
          <w:p w14:paraId="1B220C6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43.04.01 Сервис </w:t>
            </w:r>
          </w:p>
          <w:p w14:paraId="044355C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43.04.02 Туризм </w:t>
            </w:r>
          </w:p>
          <w:p w14:paraId="263EF5F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43.04.03 Гостиничное дело </w:t>
            </w:r>
          </w:p>
          <w:p w14:paraId="586E8E1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44.03.01 Педагогическое образование </w:t>
            </w:r>
          </w:p>
          <w:p w14:paraId="244E239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44.03.02 Психолого-педагогическое образование </w:t>
            </w:r>
          </w:p>
          <w:p w14:paraId="64B8D8E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44.03.03 Специальное (дефектологическое) образование </w:t>
            </w:r>
          </w:p>
          <w:p w14:paraId="22672AA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44.03.04 Профессиональное обучение (по отраслям) </w:t>
            </w:r>
          </w:p>
          <w:p w14:paraId="6ADD379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44.03.05 Педагогическое образование (с двумя профилями подготовки) </w:t>
            </w:r>
          </w:p>
          <w:p w14:paraId="43AA88A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44.04.01 Педагогическое образование </w:t>
            </w:r>
          </w:p>
          <w:p w14:paraId="00493E9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44.04.02 Психолого-педагогическое образование </w:t>
            </w:r>
          </w:p>
          <w:p w14:paraId="14F405F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44.04.03 Специальное (дефектологическое) образование </w:t>
            </w:r>
          </w:p>
          <w:p w14:paraId="7095DB6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44.04.04 Профессиональное обучение (по отраслям) </w:t>
            </w:r>
          </w:p>
          <w:p w14:paraId="70CCF16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44.05.01 Педагогика и психология девиантного поведения </w:t>
            </w:r>
          </w:p>
          <w:p w14:paraId="0156761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44.06.01 Образование и педагогические науки </w:t>
            </w:r>
          </w:p>
          <w:p w14:paraId="6CFCBFC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44.07.01 Образование и педагогические науки </w:t>
            </w:r>
          </w:p>
          <w:p w14:paraId="3756C97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44.07.02 Педагогика и психология девиантного поведения </w:t>
            </w:r>
          </w:p>
          <w:p w14:paraId="177C46E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45.03.01 Филология </w:t>
            </w:r>
          </w:p>
          <w:p w14:paraId="15B9EAB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45.03.02 Лингвистика </w:t>
            </w:r>
          </w:p>
          <w:p w14:paraId="186EF2B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45.03.03 Фундаментальная и прикладная лингвистика </w:t>
            </w:r>
          </w:p>
          <w:p w14:paraId="7361DD5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45.03.04 Интеллектуальные системы в гуманитарной сфере </w:t>
            </w:r>
          </w:p>
          <w:p w14:paraId="0C767AA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45.04.01 Филология </w:t>
            </w:r>
          </w:p>
          <w:p w14:paraId="384B225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45.04.02 Лингвистика </w:t>
            </w:r>
          </w:p>
          <w:p w14:paraId="35724C9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45.04.03 Фундаментальная и прикладная лингвистика </w:t>
            </w:r>
          </w:p>
          <w:p w14:paraId="7CF1DC0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45.04.04 Интеллектуальные системы в гуманитарной среде </w:t>
            </w:r>
          </w:p>
          <w:p w14:paraId="6593E7B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45.05.01 Перевод и переводоведение </w:t>
            </w:r>
          </w:p>
          <w:p w14:paraId="762C4CA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45.06.01 Языкознание и литературоведение </w:t>
            </w:r>
          </w:p>
          <w:p w14:paraId="1C84F32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46.03.01 История </w:t>
            </w:r>
          </w:p>
          <w:p w14:paraId="3371661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46.03.02 Документоведение и архивоведение </w:t>
            </w:r>
          </w:p>
          <w:p w14:paraId="2066D71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46.03.03 Антропология и этнология </w:t>
            </w:r>
          </w:p>
          <w:p w14:paraId="2456CA4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46.03.04 Археология </w:t>
            </w:r>
          </w:p>
          <w:p w14:paraId="3099CFD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46.04.01 История </w:t>
            </w:r>
          </w:p>
          <w:p w14:paraId="17C8509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46.04.02 Документоведение и архивоведение </w:t>
            </w:r>
          </w:p>
          <w:p w14:paraId="7AC87BA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46.04.03 Антропология и этнология </w:t>
            </w:r>
          </w:p>
          <w:p w14:paraId="783BDA5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46.04.04 Археология </w:t>
            </w:r>
          </w:p>
          <w:p w14:paraId="2B33B8A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46.06.01 Исторические науки и археология </w:t>
            </w:r>
          </w:p>
          <w:p w14:paraId="7A40E84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47.03.01 Философия </w:t>
            </w:r>
          </w:p>
          <w:p w14:paraId="271B589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47.03.02 Прикладная этика </w:t>
            </w:r>
          </w:p>
          <w:p w14:paraId="5F2345B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47.03.03 Религиоведение </w:t>
            </w:r>
          </w:p>
          <w:p w14:paraId="67357C2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47.04.01 Философия </w:t>
            </w:r>
          </w:p>
          <w:p w14:paraId="09E8D0B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47.04.02 Прикладная этика </w:t>
            </w:r>
          </w:p>
          <w:p w14:paraId="439CC41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47.04.03 Религиоведение </w:t>
            </w:r>
          </w:p>
          <w:p w14:paraId="701A9F1B" w14:textId="3441ED29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47.06.01</w:t>
            </w:r>
            <w:r w:rsidR="00C25CDC">
              <w:rPr>
                <w:sz w:val="28"/>
                <w:szCs w:val="20"/>
              </w:rPr>
              <w:t xml:space="preserve"> </w:t>
            </w:r>
            <w:r w:rsidRPr="006B58DC">
              <w:rPr>
                <w:sz w:val="28"/>
                <w:szCs w:val="20"/>
              </w:rPr>
              <w:t xml:space="preserve">Философия, этика и религиоведение </w:t>
            </w:r>
          </w:p>
          <w:p w14:paraId="4856D45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48.03.01 Теология </w:t>
            </w:r>
          </w:p>
          <w:p w14:paraId="461C8EB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48.04.01 Теология </w:t>
            </w:r>
          </w:p>
          <w:p w14:paraId="509C6B3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48.06.01 Теология </w:t>
            </w:r>
          </w:p>
          <w:p w14:paraId="1BC9B0D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49.03.01 Физическая культура </w:t>
            </w:r>
          </w:p>
          <w:p w14:paraId="2391E0C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49.03.02 Физическая культура для лиц с отклонениями в состоянии здоровья (адаптивная физическая культура) </w:t>
            </w:r>
          </w:p>
          <w:p w14:paraId="2E680BE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49.03.03 Рекреация и спортивно-оздоровительный туризм </w:t>
            </w:r>
          </w:p>
          <w:p w14:paraId="689C805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49.03.04 Спорт </w:t>
            </w:r>
          </w:p>
          <w:p w14:paraId="56F38B8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49.04.01 Физическая культура </w:t>
            </w:r>
          </w:p>
          <w:p w14:paraId="583B92C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49.04.02 Физическая культура для лиц с отклонениями в состоянии здоровья (адаптивная физическая культура) </w:t>
            </w:r>
          </w:p>
          <w:p w14:paraId="007BB27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49.04.03 Спорт </w:t>
            </w:r>
          </w:p>
          <w:p w14:paraId="247B547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49.06.01 Физическая культура и спорт </w:t>
            </w:r>
          </w:p>
          <w:p w14:paraId="2A63C75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50.03.01 Искусства и гуманитарные науки </w:t>
            </w:r>
          </w:p>
          <w:p w14:paraId="50E290A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50.03.02 Изящные искусства </w:t>
            </w:r>
          </w:p>
          <w:p w14:paraId="1ED55D6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50.03.03 История искусств </w:t>
            </w:r>
          </w:p>
          <w:p w14:paraId="7A6C45A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50.03.04 Теория и история искусств </w:t>
            </w:r>
          </w:p>
          <w:p w14:paraId="26B800D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50.04.01 Искусства и гуманитарные науки </w:t>
            </w:r>
          </w:p>
          <w:p w14:paraId="7C04F95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50.04.02 Изящные искусства </w:t>
            </w:r>
          </w:p>
          <w:p w14:paraId="65DF6D0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50.04.03 История искусств </w:t>
            </w:r>
          </w:p>
          <w:p w14:paraId="4765A1E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50.04.04 Теория и история искусств </w:t>
            </w:r>
          </w:p>
          <w:p w14:paraId="2100A29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50.06.01 Искусствоведение </w:t>
            </w:r>
          </w:p>
          <w:p w14:paraId="3069360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51.03.01 Культурология </w:t>
            </w:r>
          </w:p>
          <w:p w14:paraId="4F4A312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51.03.02 Народная художественная культура</w:t>
            </w:r>
          </w:p>
          <w:p w14:paraId="6C4BE4F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51.03.03 Социально-культурная деятельность </w:t>
            </w:r>
          </w:p>
          <w:p w14:paraId="369B4B4B" w14:textId="2C9FABCD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51.03.04</w:t>
            </w:r>
            <w:r w:rsidR="002B0D22">
              <w:rPr>
                <w:sz w:val="28"/>
                <w:szCs w:val="20"/>
              </w:rPr>
              <w:t xml:space="preserve"> </w:t>
            </w:r>
            <w:proofErr w:type="gramStart"/>
            <w:r w:rsidRPr="006B58DC">
              <w:rPr>
                <w:sz w:val="28"/>
                <w:szCs w:val="20"/>
              </w:rPr>
              <w:t>Музеология</w:t>
            </w:r>
            <w:proofErr w:type="gramEnd"/>
            <w:r w:rsidRPr="006B58DC">
              <w:rPr>
                <w:sz w:val="28"/>
                <w:szCs w:val="20"/>
              </w:rPr>
              <w:t xml:space="preserve"> и охрана объектов культурного и природного наследия </w:t>
            </w:r>
          </w:p>
          <w:p w14:paraId="7EA4506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51.03.05 Режиссура театрализованных представлений и праздников </w:t>
            </w:r>
          </w:p>
          <w:p w14:paraId="00ACE57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51.03.06 Библиотечно-информационная деятельность </w:t>
            </w:r>
          </w:p>
          <w:p w14:paraId="03ECF29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51.04.01 Культурология </w:t>
            </w:r>
          </w:p>
          <w:p w14:paraId="34240A5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51.04.02 Народная художественная культура </w:t>
            </w:r>
          </w:p>
          <w:p w14:paraId="65AE5FE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51.04.03 Социально-культурная деятельность </w:t>
            </w:r>
          </w:p>
          <w:p w14:paraId="6DA1A10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51.04.04 </w:t>
            </w:r>
            <w:proofErr w:type="gramStart"/>
            <w:r w:rsidRPr="006B58DC">
              <w:rPr>
                <w:sz w:val="28"/>
                <w:szCs w:val="20"/>
              </w:rPr>
              <w:t>Музеология</w:t>
            </w:r>
            <w:proofErr w:type="gramEnd"/>
            <w:r w:rsidRPr="006B58DC">
              <w:rPr>
                <w:sz w:val="28"/>
                <w:szCs w:val="20"/>
              </w:rPr>
              <w:t xml:space="preserve"> и охрана объектов культурного и природного наследия </w:t>
            </w:r>
          </w:p>
          <w:p w14:paraId="6CAB80F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51.04.05 Режиссура театрализованных представлений и праздников </w:t>
            </w:r>
          </w:p>
          <w:p w14:paraId="0A7FE55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51.04.06 Библиотечно-информационная деятельность </w:t>
            </w:r>
          </w:p>
          <w:p w14:paraId="2BBEF9FD" w14:textId="77777777" w:rsidR="002B0D22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51.05.01 Звукорежиссура культурно-массовых пред</w:t>
            </w:r>
            <w:r w:rsidR="002B0D22">
              <w:rPr>
                <w:sz w:val="28"/>
                <w:szCs w:val="20"/>
              </w:rPr>
              <w:t>ставлений и концертных программ</w:t>
            </w:r>
          </w:p>
          <w:p w14:paraId="678E1172" w14:textId="58893BE5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51.06.01 Культурология </w:t>
            </w:r>
          </w:p>
          <w:p w14:paraId="5040304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52.03.01 Хореографическое искусство </w:t>
            </w:r>
          </w:p>
          <w:p w14:paraId="498838C1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52.03.02 Хореографическое исполнительство </w:t>
            </w:r>
          </w:p>
          <w:p w14:paraId="09F629B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52.03.03 Цирковое искусство </w:t>
            </w:r>
          </w:p>
          <w:p w14:paraId="43AB370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52.03.04 Технология художественного оформления спектакля </w:t>
            </w:r>
          </w:p>
          <w:p w14:paraId="1A6A264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52.03.05 Театроведение </w:t>
            </w:r>
          </w:p>
          <w:p w14:paraId="754BA13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52.03.06 Драматургия </w:t>
            </w:r>
          </w:p>
          <w:p w14:paraId="717403D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52.04.01 Хореографическое искусство </w:t>
            </w:r>
          </w:p>
          <w:p w14:paraId="0AC3E83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52.04.02 Драматургия </w:t>
            </w:r>
          </w:p>
          <w:p w14:paraId="18B00D6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52.04.03 Театральное искусство </w:t>
            </w:r>
          </w:p>
          <w:p w14:paraId="34FEDB3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52.05.01 Актерское искусство </w:t>
            </w:r>
          </w:p>
          <w:p w14:paraId="302CD30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52.05.02 Режиссура театра </w:t>
            </w:r>
          </w:p>
          <w:p w14:paraId="42A88BA9" w14:textId="36CB672D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52.05.03</w:t>
            </w:r>
            <w:r w:rsidR="00C25CDC">
              <w:rPr>
                <w:sz w:val="28"/>
                <w:szCs w:val="20"/>
              </w:rPr>
              <w:t xml:space="preserve"> </w:t>
            </w:r>
            <w:r w:rsidRPr="006B58DC">
              <w:rPr>
                <w:sz w:val="28"/>
                <w:szCs w:val="20"/>
              </w:rPr>
              <w:t xml:space="preserve">Сценография </w:t>
            </w:r>
          </w:p>
          <w:p w14:paraId="57029D3F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52.05.04 Литературное творчество </w:t>
            </w:r>
          </w:p>
          <w:p w14:paraId="1A57655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52.05.05 Актерское искусство в музыкальном театре </w:t>
            </w:r>
          </w:p>
          <w:p w14:paraId="25D759D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52.09.01 Искусство хореографии (по видам) </w:t>
            </w:r>
          </w:p>
          <w:p w14:paraId="519ED03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52.09.02 Актерское мастерство (по видам) </w:t>
            </w:r>
          </w:p>
          <w:p w14:paraId="54A6CDE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52.09.03 Сценическая речь </w:t>
            </w:r>
          </w:p>
          <w:p w14:paraId="1E35334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52.09.04 Сценическая пластика и танец </w:t>
            </w:r>
          </w:p>
          <w:p w14:paraId="15F67FDF" w14:textId="3EA7649B" w:rsidR="002B0D22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52.09.05</w:t>
            </w:r>
            <w:r w:rsidR="00C25CDC">
              <w:rPr>
                <w:sz w:val="28"/>
                <w:szCs w:val="20"/>
              </w:rPr>
              <w:t xml:space="preserve"> </w:t>
            </w:r>
            <w:r w:rsidR="002B0D22">
              <w:rPr>
                <w:sz w:val="28"/>
                <w:szCs w:val="20"/>
              </w:rPr>
              <w:t>Искусство театральной режиссуры</w:t>
            </w:r>
          </w:p>
          <w:p w14:paraId="79FC7B36" w14:textId="2C9438F2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(по видам) </w:t>
            </w:r>
          </w:p>
          <w:p w14:paraId="660FB9B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52.09.06 Сценография и театральная технология </w:t>
            </w:r>
          </w:p>
          <w:p w14:paraId="04542E9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52.09.07 Драматургия </w:t>
            </w:r>
          </w:p>
          <w:p w14:paraId="2C8C4EE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52.09.08 Искусство словесности (по видам) </w:t>
            </w:r>
          </w:p>
          <w:p w14:paraId="1DBB5A3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53.03.01 Музыкальное искусство эстрады </w:t>
            </w:r>
          </w:p>
          <w:p w14:paraId="3780E49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53.03.02 Музыкально-инструментальное искусство </w:t>
            </w:r>
          </w:p>
          <w:p w14:paraId="66CD80C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53.03.03 Вокальное искусство </w:t>
            </w:r>
          </w:p>
          <w:p w14:paraId="74D2B7B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53.03.04 Искусство народного пения </w:t>
            </w:r>
          </w:p>
          <w:p w14:paraId="52DF151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53.03.05 Дирижирование </w:t>
            </w:r>
          </w:p>
          <w:p w14:paraId="5338E7F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53.03.06 Музыкознание и музыкально-прикладное искусство </w:t>
            </w:r>
          </w:p>
          <w:p w14:paraId="492731E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53.04.01 Музыкально-инструментальное искусство </w:t>
            </w:r>
          </w:p>
          <w:p w14:paraId="7FB1BEC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53.04.02 Вокальное искусство </w:t>
            </w:r>
          </w:p>
          <w:p w14:paraId="60F0FF6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53.04.03 Искусство народного пения </w:t>
            </w:r>
          </w:p>
          <w:p w14:paraId="18822ED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53.04.04 Дирижирование </w:t>
            </w:r>
          </w:p>
          <w:p w14:paraId="554BB89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53.04.05 Искусство </w:t>
            </w:r>
          </w:p>
          <w:p w14:paraId="54F51B1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53.04.06 Музыкознание и музыкально-прикладное искусство </w:t>
            </w:r>
          </w:p>
          <w:p w14:paraId="5A1D684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53.05.01 Искусство концертного исполнительства </w:t>
            </w:r>
          </w:p>
          <w:p w14:paraId="3536F9C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53.05.02 Художественное руководство оперно-симфоническим оркестром и академическим хором </w:t>
            </w:r>
          </w:p>
          <w:p w14:paraId="191872A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 xml:space="preserve">53.05.03 Музыкальная звукорежиссура </w:t>
            </w:r>
          </w:p>
          <w:p w14:paraId="59F2343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53.05.04 Музыкально-театральное искусство </w:t>
            </w:r>
          </w:p>
          <w:p w14:paraId="3BCA4F37" w14:textId="2EB05B32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53.05.05</w:t>
            </w:r>
            <w:r w:rsidR="00C25CDC">
              <w:rPr>
                <w:sz w:val="28"/>
                <w:szCs w:val="20"/>
              </w:rPr>
              <w:t xml:space="preserve"> </w:t>
            </w:r>
            <w:r w:rsidRPr="006B58DC">
              <w:rPr>
                <w:sz w:val="28"/>
                <w:szCs w:val="20"/>
              </w:rPr>
              <w:t xml:space="preserve">Музыковедение </w:t>
            </w:r>
          </w:p>
          <w:p w14:paraId="5B4DC90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53.05.06 Композиция </w:t>
            </w:r>
          </w:p>
          <w:p w14:paraId="5225AF1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53.05.07 Дирижирование военным духовым оркестром</w:t>
            </w:r>
          </w:p>
          <w:p w14:paraId="0AB9E862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53.09.01 Искусство музыкально-инструментального исполнительства (по видам) </w:t>
            </w:r>
          </w:p>
          <w:p w14:paraId="1914BCD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53.09.02 Искусство вокального исполнительства (по видам) </w:t>
            </w:r>
          </w:p>
          <w:p w14:paraId="4B9D314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53.09.03 Искусство композиции </w:t>
            </w:r>
          </w:p>
          <w:p w14:paraId="6878ABA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53.09.04 Мастерство музыкальной звукорежиссуры </w:t>
            </w:r>
          </w:p>
          <w:p w14:paraId="785E730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53.09.05 Искусство дирижирования (по видам) </w:t>
            </w:r>
          </w:p>
          <w:p w14:paraId="5A70687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54.03.01 Дизайн </w:t>
            </w:r>
          </w:p>
          <w:p w14:paraId="2564F759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54.03.02 Декоративно-прикладное искусство и народные промыслы </w:t>
            </w:r>
          </w:p>
          <w:p w14:paraId="2D71E1C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54.03.03 Искусство костюма и текстиля </w:t>
            </w:r>
          </w:p>
          <w:p w14:paraId="04F078D3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54.03.04 Реставрация </w:t>
            </w:r>
          </w:p>
          <w:p w14:paraId="1857FA1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54.03.05 Традиционное прикладное искусство </w:t>
            </w:r>
          </w:p>
          <w:p w14:paraId="02220A1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54.04.01 Дизайн </w:t>
            </w:r>
          </w:p>
          <w:p w14:paraId="6EEAD87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54.04.02 Декоративно-прикладное искусство и народные промыслы </w:t>
            </w:r>
          </w:p>
          <w:p w14:paraId="42805170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54.04.03 Искусство костюма и текстиля </w:t>
            </w:r>
          </w:p>
          <w:p w14:paraId="4FC1033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54.04.04 Реставрация </w:t>
            </w:r>
          </w:p>
          <w:p w14:paraId="3AA614E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54.04.05 Традиционное прикладное искусство </w:t>
            </w:r>
          </w:p>
          <w:p w14:paraId="107D92C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54.05.01 Монументально-декоративное искусство </w:t>
            </w:r>
          </w:p>
          <w:p w14:paraId="3C759FFC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54.05.02 Живопись </w:t>
            </w:r>
          </w:p>
          <w:p w14:paraId="0787546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54.05.03 Графика </w:t>
            </w:r>
          </w:p>
          <w:p w14:paraId="6DBD9C5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54.05.04 Скульптура </w:t>
            </w:r>
          </w:p>
          <w:p w14:paraId="1E23231A" w14:textId="4D5978D3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lastRenderedPageBreak/>
              <w:t>54.05.05</w:t>
            </w:r>
            <w:r w:rsidR="002B0D22">
              <w:rPr>
                <w:sz w:val="28"/>
                <w:szCs w:val="20"/>
              </w:rPr>
              <w:t xml:space="preserve"> </w:t>
            </w:r>
            <w:r w:rsidRPr="006B58DC">
              <w:rPr>
                <w:sz w:val="28"/>
                <w:szCs w:val="20"/>
              </w:rPr>
              <w:t xml:space="preserve">Живопись и изящные искусства </w:t>
            </w:r>
          </w:p>
          <w:p w14:paraId="4506552B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54.09.01 Монументально-декоративное мастерство </w:t>
            </w:r>
          </w:p>
          <w:p w14:paraId="1EFE195B" w14:textId="37BED2F9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54.09.02 Мастерство декоративно-прикладного искусства и народных промыслов (по видам) 54.09.03</w:t>
            </w:r>
            <w:r w:rsidR="00C25CDC">
              <w:rPr>
                <w:sz w:val="28"/>
                <w:szCs w:val="20"/>
              </w:rPr>
              <w:t xml:space="preserve"> </w:t>
            </w:r>
            <w:r w:rsidRPr="006B58DC">
              <w:rPr>
                <w:sz w:val="28"/>
                <w:szCs w:val="20"/>
              </w:rPr>
              <w:t xml:space="preserve">Искусство дизайна (по видам) </w:t>
            </w:r>
          </w:p>
          <w:p w14:paraId="151F7D85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54.09.04 Искусство живописи (по видам) </w:t>
            </w:r>
          </w:p>
          <w:p w14:paraId="741F196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54.09.05 Искусство графики (по видам) </w:t>
            </w:r>
          </w:p>
          <w:p w14:paraId="681E6633" w14:textId="27E4B6AF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54.09.06</w:t>
            </w:r>
            <w:r w:rsidR="00C25CDC">
              <w:rPr>
                <w:sz w:val="28"/>
                <w:szCs w:val="20"/>
              </w:rPr>
              <w:t xml:space="preserve"> </w:t>
            </w:r>
            <w:r w:rsidRPr="006B58DC">
              <w:rPr>
                <w:sz w:val="28"/>
                <w:szCs w:val="20"/>
              </w:rPr>
              <w:t xml:space="preserve">Искусство скульптуры </w:t>
            </w:r>
          </w:p>
          <w:p w14:paraId="71438E03" w14:textId="0C411492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54.09.07</w:t>
            </w:r>
            <w:r w:rsidR="00C25CDC">
              <w:rPr>
                <w:sz w:val="28"/>
                <w:szCs w:val="20"/>
              </w:rPr>
              <w:t xml:space="preserve"> </w:t>
            </w:r>
            <w:r w:rsidRPr="006B58DC">
              <w:rPr>
                <w:sz w:val="28"/>
                <w:szCs w:val="20"/>
              </w:rPr>
              <w:t xml:space="preserve">Искусство реставрации (по видам) </w:t>
            </w:r>
          </w:p>
          <w:p w14:paraId="47AC00FA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55.05.01 Режиссура кино и телевидения </w:t>
            </w:r>
          </w:p>
          <w:p w14:paraId="2CAE424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55.05.02 Звукорежиссура аудиовизуальных искусств </w:t>
            </w:r>
          </w:p>
          <w:p w14:paraId="34314DE6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55.05.03 Кинооператорство </w:t>
            </w:r>
          </w:p>
          <w:p w14:paraId="62863B8E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55.05.04 Продюсерство </w:t>
            </w:r>
          </w:p>
          <w:p w14:paraId="52A7AFF8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55.05.05 Киноведение </w:t>
            </w:r>
          </w:p>
          <w:p w14:paraId="0616A0D4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55.09.01 Режиссура аудиовизуальных искусств (по видам) </w:t>
            </w:r>
          </w:p>
          <w:p w14:paraId="2D248F6D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55.09.02 Операторское искусство (по видам) </w:t>
            </w:r>
          </w:p>
          <w:p w14:paraId="6E9F1B17" w14:textId="77777777" w:rsidR="006B58DC" w:rsidRPr="006B58DC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 xml:space="preserve">55.09.03 Звукорежиссура аудиовизуальных искусств </w:t>
            </w:r>
          </w:p>
          <w:p w14:paraId="0B49B23C" w14:textId="57CEBD86" w:rsidR="00ED447C" w:rsidRPr="00F91A35" w:rsidRDefault="006B58DC" w:rsidP="006B58DC">
            <w:pPr>
              <w:rPr>
                <w:sz w:val="28"/>
                <w:szCs w:val="20"/>
              </w:rPr>
            </w:pPr>
            <w:r w:rsidRPr="006B58DC">
              <w:rPr>
                <w:sz w:val="28"/>
                <w:szCs w:val="20"/>
              </w:rPr>
              <w:t>Дополнительные профессиональные программы всех наименований</w:t>
            </w:r>
          </w:p>
        </w:tc>
      </w:tr>
      <w:tr w:rsidR="00D55DB7" w:rsidRPr="009A4FDE" w14:paraId="1F52FE1C" w14:textId="77777777" w:rsidTr="00AE331A">
        <w:tc>
          <w:tcPr>
            <w:tcW w:w="675" w:type="dxa"/>
            <w:shd w:val="clear" w:color="auto" w:fill="auto"/>
          </w:tcPr>
          <w:p w14:paraId="3EB8F044" w14:textId="04EDAA01" w:rsidR="00D55DB7" w:rsidRPr="00620BB9" w:rsidRDefault="00D55DB7" w:rsidP="00D55DB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17</w:t>
            </w:r>
          </w:p>
        </w:tc>
        <w:tc>
          <w:tcPr>
            <w:tcW w:w="2155" w:type="dxa"/>
            <w:shd w:val="clear" w:color="auto" w:fill="auto"/>
          </w:tcPr>
          <w:p w14:paraId="57E62722" w14:textId="77777777" w:rsidR="00D55DB7" w:rsidRDefault="00D55DB7" w:rsidP="00D55DB7">
            <w:pPr>
              <w:jc w:val="center"/>
              <w:rPr>
                <w:sz w:val="28"/>
                <w:szCs w:val="20"/>
              </w:rPr>
            </w:pPr>
            <w:r w:rsidRPr="00D55DB7">
              <w:rPr>
                <w:sz w:val="28"/>
                <w:szCs w:val="20"/>
              </w:rPr>
              <w:t xml:space="preserve">Национальная Ассоциация телекоммуникационных компаний – региональное отраслевое </w:t>
            </w:r>
            <w:r w:rsidRPr="00D55DB7">
              <w:rPr>
                <w:sz w:val="28"/>
                <w:szCs w:val="20"/>
              </w:rPr>
              <w:lastRenderedPageBreak/>
              <w:t>объединение работодателей «Регулирование качества инфокоммуникаций»</w:t>
            </w:r>
          </w:p>
        </w:tc>
        <w:tc>
          <w:tcPr>
            <w:tcW w:w="2126" w:type="dxa"/>
            <w:shd w:val="clear" w:color="auto" w:fill="auto"/>
          </w:tcPr>
          <w:p w14:paraId="1891AA9C" w14:textId="77777777" w:rsidR="00274BDB" w:rsidRDefault="00274BDB" w:rsidP="00274BDB">
            <w:pPr>
              <w:jc w:val="center"/>
              <w:rPr>
                <w:sz w:val="28"/>
                <w:szCs w:val="20"/>
              </w:rPr>
            </w:pPr>
            <w:r w:rsidRPr="00274BDB">
              <w:rPr>
                <w:sz w:val="28"/>
                <w:szCs w:val="20"/>
              </w:rPr>
              <w:lastRenderedPageBreak/>
              <w:t xml:space="preserve">127287, </w:t>
            </w:r>
          </w:p>
          <w:p w14:paraId="337839AA" w14:textId="274AE25D" w:rsidR="00D55DB7" w:rsidRDefault="00274BDB" w:rsidP="00274BD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г.</w:t>
            </w:r>
            <w:r w:rsidRPr="00274BDB">
              <w:rPr>
                <w:sz w:val="28"/>
                <w:szCs w:val="20"/>
              </w:rPr>
              <w:t xml:space="preserve"> Москва, Петровско-Разумовский проезд, дом 28</w:t>
            </w:r>
          </w:p>
        </w:tc>
        <w:tc>
          <w:tcPr>
            <w:tcW w:w="1843" w:type="dxa"/>
            <w:shd w:val="clear" w:color="auto" w:fill="auto"/>
          </w:tcPr>
          <w:p w14:paraId="26490155" w14:textId="6D8678DC" w:rsidR="00D55DB7" w:rsidRPr="00AE331A" w:rsidRDefault="00D55DB7" w:rsidP="00D55DB7">
            <w:pPr>
              <w:jc w:val="center"/>
              <w:rPr>
                <w:sz w:val="28"/>
                <w:szCs w:val="20"/>
              </w:rPr>
            </w:pPr>
            <w:r w:rsidRPr="00AE331A">
              <w:rPr>
                <w:sz w:val="28"/>
                <w:szCs w:val="20"/>
              </w:rPr>
              <w:t>Т</w:t>
            </w:r>
            <w:r w:rsidR="00736B1F">
              <w:rPr>
                <w:sz w:val="28"/>
                <w:szCs w:val="20"/>
              </w:rPr>
              <w:t>елефон: +7 (98</w:t>
            </w:r>
            <w:r w:rsidRPr="00AE331A">
              <w:rPr>
                <w:sz w:val="28"/>
                <w:szCs w:val="20"/>
              </w:rPr>
              <w:t xml:space="preserve">5) </w:t>
            </w:r>
            <w:r w:rsidR="00274BDB">
              <w:rPr>
                <w:sz w:val="28"/>
                <w:szCs w:val="20"/>
              </w:rPr>
              <w:t>970 84 03</w:t>
            </w:r>
          </w:p>
          <w:p w14:paraId="25B3A634" w14:textId="2AE02AE4" w:rsidR="00D514F9" w:rsidRPr="00C84C1C" w:rsidRDefault="00D55DB7" w:rsidP="0027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31A">
              <w:rPr>
                <w:sz w:val="28"/>
                <w:szCs w:val="20"/>
                <w:lang w:val="en-US"/>
              </w:rPr>
              <w:t>E</w:t>
            </w:r>
            <w:r w:rsidRPr="00C84C1C">
              <w:rPr>
                <w:sz w:val="28"/>
                <w:szCs w:val="20"/>
              </w:rPr>
              <w:t>-</w:t>
            </w:r>
            <w:r w:rsidRPr="00AE331A">
              <w:rPr>
                <w:sz w:val="28"/>
                <w:szCs w:val="20"/>
                <w:lang w:val="en-US"/>
              </w:rPr>
              <w:t>mail</w:t>
            </w:r>
            <w:r w:rsidRPr="00C84C1C">
              <w:rPr>
                <w:sz w:val="28"/>
                <w:szCs w:val="20"/>
              </w:rPr>
              <w:t>:</w:t>
            </w:r>
          </w:p>
          <w:p w14:paraId="77FBF187" w14:textId="77777777" w:rsidR="00D514F9" w:rsidRPr="00767F7C" w:rsidRDefault="00460BEA" w:rsidP="00D514F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  <w:hyperlink r:id="rId37" w:history="1">
              <w:r w:rsidR="00D514F9" w:rsidRPr="00AE331A">
                <w:rPr>
                  <w:sz w:val="28"/>
                  <w:szCs w:val="28"/>
                  <w:u w:val="single"/>
                  <w:lang w:val="en-US"/>
                </w:rPr>
                <w:t>kazakova</w:t>
              </w:r>
              <w:r w:rsidR="00D514F9" w:rsidRPr="00767F7C">
                <w:rPr>
                  <w:sz w:val="28"/>
                  <w:szCs w:val="28"/>
                  <w:u w:val="single"/>
                </w:rPr>
                <w:t>@</w:t>
              </w:r>
              <w:r w:rsidR="00D514F9" w:rsidRPr="00AE331A">
                <w:rPr>
                  <w:sz w:val="28"/>
                  <w:szCs w:val="28"/>
                  <w:u w:val="single"/>
                  <w:lang w:val="en-US"/>
                </w:rPr>
                <w:t>poaop</w:t>
              </w:r>
              <w:r w:rsidR="00D514F9" w:rsidRPr="00767F7C">
                <w:rPr>
                  <w:sz w:val="28"/>
                  <w:szCs w:val="28"/>
                  <w:u w:val="single"/>
                </w:rPr>
                <w:t>.</w:t>
              </w:r>
              <w:r w:rsidR="00D514F9" w:rsidRPr="00AE331A">
                <w:rPr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14:paraId="59C4D3CC" w14:textId="74B382F3" w:rsidR="00D55DB7" w:rsidRPr="00767F7C" w:rsidRDefault="00D55DB7" w:rsidP="00D55DB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0D89F71" w14:textId="5F51B6D8" w:rsidR="00AE331A" w:rsidRPr="00287A66" w:rsidRDefault="00AE331A" w:rsidP="00AE331A">
            <w:pPr>
              <w:rPr>
                <w:sz w:val="28"/>
                <w:szCs w:val="20"/>
              </w:rPr>
            </w:pPr>
            <w:r w:rsidRPr="00C84C1C">
              <w:rPr>
                <w:sz w:val="28"/>
                <w:szCs w:val="20"/>
                <w:lang w:val="en-US"/>
              </w:rPr>
              <w:t>www</w:t>
            </w:r>
            <w:r w:rsidRPr="00287A66">
              <w:rPr>
                <w:sz w:val="28"/>
                <w:szCs w:val="20"/>
              </w:rPr>
              <w:t>.</w:t>
            </w:r>
            <w:r w:rsidRPr="00C84C1C">
              <w:rPr>
                <w:sz w:val="28"/>
                <w:szCs w:val="20"/>
                <w:lang w:val="en-US"/>
              </w:rPr>
              <w:t>naqrt</w:t>
            </w:r>
            <w:r w:rsidRPr="00287A66">
              <w:rPr>
                <w:sz w:val="28"/>
                <w:szCs w:val="20"/>
              </w:rPr>
              <w:t>.</w:t>
            </w:r>
            <w:r w:rsidRPr="00C84C1C">
              <w:rPr>
                <w:sz w:val="28"/>
                <w:szCs w:val="20"/>
                <w:lang w:val="en-US"/>
              </w:rPr>
              <w:t>com</w:t>
            </w:r>
          </w:p>
          <w:p w14:paraId="1169702B" w14:textId="5CE0682D" w:rsidR="00AE331A" w:rsidRPr="00287A66" w:rsidRDefault="00AE331A" w:rsidP="00AE331A">
            <w:pPr>
              <w:jc w:val="center"/>
              <w:rPr>
                <w:sz w:val="28"/>
                <w:szCs w:val="20"/>
              </w:rPr>
            </w:pPr>
            <w:r w:rsidRPr="00C84C1C">
              <w:rPr>
                <w:sz w:val="28"/>
                <w:szCs w:val="20"/>
                <w:lang w:val="en-US"/>
              </w:rPr>
              <w:t>www</w:t>
            </w:r>
            <w:r w:rsidRPr="00287A66">
              <w:rPr>
                <w:sz w:val="28"/>
                <w:szCs w:val="20"/>
              </w:rPr>
              <w:t>.</w:t>
            </w:r>
            <w:r w:rsidRPr="00C84C1C">
              <w:rPr>
                <w:sz w:val="28"/>
                <w:szCs w:val="20"/>
                <w:lang w:val="en-US"/>
              </w:rPr>
              <w:t>poaop</w:t>
            </w:r>
            <w:r w:rsidRPr="00287A66">
              <w:rPr>
                <w:sz w:val="28"/>
                <w:szCs w:val="20"/>
              </w:rPr>
              <w:t>.</w:t>
            </w:r>
            <w:r w:rsidRPr="00C84C1C">
              <w:rPr>
                <w:sz w:val="28"/>
                <w:szCs w:val="20"/>
                <w:lang w:val="en-US"/>
              </w:rPr>
              <w:t>ru</w:t>
            </w:r>
          </w:p>
          <w:p w14:paraId="6EFE229B" w14:textId="77777777" w:rsidR="00AE331A" w:rsidRPr="00287A66" w:rsidRDefault="00AE331A" w:rsidP="00D55DB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67F52A8E" w14:textId="23FE2CE1" w:rsidR="00767F7C" w:rsidRPr="00767F7C" w:rsidRDefault="00767F7C" w:rsidP="00767F7C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</w:t>
            </w:r>
            <w:r w:rsidRPr="00767F7C">
              <w:rPr>
                <w:sz w:val="28"/>
                <w:szCs w:val="20"/>
              </w:rPr>
              <w:t>аправления подготовки высшего образования - бакалавриата</w:t>
            </w:r>
          </w:p>
          <w:p w14:paraId="436E799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01.03.01</w:t>
            </w:r>
            <w:r w:rsidRPr="00767F7C">
              <w:rPr>
                <w:sz w:val="28"/>
                <w:szCs w:val="20"/>
              </w:rPr>
              <w:tab/>
              <w:t>Математика</w:t>
            </w:r>
          </w:p>
          <w:p w14:paraId="003BF7F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01.03.02</w:t>
            </w:r>
            <w:r w:rsidRPr="00767F7C">
              <w:rPr>
                <w:sz w:val="28"/>
                <w:szCs w:val="20"/>
              </w:rPr>
              <w:tab/>
              <w:t>Прикладная математика и информатика</w:t>
            </w:r>
          </w:p>
          <w:p w14:paraId="17A5861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01.03.03</w:t>
            </w:r>
            <w:r w:rsidRPr="00767F7C">
              <w:rPr>
                <w:sz w:val="28"/>
                <w:szCs w:val="20"/>
              </w:rPr>
              <w:tab/>
              <w:t>Механика и математическое моделирование</w:t>
            </w:r>
          </w:p>
          <w:p w14:paraId="441610C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 xml:space="preserve">01.03.04 </w:t>
            </w:r>
            <w:r w:rsidRPr="00767F7C">
              <w:rPr>
                <w:sz w:val="28"/>
                <w:szCs w:val="20"/>
              </w:rPr>
              <w:tab/>
              <w:t xml:space="preserve">Прикладная математика </w:t>
            </w:r>
          </w:p>
          <w:p w14:paraId="1D8D694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01.03.05 </w:t>
            </w:r>
            <w:r w:rsidRPr="00767F7C">
              <w:rPr>
                <w:sz w:val="28"/>
                <w:szCs w:val="20"/>
              </w:rPr>
              <w:tab/>
              <w:t xml:space="preserve">Статистика </w:t>
            </w:r>
          </w:p>
          <w:p w14:paraId="550C987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02.03.01 </w:t>
            </w:r>
            <w:r w:rsidRPr="00767F7C">
              <w:rPr>
                <w:sz w:val="28"/>
                <w:szCs w:val="20"/>
              </w:rPr>
              <w:tab/>
              <w:t xml:space="preserve">Математика и компьютерные науки </w:t>
            </w:r>
          </w:p>
          <w:p w14:paraId="5F41041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02.03.02 </w:t>
            </w:r>
            <w:r w:rsidRPr="00767F7C">
              <w:rPr>
                <w:sz w:val="28"/>
                <w:szCs w:val="20"/>
              </w:rPr>
              <w:tab/>
              <w:t xml:space="preserve">Фундаментальная информатика и информационные технологии </w:t>
            </w:r>
          </w:p>
          <w:p w14:paraId="5C4796F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02.03.03 </w:t>
            </w:r>
            <w:r w:rsidRPr="00767F7C">
              <w:rPr>
                <w:sz w:val="28"/>
                <w:szCs w:val="20"/>
              </w:rPr>
              <w:tab/>
              <w:t xml:space="preserve">Математическое обеспечение и администрирование информационных систем </w:t>
            </w:r>
          </w:p>
          <w:p w14:paraId="41765D3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03.03.01 </w:t>
            </w:r>
            <w:r w:rsidRPr="00767F7C">
              <w:rPr>
                <w:sz w:val="28"/>
                <w:szCs w:val="20"/>
              </w:rPr>
              <w:tab/>
              <w:t xml:space="preserve">Прикладные математика и физика </w:t>
            </w:r>
          </w:p>
          <w:p w14:paraId="74E1D8C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03.03.02 </w:t>
            </w:r>
            <w:r w:rsidRPr="00767F7C">
              <w:rPr>
                <w:sz w:val="28"/>
                <w:szCs w:val="20"/>
              </w:rPr>
              <w:tab/>
              <w:t xml:space="preserve">Физика </w:t>
            </w:r>
          </w:p>
          <w:p w14:paraId="1745F1B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03.03.03 </w:t>
            </w:r>
            <w:r w:rsidRPr="00767F7C">
              <w:rPr>
                <w:sz w:val="28"/>
                <w:szCs w:val="20"/>
              </w:rPr>
              <w:tab/>
              <w:t xml:space="preserve">Радиофизика </w:t>
            </w:r>
          </w:p>
          <w:p w14:paraId="7156753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04.03.01</w:t>
            </w:r>
            <w:r w:rsidRPr="00767F7C">
              <w:rPr>
                <w:sz w:val="28"/>
                <w:szCs w:val="20"/>
              </w:rPr>
              <w:tab/>
              <w:t>Химия</w:t>
            </w:r>
          </w:p>
          <w:p w14:paraId="1CDB64E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04.03.02</w:t>
            </w:r>
            <w:r w:rsidRPr="00767F7C">
              <w:rPr>
                <w:sz w:val="28"/>
                <w:szCs w:val="20"/>
              </w:rPr>
              <w:tab/>
              <w:t>Химия, физика и механика материалов</w:t>
            </w:r>
          </w:p>
          <w:p w14:paraId="27BA7BB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05.03.01</w:t>
            </w:r>
            <w:r w:rsidRPr="00767F7C">
              <w:rPr>
                <w:sz w:val="28"/>
                <w:szCs w:val="20"/>
              </w:rPr>
              <w:tab/>
              <w:t>Геология</w:t>
            </w:r>
          </w:p>
          <w:p w14:paraId="3829AD4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05.03.02</w:t>
            </w:r>
            <w:r w:rsidRPr="00767F7C">
              <w:rPr>
                <w:sz w:val="28"/>
                <w:szCs w:val="20"/>
              </w:rPr>
              <w:tab/>
              <w:t>География</w:t>
            </w:r>
          </w:p>
          <w:p w14:paraId="31E8FEF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05.03.03</w:t>
            </w:r>
            <w:r w:rsidRPr="00767F7C">
              <w:rPr>
                <w:sz w:val="28"/>
                <w:szCs w:val="20"/>
              </w:rPr>
              <w:tab/>
              <w:t>Картография и геоинформатика</w:t>
            </w:r>
          </w:p>
          <w:p w14:paraId="528A2DD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05.03.04</w:t>
            </w:r>
            <w:r w:rsidRPr="00767F7C">
              <w:rPr>
                <w:sz w:val="28"/>
                <w:szCs w:val="20"/>
              </w:rPr>
              <w:tab/>
              <w:t>Гидрометеорология</w:t>
            </w:r>
          </w:p>
          <w:p w14:paraId="1A0D37F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05.03.05</w:t>
            </w:r>
            <w:r w:rsidRPr="00767F7C">
              <w:rPr>
                <w:sz w:val="28"/>
                <w:szCs w:val="20"/>
              </w:rPr>
              <w:tab/>
              <w:t>Прикладная гидрометеорология</w:t>
            </w:r>
          </w:p>
          <w:p w14:paraId="0829EF8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05.03.06</w:t>
            </w:r>
            <w:r w:rsidRPr="00767F7C">
              <w:rPr>
                <w:sz w:val="28"/>
                <w:szCs w:val="20"/>
              </w:rPr>
              <w:tab/>
              <w:t>Экология и природопользование</w:t>
            </w:r>
          </w:p>
          <w:p w14:paraId="4BD6E93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06.03.01</w:t>
            </w:r>
            <w:r w:rsidRPr="00767F7C">
              <w:rPr>
                <w:sz w:val="28"/>
                <w:szCs w:val="20"/>
              </w:rPr>
              <w:tab/>
              <w:t>Биология</w:t>
            </w:r>
          </w:p>
          <w:p w14:paraId="0EBE587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06.03.02</w:t>
            </w:r>
            <w:r w:rsidRPr="00767F7C">
              <w:rPr>
                <w:sz w:val="28"/>
                <w:szCs w:val="20"/>
              </w:rPr>
              <w:tab/>
              <w:t>Почвоведение</w:t>
            </w:r>
          </w:p>
          <w:p w14:paraId="3753E95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07.03.01</w:t>
            </w:r>
            <w:r w:rsidRPr="00767F7C">
              <w:rPr>
                <w:sz w:val="28"/>
                <w:szCs w:val="20"/>
              </w:rPr>
              <w:tab/>
              <w:t>Архитектура</w:t>
            </w:r>
          </w:p>
          <w:p w14:paraId="292BF6A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07.03.02</w:t>
            </w:r>
            <w:r w:rsidRPr="00767F7C">
              <w:rPr>
                <w:sz w:val="28"/>
                <w:szCs w:val="20"/>
              </w:rPr>
              <w:tab/>
              <w:t>Реконструкция и реставрация архитектурного наследия</w:t>
            </w:r>
          </w:p>
          <w:p w14:paraId="16A2B0D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07.03.03</w:t>
            </w:r>
            <w:r w:rsidRPr="00767F7C">
              <w:rPr>
                <w:sz w:val="28"/>
                <w:szCs w:val="20"/>
              </w:rPr>
              <w:tab/>
              <w:t>Дизайн архитектурной среды</w:t>
            </w:r>
          </w:p>
          <w:p w14:paraId="7A674D8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07.03.04</w:t>
            </w:r>
            <w:r w:rsidRPr="00767F7C">
              <w:rPr>
                <w:sz w:val="28"/>
                <w:szCs w:val="20"/>
              </w:rPr>
              <w:tab/>
              <w:t>Градостроительство</w:t>
            </w:r>
          </w:p>
          <w:p w14:paraId="6816D01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08.03.01</w:t>
            </w:r>
            <w:r w:rsidRPr="00767F7C">
              <w:rPr>
                <w:sz w:val="28"/>
                <w:szCs w:val="20"/>
              </w:rPr>
              <w:tab/>
              <w:t>Строительство</w:t>
            </w:r>
          </w:p>
          <w:p w14:paraId="4E3A19A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09.03.01</w:t>
            </w:r>
            <w:r w:rsidRPr="00767F7C">
              <w:rPr>
                <w:sz w:val="28"/>
                <w:szCs w:val="20"/>
              </w:rPr>
              <w:tab/>
              <w:t xml:space="preserve"> Информатика и вычислительная техника </w:t>
            </w:r>
          </w:p>
          <w:p w14:paraId="25F651C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09.03.02</w:t>
            </w:r>
            <w:r w:rsidRPr="00767F7C">
              <w:rPr>
                <w:sz w:val="28"/>
                <w:szCs w:val="20"/>
              </w:rPr>
              <w:tab/>
              <w:t xml:space="preserve"> Информационные системы и технологии </w:t>
            </w:r>
          </w:p>
          <w:p w14:paraId="75AC887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09.03.03 </w:t>
            </w:r>
            <w:r w:rsidRPr="00767F7C">
              <w:rPr>
                <w:sz w:val="28"/>
                <w:szCs w:val="20"/>
              </w:rPr>
              <w:tab/>
              <w:t>Прикладная информатика</w:t>
            </w:r>
          </w:p>
          <w:p w14:paraId="76FC7ED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 09.03.04</w:t>
            </w:r>
            <w:r w:rsidRPr="00767F7C">
              <w:rPr>
                <w:sz w:val="28"/>
                <w:szCs w:val="20"/>
              </w:rPr>
              <w:tab/>
              <w:t xml:space="preserve"> Программная инженерия </w:t>
            </w:r>
          </w:p>
          <w:p w14:paraId="4F9B0C1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10.03.01 </w:t>
            </w:r>
            <w:r w:rsidRPr="00767F7C">
              <w:rPr>
                <w:sz w:val="28"/>
                <w:szCs w:val="20"/>
              </w:rPr>
              <w:tab/>
              <w:t xml:space="preserve">Информационная безопасность </w:t>
            </w:r>
          </w:p>
          <w:p w14:paraId="0A2BD6A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11.03.01 </w:t>
            </w:r>
            <w:r w:rsidRPr="00767F7C">
              <w:rPr>
                <w:sz w:val="28"/>
                <w:szCs w:val="20"/>
              </w:rPr>
              <w:tab/>
              <w:t xml:space="preserve">Радиотехника </w:t>
            </w:r>
          </w:p>
          <w:p w14:paraId="4ED687A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11.03.02 </w:t>
            </w:r>
            <w:r w:rsidRPr="00767F7C">
              <w:rPr>
                <w:sz w:val="28"/>
                <w:szCs w:val="20"/>
              </w:rPr>
              <w:tab/>
              <w:t xml:space="preserve">Инфокоммуникационные технологии и системы связи </w:t>
            </w:r>
          </w:p>
          <w:p w14:paraId="171EFA5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11.03.03 </w:t>
            </w:r>
            <w:r w:rsidRPr="00767F7C">
              <w:rPr>
                <w:sz w:val="28"/>
                <w:szCs w:val="20"/>
              </w:rPr>
              <w:tab/>
              <w:t xml:space="preserve">Конструирование и технология электронных средств </w:t>
            </w:r>
          </w:p>
          <w:p w14:paraId="1A76D24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11.03.04</w:t>
            </w:r>
            <w:r w:rsidRPr="00767F7C">
              <w:rPr>
                <w:sz w:val="28"/>
                <w:szCs w:val="20"/>
              </w:rPr>
              <w:tab/>
              <w:t xml:space="preserve"> Электроника и наноэлектроника </w:t>
            </w:r>
          </w:p>
          <w:p w14:paraId="5B6E564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12.03.01</w:t>
            </w:r>
            <w:r w:rsidRPr="00767F7C">
              <w:rPr>
                <w:sz w:val="28"/>
                <w:szCs w:val="20"/>
              </w:rPr>
              <w:tab/>
              <w:t>Приборостроение</w:t>
            </w:r>
          </w:p>
          <w:p w14:paraId="32F16D4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12.03.02</w:t>
            </w:r>
            <w:r w:rsidRPr="00767F7C">
              <w:rPr>
                <w:sz w:val="28"/>
                <w:szCs w:val="20"/>
              </w:rPr>
              <w:tab/>
              <w:t>Оптотехника</w:t>
            </w:r>
          </w:p>
          <w:p w14:paraId="72FA74E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12.03.03</w:t>
            </w:r>
            <w:r w:rsidRPr="00767F7C">
              <w:rPr>
                <w:sz w:val="28"/>
                <w:szCs w:val="20"/>
              </w:rPr>
              <w:tab/>
              <w:t>Фотоника и оптоинформатика</w:t>
            </w:r>
          </w:p>
          <w:p w14:paraId="0D6333D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12.03.04</w:t>
            </w:r>
            <w:r w:rsidRPr="00767F7C">
              <w:rPr>
                <w:sz w:val="28"/>
                <w:szCs w:val="20"/>
              </w:rPr>
              <w:tab/>
              <w:t>Биотехнические системы и технологии</w:t>
            </w:r>
          </w:p>
          <w:p w14:paraId="31C8468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12.03.05</w:t>
            </w:r>
            <w:r w:rsidRPr="00767F7C">
              <w:rPr>
                <w:sz w:val="28"/>
                <w:szCs w:val="20"/>
              </w:rPr>
              <w:tab/>
              <w:t>Лазерная техника и лазерные технологии</w:t>
            </w:r>
          </w:p>
          <w:p w14:paraId="6B465BD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13.03.01</w:t>
            </w:r>
            <w:r w:rsidRPr="00767F7C">
              <w:rPr>
                <w:sz w:val="28"/>
                <w:szCs w:val="20"/>
              </w:rPr>
              <w:tab/>
              <w:t>Теплоэнергетика и теплотехника</w:t>
            </w:r>
          </w:p>
          <w:p w14:paraId="053E4D2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13.03.02</w:t>
            </w:r>
            <w:r w:rsidRPr="00767F7C">
              <w:rPr>
                <w:sz w:val="28"/>
                <w:szCs w:val="20"/>
              </w:rPr>
              <w:tab/>
              <w:t>Электроэнергетика и электротехника</w:t>
            </w:r>
          </w:p>
          <w:p w14:paraId="4222A95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13.03.03</w:t>
            </w:r>
            <w:r w:rsidRPr="00767F7C">
              <w:rPr>
                <w:sz w:val="28"/>
                <w:szCs w:val="20"/>
              </w:rPr>
              <w:tab/>
              <w:t>Энергетическое машиностроение</w:t>
            </w:r>
          </w:p>
          <w:p w14:paraId="46C8003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14.03.01</w:t>
            </w:r>
            <w:r w:rsidRPr="00767F7C">
              <w:rPr>
                <w:sz w:val="28"/>
                <w:szCs w:val="20"/>
              </w:rPr>
              <w:tab/>
              <w:t>Ядерная энергетика и теплофизика</w:t>
            </w:r>
          </w:p>
          <w:p w14:paraId="01BE31D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14.03.02</w:t>
            </w:r>
            <w:r w:rsidRPr="00767F7C">
              <w:rPr>
                <w:sz w:val="28"/>
                <w:szCs w:val="20"/>
              </w:rPr>
              <w:tab/>
              <w:t>Ядерные физика и технологии</w:t>
            </w:r>
          </w:p>
          <w:p w14:paraId="788B3E2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15.03.01</w:t>
            </w:r>
            <w:r w:rsidRPr="00767F7C">
              <w:rPr>
                <w:sz w:val="28"/>
                <w:szCs w:val="20"/>
              </w:rPr>
              <w:tab/>
              <w:t>Машиностроение</w:t>
            </w:r>
          </w:p>
          <w:p w14:paraId="10DD373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15.03.02</w:t>
            </w:r>
            <w:r w:rsidRPr="00767F7C">
              <w:rPr>
                <w:sz w:val="28"/>
                <w:szCs w:val="20"/>
              </w:rPr>
              <w:tab/>
              <w:t>Технологические машины и оборудование</w:t>
            </w:r>
          </w:p>
          <w:p w14:paraId="119C14E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15.03.03</w:t>
            </w:r>
            <w:r w:rsidRPr="00767F7C">
              <w:rPr>
                <w:sz w:val="28"/>
                <w:szCs w:val="20"/>
              </w:rPr>
              <w:tab/>
              <w:t>Прикладная механика</w:t>
            </w:r>
          </w:p>
          <w:p w14:paraId="2BDB505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15.03.04</w:t>
            </w:r>
            <w:r w:rsidRPr="00767F7C">
              <w:rPr>
                <w:sz w:val="28"/>
                <w:szCs w:val="20"/>
              </w:rPr>
              <w:tab/>
              <w:t>Автоматизация технологических процессов и производств</w:t>
            </w:r>
          </w:p>
          <w:p w14:paraId="17A5F2B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15.03.05</w:t>
            </w:r>
            <w:r w:rsidRPr="00767F7C">
              <w:rPr>
                <w:sz w:val="28"/>
                <w:szCs w:val="20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545C6F6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15.03.06</w:t>
            </w:r>
            <w:r w:rsidRPr="00767F7C">
              <w:rPr>
                <w:sz w:val="28"/>
                <w:szCs w:val="20"/>
              </w:rPr>
              <w:tab/>
              <w:t>Мехатроника и робототехника</w:t>
            </w:r>
          </w:p>
          <w:p w14:paraId="7929B87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16.03.01</w:t>
            </w:r>
            <w:r w:rsidRPr="00767F7C">
              <w:rPr>
                <w:sz w:val="28"/>
                <w:szCs w:val="20"/>
              </w:rPr>
              <w:tab/>
              <w:t>Техническая физика</w:t>
            </w:r>
          </w:p>
          <w:p w14:paraId="5096EAC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16.03.02</w:t>
            </w:r>
            <w:r w:rsidRPr="00767F7C">
              <w:rPr>
                <w:sz w:val="28"/>
                <w:szCs w:val="20"/>
              </w:rPr>
              <w:tab/>
              <w:t>Высокотехнологические плазменные и энергетические установки</w:t>
            </w:r>
          </w:p>
          <w:p w14:paraId="48BA833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16.03.03</w:t>
            </w:r>
            <w:r w:rsidRPr="00767F7C">
              <w:rPr>
                <w:sz w:val="28"/>
                <w:szCs w:val="20"/>
              </w:rPr>
              <w:tab/>
              <w:t>Холодильная, криогенная техника и системы жизнеобеспечения</w:t>
            </w:r>
          </w:p>
          <w:p w14:paraId="3649303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17.03.01</w:t>
            </w:r>
            <w:r w:rsidRPr="00767F7C">
              <w:rPr>
                <w:sz w:val="28"/>
                <w:szCs w:val="20"/>
              </w:rPr>
              <w:tab/>
              <w:t>Корабельное вооружение</w:t>
            </w:r>
          </w:p>
          <w:p w14:paraId="30CBC09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18.03.01</w:t>
            </w:r>
            <w:r w:rsidRPr="00767F7C">
              <w:rPr>
                <w:sz w:val="28"/>
                <w:szCs w:val="20"/>
              </w:rPr>
              <w:tab/>
              <w:t>Химическая технология</w:t>
            </w:r>
          </w:p>
          <w:p w14:paraId="13A932E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18.03.02</w:t>
            </w:r>
            <w:r w:rsidRPr="00767F7C">
              <w:rPr>
                <w:sz w:val="28"/>
                <w:szCs w:val="20"/>
              </w:rPr>
              <w:tab/>
              <w:t>Энерго- и ресурсосберегающие процессы в химической технологии, нефтехимии и биотехнологии</w:t>
            </w:r>
          </w:p>
          <w:p w14:paraId="5D13C3E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19.03.01 </w:t>
            </w:r>
            <w:r w:rsidRPr="00767F7C">
              <w:rPr>
                <w:sz w:val="28"/>
                <w:szCs w:val="20"/>
              </w:rPr>
              <w:tab/>
              <w:t>Биотехнология</w:t>
            </w:r>
          </w:p>
          <w:p w14:paraId="5A4E6C6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19.03.02 </w:t>
            </w:r>
            <w:r w:rsidRPr="00767F7C">
              <w:rPr>
                <w:sz w:val="28"/>
                <w:szCs w:val="20"/>
              </w:rPr>
              <w:tab/>
              <w:t xml:space="preserve">Продукты питания из растительного сырья </w:t>
            </w:r>
          </w:p>
          <w:p w14:paraId="0DA160D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19.03.03 </w:t>
            </w:r>
            <w:r w:rsidRPr="00767F7C">
              <w:rPr>
                <w:sz w:val="28"/>
                <w:szCs w:val="20"/>
              </w:rPr>
              <w:tab/>
              <w:t>Продукты питания животного происхождения</w:t>
            </w:r>
          </w:p>
          <w:p w14:paraId="030D058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19.03.04 </w:t>
            </w:r>
            <w:r w:rsidRPr="00767F7C">
              <w:rPr>
                <w:sz w:val="28"/>
                <w:szCs w:val="20"/>
              </w:rPr>
              <w:tab/>
              <w:t>Технология продукции и организация общественного питания 1</w:t>
            </w:r>
          </w:p>
          <w:p w14:paraId="2598E0D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20.03.01</w:t>
            </w:r>
            <w:r w:rsidRPr="00767F7C">
              <w:rPr>
                <w:sz w:val="28"/>
                <w:szCs w:val="20"/>
              </w:rPr>
              <w:tab/>
              <w:t>Техносферная безопасность</w:t>
            </w:r>
          </w:p>
          <w:p w14:paraId="74F6235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20.03.02</w:t>
            </w:r>
            <w:r w:rsidRPr="00767F7C">
              <w:rPr>
                <w:sz w:val="28"/>
                <w:szCs w:val="20"/>
              </w:rPr>
              <w:tab/>
              <w:t>Природообустройство и водопользование</w:t>
            </w:r>
          </w:p>
          <w:p w14:paraId="21B6E14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21.03.01 </w:t>
            </w:r>
            <w:r w:rsidRPr="00767F7C">
              <w:rPr>
                <w:sz w:val="28"/>
                <w:szCs w:val="20"/>
              </w:rPr>
              <w:tab/>
              <w:t xml:space="preserve">Нефтегазовое дело </w:t>
            </w:r>
          </w:p>
          <w:p w14:paraId="7FEC3ED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21.03.02</w:t>
            </w:r>
            <w:r w:rsidRPr="00767F7C">
              <w:rPr>
                <w:sz w:val="28"/>
                <w:szCs w:val="20"/>
              </w:rPr>
              <w:tab/>
              <w:t>Землеустройство и кадастры</w:t>
            </w:r>
          </w:p>
          <w:p w14:paraId="2534DD0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21.03.03</w:t>
            </w:r>
            <w:r w:rsidRPr="00767F7C">
              <w:rPr>
                <w:sz w:val="28"/>
                <w:szCs w:val="20"/>
              </w:rPr>
              <w:tab/>
              <w:t>Геодезия и дистанционное зондирование</w:t>
            </w:r>
          </w:p>
          <w:p w14:paraId="78115F9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22.03.01</w:t>
            </w:r>
            <w:r w:rsidRPr="00767F7C">
              <w:rPr>
                <w:sz w:val="28"/>
                <w:szCs w:val="20"/>
              </w:rPr>
              <w:tab/>
              <w:t>Материаловедение и технологии материалов</w:t>
            </w:r>
          </w:p>
          <w:p w14:paraId="4D8D073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22.03.02</w:t>
            </w:r>
            <w:r w:rsidRPr="00767F7C">
              <w:rPr>
                <w:sz w:val="28"/>
                <w:szCs w:val="20"/>
              </w:rPr>
              <w:tab/>
              <w:t>Металлургия</w:t>
            </w:r>
          </w:p>
          <w:p w14:paraId="365A771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23.03.01</w:t>
            </w:r>
            <w:r w:rsidRPr="00767F7C">
              <w:rPr>
                <w:sz w:val="28"/>
                <w:szCs w:val="20"/>
              </w:rPr>
              <w:tab/>
              <w:t>Технология транспортных процессов</w:t>
            </w:r>
          </w:p>
          <w:p w14:paraId="47966F7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23.03.02</w:t>
            </w:r>
            <w:r w:rsidRPr="00767F7C">
              <w:rPr>
                <w:sz w:val="28"/>
                <w:szCs w:val="20"/>
              </w:rPr>
              <w:tab/>
              <w:t>Наземные транспортно-технологические комплексы</w:t>
            </w:r>
          </w:p>
          <w:p w14:paraId="713FDD9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23.03.03</w:t>
            </w:r>
            <w:r w:rsidRPr="00767F7C">
              <w:rPr>
                <w:sz w:val="28"/>
                <w:szCs w:val="20"/>
              </w:rPr>
              <w:tab/>
              <w:t>Эксплуатация транспортно-технологических машин и комплексов</w:t>
            </w:r>
          </w:p>
          <w:p w14:paraId="3A25834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24.03.01</w:t>
            </w:r>
            <w:r w:rsidRPr="00767F7C">
              <w:rPr>
                <w:sz w:val="28"/>
                <w:szCs w:val="20"/>
              </w:rPr>
              <w:tab/>
              <w:t>Ракетные комплексы и космонавтика</w:t>
            </w:r>
          </w:p>
          <w:p w14:paraId="4C2A6AA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24.03.02</w:t>
            </w:r>
            <w:r w:rsidRPr="00767F7C">
              <w:rPr>
                <w:sz w:val="28"/>
                <w:szCs w:val="20"/>
              </w:rPr>
              <w:tab/>
              <w:t>Системы управления движением и навигация</w:t>
            </w:r>
          </w:p>
          <w:p w14:paraId="124A480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24.03.03</w:t>
            </w:r>
            <w:r w:rsidRPr="00767F7C">
              <w:rPr>
                <w:sz w:val="28"/>
                <w:szCs w:val="20"/>
              </w:rPr>
              <w:tab/>
              <w:t>Баллистика и гидроаэродинамика</w:t>
            </w:r>
          </w:p>
          <w:p w14:paraId="46BB348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24.03.04</w:t>
            </w:r>
            <w:r w:rsidRPr="00767F7C">
              <w:rPr>
                <w:sz w:val="28"/>
                <w:szCs w:val="20"/>
              </w:rPr>
              <w:tab/>
              <w:t>Авиастроение</w:t>
            </w:r>
          </w:p>
          <w:p w14:paraId="16DBDB8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24.03.05</w:t>
            </w:r>
            <w:r w:rsidRPr="00767F7C">
              <w:rPr>
                <w:sz w:val="28"/>
                <w:szCs w:val="20"/>
              </w:rPr>
              <w:tab/>
              <w:t>Двигатели летательных аппаратов</w:t>
            </w:r>
          </w:p>
          <w:p w14:paraId="0B82209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25.03.01</w:t>
            </w:r>
            <w:r w:rsidRPr="00767F7C">
              <w:rPr>
                <w:sz w:val="28"/>
                <w:szCs w:val="20"/>
              </w:rPr>
              <w:tab/>
              <w:t>Техническая эксплуатация летательных аппаратов и двигателей</w:t>
            </w:r>
          </w:p>
          <w:p w14:paraId="1A280F9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25.03.02</w:t>
            </w:r>
            <w:r w:rsidRPr="00767F7C">
              <w:rPr>
                <w:sz w:val="28"/>
                <w:szCs w:val="20"/>
              </w:rPr>
              <w:tab/>
              <w:t>Техническая эксплуатация авиационных электросистем и пилотажно-навигационных комплексов</w:t>
            </w:r>
          </w:p>
          <w:p w14:paraId="0DEA5D6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25.03.03</w:t>
            </w:r>
            <w:r w:rsidRPr="00767F7C">
              <w:rPr>
                <w:sz w:val="28"/>
                <w:szCs w:val="20"/>
              </w:rPr>
              <w:tab/>
              <w:t>Аэронавигация</w:t>
            </w:r>
          </w:p>
          <w:p w14:paraId="730D506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25.03.04</w:t>
            </w:r>
            <w:r w:rsidRPr="00767F7C">
              <w:rPr>
                <w:sz w:val="28"/>
                <w:szCs w:val="20"/>
              </w:rPr>
              <w:tab/>
              <w:t>Эксплуатация аэропортов и обеспечение полетов воздушных судов</w:t>
            </w:r>
          </w:p>
          <w:p w14:paraId="60D2EE3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26.03.01</w:t>
            </w:r>
            <w:r w:rsidRPr="00767F7C">
              <w:rPr>
                <w:sz w:val="28"/>
                <w:szCs w:val="20"/>
              </w:rPr>
              <w:tab/>
              <w:t>Управление водным транспортом и гидрографическое обеспечение судоходства</w:t>
            </w:r>
          </w:p>
          <w:p w14:paraId="170989A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26.03.02</w:t>
            </w:r>
            <w:r w:rsidRPr="00767F7C">
              <w:rPr>
                <w:sz w:val="28"/>
                <w:szCs w:val="20"/>
              </w:rPr>
              <w:tab/>
              <w:t>Кораблестроение, океанотехника и системотехника объектов морской инфраструктуры</w:t>
            </w:r>
          </w:p>
          <w:p w14:paraId="63F18A3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27.03.01</w:t>
            </w:r>
            <w:r w:rsidRPr="00767F7C">
              <w:rPr>
                <w:sz w:val="28"/>
                <w:szCs w:val="20"/>
              </w:rPr>
              <w:tab/>
              <w:t>Стандартизация и метрология</w:t>
            </w:r>
          </w:p>
          <w:p w14:paraId="444FC6E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27.03.02</w:t>
            </w:r>
            <w:r w:rsidRPr="00767F7C">
              <w:rPr>
                <w:sz w:val="28"/>
                <w:szCs w:val="20"/>
              </w:rPr>
              <w:tab/>
              <w:t>Управление качеством</w:t>
            </w:r>
          </w:p>
          <w:p w14:paraId="438D855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27.03.03</w:t>
            </w:r>
            <w:r w:rsidRPr="00767F7C">
              <w:rPr>
                <w:sz w:val="28"/>
                <w:szCs w:val="20"/>
              </w:rPr>
              <w:tab/>
              <w:t>Системный анализ и управление</w:t>
            </w:r>
          </w:p>
          <w:p w14:paraId="2741787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27.03.04</w:t>
            </w:r>
            <w:r w:rsidRPr="00767F7C">
              <w:rPr>
                <w:sz w:val="28"/>
                <w:szCs w:val="20"/>
              </w:rPr>
              <w:tab/>
              <w:t>Управление в технических системах</w:t>
            </w:r>
          </w:p>
          <w:p w14:paraId="15B7D5A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27.03.05</w:t>
            </w:r>
            <w:r w:rsidRPr="00767F7C">
              <w:rPr>
                <w:sz w:val="28"/>
                <w:szCs w:val="20"/>
              </w:rPr>
              <w:tab/>
              <w:t>Инноватика</w:t>
            </w:r>
          </w:p>
          <w:p w14:paraId="488C791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28.03.01</w:t>
            </w:r>
            <w:r w:rsidRPr="00767F7C">
              <w:rPr>
                <w:sz w:val="28"/>
                <w:szCs w:val="20"/>
              </w:rPr>
              <w:tab/>
              <w:t>Нанотехнологии и микросистемная техника</w:t>
            </w:r>
          </w:p>
          <w:p w14:paraId="500EC9F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28.03.02</w:t>
            </w:r>
            <w:r w:rsidRPr="00767F7C">
              <w:rPr>
                <w:sz w:val="28"/>
                <w:szCs w:val="20"/>
              </w:rPr>
              <w:tab/>
              <w:t>Наноинженерия</w:t>
            </w:r>
          </w:p>
          <w:p w14:paraId="6265E0D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28.03.03</w:t>
            </w:r>
            <w:r w:rsidRPr="00767F7C">
              <w:rPr>
                <w:sz w:val="28"/>
                <w:szCs w:val="20"/>
              </w:rPr>
              <w:tab/>
              <w:t>Наноматериалы</w:t>
            </w:r>
          </w:p>
          <w:p w14:paraId="796E899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29.03.01</w:t>
            </w:r>
            <w:r w:rsidRPr="00767F7C">
              <w:rPr>
                <w:sz w:val="28"/>
                <w:szCs w:val="20"/>
              </w:rPr>
              <w:tab/>
              <w:t>Технология изделий легкой промышленности</w:t>
            </w:r>
          </w:p>
          <w:p w14:paraId="20A153A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29.03.02</w:t>
            </w:r>
            <w:r w:rsidRPr="00767F7C">
              <w:rPr>
                <w:sz w:val="28"/>
                <w:szCs w:val="20"/>
              </w:rPr>
              <w:tab/>
              <w:t>Технологии и проектирование текстильных изделий</w:t>
            </w:r>
          </w:p>
          <w:p w14:paraId="6811FF0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29.03.03 </w:t>
            </w:r>
            <w:r w:rsidRPr="00767F7C">
              <w:rPr>
                <w:sz w:val="28"/>
                <w:szCs w:val="20"/>
              </w:rPr>
              <w:tab/>
              <w:t>Технология полиграфического и упаковочного производства</w:t>
            </w:r>
          </w:p>
          <w:p w14:paraId="1570E06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29.03.04</w:t>
            </w:r>
            <w:r w:rsidRPr="00767F7C">
              <w:rPr>
                <w:sz w:val="28"/>
                <w:szCs w:val="20"/>
              </w:rPr>
              <w:tab/>
              <w:t xml:space="preserve"> Технология художественной обработки материалов</w:t>
            </w:r>
          </w:p>
          <w:p w14:paraId="265E49E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29.03.05</w:t>
            </w:r>
            <w:r w:rsidRPr="00767F7C">
              <w:rPr>
                <w:sz w:val="28"/>
                <w:szCs w:val="20"/>
              </w:rPr>
              <w:tab/>
              <w:t xml:space="preserve"> Конструирование изделий легкой промышленности</w:t>
            </w:r>
          </w:p>
          <w:p w14:paraId="0A46056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34.03.01</w:t>
            </w:r>
            <w:r w:rsidRPr="00767F7C">
              <w:rPr>
                <w:sz w:val="28"/>
                <w:szCs w:val="20"/>
              </w:rPr>
              <w:tab/>
              <w:t xml:space="preserve"> Сестринское дело </w:t>
            </w:r>
          </w:p>
          <w:p w14:paraId="3B49014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35.03.01</w:t>
            </w:r>
            <w:r w:rsidRPr="00767F7C">
              <w:rPr>
                <w:sz w:val="28"/>
                <w:szCs w:val="20"/>
              </w:rPr>
              <w:tab/>
              <w:t xml:space="preserve"> Лесное дело</w:t>
            </w:r>
          </w:p>
          <w:p w14:paraId="7AC2CC9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35.03.02 </w:t>
            </w:r>
            <w:r w:rsidRPr="00767F7C">
              <w:rPr>
                <w:sz w:val="28"/>
                <w:szCs w:val="20"/>
              </w:rPr>
              <w:tab/>
              <w:t xml:space="preserve">Технология лесозаготовительных и деревоперерабатывающих производств </w:t>
            </w:r>
          </w:p>
          <w:p w14:paraId="1E30C2B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35.03.03</w:t>
            </w:r>
            <w:r w:rsidRPr="00767F7C">
              <w:rPr>
                <w:sz w:val="28"/>
                <w:szCs w:val="20"/>
              </w:rPr>
              <w:tab/>
              <w:t xml:space="preserve"> Агрохимия и агропочвоведение </w:t>
            </w:r>
          </w:p>
          <w:p w14:paraId="4FAA769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35.03.04 </w:t>
            </w:r>
            <w:r w:rsidRPr="00767F7C">
              <w:rPr>
                <w:sz w:val="28"/>
                <w:szCs w:val="20"/>
              </w:rPr>
              <w:tab/>
              <w:t xml:space="preserve">Агрономия </w:t>
            </w:r>
          </w:p>
          <w:p w14:paraId="59945AB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35.03.05 </w:t>
            </w:r>
            <w:r w:rsidRPr="00767F7C">
              <w:rPr>
                <w:sz w:val="28"/>
                <w:szCs w:val="20"/>
              </w:rPr>
              <w:tab/>
              <w:t xml:space="preserve">Садоводство </w:t>
            </w:r>
          </w:p>
          <w:p w14:paraId="2B6912D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35.03.06 </w:t>
            </w:r>
            <w:r w:rsidRPr="00767F7C">
              <w:rPr>
                <w:sz w:val="28"/>
                <w:szCs w:val="20"/>
              </w:rPr>
              <w:tab/>
              <w:t xml:space="preserve">Агроинженерия </w:t>
            </w:r>
          </w:p>
          <w:p w14:paraId="7904C5A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35.03.07 </w:t>
            </w:r>
            <w:r w:rsidRPr="00767F7C">
              <w:rPr>
                <w:sz w:val="28"/>
                <w:szCs w:val="20"/>
              </w:rPr>
              <w:tab/>
              <w:t xml:space="preserve">Технология производства и переработки сельскохозяйственной продукции </w:t>
            </w:r>
          </w:p>
          <w:p w14:paraId="47207C8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35.03.08 </w:t>
            </w:r>
            <w:r w:rsidRPr="00767F7C">
              <w:rPr>
                <w:sz w:val="28"/>
                <w:szCs w:val="20"/>
              </w:rPr>
              <w:tab/>
              <w:t xml:space="preserve">Водные биоресурсы и аквакультура </w:t>
            </w:r>
          </w:p>
          <w:p w14:paraId="44570D0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35.03.09 </w:t>
            </w:r>
            <w:r w:rsidRPr="00767F7C">
              <w:rPr>
                <w:sz w:val="28"/>
                <w:szCs w:val="20"/>
              </w:rPr>
              <w:tab/>
              <w:t xml:space="preserve">Промышленное рыболовство </w:t>
            </w:r>
          </w:p>
          <w:p w14:paraId="5A9CB82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35.03.10 </w:t>
            </w:r>
            <w:r w:rsidRPr="00767F7C">
              <w:rPr>
                <w:sz w:val="28"/>
                <w:szCs w:val="20"/>
              </w:rPr>
              <w:tab/>
              <w:t xml:space="preserve">Ландшафтная архитектура </w:t>
            </w:r>
          </w:p>
          <w:p w14:paraId="4950FFB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36.03.01 </w:t>
            </w:r>
            <w:r w:rsidRPr="00767F7C">
              <w:rPr>
                <w:sz w:val="28"/>
                <w:szCs w:val="20"/>
              </w:rPr>
              <w:tab/>
              <w:t xml:space="preserve">Ветеринарно-санитарная экспертиза </w:t>
            </w:r>
          </w:p>
          <w:p w14:paraId="436DEF2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36.03.02</w:t>
            </w:r>
            <w:r w:rsidRPr="00767F7C">
              <w:rPr>
                <w:sz w:val="28"/>
                <w:szCs w:val="20"/>
              </w:rPr>
              <w:tab/>
              <w:t xml:space="preserve"> Зоотехния</w:t>
            </w:r>
          </w:p>
          <w:p w14:paraId="6B7BD04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37.03.01</w:t>
            </w:r>
            <w:r w:rsidRPr="00767F7C">
              <w:rPr>
                <w:sz w:val="28"/>
                <w:szCs w:val="20"/>
              </w:rPr>
              <w:tab/>
              <w:t>Психология</w:t>
            </w:r>
          </w:p>
          <w:p w14:paraId="07F2275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37.03.02</w:t>
            </w:r>
            <w:r w:rsidRPr="00767F7C">
              <w:rPr>
                <w:sz w:val="28"/>
                <w:szCs w:val="20"/>
              </w:rPr>
              <w:tab/>
              <w:t>Конфликтология</w:t>
            </w:r>
          </w:p>
          <w:p w14:paraId="6FDBC55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38.03.01</w:t>
            </w:r>
            <w:r w:rsidRPr="00767F7C">
              <w:rPr>
                <w:sz w:val="28"/>
                <w:szCs w:val="20"/>
              </w:rPr>
              <w:tab/>
              <w:t>Экономика</w:t>
            </w:r>
          </w:p>
          <w:p w14:paraId="5D2D7B4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38.03.02</w:t>
            </w:r>
            <w:r w:rsidRPr="00767F7C">
              <w:rPr>
                <w:sz w:val="28"/>
                <w:szCs w:val="20"/>
              </w:rPr>
              <w:tab/>
              <w:t>Менеджмент</w:t>
            </w:r>
          </w:p>
          <w:p w14:paraId="34E0593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38.03.03</w:t>
            </w:r>
            <w:r w:rsidRPr="00767F7C">
              <w:rPr>
                <w:sz w:val="28"/>
                <w:szCs w:val="20"/>
              </w:rPr>
              <w:tab/>
              <w:t>Управление персоналом</w:t>
            </w:r>
          </w:p>
          <w:p w14:paraId="1DCC8DA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38.03.04</w:t>
            </w:r>
            <w:r w:rsidRPr="00767F7C">
              <w:rPr>
                <w:sz w:val="28"/>
                <w:szCs w:val="20"/>
              </w:rPr>
              <w:tab/>
              <w:t>Государственное и муниципальное управление</w:t>
            </w:r>
          </w:p>
          <w:p w14:paraId="4B63B36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38.03.05</w:t>
            </w:r>
            <w:r w:rsidRPr="00767F7C">
              <w:rPr>
                <w:sz w:val="28"/>
                <w:szCs w:val="20"/>
              </w:rPr>
              <w:tab/>
              <w:t>Бизнес-информатика</w:t>
            </w:r>
          </w:p>
          <w:p w14:paraId="4AE6984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38.03.06</w:t>
            </w:r>
            <w:r w:rsidRPr="00767F7C">
              <w:rPr>
                <w:sz w:val="28"/>
                <w:szCs w:val="20"/>
              </w:rPr>
              <w:tab/>
              <w:t>Торговое дело</w:t>
            </w:r>
          </w:p>
          <w:p w14:paraId="0B6C295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38.03.07</w:t>
            </w:r>
            <w:r w:rsidRPr="00767F7C">
              <w:rPr>
                <w:sz w:val="28"/>
                <w:szCs w:val="20"/>
              </w:rPr>
              <w:tab/>
              <w:t>Товароведение</w:t>
            </w:r>
          </w:p>
          <w:p w14:paraId="4F7BCB9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38.03.10</w:t>
            </w:r>
            <w:r w:rsidRPr="00767F7C">
              <w:rPr>
                <w:sz w:val="28"/>
                <w:szCs w:val="20"/>
              </w:rPr>
              <w:tab/>
              <w:t>Жилищное хозяйство и коммунальная инфраструктура</w:t>
            </w:r>
          </w:p>
          <w:p w14:paraId="5B3F6FB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39.03.01</w:t>
            </w:r>
            <w:r w:rsidRPr="00767F7C">
              <w:rPr>
                <w:sz w:val="28"/>
                <w:szCs w:val="20"/>
              </w:rPr>
              <w:tab/>
              <w:t>Социология</w:t>
            </w:r>
          </w:p>
          <w:p w14:paraId="2BAEDC3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39.03.02</w:t>
            </w:r>
            <w:r w:rsidRPr="00767F7C">
              <w:rPr>
                <w:sz w:val="28"/>
                <w:szCs w:val="20"/>
              </w:rPr>
              <w:tab/>
              <w:t>Социальная работа</w:t>
            </w:r>
          </w:p>
          <w:p w14:paraId="6E41E33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39.03.03</w:t>
            </w:r>
            <w:r w:rsidRPr="00767F7C">
              <w:rPr>
                <w:sz w:val="28"/>
                <w:szCs w:val="20"/>
              </w:rPr>
              <w:tab/>
              <w:t>Организация работы с молодежью</w:t>
            </w:r>
          </w:p>
          <w:p w14:paraId="70B5D31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40.03.01</w:t>
            </w:r>
            <w:r w:rsidRPr="00767F7C">
              <w:rPr>
                <w:sz w:val="28"/>
                <w:szCs w:val="20"/>
              </w:rPr>
              <w:tab/>
              <w:t>Юриспруденция</w:t>
            </w:r>
          </w:p>
          <w:p w14:paraId="0A71441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41.03.01</w:t>
            </w:r>
            <w:r w:rsidRPr="00767F7C">
              <w:rPr>
                <w:sz w:val="28"/>
                <w:szCs w:val="20"/>
              </w:rPr>
              <w:tab/>
              <w:t>Зарубежное регионоведение</w:t>
            </w:r>
          </w:p>
          <w:p w14:paraId="364D517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41.03.02</w:t>
            </w:r>
            <w:r w:rsidRPr="00767F7C">
              <w:rPr>
                <w:sz w:val="28"/>
                <w:szCs w:val="20"/>
              </w:rPr>
              <w:tab/>
              <w:t>Регионоведение России</w:t>
            </w:r>
          </w:p>
          <w:p w14:paraId="4F3AFD6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41.03.03</w:t>
            </w:r>
            <w:r w:rsidRPr="00767F7C">
              <w:rPr>
                <w:sz w:val="28"/>
                <w:szCs w:val="20"/>
              </w:rPr>
              <w:tab/>
              <w:t>Востоковедение и африканистика</w:t>
            </w:r>
          </w:p>
          <w:p w14:paraId="2519051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41.03.04</w:t>
            </w:r>
            <w:r w:rsidRPr="00767F7C">
              <w:rPr>
                <w:sz w:val="28"/>
                <w:szCs w:val="20"/>
              </w:rPr>
              <w:tab/>
              <w:t>Политология</w:t>
            </w:r>
          </w:p>
          <w:p w14:paraId="4BE5B3B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41.03.05</w:t>
            </w:r>
            <w:r w:rsidRPr="00767F7C">
              <w:rPr>
                <w:sz w:val="28"/>
                <w:szCs w:val="20"/>
              </w:rPr>
              <w:tab/>
              <w:t>Международные отношения</w:t>
            </w:r>
          </w:p>
          <w:p w14:paraId="462CB50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41.03.06</w:t>
            </w:r>
            <w:r w:rsidRPr="00767F7C">
              <w:rPr>
                <w:sz w:val="28"/>
                <w:szCs w:val="20"/>
              </w:rPr>
              <w:tab/>
              <w:t>Публичная политика и социальные науки</w:t>
            </w:r>
          </w:p>
          <w:p w14:paraId="3C29617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42.03.01</w:t>
            </w:r>
            <w:r w:rsidRPr="00767F7C">
              <w:rPr>
                <w:sz w:val="28"/>
                <w:szCs w:val="20"/>
              </w:rPr>
              <w:tab/>
              <w:t>Реклама и связи с общественностью</w:t>
            </w:r>
          </w:p>
          <w:p w14:paraId="1A8D44F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42.03.02</w:t>
            </w:r>
            <w:r w:rsidRPr="00767F7C">
              <w:rPr>
                <w:sz w:val="28"/>
                <w:szCs w:val="20"/>
              </w:rPr>
              <w:tab/>
              <w:t>Журналистика</w:t>
            </w:r>
          </w:p>
          <w:p w14:paraId="389A66D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42.03.03</w:t>
            </w:r>
            <w:r w:rsidRPr="00767F7C">
              <w:rPr>
                <w:sz w:val="28"/>
                <w:szCs w:val="20"/>
              </w:rPr>
              <w:tab/>
              <w:t>Издательское дело</w:t>
            </w:r>
          </w:p>
          <w:p w14:paraId="1667C35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42.03.04</w:t>
            </w:r>
            <w:r w:rsidRPr="00767F7C">
              <w:rPr>
                <w:sz w:val="28"/>
                <w:szCs w:val="20"/>
              </w:rPr>
              <w:tab/>
              <w:t>Телевидение</w:t>
            </w:r>
          </w:p>
          <w:p w14:paraId="25BD786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42.03.05</w:t>
            </w:r>
            <w:r w:rsidRPr="00767F7C">
              <w:rPr>
                <w:sz w:val="28"/>
                <w:szCs w:val="20"/>
              </w:rPr>
              <w:tab/>
              <w:t>Медиакоммуникации</w:t>
            </w:r>
          </w:p>
          <w:p w14:paraId="70C20B0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43.03.01</w:t>
            </w:r>
            <w:r w:rsidRPr="00767F7C">
              <w:rPr>
                <w:sz w:val="28"/>
                <w:szCs w:val="20"/>
              </w:rPr>
              <w:tab/>
              <w:t>Сервис</w:t>
            </w:r>
          </w:p>
          <w:p w14:paraId="5F2DB0B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43.03.02</w:t>
            </w:r>
            <w:r w:rsidRPr="00767F7C">
              <w:rPr>
                <w:sz w:val="28"/>
                <w:szCs w:val="20"/>
              </w:rPr>
              <w:tab/>
              <w:t>Туризм</w:t>
            </w:r>
          </w:p>
          <w:p w14:paraId="76E0ED3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43.03.03</w:t>
            </w:r>
            <w:r w:rsidRPr="00767F7C">
              <w:rPr>
                <w:sz w:val="28"/>
                <w:szCs w:val="20"/>
              </w:rPr>
              <w:tab/>
              <w:t>Гостиничное дело</w:t>
            </w:r>
          </w:p>
          <w:p w14:paraId="2DF837A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44.03.01</w:t>
            </w:r>
            <w:r w:rsidRPr="00767F7C">
              <w:rPr>
                <w:sz w:val="28"/>
                <w:szCs w:val="20"/>
              </w:rPr>
              <w:tab/>
              <w:t>Педагогическое образование</w:t>
            </w:r>
          </w:p>
          <w:p w14:paraId="267D081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44.03.02</w:t>
            </w:r>
            <w:r w:rsidRPr="00767F7C">
              <w:rPr>
                <w:sz w:val="28"/>
                <w:szCs w:val="20"/>
              </w:rPr>
              <w:tab/>
              <w:t>Психолого-педагогическое образование</w:t>
            </w:r>
          </w:p>
          <w:p w14:paraId="25AD550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44.03.03</w:t>
            </w:r>
            <w:r w:rsidRPr="00767F7C">
              <w:rPr>
                <w:sz w:val="28"/>
                <w:szCs w:val="20"/>
              </w:rPr>
              <w:tab/>
              <w:t>Специальное (дефектологическое) образование</w:t>
            </w:r>
          </w:p>
          <w:p w14:paraId="05A4614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44.03.04</w:t>
            </w:r>
            <w:r w:rsidRPr="00767F7C">
              <w:rPr>
                <w:sz w:val="28"/>
                <w:szCs w:val="20"/>
              </w:rPr>
              <w:tab/>
              <w:t>Профессиональное обучение (по отраслям)</w:t>
            </w:r>
          </w:p>
          <w:p w14:paraId="0E3502A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44.03.05</w:t>
            </w:r>
            <w:r w:rsidRPr="00767F7C">
              <w:rPr>
                <w:sz w:val="28"/>
                <w:szCs w:val="20"/>
              </w:rPr>
              <w:tab/>
              <w:t>Педагогическое образование (с двумя профилями подготовки)</w:t>
            </w:r>
          </w:p>
          <w:p w14:paraId="22B30E3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45.03.01</w:t>
            </w:r>
            <w:r w:rsidRPr="00767F7C">
              <w:rPr>
                <w:sz w:val="28"/>
                <w:szCs w:val="20"/>
              </w:rPr>
              <w:tab/>
              <w:t>Филология</w:t>
            </w:r>
          </w:p>
          <w:p w14:paraId="4A3630F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45.03.02</w:t>
            </w:r>
            <w:r w:rsidRPr="00767F7C">
              <w:rPr>
                <w:sz w:val="28"/>
                <w:szCs w:val="20"/>
              </w:rPr>
              <w:tab/>
              <w:t>Лингвистика</w:t>
            </w:r>
          </w:p>
          <w:p w14:paraId="1C0283A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45.03.03</w:t>
            </w:r>
            <w:r w:rsidRPr="00767F7C">
              <w:rPr>
                <w:sz w:val="28"/>
                <w:szCs w:val="20"/>
              </w:rPr>
              <w:tab/>
              <w:t>Фундаментальная и прикладная лингвистика</w:t>
            </w:r>
          </w:p>
          <w:p w14:paraId="2780549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45.03.04</w:t>
            </w:r>
            <w:r w:rsidRPr="00767F7C">
              <w:rPr>
                <w:sz w:val="28"/>
                <w:szCs w:val="20"/>
              </w:rPr>
              <w:tab/>
              <w:t>Интеллектуальные системы в гуманитарной сфере</w:t>
            </w:r>
          </w:p>
          <w:p w14:paraId="0138DE1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46.03.01</w:t>
            </w:r>
            <w:r w:rsidRPr="00767F7C">
              <w:rPr>
                <w:sz w:val="28"/>
                <w:szCs w:val="20"/>
              </w:rPr>
              <w:tab/>
              <w:t>История</w:t>
            </w:r>
          </w:p>
          <w:p w14:paraId="7DAC367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46.03.02</w:t>
            </w:r>
            <w:r w:rsidRPr="00767F7C">
              <w:rPr>
                <w:sz w:val="28"/>
                <w:szCs w:val="20"/>
              </w:rPr>
              <w:tab/>
              <w:t>Документоведение и архивоведение</w:t>
            </w:r>
          </w:p>
          <w:p w14:paraId="52B39DC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46.03.03</w:t>
            </w:r>
            <w:r w:rsidRPr="00767F7C">
              <w:rPr>
                <w:sz w:val="28"/>
                <w:szCs w:val="20"/>
              </w:rPr>
              <w:tab/>
              <w:t>Антропология и этнология</w:t>
            </w:r>
          </w:p>
          <w:p w14:paraId="4FB983A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47.03.01</w:t>
            </w:r>
            <w:r w:rsidRPr="00767F7C">
              <w:rPr>
                <w:sz w:val="28"/>
                <w:szCs w:val="20"/>
              </w:rPr>
              <w:tab/>
              <w:t>Философия</w:t>
            </w:r>
          </w:p>
          <w:p w14:paraId="1AFBC69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47.03.02</w:t>
            </w:r>
            <w:r w:rsidRPr="00767F7C">
              <w:rPr>
                <w:sz w:val="28"/>
                <w:szCs w:val="20"/>
              </w:rPr>
              <w:tab/>
              <w:t>Прикладная этика</w:t>
            </w:r>
          </w:p>
          <w:p w14:paraId="47FED93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47.03.03</w:t>
            </w:r>
            <w:r w:rsidRPr="00767F7C">
              <w:rPr>
                <w:sz w:val="28"/>
                <w:szCs w:val="20"/>
              </w:rPr>
              <w:tab/>
              <w:t>Религиоведение</w:t>
            </w:r>
          </w:p>
          <w:p w14:paraId="16E0C41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48.03.01</w:t>
            </w:r>
            <w:r w:rsidRPr="00767F7C">
              <w:rPr>
                <w:sz w:val="28"/>
                <w:szCs w:val="20"/>
              </w:rPr>
              <w:tab/>
              <w:t>Теология</w:t>
            </w:r>
          </w:p>
          <w:p w14:paraId="47CF726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49.03.01</w:t>
            </w:r>
            <w:r w:rsidRPr="00767F7C">
              <w:rPr>
                <w:sz w:val="28"/>
                <w:szCs w:val="20"/>
              </w:rPr>
              <w:tab/>
              <w:t>Физическая культура</w:t>
            </w:r>
          </w:p>
          <w:p w14:paraId="7C64E7A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49.03.02</w:t>
            </w:r>
            <w:r w:rsidRPr="00767F7C">
              <w:rPr>
                <w:sz w:val="28"/>
                <w:szCs w:val="20"/>
              </w:rPr>
              <w:tab/>
              <w:t>Физическая культура для лиц с отклонениями в состоянии здоровья (адаптивная физическая культура)</w:t>
            </w:r>
          </w:p>
          <w:p w14:paraId="4617024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49.03.03</w:t>
            </w:r>
            <w:r w:rsidRPr="00767F7C">
              <w:rPr>
                <w:sz w:val="28"/>
                <w:szCs w:val="20"/>
              </w:rPr>
              <w:tab/>
              <w:t>Рекреация и спортивно-оздоровительный туризм</w:t>
            </w:r>
          </w:p>
          <w:p w14:paraId="7BBE275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50.03.01</w:t>
            </w:r>
            <w:r w:rsidRPr="00767F7C">
              <w:rPr>
                <w:sz w:val="28"/>
                <w:szCs w:val="20"/>
              </w:rPr>
              <w:tab/>
              <w:t>Искусства и гуманитарные науки</w:t>
            </w:r>
          </w:p>
          <w:p w14:paraId="48F8297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50.03.02</w:t>
            </w:r>
            <w:r w:rsidRPr="00767F7C">
              <w:rPr>
                <w:sz w:val="28"/>
                <w:szCs w:val="20"/>
              </w:rPr>
              <w:tab/>
              <w:t xml:space="preserve"> Изящные искусства</w:t>
            </w:r>
          </w:p>
          <w:p w14:paraId="735CAE6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50.03.03 </w:t>
            </w:r>
            <w:r w:rsidRPr="00767F7C">
              <w:rPr>
                <w:sz w:val="28"/>
                <w:szCs w:val="20"/>
              </w:rPr>
              <w:tab/>
              <w:t>История искусств</w:t>
            </w:r>
          </w:p>
          <w:p w14:paraId="459B60E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50.03.04 </w:t>
            </w:r>
            <w:r w:rsidRPr="00767F7C">
              <w:rPr>
                <w:sz w:val="28"/>
                <w:szCs w:val="20"/>
              </w:rPr>
              <w:tab/>
              <w:t>Теория и история искусств</w:t>
            </w:r>
          </w:p>
          <w:p w14:paraId="74E1AD2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51.03.01</w:t>
            </w:r>
            <w:r w:rsidRPr="00767F7C">
              <w:rPr>
                <w:sz w:val="28"/>
                <w:szCs w:val="20"/>
              </w:rPr>
              <w:tab/>
              <w:t>Культурология</w:t>
            </w:r>
          </w:p>
          <w:p w14:paraId="10BD6BB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51.03.02</w:t>
            </w:r>
            <w:r w:rsidRPr="00767F7C">
              <w:rPr>
                <w:sz w:val="28"/>
                <w:szCs w:val="20"/>
              </w:rPr>
              <w:tab/>
              <w:t>Народная художественная культура</w:t>
            </w:r>
          </w:p>
          <w:p w14:paraId="4DDA39B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51.03.03</w:t>
            </w:r>
            <w:r w:rsidRPr="00767F7C">
              <w:rPr>
                <w:sz w:val="28"/>
                <w:szCs w:val="20"/>
              </w:rPr>
              <w:tab/>
              <w:t>Социально-культурная деятельность</w:t>
            </w:r>
          </w:p>
          <w:p w14:paraId="47E4694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51.03.04</w:t>
            </w:r>
            <w:r w:rsidRPr="00767F7C">
              <w:rPr>
                <w:sz w:val="28"/>
                <w:szCs w:val="20"/>
              </w:rPr>
              <w:tab/>
            </w:r>
            <w:proofErr w:type="gramStart"/>
            <w:r w:rsidRPr="00767F7C">
              <w:rPr>
                <w:sz w:val="28"/>
                <w:szCs w:val="20"/>
              </w:rPr>
              <w:t>Музеология</w:t>
            </w:r>
            <w:proofErr w:type="gramEnd"/>
            <w:r w:rsidRPr="00767F7C">
              <w:rPr>
                <w:sz w:val="28"/>
                <w:szCs w:val="20"/>
              </w:rPr>
              <w:t xml:space="preserve"> и охрана объектов культурного и природного наследия</w:t>
            </w:r>
          </w:p>
          <w:p w14:paraId="20A7E68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51.03.05</w:t>
            </w:r>
            <w:r w:rsidRPr="00767F7C">
              <w:rPr>
                <w:sz w:val="28"/>
                <w:szCs w:val="20"/>
              </w:rPr>
              <w:tab/>
              <w:t>Режиссура театрализованных представлений и праздников</w:t>
            </w:r>
          </w:p>
          <w:p w14:paraId="64433D5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51.03.06</w:t>
            </w:r>
            <w:r w:rsidRPr="00767F7C">
              <w:rPr>
                <w:sz w:val="28"/>
                <w:szCs w:val="20"/>
              </w:rPr>
              <w:tab/>
              <w:t>Библиотечно-информационная деятельность</w:t>
            </w:r>
          </w:p>
          <w:p w14:paraId="0295990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52.03.01</w:t>
            </w:r>
            <w:r w:rsidRPr="00767F7C">
              <w:rPr>
                <w:sz w:val="28"/>
                <w:szCs w:val="20"/>
              </w:rPr>
              <w:tab/>
              <w:t>Хореографическое искусство</w:t>
            </w:r>
          </w:p>
          <w:p w14:paraId="401BD07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52.03.02</w:t>
            </w:r>
            <w:r w:rsidRPr="00767F7C">
              <w:rPr>
                <w:sz w:val="28"/>
                <w:szCs w:val="20"/>
              </w:rPr>
              <w:tab/>
              <w:t>Хореографическое исполнительство</w:t>
            </w:r>
          </w:p>
          <w:p w14:paraId="0619774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52.03.03</w:t>
            </w:r>
            <w:r w:rsidRPr="00767F7C">
              <w:rPr>
                <w:sz w:val="28"/>
                <w:szCs w:val="20"/>
              </w:rPr>
              <w:tab/>
              <w:t>Цирковое искусство</w:t>
            </w:r>
          </w:p>
          <w:p w14:paraId="1A015D3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52.03.04</w:t>
            </w:r>
            <w:r w:rsidRPr="00767F7C">
              <w:rPr>
                <w:sz w:val="28"/>
                <w:szCs w:val="20"/>
              </w:rPr>
              <w:tab/>
              <w:t>Технология художественного оформления спектакля</w:t>
            </w:r>
          </w:p>
          <w:p w14:paraId="41620E4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52.03.05</w:t>
            </w:r>
            <w:r w:rsidRPr="00767F7C">
              <w:rPr>
                <w:sz w:val="28"/>
                <w:szCs w:val="20"/>
              </w:rPr>
              <w:tab/>
              <w:t>Театроведение</w:t>
            </w:r>
          </w:p>
          <w:p w14:paraId="69CB7B7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52.03.06</w:t>
            </w:r>
            <w:r w:rsidRPr="00767F7C">
              <w:rPr>
                <w:sz w:val="28"/>
                <w:szCs w:val="20"/>
              </w:rPr>
              <w:tab/>
              <w:t>Драматургия</w:t>
            </w:r>
          </w:p>
          <w:p w14:paraId="3E4C2F6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53.03.01</w:t>
            </w:r>
            <w:r w:rsidRPr="00767F7C">
              <w:rPr>
                <w:sz w:val="28"/>
                <w:szCs w:val="20"/>
              </w:rPr>
              <w:tab/>
              <w:t>Музыкальное искусство эстрады</w:t>
            </w:r>
          </w:p>
          <w:p w14:paraId="0BC2DAC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53.03.02</w:t>
            </w:r>
            <w:r w:rsidRPr="00767F7C">
              <w:rPr>
                <w:sz w:val="28"/>
                <w:szCs w:val="20"/>
              </w:rPr>
              <w:tab/>
              <w:t>Музыкально-инструментальное искусство</w:t>
            </w:r>
          </w:p>
          <w:p w14:paraId="4D50011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53.03.03</w:t>
            </w:r>
            <w:r w:rsidRPr="00767F7C">
              <w:rPr>
                <w:sz w:val="28"/>
                <w:szCs w:val="20"/>
              </w:rPr>
              <w:tab/>
              <w:t>Вокальное искусство</w:t>
            </w:r>
          </w:p>
          <w:p w14:paraId="1147F3A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53.03.04</w:t>
            </w:r>
            <w:r w:rsidRPr="00767F7C">
              <w:rPr>
                <w:sz w:val="28"/>
                <w:szCs w:val="20"/>
              </w:rPr>
              <w:tab/>
              <w:t>Искусство народного пения</w:t>
            </w:r>
          </w:p>
          <w:p w14:paraId="105A3A8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53.03.05</w:t>
            </w:r>
            <w:r w:rsidRPr="00767F7C">
              <w:rPr>
                <w:sz w:val="28"/>
                <w:szCs w:val="20"/>
              </w:rPr>
              <w:tab/>
              <w:t>Дирижирование</w:t>
            </w:r>
          </w:p>
          <w:p w14:paraId="708370F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53.03.06</w:t>
            </w:r>
            <w:r w:rsidRPr="00767F7C">
              <w:rPr>
                <w:sz w:val="28"/>
                <w:szCs w:val="20"/>
              </w:rPr>
              <w:tab/>
              <w:t>Музыкознание и музыкально-прикладное искусство</w:t>
            </w:r>
          </w:p>
          <w:p w14:paraId="7D9137C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54.03.01</w:t>
            </w:r>
            <w:r w:rsidRPr="00767F7C">
              <w:rPr>
                <w:sz w:val="28"/>
                <w:szCs w:val="20"/>
              </w:rPr>
              <w:tab/>
              <w:t>Дизайн</w:t>
            </w:r>
          </w:p>
          <w:p w14:paraId="47159FF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54.03.02</w:t>
            </w:r>
            <w:r w:rsidRPr="00767F7C">
              <w:rPr>
                <w:sz w:val="28"/>
                <w:szCs w:val="20"/>
              </w:rPr>
              <w:tab/>
              <w:t>Декоративно-прикладное искусство и народные промыслы</w:t>
            </w:r>
          </w:p>
          <w:p w14:paraId="23A5A18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54.03.03</w:t>
            </w:r>
            <w:r w:rsidRPr="00767F7C">
              <w:rPr>
                <w:sz w:val="28"/>
                <w:szCs w:val="20"/>
              </w:rPr>
              <w:tab/>
              <w:t>Искусство костюма и текстиля</w:t>
            </w:r>
          </w:p>
          <w:p w14:paraId="24320AF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54.03.04</w:t>
            </w:r>
            <w:r w:rsidRPr="00767F7C">
              <w:rPr>
                <w:sz w:val="28"/>
                <w:szCs w:val="20"/>
              </w:rPr>
              <w:tab/>
              <w:t>Реставрация</w:t>
            </w:r>
          </w:p>
          <w:p w14:paraId="2EDA65B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ab/>
            </w:r>
          </w:p>
          <w:p w14:paraId="0B7BFC3D" w14:textId="68BC3B2F" w:rsidR="00767F7C" w:rsidRPr="00767F7C" w:rsidRDefault="00767F7C" w:rsidP="00767F7C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</w:t>
            </w:r>
            <w:r w:rsidRPr="00767F7C">
              <w:rPr>
                <w:sz w:val="28"/>
                <w:szCs w:val="20"/>
              </w:rPr>
              <w:t>аправления подготовки высшего образования - магистратуры</w:t>
            </w:r>
          </w:p>
          <w:p w14:paraId="2E8867D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01.04.01</w:t>
            </w:r>
            <w:r w:rsidRPr="00767F7C">
              <w:rPr>
                <w:sz w:val="28"/>
                <w:szCs w:val="20"/>
              </w:rPr>
              <w:tab/>
              <w:t>Математика</w:t>
            </w:r>
          </w:p>
          <w:p w14:paraId="42042EA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01.04.02</w:t>
            </w:r>
            <w:r w:rsidRPr="00767F7C">
              <w:rPr>
                <w:sz w:val="28"/>
                <w:szCs w:val="20"/>
              </w:rPr>
              <w:tab/>
              <w:t>Прикладная математика и информатика</w:t>
            </w:r>
          </w:p>
          <w:p w14:paraId="357E48B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01.04.03</w:t>
            </w:r>
            <w:r w:rsidRPr="00767F7C">
              <w:rPr>
                <w:sz w:val="28"/>
                <w:szCs w:val="20"/>
              </w:rPr>
              <w:tab/>
              <w:t>Механика и математическое моделирование</w:t>
            </w:r>
          </w:p>
          <w:p w14:paraId="48B9112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01.04.04</w:t>
            </w:r>
            <w:r w:rsidRPr="00767F7C">
              <w:rPr>
                <w:sz w:val="28"/>
                <w:szCs w:val="20"/>
              </w:rPr>
              <w:tab/>
              <w:t>Прикладная математика</w:t>
            </w:r>
          </w:p>
          <w:p w14:paraId="7ED3586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01.04.05</w:t>
            </w:r>
            <w:r w:rsidRPr="00767F7C">
              <w:rPr>
                <w:sz w:val="28"/>
                <w:szCs w:val="20"/>
              </w:rPr>
              <w:tab/>
              <w:t>Статистика</w:t>
            </w:r>
          </w:p>
          <w:p w14:paraId="0CF489A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02.04.01</w:t>
            </w:r>
            <w:r w:rsidRPr="00767F7C">
              <w:rPr>
                <w:sz w:val="28"/>
                <w:szCs w:val="20"/>
              </w:rPr>
              <w:tab/>
              <w:t>Математика и компьютерные науки</w:t>
            </w:r>
          </w:p>
          <w:p w14:paraId="1C523BF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02.04.02</w:t>
            </w:r>
            <w:r w:rsidRPr="00767F7C">
              <w:rPr>
                <w:sz w:val="28"/>
                <w:szCs w:val="20"/>
              </w:rPr>
              <w:tab/>
              <w:t>Фундаментальная информатика и информационные технологии</w:t>
            </w:r>
          </w:p>
          <w:p w14:paraId="19D33A3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02.04.03</w:t>
            </w:r>
            <w:r w:rsidRPr="00767F7C">
              <w:rPr>
                <w:sz w:val="28"/>
                <w:szCs w:val="20"/>
              </w:rPr>
              <w:tab/>
              <w:t>Математическое обеспечение и администрирование информационных систем</w:t>
            </w:r>
          </w:p>
          <w:p w14:paraId="576D0E6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03.04.01</w:t>
            </w:r>
            <w:r w:rsidRPr="00767F7C">
              <w:rPr>
                <w:sz w:val="28"/>
                <w:szCs w:val="20"/>
              </w:rPr>
              <w:tab/>
              <w:t>Прикладные математика и физика</w:t>
            </w:r>
          </w:p>
          <w:p w14:paraId="0DCE1E4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03.04.02</w:t>
            </w:r>
            <w:r w:rsidRPr="00767F7C">
              <w:rPr>
                <w:sz w:val="28"/>
                <w:szCs w:val="20"/>
              </w:rPr>
              <w:tab/>
              <w:t>Физика</w:t>
            </w:r>
          </w:p>
          <w:p w14:paraId="376D08C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03.04.03</w:t>
            </w:r>
            <w:r w:rsidRPr="00767F7C">
              <w:rPr>
                <w:sz w:val="28"/>
                <w:szCs w:val="20"/>
              </w:rPr>
              <w:tab/>
              <w:t>Радиофизика</w:t>
            </w:r>
          </w:p>
          <w:p w14:paraId="6CF6727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04.04.01</w:t>
            </w:r>
            <w:r w:rsidRPr="00767F7C">
              <w:rPr>
                <w:sz w:val="28"/>
                <w:szCs w:val="20"/>
              </w:rPr>
              <w:tab/>
              <w:t>Химия</w:t>
            </w:r>
          </w:p>
          <w:p w14:paraId="4593081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04.04.02</w:t>
            </w:r>
            <w:r w:rsidRPr="00767F7C">
              <w:rPr>
                <w:sz w:val="28"/>
                <w:szCs w:val="20"/>
              </w:rPr>
              <w:tab/>
              <w:t>Химия, физика и механика материалов</w:t>
            </w:r>
          </w:p>
          <w:p w14:paraId="34AA3CB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05.04.01</w:t>
            </w:r>
            <w:r w:rsidRPr="00767F7C">
              <w:rPr>
                <w:sz w:val="28"/>
                <w:szCs w:val="20"/>
              </w:rPr>
              <w:tab/>
              <w:t>Геология</w:t>
            </w:r>
          </w:p>
          <w:p w14:paraId="01E8E51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05.04.02</w:t>
            </w:r>
            <w:r w:rsidRPr="00767F7C">
              <w:rPr>
                <w:sz w:val="28"/>
                <w:szCs w:val="20"/>
              </w:rPr>
              <w:tab/>
              <w:t>География</w:t>
            </w:r>
          </w:p>
          <w:p w14:paraId="5EA999A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05.04.03</w:t>
            </w:r>
            <w:r w:rsidRPr="00767F7C">
              <w:rPr>
                <w:sz w:val="28"/>
                <w:szCs w:val="20"/>
              </w:rPr>
              <w:tab/>
              <w:t>Картография и геоинформатика</w:t>
            </w:r>
          </w:p>
          <w:p w14:paraId="2B7907B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05.04.04</w:t>
            </w:r>
            <w:r w:rsidRPr="00767F7C">
              <w:rPr>
                <w:sz w:val="28"/>
                <w:szCs w:val="20"/>
              </w:rPr>
              <w:tab/>
              <w:t>Гидрометеорология</w:t>
            </w:r>
          </w:p>
          <w:p w14:paraId="5D29089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05.04.05</w:t>
            </w:r>
            <w:r w:rsidRPr="00767F7C">
              <w:rPr>
                <w:sz w:val="28"/>
                <w:szCs w:val="20"/>
              </w:rPr>
              <w:tab/>
              <w:t>Прикладная гидрометеорология</w:t>
            </w:r>
          </w:p>
          <w:p w14:paraId="0A3B42E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05.04.06</w:t>
            </w:r>
            <w:r w:rsidRPr="00767F7C">
              <w:rPr>
                <w:sz w:val="28"/>
                <w:szCs w:val="20"/>
              </w:rPr>
              <w:tab/>
              <w:t>Экология и природопользование</w:t>
            </w:r>
          </w:p>
          <w:p w14:paraId="1E834F2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06.04.01</w:t>
            </w:r>
            <w:r w:rsidRPr="00767F7C">
              <w:rPr>
                <w:sz w:val="28"/>
                <w:szCs w:val="20"/>
              </w:rPr>
              <w:tab/>
              <w:t>Биология</w:t>
            </w:r>
          </w:p>
          <w:p w14:paraId="2E8112F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06.04.02</w:t>
            </w:r>
            <w:r w:rsidRPr="00767F7C">
              <w:rPr>
                <w:sz w:val="28"/>
                <w:szCs w:val="20"/>
              </w:rPr>
              <w:tab/>
              <w:t>Почвоведение</w:t>
            </w:r>
          </w:p>
          <w:p w14:paraId="28C2631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07.04.01</w:t>
            </w:r>
            <w:r w:rsidRPr="00767F7C">
              <w:rPr>
                <w:sz w:val="28"/>
                <w:szCs w:val="20"/>
              </w:rPr>
              <w:tab/>
              <w:t>Архитектура</w:t>
            </w:r>
          </w:p>
          <w:p w14:paraId="4460CB9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07.04.02</w:t>
            </w:r>
            <w:r w:rsidRPr="00767F7C">
              <w:rPr>
                <w:sz w:val="28"/>
                <w:szCs w:val="20"/>
              </w:rPr>
              <w:tab/>
              <w:t>Реконструкция и реставрация архитектурного наследия</w:t>
            </w:r>
          </w:p>
          <w:p w14:paraId="506E3B7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07.04.03</w:t>
            </w:r>
            <w:r w:rsidRPr="00767F7C">
              <w:rPr>
                <w:sz w:val="28"/>
                <w:szCs w:val="20"/>
              </w:rPr>
              <w:tab/>
              <w:t>Дизайн архитектурной среды</w:t>
            </w:r>
          </w:p>
          <w:p w14:paraId="2FEC0A2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07.04.04</w:t>
            </w:r>
            <w:r w:rsidRPr="00767F7C">
              <w:rPr>
                <w:sz w:val="28"/>
                <w:szCs w:val="20"/>
              </w:rPr>
              <w:tab/>
              <w:t>Градостроительство</w:t>
            </w:r>
          </w:p>
          <w:p w14:paraId="0D4DCC9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08.04.01</w:t>
            </w:r>
            <w:r w:rsidRPr="00767F7C">
              <w:rPr>
                <w:sz w:val="28"/>
                <w:szCs w:val="20"/>
              </w:rPr>
              <w:tab/>
              <w:t>Строительство</w:t>
            </w:r>
          </w:p>
          <w:p w14:paraId="7CAF6C1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09.04.01</w:t>
            </w:r>
            <w:r w:rsidRPr="00767F7C">
              <w:rPr>
                <w:sz w:val="28"/>
                <w:szCs w:val="20"/>
              </w:rPr>
              <w:tab/>
              <w:t>Информатика и вычислительная техника</w:t>
            </w:r>
          </w:p>
          <w:p w14:paraId="70D28C0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09.04.02</w:t>
            </w:r>
            <w:r w:rsidRPr="00767F7C">
              <w:rPr>
                <w:sz w:val="28"/>
                <w:szCs w:val="20"/>
              </w:rPr>
              <w:tab/>
              <w:t>Информационные системы и технологии</w:t>
            </w:r>
          </w:p>
          <w:p w14:paraId="5852516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09.04.03</w:t>
            </w:r>
            <w:r w:rsidRPr="00767F7C">
              <w:rPr>
                <w:sz w:val="28"/>
                <w:szCs w:val="20"/>
              </w:rPr>
              <w:tab/>
              <w:t>Прикладная информатика</w:t>
            </w:r>
          </w:p>
          <w:p w14:paraId="69093E5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09.04.04</w:t>
            </w:r>
            <w:r w:rsidRPr="00767F7C">
              <w:rPr>
                <w:sz w:val="28"/>
                <w:szCs w:val="20"/>
              </w:rPr>
              <w:tab/>
              <w:t>Программная инженерия</w:t>
            </w:r>
          </w:p>
          <w:p w14:paraId="22AAA29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10.04.01</w:t>
            </w:r>
            <w:r w:rsidRPr="00767F7C">
              <w:rPr>
                <w:sz w:val="28"/>
                <w:szCs w:val="20"/>
              </w:rPr>
              <w:tab/>
              <w:t>Информационная безопасность</w:t>
            </w:r>
          </w:p>
          <w:p w14:paraId="072B8FA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11.04.01</w:t>
            </w:r>
            <w:r w:rsidRPr="00767F7C">
              <w:rPr>
                <w:sz w:val="28"/>
                <w:szCs w:val="20"/>
              </w:rPr>
              <w:tab/>
              <w:t>Радиотехника</w:t>
            </w:r>
          </w:p>
          <w:p w14:paraId="2D32167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11.04.02</w:t>
            </w:r>
            <w:r w:rsidRPr="00767F7C">
              <w:rPr>
                <w:sz w:val="28"/>
                <w:szCs w:val="20"/>
              </w:rPr>
              <w:tab/>
              <w:t>Инфокоммуникационные технологии и системы связи</w:t>
            </w:r>
          </w:p>
          <w:p w14:paraId="75949A2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11.04.03</w:t>
            </w:r>
            <w:r w:rsidRPr="00767F7C">
              <w:rPr>
                <w:sz w:val="28"/>
                <w:szCs w:val="20"/>
              </w:rPr>
              <w:tab/>
              <w:t>Конструирование и технология электронных средств</w:t>
            </w:r>
          </w:p>
          <w:p w14:paraId="60EBFDC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11.04.04</w:t>
            </w:r>
            <w:r w:rsidRPr="00767F7C">
              <w:rPr>
                <w:sz w:val="28"/>
                <w:szCs w:val="20"/>
              </w:rPr>
              <w:tab/>
              <w:t>Электроника и наноэлектроника</w:t>
            </w:r>
          </w:p>
          <w:p w14:paraId="58747DB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12.04.01</w:t>
            </w:r>
            <w:r w:rsidRPr="00767F7C">
              <w:rPr>
                <w:sz w:val="28"/>
                <w:szCs w:val="20"/>
              </w:rPr>
              <w:tab/>
              <w:t>Приборостроение</w:t>
            </w:r>
          </w:p>
          <w:p w14:paraId="0807799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12.04.02</w:t>
            </w:r>
            <w:r w:rsidRPr="00767F7C">
              <w:rPr>
                <w:sz w:val="28"/>
                <w:szCs w:val="20"/>
              </w:rPr>
              <w:tab/>
              <w:t>Оптотехника</w:t>
            </w:r>
          </w:p>
          <w:p w14:paraId="21D0AB3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12.04.03</w:t>
            </w:r>
            <w:r w:rsidRPr="00767F7C">
              <w:rPr>
                <w:sz w:val="28"/>
                <w:szCs w:val="20"/>
              </w:rPr>
              <w:tab/>
              <w:t>Фотоника и оптоинформатика</w:t>
            </w:r>
          </w:p>
          <w:p w14:paraId="5D442AA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12.04.04</w:t>
            </w:r>
            <w:r w:rsidRPr="00767F7C">
              <w:rPr>
                <w:sz w:val="28"/>
                <w:szCs w:val="20"/>
              </w:rPr>
              <w:tab/>
              <w:t>Биотехнические системы и технологии</w:t>
            </w:r>
          </w:p>
          <w:p w14:paraId="1B2516D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12.04.05</w:t>
            </w:r>
            <w:r w:rsidRPr="00767F7C">
              <w:rPr>
                <w:sz w:val="28"/>
                <w:szCs w:val="20"/>
              </w:rPr>
              <w:tab/>
              <w:t>Лазерная техника и лазерные технологии</w:t>
            </w:r>
          </w:p>
          <w:p w14:paraId="78E93B1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13.04.01</w:t>
            </w:r>
            <w:r w:rsidRPr="00767F7C">
              <w:rPr>
                <w:sz w:val="28"/>
                <w:szCs w:val="20"/>
              </w:rPr>
              <w:tab/>
              <w:t>Теплоэнергетика и теплотехника</w:t>
            </w:r>
          </w:p>
          <w:p w14:paraId="268C180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13.04.02</w:t>
            </w:r>
            <w:r w:rsidRPr="00767F7C">
              <w:rPr>
                <w:sz w:val="28"/>
                <w:szCs w:val="20"/>
              </w:rPr>
              <w:tab/>
              <w:t>Электроэнергетика и электротехника</w:t>
            </w:r>
          </w:p>
          <w:p w14:paraId="6781989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13.04.03</w:t>
            </w:r>
            <w:r w:rsidRPr="00767F7C">
              <w:rPr>
                <w:sz w:val="28"/>
                <w:szCs w:val="20"/>
              </w:rPr>
              <w:tab/>
              <w:t>Энергетическое машиностроение</w:t>
            </w:r>
          </w:p>
          <w:p w14:paraId="71C76B2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14.04.01</w:t>
            </w:r>
            <w:r w:rsidRPr="00767F7C">
              <w:rPr>
                <w:sz w:val="28"/>
                <w:szCs w:val="20"/>
              </w:rPr>
              <w:tab/>
              <w:t>Ядерная энергетика и теплофизика</w:t>
            </w:r>
          </w:p>
          <w:p w14:paraId="0A6603D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14.04.02</w:t>
            </w:r>
            <w:r w:rsidRPr="00767F7C">
              <w:rPr>
                <w:sz w:val="28"/>
                <w:szCs w:val="20"/>
              </w:rPr>
              <w:tab/>
              <w:t>Ядерные физика и технологии</w:t>
            </w:r>
          </w:p>
          <w:p w14:paraId="06AE3F2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15.04.01</w:t>
            </w:r>
            <w:r w:rsidRPr="00767F7C">
              <w:rPr>
                <w:sz w:val="28"/>
                <w:szCs w:val="20"/>
              </w:rPr>
              <w:tab/>
              <w:t>Машиностроение</w:t>
            </w:r>
          </w:p>
          <w:p w14:paraId="65B8774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15.04.02</w:t>
            </w:r>
            <w:r w:rsidRPr="00767F7C">
              <w:rPr>
                <w:sz w:val="28"/>
                <w:szCs w:val="20"/>
              </w:rPr>
              <w:tab/>
              <w:t>Технологические машины и оборудование</w:t>
            </w:r>
          </w:p>
          <w:p w14:paraId="70C5CC8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15.04.03</w:t>
            </w:r>
            <w:r w:rsidRPr="00767F7C">
              <w:rPr>
                <w:sz w:val="28"/>
                <w:szCs w:val="20"/>
              </w:rPr>
              <w:tab/>
              <w:t>Прикладная механика</w:t>
            </w:r>
          </w:p>
          <w:p w14:paraId="6F43D45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15.04.04</w:t>
            </w:r>
            <w:r w:rsidRPr="00767F7C">
              <w:rPr>
                <w:sz w:val="28"/>
                <w:szCs w:val="20"/>
              </w:rPr>
              <w:tab/>
              <w:t>Автоматизация технологических процессов и производств</w:t>
            </w:r>
          </w:p>
          <w:p w14:paraId="18361F7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15.04.05</w:t>
            </w:r>
            <w:r w:rsidRPr="00767F7C">
              <w:rPr>
                <w:sz w:val="28"/>
                <w:szCs w:val="20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6F62F16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15.04.06</w:t>
            </w:r>
            <w:r w:rsidRPr="00767F7C">
              <w:rPr>
                <w:sz w:val="28"/>
                <w:szCs w:val="20"/>
              </w:rPr>
              <w:tab/>
              <w:t>Мехатроника и робототехника</w:t>
            </w:r>
          </w:p>
          <w:p w14:paraId="41D4B57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16.04.01</w:t>
            </w:r>
            <w:r w:rsidRPr="00767F7C">
              <w:rPr>
                <w:sz w:val="28"/>
                <w:szCs w:val="20"/>
              </w:rPr>
              <w:tab/>
              <w:t>Техническая физика</w:t>
            </w:r>
          </w:p>
          <w:p w14:paraId="1842928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16.04.02</w:t>
            </w:r>
            <w:r w:rsidRPr="00767F7C">
              <w:rPr>
                <w:sz w:val="28"/>
                <w:szCs w:val="20"/>
              </w:rPr>
              <w:tab/>
              <w:t>Высокотехнологические плазменные и энергетические установки</w:t>
            </w:r>
          </w:p>
          <w:p w14:paraId="4CFC78B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16.04.03</w:t>
            </w:r>
            <w:r w:rsidRPr="00767F7C">
              <w:rPr>
                <w:sz w:val="28"/>
                <w:szCs w:val="20"/>
              </w:rPr>
              <w:tab/>
              <w:t>Холодильная, криогенная техника и системы жизнеобеспечения</w:t>
            </w:r>
          </w:p>
          <w:p w14:paraId="0CB01AB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18.04.01</w:t>
            </w:r>
            <w:r w:rsidRPr="00767F7C">
              <w:rPr>
                <w:sz w:val="28"/>
                <w:szCs w:val="20"/>
              </w:rPr>
              <w:tab/>
              <w:t>Химическая технология</w:t>
            </w:r>
          </w:p>
          <w:p w14:paraId="5AFD993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18.04.02</w:t>
            </w:r>
            <w:r w:rsidRPr="00767F7C">
              <w:rPr>
                <w:sz w:val="28"/>
                <w:szCs w:val="20"/>
              </w:rPr>
              <w:tab/>
              <w:t>Энерго- и ресурсосберегающие процессы в химической технологии, нефтехимии и биотехнологии</w:t>
            </w:r>
          </w:p>
          <w:p w14:paraId="4DEC092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19.04.01</w:t>
            </w:r>
            <w:r w:rsidRPr="00767F7C">
              <w:rPr>
                <w:sz w:val="28"/>
                <w:szCs w:val="20"/>
              </w:rPr>
              <w:tab/>
              <w:t>Биотехнология</w:t>
            </w:r>
          </w:p>
          <w:p w14:paraId="732726A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19.04.02</w:t>
            </w:r>
            <w:r w:rsidRPr="00767F7C">
              <w:rPr>
                <w:sz w:val="28"/>
                <w:szCs w:val="20"/>
              </w:rPr>
              <w:tab/>
              <w:t>Продукты питания из растительного сырья</w:t>
            </w:r>
          </w:p>
          <w:p w14:paraId="4001E10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19.04.03</w:t>
            </w:r>
            <w:r w:rsidRPr="00767F7C">
              <w:rPr>
                <w:sz w:val="28"/>
                <w:szCs w:val="20"/>
              </w:rPr>
              <w:tab/>
              <w:t>Продукты питания животного происхождения</w:t>
            </w:r>
          </w:p>
          <w:p w14:paraId="2323A59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19.04.04</w:t>
            </w:r>
            <w:r w:rsidRPr="00767F7C">
              <w:rPr>
                <w:sz w:val="28"/>
                <w:szCs w:val="20"/>
              </w:rPr>
              <w:tab/>
              <w:t>Технология продукции и организация общественного питания</w:t>
            </w:r>
          </w:p>
          <w:p w14:paraId="29943A9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19.04.05</w:t>
            </w:r>
            <w:r w:rsidRPr="00767F7C">
              <w:rPr>
                <w:sz w:val="28"/>
                <w:szCs w:val="20"/>
              </w:rPr>
              <w:tab/>
              <w:t>Высокотехнологичные производства пищевых продуктов функционального и специализированного назначения</w:t>
            </w:r>
          </w:p>
          <w:p w14:paraId="3699920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20.04.01</w:t>
            </w:r>
            <w:r w:rsidRPr="00767F7C">
              <w:rPr>
                <w:sz w:val="28"/>
                <w:szCs w:val="20"/>
              </w:rPr>
              <w:tab/>
              <w:t>Техносферная безопасность</w:t>
            </w:r>
          </w:p>
          <w:p w14:paraId="3C84973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20.04.02</w:t>
            </w:r>
            <w:r w:rsidRPr="00767F7C">
              <w:rPr>
                <w:sz w:val="28"/>
                <w:szCs w:val="20"/>
              </w:rPr>
              <w:tab/>
              <w:t>Природообустройство и водопользование</w:t>
            </w:r>
          </w:p>
          <w:p w14:paraId="45AB314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21.04.01</w:t>
            </w:r>
            <w:r w:rsidRPr="00767F7C">
              <w:rPr>
                <w:sz w:val="28"/>
                <w:szCs w:val="20"/>
              </w:rPr>
              <w:tab/>
              <w:t>Нефтегазовое дело</w:t>
            </w:r>
          </w:p>
          <w:p w14:paraId="538DCE5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21.04.02</w:t>
            </w:r>
            <w:r w:rsidRPr="00767F7C">
              <w:rPr>
                <w:sz w:val="28"/>
                <w:szCs w:val="20"/>
              </w:rPr>
              <w:tab/>
              <w:t>Землеустройство и кадастры</w:t>
            </w:r>
          </w:p>
          <w:p w14:paraId="0231311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21.04.03</w:t>
            </w:r>
            <w:r w:rsidRPr="00767F7C">
              <w:rPr>
                <w:sz w:val="28"/>
                <w:szCs w:val="20"/>
              </w:rPr>
              <w:tab/>
              <w:t>Геодезия и дистанционное зондирование</w:t>
            </w:r>
          </w:p>
          <w:p w14:paraId="3434877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22.04.01</w:t>
            </w:r>
            <w:r w:rsidRPr="00767F7C">
              <w:rPr>
                <w:sz w:val="28"/>
                <w:szCs w:val="20"/>
              </w:rPr>
              <w:tab/>
              <w:t>Материаловедение и технологии материалов</w:t>
            </w:r>
          </w:p>
          <w:p w14:paraId="5E3D806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22.04.02</w:t>
            </w:r>
            <w:r w:rsidRPr="00767F7C">
              <w:rPr>
                <w:sz w:val="28"/>
                <w:szCs w:val="20"/>
              </w:rPr>
              <w:tab/>
              <w:t>Металлургия</w:t>
            </w:r>
          </w:p>
          <w:p w14:paraId="7872D0C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23.04.01</w:t>
            </w:r>
            <w:r w:rsidRPr="00767F7C">
              <w:rPr>
                <w:sz w:val="28"/>
                <w:szCs w:val="20"/>
              </w:rPr>
              <w:tab/>
              <w:t>Технология транспортных процессов</w:t>
            </w:r>
          </w:p>
          <w:p w14:paraId="67C0E77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23.04.02</w:t>
            </w:r>
            <w:r w:rsidRPr="00767F7C">
              <w:rPr>
                <w:sz w:val="28"/>
                <w:szCs w:val="20"/>
              </w:rPr>
              <w:tab/>
              <w:t>Наземные транспортно-технологические комплексы</w:t>
            </w:r>
          </w:p>
          <w:p w14:paraId="6E7DAE6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23.04.03</w:t>
            </w:r>
            <w:r w:rsidRPr="00767F7C">
              <w:rPr>
                <w:sz w:val="28"/>
                <w:szCs w:val="20"/>
              </w:rPr>
              <w:tab/>
              <w:t>Эксплуатация транспортно-технологических машин и комплексов</w:t>
            </w:r>
          </w:p>
          <w:p w14:paraId="6698994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24.04.01</w:t>
            </w:r>
            <w:r w:rsidRPr="00767F7C">
              <w:rPr>
                <w:sz w:val="28"/>
                <w:szCs w:val="20"/>
              </w:rPr>
              <w:tab/>
              <w:t>Ракетные комплексы и космонавтика</w:t>
            </w:r>
          </w:p>
          <w:p w14:paraId="073C4BE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24.04.02</w:t>
            </w:r>
            <w:r w:rsidRPr="00767F7C">
              <w:rPr>
                <w:sz w:val="28"/>
                <w:szCs w:val="20"/>
              </w:rPr>
              <w:tab/>
              <w:t>Системы управления движением и навигация</w:t>
            </w:r>
          </w:p>
          <w:p w14:paraId="2F39797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24.04.03</w:t>
            </w:r>
            <w:r w:rsidRPr="00767F7C">
              <w:rPr>
                <w:sz w:val="28"/>
                <w:szCs w:val="20"/>
              </w:rPr>
              <w:tab/>
              <w:t>Баллистика и гидроаэродинамика</w:t>
            </w:r>
          </w:p>
          <w:p w14:paraId="4AF6D20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24.04.04</w:t>
            </w:r>
            <w:r w:rsidRPr="00767F7C">
              <w:rPr>
                <w:sz w:val="28"/>
                <w:szCs w:val="20"/>
              </w:rPr>
              <w:tab/>
              <w:t>Авиастроение</w:t>
            </w:r>
          </w:p>
          <w:p w14:paraId="79E44F0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24.04.05</w:t>
            </w:r>
            <w:r w:rsidRPr="00767F7C">
              <w:rPr>
                <w:sz w:val="28"/>
                <w:szCs w:val="20"/>
              </w:rPr>
              <w:tab/>
              <w:t>Двигатели летательных аппаратов</w:t>
            </w:r>
          </w:p>
          <w:p w14:paraId="46B89C6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27.04.01</w:t>
            </w:r>
            <w:r w:rsidRPr="00767F7C">
              <w:rPr>
                <w:sz w:val="28"/>
                <w:szCs w:val="20"/>
              </w:rPr>
              <w:tab/>
              <w:t>Стандартизация и метрология</w:t>
            </w:r>
          </w:p>
          <w:p w14:paraId="3354112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27.04.02</w:t>
            </w:r>
            <w:r w:rsidRPr="00767F7C">
              <w:rPr>
                <w:sz w:val="28"/>
                <w:szCs w:val="20"/>
              </w:rPr>
              <w:tab/>
              <w:t>Управление качеством</w:t>
            </w:r>
          </w:p>
          <w:p w14:paraId="3B23C05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27.04.03</w:t>
            </w:r>
            <w:r w:rsidRPr="00767F7C">
              <w:rPr>
                <w:sz w:val="28"/>
                <w:szCs w:val="20"/>
              </w:rPr>
              <w:tab/>
              <w:t>Системный анализ и управление</w:t>
            </w:r>
          </w:p>
          <w:p w14:paraId="6595BC8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27.04.04</w:t>
            </w:r>
            <w:r w:rsidRPr="00767F7C">
              <w:rPr>
                <w:sz w:val="28"/>
                <w:szCs w:val="20"/>
              </w:rPr>
              <w:tab/>
              <w:t>Управление в технических системах</w:t>
            </w:r>
          </w:p>
          <w:p w14:paraId="3C6DECA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27.04.05</w:t>
            </w:r>
            <w:r w:rsidRPr="00767F7C">
              <w:rPr>
                <w:sz w:val="28"/>
                <w:szCs w:val="20"/>
              </w:rPr>
              <w:tab/>
              <w:t>Инноватика</w:t>
            </w:r>
          </w:p>
          <w:p w14:paraId="601D385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27.04.06</w:t>
            </w:r>
            <w:r w:rsidRPr="00767F7C">
              <w:rPr>
                <w:sz w:val="28"/>
                <w:szCs w:val="20"/>
              </w:rPr>
              <w:tab/>
              <w:t>Организация и управление наукоемкими производствами</w:t>
            </w:r>
          </w:p>
          <w:p w14:paraId="5C07EBE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27.04.07</w:t>
            </w:r>
            <w:r w:rsidRPr="00767F7C">
              <w:rPr>
                <w:sz w:val="28"/>
                <w:szCs w:val="20"/>
              </w:rPr>
              <w:tab/>
              <w:t>Наукоемкие технологии и экономика инноваций</w:t>
            </w:r>
          </w:p>
          <w:p w14:paraId="36F1C58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27.04.08</w:t>
            </w:r>
            <w:r w:rsidRPr="00767F7C">
              <w:rPr>
                <w:sz w:val="28"/>
                <w:szCs w:val="20"/>
              </w:rPr>
              <w:tab/>
              <w:t>Управление интеллектуальной собственностью</w:t>
            </w:r>
          </w:p>
          <w:p w14:paraId="74337FE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28.04.01</w:t>
            </w:r>
            <w:r w:rsidRPr="00767F7C">
              <w:rPr>
                <w:sz w:val="28"/>
                <w:szCs w:val="20"/>
              </w:rPr>
              <w:tab/>
              <w:t>Нанотехнологии и микросистемная техника</w:t>
            </w:r>
          </w:p>
          <w:p w14:paraId="76BE425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28.04.02</w:t>
            </w:r>
            <w:r w:rsidRPr="00767F7C">
              <w:rPr>
                <w:sz w:val="28"/>
                <w:szCs w:val="20"/>
              </w:rPr>
              <w:tab/>
              <w:t>Наноинженерия</w:t>
            </w:r>
          </w:p>
          <w:p w14:paraId="7C03EED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28.04.03</w:t>
            </w:r>
            <w:r w:rsidRPr="00767F7C">
              <w:rPr>
                <w:sz w:val="28"/>
                <w:szCs w:val="20"/>
              </w:rPr>
              <w:tab/>
              <w:t>Наноматериалы</w:t>
            </w:r>
          </w:p>
          <w:p w14:paraId="3DEE122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28.04.04</w:t>
            </w:r>
            <w:r w:rsidRPr="00767F7C">
              <w:rPr>
                <w:sz w:val="28"/>
                <w:szCs w:val="20"/>
              </w:rPr>
              <w:tab/>
              <w:t>Наносистемы и наноматериалы</w:t>
            </w:r>
          </w:p>
          <w:p w14:paraId="713B6BF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29.04.01</w:t>
            </w:r>
            <w:r w:rsidRPr="00767F7C">
              <w:rPr>
                <w:sz w:val="28"/>
                <w:szCs w:val="20"/>
              </w:rPr>
              <w:tab/>
              <w:t>Технология изделий легкой промышленности</w:t>
            </w:r>
          </w:p>
          <w:p w14:paraId="0FA997A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29.04.02</w:t>
            </w:r>
            <w:r w:rsidRPr="00767F7C">
              <w:rPr>
                <w:sz w:val="28"/>
                <w:szCs w:val="20"/>
              </w:rPr>
              <w:tab/>
              <w:t>Технологии и проектирование текстильных изделий</w:t>
            </w:r>
          </w:p>
          <w:p w14:paraId="782ADE9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29.04.03 </w:t>
            </w:r>
            <w:r w:rsidRPr="00767F7C">
              <w:rPr>
                <w:sz w:val="28"/>
                <w:szCs w:val="20"/>
              </w:rPr>
              <w:tab/>
              <w:t xml:space="preserve">Технология полиграфического и упаковочного производства </w:t>
            </w:r>
          </w:p>
          <w:p w14:paraId="1FAB392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29.04.04</w:t>
            </w:r>
            <w:r w:rsidRPr="00767F7C">
              <w:rPr>
                <w:sz w:val="28"/>
                <w:szCs w:val="20"/>
              </w:rPr>
              <w:tab/>
              <w:t xml:space="preserve"> Технология художественной обработки материалов</w:t>
            </w:r>
          </w:p>
          <w:p w14:paraId="06BC5A6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29.04.05</w:t>
            </w:r>
            <w:r w:rsidRPr="00767F7C">
              <w:rPr>
                <w:sz w:val="28"/>
                <w:szCs w:val="20"/>
              </w:rPr>
              <w:tab/>
              <w:t>Конструирование изделий легкой промышленности</w:t>
            </w:r>
          </w:p>
          <w:p w14:paraId="02E59F2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32.04.01 </w:t>
            </w:r>
            <w:r w:rsidRPr="00767F7C">
              <w:rPr>
                <w:sz w:val="28"/>
                <w:szCs w:val="20"/>
              </w:rPr>
              <w:tab/>
              <w:t xml:space="preserve">Общественное здравоохранение </w:t>
            </w:r>
          </w:p>
          <w:p w14:paraId="3E1669D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35.04.01 </w:t>
            </w:r>
            <w:r w:rsidRPr="00767F7C">
              <w:rPr>
                <w:sz w:val="28"/>
                <w:szCs w:val="20"/>
              </w:rPr>
              <w:tab/>
              <w:t xml:space="preserve">Лесное дело </w:t>
            </w:r>
          </w:p>
          <w:p w14:paraId="7CE62C9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35.04.02</w:t>
            </w:r>
            <w:r w:rsidRPr="00767F7C">
              <w:rPr>
                <w:sz w:val="28"/>
                <w:szCs w:val="20"/>
              </w:rPr>
              <w:tab/>
              <w:t xml:space="preserve"> Технология лесозаготовительных и деревоперерабатывающих производств </w:t>
            </w:r>
          </w:p>
          <w:p w14:paraId="2548F65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35.04.03</w:t>
            </w:r>
            <w:r w:rsidRPr="00767F7C">
              <w:rPr>
                <w:sz w:val="28"/>
                <w:szCs w:val="20"/>
              </w:rPr>
              <w:tab/>
              <w:t xml:space="preserve"> Агрохимия и агропочвоведение </w:t>
            </w:r>
          </w:p>
          <w:p w14:paraId="7B1F5A0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35.04.04</w:t>
            </w:r>
            <w:r w:rsidRPr="00767F7C">
              <w:rPr>
                <w:sz w:val="28"/>
                <w:szCs w:val="20"/>
              </w:rPr>
              <w:tab/>
              <w:t xml:space="preserve"> Агрономия </w:t>
            </w:r>
          </w:p>
          <w:p w14:paraId="7CCD59A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35.04.05</w:t>
            </w:r>
            <w:r w:rsidRPr="00767F7C">
              <w:rPr>
                <w:sz w:val="28"/>
                <w:szCs w:val="20"/>
              </w:rPr>
              <w:tab/>
              <w:t xml:space="preserve"> Садоводство </w:t>
            </w:r>
          </w:p>
          <w:p w14:paraId="6CF5C5A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35.04.06 </w:t>
            </w:r>
            <w:r w:rsidRPr="00767F7C">
              <w:rPr>
                <w:sz w:val="28"/>
                <w:szCs w:val="20"/>
              </w:rPr>
              <w:tab/>
              <w:t xml:space="preserve">Агроинженерия </w:t>
            </w:r>
          </w:p>
          <w:p w14:paraId="2BAD152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35.04.07 </w:t>
            </w:r>
            <w:r w:rsidRPr="00767F7C">
              <w:rPr>
                <w:sz w:val="28"/>
                <w:szCs w:val="20"/>
              </w:rPr>
              <w:tab/>
              <w:t xml:space="preserve">Водные биоресурсы и аквакультура </w:t>
            </w:r>
          </w:p>
          <w:p w14:paraId="2A113F8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35.04.08 </w:t>
            </w:r>
            <w:r w:rsidRPr="00767F7C">
              <w:rPr>
                <w:sz w:val="28"/>
                <w:szCs w:val="20"/>
              </w:rPr>
              <w:tab/>
              <w:t xml:space="preserve">Промышленное рыболовство </w:t>
            </w:r>
          </w:p>
          <w:p w14:paraId="72BEE70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35.04.09</w:t>
            </w:r>
            <w:r w:rsidRPr="00767F7C">
              <w:rPr>
                <w:sz w:val="28"/>
                <w:szCs w:val="20"/>
              </w:rPr>
              <w:tab/>
              <w:t>Ландшафтная архитектура</w:t>
            </w:r>
          </w:p>
          <w:p w14:paraId="20B1A7E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36.04.01</w:t>
            </w:r>
            <w:r w:rsidRPr="00767F7C">
              <w:rPr>
                <w:sz w:val="28"/>
                <w:szCs w:val="20"/>
              </w:rPr>
              <w:tab/>
              <w:t xml:space="preserve"> Ветеринарно-санитарная экспертиза </w:t>
            </w:r>
          </w:p>
          <w:p w14:paraId="5A81F5F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 xml:space="preserve">36.04.02 </w:t>
            </w:r>
            <w:r w:rsidRPr="00767F7C">
              <w:rPr>
                <w:sz w:val="28"/>
                <w:szCs w:val="20"/>
              </w:rPr>
              <w:tab/>
              <w:t xml:space="preserve">Зоотехния </w:t>
            </w:r>
          </w:p>
          <w:p w14:paraId="46C7054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37.04.01</w:t>
            </w:r>
            <w:r w:rsidRPr="00767F7C">
              <w:rPr>
                <w:sz w:val="28"/>
                <w:szCs w:val="20"/>
              </w:rPr>
              <w:tab/>
              <w:t>Психология</w:t>
            </w:r>
          </w:p>
          <w:p w14:paraId="5C21BC1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37.04.02</w:t>
            </w:r>
            <w:r w:rsidRPr="00767F7C">
              <w:rPr>
                <w:sz w:val="28"/>
                <w:szCs w:val="20"/>
              </w:rPr>
              <w:tab/>
              <w:t>Конфликтология</w:t>
            </w:r>
          </w:p>
          <w:p w14:paraId="1538EB7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38.04.01</w:t>
            </w:r>
            <w:r w:rsidRPr="00767F7C">
              <w:rPr>
                <w:sz w:val="28"/>
                <w:szCs w:val="20"/>
              </w:rPr>
              <w:tab/>
              <w:t>Экономика</w:t>
            </w:r>
          </w:p>
          <w:p w14:paraId="43AED1E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38.04.02</w:t>
            </w:r>
            <w:r w:rsidRPr="00767F7C">
              <w:rPr>
                <w:sz w:val="28"/>
                <w:szCs w:val="20"/>
              </w:rPr>
              <w:tab/>
              <w:t>Менеджмент</w:t>
            </w:r>
          </w:p>
          <w:p w14:paraId="24B8882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38.04.03</w:t>
            </w:r>
            <w:r w:rsidRPr="00767F7C">
              <w:rPr>
                <w:sz w:val="28"/>
                <w:szCs w:val="20"/>
              </w:rPr>
              <w:tab/>
              <w:t>Управление персоналом</w:t>
            </w:r>
          </w:p>
          <w:p w14:paraId="564C213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38.04.04</w:t>
            </w:r>
            <w:r w:rsidRPr="00767F7C">
              <w:rPr>
                <w:sz w:val="28"/>
                <w:szCs w:val="20"/>
              </w:rPr>
              <w:tab/>
              <w:t>Государственное и муниципальное управление</w:t>
            </w:r>
          </w:p>
          <w:p w14:paraId="41A283F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38.04.05</w:t>
            </w:r>
            <w:r w:rsidRPr="00767F7C">
              <w:rPr>
                <w:sz w:val="28"/>
                <w:szCs w:val="20"/>
              </w:rPr>
              <w:tab/>
              <w:t>Бизнес-информатика</w:t>
            </w:r>
          </w:p>
          <w:p w14:paraId="12AE27F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38.04.06</w:t>
            </w:r>
            <w:r w:rsidRPr="00767F7C">
              <w:rPr>
                <w:sz w:val="28"/>
                <w:szCs w:val="20"/>
              </w:rPr>
              <w:tab/>
              <w:t>Торговое дело</w:t>
            </w:r>
          </w:p>
          <w:p w14:paraId="3E3F611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38.04.07</w:t>
            </w:r>
            <w:r w:rsidRPr="00767F7C">
              <w:rPr>
                <w:sz w:val="28"/>
                <w:szCs w:val="20"/>
              </w:rPr>
              <w:tab/>
              <w:t>Товароведение</w:t>
            </w:r>
          </w:p>
          <w:p w14:paraId="207D1BC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38.04.08</w:t>
            </w:r>
            <w:r w:rsidRPr="00767F7C">
              <w:rPr>
                <w:sz w:val="28"/>
                <w:szCs w:val="20"/>
              </w:rPr>
              <w:tab/>
              <w:t>Финансы и кредит</w:t>
            </w:r>
          </w:p>
          <w:p w14:paraId="7A9E97D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38.04.09</w:t>
            </w:r>
            <w:r w:rsidRPr="00767F7C">
              <w:rPr>
                <w:sz w:val="28"/>
                <w:szCs w:val="20"/>
              </w:rPr>
              <w:tab/>
              <w:t>Государственный аудит</w:t>
            </w:r>
          </w:p>
          <w:p w14:paraId="3135414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38.04.10</w:t>
            </w:r>
            <w:r w:rsidRPr="00767F7C">
              <w:rPr>
                <w:sz w:val="28"/>
                <w:szCs w:val="20"/>
              </w:rPr>
              <w:tab/>
              <w:t>Жилищное хозяйство и коммунальная инфраструктура</w:t>
            </w:r>
          </w:p>
          <w:p w14:paraId="6315C64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39.04.01</w:t>
            </w:r>
            <w:r w:rsidRPr="00767F7C">
              <w:rPr>
                <w:sz w:val="28"/>
                <w:szCs w:val="20"/>
              </w:rPr>
              <w:tab/>
              <w:t>Социология</w:t>
            </w:r>
          </w:p>
          <w:p w14:paraId="5563DC2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39.04.02</w:t>
            </w:r>
            <w:r w:rsidRPr="00767F7C">
              <w:rPr>
                <w:sz w:val="28"/>
                <w:szCs w:val="20"/>
              </w:rPr>
              <w:tab/>
              <w:t>Социальная работа</w:t>
            </w:r>
          </w:p>
          <w:p w14:paraId="73014F2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39.04.03</w:t>
            </w:r>
            <w:r w:rsidRPr="00767F7C">
              <w:rPr>
                <w:sz w:val="28"/>
                <w:szCs w:val="20"/>
              </w:rPr>
              <w:tab/>
              <w:t>Организация работы с молодежью</w:t>
            </w:r>
          </w:p>
          <w:p w14:paraId="14478C7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40.04.01</w:t>
            </w:r>
            <w:r w:rsidRPr="00767F7C">
              <w:rPr>
                <w:sz w:val="28"/>
                <w:szCs w:val="20"/>
              </w:rPr>
              <w:tab/>
              <w:t>Юриспруденция</w:t>
            </w:r>
          </w:p>
          <w:p w14:paraId="17E3F19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41.04.01</w:t>
            </w:r>
            <w:r w:rsidRPr="00767F7C">
              <w:rPr>
                <w:sz w:val="28"/>
                <w:szCs w:val="20"/>
              </w:rPr>
              <w:tab/>
              <w:t>Зарубежное регионоведение</w:t>
            </w:r>
          </w:p>
          <w:p w14:paraId="1EB90C1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41.04.02</w:t>
            </w:r>
            <w:r w:rsidRPr="00767F7C">
              <w:rPr>
                <w:sz w:val="28"/>
                <w:szCs w:val="20"/>
              </w:rPr>
              <w:tab/>
              <w:t>Регионоведение России</w:t>
            </w:r>
          </w:p>
          <w:p w14:paraId="3C10E7E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41.04.03</w:t>
            </w:r>
            <w:r w:rsidRPr="00767F7C">
              <w:rPr>
                <w:sz w:val="28"/>
                <w:szCs w:val="20"/>
              </w:rPr>
              <w:tab/>
              <w:t>Востоковедение и африканистика</w:t>
            </w:r>
          </w:p>
          <w:p w14:paraId="6F9E63A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41.04.04</w:t>
            </w:r>
            <w:r w:rsidRPr="00767F7C">
              <w:rPr>
                <w:sz w:val="28"/>
                <w:szCs w:val="20"/>
              </w:rPr>
              <w:tab/>
              <w:t>Политология</w:t>
            </w:r>
          </w:p>
          <w:p w14:paraId="2A6322B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41.04.05</w:t>
            </w:r>
            <w:r w:rsidRPr="00767F7C">
              <w:rPr>
                <w:sz w:val="28"/>
                <w:szCs w:val="20"/>
              </w:rPr>
              <w:tab/>
              <w:t>Международные отношения</w:t>
            </w:r>
          </w:p>
          <w:p w14:paraId="3836AC5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42.04.01</w:t>
            </w:r>
            <w:r w:rsidRPr="00767F7C">
              <w:rPr>
                <w:sz w:val="28"/>
                <w:szCs w:val="20"/>
              </w:rPr>
              <w:tab/>
              <w:t>Реклама и связи с общественностью</w:t>
            </w:r>
          </w:p>
          <w:p w14:paraId="247EE08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42.04.02</w:t>
            </w:r>
            <w:r w:rsidRPr="00767F7C">
              <w:rPr>
                <w:sz w:val="28"/>
                <w:szCs w:val="20"/>
              </w:rPr>
              <w:tab/>
              <w:t>Журналистика</w:t>
            </w:r>
          </w:p>
          <w:p w14:paraId="32792B4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42.04.03</w:t>
            </w:r>
            <w:r w:rsidRPr="00767F7C">
              <w:rPr>
                <w:sz w:val="28"/>
                <w:szCs w:val="20"/>
              </w:rPr>
              <w:tab/>
              <w:t>Издательское дело</w:t>
            </w:r>
          </w:p>
          <w:p w14:paraId="6D7D58F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42.04.04</w:t>
            </w:r>
            <w:r w:rsidRPr="00767F7C">
              <w:rPr>
                <w:sz w:val="28"/>
                <w:szCs w:val="20"/>
              </w:rPr>
              <w:tab/>
              <w:t>Телевидение</w:t>
            </w:r>
          </w:p>
          <w:p w14:paraId="7CCBF63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42.04.05</w:t>
            </w:r>
            <w:r w:rsidRPr="00767F7C">
              <w:rPr>
                <w:sz w:val="28"/>
                <w:szCs w:val="20"/>
              </w:rPr>
              <w:tab/>
              <w:t>Медиакоммуникации</w:t>
            </w:r>
          </w:p>
          <w:p w14:paraId="37B0A1A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43.04.01</w:t>
            </w:r>
            <w:r w:rsidRPr="00767F7C">
              <w:rPr>
                <w:sz w:val="28"/>
                <w:szCs w:val="20"/>
              </w:rPr>
              <w:tab/>
              <w:t>Сервис</w:t>
            </w:r>
          </w:p>
          <w:p w14:paraId="0E35394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43.04.02</w:t>
            </w:r>
            <w:r w:rsidRPr="00767F7C">
              <w:rPr>
                <w:sz w:val="28"/>
                <w:szCs w:val="20"/>
              </w:rPr>
              <w:tab/>
              <w:t>Туризм</w:t>
            </w:r>
          </w:p>
          <w:p w14:paraId="2AE38E4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43.04.03</w:t>
            </w:r>
            <w:r w:rsidRPr="00767F7C">
              <w:rPr>
                <w:sz w:val="28"/>
                <w:szCs w:val="20"/>
              </w:rPr>
              <w:tab/>
              <w:t>Гостиничное дело</w:t>
            </w:r>
          </w:p>
          <w:p w14:paraId="76D5C45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44.04.01</w:t>
            </w:r>
            <w:r w:rsidRPr="00767F7C">
              <w:rPr>
                <w:sz w:val="28"/>
                <w:szCs w:val="20"/>
              </w:rPr>
              <w:tab/>
              <w:t>Педагогическое образование</w:t>
            </w:r>
          </w:p>
          <w:p w14:paraId="01DAC85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44.04.02</w:t>
            </w:r>
            <w:r w:rsidRPr="00767F7C">
              <w:rPr>
                <w:sz w:val="28"/>
                <w:szCs w:val="20"/>
              </w:rPr>
              <w:tab/>
              <w:t>Психолого-педагогическое образование</w:t>
            </w:r>
          </w:p>
          <w:p w14:paraId="4144F0B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44.04.03</w:t>
            </w:r>
            <w:r w:rsidRPr="00767F7C">
              <w:rPr>
                <w:sz w:val="28"/>
                <w:szCs w:val="20"/>
              </w:rPr>
              <w:tab/>
              <w:t>Специальное (дефектологическое) образование</w:t>
            </w:r>
          </w:p>
          <w:p w14:paraId="0CD4B73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44.04.04</w:t>
            </w:r>
            <w:r w:rsidRPr="00767F7C">
              <w:rPr>
                <w:sz w:val="28"/>
                <w:szCs w:val="20"/>
              </w:rPr>
              <w:tab/>
              <w:t>Профессиональное обучение (по отраслям)</w:t>
            </w:r>
          </w:p>
          <w:p w14:paraId="5786868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45.04.01</w:t>
            </w:r>
            <w:r w:rsidRPr="00767F7C">
              <w:rPr>
                <w:sz w:val="28"/>
                <w:szCs w:val="20"/>
              </w:rPr>
              <w:tab/>
              <w:t>Филология</w:t>
            </w:r>
          </w:p>
          <w:p w14:paraId="5EE50F4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45.04.02</w:t>
            </w:r>
            <w:r w:rsidRPr="00767F7C">
              <w:rPr>
                <w:sz w:val="28"/>
                <w:szCs w:val="20"/>
              </w:rPr>
              <w:tab/>
              <w:t>Лингвистика</w:t>
            </w:r>
          </w:p>
          <w:p w14:paraId="14876C1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45.04.03</w:t>
            </w:r>
            <w:r w:rsidRPr="00767F7C">
              <w:rPr>
                <w:sz w:val="28"/>
                <w:szCs w:val="20"/>
              </w:rPr>
              <w:tab/>
              <w:t>Фундаментальная и прикладная лингвистика</w:t>
            </w:r>
          </w:p>
          <w:p w14:paraId="2A4A4D4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45.04.04</w:t>
            </w:r>
            <w:r w:rsidRPr="00767F7C">
              <w:rPr>
                <w:sz w:val="28"/>
                <w:szCs w:val="20"/>
              </w:rPr>
              <w:tab/>
              <w:t>Интеллектуальные системы в гуманитарной среде</w:t>
            </w:r>
          </w:p>
          <w:p w14:paraId="7F845D7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46.04.01</w:t>
            </w:r>
            <w:r w:rsidRPr="00767F7C">
              <w:rPr>
                <w:sz w:val="28"/>
                <w:szCs w:val="20"/>
              </w:rPr>
              <w:tab/>
              <w:t>История</w:t>
            </w:r>
          </w:p>
          <w:p w14:paraId="1403481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46.04.02</w:t>
            </w:r>
            <w:r w:rsidRPr="00767F7C">
              <w:rPr>
                <w:sz w:val="28"/>
                <w:szCs w:val="20"/>
              </w:rPr>
              <w:tab/>
              <w:t>Документоведение и архивоведение</w:t>
            </w:r>
          </w:p>
          <w:p w14:paraId="5CF0B54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46.04.03</w:t>
            </w:r>
            <w:r w:rsidRPr="00767F7C">
              <w:rPr>
                <w:sz w:val="28"/>
                <w:szCs w:val="20"/>
              </w:rPr>
              <w:tab/>
              <w:t>Антропология и этнология</w:t>
            </w:r>
          </w:p>
          <w:p w14:paraId="19673D5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47.04.01</w:t>
            </w:r>
            <w:r w:rsidRPr="00767F7C">
              <w:rPr>
                <w:sz w:val="28"/>
                <w:szCs w:val="20"/>
              </w:rPr>
              <w:tab/>
              <w:t>Философия</w:t>
            </w:r>
          </w:p>
          <w:p w14:paraId="28A9C0B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47.04.02</w:t>
            </w:r>
            <w:r w:rsidRPr="00767F7C">
              <w:rPr>
                <w:sz w:val="28"/>
                <w:szCs w:val="20"/>
              </w:rPr>
              <w:tab/>
              <w:t>Прикладная этика</w:t>
            </w:r>
          </w:p>
          <w:p w14:paraId="13534BE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47.04.03</w:t>
            </w:r>
            <w:r w:rsidRPr="00767F7C">
              <w:rPr>
                <w:sz w:val="28"/>
                <w:szCs w:val="20"/>
              </w:rPr>
              <w:tab/>
              <w:t>Религиоведение</w:t>
            </w:r>
          </w:p>
          <w:p w14:paraId="7D94B15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48.04.01</w:t>
            </w:r>
            <w:r w:rsidRPr="00767F7C">
              <w:rPr>
                <w:sz w:val="28"/>
                <w:szCs w:val="20"/>
              </w:rPr>
              <w:tab/>
              <w:t>Теология</w:t>
            </w:r>
          </w:p>
          <w:p w14:paraId="4C6351A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49.04.01</w:t>
            </w:r>
            <w:r w:rsidRPr="00767F7C">
              <w:rPr>
                <w:sz w:val="28"/>
                <w:szCs w:val="20"/>
              </w:rPr>
              <w:tab/>
              <w:t>Физическая культура</w:t>
            </w:r>
          </w:p>
          <w:p w14:paraId="194177B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49.04.02</w:t>
            </w:r>
            <w:r w:rsidRPr="00767F7C">
              <w:rPr>
                <w:sz w:val="28"/>
                <w:szCs w:val="20"/>
              </w:rPr>
              <w:tab/>
              <w:t>Физическая культура для лиц с отклонениями в состоянии здоровья (адаптивная физическая культура)</w:t>
            </w:r>
          </w:p>
          <w:p w14:paraId="7F9AC32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49.04.03</w:t>
            </w:r>
            <w:r w:rsidRPr="00767F7C">
              <w:rPr>
                <w:sz w:val="28"/>
                <w:szCs w:val="20"/>
              </w:rPr>
              <w:tab/>
              <w:t>Спорт</w:t>
            </w:r>
          </w:p>
          <w:p w14:paraId="6F3EA6C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50.04.01</w:t>
            </w:r>
            <w:r w:rsidRPr="00767F7C">
              <w:rPr>
                <w:sz w:val="28"/>
                <w:szCs w:val="20"/>
              </w:rPr>
              <w:tab/>
              <w:t>Искусства и гуманитарные науки</w:t>
            </w:r>
          </w:p>
          <w:p w14:paraId="5191363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50.04.02</w:t>
            </w:r>
            <w:r w:rsidRPr="00767F7C">
              <w:rPr>
                <w:sz w:val="28"/>
                <w:szCs w:val="20"/>
              </w:rPr>
              <w:tab/>
              <w:t>Изящные искусства</w:t>
            </w:r>
          </w:p>
          <w:p w14:paraId="4ADA146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50.04.03</w:t>
            </w:r>
            <w:r w:rsidRPr="00767F7C">
              <w:rPr>
                <w:sz w:val="28"/>
                <w:szCs w:val="20"/>
              </w:rPr>
              <w:tab/>
              <w:t>История искусств</w:t>
            </w:r>
          </w:p>
          <w:p w14:paraId="2B4CA7C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50.04.04</w:t>
            </w:r>
            <w:r w:rsidRPr="00767F7C">
              <w:rPr>
                <w:sz w:val="28"/>
                <w:szCs w:val="20"/>
              </w:rPr>
              <w:tab/>
              <w:t>Теория и история искусств</w:t>
            </w:r>
          </w:p>
          <w:p w14:paraId="36CC5AC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51.04.01</w:t>
            </w:r>
            <w:r w:rsidRPr="00767F7C">
              <w:rPr>
                <w:sz w:val="28"/>
                <w:szCs w:val="20"/>
              </w:rPr>
              <w:tab/>
              <w:t>Культурология</w:t>
            </w:r>
          </w:p>
          <w:p w14:paraId="58C3389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51.04.02</w:t>
            </w:r>
            <w:r w:rsidRPr="00767F7C">
              <w:rPr>
                <w:sz w:val="28"/>
                <w:szCs w:val="20"/>
              </w:rPr>
              <w:tab/>
              <w:t>Народная художественная культура</w:t>
            </w:r>
          </w:p>
          <w:p w14:paraId="545EF0D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51.04.03</w:t>
            </w:r>
            <w:r w:rsidRPr="00767F7C">
              <w:rPr>
                <w:sz w:val="28"/>
                <w:szCs w:val="20"/>
              </w:rPr>
              <w:tab/>
              <w:t>Социально-культурная деятельность</w:t>
            </w:r>
          </w:p>
          <w:p w14:paraId="5949545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51.04.04</w:t>
            </w:r>
            <w:r w:rsidRPr="00767F7C">
              <w:rPr>
                <w:sz w:val="28"/>
                <w:szCs w:val="20"/>
              </w:rPr>
              <w:tab/>
            </w:r>
            <w:proofErr w:type="gramStart"/>
            <w:r w:rsidRPr="00767F7C">
              <w:rPr>
                <w:sz w:val="28"/>
                <w:szCs w:val="20"/>
              </w:rPr>
              <w:t>Музеология</w:t>
            </w:r>
            <w:proofErr w:type="gramEnd"/>
            <w:r w:rsidRPr="00767F7C">
              <w:rPr>
                <w:sz w:val="28"/>
                <w:szCs w:val="20"/>
              </w:rPr>
              <w:t xml:space="preserve"> и охрана объектов культурного и природного наследия</w:t>
            </w:r>
          </w:p>
          <w:p w14:paraId="6D35ACA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51.04.05</w:t>
            </w:r>
            <w:r w:rsidRPr="00767F7C">
              <w:rPr>
                <w:sz w:val="28"/>
                <w:szCs w:val="20"/>
              </w:rPr>
              <w:tab/>
              <w:t>Режиссура театрализованных представлений и праздников</w:t>
            </w:r>
          </w:p>
          <w:p w14:paraId="3F2E5A9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51.04.06</w:t>
            </w:r>
            <w:r w:rsidRPr="00767F7C">
              <w:rPr>
                <w:sz w:val="28"/>
                <w:szCs w:val="20"/>
              </w:rPr>
              <w:tab/>
              <w:t>Библиотечно-информационная деятельность</w:t>
            </w:r>
          </w:p>
          <w:p w14:paraId="7056228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52.04.01</w:t>
            </w:r>
            <w:r w:rsidRPr="00767F7C">
              <w:rPr>
                <w:sz w:val="28"/>
                <w:szCs w:val="20"/>
              </w:rPr>
              <w:tab/>
              <w:t>Хореографическое искусство</w:t>
            </w:r>
          </w:p>
          <w:p w14:paraId="33768BE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52.04.02</w:t>
            </w:r>
            <w:r w:rsidRPr="00767F7C">
              <w:rPr>
                <w:sz w:val="28"/>
                <w:szCs w:val="20"/>
              </w:rPr>
              <w:tab/>
              <w:t>Драматургия</w:t>
            </w:r>
          </w:p>
          <w:p w14:paraId="65E2CDA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52.04.03</w:t>
            </w:r>
            <w:r w:rsidRPr="00767F7C">
              <w:rPr>
                <w:sz w:val="28"/>
                <w:szCs w:val="20"/>
              </w:rPr>
              <w:tab/>
              <w:t>Театральное искусство</w:t>
            </w:r>
          </w:p>
          <w:p w14:paraId="48F84F3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53.04.01</w:t>
            </w:r>
            <w:r w:rsidRPr="00767F7C">
              <w:rPr>
                <w:sz w:val="28"/>
                <w:szCs w:val="20"/>
              </w:rPr>
              <w:tab/>
              <w:t>Музыкально-инструментальное искусство</w:t>
            </w:r>
          </w:p>
          <w:p w14:paraId="7904D39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53.04.02</w:t>
            </w:r>
            <w:r w:rsidRPr="00767F7C">
              <w:rPr>
                <w:sz w:val="28"/>
                <w:szCs w:val="20"/>
              </w:rPr>
              <w:tab/>
              <w:t>Вокальное искусство</w:t>
            </w:r>
          </w:p>
          <w:p w14:paraId="493722E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53.04.03</w:t>
            </w:r>
            <w:r w:rsidRPr="00767F7C">
              <w:rPr>
                <w:sz w:val="28"/>
                <w:szCs w:val="20"/>
              </w:rPr>
              <w:tab/>
              <w:t>Искусство народного пения</w:t>
            </w:r>
          </w:p>
          <w:p w14:paraId="63439F5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53.04.04</w:t>
            </w:r>
            <w:r w:rsidRPr="00767F7C">
              <w:rPr>
                <w:sz w:val="28"/>
                <w:szCs w:val="20"/>
              </w:rPr>
              <w:tab/>
              <w:t>Дирижирование</w:t>
            </w:r>
          </w:p>
          <w:p w14:paraId="34456E4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53.04.05</w:t>
            </w:r>
            <w:r w:rsidRPr="00767F7C">
              <w:rPr>
                <w:sz w:val="28"/>
                <w:szCs w:val="20"/>
              </w:rPr>
              <w:tab/>
              <w:t>Искусство</w:t>
            </w:r>
          </w:p>
          <w:p w14:paraId="66A47C2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53.04.06</w:t>
            </w:r>
            <w:r w:rsidRPr="00767F7C">
              <w:rPr>
                <w:sz w:val="28"/>
                <w:szCs w:val="20"/>
              </w:rPr>
              <w:tab/>
              <w:t>Музыкознание и музыкально-прикладное искусство</w:t>
            </w:r>
          </w:p>
          <w:p w14:paraId="4F3C90C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54.04.01</w:t>
            </w:r>
            <w:r w:rsidRPr="00767F7C">
              <w:rPr>
                <w:sz w:val="28"/>
                <w:szCs w:val="20"/>
              </w:rPr>
              <w:tab/>
              <w:t>Дизайн</w:t>
            </w:r>
          </w:p>
          <w:p w14:paraId="618B189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54.04.02</w:t>
            </w:r>
            <w:r w:rsidRPr="00767F7C">
              <w:rPr>
                <w:sz w:val="28"/>
                <w:szCs w:val="20"/>
              </w:rPr>
              <w:tab/>
              <w:t>Декоративно-прикладное искусство и народные промыслы</w:t>
            </w:r>
          </w:p>
          <w:p w14:paraId="303BC4E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54.04.03</w:t>
            </w:r>
            <w:r w:rsidRPr="00767F7C">
              <w:rPr>
                <w:sz w:val="28"/>
                <w:szCs w:val="20"/>
              </w:rPr>
              <w:tab/>
              <w:t>Искусство костюма и текстиля</w:t>
            </w:r>
          </w:p>
          <w:p w14:paraId="7FFCCC0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54.04.04</w:t>
            </w:r>
            <w:r w:rsidRPr="00767F7C">
              <w:rPr>
                <w:sz w:val="28"/>
                <w:szCs w:val="20"/>
              </w:rPr>
              <w:tab/>
              <w:t>Реставрация</w:t>
            </w:r>
          </w:p>
          <w:p w14:paraId="202BC55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56.04.05</w:t>
            </w:r>
            <w:r w:rsidRPr="00767F7C">
              <w:rPr>
                <w:sz w:val="28"/>
                <w:szCs w:val="20"/>
              </w:rPr>
              <w:tab/>
              <w:t>Управление информационной безопасностью органов управления систем и комплексов военного назначения</w:t>
            </w:r>
          </w:p>
          <w:p w14:paraId="4A3D84A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56.04.09</w:t>
            </w:r>
            <w:r w:rsidRPr="00767F7C">
              <w:rPr>
                <w:sz w:val="28"/>
                <w:szCs w:val="20"/>
              </w:rPr>
              <w:tab/>
              <w:t>Организация морально-психологического обеспечения</w:t>
            </w:r>
          </w:p>
          <w:p w14:paraId="3517A8E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56.04.10</w:t>
            </w:r>
            <w:r w:rsidRPr="00767F7C">
              <w:rPr>
                <w:sz w:val="28"/>
                <w:szCs w:val="20"/>
              </w:rPr>
              <w:tab/>
              <w:t>Управление финансовым обеспечением Вооруженных Сил Российской Федерации</w:t>
            </w:r>
          </w:p>
          <w:p w14:paraId="67B8824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56.04.11</w:t>
            </w:r>
            <w:r w:rsidRPr="00767F7C">
              <w:rPr>
                <w:sz w:val="28"/>
                <w:szCs w:val="20"/>
              </w:rPr>
              <w:tab/>
              <w:t>Управление медицинским обеспечением войск (сил)</w:t>
            </w:r>
          </w:p>
          <w:p w14:paraId="2C6A08F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56.04.12</w:t>
            </w:r>
            <w:r w:rsidRPr="00767F7C">
              <w:rPr>
                <w:sz w:val="28"/>
                <w:szCs w:val="20"/>
              </w:rPr>
              <w:tab/>
              <w:t>Военное и административное управление</w:t>
            </w:r>
          </w:p>
          <w:p w14:paraId="7AE720FB" w14:textId="665490FD" w:rsidR="00767F7C" w:rsidRPr="00767F7C" w:rsidRDefault="00EA20A5" w:rsidP="00767F7C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</w:t>
            </w:r>
            <w:r w:rsidRPr="00767F7C">
              <w:rPr>
                <w:sz w:val="28"/>
                <w:szCs w:val="20"/>
              </w:rPr>
              <w:t>пециальности высшего образования - специалитета</w:t>
            </w:r>
          </w:p>
          <w:p w14:paraId="0FE925F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01.05.01</w:t>
            </w:r>
            <w:r w:rsidRPr="00767F7C">
              <w:rPr>
                <w:sz w:val="28"/>
                <w:szCs w:val="20"/>
              </w:rPr>
              <w:tab/>
              <w:t>Фундаментальные математика и механика</w:t>
            </w:r>
          </w:p>
          <w:p w14:paraId="7E61194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03.05.01</w:t>
            </w:r>
            <w:r w:rsidRPr="00767F7C">
              <w:rPr>
                <w:sz w:val="28"/>
                <w:szCs w:val="20"/>
              </w:rPr>
              <w:tab/>
              <w:t>Астрономия</w:t>
            </w:r>
          </w:p>
          <w:p w14:paraId="6E131E9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04.05.01</w:t>
            </w:r>
            <w:r w:rsidRPr="00767F7C">
              <w:rPr>
                <w:sz w:val="28"/>
                <w:szCs w:val="20"/>
              </w:rPr>
              <w:tab/>
              <w:t>Фундаментальная и прикладная химия</w:t>
            </w:r>
          </w:p>
          <w:p w14:paraId="6E888AF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05.05.01</w:t>
            </w:r>
            <w:r w:rsidRPr="00767F7C">
              <w:rPr>
                <w:sz w:val="28"/>
                <w:szCs w:val="20"/>
              </w:rPr>
              <w:tab/>
              <w:t>Метеорология специального назначения</w:t>
            </w:r>
          </w:p>
          <w:p w14:paraId="07494F4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05.05.02</w:t>
            </w:r>
            <w:r w:rsidRPr="00767F7C">
              <w:rPr>
                <w:sz w:val="28"/>
                <w:szCs w:val="20"/>
              </w:rPr>
              <w:tab/>
              <w:t>Военная картография</w:t>
            </w:r>
          </w:p>
          <w:p w14:paraId="2272126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06.05.01</w:t>
            </w:r>
            <w:r w:rsidRPr="00767F7C">
              <w:rPr>
                <w:sz w:val="28"/>
                <w:szCs w:val="20"/>
              </w:rPr>
              <w:tab/>
              <w:t>Биоинженерия и биоинформатика</w:t>
            </w:r>
          </w:p>
          <w:p w14:paraId="0D38F68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08.05.01</w:t>
            </w:r>
            <w:r w:rsidRPr="00767F7C">
              <w:rPr>
                <w:sz w:val="28"/>
                <w:szCs w:val="20"/>
              </w:rPr>
              <w:tab/>
              <w:t>Строительство уникальных зданий и сооружений</w:t>
            </w:r>
          </w:p>
          <w:p w14:paraId="5D573FB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08.05.02</w:t>
            </w:r>
            <w:r w:rsidRPr="00767F7C">
              <w:rPr>
                <w:sz w:val="28"/>
                <w:szCs w:val="20"/>
              </w:rPr>
              <w:tab/>
              <w:t>Строительство, эксплуатация, восстановление и техническое прикрытие автомобильных дорог, мостов и тоннелей</w:t>
            </w:r>
          </w:p>
          <w:p w14:paraId="7734F83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09.05.01</w:t>
            </w:r>
            <w:r w:rsidRPr="00767F7C">
              <w:rPr>
                <w:sz w:val="28"/>
                <w:szCs w:val="20"/>
              </w:rPr>
              <w:tab/>
              <w:t>Применение и эксплуатация автоматизированных систем специального назначения</w:t>
            </w:r>
          </w:p>
          <w:p w14:paraId="46227B6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10.05.01</w:t>
            </w:r>
            <w:r w:rsidRPr="00767F7C">
              <w:rPr>
                <w:sz w:val="28"/>
                <w:szCs w:val="20"/>
              </w:rPr>
              <w:tab/>
              <w:t>Компьютерная безопасность</w:t>
            </w:r>
          </w:p>
          <w:p w14:paraId="33E4947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10.05.02</w:t>
            </w:r>
            <w:r w:rsidRPr="00767F7C">
              <w:rPr>
                <w:sz w:val="28"/>
                <w:szCs w:val="20"/>
              </w:rPr>
              <w:tab/>
              <w:t>Информационная безопасность телекоммуникационных систем</w:t>
            </w:r>
          </w:p>
          <w:p w14:paraId="631FF9E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10.05.03</w:t>
            </w:r>
            <w:r w:rsidRPr="00767F7C">
              <w:rPr>
                <w:sz w:val="28"/>
                <w:szCs w:val="20"/>
              </w:rPr>
              <w:tab/>
              <w:t>Информационная безопасность автоматизированных систем</w:t>
            </w:r>
          </w:p>
          <w:p w14:paraId="5CC33C5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10.05.04</w:t>
            </w:r>
            <w:r w:rsidRPr="00767F7C">
              <w:rPr>
                <w:sz w:val="28"/>
                <w:szCs w:val="20"/>
              </w:rPr>
              <w:tab/>
              <w:t>Информационно-аналитические системы безопасности</w:t>
            </w:r>
          </w:p>
          <w:p w14:paraId="48EE56C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10.05.05</w:t>
            </w:r>
            <w:r w:rsidRPr="00767F7C">
              <w:rPr>
                <w:sz w:val="28"/>
                <w:szCs w:val="20"/>
              </w:rPr>
              <w:tab/>
              <w:t>Безопасность информационных технологий в правоохранительной сфере</w:t>
            </w:r>
          </w:p>
          <w:p w14:paraId="7A84F31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10.05.06</w:t>
            </w:r>
            <w:r w:rsidRPr="00767F7C">
              <w:rPr>
                <w:sz w:val="28"/>
                <w:szCs w:val="20"/>
              </w:rPr>
              <w:tab/>
              <w:t>Криптография</w:t>
            </w:r>
          </w:p>
          <w:p w14:paraId="596E22B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10.05.07</w:t>
            </w:r>
            <w:r w:rsidRPr="00767F7C">
              <w:rPr>
                <w:sz w:val="28"/>
                <w:szCs w:val="20"/>
              </w:rPr>
              <w:tab/>
              <w:t>Противодействие техническим разведкам</w:t>
            </w:r>
          </w:p>
          <w:p w14:paraId="7137191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11.05.01</w:t>
            </w:r>
            <w:r w:rsidRPr="00767F7C">
              <w:rPr>
                <w:sz w:val="28"/>
                <w:szCs w:val="20"/>
              </w:rPr>
              <w:tab/>
              <w:t>Радиоэлектронные системы и комплексы</w:t>
            </w:r>
          </w:p>
          <w:p w14:paraId="69CAEAF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11.05.02</w:t>
            </w:r>
            <w:r w:rsidRPr="00767F7C">
              <w:rPr>
                <w:sz w:val="28"/>
                <w:szCs w:val="20"/>
              </w:rPr>
              <w:tab/>
              <w:t>Специальные радиотехнические системы</w:t>
            </w:r>
          </w:p>
          <w:p w14:paraId="28A5BF2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11.05.03</w:t>
            </w:r>
            <w:r w:rsidRPr="00767F7C">
              <w:rPr>
                <w:sz w:val="28"/>
                <w:szCs w:val="20"/>
              </w:rPr>
              <w:tab/>
              <w:t>Применение и эксплуатация средств и систем специального мониторинга</w:t>
            </w:r>
          </w:p>
          <w:p w14:paraId="79A333C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11.05.04</w:t>
            </w:r>
            <w:r w:rsidRPr="00767F7C">
              <w:rPr>
                <w:sz w:val="28"/>
                <w:szCs w:val="20"/>
              </w:rPr>
              <w:tab/>
              <w:t>Инфокоммуникационные технологии системы специальной связи</w:t>
            </w:r>
          </w:p>
          <w:p w14:paraId="05072A4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12.05.01</w:t>
            </w:r>
            <w:r w:rsidRPr="00767F7C">
              <w:rPr>
                <w:sz w:val="28"/>
                <w:szCs w:val="20"/>
              </w:rPr>
              <w:tab/>
              <w:t>Электронные и оптико-электронные приборы и системы специального назначения</w:t>
            </w:r>
          </w:p>
          <w:p w14:paraId="7EEC869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13.05.01</w:t>
            </w:r>
            <w:r w:rsidRPr="00767F7C">
              <w:rPr>
                <w:sz w:val="28"/>
                <w:szCs w:val="20"/>
              </w:rPr>
              <w:tab/>
              <w:t>Тепло- и электрообеспечение специальных технических систем и объектов</w:t>
            </w:r>
          </w:p>
          <w:p w14:paraId="52F3D7D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13.05.02</w:t>
            </w:r>
            <w:r w:rsidRPr="00767F7C">
              <w:rPr>
                <w:sz w:val="28"/>
                <w:szCs w:val="20"/>
              </w:rPr>
              <w:tab/>
              <w:t>Специальные электромеханические системы</w:t>
            </w:r>
          </w:p>
          <w:p w14:paraId="6FAC71E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14.05.01</w:t>
            </w:r>
            <w:r w:rsidRPr="00767F7C">
              <w:rPr>
                <w:sz w:val="28"/>
                <w:szCs w:val="20"/>
              </w:rPr>
              <w:tab/>
              <w:t>Ядерные реакторы и материалы</w:t>
            </w:r>
          </w:p>
          <w:p w14:paraId="45999A9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14.05.02</w:t>
            </w:r>
            <w:r w:rsidRPr="00767F7C">
              <w:rPr>
                <w:sz w:val="28"/>
                <w:szCs w:val="20"/>
              </w:rPr>
              <w:tab/>
              <w:t>Атомные станции: проектирование, эксплуатация и инжиниринг</w:t>
            </w:r>
          </w:p>
          <w:p w14:paraId="30CD0C7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14.05.03</w:t>
            </w:r>
            <w:r w:rsidRPr="00767F7C">
              <w:rPr>
                <w:sz w:val="28"/>
                <w:szCs w:val="20"/>
              </w:rPr>
              <w:tab/>
              <w:t>Технологии разделения изотопов и ядерное топливо</w:t>
            </w:r>
          </w:p>
          <w:p w14:paraId="4563269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14.05.04</w:t>
            </w:r>
            <w:r w:rsidRPr="00767F7C">
              <w:rPr>
                <w:sz w:val="28"/>
                <w:szCs w:val="20"/>
              </w:rPr>
              <w:tab/>
              <w:t>Электроника и автоматика физических установок</w:t>
            </w:r>
          </w:p>
          <w:p w14:paraId="07CD2D8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15.05.01</w:t>
            </w:r>
            <w:r w:rsidRPr="00767F7C">
              <w:rPr>
                <w:sz w:val="28"/>
                <w:szCs w:val="20"/>
              </w:rPr>
              <w:tab/>
              <w:t>Проектирование технологических машин и комплексов</w:t>
            </w:r>
          </w:p>
          <w:p w14:paraId="65585B5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16.05.01</w:t>
            </w:r>
            <w:r w:rsidRPr="00767F7C">
              <w:rPr>
                <w:sz w:val="28"/>
                <w:szCs w:val="20"/>
              </w:rPr>
              <w:tab/>
              <w:t>Специальные системы жизнеобеспечения</w:t>
            </w:r>
          </w:p>
          <w:p w14:paraId="09B648B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17.05.01</w:t>
            </w:r>
            <w:r w:rsidRPr="00767F7C">
              <w:rPr>
                <w:sz w:val="28"/>
                <w:szCs w:val="20"/>
              </w:rPr>
              <w:tab/>
              <w:t>Боеприпасы и взрыватели</w:t>
            </w:r>
          </w:p>
          <w:p w14:paraId="3110825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17.05.03</w:t>
            </w:r>
            <w:r w:rsidRPr="00767F7C">
              <w:rPr>
                <w:sz w:val="28"/>
                <w:szCs w:val="20"/>
              </w:rPr>
              <w:tab/>
              <w:t>Проектирование, производство и испытание корабельного вооружения и информационно-управляющих систем</w:t>
            </w:r>
          </w:p>
          <w:p w14:paraId="61648EE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17.05.04</w:t>
            </w:r>
            <w:r w:rsidRPr="00767F7C">
              <w:rPr>
                <w:sz w:val="28"/>
                <w:szCs w:val="20"/>
              </w:rPr>
              <w:tab/>
              <w:t>Технологии веществ и материалов в вооружении и военной технике</w:t>
            </w:r>
          </w:p>
          <w:p w14:paraId="69CC261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18.05.01</w:t>
            </w:r>
            <w:r w:rsidRPr="00767F7C">
              <w:rPr>
                <w:sz w:val="28"/>
                <w:szCs w:val="20"/>
              </w:rPr>
              <w:tab/>
              <w:t>Химическая технология энергонасыщенных материалов и изделий</w:t>
            </w:r>
          </w:p>
          <w:p w14:paraId="57DD195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18.05.02</w:t>
            </w:r>
            <w:r w:rsidRPr="00767F7C">
              <w:rPr>
                <w:sz w:val="28"/>
                <w:szCs w:val="20"/>
              </w:rPr>
              <w:tab/>
              <w:t>Химическая технология материалов современной энергетики</w:t>
            </w:r>
          </w:p>
          <w:p w14:paraId="5821FD2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20.05.01</w:t>
            </w:r>
            <w:r w:rsidRPr="00767F7C">
              <w:rPr>
                <w:sz w:val="28"/>
                <w:szCs w:val="20"/>
              </w:rPr>
              <w:tab/>
              <w:t>Пожарная безопасность</w:t>
            </w:r>
          </w:p>
          <w:p w14:paraId="2AFA16F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21.05.01</w:t>
            </w:r>
            <w:r w:rsidRPr="00767F7C">
              <w:rPr>
                <w:sz w:val="28"/>
                <w:szCs w:val="20"/>
              </w:rPr>
              <w:tab/>
              <w:t>Прикладная геодезия</w:t>
            </w:r>
          </w:p>
          <w:p w14:paraId="574ED77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21.05.02</w:t>
            </w:r>
            <w:r w:rsidRPr="00767F7C">
              <w:rPr>
                <w:sz w:val="28"/>
                <w:szCs w:val="20"/>
              </w:rPr>
              <w:tab/>
              <w:t>Прикладная геология</w:t>
            </w:r>
          </w:p>
          <w:p w14:paraId="06ADE29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21.05.03</w:t>
            </w:r>
            <w:r w:rsidRPr="00767F7C">
              <w:rPr>
                <w:sz w:val="28"/>
                <w:szCs w:val="20"/>
              </w:rPr>
              <w:tab/>
              <w:t>Технология геологической разведки</w:t>
            </w:r>
          </w:p>
          <w:p w14:paraId="57DB020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21.05.04</w:t>
            </w:r>
            <w:r w:rsidRPr="00767F7C">
              <w:rPr>
                <w:sz w:val="28"/>
                <w:szCs w:val="20"/>
              </w:rPr>
              <w:tab/>
              <w:t>Горное дело</w:t>
            </w:r>
          </w:p>
          <w:p w14:paraId="07E925A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21.05.05</w:t>
            </w:r>
            <w:r w:rsidRPr="00767F7C">
              <w:rPr>
                <w:sz w:val="28"/>
                <w:szCs w:val="20"/>
              </w:rPr>
              <w:tab/>
              <w:t>Физические процессы горного или нефтегазового производства</w:t>
            </w:r>
          </w:p>
          <w:p w14:paraId="1656351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21.05.06</w:t>
            </w:r>
            <w:r w:rsidRPr="00767F7C">
              <w:rPr>
                <w:sz w:val="28"/>
                <w:szCs w:val="20"/>
              </w:rPr>
              <w:tab/>
              <w:t>Нефтегазовые техника и технологии</w:t>
            </w:r>
          </w:p>
          <w:p w14:paraId="04404AE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23.05.01</w:t>
            </w:r>
            <w:r w:rsidRPr="00767F7C">
              <w:rPr>
                <w:sz w:val="28"/>
                <w:szCs w:val="20"/>
              </w:rPr>
              <w:tab/>
              <w:t>Наземные транспортно-технологические средства</w:t>
            </w:r>
          </w:p>
          <w:p w14:paraId="3186C16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23.05.02</w:t>
            </w:r>
            <w:r w:rsidRPr="00767F7C">
              <w:rPr>
                <w:sz w:val="28"/>
                <w:szCs w:val="20"/>
              </w:rPr>
              <w:tab/>
              <w:t>Транспортные средства специального назначения</w:t>
            </w:r>
          </w:p>
          <w:p w14:paraId="19B5A64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23.05.03</w:t>
            </w:r>
            <w:r w:rsidRPr="00767F7C">
              <w:rPr>
                <w:sz w:val="28"/>
                <w:szCs w:val="20"/>
              </w:rPr>
              <w:tab/>
              <w:t>Подвижной состав железных дорог</w:t>
            </w:r>
          </w:p>
          <w:p w14:paraId="68B94EF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23.05.04</w:t>
            </w:r>
            <w:r w:rsidRPr="00767F7C">
              <w:rPr>
                <w:sz w:val="28"/>
                <w:szCs w:val="20"/>
              </w:rPr>
              <w:tab/>
              <w:t>Эксплуатация железных дорог</w:t>
            </w:r>
          </w:p>
          <w:p w14:paraId="2817D4D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23.05.05</w:t>
            </w:r>
            <w:r w:rsidRPr="00767F7C">
              <w:rPr>
                <w:sz w:val="28"/>
                <w:szCs w:val="20"/>
              </w:rPr>
              <w:tab/>
              <w:t>Системы обеспечения движения поездов</w:t>
            </w:r>
          </w:p>
          <w:p w14:paraId="354C236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23.05.06</w:t>
            </w:r>
            <w:r w:rsidRPr="00767F7C">
              <w:rPr>
                <w:sz w:val="28"/>
                <w:szCs w:val="20"/>
              </w:rPr>
              <w:tab/>
              <w:t>Строительство железных дорог, мостов и транспортных тоннелей</w:t>
            </w:r>
          </w:p>
          <w:p w14:paraId="44F6F93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24.05.01</w:t>
            </w:r>
            <w:r w:rsidRPr="00767F7C">
              <w:rPr>
                <w:sz w:val="28"/>
                <w:szCs w:val="20"/>
              </w:rPr>
              <w:tab/>
              <w:t>Проектирование, производство и эксплуатация ракет и ракетно-космических комплексов</w:t>
            </w:r>
          </w:p>
          <w:p w14:paraId="51C381C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24.05.02</w:t>
            </w:r>
            <w:r w:rsidRPr="00767F7C">
              <w:rPr>
                <w:sz w:val="28"/>
                <w:szCs w:val="20"/>
              </w:rPr>
              <w:tab/>
              <w:t>Проектирование авиационных и ракетных двигателей</w:t>
            </w:r>
          </w:p>
          <w:p w14:paraId="545798F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24.05.03</w:t>
            </w:r>
            <w:r w:rsidRPr="00767F7C">
              <w:rPr>
                <w:sz w:val="28"/>
                <w:szCs w:val="20"/>
              </w:rPr>
              <w:tab/>
              <w:t>Испытание летательных аппаратов</w:t>
            </w:r>
          </w:p>
          <w:p w14:paraId="3F9459D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24.05.04</w:t>
            </w:r>
            <w:r w:rsidRPr="00767F7C">
              <w:rPr>
                <w:sz w:val="28"/>
                <w:szCs w:val="20"/>
              </w:rPr>
              <w:tab/>
              <w:t>Навигационно-баллистическое обеспечение применения космической техники</w:t>
            </w:r>
          </w:p>
          <w:p w14:paraId="3946FDE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24.05.05</w:t>
            </w:r>
            <w:r w:rsidRPr="00767F7C">
              <w:rPr>
                <w:sz w:val="28"/>
                <w:szCs w:val="20"/>
              </w:rPr>
              <w:tab/>
              <w:t>Интегрированные системы летательных аппаратов</w:t>
            </w:r>
          </w:p>
          <w:p w14:paraId="738718E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24.05.06</w:t>
            </w:r>
            <w:r w:rsidRPr="00767F7C">
              <w:rPr>
                <w:sz w:val="28"/>
                <w:szCs w:val="20"/>
              </w:rPr>
              <w:tab/>
              <w:t>Системы управления летательными аппаратами</w:t>
            </w:r>
          </w:p>
          <w:p w14:paraId="20D3202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24.05.07</w:t>
            </w:r>
            <w:r w:rsidRPr="00767F7C">
              <w:rPr>
                <w:sz w:val="28"/>
                <w:szCs w:val="20"/>
              </w:rPr>
              <w:tab/>
              <w:t>Самолето- и вертолетостроение</w:t>
            </w:r>
          </w:p>
          <w:p w14:paraId="5E86121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25.05.02</w:t>
            </w:r>
            <w:r w:rsidRPr="00767F7C">
              <w:rPr>
                <w:sz w:val="28"/>
                <w:szCs w:val="20"/>
              </w:rPr>
              <w:tab/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  <w:p w14:paraId="58721CC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25.05.03</w:t>
            </w:r>
            <w:r w:rsidRPr="00767F7C">
              <w:rPr>
                <w:sz w:val="28"/>
                <w:szCs w:val="20"/>
              </w:rPr>
              <w:tab/>
              <w:t>Техническая эксплуатация транспортного радиооборудования</w:t>
            </w:r>
          </w:p>
          <w:p w14:paraId="2CC7FA1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25.05.04</w:t>
            </w:r>
            <w:r w:rsidRPr="00767F7C">
              <w:rPr>
                <w:sz w:val="28"/>
                <w:szCs w:val="20"/>
              </w:rPr>
              <w:tab/>
              <w:t>Летная эксплуатация и применение авиационных комплексов</w:t>
            </w:r>
          </w:p>
          <w:p w14:paraId="0ED2AD8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25.05.05</w:t>
            </w:r>
            <w:r w:rsidRPr="00767F7C">
              <w:rPr>
                <w:sz w:val="28"/>
                <w:szCs w:val="20"/>
              </w:rPr>
              <w:tab/>
              <w:t>Эксплуатация воздушных судов и организация воздушного движения</w:t>
            </w:r>
          </w:p>
          <w:p w14:paraId="43581E7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26.05.01</w:t>
            </w:r>
            <w:r w:rsidRPr="00767F7C">
              <w:rPr>
                <w:sz w:val="28"/>
                <w:szCs w:val="20"/>
              </w:rPr>
              <w:tab/>
              <w:t>Проектирование и постройка кораблей, судов и объектов океанотехники</w:t>
            </w:r>
          </w:p>
          <w:p w14:paraId="269474F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26.05.02</w:t>
            </w:r>
            <w:r w:rsidRPr="00767F7C">
              <w:rPr>
                <w:sz w:val="28"/>
                <w:szCs w:val="20"/>
              </w:rPr>
              <w:tab/>
              <w:t>Проектирование, изготовление и ремонт энергетических установок и систем автоматизации кораблей и судов</w:t>
            </w:r>
          </w:p>
          <w:p w14:paraId="2858367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26.05.03</w:t>
            </w:r>
            <w:r w:rsidRPr="00767F7C">
              <w:rPr>
                <w:sz w:val="28"/>
                <w:szCs w:val="20"/>
              </w:rPr>
              <w:tab/>
              <w:t>Строительство, ремонт и поисково-спасательное обеспечение надводных кораблей и подводных лодок</w:t>
            </w:r>
          </w:p>
          <w:p w14:paraId="5B2E746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26.05.04</w:t>
            </w:r>
            <w:r w:rsidRPr="00767F7C">
              <w:rPr>
                <w:sz w:val="28"/>
                <w:szCs w:val="20"/>
              </w:rPr>
              <w:tab/>
              <w:t>Применение и эксплуатация технических систем надводных кораблей и подводных лодок</w:t>
            </w:r>
          </w:p>
          <w:p w14:paraId="2034995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26.05.05</w:t>
            </w:r>
            <w:r w:rsidRPr="00767F7C">
              <w:rPr>
                <w:sz w:val="28"/>
                <w:szCs w:val="20"/>
              </w:rPr>
              <w:tab/>
              <w:t>Судовождение</w:t>
            </w:r>
          </w:p>
          <w:p w14:paraId="1CEA829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26.05.06</w:t>
            </w:r>
            <w:r w:rsidRPr="00767F7C">
              <w:rPr>
                <w:sz w:val="28"/>
                <w:szCs w:val="20"/>
              </w:rPr>
              <w:tab/>
              <w:t>Эксплуатация судовых энергетических установок</w:t>
            </w:r>
          </w:p>
          <w:p w14:paraId="6BA1476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26.05.07</w:t>
            </w:r>
            <w:r w:rsidRPr="00767F7C">
              <w:rPr>
                <w:sz w:val="28"/>
                <w:szCs w:val="20"/>
              </w:rPr>
              <w:tab/>
              <w:t>Эксплуатация судового электрооборудования и средств автоматики</w:t>
            </w:r>
          </w:p>
          <w:p w14:paraId="253D251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27.05.01</w:t>
            </w:r>
            <w:r w:rsidRPr="00767F7C">
              <w:rPr>
                <w:sz w:val="28"/>
                <w:szCs w:val="20"/>
              </w:rPr>
              <w:tab/>
              <w:t>Специальные организационно-технические системы</w:t>
            </w:r>
          </w:p>
          <w:p w14:paraId="35C5BC8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30.05.01</w:t>
            </w:r>
            <w:r w:rsidRPr="00767F7C">
              <w:rPr>
                <w:sz w:val="28"/>
                <w:szCs w:val="20"/>
              </w:rPr>
              <w:tab/>
              <w:t>Медицинская биохимия</w:t>
            </w:r>
          </w:p>
          <w:p w14:paraId="7DDF401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30.05.02</w:t>
            </w:r>
            <w:r w:rsidRPr="00767F7C">
              <w:rPr>
                <w:sz w:val="28"/>
                <w:szCs w:val="20"/>
              </w:rPr>
              <w:tab/>
              <w:t>Медицинская биофизика</w:t>
            </w:r>
          </w:p>
          <w:p w14:paraId="78AAAE8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30.05.03</w:t>
            </w:r>
            <w:r w:rsidRPr="00767F7C">
              <w:rPr>
                <w:sz w:val="28"/>
                <w:szCs w:val="20"/>
              </w:rPr>
              <w:tab/>
              <w:t>Медицинская кибернетика</w:t>
            </w:r>
          </w:p>
          <w:p w14:paraId="46F5B0A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31.05.01</w:t>
            </w:r>
            <w:r w:rsidRPr="00767F7C">
              <w:rPr>
                <w:sz w:val="28"/>
                <w:szCs w:val="20"/>
              </w:rPr>
              <w:tab/>
              <w:t>Лечебное дело</w:t>
            </w:r>
          </w:p>
          <w:p w14:paraId="5A87DC0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31.05.02</w:t>
            </w:r>
            <w:r w:rsidRPr="00767F7C">
              <w:rPr>
                <w:sz w:val="28"/>
                <w:szCs w:val="20"/>
              </w:rPr>
              <w:tab/>
              <w:t>Педиатрия</w:t>
            </w:r>
          </w:p>
          <w:p w14:paraId="290FCF3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31.05.03</w:t>
            </w:r>
            <w:r w:rsidRPr="00767F7C">
              <w:rPr>
                <w:sz w:val="28"/>
                <w:szCs w:val="20"/>
              </w:rPr>
              <w:tab/>
              <w:t>Стоматология</w:t>
            </w:r>
          </w:p>
          <w:p w14:paraId="5E8CEA9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32.05.01</w:t>
            </w:r>
            <w:r w:rsidRPr="00767F7C">
              <w:rPr>
                <w:sz w:val="28"/>
                <w:szCs w:val="20"/>
              </w:rPr>
              <w:tab/>
              <w:t>Медико-профилактическое дело</w:t>
            </w:r>
          </w:p>
          <w:p w14:paraId="5F11520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33.05.01</w:t>
            </w:r>
            <w:r w:rsidRPr="00767F7C">
              <w:rPr>
                <w:sz w:val="28"/>
                <w:szCs w:val="20"/>
              </w:rPr>
              <w:tab/>
              <w:t>Фармация</w:t>
            </w:r>
          </w:p>
          <w:p w14:paraId="36843A2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36.05.01</w:t>
            </w:r>
            <w:r w:rsidRPr="00767F7C">
              <w:rPr>
                <w:sz w:val="28"/>
                <w:szCs w:val="20"/>
              </w:rPr>
              <w:tab/>
              <w:t>Ветеринария</w:t>
            </w:r>
          </w:p>
          <w:p w14:paraId="09B77D5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37.05.01</w:t>
            </w:r>
            <w:r w:rsidRPr="00767F7C">
              <w:rPr>
                <w:sz w:val="28"/>
                <w:szCs w:val="20"/>
              </w:rPr>
              <w:tab/>
              <w:t>Клиническая психология</w:t>
            </w:r>
          </w:p>
          <w:p w14:paraId="5F50AC5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37.05.02</w:t>
            </w:r>
            <w:r w:rsidRPr="00767F7C">
              <w:rPr>
                <w:sz w:val="28"/>
                <w:szCs w:val="20"/>
              </w:rPr>
              <w:tab/>
              <w:t>Психология служебной деятельности</w:t>
            </w:r>
          </w:p>
          <w:p w14:paraId="34F0DD8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38.05.01</w:t>
            </w:r>
            <w:r w:rsidRPr="00767F7C">
              <w:rPr>
                <w:sz w:val="28"/>
                <w:szCs w:val="20"/>
              </w:rPr>
              <w:tab/>
              <w:t>Экономическая безопасность</w:t>
            </w:r>
          </w:p>
          <w:p w14:paraId="1770306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38.05.02</w:t>
            </w:r>
            <w:r w:rsidRPr="00767F7C">
              <w:rPr>
                <w:sz w:val="28"/>
                <w:szCs w:val="20"/>
              </w:rPr>
              <w:tab/>
              <w:t>Таможенное дело</w:t>
            </w:r>
          </w:p>
          <w:p w14:paraId="45FECD5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40.05.01</w:t>
            </w:r>
            <w:r w:rsidRPr="00767F7C">
              <w:rPr>
                <w:sz w:val="28"/>
                <w:szCs w:val="20"/>
              </w:rPr>
              <w:tab/>
              <w:t>Правовое обеспечение национальной безопасности</w:t>
            </w:r>
          </w:p>
          <w:p w14:paraId="5B196E1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40.05.02</w:t>
            </w:r>
            <w:r w:rsidRPr="00767F7C">
              <w:rPr>
                <w:sz w:val="28"/>
                <w:szCs w:val="20"/>
              </w:rPr>
              <w:tab/>
              <w:t>Правоохранительная деятельность</w:t>
            </w:r>
          </w:p>
          <w:p w14:paraId="79A0FAC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40.05.03</w:t>
            </w:r>
            <w:r w:rsidRPr="00767F7C">
              <w:rPr>
                <w:sz w:val="28"/>
                <w:szCs w:val="20"/>
              </w:rPr>
              <w:tab/>
              <w:t>Судебная экспертиза</w:t>
            </w:r>
          </w:p>
          <w:p w14:paraId="2FC1E51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44.05.01</w:t>
            </w:r>
            <w:r w:rsidRPr="00767F7C">
              <w:rPr>
                <w:sz w:val="28"/>
                <w:szCs w:val="20"/>
              </w:rPr>
              <w:tab/>
              <w:t>Педагогика и психология девиантного поведения</w:t>
            </w:r>
          </w:p>
          <w:p w14:paraId="3C7E3E6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45.05.01</w:t>
            </w:r>
            <w:r w:rsidRPr="00767F7C">
              <w:rPr>
                <w:sz w:val="28"/>
                <w:szCs w:val="20"/>
              </w:rPr>
              <w:tab/>
              <w:t>Перевод и переводоведение</w:t>
            </w:r>
          </w:p>
          <w:p w14:paraId="522CE53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51.05.01</w:t>
            </w:r>
            <w:r w:rsidRPr="00767F7C">
              <w:rPr>
                <w:sz w:val="28"/>
                <w:szCs w:val="20"/>
              </w:rPr>
              <w:tab/>
              <w:t>Звукорежиссура культурно-массовых представлений и концертных программ</w:t>
            </w:r>
          </w:p>
          <w:p w14:paraId="1F6222C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52.05.01</w:t>
            </w:r>
            <w:r w:rsidRPr="00767F7C">
              <w:rPr>
                <w:sz w:val="28"/>
                <w:szCs w:val="20"/>
              </w:rPr>
              <w:tab/>
              <w:t>Актерское искусство</w:t>
            </w:r>
          </w:p>
          <w:p w14:paraId="12DC33A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52.05.02</w:t>
            </w:r>
            <w:r w:rsidRPr="00767F7C">
              <w:rPr>
                <w:sz w:val="28"/>
                <w:szCs w:val="20"/>
              </w:rPr>
              <w:tab/>
              <w:t>Режиссура театра</w:t>
            </w:r>
          </w:p>
          <w:p w14:paraId="24B6A34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52.05.03</w:t>
            </w:r>
            <w:r w:rsidRPr="00767F7C">
              <w:rPr>
                <w:sz w:val="28"/>
                <w:szCs w:val="20"/>
              </w:rPr>
              <w:tab/>
              <w:t>Сценография</w:t>
            </w:r>
          </w:p>
          <w:p w14:paraId="0DA390B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52.05.04</w:t>
            </w:r>
            <w:r w:rsidRPr="00767F7C">
              <w:rPr>
                <w:sz w:val="28"/>
                <w:szCs w:val="20"/>
              </w:rPr>
              <w:tab/>
              <w:t>Литературное творчество</w:t>
            </w:r>
          </w:p>
          <w:p w14:paraId="56F2E0B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53.05.01</w:t>
            </w:r>
            <w:r w:rsidRPr="00767F7C">
              <w:rPr>
                <w:sz w:val="28"/>
                <w:szCs w:val="20"/>
              </w:rPr>
              <w:tab/>
              <w:t>Искусство концертного исполнительства</w:t>
            </w:r>
          </w:p>
          <w:p w14:paraId="3EA2D2F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53.05.02</w:t>
            </w:r>
            <w:r w:rsidRPr="00767F7C">
              <w:rPr>
                <w:sz w:val="28"/>
                <w:szCs w:val="20"/>
              </w:rPr>
              <w:tab/>
              <w:t>Художественное руководство оперно-симфоническим оркестром и академическим хором</w:t>
            </w:r>
          </w:p>
          <w:p w14:paraId="0783764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53.05.03</w:t>
            </w:r>
            <w:r w:rsidRPr="00767F7C">
              <w:rPr>
                <w:sz w:val="28"/>
                <w:szCs w:val="20"/>
              </w:rPr>
              <w:tab/>
              <w:t>Музыкальная звукорежиссура</w:t>
            </w:r>
          </w:p>
          <w:p w14:paraId="595DCFB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53.05.04</w:t>
            </w:r>
            <w:r w:rsidRPr="00767F7C">
              <w:rPr>
                <w:sz w:val="28"/>
                <w:szCs w:val="20"/>
              </w:rPr>
              <w:tab/>
              <w:t>Музыкально-театральное искусство</w:t>
            </w:r>
          </w:p>
          <w:p w14:paraId="7EF5BF3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53.05.05</w:t>
            </w:r>
            <w:r w:rsidRPr="00767F7C">
              <w:rPr>
                <w:sz w:val="28"/>
                <w:szCs w:val="20"/>
              </w:rPr>
              <w:tab/>
              <w:t>Музыковедение</w:t>
            </w:r>
          </w:p>
          <w:p w14:paraId="34B4D1B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53.05.06</w:t>
            </w:r>
            <w:r w:rsidRPr="00767F7C">
              <w:rPr>
                <w:sz w:val="28"/>
                <w:szCs w:val="20"/>
              </w:rPr>
              <w:tab/>
              <w:t>Композиция</w:t>
            </w:r>
          </w:p>
          <w:p w14:paraId="17DDE00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54.05.01</w:t>
            </w:r>
            <w:r w:rsidRPr="00767F7C">
              <w:rPr>
                <w:sz w:val="28"/>
                <w:szCs w:val="20"/>
              </w:rPr>
              <w:tab/>
              <w:t>Монументально-декоративное искусство</w:t>
            </w:r>
          </w:p>
          <w:p w14:paraId="35E7324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54.05.02</w:t>
            </w:r>
            <w:r w:rsidRPr="00767F7C">
              <w:rPr>
                <w:sz w:val="28"/>
                <w:szCs w:val="20"/>
              </w:rPr>
              <w:tab/>
              <w:t>Живопись</w:t>
            </w:r>
          </w:p>
          <w:p w14:paraId="01806BD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54.05.03</w:t>
            </w:r>
            <w:r w:rsidRPr="00767F7C">
              <w:rPr>
                <w:sz w:val="28"/>
                <w:szCs w:val="20"/>
              </w:rPr>
              <w:tab/>
              <w:t>Графика</w:t>
            </w:r>
          </w:p>
          <w:p w14:paraId="36B5EAB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54.05.04</w:t>
            </w:r>
            <w:r w:rsidRPr="00767F7C">
              <w:rPr>
                <w:sz w:val="28"/>
                <w:szCs w:val="20"/>
              </w:rPr>
              <w:tab/>
              <w:t>Скульптура</w:t>
            </w:r>
          </w:p>
          <w:p w14:paraId="7BFAB05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54.05.05</w:t>
            </w:r>
            <w:r w:rsidRPr="00767F7C">
              <w:rPr>
                <w:sz w:val="28"/>
                <w:szCs w:val="20"/>
              </w:rPr>
              <w:tab/>
              <w:t>Живопись и изящные искусства</w:t>
            </w:r>
          </w:p>
          <w:p w14:paraId="5B4B1B6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55.05.01</w:t>
            </w:r>
            <w:r w:rsidRPr="00767F7C">
              <w:rPr>
                <w:sz w:val="28"/>
                <w:szCs w:val="20"/>
              </w:rPr>
              <w:tab/>
              <w:t>Режиссура кино и телевидения</w:t>
            </w:r>
          </w:p>
          <w:p w14:paraId="6B67CBC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55.05.02</w:t>
            </w:r>
            <w:r w:rsidRPr="00767F7C">
              <w:rPr>
                <w:sz w:val="28"/>
                <w:szCs w:val="20"/>
              </w:rPr>
              <w:tab/>
              <w:t>Звукорежиссура аудиовизуальных искусств</w:t>
            </w:r>
          </w:p>
          <w:p w14:paraId="0801B7C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55.05.03</w:t>
            </w:r>
            <w:r w:rsidRPr="00767F7C">
              <w:rPr>
                <w:sz w:val="28"/>
                <w:szCs w:val="20"/>
              </w:rPr>
              <w:tab/>
              <w:t>Кинооператорство</w:t>
            </w:r>
          </w:p>
          <w:p w14:paraId="44F464D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55.05.04</w:t>
            </w:r>
            <w:r w:rsidRPr="00767F7C">
              <w:rPr>
                <w:sz w:val="28"/>
                <w:szCs w:val="20"/>
              </w:rPr>
              <w:tab/>
              <w:t>Продюсерство</w:t>
            </w:r>
          </w:p>
          <w:p w14:paraId="6ECEAA7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55.05.05</w:t>
            </w:r>
            <w:r w:rsidRPr="00767F7C">
              <w:rPr>
                <w:sz w:val="28"/>
                <w:szCs w:val="20"/>
              </w:rPr>
              <w:tab/>
              <w:t>Киноведение</w:t>
            </w:r>
          </w:p>
          <w:p w14:paraId="096E367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56.05.03</w:t>
            </w:r>
            <w:r w:rsidRPr="00767F7C">
              <w:rPr>
                <w:sz w:val="28"/>
                <w:szCs w:val="20"/>
              </w:rPr>
              <w:tab/>
              <w:t>Служебно-прикладная физическая подготовка</w:t>
            </w:r>
          </w:p>
          <w:p w14:paraId="642CB66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56.05.04</w:t>
            </w:r>
            <w:r w:rsidRPr="00767F7C">
              <w:rPr>
                <w:sz w:val="28"/>
                <w:szCs w:val="20"/>
              </w:rPr>
              <w:tab/>
              <w:t>Управление персоналом (Вооруженные Силы РФ, другие войска, воинские формирования и приравненные к ним органы РФ)</w:t>
            </w:r>
          </w:p>
          <w:p w14:paraId="225F076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56.05.05</w:t>
            </w:r>
            <w:r w:rsidRPr="00767F7C">
              <w:rPr>
                <w:sz w:val="28"/>
                <w:szCs w:val="20"/>
              </w:rPr>
              <w:tab/>
              <w:t>Военная журналистика</w:t>
            </w:r>
          </w:p>
          <w:p w14:paraId="32AAEC4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57.00.00</w:t>
            </w:r>
            <w:r w:rsidRPr="00767F7C">
              <w:rPr>
                <w:sz w:val="28"/>
                <w:szCs w:val="20"/>
              </w:rPr>
              <w:tab/>
              <w:t>Обеспечение государственной безопасности</w:t>
            </w:r>
          </w:p>
          <w:p w14:paraId="62374A0A" w14:textId="51DEAE2E" w:rsidR="00767F7C" w:rsidRPr="00767F7C" w:rsidRDefault="00911BF3" w:rsidP="00767F7C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</w:t>
            </w:r>
            <w:r w:rsidRPr="00767F7C">
              <w:rPr>
                <w:sz w:val="28"/>
                <w:szCs w:val="20"/>
              </w:rPr>
              <w:t xml:space="preserve">аправления подготовки высшего образования - подготовки кадров высшей квалификации по </w:t>
            </w:r>
            <w:r w:rsidRPr="00767F7C">
              <w:rPr>
                <w:sz w:val="28"/>
                <w:szCs w:val="20"/>
              </w:rPr>
              <w:lastRenderedPageBreak/>
              <w:t>программам подготовки научно-педагогических кадров в аспирантуре</w:t>
            </w:r>
          </w:p>
          <w:p w14:paraId="7E20513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01.06.01</w:t>
            </w:r>
            <w:r w:rsidRPr="00767F7C">
              <w:rPr>
                <w:sz w:val="28"/>
                <w:szCs w:val="20"/>
              </w:rPr>
              <w:tab/>
              <w:t>Математика и механика</w:t>
            </w:r>
          </w:p>
          <w:p w14:paraId="38D7FD2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01.06.02</w:t>
            </w:r>
            <w:r w:rsidRPr="00767F7C">
              <w:rPr>
                <w:sz w:val="28"/>
                <w:szCs w:val="20"/>
              </w:rPr>
              <w:tab/>
              <w:t>Статистика</w:t>
            </w:r>
          </w:p>
          <w:p w14:paraId="5116882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02.06.01</w:t>
            </w:r>
            <w:r w:rsidRPr="00767F7C">
              <w:rPr>
                <w:sz w:val="28"/>
                <w:szCs w:val="20"/>
              </w:rPr>
              <w:tab/>
              <w:t>Компьютерные и информационные науки</w:t>
            </w:r>
          </w:p>
          <w:p w14:paraId="6872C7C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03.06.01</w:t>
            </w:r>
            <w:r w:rsidRPr="00767F7C">
              <w:rPr>
                <w:sz w:val="28"/>
                <w:szCs w:val="20"/>
              </w:rPr>
              <w:tab/>
              <w:t>Физика и астрономия</w:t>
            </w:r>
          </w:p>
          <w:p w14:paraId="1666847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04.06.01</w:t>
            </w:r>
            <w:r w:rsidRPr="00767F7C">
              <w:rPr>
                <w:sz w:val="28"/>
                <w:szCs w:val="20"/>
              </w:rPr>
              <w:tab/>
              <w:t>Химические науки</w:t>
            </w:r>
          </w:p>
          <w:p w14:paraId="75F5AAE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05.06.01</w:t>
            </w:r>
            <w:r w:rsidRPr="00767F7C">
              <w:rPr>
                <w:sz w:val="28"/>
                <w:szCs w:val="20"/>
              </w:rPr>
              <w:tab/>
              <w:t>Науки о Земле</w:t>
            </w:r>
          </w:p>
          <w:p w14:paraId="6CA9D3D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06.06.01</w:t>
            </w:r>
            <w:r w:rsidRPr="00767F7C">
              <w:rPr>
                <w:sz w:val="28"/>
                <w:szCs w:val="20"/>
              </w:rPr>
              <w:tab/>
              <w:t>Биологические науки</w:t>
            </w:r>
          </w:p>
          <w:p w14:paraId="4A31491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07.06.01</w:t>
            </w:r>
            <w:r w:rsidRPr="00767F7C">
              <w:rPr>
                <w:sz w:val="28"/>
                <w:szCs w:val="20"/>
              </w:rPr>
              <w:tab/>
              <w:t>Архитектура</w:t>
            </w:r>
          </w:p>
          <w:p w14:paraId="5FCE74D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08.06.01</w:t>
            </w:r>
            <w:r w:rsidRPr="00767F7C">
              <w:rPr>
                <w:sz w:val="28"/>
                <w:szCs w:val="20"/>
              </w:rPr>
              <w:tab/>
              <w:t>Техника и технологии строительства</w:t>
            </w:r>
          </w:p>
          <w:p w14:paraId="0E65226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09.06.01</w:t>
            </w:r>
            <w:r w:rsidRPr="00767F7C">
              <w:rPr>
                <w:sz w:val="28"/>
                <w:szCs w:val="20"/>
              </w:rPr>
              <w:tab/>
              <w:t>Информатика и вычислительная техника</w:t>
            </w:r>
          </w:p>
          <w:p w14:paraId="58E5185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10.06.01</w:t>
            </w:r>
            <w:r w:rsidRPr="00767F7C">
              <w:rPr>
                <w:sz w:val="28"/>
                <w:szCs w:val="20"/>
              </w:rPr>
              <w:tab/>
              <w:t>Информационная безопасность</w:t>
            </w:r>
          </w:p>
          <w:p w14:paraId="67E39C6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11.06.01</w:t>
            </w:r>
            <w:r w:rsidRPr="00767F7C">
              <w:rPr>
                <w:sz w:val="28"/>
                <w:szCs w:val="20"/>
              </w:rPr>
              <w:tab/>
              <w:t>Электроника, радиотехника и системы связи</w:t>
            </w:r>
          </w:p>
          <w:p w14:paraId="21F4946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12.06.01</w:t>
            </w:r>
            <w:r w:rsidRPr="00767F7C">
              <w:rPr>
                <w:sz w:val="28"/>
                <w:szCs w:val="20"/>
              </w:rPr>
              <w:tab/>
              <w:t>Фотоника, приборостроение, оптические и биотехнические системы и технологии</w:t>
            </w:r>
          </w:p>
          <w:p w14:paraId="3EEE23F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13.06.01</w:t>
            </w:r>
            <w:r w:rsidRPr="00767F7C">
              <w:rPr>
                <w:sz w:val="28"/>
                <w:szCs w:val="20"/>
              </w:rPr>
              <w:tab/>
              <w:t>Электро- и теплотехника</w:t>
            </w:r>
          </w:p>
          <w:p w14:paraId="50E6677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15.06.01</w:t>
            </w:r>
            <w:r w:rsidRPr="00767F7C">
              <w:rPr>
                <w:sz w:val="28"/>
                <w:szCs w:val="20"/>
              </w:rPr>
              <w:tab/>
              <w:t>Машиностроение</w:t>
            </w:r>
          </w:p>
          <w:p w14:paraId="321C049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16.06.01</w:t>
            </w:r>
            <w:r w:rsidRPr="00767F7C">
              <w:rPr>
                <w:sz w:val="28"/>
                <w:szCs w:val="20"/>
              </w:rPr>
              <w:tab/>
              <w:t>Физико-технические науки и технологии</w:t>
            </w:r>
          </w:p>
          <w:p w14:paraId="77E7FB5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18.06.01</w:t>
            </w:r>
            <w:r w:rsidRPr="00767F7C">
              <w:rPr>
                <w:sz w:val="28"/>
                <w:szCs w:val="20"/>
              </w:rPr>
              <w:tab/>
              <w:t>Химическая технология</w:t>
            </w:r>
          </w:p>
          <w:p w14:paraId="19A1986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19.06.01</w:t>
            </w:r>
            <w:r w:rsidRPr="00767F7C">
              <w:rPr>
                <w:sz w:val="28"/>
                <w:szCs w:val="20"/>
              </w:rPr>
              <w:tab/>
              <w:t>Промышленная экология и биотехнологии</w:t>
            </w:r>
          </w:p>
          <w:p w14:paraId="675FE3E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20.06.01</w:t>
            </w:r>
            <w:r w:rsidRPr="00767F7C">
              <w:rPr>
                <w:sz w:val="28"/>
                <w:szCs w:val="20"/>
              </w:rPr>
              <w:tab/>
              <w:t>Техносферная безопасность</w:t>
            </w:r>
          </w:p>
          <w:p w14:paraId="64B7223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21.06.01</w:t>
            </w:r>
            <w:r w:rsidRPr="00767F7C">
              <w:rPr>
                <w:sz w:val="28"/>
                <w:szCs w:val="20"/>
              </w:rPr>
              <w:tab/>
              <w:t>Геология, разведка и разработка полезных ископаемых</w:t>
            </w:r>
          </w:p>
          <w:p w14:paraId="60A9214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21.06.02</w:t>
            </w:r>
            <w:r w:rsidRPr="00767F7C">
              <w:rPr>
                <w:sz w:val="28"/>
                <w:szCs w:val="20"/>
              </w:rPr>
              <w:tab/>
              <w:t>Геодезия</w:t>
            </w:r>
          </w:p>
          <w:p w14:paraId="536F681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22.06.01</w:t>
            </w:r>
            <w:r w:rsidRPr="00767F7C">
              <w:rPr>
                <w:sz w:val="28"/>
                <w:szCs w:val="20"/>
              </w:rPr>
              <w:tab/>
              <w:t>Технологии материалов</w:t>
            </w:r>
          </w:p>
          <w:p w14:paraId="73F8B0B0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23.06.01</w:t>
            </w:r>
            <w:r w:rsidRPr="00767F7C">
              <w:rPr>
                <w:sz w:val="28"/>
                <w:szCs w:val="20"/>
              </w:rPr>
              <w:tab/>
              <w:t>Техника и технологии наземного транспорта</w:t>
            </w:r>
          </w:p>
          <w:p w14:paraId="269F3F9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24.06.01</w:t>
            </w:r>
            <w:r w:rsidRPr="00767F7C">
              <w:rPr>
                <w:sz w:val="28"/>
                <w:szCs w:val="20"/>
              </w:rPr>
              <w:tab/>
              <w:t>Авиационная и ракетно-космическая техника</w:t>
            </w:r>
          </w:p>
          <w:p w14:paraId="4657037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25.06.01</w:t>
            </w:r>
            <w:r w:rsidRPr="00767F7C">
              <w:rPr>
                <w:sz w:val="28"/>
                <w:szCs w:val="20"/>
              </w:rPr>
              <w:tab/>
              <w:t>Аэронавигация и эксплуатация авиационной и ракетно-космической техники</w:t>
            </w:r>
          </w:p>
          <w:p w14:paraId="132D630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27.06.01</w:t>
            </w:r>
            <w:r w:rsidRPr="00767F7C">
              <w:rPr>
                <w:sz w:val="28"/>
                <w:szCs w:val="20"/>
              </w:rPr>
              <w:tab/>
              <w:t>Управление в технических системах</w:t>
            </w:r>
          </w:p>
          <w:p w14:paraId="4F3D834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28.06.01</w:t>
            </w:r>
            <w:r w:rsidRPr="00767F7C">
              <w:rPr>
                <w:sz w:val="28"/>
                <w:szCs w:val="20"/>
              </w:rPr>
              <w:tab/>
              <w:t>Нанотехнологии и наноматериалы</w:t>
            </w:r>
          </w:p>
          <w:p w14:paraId="05E1EBF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29.06.01</w:t>
            </w:r>
            <w:r w:rsidRPr="00767F7C">
              <w:rPr>
                <w:sz w:val="28"/>
                <w:szCs w:val="20"/>
              </w:rPr>
              <w:tab/>
              <w:t>Технологии легкой промышленности</w:t>
            </w:r>
          </w:p>
          <w:p w14:paraId="472582B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30.06.01</w:t>
            </w:r>
            <w:r w:rsidRPr="00767F7C">
              <w:rPr>
                <w:sz w:val="28"/>
                <w:szCs w:val="20"/>
              </w:rPr>
              <w:tab/>
              <w:t>Фундаментальная медицина</w:t>
            </w:r>
          </w:p>
          <w:p w14:paraId="0515BF7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31.06.01</w:t>
            </w:r>
            <w:r w:rsidRPr="00767F7C">
              <w:rPr>
                <w:sz w:val="28"/>
                <w:szCs w:val="20"/>
              </w:rPr>
              <w:tab/>
              <w:t>Клиническая медицина</w:t>
            </w:r>
          </w:p>
          <w:p w14:paraId="2E5E14A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32.06.01</w:t>
            </w:r>
            <w:r w:rsidRPr="00767F7C">
              <w:rPr>
                <w:sz w:val="28"/>
                <w:szCs w:val="20"/>
              </w:rPr>
              <w:tab/>
              <w:t>Медико-профилактическое дело</w:t>
            </w:r>
          </w:p>
          <w:p w14:paraId="6A4B839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33.06.01</w:t>
            </w:r>
            <w:r w:rsidRPr="00767F7C">
              <w:rPr>
                <w:sz w:val="28"/>
                <w:szCs w:val="20"/>
              </w:rPr>
              <w:tab/>
              <w:t>Фармация</w:t>
            </w:r>
          </w:p>
          <w:p w14:paraId="6E041CC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35.06.01</w:t>
            </w:r>
            <w:r w:rsidRPr="00767F7C">
              <w:rPr>
                <w:sz w:val="28"/>
                <w:szCs w:val="20"/>
              </w:rPr>
              <w:tab/>
              <w:t>Сельское хозяйство</w:t>
            </w:r>
          </w:p>
          <w:p w14:paraId="2ED1183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35.06.02</w:t>
            </w:r>
            <w:r w:rsidRPr="00767F7C">
              <w:rPr>
                <w:sz w:val="28"/>
                <w:szCs w:val="20"/>
              </w:rPr>
              <w:tab/>
              <w:t>Лесное хозяйство</w:t>
            </w:r>
          </w:p>
          <w:p w14:paraId="269A139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35.06.03</w:t>
            </w:r>
            <w:r w:rsidRPr="00767F7C">
              <w:rPr>
                <w:sz w:val="28"/>
                <w:szCs w:val="20"/>
              </w:rPr>
              <w:tab/>
              <w:t>Рыбное хозяйство</w:t>
            </w:r>
          </w:p>
          <w:p w14:paraId="7FEEC1D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35.06.04</w:t>
            </w:r>
            <w:r w:rsidRPr="00767F7C">
              <w:rPr>
                <w:sz w:val="28"/>
                <w:szCs w:val="20"/>
              </w:rPr>
              <w:tab/>
              <w:t>Технологии, средства механизации и энергетическое оборудование в сельском, лесном и рыбном хозяйстве</w:t>
            </w:r>
          </w:p>
          <w:p w14:paraId="058EB56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36.06.01</w:t>
            </w:r>
            <w:r w:rsidRPr="00767F7C">
              <w:rPr>
                <w:sz w:val="28"/>
                <w:szCs w:val="20"/>
              </w:rPr>
              <w:tab/>
              <w:t>Ветеринария и зоотехния</w:t>
            </w:r>
          </w:p>
          <w:p w14:paraId="4ED25D6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37.06.01</w:t>
            </w:r>
            <w:r w:rsidRPr="00767F7C">
              <w:rPr>
                <w:sz w:val="28"/>
                <w:szCs w:val="20"/>
              </w:rPr>
              <w:tab/>
              <w:t>Психологические науки</w:t>
            </w:r>
          </w:p>
          <w:p w14:paraId="7757081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38.06.01</w:t>
            </w:r>
            <w:r w:rsidRPr="00767F7C">
              <w:rPr>
                <w:sz w:val="28"/>
                <w:szCs w:val="20"/>
              </w:rPr>
              <w:tab/>
              <w:t>Экономика</w:t>
            </w:r>
          </w:p>
          <w:p w14:paraId="60DE775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39.06.01</w:t>
            </w:r>
            <w:r w:rsidRPr="00767F7C">
              <w:rPr>
                <w:sz w:val="28"/>
                <w:szCs w:val="20"/>
              </w:rPr>
              <w:tab/>
              <w:t>Социологические науки</w:t>
            </w:r>
          </w:p>
          <w:p w14:paraId="5194C00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40.06.01</w:t>
            </w:r>
            <w:r w:rsidRPr="00767F7C">
              <w:rPr>
                <w:sz w:val="28"/>
                <w:szCs w:val="20"/>
              </w:rPr>
              <w:tab/>
              <w:t>Юриспруденция</w:t>
            </w:r>
          </w:p>
          <w:p w14:paraId="5297F00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41.06.01</w:t>
            </w:r>
            <w:r w:rsidRPr="00767F7C">
              <w:rPr>
                <w:sz w:val="28"/>
                <w:szCs w:val="20"/>
              </w:rPr>
              <w:tab/>
              <w:t>Политические науки и регионоведение</w:t>
            </w:r>
          </w:p>
          <w:p w14:paraId="29E0702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42.06.01</w:t>
            </w:r>
            <w:r w:rsidRPr="00767F7C">
              <w:rPr>
                <w:sz w:val="28"/>
                <w:szCs w:val="20"/>
              </w:rPr>
              <w:tab/>
              <w:t>Средства массовой информации и информационно-библиотечное дело</w:t>
            </w:r>
          </w:p>
          <w:p w14:paraId="223B245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44.06.01</w:t>
            </w:r>
            <w:r w:rsidRPr="00767F7C">
              <w:rPr>
                <w:sz w:val="28"/>
                <w:szCs w:val="20"/>
              </w:rPr>
              <w:tab/>
              <w:t>Образование и педагогические науки</w:t>
            </w:r>
          </w:p>
          <w:p w14:paraId="51EE02D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45.06.01</w:t>
            </w:r>
            <w:r w:rsidRPr="00767F7C">
              <w:rPr>
                <w:sz w:val="28"/>
                <w:szCs w:val="20"/>
              </w:rPr>
              <w:tab/>
              <w:t>Языкознание и литературоведение</w:t>
            </w:r>
          </w:p>
          <w:p w14:paraId="32EF8E6E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46.06.01</w:t>
            </w:r>
            <w:r w:rsidRPr="00767F7C">
              <w:rPr>
                <w:sz w:val="28"/>
                <w:szCs w:val="20"/>
              </w:rPr>
              <w:tab/>
              <w:t>Исторические науки и археология</w:t>
            </w:r>
          </w:p>
          <w:p w14:paraId="2B37DEC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47.06.01</w:t>
            </w:r>
            <w:r w:rsidRPr="00767F7C">
              <w:rPr>
                <w:sz w:val="28"/>
                <w:szCs w:val="20"/>
              </w:rPr>
              <w:tab/>
              <w:t>Философия, этика и религиоведение</w:t>
            </w:r>
          </w:p>
          <w:p w14:paraId="1969BFA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49.06.01</w:t>
            </w:r>
            <w:r w:rsidRPr="00767F7C">
              <w:rPr>
                <w:sz w:val="28"/>
                <w:szCs w:val="20"/>
              </w:rPr>
              <w:tab/>
              <w:t>Физическая культура и спорт</w:t>
            </w:r>
          </w:p>
          <w:p w14:paraId="08EA10D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50.06.01</w:t>
            </w:r>
            <w:r w:rsidRPr="00767F7C">
              <w:rPr>
                <w:sz w:val="28"/>
                <w:szCs w:val="20"/>
              </w:rPr>
              <w:tab/>
              <w:t>Искусствоведение</w:t>
            </w:r>
          </w:p>
          <w:p w14:paraId="16957B5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51.06.01</w:t>
            </w:r>
            <w:r w:rsidRPr="00767F7C">
              <w:rPr>
                <w:sz w:val="28"/>
                <w:szCs w:val="20"/>
              </w:rPr>
              <w:tab/>
              <w:t>Культурология</w:t>
            </w:r>
          </w:p>
          <w:p w14:paraId="7FA8E9DA" w14:textId="072E29F7" w:rsidR="00767F7C" w:rsidRPr="00767F7C" w:rsidRDefault="00810A3F" w:rsidP="00767F7C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</w:t>
            </w:r>
            <w:r w:rsidRPr="00767F7C">
              <w:rPr>
                <w:sz w:val="28"/>
                <w:szCs w:val="20"/>
              </w:rPr>
              <w:t>аправления подготовки высшего образования - подготовки кадров высшей квалификации по программам подготовки научно-педагогических кадров в адъюнктуре</w:t>
            </w:r>
          </w:p>
          <w:p w14:paraId="0E205413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02.07.01</w:t>
            </w:r>
            <w:r w:rsidRPr="00767F7C">
              <w:rPr>
                <w:sz w:val="28"/>
                <w:szCs w:val="20"/>
              </w:rPr>
              <w:tab/>
              <w:t>Компьютерные и информационные науки</w:t>
            </w:r>
          </w:p>
          <w:p w14:paraId="0946046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04.07.01</w:t>
            </w:r>
            <w:r w:rsidRPr="00767F7C">
              <w:rPr>
                <w:sz w:val="28"/>
                <w:szCs w:val="20"/>
              </w:rPr>
              <w:tab/>
              <w:t>Химические науки</w:t>
            </w:r>
          </w:p>
          <w:p w14:paraId="5E233F9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06.07.01</w:t>
            </w:r>
            <w:r w:rsidRPr="00767F7C">
              <w:rPr>
                <w:sz w:val="28"/>
                <w:szCs w:val="20"/>
              </w:rPr>
              <w:tab/>
              <w:t>Биологические науки</w:t>
            </w:r>
          </w:p>
          <w:p w14:paraId="094BD78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07.07.01</w:t>
            </w:r>
            <w:r w:rsidRPr="00767F7C">
              <w:rPr>
                <w:sz w:val="28"/>
                <w:szCs w:val="20"/>
              </w:rPr>
              <w:tab/>
              <w:t>Архитектура</w:t>
            </w:r>
          </w:p>
          <w:p w14:paraId="3D98350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08.07.01</w:t>
            </w:r>
            <w:r w:rsidRPr="00767F7C">
              <w:rPr>
                <w:sz w:val="28"/>
                <w:szCs w:val="20"/>
              </w:rPr>
              <w:tab/>
              <w:t>Техника и технологии строительства</w:t>
            </w:r>
          </w:p>
          <w:p w14:paraId="133819DA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09.07.01</w:t>
            </w:r>
            <w:r w:rsidRPr="00767F7C">
              <w:rPr>
                <w:sz w:val="28"/>
                <w:szCs w:val="20"/>
              </w:rPr>
              <w:tab/>
              <w:t>Информатика и вычислительная техника</w:t>
            </w:r>
          </w:p>
          <w:p w14:paraId="6A4489C6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10.07.01</w:t>
            </w:r>
            <w:r w:rsidRPr="00767F7C">
              <w:rPr>
                <w:sz w:val="28"/>
                <w:szCs w:val="20"/>
              </w:rPr>
              <w:tab/>
              <w:t>Информационная безопасность</w:t>
            </w:r>
          </w:p>
          <w:p w14:paraId="62665901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11.07.01</w:t>
            </w:r>
            <w:r w:rsidRPr="00767F7C">
              <w:rPr>
                <w:sz w:val="28"/>
                <w:szCs w:val="20"/>
              </w:rPr>
              <w:tab/>
              <w:t>Электроника, радиотехника и системы связи</w:t>
            </w:r>
          </w:p>
          <w:p w14:paraId="0B7160AB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18.07.01</w:t>
            </w:r>
            <w:r w:rsidRPr="00767F7C">
              <w:rPr>
                <w:sz w:val="28"/>
                <w:szCs w:val="20"/>
              </w:rPr>
              <w:tab/>
              <w:t>Химическая технология</w:t>
            </w:r>
          </w:p>
          <w:p w14:paraId="179649C7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20.07.01</w:t>
            </w:r>
            <w:r w:rsidRPr="00767F7C">
              <w:rPr>
                <w:sz w:val="28"/>
                <w:szCs w:val="20"/>
              </w:rPr>
              <w:tab/>
              <w:t>Техносферная безопасность</w:t>
            </w:r>
          </w:p>
          <w:p w14:paraId="7B991FF8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37.07.01</w:t>
            </w:r>
            <w:r w:rsidRPr="00767F7C">
              <w:rPr>
                <w:sz w:val="28"/>
                <w:szCs w:val="20"/>
              </w:rPr>
              <w:tab/>
              <w:t>Психологические науки</w:t>
            </w:r>
          </w:p>
          <w:p w14:paraId="3C6C74A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38.07.01</w:t>
            </w:r>
            <w:r w:rsidRPr="00767F7C">
              <w:rPr>
                <w:sz w:val="28"/>
                <w:szCs w:val="20"/>
              </w:rPr>
              <w:tab/>
              <w:t>Экономика</w:t>
            </w:r>
          </w:p>
          <w:p w14:paraId="27C381AF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38.07.02</w:t>
            </w:r>
            <w:r w:rsidRPr="00767F7C">
              <w:rPr>
                <w:sz w:val="28"/>
                <w:szCs w:val="20"/>
              </w:rPr>
              <w:tab/>
              <w:t>Экономическая безопасность</w:t>
            </w:r>
          </w:p>
          <w:p w14:paraId="1252E2B4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lastRenderedPageBreak/>
              <w:t>40.07.01</w:t>
            </w:r>
            <w:r w:rsidRPr="00767F7C">
              <w:rPr>
                <w:sz w:val="28"/>
                <w:szCs w:val="20"/>
              </w:rPr>
              <w:tab/>
              <w:t>Юриспруденция</w:t>
            </w:r>
          </w:p>
          <w:p w14:paraId="10CFDBD9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40.07.02</w:t>
            </w:r>
            <w:r w:rsidRPr="00767F7C">
              <w:rPr>
                <w:sz w:val="28"/>
                <w:szCs w:val="20"/>
              </w:rPr>
              <w:tab/>
              <w:t>Правовое обеспечение государственной безопасности</w:t>
            </w:r>
          </w:p>
          <w:p w14:paraId="1131E01D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44.07.01</w:t>
            </w:r>
            <w:r w:rsidRPr="00767F7C">
              <w:rPr>
                <w:sz w:val="28"/>
                <w:szCs w:val="20"/>
              </w:rPr>
              <w:tab/>
              <w:t>Образование и педагогические науки</w:t>
            </w:r>
          </w:p>
          <w:p w14:paraId="416F6890" w14:textId="387ABFC6" w:rsidR="00767F7C" w:rsidRPr="00767F7C" w:rsidRDefault="00810A3F" w:rsidP="00767F7C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</w:t>
            </w:r>
            <w:r w:rsidRPr="00767F7C">
              <w:rPr>
                <w:sz w:val="28"/>
                <w:szCs w:val="20"/>
              </w:rPr>
              <w:t>пециальности высшего образования - подготовки кадров высшей квалификации по программам ассистентуры-стажировки</w:t>
            </w:r>
          </w:p>
          <w:p w14:paraId="6A0B46B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07.09.01</w:t>
            </w:r>
            <w:r w:rsidRPr="00767F7C">
              <w:rPr>
                <w:sz w:val="28"/>
                <w:szCs w:val="20"/>
              </w:rPr>
              <w:tab/>
              <w:t>Архитектура</w:t>
            </w:r>
          </w:p>
          <w:p w14:paraId="4DA48B42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07.09.02</w:t>
            </w:r>
            <w:r w:rsidRPr="00767F7C">
              <w:rPr>
                <w:sz w:val="28"/>
                <w:szCs w:val="20"/>
              </w:rPr>
              <w:tab/>
              <w:t>Реконструкция и реставрация архитектурного наследия</w:t>
            </w:r>
          </w:p>
          <w:p w14:paraId="3C7F4655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07.09.03</w:t>
            </w:r>
            <w:r w:rsidRPr="00767F7C">
              <w:rPr>
                <w:sz w:val="28"/>
                <w:szCs w:val="20"/>
              </w:rPr>
              <w:tab/>
              <w:t>Дизайн архитектурной среды</w:t>
            </w:r>
          </w:p>
          <w:p w14:paraId="79B9FF2C" w14:textId="77777777" w:rsidR="00767F7C" w:rsidRPr="00767F7C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07.09.04</w:t>
            </w:r>
            <w:r w:rsidRPr="00767F7C">
              <w:rPr>
                <w:sz w:val="28"/>
                <w:szCs w:val="20"/>
              </w:rPr>
              <w:tab/>
              <w:t>Градостроительство</w:t>
            </w:r>
          </w:p>
          <w:p w14:paraId="6F7F2215" w14:textId="77777777" w:rsidR="00767F7C" w:rsidRPr="00767F7C" w:rsidRDefault="00767F7C" w:rsidP="00767F7C">
            <w:pPr>
              <w:rPr>
                <w:sz w:val="28"/>
                <w:szCs w:val="20"/>
              </w:rPr>
            </w:pPr>
          </w:p>
          <w:p w14:paraId="74362160" w14:textId="7B4B7D6E" w:rsidR="00767F7C" w:rsidRPr="00CE1726" w:rsidRDefault="00767F7C" w:rsidP="00767F7C">
            <w:pPr>
              <w:rPr>
                <w:sz w:val="28"/>
                <w:szCs w:val="20"/>
              </w:rPr>
            </w:pPr>
            <w:r w:rsidRPr="00767F7C">
              <w:rPr>
                <w:sz w:val="28"/>
                <w:szCs w:val="20"/>
              </w:rPr>
              <w:t>Дополнительные профессиональные образовательные программы всех наименований</w:t>
            </w:r>
          </w:p>
          <w:p w14:paraId="5EC0A3A6" w14:textId="5B206BFC" w:rsidR="006A6FE2" w:rsidRPr="00CE1726" w:rsidRDefault="006A6FE2" w:rsidP="00271770">
            <w:pPr>
              <w:rPr>
                <w:sz w:val="28"/>
                <w:szCs w:val="20"/>
              </w:rPr>
            </w:pPr>
          </w:p>
        </w:tc>
      </w:tr>
    </w:tbl>
    <w:p w14:paraId="4DEB33BD" w14:textId="77777777" w:rsidR="00FC0AD3" w:rsidRDefault="00FC0AD3">
      <w:r>
        <w:lastRenderedPageBreak/>
        <w:br w:type="page"/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268"/>
        <w:gridCol w:w="2551"/>
        <w:gridCol w:w="2127"/>
        <w:gridCol w:w="5244"/>
      </w:tblGrid>
      <w:tr w:rsidR="00834BC0" w:rsidRPr="009A4FDE" w14:paraId="1A0A28E8" w14:textId="77777777" w:rsidTr="00251D6F">
        <w:tc>
          <w:tcPr>
            <w:tcW w:w="704" w:type="dxa"/>
            <w:shd w:val="clear" w:color="auto" w:fill="auto"/>
          </w:tcPr>
          <w:p w14:paraId="532CC302" w14:textId="77777777" w:rsidR="00834BC0" w:rsidRPr="00637828" w:rsidRDefault="00834BC0" w:rsidP="00834BC0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2552" w:type="dxa"/>
            <w:shd w:val="clear" w:color="auto" w:fill="auto"/>
          </w:tcPr>
          <w:p w14:paraId="77420C66" w14:textId="77777777" w:rsidR="00834BC0" w:rsidRPr="00637828" w:rsidRDefault="00834BC0" w:rsidP="00834BC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Общероссийское межотраслевое объединение работодателей – Союз строителей объектов связи и информационных технологий «СтройСвязьТелеком»</w:t>
            </w:r>
          </w:p>
        </w:tc>
        <w:tc>
          <w:tcPr>
            <w:tcW w:w="2268" w:type="dxa"/>
            <w:shd w:val="clear" w:color="auto" w:fill="auto"/>
          </w:tcPr>
          <w:p w14:paraId="3BE29BBE" w14:textId="77777777" w:rsidR="00834BC0" w:rsidRPr="00150A4B" w:rsidRDefault="00834BC0" w:rsidP="00834BC0">
            <w:pPr>
              <w:jc w:val="center"/>
              <w:rPr>
                <w:sz w:val="28"/>
                <w:szCs w:val="20"/>
              </w:rPr>
            </w:pPr>
            <w:r w:rsidRPr="00150A4B">
              <w:rPr>
                <w:sz w:val="28"/>
                <w:szCs w:val="20"/>
              </w:rPr>
              <w:t xml:space="preserve">Российская Федерация, </w:t>
            </w:r>
            <w:r>
              <w:rPr>
                <w:sz w:val="28"/>
                <w:szCs w:val="20"/>
              </w:rPr>
              <w:t>г. Москва, пр. Маршала Жукова, д. 78, к. 2</w:t>
            </w:r>
          </w:p>
        </w:tc>
        <w:tc>
          <w:tcPr>
            <w:tcW w:w="2551" w:type="dxa"/>
            <w:shd w:val="clear" w:color="auto" w:fill="auto"/>
          </w:tcPr>
          <w:p w14:paraId="7F7D9712" w14:textId="604A2E84" w:rsidR="00834BC0" w:rsidRDefault="00834BC0" w:rsidP="00834BC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Телефон: +7 (495) </w:t>
            </w:r>
            <w:r w:rsidR="004640E2">
              <w:rPr>
                <w:sz w:val="28"/>
                <w:szCs w:val="20"/>
              </w:rPr>
              <w:t>970 84 02</w:t>
            </w:r>
          </w:p>
          <w:p w14:paraId="34FFDA28" w14:textId="004D7F55" w:rsidR="004640E2" w:rsidRDefault="004640E2" w:rsidP="00834BC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+7 (495) 970 84 01</w:t>
            </w:r>
          </w:p>
          <w:p w14:paraId="10197F95" w14:textId="77777777" w:rsidR="00834BC0" w:rsidRPr="00926AF2" w:rsidRDefault="00834BC0" w:rsidP="00834BC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E</w:t>
            </w:r>
            <w:r w:rsidRPr="00926AF2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  <w:lang w:val="en-US"/>
              </w:rPr>
              <w:t>mail</w:t>
            </w:r>
            <w:r w:rsidRPr="00926AF2">
              <w:rPr>
                <w:sz w:val="28"/>
                <w:szCs w:val="20"/>
              </w:rPr>
              <w:t xml:space="preserve">: </w:t>
            </w:r>
            <w:hyperlink r:id="rId38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kazakova</w:t>
              </w:r>
              <w:r w:rsidR="00D232BE" w:rsidRPr="00926AF2">
                <w:rPr>
                  <w:rStyle w:val="a9"/>
                  <w:sz w:val="28"/>
                  <w:szCs w:val="20"/>
                </w:rPr>
                <w:t>@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srocom</w:t>
              </w:r>
              <w:r w:rsidR="00D232BE" w:rsidRPr="00926AF2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3D403C4A" w14:textId="77777777" w:rsidR="00834BC0" w:rsidRPr="00637828" w:rsidRDefault="00460BEA" w:rsidP="00834BC0">
            <w:pPr>
              <w:jc w:val="center"/>
              <w:rPr>
                <w:sz w:val="28"/>
                <w:szCs w:val="20"/>
                <w:lang w:val="en-US"/>
              </w:rPr>
            </w:pPr>
            <w:hyperlink r:id="rId39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www.srocom.ru</w:t>
              </w:r>
            </w:hyperlink>
          </w:p>
        </w:tc>
        <w:tc>
          <w:tcPr>
            <w:tcW w:w="5244" w:type="dxa"/>
            <w:shd w:val="clear" w:color="auto" w:fill="auto"/>
          </w:tcPr>
          <w:p w14:paraId="6455AF7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Cs w:val="20"/>
              </w:rPr>
              <w:t>НАПРАВЛЕНИЯ ПОДГОТОВКИ ВЫСШЕГО ОБРАЗОВАНИЯ - БАКАЛАВРИАТА</w:t>
            </w:r>
          </w:p>
          <w:p w14:paraId="46390DC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01.03.01</w:t>
            </w:r>
            <w:r w:rsidRPr="009A63C9">
              <w:rPr>
                <w:sz w:val="28"/>
                <w:szCs w:val="20"/>
              </w:rPr>
              <w:tab/>
              <w:t>Математика</w:t>
            </w:r>
          </w:p>
          <w:p w14:paraId="15D2187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01.03.02</w:t>
            </w:r>
            <w:r w:rsidRPr="009A63C9">
              <w:rPr>
                <w:sz w:val="28"/>
                <w:szCs w:val="20"/>
              </w:rPr>
              <w:tab/>
              <w:t>Прикладная математика и информатика</w:t>
            </w:r>
          </w:p>
          <w:p w14:paraId="3801FF5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01.03.03</w:t>
            </w:r>
            <w:r w:rsidRPr="009A63C9">
              <w:rPr>
                <w:sz w:val="28"/>
                <w:szCs w:val="20"/>
              </w:rPr>
              <w:tab/>
              <w:t>Механика и математическое моделирование</w:t>
            </w:r>
          </w:p>
          <w:p w14:paraId="3FACE86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01.03.04</w:t>
            </w:r>
            <w:r>
              <w:rPr>
                <w:sz w:val="28"/>
                <w:szCs w:val="20"/>
              </w:rPr>
              <w:t xml:space="preserve"> Прикладная математика</w:t>
            </w:r>
          </w:p>
          <w:p w14:paraId="675D45D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01.03.05</w:t>
            </w:r>
            <w:r>
              <w:rPr>
                <w:sz w:val="28"/>
                <w:szCs w:val="20"/>
              </w:rPr>
              <w:t xml:space="preserve"> Статистика</w:t>
            </w:r>
          </w:p>
          <w:p w14:paraId="004CEAF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02.03.01</w:t>
            </w:r>
            <w:r>
              <w:rPr>
                <w:sz w:val="28"/>
                <w:szCs w:val="20"/>
              </w:rPr>
              <w:t xml:space="preserve"> Математика и компьютерные науки</w:t>
            </w:r>
          </w:p>
          <w:p w14:paraId="21DF3032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02.03.02Фундаментальная информат</w:t>
            </w:r>
            <w:r>
              <w:rPr>
                <w:sz w:val="28"/>
                <w:szCs w:val="20"/>
              </w:rPr>
              <w:t>ика и информационные технологии</w:t>
            </w:r>
          </w:p>
          <w:p w14:paraId="0A48AA9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02.03.03Математическое обеспечение и админист</w:t>
            </w:r>
            <w:r>
              <w:rPr>
                <w:sz w:val="28"/>
                <w:szCs w:val="20"/>
              </w:rPr>
              <w:t>рирование информационных систем</w:t>
            </w:r>
          </w:p>
          <w:p w14:paraId="20C4014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03.03.01</w:t>
            </w:r>
            <w:r>
              <w:rPr>
                <w:sz w:val="28"/>
                <w:szCs w:val="20"/>
              </w:rPr>
              <w:t xml:space="preserve"> Прикладные математика и физика</w:t>
            </w:r>
          </w:p>
          <w:p w14:paraId="1A70AAC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03.03.02</w:t>
            </w:r>
            <w:r>
              <w:rPr>
                <w:sz w:val="28"/>
                <w:szCs w:val="20"/>
              </w:rPr>
              <w:t xml:space="preserve"> Физика</w:t>
            </w:r>
          </w:p>
          <w:p w14:paraId="6F5536F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03.03.03Радиофизика</w:t>
            </w:r>
            <w:r w:rsidRPr="009A63C9">
              <w:rPr>
                <w:sz w:val="28"/>
                <w:szCs w:val="20"/>
              </w:rPr>
              <w:cr/>
              <w:t>04.03.01</w:t>
            </w:r>
            <w:r w:rsidRPr="009A63C9">
              <w:rPr>
                <w:sz w:val="28"/>
                <w:szCs w:val="20"/>
              </w:rPr>
              <w:tab/>
              <w:t>Химия</w:t>
            </w:r>
          </w:p>
          <w:p w14:paraId="3329856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04.03.02</w:t>
            </w:r>
            <w:r w:rsidRPr="009A63C9">
              <w:rPr>
                <w:sz w:val="28"/>
                <w:szCs w:val="20"/>
              </w:rPr>
              <w:tab/>
              <w:t>Химия, физика и механика материалов</w:t>
            </w:r>
          </w:p>
          <w:p w14:paraId="5AF0AAB2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05.03.01</w:t>
            </w:r>
            <w:r w:rsidRPr="009A63C9">
              <w:rPr>
                <w:sz w:val="28"/>
                <w:szCs w:val="20"/>
              </w:rPr>
              <w:tab/>
              <w:t>Геология</w:t>
            </w:r>
          </w:p>
          <w:p w14:paraId="5DD1516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05.03.02</w:t>
            </w:r>
            <w:r w:rsidRPr="009A63C9">
              <w:rPr>
                <w:sz w:val="28"/>
                <w:szCs w:val="20"/>
              </w:rPr>
              <w:tab/>
              <w:t>География</w:t>
            </w:r>
          </w:p>
          <w:p w14:paraId="422D5F2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05.03.03</w:t>
            </w:r>
            <w:r w:rsidRPr="009A63C9">
              <w:rPr>
                <w:sz w:val="28"/>
                <w:szCs w:val="20"/>
              </w:rPr>
              <w:tab/>
              <w:t>Картография и геоинформатика</w:t>
            </w:r>
          </w:p>
          <w:p w14:paraId="61A7F02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05.03.04</w:t>
            </w:r>
            <w:r w:rsidRPr="009A63C9">
              <w:rPr>
                <w:sz w:val="28"/>
                <w:szCs w:val="20"/>
              </w:rPr>
              <w:tab/>
              <w:t>Гидрометеорология</w:t>
            </w:r>
          </w:p>
          <w:p w14:paraId="02B4B64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05.03.05</w:t>
            </w:r>
            <w:r w:rsidRPr="009A63C9">
              <w:rPr>
                <w:sz w:val="28"/>
                <w:szCs w:val="20"/>
              </w:rPr>
              <w:tab/>
              <w:t>Прикладная гидрометеорология</w:t>
            </w:r>
          </w:p>
          <w:p w14:paraId="69C083E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05.03.06</w:t>
            </w:r>
            <w:r w:rsidRPr="009A63C9">
              <w:rPr>
                <w:sz w:val="28"/>
                <w:szCs w:val="20"/>
              </w:rPr>
              <w:tab/>
              <w:t>Экология и природопользование</w:t>
            </w:r>
          </w:p>
          <w:p w14:paraId="1991EA4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06.03.01</w:t>
            </w:r>
            <w:r w:rsidRPr="009A63C9">
              <w:rPr>
                <w:sz w:val="28"/>
                <w:szCs w:val="20"/>
              </w:rPr>
              <w:tab/>
              <w:t>Биология</w:t>
            </w:r>
          </w:p>
          <w:p w14:paraId="0DD6563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06.03.02</w:t>
            </w:r>
            <w:r w:rsidRPr="009A63C9">
              <w:rPr>
                <w:sz w:val="28"/>
                <w:szCs w:val="20"/>
              </w:rPr>
              <w:tab/>
              <w:t>Почвоведение</w:t>
            </w:r>
          </w:p>
          <w:p w14:paraId="72B6C922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07.03.01</w:t>
            </w:r>
            <w:r w:rsidRPr="009A63C9">
              <w:rPr>
                <w:sz w:val="28"/>
                <w:szCs w:val="20"/>
              </w:rPr>
              <w:tab/>
              <w:t>Архитектура</w:t>
            </w:r>
          </w:p>
          <w:p w14:paraId="694F03E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07.03.02</w:t>
            </w:r>
            <w:r w:rsidRPr="009A63C9">
              <w:rPr>
                <w:sz w:val="28"/>
                <w:szCs w:val="20"/>
              </w:rPr>
              <w:tab/>
              <w:t>Реконструкция и реставрация архитектурного наследия</w:t>
            </w:r>
          </w:p>
          <w:p w14:paraId="17568E9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07.03.03</w:t>
            </w:r>
            <w:r w:rsidRPr="009A63C9">
              <w:rPr>
                <w:sz w:val="28"/>
                <w:szCs w:val="20"/>
              </w:rPr>
              <w:tab/>
              <w:t>Дизайн архитектурной среды</w:t>
            </w:r>
          </w:p>
          <w:p w14:paraId="6EA800A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07.03.04</w:t>
            </w:r>
            <w:r w:rsidRPr="009A63C9">
              <w:rPr>
                <w:sz w:val="28"/>
                <w:szCs w:val="20"/>
              </w:rPr>
              <w:tab/>
              <w:t>Градостроительство</w:t>
            </w:r>
          </w:p>
          <w:p w14:paraId="3E2D03E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08.03.01</w:t>
            </w:r>
            <w:r w:rsidRPr="009A63C9">
              <w:rPr>
                <w:sz w:val="28"/>
                <w:szCs w:val="20"/>
              </w:rPr>
              <w:tab/>
              <w:t>Строительство</w:t>
            </w:r>
          </w:p>
          <w:p w14:paraId="5FFC29B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09.03.01Информатика и вычислительная техника</w:t>
            </w:r>
            <w:r w:rsidRPr="009A63C9">
              <w:rPr>
                <w:sz w:val="28"/>
                <w:szCs w:val="20"/>
              </w:rPr>
              <w:cr/>
              <w:t>09.03.02Информационные системы и технологии</w:t>
            </w:r>
            <w:r w:rsidRPr="009A63C9">
              <w:rPr>
                <w:sz w:val="28"/>
                <w:szCs w:val="20"/>
              </w:rPr>
              <w:cr/>
              <w:t>09.03.03Прикладная информатика</w:t>
            </w:r>
            <w:r w:rsidRPr="009A63C9">
              <w:rPr>
                <w:sz w:val="28"/>
                <w:szCs w:val="20"/>
              </w:rPr>
              <w:cr/>
              <w:t>09.03.04Программная инженерия</w:t>
            </w:r>
            <w:r w:rsidRPr="009A63C9">
              <w:rPr>
                <w:sz w:val="28"/>
                <w:szCs w:val="20"/>
              </w:rPr>
              <w:cr/>
              <w:t>10.03.01Информационная безопасность</w:t>
            </w:r>
            <w:r w:rsidRPr="009A63C9">
              <w:rPr>
                <w:sz w:val="28"/>
                <w:szCs w:val="20"/>
              </w:rPr>
              <w:cr/>
              <w:t>11.03.01Радиотехника</w:t>
            </w:r>
            <w:r w:rsidRPr="009A63C9">
              <w:rPr>
                <w:sz w:val="28"/>
                <w:szCs w:val="20"/>
              </w:rPr>
              <w:cr/>
              <w:t>11.03.02Инфокоммуникационные технологии и системы связи</w:t>
            </w:r>
            <w:r w:rsidRPr="009A63C9">
              <w:rPr>
                <w:sz w:val="28"/>
                <w:szCs w:val="20"/>
              </w:rPr>
              <w:cr/>
              <w:t>11.03.03Конструирование и технология электронных средств</w:t>
            </w:r>
            <w:r w:rsidRPr="009A63C9">
              <w:rPr>
                <w:sz w:val="28"/>
                <w:szCs w:val="20"/>
              </w:rPr>
              <w:cr/>
              <w:t>11.03.04Электроника и наноэлектроника</w:t>
            </w:r>
            <w:r w:rsidRPr="009A63C9">
              <w:rPr>
                <w:sz w:val="28"/>
                <w:szCs w:val="20"/>
              </w:rPr>
              <w:cr/>
              <w:t>12.03.01</w:t>
            </w:r>
            <w:r w:rsidRPr="009A63C9">
              <w:rPr>
                <w:sz w:val="28"/>
                <w:szCs w:val="20"/>
              </w:rPr>
              <w:tab/>
              <w:t>Приборостроение</w:t>
            </w:r>
          </w:p>
          <w:p w14:paraId="67D8EEB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12.03.02</w:t>
            </w:r>
            <w:r w:rsidRPr="009A63C9">
              <w:rPr>
                <w:sz w:val="28"/>
                <w:szCs w:val="20"/>
              </w:rPr>
              <w:tab/>
              <w:t>Оптотехника</w:t>
            </w:r>
          </w:p>
          <w:p w14:paraId="084A431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12.03.03</w:t>
            </w:r>
            <w:r w:rsidRPr="009A63C9">
              <w:rPr>
                <w:sz w:val="28"/>
                <w:szCs w:val="20"/>
              </w:rPr>
              <w:tab/>
              <w:t>Фотоника и оптоинформатика</w:t>
            </w:r>
          </w:p>
          <w:p w14:paraId="23FC78B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12.03.04</w:t>
            </w:r>
            <w:r w:rsidRPr="009A63C9">
              <w:rPr>
                <w:sz w:val="28"/>
                <w:szCs w:val="20"/>
              </w:rPr>
              <w:tab/>
              <w:t>Биотехнические системы и технологии</w:t>
            </w:r>
          </w:p>
          <w:p w14:paraId="27AFB02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12.03.05</w:t>
            </w:r>
            <w:r w:rsidRPr="009A63C9">
              <w:rPr>
                <w:sz w:val="28"/>
                <w:szCs w:val="20"/>
              </w:rPr>
              <w:tab/>
              <w:t>Лазерная техника и лазерные технологии</w:t>
            </w:r>
          </w:p>
          <w:p w14:paraId="1A06112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13.03.01</w:t>
            </w:r>
            <w:r w:rsidRPr="009A63C9">
              <w:rPr>
                <w:sz w:val="28"/>
                <w:szCs w:val="20"/>
              </w:rPr>
              <w:tab/>
              <w:t>Теплоэнергетика и теплотехника</w:t>
            </w:r>
          </w:p>
          <w:p w14:paraId="75CBD89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13.03.02</w:t>
            </w:r>
            <w:r w:rsidRPr="009A63C9">
              <w:rPr>
                <w:sz w:val="28"/>
                <w:szCs w:val="20"/>
              </w:rPr>
              <w:tab/>
              <w:t>Электроэнергетика и электротехника</w:t>
            </w:r>
          </w:p>
          <w:p w14:paraId="2841A64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13.03.03</w:t>
            </w:r>
            <w:r w:rsidRPr="009A63C9">
              <w:rPr>
                <w:sz w:val="28"/>
                <w:szCs w:val="20"/>
              </w:rPr>
              <w:tab/>
              <w:t>Энергетическое машиностроение</w:t>
            </w:r>
          </w:p>
          <w:p w14:paraId="7995925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15.03.01</w:t>
            </w:r>
            <w:r w:rsidRPr="009A63C9">
              <w:rPr>
                <w:sz w:val="28"/>
                <w:szCs w:val="20"/>
              </w:rPr>
              <w:tab/>
              <w:t>Машиностроение</w:t>
            </w:r>
          </w:p>
          <w:p w14:paraId="7A1C008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15.03.02</w:t>
            </w:r>
            <w:r w:rsidRPr="009A63C9">
              <w:rPr>
                <w:sz w:val="28"/>
                <w:szCs w:val="20"/>
              </w:rPr>
              <w:tab/>
              <w:t>Технологические машины и оборудование</w:t>
            </w:r>
          </w:p>
          <w:p w14:paraId="1F4DFF4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15.03.03</w:t>
            </w:r>
            <w:r w:rsidRPr="009A63C9">
              <w:rPr>
                <w:sz w:val="28"/>
                <w:szCs w:val="20"/>
              </w:rPr>
              <w:tab/>
              <w:t>Прикладная механика</w:t>
            </w:r>
          </w:p>
          <w:p w14:paraId="0E465F52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15.03.04</w:t>
            </w:r>
            <w:r w:rsidRPr="009A63C9">
              <w:rPr>
                <w:sz w:val="28"/>
                <w:szCs w:val="20"/>
              </w:rPr>
              <w:tab/>
              <w:t>Автоматизация технологических процессов и производств</w:t>
            </w:r>
          </w:p>
          <w:p w14:paraId="3CC3862F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15.03.05</w:t>
            </w:r>
            <w:r w:rsidRPr="009A63C9">
              <w:rPr>
                <w:sz w:val="28"/>
                <w:szCs w:val="20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33FF982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15.03.06</w:t>
            </w:r>
            <w:r w:rsidRPr="009A63C9">
              <w:rPr>
                <w:sz w:val="28"/>
                <w:szCs w:val="20"/>
              </w:rPr>
              <w:tab/>
              <w:t>Мехатроника и робототехника</w:t>
            </w:r>
          </w:p>
          <w:p w14:paraId="6F7D23A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16.03.01</w:t>
            </w:r>
            <w:r w:rsidRPr="009A63C9">
              <w:rPr>
                <w:sz w:val="28"/>
                <w:szCs w:val="20"/>
              </w:rPr>
              <w:tab/>
              <w:t>Техническая физика</w:t>
            </w:r>
          </w:p>
          <w:p w14:paraId="2ECC9CF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16.03.02</w:t>
            </w:r>
            <w:r w:rsidRPr="009A63C9">
              <w:rPr>
                <w:sz w:val="28"/>
                <w:szCs w:val="20"/>
              </w:rPr>
              <w:tab/>
              <w:t>Высокотехнологические плазменные и энергетические установки</w:t>
            </w:r>
          </w:p>
          <w:p w14:paraId="7AADD87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16.03.03</w:t>
            </w:r>
            <w:r w:rsidRPr="009A63C9">
              <w:rPr>
                <w:sz w:val="28"/>
                <w:szCs w:val="20"/>
              </w:rPr>
              <w:tab/>
              <w:t>Холодильная, криогенная техника и системы жизнеобеспечения</w:t>
            </w:r>
          </w:p>
          <w:p w14:paraId="7A55296F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19.03.01Биотехнология</w:t>
            </w:r>
          </w:p>
          <w:p w14:paraId="3023852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19.03.02Продукты питания из растительного сырья</w:t>
            </w:r>
            <w:r w:rsidRPr="009A63C9">
              <w:rPr>
                <w:sz w:val="28"/>
                <w:szCs w:val="20"/>
              </w:rPr>
              <w:cr/>
              <w:t xml:space="preserve">19.03.03Продукты </w:t>
            </w:r>
            <w:r>
              <w:rPr>
                <w:sz w:val="28"/>
                <w:szCs w:val="20"/>
              </w:rPr>
              <w:t>питания животного происхождения</w:t>
            </w:r>
          </w:p>
          <w:p w14:paraId="5DB71BE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19.03.04Технология продукции и организация общественного питания</w:t>
            </w:r>
            <w:r w:rsidRPr="009A63C9">
              <w:rPr>
                <w:sz w:val="28"/>
                <w:szCs w:val="20"/>
              </w:rPr>
              <w:cr/>
              <w:t>18.03.01</w:t>
            </w:r>
            <w:r w:rsidRPr="009A63C9">
              <w:rPr>
                <w:sz w:val="28"/>
                <w:szCs w:val="20"/>
              </w:rPr>
              <w:tab/>
              <w:t>Химическая технология</w:t>
            </w:r>
          </w:p>
          <w:p w14:paraId="54B7443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18.03.02</w:t>
            </w:r>
            <w:r w:rsidRPr="009A63C9">
              <w:rPr>
                <w:sz w:val="28"/>
                <w:szCs w:val="20"/>
              </w:rPr>
              <w:tab/>
              <w:t>Энерго- и ресурсосберегающие процессы в химической технологии, нефтехимии и биотехнологии</w:t>
            </w:r>
          </w:p>
          <w:p w14:paraId="15C1BCA4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20.03.01</w:t>
            </w:r>
            <w:r w:rsidRPr="009A63C9">
              <w:rPr>
                <w:sz w:val="28"/>
                <w:szCs w:val="20"/>
              </w:rPr>
              <w:tab/>
              <w:t>Техносферная безопасность</w:t>
            </w:r>
          </w:p>
          <w:p w14:paraId="446EA94F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20.03.02</w:t>
            </w:r>
            <w:r w:rsidRPr="009A63C9">
              <w:rPr>
                <w:sz w:val="28"/>
                <w:szCs w:val="20"/>
              </w:rPr>
              <w:tab/>
              <w:t>Природообустройство и водопользование</w:t>
            </w:r>
          </w:p>
          <w:p w14:paraId="64620B5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21.03.01</w:t>
            </w:r>
            <w:r>
              <w:rPr>
                <w:sz w:val="28"/>
                <w:szCs w:val="20"/>
              </w:rPr>
              <w:t xml:space="preserve"> Нефтегазовое дело</w:t>
            </w:r>
          </w:p>
          <w:p w14:paraId="205A326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21.03.02</w:t>
            </w:r>
            <w:r w:rsidRPr="009A63C9">
              <w:rPr>
                <w:sz w:val="28"/>
                <w:szCs w:val="20"/>
              </w:rPr>
              <w:tab/>
              <w:t>Землеустройство и кадастры</w:t>
            </w:r>
          </w:p>
          <w:p w14:paraId="3F4C171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21.03.03</w:t>
            </w:r>
            <w:r w:rsidRPr="009A63C9">
              <w:rPr>
                <w:sz w:val="28"/>
                <w:szCs w:val="20"/>
              </w:rPr>
              <w:tab/>
              <w:t>Геодезия и дистанционное зондирование</w:t>
            </w:r>
          </w:p>
          <w:p w14:paraId="651EDBB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22.03.01</w:t>
            </w:r>
            <w:r w:rsidRPr="009A63C9">
              <w:rPr>
                <w:sz w:val="28"/>
                <w:szCs w:val="20"/>
              </w:rPr>
              <w:tab/>
              <w:t>Материаловедение и технологии материалов</w:t>
            </w:r>
          </w:p>
          <w:p w14:paraId="6BE0002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22.03.02</w:t>
            </w:r>
            <w:r w:rsidRPr="009A63C9">
              <w:rPr>
                <w:sz w:val="28"/>
                <w:szCs w:val="20"/>
              </w:rPr>
              <w:tab/>
              <w:t>Металлургия</w:t>
            </w:r>
          </w:p>
          <w:p w14:paraId="0B73B27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23.03.01</w:t>
            </w:r>
            <w:r w:rsidRPr="009A63C9">
              <w:rPr>
                <w:sz w:val="28"/>
                <w:szCs w:val="20"/>
              </w:rPr>
              <w:tab/>
              <w:t>Технология транспортных процессов</w:t>
            </w:r>
          </w:p>
          <w:p w14:paraId="70932DD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23.03.02</w:t>
            </w:r>
            <w:r w:rsidRPr="009A63C9">
              <w:rPr>
                <w:sz w:val="28"/>
                <w:szCs w:val="20"/>
              </w:rPr>
              <w:tab/>
              <w:t>Наземные транспортно-технологические комплексы</w:t>
            </w:r>
          </w:p>
          <w:p w14:paraId="595369E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23.03.03</w:t>
            </w:r>
            <w:r w:rsidRPr="009A63C9">
              <w:rPr>
                <w:sz w:val="28"/>
                <w:szCs w:val="20"/>
              </w:rPr>
              <w:tab/>
              <w:t>Эксплуатация транспортно-технологических машин и комплексов</w:t>
            </w:r>
          </w:p>
          <w:p w14:paraId="70137FA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24.03.01</w:t>
            </w:r>
            <w:r w:rsidRPr="009A63C9">
              <w:rPr>
                <w:sz w:val="28"/>
                <w:szCs w:val="20"/>
              </w:rPr>
              <w:tab/>
              <w:t>Ракетные комплексы и космонавтика</w:t>
            </w:r>
          </w:p>
          <w:p w14:paraId="3714888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24.03.02</w:t>
            </w:r>
            <w:r w:rsidRPr="009A63C9">
              <w:rPr>
                <w:sz w:val="28"/>
                <w:szCs w:val="20"/>
              </w:rPr>
              <w:tab/>
              <w:t>Системы управления движением и навигация</w:t>
            </w:r>
          </w:p>
          <w:p w14:paraId="29C7584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24.03.03</w:t>
            </w:r>
            <w:r w:rsidRPr="009A63C9">
              <w:rPr>
                <w:sz w:val="28"/>
                <w:szCs w:val="20"/>
              </w:rPr>
              <w:tab/>
              <w:t>Баллистика и гидроаэродинамика</w:t>
            </w:r>
          </w:p>
          <w:p w14:paraId="5F92411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24.03.04</w:t>
            </w:r>
            <w:r w:rsidRPr="009A63C9">
              <w:rPr>
                <w:sz w:val="28"/>
                <w:szCs w:val="20"/>
              </w:rPr>
              <w:tab/>
              <w:t>Авиастроение</w:t>
            </w:r>
          </w:p>
          <w:p w14:paraId="08D8942F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24.03.05</w:t>
            </w:r>
            <w:r w:rsidRPr="009A63C9">
              <w:rPr>
                <w:sz w:val="28"/>
                <w:szCs w:val="20"/>
              </w:rPr>
              <w:tab/>
              <w:t>Двигатели летательных аппаратов</w:t>
            </w:r>
          </w:p>
          <w:p w14:paraId="77B98DB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25.03.01</w:t>
            </w:r>
            <w:r w:rsidRPr="009A63C9">
              <w:rPr>
                <w:sz w:val="28"/>
                <w:szCs w:val="20"/>
              </w:rPr>
              <w:tab/>
              <w:t>Техническая эксплуатация летательных аппаратов и двигателей</w:t>
            </w:r>
          </w:p>
          <w:p w14:paraId="247E79A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25.03.02</w:t>
            </w:r>
            <w:r w:rsidRPr="009A63C9">
              <w:rPr>
                <w:sz w:val="28"/>
                <w:szCs w:val="20"/>
              </w:rPr>
              <w:tab/>
              <w:t>Техническая эксплуатация авиационных электросистем и пилотажно-навигационных комплексов</w:t>
            </w:r>
          </w:p>
          <w:p w14:paraId="230CC85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27.03.01</w:t>
            </w:r>
            <w:r w:rsidRPr="009A63C9">
              <w:rPr>
                <w:sz w:val="28"/>
                <w:szCs w:val="20"/>
              </w:rPr>
              <w:tab/>
              <w:t>Стандартизация и метрология</w:t>
            </w:r>
          </w:p>
          <w:p w14:paraId="3C6F7E7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27.03.02</w:t>
            </w:r>
            <w:r w:rsidRPr="009A63C9">
              <w:rPr>
                <w:sz w:val="28"/>
                <w:szCs w:val="20"/>
              </w:rPr>
              <w:tab/>
              <w:t>Управление качеством</w:t>
            </w:r>
          </w:p>
          <w:p w14:paraId="1C5262AF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27.03.03</w:t>
            </w:r>
            <w:r w:rsidRPr="009A63C9">
              <w:rPr>
                <w:sz w:val="28"/>
                <w:szCs w:val="20"/>
              </w:rPr>
              <w:tab/>
              <w:t>Системный анализ и управление</w:t>
            </w:r>
          </w:p>
          <w:p w14:paraId="1FA09EC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27.03.04</w:t>
            </w:r>
            <w:r w:rsidRPr="009A63C9">
              <w:rPr>
                <w:sz w:val="28"/>
                <w:szCs w:val="20"/>
              </w:rPr>
              <w:tab/>
              <w:t>Управление в технических системах</w:t>
            </w:r>
          </w:p>
          <w:p w14:paraId="6FF9066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27.03.05</w:t>
            </w:r>
            <w:r w:rsidRPr="009A63C9">
              <w:rPr>
                <w:sz w:val="28"/>
                <w:szCs w:val="20"/>
              </w:rPr>
              <w:tab/>
              <w:t>Инноватика</w:t>
            </w:r>
          </w:p>
          <w:p w14:paraId="3F774E6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28.03.01</w:t>
            </w:r>
            <w:r w:rsidRPr="009A63C9">
              <w:rPr>
                <w:sz w:val="28"/>
                <w:szCs w:val="20"/>
              </w:rPr>
              <w:tab/>
              <w:t>Нанотехнологии и микросистемная техника</w:t>
            </w:r>
          </w:p>
          <w:p w14:paraId="5F08574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28.03.02</w:t>
            </w:r>
            <w:r w:rsidRPr="009A63C9">
              <w:rPr>
                <w:sz w:val="28"/>
                <w:szCs w:val="20"/>
              </w:rPr>
              <w:tab/>
              <w:t>Наноинженерия</w:t>
            </w:r>
          </w:p>
          <w:p w14:paraId="5E093B0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28.03.03</w:t>
            </w:r>
            <w:r w:rsidRPr="009A63C9">
              <w:rPr>
                <w:sz w:val="28"/>
                <w:szCs w:val="20"/>
              </w:rPr>
              <w:tab/>
              <w:t>Наноматериалы</w:t>
            </w:r>
          </w:p>
          <w:p w14:paraId="232A352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29.03.01</w:t>
            </w:r>
            <w:r w:rsidRPr="009A63C9">
              <w:rPr>
                <w:sz w:val="28"/>
                <w:szCs w:val="20"/>
              </w:rPr>
              <w:tab/>
              <w:t>Технология изделий легкой промышленности</w:t>
            </w:r>
          </w:p>
          <w:p w14:paraId="254659E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29.03.02</w:t>
            </w:r>
            <w:r w:rsidRPr="009A63C9">
              <w:rPr>
                <w:sz w:val="28"/>
                <w:szCs w:val="20"/>
              </w:rPr>
              <w:tab/>
              <w:t>Технологии и проектирование текстильных изделий</w:t>
            </w:r>
          </w:p>
          <w:p w14:paraId="16F313D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29.03.03Технология полиграфического и упако</w:t>
            </w:r>
            <w:r>
              <w:rPr>
                <w:sz w:val="28"/>
                <w:szCs w:val="20"/>
              </w:rPr>
              <w:t>вочного производства</w:t>
            </w:r>
          </w:p>
          <w:p w14:paraId="064CBF54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29.03.04Технология худо</w:t>
            </w:r>
            <w:r>
              <w:rPr>
                <w:sz w:val="28"/>
                <w:szCs w:val="20"/>
              </w:rPr>
              <w:t>жественной обработки материалов</w:t>
            </w:r>
          </w:p>
          <w:p w14:paraId="4954B10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35.03.01</w:t>
            </w:r>
            <w:r>
              <w:rPr>
                <w:sz w:val="28"/>
                <w:szCs w:val="20"/>
              </w:rPr>
              <w:t xml:space="preserve"> Лесное дело</w:t>
            </w:r>
          </w:p>
          <w:p w14:paraId="511896F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35.03.02Технология лесозаготовительных и дер</w:t>
            </w:r>
            <w:r>
              <w:rPr>
                <w:sz w:val="28"/>
                <w:szCs w:val="20"/>
              </w:rPr>
              <w:t>евоперерабатывающих производств</w:t>
            </w:r>
          </w:p>
          <w:p w14:paraId="37643C6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35.03.03</w:t>
            </w:r>
            <w:r>
              <w:rPr>
                <w:sz w:val="28"/>
                <w:szCs w:val="20"/>
              </w:rPr>
              <w:t xml:space="preserve"> Агрохимия и агропочвоведение</w:t>
            </w:r>
          </w:p>
          <w:p w14:paraId="1B6DF78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35.03.04</w:t>
            </w:r>
            <w:r>
              <w:rPr>
                <w:sz w:val="28"/>
                <w:szCs w:val="20"/>
              </w:rPr>
              <w:t xml:space="preserve"> Агрономия</w:t>
            </w:r>
          </w:p>
          <w:p w14:paraId="64BD29F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35.03.05Садоводст</w:t>
            </w:r>
            <w:r>
              <w:rPr>
                <w:sz w:val="28"/>
                <w:szCs w:val="20"/>
              </w:rPr>
              <w:t>во</w:t>
            </w:r>
          </w:p>
          <w:p w14:paraId="4800C11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35.03.06</w:t>
            </w:r>
            <w:r>
              <w:rPr>
                <w:sz w:val="28"/>
                <w:szCs w:val="20"/>
              </w:rPr>
              <w:t xml:space="preserve"> Агроинженерия</w:t>
            </w:r>
          </w:p>
          <w:p w14:paraId="5FFCD564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35.03.07Технология производства и переработки</w:t>
            </w:r>
            <w:r>
              <w:rPr>
                <w:sz w:val="28"/>
                <w:szCs w:val="20"/>
              </w:rPr>
              <w:t xml:space="preserve"> сельскохозяйственной продукции</w:t>
            </w:r>
          </w:p>
          <w:p w14:paraId="01933A1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35.03.08В</w:t>
            </w:r>
            <w:r>
              <w:rPr>
                <w:sz w:val="28"/>
                <w:szCs w:val="20"/>
              </w:rPr>
              <w:t>одные биоресурсы и аквакультура</w:t>
            </w:r>
          </w:p>
          <w:p w14:paraId="0828594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35.03.09</w:t>
            </w:r>
            <w:r>
              <w:rPr>
                <w:sz w:val="28"/>
                <w:szCs w:val="20"/>
              </w:rPr>
              <w:t>Промышленное рыболовство</w:t>
            </w:r>
          </w:p>
          <w:p w14:paraId="0EF4BE6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35.03.10</w:t>
            </w:r>
            <w:r>
              <w:rPr>
                <w:sz w:val="28"/>
                <w:szCs w:val="20"/>
              </w:rPr>
              <w:t xml:space="preserve"> Ландшафтная архитектура</w:t>
            </w:r>
          </w:p>
          <w:p w14:paraId="5E382AD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36.03.01Ве</w:t>
            </w:r>
            <w:r>
              <w:rPr>
                <w:sz w:val="28"/>
                <w:szCs w:val="20"/>
              </w:rPr>
              <w:t>теринарно-санитарная экспертиза</w:t>
            </w:r>
          </w:p>
          <w:p w14:paraId="2BD0B15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36.03.02</w:t>
            </w:r>
            <w:r>
              <w:rPr>
                <w:sz w:val="28"/>
                <w:szCs w:val="20"/>
              </w:rPr>
              <w:t xml:space="preserve"> Зоотехния</w:t>
            </w:r>
          </w:p>
          <w:p w14:paraId="00304B5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37.03.01</w:t>
            </w:r>
            <w:r w:rsidRPr="009A63C9">
              <w:rPr>
                <w:sz w:val="28"/>
                <w:szCs w:val="20"/>
              </w:rPr>
              <w:tab/>
              <w:t>Психология</w:t>
            </w:r>
          </w:p>
          <w:p w14:paraId="57C748A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37.03.02</w:t>
            </w:r>
            <w:r w:rsidRPr="009A63C9">
              <w:rPr>
                <w:sz w:val="28"/>
                <w:szCs w:val="20"/>
              </w:rPr>
              <w:tab/>
              <w:t>Конфликтология</w:t>
            </w:r>
          </w:p>
          <w:p w14:paraId="133B3F22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37.04.01</w:t>
            </w:r>
            <w:r w:rsidRPr="009A63C9">
              <w:rPr>
                <w:sz w:val="28"/>
                <w:szCs w:val="20"/>
              </w:rPr>
              <w:tab/>
              <w:t>Психология</w:t>
            </w:r>
          </w:p>
          <w:p w14:paraId="62F1C50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37.05.01</w:t>
            </w:r>
            <w:r w:rsidRPr="009A63C9">
              <w:rPr>
                <w:sz w:val="28"/>
                <w:szCs w:val="20"/>
              </w:rPr>
              <w:tab/>
              <w:t>Клиническая психология</w:t>
            </w:r>
          </w:p>
          <w:p w14:paraId="701FA66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37.05.02Пс</w:t>
            </w:r>
            <w:r>
              <w:rPr>
                <w:sz w:val="28"/>
                <w:szCs w:val="20"/>
              </w:rPr>
              <w:t>ихология служебной деятельности</w:t>
            </w:r>
          </w:p>
          <w:p w14:paraId="093FC4F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38.03.01</w:t>
            </w:r>
            <w:r w:rsidRPr="009A63C9">
              <w:rPr>
                <w:sz w:val="28"/>
                <w:szCs w:val="20"/>
              </w:rPr>
              <w:tab/>
              <w:t>Экономика</w:t>
            </w:r>
          </w:p>
          <w:p w14:paraId="6E7401D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38.03.02</w:t>
            </w:r>
            <w:r w:rsidRPr="009A63C9">
              <w:rPr>
                <w:sz w:val="28"/>
                <w:szCs w:val="20"/>
              </w:rPr>
              <w:tab/>
              <w:t>Менеджмент</w:t>
            </w:r>
          </w:p>
          <w:p w14:paraId="73773AD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38.03.03</w:t>
            </w:r>
            <w:r w:rsidRPr="009A63C9">
              <w:rPr>
                <w:sz w:val="28"/>
                <w:szCs w:val="20"/>
              </w:rPr>
              <w:tab/>
              <w:t>Управление персоналом</w:t>
            </w:r>
          </w:p>
          <w:p w14:paraId="401A457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38.03.04</w:t>
            </w:r>
            <w:r w:rsidRPr="009A63C9">
              <w:rPr>
                <w:sz w:val="28"/>
                <w:szCs w:val="20"/>
              </w:rPr>
              <w:tab/>
              <w:t>Государственное и муниципальное управление</w:t>
            </w:r>
          </w:p>
          <w:p w14:paraId="4AE7D8F2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38.03.05</w:t>
            </w:r>
            <w:r w:rsidRPr="009A63C9">
              <w:rPr>
                <w:sz w:val="28"/>
                <w:szCs w:val="20"/>
              </w:rPr>
              <w:tab/>
              <w:t>Бизнес-информатика</w:t>
            </w:r>
          </w:p>
          <w:p w14:paraId="3B7A994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38.03.06</w:t>
            </w:r>
            <w:r w:rsidRPr="009A63C9">
              <w:rPr>
                <w:sz w:val="28"/>
                <w:szCs w:val="20"/>
              </w:rPr>
              <w:tab/>
              <w:t>Торговое дело</w:t>
            </w:r>
          </w:p>
          <w:p w14:paraId="6956F8B4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38.03.07</w:t>
            </w:r>
            <w:r w:rsidRPr="009A63C9">
              <w:rPr>
                <w:sz w:val="28"/>
                <w:szCs w:val="20"/>
              </w:rPr>
              <w:tab/>
              <w:t>Товароведение</w:t>
            </w:r>
          </w:p>
          <w:p w14:paraId="48900F4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38.03.10</w:t>
            </w:r>
            <w:r w:rsidRPr="009A63C9">
              <w:rPr>
                <w:sz w:val="28"/>
                <w:szCs w:val="20"/>
              </w:rPr>
              <w:tab/>
              <w:t>Жилищное хозяйство и коммунальная инфраструктура</w:t>
            </w:r>
          </w:p>
          <w:p w14:paraId="59A6A9E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39.03.01</w:t>
            </w:r>
            <w:r w:rsidRPr="009A63C9">
              <w:rPr>
                <w:sz w:val="28"/>
                <w:szCs w:val="20"/>
              </w:rPr>
              <w:tab/>
              <w:t>Социология</w:t>
            </w:r>
          </w:p>
          <w:p w14:paraId="69D0C29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39.03.02</w:t>
            </w:r>
            <w:r w:rsidRPr="009A63C9">
              <w:rPr>
                <w:sz w:val="28"/>
                <w:szCs w:val="20"/>
              </w:rPr>
              <w:tab/>
              <w:t>Социальная работа</w:t>
            </w:r>
          </w:p>
          <w:p w14:paraId="08C69D4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39.03.03</w:t>
            </w:r>
            <w:r w:rsidRPr="009A63C9">
              <w:rPr>
                <w:sz w:val="28"/>
                <w:szCs w:val="20"/>
              </w:rPr>
              <w:tab/>
              <w:t>Организация работы с молодежью</w:t>
            </w:r>
          </w:p>
          <w:p w14:paraId="468CBF5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40.03.01</w:t>
            </w:r>
            <w:r w:rsidRPr="009A63C9">
              <w:rPr>
                <w:sz w:val="28"/>
                <w:szCs w:val="20"/>
              </w:rPr>
              <w:tab/>
              <w:t>Юриспруденция</w:t>
            </w:r>
          </w:p>
          <w:p w14:paraId="2095C4A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41.03.01</w:t>
            </w:r>
            <w:r w:rsidRPr="009A63C9">
              <w:rPr>
                <w:sz w:val="28"/>
                <w:szCs w:val="20"/>
              </w:rPr>
              <w:tab/>
              <w:t>Зарубежное регионоведение</w:t>
            </w:r>
          </w:p>
          <w:p w14:paraId="2CA4FB4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41.03.02</w:t>
            </w:r>
            <w:r w:rsidRPr="009A63C9">
              <w:rPr>
                <w:sz w:val="28"/>
                <w:szCs w:val="20"/>
              </w:rPr>
              <w:tab/>
              <w:t>Регионоведение России</w:t>
            </w:r>
          </w:p>
          <w:p w14:paraId="50499642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41.03.03</w:t>
            </w:r>
            <w:r w:rsidRPr="009A63C9">
              <w:rPr>
                <w:sz w:val="28"/>
                <w:szCs w:val="20"/>
              </w:rPr>
              <w:tab/>
              <w:t>Востоковедение и африканистика</w:t>
            </w:r>
          </w:p>
          <w:p w14:paraId="3216414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41.03.04</w:t>
            </w:r>
            <w:r w:rsidRPr="009A63C9">
              <w:rPr>
                <w:sz w:val="28"/>
                <w:szCs w:val="20"/>
              </w:rPr>
              <w:tab/>
              <w:t>Политология</w:t>
            </w:r>
          </w:p>
          <w:p w14:paraId="1AD3692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41.03.05</w:t>
            </w:r>
            <w:r w:rsidRPr="009A63C9">
              <w:rPr>
                <w:sz w:val="28"/>
                <w:szCs w:val="20"/>
              </w:rPr>
              <w:tab/>
              <w:t>Международные отношения</w:t>
            </w:r>
          </w:p>
          <w:p w14:paraId="3B7602F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41.03.06</w:t>
            </w:r>
            <w:r w:rsidRPr="009A63C9">
              <w:rPr>
                <w:sz w:val="28"/>
                <w:szCs w:val="20"/>
              </w:rPr>
              <w:tab/>
              <w:t>Публичная политика и социальные науки</w:t>
            </w:r>
          </w:p>
          <w:p w14:paraId="395D8D7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42.03.01</w:t>
            </w:r>
            <w:r w:rsidRPr="009A63C9">
              <w:rPr>
                <w:sz w:val="28"/>
                <w:szCs w:val="20"/>
              </w:rPr>
              <w:tab/>
              <w:t>Реклама и связи с общественностью</w:t>
            </w:r>
          </w:p>
          <w:p w14:paraId="5509A54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42.03.02</w:t>
            </w:r>
            <w:r w:rsidRPr="009A63C9">
              <w:rPr>
                <w:sz w:val="28"/>
                <w:szCs w:val="20"/>
              </w:rPr>
              <w:tab/>
              <w:t>Журналистика</w:t>
            </w:r>
          </w:p>
          <w:p w14:paraId="6E15E5A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42.03.03</w:t>
            </w:r>
            <w:r w:rsidRPr="009A63C9">
              <w:rPr>
                <w:sz w:val="28"/>
                <w:szCs w:val="20"/>
              </w:rPr>
              <w:tab/>
              <w:t>Издательское дело</w:t>
            </w:r>
          </w:p>
          <w:p w14:paraId="59187AE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42.03.04</w:t>
            </w:r>
            <w:r w:rsidRPr="009A63C9">
              <w:rPr>
                <w:sz w:val="28"/>
                <w:szCs w:val="20"/>
              </w:rPr>
              <w:tab/>
              <w:t>Телевидение</w:t>
            </w:r>
          </w:p>
          <w:p w14:paraId="1B30E41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42.03.05</w:t>
            </w:r>
            <w:r w:rsidRPr="009A63C9">
              <w:rPr>
                <w:sz w:val="28"/>
                <w:szCs w:val="20"/>
              </w:rPr>
              <w:tab/>
              <w:t>Медиакоммуникации</w:t>
            </w:r>
          </w:p>
          <w:p w14:paraId="3DAB01D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43.03.01</w:t>
            </w:r>
            <w:r w:rsidRPr="009A63C9">
              <w:rPr>
                <w:sz w:val="28"/>
                <w:szCs w:val="20"/>
              </w:rPr>
              <w:tab/>
              <w:t>Сервис</w:t>
            </w:r>
          </w:p>
          <w:p w14:paraId="6472C43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43.03.02</w:t>
            </w:r>
            <w:r w:rsidRPr="009A63C9">
              <w:rPr>
                <w:sz w:val="28"/>
                <w:szCs w:val="20"/>
              </w:rPr>
              <w:tab/>
              <w:t>Туризм</w:t>
            </w:r>
          </w:p>
          <w:p w14:paraId="21DE386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43.03.03</w:t>
            </w:r>
            <w:r w:rsidRPr="009A63C9">
              <w:rPr>
                <w:sz w:val="28"/>
                <w:szCs w:val="20"/>
              </w:rPr>
              <w:tab/>
              <w:t>Гостиничное дело</w:t>
            </w:r>
          </w:p>
          <w:p w14:paraId="65270A74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44.03.01</w:t>
            </w:r>
            <w:r w:rsidRPr="009A63C9">
              <w:rPr>
                <w:sz w:val="28"/>
                <w:szCs w:val="20"/>
              </w:rPr>
              <w:tab/>
              <w:t>Педагогическое образование</w:t>
            </w:r>
          </w:p>
          <w:p w14:paraId="25C8FD14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44.03.02</w:t>
            </w:r>
            <w:r w:rsidRPr="009A63C9">
              <w:rPr>
                <w:sz w:val="28"/>
                <w:szCs w:val="20"/>
              </w:rPr>
              <w:tab/>
              <w:t>Психолого-педагогическое образование</w:t>
            </w:r>
          </w:p>
          <w:p w14:paraId="2AA1A23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44.03.03</w:t>
            </w:r>
            <w:r w:rsidRPr="009A63C9">
              <w:rPr>
                <w:sz w:val="28"/>
                <w:szCs w:val="20"/>
              </w:rPr>
              <w:tab/>
              <w:t>Специальное (дефектологическое) образование</w:t>
            </w:r>
          </w:p>
          <w:p w14:paraId="15D7CE9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44.03.04</w:t>
            </w:r>
            <w:r w:rsidRPr="009A63C9">
              <w:rPr>
                <w:sz w:val="28"/>
                <w:szCs w:val="20"/>
              </w:rPr>
              <w:tab/>
              <w:t>Профессиональное обучение (по отраслям)</w:t>
            </w:r>
          </w:p>
          <w:p w14:paraId="131CADA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44.03.05</w:t>
            </w:r>
            <w:r w:rsidRPr="009A63C9">
              <w:rPr>
                <w:sz w:val="28"/>
                <w:szCs w:val="20"/>
              </w:rPr>
              <w:tab/>
              <w:t>Педагогическое образование (с двумя профилями подготовки)</w:t>
            </w:r>
          </w:p>
          <w:p w14:paraId="4E3EA7C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45.03.01</w:t>
            </w:r>
            <w:r w:rsidRPr="009A63C9">
              <w:rPr>
                <w:sz w:val="28"/>
                <w:szCs w:val="20"/>
              </w:rPr>
              <w:tab/>
              <w:t>Филология</w:t>
            </w:r>
          </w:p>
          <w:p w14:paraId="54B6408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45.03.02</w:t>
            </w:r>
            <w:r w:rsidRPr="009A63C9">
              <w:rPr>
                <w:sz w:val="28"/>
                <w:szCs w:val="20"/>
              </w:rPr>
              <w:tab/>
              <w:t>Лингвистика</w:t>
            </w:r>
          </w:p>
          <w:p w14:paraId="6ED725D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45.03.03</w:t>
            </w:r>
            <w:r w:rsidRPr="009A63C9">
              <w:rPr>
                <w:sz w:val="28"/>
                <w:szCs w:val="20"/>
              </w:rPr>
              <w:tab/>
              <w:t>Фундаментальная и прикладная лингвистика</w:t>
            </w:r>
          </w:p>
          <w:p w14:paraId="4ED42B1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45.03.04</w:t>
            </w:r>
            <w:r w:rsidRPr="009A63C9">
              <w:rPr>
                <w:sz w:val="28"/>
                <w:szCs w:val="20"/>
              </w:rPr>
              <w:tab/>
              <w:t>Интеллектуальные системы в гуманитарной сфере</w:t>
            </w:r>
          </w:p>
          <w:p w14:paraId="3C85AD74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46.03.01</w:t>
            </w:r>
            <w:r w:rsidRPr="009A63C9">
              <w:rPr>
                <w:sz w:val="28"/>
                <w:szCs w:val="20"/>
              </w:rPr>
              <w:tab/>
              <w:t>История</w:t>
            </w:r>
          </w:p>
          <w:p w14:paraId="6F5C196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46.03.02</w:t>
            </w:r>
            <w:r w:rsidRPr="009A63C9">
              <w:rPr>
                <w:sz w:val="28"/>
                <w:szCs w:val="20"/>
              </w:rPr>
              <w:tab/>
              <w:t>Документоведение и архивоведение</w:t>
            </w:r>
          </w:p>
          <w:p w14:paraId="3B474B3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46.03.03</w:t>
            </w:r>
            <w:r w:rsidRPr="009A63C9">
              <w:rPr>
                <w:sz w:val="28"/>
                <w:szCs w:val="20"/>
              </w:rPr>
              <w:tab/>
              <w:t>Антропология и этнология</w:t>
            </w:r>
          </w:p>
          <w:p w14:paraId="391DBC9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47.03.01</w:t>
            </w:r>
            <w:r w:rsidRPr="009A63C9">
              <w:rPr>
                <w:sz w:val="28"/>
                <w:szCs w:val="20"/>
              </w:rPr>
              <w:tab/>
              <w:t>Философия</w:t>
            </w:r>
          </w:p>
          <w:p w14:paraId="44D8185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47.03.02</w:t>
            </w:r>
            <w:r w:rsidRPr="009A63C9">
              <w:rPr>
                <w:sz w:val="28"/>
                <w:szCs w:val="20"/>
              </w:rPr>
              <w:tab/>
              <w:t>Прикладная этика</w:t>
            </w:r>
          </w:p>
          <w:p w14:paraId="312A794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49.03.01</w:t>
            </w:r>
            <w:r w:rsidRPr="009A63C9">
              <w:rPr>
                <w:sz w:val="28"/>
                <w:szCs w:val="20"/>
              </w:rPr>
              <w:tab/>
              <w:t>Физическая культура</w:t>
            </w:r>
          </w:p>
          <w:p w14:paraId="457B710F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49.03.02</w:t>
            </w:r>
            <w:r w:rsidRPr="009A63C9">
              <w:rPr>
                <w:sz w:val="28"/>
                <w:szCs w:val="20"/>
              </w:rPr>
              <w:tab/>
              <w:t>Физическая культура для лиц с отклонениями в состоянии здоровья (адаптивная физическая культура)</w:t>
            </w:r>
          </w:p>
          <w:p w14:paraId="2BAD253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49.03.03</w:t>
            </w:r>
            <w:r w:rsidRPr="009A63C9">
              <w:rPr>
                <w:sz w:val="28"/>
                <w:szCs w:val="20"/>
              </w:rPr>
              <w:tab/>
              <w:t>Рекреация и спортивно-оздоровительный туризм</w:t>
            </w:r>
          </w:p>
          <w:p w14:paraId="2C7A785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50.03.01</w:t>
            </w:r>
            <w:r w:rsidRPr="009A63C9">
              <w:rPr>
                <w:sz w:val="28"/>
                <w:szCs w:val="20"/>
              </w:rPr>
              <w:tab/>
              <w:t>Искусства и гуманитарные науки</w:t>
            </w:r>
          </w:p>
          <w:p w14:paraId="7168748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51.03.01</w:t>
            </w:r>
            <w:r w:rsidRPr="009A63C9">
              <w:rPr>
                <w:sz w:val="28"/>
                <w:szCs w:val="20"/>
              </w:rPr>
              <w:tab/>
              <w:t>Культурология</w:t>
            </w:r>
          </w:p>
          <w:p w14:paraId="4F4A683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51.03.02</w:t>
            </w:r>
            <w:r w:rsidRPr="009A63C9">
              <w:rPr>
                <w:sz w:val="28"/>
                <w:szCs w:val="20"/>
              </w:rPr>
              <w:tab/>
              <w:t>Народная художественная культура</w:t>
            </w:r>
          </w:p>
          <w:p w14:paraId="748C901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51.03.03</w:t>
            </w:r>
            <w:r w:rsidRPr="009A63C9">
              <w:rPr>
                <w:sz w:val="28"/>
                <w:szCs w:val="20"/>
              </w:rPr>
              <w:tab/>
              <w:t>Социально-культурная деятельность</w:t>
            </w:r>
          </w:p>
          <w:p w14:paraId="4F80D69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51.03.06</w:t>
            </w:r>
            <w:r w:rsidRPr="009A63C9">
              <w:rPr>
                <w:sz w:val="28"/>
                <w:szCs w:val="20"/>
              </w:rPr>
              <w:tab/>
              <w:t>Библиотечно-информационная деятельность</w:t>
            </w:r>
          </w:p>
          <w:p w14:paraId="1CB4373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54.03.01</w:t>
            </w:r>
            <w:r w:rsidRPr="009A63C9">
              <w:rPr>
                <w:sz w:val="28"/>
                <w:szCs w:val="20"/>
              </w:rPr>
              <w:tab/>
              <w:t>Дизайн</w:t>
            </w:r>
          </w:p>
          <w:p w14:paraId="48B812B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54.03.02</w:t>
            </w:r>
            <w:r w:rsidRPr="009A63C9">
              <w:rPr>
                <w:sz w:val="28"/>
                <w:szCs w:val="20"/>
              </w:rPr>
              <w:tab/>
              <w:t>Декоративно-прикладное искусство и народные промыслы</w:t>
            </w:r>
          </w:p>
          <w:p w14:paraId="58B23A5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54.03.03</w:t>
            </w:r>
            <w:r w:rsidRPr="009A63C9">
              <w:rPr>
                <w:sz w:val="28"/>
                <w:szCs w:val="20"/>
              </w:rPr>
              <w:tab/>
              <w:t>Искусство костюма и текстиля</w:t>
            </w:r>
          </w:p>
          <w:p w14:paraId="4873EE5F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54.03.04</w:t>
            </w:r>
            <w:r w:rsidRPr="009A63C9">
              <w:rPr>
                <w:sz w:val="28"/>
                <w:szCs w:val="20"/>
              </w:rPr>
              <w:tab/>
              <w:t>Реставрация</w:t>
            </w:r>
          </w:p>
          <w:p w14:paraId="228C8E2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Cs w:val="20"/>
              </w:rPr>
              <w:t>НАПРАВЛЕНИЯ ПОДГОТОВКИ ВЫСШЕГО ОБРАЗОВАНИЯ - МАГИСТРАТУРЫ</w:t>
            </w:r>
          </w:p>
          <w:p w14:paraId="05362744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01.04.01</w:t>
            </w:r>
            <w:r w:rsidRPr="009A63C9">
              <w:rPr>
                <w:sz w:val="28"/>
                <w:szCs w:val="20"/>
              </w:rPr>
              <w:tab/>
              <w:t>Математика</w:t>
            </w:r>
          </w:p>
          <w:p w14:paraId="098D1EE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01.04.02</w:t>
            </w:r>
            <w:r w:rsidRPr="009A63C9">
              <w:rPr>
                <w:sz w:val="28"/>
                <w:szCs w:val="20"/>
              </w:rPr>
              <w:tab/>
              <w:t>Прикладная математика и информатика</w:t>
            </w:r>
          </w:p>
          <w:p w14:paraId="05E7CE3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01.04.03</w:t>
            </w:r>
            <w:r w:rsidRPr="009A63C9">
              <w:rPr>
                <w:sz w:val="28"/>
                <w:szCs w:val="20"/>
              </w:rPr>
              <w:tab/>
              <w:t>Механика и математическое моделирование</w:t>
            </w:r>
          </w:p>
          <w:p w14:paraId="28DF4B0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01.04.04</w:t>
            </w:r>
            <w:r w:rsidRPr="009A63C9">
              <w:rPr>
                <w:sz w:val="28"/>
                <w:szCs w:val="20"/>
              </w:rPr>
              <w:tab/>
              <w:t>Прикладная математика</w:t>
            </w:r>
          </w:p>
          <w:p w14:paraId="194E421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01.04.05</w:t>
            </w:r>
            <w:r w:rsidRPr="009A63C9">
              <w:rPr>
                <w:sz w:val="28"/>
                <w:szCs w:val="20"/>
              </w:rPr>
              <w:tab/>
              <w:t>Статистика</w:t>
            </w:r>
          </w:p>
          <w:p w14:paraId="6A49E0B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02.04.01</w:t>
            </w:r>
            <w:r w:rsidRPr="009A63C9">
              <w:rPr>
                <w:sz w:val="28"/>
                <w:szCs w:val="20"/>
              </w:rPr>
              <w:tab/>
              <w:t>Математика и компьютерные науки</w:t>
            </w:r>
          </w:p>
          <w:p w14:paraId="2F3FACF2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02.04.02</w:t>
            </w:r>
            <w:r w:rsidRPr="009A63C9">
              <w:rPr>
                <w:sz w:val="28"/>
                <w:szCs w:val="20"/>
              </w:rPr>
              <w:tab/>
              <w:t>Фундаментальная информатика и информационные технологии</w:t>
            </w:r>
          </w:p>
          <w:p w14:paraId="38DA842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02.04.03</w:t>
            </w:r>
            <w:r w:rsidRPr="009A63C9">
              <w:rPr>
                <w:sz w:val="28"/>
                <w:szCs w:val="20"/>
              </w:rPr>
              <w:tab/>
              <w:t>Математическое обеспечение и администрирование информационных систем</w:t>
            </w:r>
          </w:p>
          <w:p w14:paraId="320D780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03.04.01</w:t>
            </w:r>
            <w:r w:rsidRPr="009A63C9">
              <w:rPr>
                <w:sz w:val="28"/>
                <w:szCs w:val="20"/>
              </w:rPr>
              <w:tab/>
              <w:t>Прикладные математика и физика</w:t>
            </w:r>
          </w:p>
          <w:p w14:paraId="49C2A1E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03.04.02</w:t>
            </w:r>
            <w:r w:rsidRPr="009A63C9">
              <w:rPr>
                <w:sz w:val="28"/>
                <w:szCs w:val="20"/>
              </w:rPr>
              <w:tab/>
              <w:t>Физика</w:t>
            </w:r>
          </w:p>
          <w:p w14:paraId="4AC9C9F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03.04.03</w:t>
            </w:r>
            <w:r w:rsidRPr="009A63C9">
              <w:rPr>
                <w:sz w:val="28"/>
                <w:szCs w:val="20"/>
              </w:rPr>
              <w:tab/>
              <w:t>Радиофизика</w:t>
            </w:r>
          </w:p>
          <w:p w14:paraId="3A5631FF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04.04.01</w:t>
            </w:r>
            <w:r w:rsidRPr="009A63C9">
              <w:rPr>
                <w:sz w:val="28"/>
                <w:szCs w:val="20"/>
              </w:rPr>
              <w:tab/>
              <w:t>Химия</w:t>
            </w:r>
          </w:p>
          <w:p w14:paraId="17C8C3A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04.04.02</w:t>
            </w:r>
            <w:r w:rsidRPr="009A63C9">
              <w:rPr>
                <w:sz w:val="28"/>
                <w:szCs w:val="20"/>
              </w:rPr>
              <w:tab/>
              <w:t>Химия, физика и механика материалов</w:t>
            </w:r>
          </w:p>
          <w:p w14:paraId="0C05AF9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05.04.01</w:t>
            </w:r>
            <w:r w:rsidRPr="009A63C9">
              <w:rPr>
                <w:sz w:val="28"/>
                <w:szCs w:val="20"/>
              </w:rPr>
              <w:tab/>
              <w:t>Геология</w:t>
            </w:r>
          </w:p>
          <w:p w14:paraId="512ECF62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05.04.02</w:t>
            </w:r>
            <w:r w:rsidRPr="009A63C9">
              <w:rPr>
                <w:sz w:val="28"/>
                <w:szCs w:val="20"/>
              </w:rPr>
              <w:tab/>
              <w:t>География</w:t>
            </w:r>
          </w:p>
          <w:p w14:paraId="0BD6C90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05.04.03</w:t>
            </w:r>
            <w:r w:rsidRPr="009A63C9">
              <w:rPr>
                <w:sz w:val="28"/>
                <w:szCs w:val="20"/>
              </w:rPr>
              <w:tab/>
              <w:t>Картография и геоинформатика</w:t>
            </w:r>
          </w:p>
          <w:p w14:paraId="49EAF6FF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05.04.04</w:t>
            </w:r>
            <w:r w:rsidRPr="009A63C9">
              <w:rPr>
                <w:sz w:val="28"/>
                <w:szCs w:val="20"/>
              </w:rPr>
              <w:tab/>
              <w:t>Гидрометеорология</w:t>
            </w:r>
          </w:p>
          <w:p w14:paraId="56126C3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05.04.05</w:t>
            </w:r>
            <w:r w:rsidRPr="009A63C9">
              <w:rPr>
                <w:sz w:val="28"/>
                <w:szCs w:val="20"/>
              </w:rPr>
              <w:tab/>
              <w:t>Прикладная гидрометеорология</w:t>
            </w:r>
          </w:p>
          <w:p w14:paraId="1BCED3E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05.04.06</w:t>
            </w:r>
            <w:r w:rsidRPr="009A63C9">
              <w:rPr>
                <w:sz w:val="28"/>
                <w:szCs w:val="20"/>
              </w:rPr>
              <w:tab/>
              <w:t>Экология и природопользование</w:t>
            </w:r>
          </w:p>
          <w:p w14:paraId="68A2F3F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06.04.01</w:t>
            </w:r>
            <w:r w:rsidRPr="009A63C9">
              <w:rPr>
                <w:sz w:val="28"/>
                <w:szCs w:val="20"/>
              </w:rPr>
              <w:tab/>
              <w:t>Биология</w:t>
            </w:r>
          </w:p>
          <w:p w14:paraId="4E754DE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06.04.02</w:t>
            </w:r>
            <w:r w:rsidRPr="009A63C9">
              <w:rPr>
                <w:sz w:val="28"/>
                <w:szCs w:val="20"/>
              </w:rPr>
              <w:tab/>
              <w:t>Почвоведение</w:t>
            </w:r>
          </w:p>
          <w:p w14:paraId="053A593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07.04.01</w:t>
            </w:r>
            <w:r w:rsidRPr="009A63C9">
              <w:rPr>
                <w:sz w:val="28"/>
                <w:szCs w:val="20"/>
              </w:rPr>
              <w:tab/>
              <w:t>Архитектура</w:t>
            </w:r>
          </w:p>
          <w:p w14:paraId="2A7DFCC2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07.04.02</w:t>
            </w:r>
            <w:r w:rsidRPr="009A63C9">
              <w:rPr>
                <w:sz w:val="28"/>
                <w:szCs w:val="20"/>
              </w:rPr>
              <w:tab/>
              <w:t>Реконструкция и реставрация архитектурного наследия</w:t>
            </w:r>
          </w:p>
          <w:p w14:paraId="3E566D8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07.04.03</w:t>
            </w:r>
            <w:r w:rsidRPr="009A63C9">
              <w:rPr>
                <w:sz w:val="28"/>
                <w:szCs w:val="20"/>
              </w:rPr>
              <w:tab/>
              <w:t>Дизайн архитектурной среды</w:t>
            </w:r>
          </w:p>
          <w:p w14:paraId="14B49FB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07.04.04</w:t>
            </w:r>
            <w:r w:rsidRPr="009A63C9">
              <w:rPr>
                <w:sz w:val="28"/>
                <w:szCs w:val="20"/>
              </w:rPr>
              <w:tab/>
              <w:t>Градостроительство</w:t>
            </w:r>
          </w:p>
          <w:p w14:paraId="7060413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08.04.01</w:t>
            </w:r>
            <w:r w:rsidRPr="009A63C9">
              <w:rPr>
                <w:sz w:val="28"/>
                <w:szCs w:val="20"/>
              </w:rPr>
              <w:tab/>
              <w:t>Строительство</w:t>
            </w:r>
          </w:p>
          <w:p w14:paraId="37B2BFF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09.04.01</w:t>
            </w:r>
            <w:r w:rsidRPr="009A63C9">
              <w:rPr>
                <w:sz w:val="28"/>
                <w:szCs w:val="20"/>
              </w:rPr>
              <w:tab/>
              <w:t>Информатика и вычислительная техника</w:t>
            </w:r>
          </w:p>
          <w:p w14:paraId="5F7BFAB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09.04.02</w:t>
            </w:r>
            <w:r w:rsidRPr="009A63C9">
              <w:rPr>
                <w:sz w:val="28"/>
                <w:szCs w:val="20"/>
              </w:rPr>
              <w:tab/>
              <w:t>Информационные системы и технологии</w:t>
            </w:r>
          </w:p>
          <w:p w14:paraId="324D317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09.04.03</w:t>
            </w:r>
            <w:r w:rsidRPr="009A63C9">
              <w:rPr>
                <w:sz w:val="28"/>
                <w:szCs w:val="20"/>
              </w:rPr>
              <w:tab/>
              <w:t>Прикладная информатика</w:t>
            </w:r>
          </w:p>
          <w:p w14:paraId="566F81E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09.04.04</w:t>
            </w:r>
            <w:r w:rsidRPr="009A63C9">
              <w:rPr>
                <w:sz w:val="28"/>
                <w:szCs w:val="20"/>
              </w:rPr>
              <w:tab/>
              <w:t>Программная инженерия</w:t>
            </w:r>
          </w:p>
          <w:p w14:paraId="0ED7C62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10.04.01</w:t>
            </w:r>
            <w:r w:rsidRPr="009A63C9">
              <w:rPr>
                <w:sz w:val="28"/>
                <w:szCs w:val="20"/>
              </w:rPr>
              <w:tab/>
              <w:t>Информационная безопасность</w:t>
            </w:r>
          </w:p>
          <w:p w14:paraId="06D8847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11.04.01</w:t>
            </w:r>
            <w:r w:rsidRPr="009A63C9">
              <w:rPr>
                <w:sz w:val="28"/>
                <w:szCs w:val="20"/>
              </w:rPr>
              <w:tab/>
              <w:t>Радиотехника</w:t>
            </w:r>
          </w:p>
          <w:p w14:paraId="3B5F27C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11.04.02</w:t>
            </w:r>
            <w:r w:rsidRPr="009A63C9">
              <w:rPr>
                <w:sz w:val="28"/>
                <w:szCs w:val="20"/>
              </w:rPr>
              <w:tab/>
              <w:t>Инфокоммуникационные технологии и системы связи</w:t>
            </w:r>
          </w:p>
          <w:p w14:paraId="4C85762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11.04.03</w:t>
            </w:r>
            <w:r w:rsidRPr="009A63C9">
              <w:rPr>
                <w:sz w:val="28"/>
                <w:szCs w:val="20"/>
              </w:rPr>
              <w:tab/>
              <w:t>Конструирование и технология электронных средств</w:t>
            </w:r>
          </w:p>
          <w:p w14:paraId="37136C5F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11.04.04</w:t>
            </w:r>
            <w:r w:rsidRPr="009A63C9">
              <w:rPr>
                <w:sz w:val="28"/>
                <w:szCs w:val="20"/>
              </w:rPr>
              <w:tab/>
              <w:t>Электроника и наноэлектроника</w:t>
            </w:r>
          </w:p>
          <w:p w14:paraId="7F31520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12.04.01</w:t>
            </w:r>
            <w:r w:rsidRPr="009A63C9">
              <w:rPr>
                <w:sz w:val="28"/>
                <w:szCs w:val="20"/>
              </w:rPr>
              <w:tab/>
              <w:t>Приборостроение</w:t>
            </w:r>
          </w:p>
          <w:p w14:paraId="222598E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12.04.02</w:t>
            </w:r>
            <w:r w:rsidRPr="009A63C9">
              <w:rPr>
                <w:sz w:val="28"/>
                <w:szCs w:val="20"/>
              </w:rPr>
              <w:tab/>
              <w:t>Оптотехника</w:t>
            </w:r>
          </w:p>
          <w:p w14:paraId="1767002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12.04.03</w:t>
            </w:r>
            <w:r w:rsidRPr="009A63C9">
              <w:rPr>
                <w:sz w:val="28"/>
                <w:szCs w:val="20"/>
              </w:rPr>
              <w:tab/>
              <w:t>Фотоника и оптоинформатика</w:t>
            </w:r>
          </w:p>
          <w:p w14:paraId="657CA64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12.04.04</w:t>
            </w:r>
            <w:r w:rsidRPr="009A63C9">
              <w:rPr>
                <w:sz w:val="28"/>
                <w:szCs w:val="20"/>
              </w:rPr>
              <w:tab/>
              <w:t>Биотехнические системы и технологии</w:t>
            </w:r>
          </w:p>
          <w:p w14:paraId="7A04367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12.04.05</w:t>
            </w:r>
            <w:r w:rsidRPr="009A63C9">
              <w:rPr>
                <w:sz w:val="28"/>
                <w:szCs w:val="20"/>
              </w:rPr>
              <w:tab/>
              <w:t>Лазерная техника и лазерные технологии</w:t>
            </w:r>
          </w:p>
          <w:p w14:paraId="0EAADF1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13.04.01</w:t>
            </w:r>
            <w:r w:rsidRPr="009A63C9">
              <w:rPr>
                <w:sz w:val="28"/>
                <w:szCs w:val="20"/>
              </w:rPr>
              <w:tab/>
              <w:t>Теплоэнергетика и теплотехника</w:t>
            </w:r>
          </w:p>
          <w:p w14:paraId="4C3DE12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13.04.02</w:t>
            </w:r>
            <w:r w:rsidRPr="009A63C9">
              <w:rPr>
                <w:sz w:val="28"/>
                <w:szCs w:val="20"/>
              </w:rPr>
              <w:tab/>
              <w:t>Электроэнергетика и электротехника</w:t>
            </w:r>
          </w:p>
          <w:p w14:paraId="7CF386E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13.04.03</w:t>
            </w:r>
            <w:r w:rsidRPr="009A63C9">
              <w:rPr>
                <w:sz w:val="28"/>
                <w:szCs w:val="20"/>
              </w:rPr>
              <w:tab/>
              <w:t>Энергетическое машиностроение</w:t>
            </w:r>
          </w:p>
          <w:p w14:paraId="258B682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15.04.01</w:t>
            </w:r>
            <w:r w:rsidRPr="009A63C9">
              <w:rPr>
                <w:sz w:val="28"/>
                <w:szCs w:val="20"/>
              </w:rPr>
              <w:tab/>
              <w:t>Машиностроение</w:t>
            </w:r>
          </w:p>
          <w:p w14:paraId="702722A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15.04.02</w:t>
            </w:r>
            <w:r w:rsidRPr="009A63C9">
              <w:rPr>
                <w:sz w:val="28"/>
                <w:szCs w:val="20"/>
              </w:rPr>
              <w:tab/>
              <w:t>Технологические машины и оборудование</w:t>
            </w:r>
          </w:p>
          <w:p w14:paraId="2868C732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15.04.03</w:t>
            </w:r>
            <w:r w:rsidRPr="009A63C9">
              <w:rPr>
                <w:sz w:val="28"/>
                <w:szCs w:val="20"/>
              </w:rPr>
              <w:tab/>
              <w:t>Прикладная механика</w:t>
            </w:r>
          </w:p>
          <w:p w14:paraId="56AE85E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15.04.04</w:t>
            </w:r>
            <w:r w:rsidRPr="009A63C9">
              <w:rPr>
                <w:sz w:val="28"/>
                <w:szCs w:val="20"/>
              </w:rPr>
              <w:tab/>
              <w:t>Автоматизация технологических процессов и производств</w:t>
            </w:r>
          </w:p>
          <w:p w14:paraId="0054E13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15.04.05</w:t>
            </w:r>
            <w:r w:rsidRPr="009A63C9">
              <w:rPr>
                <w:sz w:val="28"/>
                <w:szCs w:val="20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5350C81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15.04.06</w:t>
            </w:r>
            <w:r w:rsidRPr="009A63C9">
              <w:rPr>
                <w:sz w:val="28"/>
                <w:szCs w:val="20"/>
              </w:rPr>
              <w:tab/>
              <w:t>Мехатроника и робототехника</w:t>
            </w:r>
          </w:p>
          <w:p w14:paraId="5D18A3F2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16.04.01</w:t>
            </w:r>
            <w:r w:rsidRPr="009A63C9">
              <w:rPr>
                <w:sz w:val="28"/>
                <w:szCs w:val="20"/>
              </w:rPr>
              <w:tab/>
              <w:t>Техническая физика</w:t>
            </w:r>
          </w:p>
          <w:p w14:paraId="15566CB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16.04.02</w:t>
            </w:r>
            <w:r w:rsidRPr="009A63C9">
              <w:rPr>
                <w:sz w:val="28"/>
                <w:szCs w:val="20"/>
              </w:rPr>
              <w:tab/>
              <w:t>Высокотехнологические плазменные и энергетические установки</w:t>
            </w:r>
          </w:p>
          <w:p w14:paraId="2F96186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16.04.03</w:t>
            </w:r>
            <w:r w:rsidRPr="009A63C9">
              <w:rPr>
                <w:sz w:val="28"/>
                <w:szCs w:val="20"/>
              </w:rPr>
              <w:tab/>
              <w:t>Холодильная, криогенная техника и системы жизнеобеспечения</w:t>
            </w:r>
          </w:p>
          <w:p w14:paraId="2C32F26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18.04.01</w:t>
            </w:r>
            <w:r w:rsidRPr="009A63C9">
              <w:rPr>
                <w:sz w:val="28"/>
                <w:szCs w:val="20"/>
              </w:rPr>
              <w:tab/>
              <w:t>Химическая технология</w:t>
            </w:r>
          </w:p>
          <w:p w14:paraId="398AEC4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18.04.02</w:t>
            </w:r>
            <w:r w:rsidRPr="009A63C9">
              <w:rPr>
                <w:sz w:val="28"/>
                <w:szCs w:val="20"/>
              </w:rPr>
              <w:tab/>
              <w:t>Энерго- и ресурсосберегающие процессы в химической технологии, нефтехимии и биотехнологии</w:t>
            </w:r>
          </w:p>
          <w:p w14:paraId="21965D5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19.04.01</w:t>
            </w:r>
            <w:r w:rsidRPr="009A63C9">
              <w:rPr>
                <w:sz w:val="28"/>
                <w:szCs w:val="20"/>
              </w:rPr>
              <w:tab/>
              <w:t>Биотехнология</w:t>
            </w:r>
          </w:p>
          <w:p w14:paraId="2087C9B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19.04.02</w:t>
            </w:r>
            <w:r w:rsidRPr="009A63C9">
              <w:rPr>
                <w:sz w:val="28"/>
                <w:szCs w:val="20"/>
              </w:rPr>
              <w:tab/>
              <w:t>Продукты питания из растительного сырья</w:t>
            </w:r>
          </w:p>
          <w:p w14:paraId="1453508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19.04.03</w:t>
            </w:r>
            <w:r w:rsidRPr="009A63C9">
              <w:rPr>
                <w:sz w:val="28"/>
                <w:szCs w:val="20"/>
              </w:rPr>
              <w:tab/>
              <w:t>Продукты питания животного происхождения</w:t>
            </w:r>
          </w:p>
          <w:p w14:paraId="5B44D7A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19.04.04</w:t>
            </w:r>
            <w:r w:rsidRPr="009A63C9">
              <w:rPr>
                <w:sz w:val="28"/>
                <w:szCs w:val="20"/>
              </w:rPr>
              <w:tab/>
              <w:t>Технология продукции и организация общественного питания</w:t>
            </w:r>
          </w:p>
          <w:p w14:paraId="7B11291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19.04.05</w:t>
            </w:r>
            <w:r w:rsidRPr="009A63C9">
              <w:rPr>
                <w:sz w:val="28"/>
                <w:szCs w:val="20"/>
              </w:rPr>
              <w:tab/>
              <w:t>Высокотехнологичные производства пищевых продуктов функционального и специализированного назначения</w:t>
            </w:r>
          </w:p>
          <w:p w14:paraId="5C62E70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20.04.01</w:t>
            </w:r>
            <w:r w:rsidRPr="009A63C9">
              <w:rPr>
                <w:sz w:val="28"/>
                <w:szCs w:val="20"/>
              </w:rPr>
              <w:tab/>
              <w:t>Техносферная безопасность</w:t>
            </w:r>
          </w:p>
          <w:p w14:paraId="5946831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20.04.02</w:t>
            </w:r>
            <w:r w:rsidRPr="009A63C9">
              <w:rPr>
                <w:sz w:val="28"/>
                <w:szCs w:val="20"/>
              </w:rPr>
              <w:tab/>
              <w:t>Природообустройство и водопользование</w:t>
            </w:r>
          </w:p>
          <w:p w14:paraId="0120BB84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21.04.01</w:t>
            </w:r>
            <w:r w:rsidRPr="009A63C9">
              <w:rPr>
                <w:sz w:val="28"/>
                <w:szCs w:val="20"/>
              </w:rPr>
              <w:tab/>
              <w:t>Нефтегазовое дело</w:t>
            </w:r>
          </w:p>
          <w:p w14:paraId="5FC6717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21.04.02</w:t>
            </w:r>
            <w:r w:rsidRPr="009A63C9">
              <w:rPr>
                <w:sz w:val="28"/>
                <w:szCs w:val="20"/>
              </w:rPr>
              <w:tab/>
              <w:t>Землеустройство и кадастры</w:t>
            </w:r>
          </w:p>
          <w:p w14:paraId="5AFC037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21.04.03</w:t>
            </w:r>
            <w:r w:rsidRPr="009A63C9">
              <w:rPr>
                <w:sz w:val="28"/>
                <w:szCs w:val="20"/>
              </w:rPr>
              <w:tab/>
              <w:t>Геодезия и дистанционное зондирование</w:t>
            </w:r>
          </w:p>
          <w:p w14:paraId="111E406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22.04.01</w:t>
            </w:r>
            <w:r w:rsidRPr="009A63C9">
              <w:rPr>
                <w:sz w:val="28"/>
                <w:szCs w:val="20"/>
              </w:rPr>
              <w:tab/>
              <w:t>Материаловедение и технологии материалов</w:t>
            </w:r>
          </w:p>
          <w:p w14:paraId="509A7F0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22.04.02</w:t>
            </w:r>
            <w:r w:rsidRPr="009A63C9">
              <w:rPr>
                <w:sz w:val="28"/>
                <w:szCs w:val="20"/>
              </w:rPr>
              <w:tab/>
              <w:t>Металлургия</w:t>
            </w:r>
          </w:p>
          <w:p w14:paraId="5207D27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23.04.01</w:t>
            </w:r>
            <w:r w:rsidRPr="009A63C9">
              <w:rPr>
                <w:sz w:val="28"/>
                <w:szCs w:val="20"/>
              </w:rPr>
              <w:tab/>
              <w:t>Технология транспортных процессов</w:t>
            </w:r>
          </w:p>
          <w:p w14:paraId="1121C51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23.04.02</w:t>
            </w:r>
            <w:r w:rsidRPr="009A63C9">
              <w:rPr>
                <w:sz w:val="28"/>
                <w:szCs w:val="20"/>
              </w:rPr>
              <w:tab/>
              <w:t>Наземные транспортно-технологические комплексы</w:t>
            </w:r>
          </w:p>
          <w:p w14:paraId="579212F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23.04.03</w:t>
            </w:r>
            <w:r w:rsidRPr="009A63C9">
              <w:rPr>
                <w:sz w:val="28"/>
                <w:szCs w:val="20"/>
              </w:rPr>
              <w:tab/>
              <w:t>Эксплуатация транспортно-технологических машин и комплексов</w:t>
            </w:r>
          </w:p>
          <w:p w14:paraId="19EE55E4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24.04.01</w:t>
            </w:r>
            <w:r w:rsidRPr="009A63C9">
              <w:rPr>
                <w:sz w:val="28"/>
                <w:szCs w:val="20"/>
              </w:rPr>
              <w:tab/>
              <w:t>Ракетные комплексы и космонавтика</w:t>
            </w:r>
          </w:p>
          <w:p w14:paraId="6761BC3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24.04.02</w:t>
            </w:r>
            <w:r w:rsidRPr="009A63C9">
              <w:rPr>
                <w:sz w:val="28"/>
                <w:szCs w:val="20"/>
              </w:rPr>
              <w:tab/>
              <w:t>Системы управления движением и навигация</w:t>
            </w:r>
          </w:p>
          <w:p w14:paraId="2B7F0A5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24.04.03</w:t>
            </w:r>
            <w:r w:rsidRPr="009A63C9">
              <w:rPr>
                <w:sz w:val="28"/>
                <w:szCs w:val="20"/>
              </w:rPr>
              <w:tab/>
              <w:t>Баллистика и гидроаэродинамика</w:t>
            </w:r>
          </w:p>
          <w:p w14:paraId="43BB619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24.04.04</w:t>
            </w:r>
            <w:r w:rsidRPr="009A63C9">
              <w:rPr>
                <w:sz w:val="28"/>
                <w:szCs w:val="20"/>
              </w:rPr>
              <w:tab/>
              <w:t>Авиастроение</w:t>
            </w:r>
          </w:p>
          <w:p w14:paraId="069C0FD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24.04.05</w:t>
            </w:r>
            <w:r w:rsidRPr="009A63C9">
              <w:rPr>
                <w:sz w:val="28"/>
                <w:szCs w:val="20"/>
              </w:rPr>
              <w:tab/>
              <w:t>Двигатели летательных аппаратов</w:t>
            </w:r>
          </w:p>
          <w:p w14:paraId="2C17614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27.04.01</w:t>
            </w:r>
            <w:r w:rsidRPr="009A63C9">
              <w:rPr>
                <w:sz w:val="28"/>
                <w:szCs w:val="20"/>
              </w:rPr>
              <w:tab/>
              <w:t>Стандартизация и метрология</w:t>
            </w:r>
          </w:p>
          <w:p w14:paraId="17FAA10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27.04.02</w:t>
            </w:r>
            <w:r w:rsidRPr="009A63C9">
              <w:rPr>
                <w:sz w:val="28"/>
                <w:szCs w:val="20"/>
              </w:rPr>
              <w:tab/>
              <w:t>Управление качеством</w:t>
            </w:r>
          </w:p>
          <w:p w14:paraId="0501508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27.04.03</w:t>
            </w:r>
            <w:r w:rsidRPr="009A63C9">
              <w:rPr>
                <w:sz w:val="28"/>
                <w:szCs w:val="20"/>
              </w:rPr>
              <w:tab/>
              <w:t>Системный анализ и управление</w:t>
            </w:r>
          </w:p>
          <w:p w14:paraId="1E7B3EF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27.04.04</w:t>
            </w:r>
            <w:r w:rsidRPr="009A63C9">
              <w:rPr>
                <w:sz w:val="28"/>
                <w:szCs w:val="20"/>
              </w:rPr>
              <w:tab/>
              <w:t>Управление в технических системах</w:t>
            </w:r>
          </w:p>
          <w:p w14:paraId="792B16C4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27.04.05</w:t>
            </w:r>
            <w:r w:rsidRPr="009A63C9">
              <w:rPr>
                <w:sz w:val="28"/>
                <w:szCs w:val="20"/>
              </w:rPr>
              <w:tab/>
              <w:t>Инноватика</w:t>
            </w:r>
          </w:p>
          <w:p w14:paraId="05154E4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27.04.06</w:t>
            </w:r>
            <w:r w:rsidRPr="009A63C9">
              <w:rPr>
                <w:sz w:val="28"/>
                <w:szCs w:val="20"/>
              </w:rPr>
              <w:tab/>
              <w:t>Организация и управление наукоемкими производствами</w:t>
            </w:r>
          </w:p>
          <w:p w14:paraId="1D688AA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27.04.07</w:t>
            </w:r>
            <w:r w:rsidRPr="009A63C9">
              <w:rPr>
                <w:sz w:val="28"/>
                <w:szCs w:val="20"/>
              </w:rPr>
              <w:tab/>
              <w:t>Наукоемкие технологии и экономика инноваций</w:t>
            </w:r>
          </w:p>
          <w:p w14:paraId="4E9BFD7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27.04.08</w:t>
            </w:r>
            <w:r w:rsidRPr="009A63C9">
              <w:rPr>
                <w:sz w:val="28"/>
                <w:szCs w:val="20"/>
              </w:rPr>
              <w:tab/>
              <w:t>Управление интеллектуальной собственностью</w:t>
            </w:r>
          </w:p>
          <w:p w14:paraId="51586F9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28.04.01</w:t>
            </w:r>
            <w:r w:rsidRPr="009A63C9">
              <w:rPr>
                <w:sz w:val="28"/>
                <w:szCs w:val="20"/>
              </w:rPr>
              <w:tab/>
              <w:t>Нанотехнологии и микросистемная техника</w:t>
            </w:r>
          </w:p>
          <w:p w14:paraId="48BCC84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28.04.02</w:t>
            </w:r>
            <w:r w:rsidRPr="009A63C9">
              <w:rPr>
                <w:sz w:val="28"/>
                <w:szCs w:val="20"/>
              </w:rPr>
              <w:tab/>
              <w:t>Наноинженерия</w:t>
            </w:r>
          </w:p>
          <w:p w14:paraId="0D5BDA8F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28.04.03</w:t>
            </w:r>
            <w:r w:rsidRPr="009A63C9">
              <w:rPr>
                <w:sz w:val="28"/>
                <w:szCs w:val="20"/>
              </w:rPr>
              <w:tab/>
              <w:t>Наноматериалы</w:t>
            </w:r>
          </w:p>
          <w:p w14:paraId="17DC4B1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28.04.04</w:t>
            </w:r>
            <w:r w:rsidRPr="009A63C9">
              <w:rPr>
                <w:sz w:val="28"/>
                <w:szCs w:val="20"/>
              </w:rPr>
              <w:tab/>
              <w:t>Наносистемы и наноматериалы</w:t>
            </w:r>
          </w:p>
          <w:p w14:paraId="793A3C9F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29.04.01</w:t>
            </w:r>
            <w:r w:rsidRPr="009A63C9">
              <w:rPr>
                <w:sz w:val="28"/>
                <w:szCs w:val="20"/>
              </w:rPr>
              <w:tab/>
              <w:t>Технология изделий легкой промышленности</w:t>
            </w:r>
          </w:p>
          <w:p w14:paraId="4A349C9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29.04.02</w:t>
            </w:r>
            <w:r w:rsidRPr="009A63C9">
              <w:rPr>
                <w:sz w:val="28"/>
                <w:szCs w:val="20"/>
              </w:rPr>
              <w:tab/>
              <w:t>Технологии и проектирование текстильных изделий</w:t>
            </w:r>
          </w:p>
          <w:p w14:paraId="5F683E5F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29.04.03Технология полиграфического и упаковочного производства</w:t>
            </w:r>
            <w:r w:rsidRPr="009A63C9">
              <w:rPr>
                <w:sz w:val="28"/>
                <w:szCs w:val="20"/>
              </w:rPr>
              <w:cr/>
              <w:t>29.04.04Технология художественной обработки материало</w:t>
            </w:r>
            <w:r w:rsidRPr="009A63C9">
              <w:rPr>
                <w:sz w:val="28"/>
                <w:szCs w:val="20"/>
              </w:rPr>
              <w:cr/>
              <w:t>32.04.01Общественное здравоохранение</w:t>
            </w:r>
            <w:r w:rsidRPr="009A63C9">
              <w:rPr>
                <w:sz w:val="28"/>
                <w:szCs w:val="20"/>
              </w:rPr>
              <w:cr/>
              <w:t>35.04.01Лесное дело</w:t>
            </w:r>
            <w:r w:rsidRPr="009A63C9">
              <w:rPr>
                <w:sz w:val="28"/>
                <w:szCs w:val="20"/>
              </w:rPr>
              <w:cr/>
              <w:t>35.04.02Технология лесозаготовительных и деревоперерабатывающих производств</w:t>
            </w:r>
            <w:r w:rsidRPr="009A63C9">
              <w:rPr>
                <w:sz w:val="28"/>
                <w:szCs w:val="20"/>
              </w:rPr>
              <w:cr/>
            </w:r>
            <w:r>
              <w:rPr>
                <w:sz w:val="28"/>
                <w:szCs w:val="20"/>
              </w:rPr>
              <w:t>35.04.03 Агрохимия и агропочвоведение</w:t>
            </w:r>
          </w:p>
          <w:p w14:paraId="3D2DA37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35.04.04 Агрономия</w:t>
            </w:r>
          </w:p>
          <w:p w14:paraId="1AE50E1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35.04.05 </w:t>
            </w:r>
            <w:r w:rsidRPr="009A63C9">
              <w:rPr>
                <w:sz w:val="28"/>
                <w:szCs w:val="20"/>
              </w:rPr>
              <w:t>Садоводство</w:t>
            </w:r>
            <w:r w:rsidRPr="009A63C9">
              <w:rPr>
                <w:sz w:val="28"/>
                <w:szCs w:val="20"/>
              </w:rPr>
              <w:cr/>
            </w:r>
            <w:r>
              <w:rPr>
                <w:sz w:val="28"/>
                <w:szCs w:val="20"/>
              </w:rPr>
              <w:t xml:space="preserve">35.04.06 </w:t>
            </w:r>
            <w:r w:rsidRPr="009A63C9">
              <w:rPr>
                <w:sz w:val="28"/>
                <w:szCs w:val="20"/>
              </w:rPr>
              <w:t>Агроинженерия</w:t>
            </w:r>
            <w:r w:rsidRPr="009A63C9">
              <w:rPr>
                <w:sz w:val="28"/>
                <w:szCs w:val="20"/>
              </w:rPr>
              <w:cr/>
              <w:t>35.04.07В</w:t>
            </w:r>
            <w:r>
              <w:rPr>
                <w:sz w:val="28"/>
                <w:szCs w:val="20"/>
              </w:rPr>
              <w:t>одные биоресурсы и аквакультура</w:t>
            </w:r>
          </w:p>
          <w:p w14:paraId="605A0D2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35.04.08 Промышленное рыболовство</w:t>
            </w:r>
          </w:p>
          <w:p w14:paraId="79B75C9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35.04.09</w:t>
            </w:r>
            <w:r w:rsidRPr="009A63C9">
              <w:rPr>
                <w:sz w:val="28"/>
                <w:szCs w:val="20"/>
              </w:rPr>
              <w:tab/>
              <w:t>Ландшафтная архитектура</w:t>
            </w:r>
          </w:p>
          <w:p w14:paraId="0A69163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36.04.01 </w:t>
            </w:r>
            <w:r w:rsidRPr="009A63C9">
              <w:rPr>
                <w:sz w:val="28"/>
                <w:szCs w:val="20"/>
              </w:rPr>
              <w:t>Ве</w:t>
            </w:r>
            <w:r>
              <w:rPr>
                <w:sz w:val="28"/>
                <w:szCs w:val="20"/>
              </w:rPr>
              <w:t>теринарно-санитарная экспертиза</w:t>
            </w:r>
          </w:p>
          <w:p w14:paraId="7C86A09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36.04.02 </w:t>
            </w:r>
            <w:r w:rsidRPr="009A63C9">
              <w:rPr>
                <w:sz w:val="28"/>
                <w:szCs w:val="20"/>
              </w:rPr>
              <w:t>Зоотехния</w:t>
            </w:r>
            <w:r w:rsidRPr="009A63C9">
              <w:rPr>
                <w:sz w:val="28"/>
                <w:szCs w:val="20"/>
              </w:rPr>
              <w:cr/>
              <w:t>37.04.01</w:t>
            </w:r>
            <w:r w:rsidRPr="009A63C9">
              <w:rPr>
                <w:sz w:val="28"/>
                <w:szCs w:val="20"/>
              </w:rPr>
              <w:tab/>
              <w:t>Психология</w:t>
            </w:r>
          </w:p>
          <w:p w14:paraId="53CB7B7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37.04.02</w:t>
            </w:r>
            <w:r w:rsidRPr="009A63C9">
              <w:rPr>
                <w:sz w:val="28"/>
                <w:szCs w:val="20"/>
              </w:rPr>
              <w:tab/>
              <w:t>Конфликтология</w:t>
            </w:r>
          </w:p>
          <w:p w14:paraId="404BC66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38.04.01</w:t>
            </w:r>
            <w:r w:rsidRPr="009A63C9">
              <w:rPr>
                <w:sz w:val="28"/>
                <w:szCs w:val="20"/>
              </w:rPr>
              <w:tab/>
              <w:t>Экономика</w:t>
            </w:r>
          </w:p>
          <w:p w14:paraId="3607AFF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38.04.02</w:t>
            </w:r>
            <w:r w:rsidRPr="009A63C9">
              <w:rPr>
                <w:sz w:val="28"/>
                <w:szCs w:val="20"/>
              </w:rPr>
              <w:tab/>
              <w:t>Менеджмент</w:t>
            </w:r>
          </w:p>
          <w:p w14:paraId="5FF6804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38.04.03</w:t>
            </w:r>
            <w:r w:rsidRPr="009A63C9">
              <w:rPr>
                <w:sz w:val="28"/>
                <w:szCs w:val="20"/>
              </w:rPr>
              <w:tab/>
              <w:t>Управление персоналом</w:t>
            </w:r>
          </w:p>
          <w:p w14:paraId="0EA5078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38.04.04</w:t>
            </w:r>
            <w:r w:rsidRPr="009A63C9">
              <w:rPr>
                <w:sz w:val="28"/>
                <w:szCs w:val="20"/>
              </w:rPr>
              <w:tab/>
              <w:t>Государственное и муниципальное управление</w:t>
            </w:r>
          </w:p>
          <w:p w14:paraId="6C1F968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38.04.05</w:t>
            </w:r>
            <w:r w:rsidRPr="009A63C9">
              <w:rPr>
                <w:sz w:val="28"/>
                <w:szCs w:val="20"/>
              </w:rPr>
              <w:tab/>
              <w:t>Бизнес-информатика</w:t>
            </w:r>
          </w:p>
          <w:p w14:paraId="12DF490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38.04.06</w:t>
            </w:r>
            <w:r w:rsidRPr="009A63C9">
              <w:rPr>
                <w:sz w:val="28"/>
                <w:szCs w:val="20"/>
              </w:rPr>
              <w:tab/>
              <w:t>Торговое дело</w:t>
            </w:r>
          </w:p>
          <w:p w14:paraId="1B019F8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38.04.07</w:t>
            </w:r>
            <w:r w:rsidRPr="009A63C9">
              <w:rPr>
                <w:sz w:val="28"/>
                <w:szCs w:val="20"/>
              </w:rPr>
              <w:tab/>
              <w:t>Товароведение</w:t>
            </w:r>
          </w:p>
          <w:p w14:paraId="28520644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38.04.08</w:t>
            </w:r>
            <w:r w:rsidRPr="009A63C9">
              <w:rPr>
                <w:sz w:val="28"/>
                <w:szCs w:val="20"/>
              </w:rPr>
              <w:tab/>
              <w:t>Финансы и кредит</w:t>
            </w:r>
          </w:p>
          <w:p w14:paraId="6DC71AB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38.04.09</w:t>
            </w:r>
            <w:r w:rsidRPr="009A63C9">
              <w:rPr>
                <w:sz w:val="28"/>
                <w:szCs w:val="20"/>
              </w:rPr>
              <w:tab/>
              <w:t>Государственный аудит</w:t>
            </w:r>
          </w:p>
          <w:p w14:paraId="0A58F1A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38.04.10</w:t>
            </w:r>
            <w:r w:rsidRPr="009A63C9">
              <w:rPr>
                <w:sz w:val="28"/>
                <w:szCs w:val="20"/>
              </w:rPr>
              <w:tab/>
              <w:t>Жилищное хозяйство и коммунальная инфраструктура</w:t>
            </w:r>
          </w:p>
          <w:p w14:paraId="113AF08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39.04.01</w:t>
            </w:r>
            <w:r w:rsidRPr="009A63C9">
              <w:rPr>
                <w:sz w:val="28"/>
                <w:szCs w:val="20"/>
              </w:rPr>
              <w:tab/>
              <w:t>Социология</w:t>
            </w:r>
          </w:p>
          <w:p w14:paraId="1D2A3D9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39.04.02</w:t>
            </w:r>
            <w:r w:rsidRPr="009A63C9">
              <w:rPr>
                <w:sz w:val="28"/>
                <w:szCs w:val="20"/>
              </w:rPr>
              <w:tab/>
              <w:t>Социальная работа</w:t>
            </w:r>
          </w:p>
          <w:p w14:paraId="788A905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39.04.03</w:t>
            </w:r>
            <w:r w:rsidRPr="009A63C9">
              <w:rPr>
                <w:sz w:val="28"/>
                <w:szCs w:val="20"/>
              </w:rPr>
              <w:tab/>
              <w:t>Организация работы с молодежью</w:t>
            </w:r>
          </w:p>
          <w:p w14:paraId="76CF5CE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40.04.01</w:t>
            </w:r>
            <w:r w:rsidRPr="009A63C9">
              <w:rPr>
                <w:sz w:val="28"/>
                <w:szCs w:val="20"/>
              </w:rPr>
              <w:tab/>
              <w:t>Юриспруденция</w:t>
            </w:r>
          </w:p>
          <w:p w14:paraId="0C2CC05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41.04.01</w:t>
            </w:r>
            <w:r w:rsidRPr="009A63C9">
              <w:rPr>
                <w:sz w:val="28"/>
                <w:szCs w:val="20"/>
              </w:rPr>
              <w:tab/>
              <w:t>Зарубежное регионоведение</w:t>
            </w:r>
          </w:p>
          <w:p w14:paraId="2BDBDE7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41.04.02</w:t>
            </w:r>
            <w:r w:rsidRPr="009A63C9">
              <w:rPr>
                <w:sz w:val="28"/>
                <w:szCs w:val="20"/>
              </w:rPr>
              <w:tab/>
              <w:t>Регионоведение России</w:t>
            </w:r>
          </w:p>
          <w:p w14:paraId="2CF3382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41.04.04</w:t>
            </w:r>
            <w:r w:rsidRPr="009A63C9">
              <w:rPr>
                <w:sz w:val="28"/>
                <w:szCs w:val="20"/>
              </w:rPr>
              <w:tab/>
              <w:t>Политология</w:t>
            </w:r>
          </w:p>
          <w:p w14:paraId="09BEFD3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41.04.05</w:t>
            </w:r>
            <w:r w:rsidRPr="009A63C9">
              <w:rPr>
                <w:sz w:val="28"/>
                <w:szCs w:val="20"/>
              </w:rPr>
              <w:tab/>
              <w:t>Международные отношения</w:t>
            </w:r>
          </w:p>
          <w:p w14:paraId="7F055C9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42.04.01</w:t>
            </w:r>
            <w:r w:rsidRPr="009A63C9">
              <w:rPr>
                <w:sz w:val="28"/>
                <w:szCs w:val="20"/>
              </w:rPr>
              <w:tab/>
              <w:t>Реклама и связи с общественностью</w:t>
            </w:r>
          </w:p>
          <w:p w14:paraId="0BBE8B8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42.04.02</w:t>
            </w:r>
            <w:r w:rsidRPr="009A63C9">
              <w:rPr>
                <w:sz w:val="28"/>
                <w:szCs w:val="20"/>
              </w:rPr>
              <w:tab/>
              <w:t>Журналистика</w:t>
            </w:r>
          </w:p>
          <w:p w14:paraId="27FBEFE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42.04.03</w:t>
            </w:r>
            <w:r w:rsidRPr="009A63C9">
              <w:rPr>
                <w:sz w:val="28"/>
                <w:szCs w:val="20"/>
              </w:rPr>
              <w:tab/>
              <w:t>Издательское дело</w:t>
            </w:r>
          </w:p>
          <w:p w14:paraId="072EF7F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42.04.04</w:t>
            </w:r>
            <w:r w:rsidRPr="009A63C9">
              <w:rPr>
                <w:sz w:val="28"/>
                <w:szCs w:val="20"/>
              </w:rPr>
              <w:tab/>
              <w:t>Телевидение</w:t>
            </w:r>
          </w:p>
          <w:p w14:paraId="2FEB750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42.04.05</w:t>
            </w:r>
            <w:r w:rsidRPr="009A63C9">
              <w:rPr>
                <w:sz w:val="28"/>
                <w:szCs w:val="20"/>
              </w:rPr>
              <w:tab/>
              <w:t>Медиакоммуникации</w:t>
            </w:r>
          </w:p>
          <w:p w14:paraId="76F66802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43.04.01</w:t>
            </w:r>
            <w:r w:rsidRPr="009A63C9">
              <w:rPr>
                <w:sz w:val="28"/>
                <w:szCs w:val="20"/>
              </w:rPr>
              <w:tab/>
              <w:t>Сервис</w:t>
            </w:r>
          </w:p>
          <w:p w14:paraId="6601115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43.04.02</w:t>
            </w:r>
            <w:r w:rsidRPr="009A63C9">
              <w:rPr>
                <w:sz w:val="28"/>
                <w:szCs w:val="20"/>
              </w:rPr>
              <w:tab/>
              <w:t>Туризм</w:t>
            </w:r>
          </w:p>
          <w:p w14:paraId="5202C66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43.04.03</w:t>
            </w:r>
            <w:r w:rsidRPr="009A63C9">
              <w:rPr>
                <w:sz w:val="28"/>
                <w:szCs w:val="20"/>
              </w:rPr>
              <w:tab/>
              <w:t>Гостиничное дело</w:t>
            </w:r>
          </w:p>
          <w:p w14:paraId="4F82B6D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44.04.01</w:t>
            </w:r>
            <w:r w:rsidRPr="009A63C9">
              <w:rPr>
                <w:sz w:val="28"/>
                <w:szCs w:val="20"/>
              </w:rPr>
              <w:tab/>
              <w:t>Педагогическое образование</w:t>
            </w:r>
          </w:p>
          <w:p w14:paraId="64ADF46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44.04.02</w:t>
            </w:r>
            <w:r w:rsidRPr="009A63C9">
              <w:rPr>
                <w:sz w:val="28"/>
                <w:szCs w:val="20"/>
              </w:rPr>
              <w:tab/>
              <w:t>Психолого-педагогическое образование</w:t>
            </w:r>
          </w:p>
          <w:p w14:paraId="0086157F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44.04.03</w:t>
            </w:r>
            <w:r w:rsidRPr="009A63C9">
              <w:rPr>
                <w:sz w:val="28"/>
                <w:szCs w:val="20"/>
              </w:rPr>
              <w:tab/>
              <w:t>Специальное (дефектологическое) образование</w:t>
            </w:r>
          </w:p>
          <w:p w14:paraId="32F36934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44.04.04</w:t>
            </w:r>
            <w:r w:rsidRPr="009A63C9">
              <w:rPr>
                <w:sz w:val="28"/>
                <w:szCs w:val="20"/>
              </w:rPr>
              <w:tab/>
              <w:t>Профессиональное обучение (по отраслям)</w:t>
            </w:r>
          </w:p>
          <w:p w14:paraId="3F17AEF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45.04.04</w:t>
            </w:r>
            <w:r w:rsidRPr="009A63C9">
              <w:rPr>
                <w:sz w:val="28"/>
                <w:szCs w:val="20"/>
              </w:rPr>
              <w:tab/>
              <w:t>Интеллектуальные системы в гуманитарной среде</w:t>
            </w:r>
          </w:p>
          <w:p w14:paraId="0AA0B64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46.04.01</w:t>
            </w:r>
            <w:r w:rsidRPr="009A63C9">
              <w:rPr>
                <w:sz w:val="28"/>
                <w:szCs w:val="20"/>
              </w:rPr>
              <w:tab/>
              <w:t>История</w:t>
            </w:r>
          </w:p>
          <w:p w14:paraId="527D90E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46.04.02</w:t>
            </w:r>
            <w:r w:rsidRPr="009A63C9">
              <w:rPr>
                <w:sz w:val="28"/>
                <w:szCs w:val="20"/>
              </w:rPr>
              <w:tab/>
              <w:t>Документоведение и архивоведение</w:t>
            </w:r>
          </w:p>
          <w:p w14:paraId="362D5A0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46.04.03</w:t>
            </w:r>
            <w:r w:rsidRPr="009A63C9">
              <w:rPr>
                <w:sz w:val="28"/>
                <w:szCs w:val="20"/>
              </w:rPr>
              <w:tab/>
              <w:t>Антропология и этнология</w:t>
            </w:r>
          </w:p>
          <w:p w14:paraId="04E332B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47.04.01</w:t>
            </w:r>
            <w:r w:rsidRPr="009A63C9">
              <w:rPr>
                <w:sz w:val="28"/>
                <w:szCs w:val="20"/>
              </w:rPr>
              <w:tab/>
              <w:t>Философия</w:t>
            </w:r>
          </w:p>
          <w:p w14:paraId="1B1D08C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47.04.02</w:t>
            </w:r>
            <w:r w:rsidRPr="009A63C9">
              <w:rPr>
                <w:sz w:val="28"/>
                <w:szCs w:val="20"/>
              </w:rPr>
              <w:tab/>
              <w:t>Прикладная этика</w:t>
            </w:r>
          </w:p>
          <w:p w14:paraId="43E63E3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49.04.01</w:t>
            </w:r>
            <w:r w:rsidRPr="009A63C9">
              <w:rPr>
                <w:sz w:val="28"/>
                <w:szCs w:val="20"/>
              </w:rPr>
              <w:tab/>
              <w:t>Физическая культура</w:t>
            </w:r>
          </w:p>
          <w:p w14:paraId="72ECA25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49.04.02</w:t>
            </w:r>
            <w:r w:rsidRPr="009A63C9">
              <w:rPr>
                <w:sz w:val="28"/>
                <w:szCs w:val="20"/>
              </w:rPr>
              <w:tab/>
              <w:t>Физическая культура для лиц с отклонениями в состоянии здоровья (адаптивная физическая культура)</w:t>
            </w:r>
          </w:p>
          <w:p w14:paraId="7B1D84F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49.04.03</w:t>
            </w:r>
            <w:r w:rsidRPr="009A63C9">
              <w:rPr>
                <w:sz w:val="28"/>
                <w:szCs w:val="20"/>
              </w:rPr>
              <w:tab/>
              <w:t>Спорт</w:t>
            </w:r>
          </w:p>
          <w:p w14:paraId="368357D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50.04.01</w:t>
            </w:r>
            <w:r w:rsidRPr="009A63C9">
              <w:rPr>
                <w:sz w:val="28"/>
                <w:szCs w:val="20"/>
              </w:rPr>
              <w:tab/>
              <w:t>Искусства и гуманитарные науки</w:t>
            </w:r>
          </w:p>
          <w:p w14:paraId="67CDB80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50.04.03</w:t>
            </w:r>
            <w:r w:rsidRPr="009A63C9">
              <w:rPr>
                <w:sz w:val="28"/>
                <w:szCs w:val="20"/>
              </w:rPr>
              <w:tab/>
              <w:t>История искусств</w:t>
            </w:r>
          </w:p>
          <w:p w14:paraId="5A19FE72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50.04.04</w:t>
            </w:r>
            <w:r w:rsidRPr="009A63C9">
              <w:rPr>
                <w:sz w:val="28"/>
                <w:szCs w:val="20"/>
              </w:rPr>
              <w:tab/>
              <w:t>Теория и история искусств</w:t>
            </w:r>
          </w:p>
          <w:p w14:paraId="324338B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51.04.01</w:t>
            </w:r>
            <w:r w:rsidRPr="009A63C9">
              <w:rPr>
                <w:sz w:val="28"/>
                <w:szCs w:val="20"/>
              </w:rPr>
              <w:tab/>
              <w:t>Культурология</w:t>
            </w:r>
          </w:p>
          <w:p w14:paraId="57E30A5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51.04.03</w:t>
            </w:r>
            <w:r w:rsidRPr="009A63C9">
              <w:rPr>
                <w:sz w:val="28"/>
                <w:szCs w:val="20"/>
              </w:rPr>
              <w:tab/>
              <w:t>Социально-культурная деятельность</w:t>
            </w:r>
          </w:p>
          <w:p w14:paraId="3C1060E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56.04.05</w:t>
            </w:r>
            <w:r w:rsidRPr="009A63C9">
              <w:rPr>
                <w:sz w:val="28"/>
                <w:szCs w:val="20"/>
              </w:rPr>
              <w:tab/>
              <w:t>Управление информационной безопасностью органов управления систем и комплексов военного назначения</w:t>
            </w:r>
          </w:p>
          <w:p w14:paraId="5B617732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Cs w:val="20"/>
              </w:rPr>
              <w:t>СПЕЦИАЛЬНОСТИ ВЫСШЕГО ОБРАЗОВАНИЯ - СПЕЦИАЛИТЕТА</w:t>
            </w:r>
          </w:p>
          <w:p w14:paraId="4526A2B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01.05.01</w:t>
            </w:r>
            <w:r w:rsidRPr="009A63C9">
              <w:rPr>
                <w:sz w:val="28"/>
                <w:szCs w:val="20"/>
              </w:rPr>
              <w:tab/>
              <w:t>Фундаментальные математика и механика</w:t>
            </w:r>
          </w:p>
          <w:p w14:paraId="763E03E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03.05.01</w:t>
            </w:r>
            <w:r w:rsidRPr="009A63C9">
              <w:rPr>
                <w:sz w:val="28"/>
                <w:szCs w:val="20"/>
              </w:rPr>
              <w:tab/>
              <w:t>Астрономия</w:t>
            </w:r>
          </w:p>
          <w:p w14:paraId="442792B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04.05.01</w:t>
            </w:r>
            <w:r w:rsidRPr="009A63C9">
              <w:rPr>
                <w:sz w:val="28"/>
                <w:szCs w:val="20"/>
              </w:rPr>
              <w:tab/>
              <w:t>Фундаментальная и прикладная химия</w:t>
            </w:r>
          </w:p>
          <w:p w14:paraId="3D33AD4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05.05.01</w:t>
            </w:r>
            <w:r w:rsidRPr="009A63C9">
              <w:rPr>
                <w:sz w:val="28"/>
                <w:szCs w:val="20"/>
              </w:rPr>
              <w:tab/>
              <w:t>Метеорология специального назначения</w:t>
            </w:r>
          </w:p>
          <w:p w14:paraId="028B44E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06.05.01</w:t>
            </w:r>
            <w:r w:rsidRPr="009A63C9">
              <w:rPr>
                <w:sz w:val="28"/>
                <w:szCs w:val="20"/>
              </w:rPr>
              <w:tab/>
              <w:t>Биоинженерия и биоинформатика</w:t>
            </w:r>
          </w:p>
          <w:p w14:paraId="33DE152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08.05.01</w:t>
            </w:r>
            <w:r w:rsidRPr="009A63C9">
              <w:rPr>
                <w:sz w:val="28"/>
                <w:szCs w:val="20"/>
              </w:rPr>
              <w:tab/>
              <w:t>Строительство уникальных зданий и сооружений</w:t>
            </w:r>
          </w:p>
          <w:p w14:paraId="69DF23F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08.05.02</w:t>
            </w:r>
            <w:r w:rsidRPr="009A63C9">
              <w:rPr>
                <w:sz w:val="28"/>
                <w:szCs w:val="20"/>
              </w:rPr>
              <w:tab/>
              <w:t>Строительство, эксплуатация, восстановление и техническое прикрытие автомобильных дорог, мостов и тоннелей</w:t>
            </w:r>
          </w:p>
          <w:p w14:paraId="307453B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09.05.01</w:t>
            </w:r>
            <w:r w:rsidRPr="009A63C9">
              <w:rPr>
                <w:sz w:val="28"/>
                <w:szCs w:val="20"/>
              </w:rPr>
              <w:tab/>
              <w:t>Применение и эксплуатация автоматизированных систем специального назначения</w:t>
            </w:r>
          </w:p>
          <w:p w14:paraId="79BC4CC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10.05.01</w:t>
            </w:r>
            <w:r w:rsidRPr="009A63C9">
              <w:rPr>
                <w:sz w:val="28"/>
                <w:szCs w:val="20"/>
              </w:rPr>
              <w:tab/>
              <w:t>Компьютерная безопасность</w:t>
            </w:r>
          </w:p>
          <w:p w14:paraId="47DB2C9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10.05.02</w:t>
            </w:r>
            <w:r w:rsidRPr="009A63C9">
              <w:rPr>
                <w:sz w:val="28"/>
                <w:szCs w:val="20"/>
              </w:rPr>
              <w:tab/>
              <w:t>Информационная безопасность телекоммуникационных систем</w:t>
            </w:r>
          </w:p>
          <w:p w14:paraId="3E4A67B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10.05.03</w:t>
            </w:r>
            <w:r w:rsidRPr="009A63C9">
              <w:rPr>
                <w:sz w:val="28"/>
                <w:szCs w:val="20"/>
              </w:rPr>
              <w:tab/>
              <w:t>Информационная безопасность автоматизированных систем</w:t>
            </w:r>
          </w:p>
          <w:p w14:paraId="4779763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10.05.04</w:t>
            </w:r>
            <w:r w:rsidRPr="009A63C9">
              <w:rPr>
                <w:sz w:val="28"/>
                <w:szCs w:val="20"/>
              </w:rPr>
              <w:tab/>
              <w:t>Информационно-аналитические системы безопасности</w:t>
            </w:r>
          </w:p>
          <w:p w14:paraId="19B86E8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10.05.05</w:t>
            </w:r>
            <w:r w:rsidRPr="009A63C9">
              <w:rPr>
                <w:sz w:val="28"/>
                <w:szCs w:val="20"/>
              </w:rPr>
              <w:tab/>
              <w:t>Безопасность информационных технологий в правоохранительной сфере</w:t>
            </w:r>
          </w:p>
          <w:p w14:paraId="5373F48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11.05.01</w:t>
            </w:r>
            <w:r w:rsidRPr="009A63C9">
              <w:rPr>
                <w:sz w:val="28"/>
                <w:szCs w:val="20"/>
              </w:rPr>
              <w:tab/>
              <w:t>Радиоэлектронные системы и комплексы</w:t>
            </w:r>
          </w:p>
          <w:p w14:paraId="2278923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11.05.02</w:t>
            </w:r>
            <w:r w:rsidRPr="009A63C9">
              <w:rPr>
                <w:sz w:val="28"/>
                <w:szCs w:val="20"/>
              </w:rPr>
              <w:tab/>
              <w:t>Специальные радиотехнические системы</w:t>
            </w:r>
          </w:p>
          <w:p w14:paraId="068E4A82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11.05.03</w:t>
            </w:r>
            <w:r w:rsidRPr="009A63C9">
              <w:rPr>
                <w:sz w:val="28"/>
                <w:szCs w:val="20"/>
              </w:rPr>
              <w:tab/>
              <w:t>Применение и эксплуатация средств и систем специального мониторинга</w:t>
            </w:r>
          </w:p>
          <w:p w14:paraId="1BCD20B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11.05.04</w:t>
            </w:r>
            <w:r w:rsidRPr="009A63C9">
              <w:rPr>
                <w:sz w:val="28"/>
                <w:szCs w:val="20"/>
              </w:rPr>
              <w:tab/>
              <w:t>Инфокоммуникационные технологии системы специальной связи</w:t>
            </w:r>
          </w:p>
          <w:p w14:paraId="276DBF6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12.05.01</w:t>
            </w:r>
            <w:r w:rsidRPr="009A63C9">
              <w:rPr>
                <w:sz w:val="28"/>
                <w:szCs w:val="20"/>
              </w:rPr>
              <w:tab/>
              <w:t>Электронные и оптико-электронные приборы и системы специального назначения</w:t>
            </w:r>
          </w:p>
          <w:p w14:paraId="385412C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13.05.01</w:t>
            </w:r>
            <w:r w:rsidRPr="009A63C9">
              <w:rPr>
                <w:sz w:val="28"/>
                <w:szCs w:val="20"/>
              </w:rPr>
              <w:tab/>
              <w:t>Тепло- и электрообеспечение специальных технических систем и объектов</w:t>
            </w:r>
          </w:p>
          <w:p w14:paraId="0C623A8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13.05.02</w:t>
            </w:r>
            <w:r w:rsidRPr="009A63C9">
              <w:rPr>
                <w:sz w:val="28"/>
                <w:szCs w:val="20"/>
              </w:rPr>
              <w:tab/>
              <w:t>Специальные электромеханические системы</w:t>
            </w:r>
          </w:p>
          <w:p w14:paraId="2F6B669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15.05.01</w:t>
            </w:r>
            <w:r w:rsidRPr="009A63C9">
              <w:rPr>
                <w:sz w:val="28"/>
                <w:szCs w:val="20"/>
              </w:rPr>
              <w:tab/>
              <w:t>Проектирование технологических машин и комплексов</w:t>
            </w:r>
          </w:p>
          <w:p w14:paraId="464C89A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16.05.01</w:t>
            </w:r>
            <w:r w:rsidRPr="009A63C9">
              <w:rPr>
                <w:sz w:val="28"/>
                <w:szCs w:val="20"/>
              </w:rPr>
              <w:tab/>
              <w:t>Специальные системы жизнеобеспечения</w:t>
            </w:r>
          </w:p>
          <w:p w14:paraId="01488AE2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17.05.01</w:t>
            </w:r>
          </w:p>
          <w:p w14:paraId="5704A5B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Боеприпасы и взрыватели</w:t>
            </w:r>
          </w:p>
          <w:p w14:paraId="68563E5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17.05.03</w:t>
            </w:r>
            <w:r w:rsidRPr="009A63C9">
              <w:rPr>
                <w:sz w:val="28"/>
                <w:szCs w:val="20"/>
              </w:rPr>
              <w:tab/>
              <w:t>Проектирование, производство и испытание корабельного вооружения и информационно-управляющих систем</w:t>
            </w:r>
          </w:p>
          <w:p w14:paraId="4FA355C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17.05.04</w:t>
            </w:r>
            <w:r w:rsidRPr="009A63C9">
              <w:rPr>
                <w:sz w:val="28"/>
                <w:szCs w:val="20"/>
              </w:rPr>
              <w:tab/>
              <w:t>Технологии веществ и материалов в вооружении и военной технике</w:t>
            </w:r>
          </w:p>
          <w:p w14:paraId="481E343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18.05.01</w:t>
            </w:r>
            <w:r w:rsidRPr="009A63C9">
              <w:rPr>
                <w:sz w:val="28"/>
                <w:szCs w:val="20"/>
              </w:rPr>
              <w:tab/>
              <w:t>Химическая технология энергонасыщенных материалов и изделий</w:t>
            </w:r>
          </w:p>
          <w:p w14:paraId="49C51C8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18.05.02</w:t>
            </w:r>
            <w:r w:rsidRPr="009A63C9">
              <w:rPr>
                <w:sz w:val="28"/>
                <w:szCs w:val="20"/>
              </w:rPr>
              <w:tab/>
              <w:t>Химическая технология материалов современной энергетики</w:t>
            </w:r>
          </w:p>
          <w:p w14:paraId="29E47A5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20.05.01</w:t>
            </w:r>
            <w:r w:rsidRPr="009A63C9">
              <w:rPr>
                <w:sz w:val="28"/>
                <w:szCs w:val="20"/>
              </w:rPr>
              <w:tab/>
              <w:t>Пожарная безопасность</w:t>
            </w:r>
          </w:p>
          <w:p w14:paraId="3D36AC9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21.05.01</w:t>
            </w:r>
            <w:r w:rsidRPr="009A63C9">
              <w:rPr>
                <w:sz w:val="28"/>
                <w:szCs w:val="20"/>
              </w:rPr>
              <w:tab/>
              <w:t>Прикладная геодезия</w:t>
            </w:r>
          </w:p>
          <w:p w14:paraId="75879A74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21.05.02</w:t>
            </w:r>
            <w:r w:rsidRPr="009A63C9">
              <w:rPr>
                <w:sz w:val="28"/>
                <w:szCs w:val="20"/>
              </w:rPr>
              <w:tab/>
              <w:t>Прикладная геология</w:t>
            </w:r>
          </w:p>
          <w:p w14:paraId="6E3D5B8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21.05.03</w:t>
            </w:r>
            <w:r w:rsidRPr="009A63C9">
              <w:rPr>
                <w:sz w:val="28"/>
                <w:szCs w:val="20"/>
              </w:rPr>
              <w:tab/>
              <w:t>Технология геологической разведки</w:t>
            </w:r>
          </w:p>
          <w:p w14:paraId="42ED794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21.05.04</w:t>
            </w:r>
            <w:r w:rsidRPr="009A63C9">
              <w:rPr>
                <w:sz w:val="28"/>
                <w:szCs w:val="20"/>
              </w:rPr>
              <w:tab/>
              <w:t>Горное дело</w:t>
            </w:r>
          </w:p>
          <w:p w14:paraId="2B53536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21.05.05</w:t>
            </w:r>
            <w:r w:rsidRPr="009A63C9">
              <w:rPr>
                <w:sz w:val="28"/>
                <w:szCs w:val="20"/>
              </w:rPr>
              <w:tab/>
              <w:t>Физические процессы горного или нефтегазового производства</w:t>
            </w:r>
          </w:p>
          <w:p w14:paraId="36B3FE8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21.05.06</w:t>
            </w:r>
            <w:r w:rsidRPr="009A63C9">
              <w:rPr>
                <w:sz w:val="28"/>
                <w:szCs w:val="20"/>
              </w:rPr>
              <w:tab/>
              <w:t>Нефтегазовые техника и технологии</w:t>
            </w:r>
          </w:p>
          <w:p w14:paraId="3239100F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23.05.01</w:t>
            </w:r>
            <w:r w:rsidRPr="009A63C9">
              <w:rPr>
                <w:sz w:val="28"/>
                <w:szCs w:val="20"/>
              </w:rPr>
              <w:tab/>
              <w:t>Наземные транспортно-технологические средства</w:t>
            </w:r>
          </w:p>
          <w:p w14:paraId="5229E91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23.05.02</w:t>
            </w:r>
            <w:r w:rsidRPr="009A63C9">
              <w:rPr>
                <w:sz w:val="28"/>
                <w:szCs w:val="20"/>
              </w:rPr>
              <w:tab/>
              <w:t>Транспортные средства специального назначения</w:t>
            </w:r>
          </w:p>
          <w:p w14:paraId="2CDEEDF2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23.05.03</w:t>
            </w:r>
            <w:r w:rsidRPr="009A63C9">
              <w:rPr>
                <w:sz w:val="28"/>
                <w:szCs w:val="20"/>
              </w:rPr>
              <w:tab/>
              <w:t>Подвижной состав железных дорог</w:t>
            </w:r>
          </w:p>
          <w:p w14:paraId="7F5B1C4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23.05.04</w:t>
            </w:r>
            <w:r w:rsidRPr="009A63C9">
              <w:rPr>
                <w:sz w:val="28"/>
                <w:szCs w:val="20"/>
              </w:rPr>
              <w:tab/>
              <w:t>Эксплуатация железных дорог</w:t>
            </w:r>
          </w:p>
          <w:p w14:paraId="6559A96F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23.05.05</w:t>
            </w:r>
            <w:r w:rsidRPr="009A63C9">
              <w:rPr>
                <w:sz w:val="28"/>
                <w:szCs w:val="20"/>
              </w:rPr>
              <w:tab/>
              <w:t>Системы обеспечения движения поездов</w:t>
            </w:r>
          </w:p>
          <w:p w14:paraId="3BC6041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23.05.06</w:t>
            </w:r>
            <w:r w:rsidRPr="009A63C9">
              <w:rPr>
                <w:sz w:val="28"/>
                <w:szCs w:val="20"/>
              </w:rPr>
              <w:tab/>
              <w:t>Строительство железных дорог, мостов и транспортных тоннелей</w:t>
            </w:r>
          </w:p>
          <w:p w14:paraId="36975DA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24.05.01</w:t>
            </w:r>
            <w:r w:rsidRPr="009A63C9">
              <w:rPr>
                <w:sz w:val="28"/>
                <w:szCs w:val="20"/>
              </w:rPr>
              <w:tab/>
              <w:t>Проектирование, производство и эксплуатация ракет и ракетно-космических комплексов</w:t>
            </w:r>
          </w:p>
          <w:p w14:paraId="67F119E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24.05.02</w:t>
            </w:r>
            <w:r w:rsidRPr="009A63C9">
              <w:rPr>
                <w:sz w:val="28"/>
                <w:szCs w:val="20"/>
              </w:rPr>
              <w:tab/>
              <w:t>Проектирование авиационных и ракетных двигателей</w:t>
            </w:r>
          </w:p>
          <w:p w14:paraId="277B6FE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24.05.03</w:t>
            </w:r>
            <w:r w:rsidRPr="009A63C9">
              <w:rPr>
                <w:sz w:val="28"/>
                <w:szCs w:val="20"/>
              </w:rPr>
              <w:tab/>
              <w:t>Испытание летательных аппаратов</w:t>
            </w:r>
          </w:p>
          <w:p w14:paraId="458111F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24.05.04</w:t>
            </w:r>
            <w:r w:rsidRPr="009A63C9">
              <w:rPr>
                <w:sz w:val="28"/>
                <w:szCs w:val="20"/>
              </w:rPr>
              <w:tab/>
              <w:t>Навигационно-баллистическое обеспечение применения космической техники</w:t>
            </w:r>
          </w:p>
          <w:p w14:paraId="039A0B4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24.05.05</w:t>
            </w:r>
            <w:r w:rsidRPr="009A63C9">
              <w:rPr>
                <w:sz w:val="28"/>
                <w:szCs w:val="20"/>
              </w:rPr>
              <w:tab/>
              <w:t>Интегрированные системы летательных аппаратов</w:t>
            </w:r>
          </w:p>
          <w:p w14:paraId="47AFED5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24.05.06</w:t>
            </w:r>
            <w:r w:rsidRPr="009A63C9">
              <w:rPr>
                <w:sz w:val="28"/>
                <w:szCs w:val="20"/>
              </w:rPr>
              <w:tab/>
              <w:t>Системы управления летательными аппаратами</w:t>
            </w:r>
          </w:p>
          <w:p w14:paraId="43306204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24.05.07</w:t>
            </w:r>
            <w:r w:rsidRPr="009A63C9">
              <w:rPr>
                <w:sz w:val="28"/>
                <w:szCs w:val="20"/>
              </w:rPr>
              <w:tab/>
              <w:t>Самолето- и вертолетостроение</w:t>
            </w:r>
          </w:p>
          <w:p w14:paraId="322D1DA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25.05.03</w:t>
            </w:r>
            <w:r w:rsidRPr="009A63C9">
              <w:rPr>
                <w:sz w:val="28"/>
                <w:szCs w:val="20"/>
              </w:rPr>
              <w:tab/>
              <w:t>Техническая эксплуатация транспортного радиооборудования</w:t>
            </w:r>
          </w:p>
          <w:p w14:paraId="07D66BB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27.05.01</w:t>
            </w:r>
            <w:r w:rsidRPr="009A63C9">
              <w:rPr>
                <w:sz w:val="28"/>
                <w:szCs w:val="20"/>
              </w:rPr>
              <w:tab/>
              <w:t>Специальные организационно-технические системы</w:t>
            </w:r>
          </w:p>
          <w:p w14:paraId="47EF87E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36.05.01</w:t>
            </w:r>
            <w:r w:rsidRPr="009A63C9">
              <w:rPr>
                <w:sz w:val="28"/>
                <w:szCs w:val="20"/>
              </w:rPr>
              <w:tab/>
              <w:t>Ветеринария</w:t>
            </w:r>
          </w:p>
          <w:p w14:paraId="4B3E624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37.05.01</w:t>
            </w:r>
            <w:r w:rsidRPr="009A63C9">
              <w:rPr>
                <w:sz w:val="28"/>
                <w:szCs w:val="20"/>
              </w:rPr>
              <w:tab/>
              <w:t>Клиническая психология</w:t>
            </w:r>
          </w:p>
          <w:p w14:paraId="334CBC5F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37.05.02</w:t>
            </w:r>
            <w:r w:rsidRPr="009A63C9">
              <w:rPr>
                <w:sz w:val="28"/>
                <w:szCs w:val="20"/>
              </w:rPr>
              <w:tab/>
              <w:t>Психология служебной деятельности</w:t>
            </w:r>
          </w:p>
          <w:p w14:paraId="21E3510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38.05.01</w:t>
            </w:r>
            <w:r w:rsidRPr="009A63C9">
              <w:rPr>
                <w:sz w:val="28"/>
                <w:szCs w:val="20"/>
              </w:rPr>
              <w:tab/>
              <w:t>Экономическая безопасность</w:t>
            </w:r>
          </w:p>
          <w:p w14:paraId="28A8E63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38.05.02</w:t>
            </w:r>
            <w:r w:rsidRPr="009A63C9">
              <w:rPr>
                <w:sz w:val="28"/>
                <w:szCs w:val="20"/>
              </w:rPr>
              <w:tab/>
              <w:t>Таможенное дело</w:t>
            </w:r>
          </w:p>
          <w:p w14:paraId="7295AAC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40.05.01</w:t>
            </w:r>
            <w:r w:rsidRPr="009A63C9">
              <w:rPr>
                <w:sz w:val="28"/>
                <w:szCs w:val="20"/>
              </w:rPr>
              <w:tab/>
              <w:t>Правовое обеспечение национальной безопасности</w:t>
            </w:r>
          </w:p>
          <w:p w14:paraId="72C61884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40.05.02</w:t>
            </w:r>
            <w:r w:rsidRPr="009A63C9">
              <w:rPr>
                <w:sz w:val="28"/>
                <w:szCs w:val="20"/>
              </w:rPr>
              <w:tab/>
              <w:t>Правоохранительная деятельность</w:t>
            </w:r>
          </w:p>
          <w:p w14:paraId="34A77A0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40.05.03</w:t>
            </w:r>
            <w:r w:rsidRPr="009A63C9">
              <w:rPr>
                <w:sz w:val="28"/>
                <w:szCs w:val="20"/>
              </w:rPr>
              <w:tab/>
              <w:t>Судебная экспертиза</w:t>
            </w:r>
          </w:p>
          <w:p w14:paraId="18009AE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44.05.01</w:t>
            </w:r>
            <w:r w:rsidRPr="009A63C9">
              <w:rPr>
                <w:sz w:val="28"/>
                <w:szCs w:val="20"/>
              </w:rPr>
              <w:tab/>
              <w:t>Педагогика и психология девиантного поведения</w:t>
            </w:r>
          </w:p>
          <w:p w14:paraId="6A42A91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45.05.01</w:t>
            </w:r>
            <w:r w:rsidRPr="009A63C9">
              <w:rPr>
                <w:sz w:val="28"/>
                <w:szCs w:val="20"/>
              </w:rPr>
              <w:tab/>
              <w:t>Перевод и переводоведение</w:t>
            </w:r>
          </w:p>
          <w:p w14:paraId="1A5EB5A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51.05.01</w:t>
            </w:r>
            <w:r w:rsidRPr="009A63C9">
              <w:rPr>
                <w:sz w:val="28"/>
                <w:szCs w:val="20"/>
              </w:rPr>
              <w:tab/>
              <w:t>Звукорежиссура культурно-массовых представлений и концертных программ</w:t>
            </w:r>
          </w:p>
          <w:p w14:paraId="3E6B5B4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53.05.03</w:t>
            </w:r>
            <w:r w:rsidRPr="009A63C9">
              <w:rPr>
                <w:sz w:val="28"/>
                <w:szCs w:val="20"/>
              </w:rPr>
              <w:tab/>
              <w:t>Музыкальная звукорежиссура</w:t>
            </w:r>
          </w:p>
          <w:p w14:paraId="379A6314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55.05.01</w:t>
            </w:r>
            <w:r w:rsidRPr="009A63C9">
              <w:rPr>
                <w:sz w:val="28"/>
                <w:szCs w:val="20"/>
              </w:rPr>
              <w:tab/>
              <w:t>Режиссура кино и телевидения</w:t>
            </w:r>
          </w:p>
          <w:p w14:paraId="38D7C26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55.05.02</w:t>
            </w:r>
            <w:r w:rsidRPr="009A63C9">
              <w:rPr>
                <w:sz w:val="28"/>
                <w:szCs w:val="20"/>
              </w:rPr>
              <w:tab/>
              <w:t>Звукорежиссура аудиовизуальных искусств</w:t>
            </w:r>
          </w:p>
          <w:p w14:paraId="4849652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55.05.03</w:t>
            </w:r>
            <w:r w:rsidRPr="009A63C9">
              <w:rPr>
                <w:sz w:val="28"/>
                <w:szCs w:val="20"/>
              </w:rPr>
              <w:tab/>
              <w:t>Кинооператорство</w:t>
            </w:r>
          </w:p>
          <w:p w14:paraId="42BA2F1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55.05.04</w:t>
            </w:r>
            <w:r w:rsidRPr="009A63C9">
              <w:rPr>
                <w:sz w:val="28"/>
                <w:szCs w:val="20"/>
              </w:rPr>
              <w:tab/>
              <w:t>Продюсерство</w:t>
            </w:r>
          </w:p>
          <w:p w14:paraId="7BAD0F0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55.05.05</w:t>
            </w:r>
            <w:r w:rsidRPr="009A63C9">
              <w:rPr>
                <w:sz w:val="28"/>
                <w:szCs w:val="20"/>
              </w:rPr>
              <w:tab/>
              <w:t>Киноведение</w:t>
            </w:r>
          </w:p>
          <w:p w14:paraId="39261D3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56.05.03</w:t>
            </w:r>
            <w:r w:rsidRPr="009A63C9">
              <w:rPr>
                <w:sz w:val="28"/>
                <w:szCs w:val="20"/>
              </w:rPr>
              <w:tab/>
              <w:t>Служебно-прикладная физическая подготовка</w:t>
            </w:r>
          </w:p>
          <w:p w14:paraId="063B9E2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56.05.04</w:t>
            </w:r>
            <w:r w:rsidRPr="009A63C9">
              <w:rPr>
                <w:sz w:val="28"/>
                <w:szCs w:val="20"/>
              </w:rPr>
              <w:tab/>
              <w:t>Управление персоналом (Вооруженные Силы РФ, другие войска, воинские формирования и приравненные к ним органы РФ)</w:t>
            </w:r>
          </w:p>
          <w:p w14:paraId="382DEE9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56.05.05</w:t>
            </w:r>
            <w:r w:rsidRPr="009A63C9">
              <w:rPr>
                <w:sz w:val="28"/>
                <w:szCs w:val="20"/>
              </w:rPr>
              <w:tab/>
              <w:t>Военная журналистика</w:t>
            </w:r>
          </w:p>
          <w:p w14:paraId="5527F7B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57.00.00</w:t>
            </w:r>
            <w:r w:rsidRPr="009A63C9">
              <w:rPr>
                <w:sz w:val="28"/>
                <w:szCs w:val="20"/>
              </w:rPr>
              <w:tab/>
              <w:t>Обеспечение государственной безопасности</w:t>
            </w:r>
          </w:p>
          <w:p w14:paraId="7956286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Cs w:val="20"/>
              </w:rPr>
              <w:t xml:space="preserve">НАПРАВЛЕНИЯ ПОДГОТОВКИ ВЫСШЕГО ОБРАЗОВАНИЯ - ПОДГОТОВКИ КАДРОВ </w:t>
            </w:r>
            <w:r w:rsidRPr="009A63C9">
              <w:rPr>
                <w:szCs w:val="20"/>
              </w:rPr>
              <w:lastRenderedPageBreak/>
              <w:t>ВЫСШЕЙ КВАЛИФИКАЦИИ ПО ПРОГРАММАМ ПОДГОТОВКИ НАУЧНО-ПЕДАГОГИЧЕСКИХ КАДРОВ В АСПИРАНТУРЕ</w:t>
            </w:r>
          </w:p>
          <w:p w14:paraId="7958CED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01.06.01</w:t>
            </w:r>
            <w:r w:rsidRPr="009A63C9">
              <w:rPr>
                <w:sz w:val="28"/>
                <w:szCs w:val="20"/>
              </w:rPr>
              <w:tab/>
              <w:t>Математика и механика</w:t>
            </w:r>
          </w:p>
          <w:p w14:paraId="5F04A6D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01.06.02</w:t>
            </w:r>
            <w:r w:rsidRPr="009A63C9">
              <w:rPr>
                <w:sz w:val="28"/>
                <w:szCs w:val="20"/>
              </w:rPr>
              <w:tab/>
              <w:t>Статистика</w:t>
            </w:r>
          </w:p>
          <w:p w14:paraId="5082372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02.06.01</w:t>
            </w:r>
            <w:r w:rsidRPr="009A63C9">
              <w:rPr>
                <w:sz w:val="28"/>
                <w:szCs w:val="20"/>
              </w:rPr>
              <w:tab/>
              <w:t>Компьютерные и информационные науки</w:t>
            </w:r>
          </w:p>
          <w:p w14:paraId="2E8A252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03.06.01</w:t>
            </w:r>
            <w:r w:rsidRPr="009A63C9">
              <w:rPr>
                <w:sz w:val="28"/>
                <w:szCs w:val="20"/>
              </w:rPr>
              <w:tab/>
              <w:t>Физика и астрономия</w:t>
            </w:r>
          </w:p>
          <w:p w14:paraId="04C081DF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04.06.01</w:t>
            </w:r>
            <w:r w:rsidRPr="009A63C9">
              <w:rPr>
                <w:sz w:val="28"/>
                <w:szCs w:val="20"/>
              </w:rPr>
              <w:tab/>
              <w:t>Химические науки</w:t>
            </w:r>
          </w:p>
          <w:p w14:paraId="6842F1A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05.06.01</w:t>
            </w:r>
            <w:r w:rsidRPr="009A63C9">
              <w:rPr>
                <w:sz w:val="28"/>
                <w:szCs w:val="20"/>
              </w:rPr>
              <w:tab/>
              <w:t>Науки о Земле</w:t>
            </w:r>
          </w:p>
          <w:p w14:paraId="6B3E2D0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06.06.01</w:t>
            </w:r>
            <w:r w:rsidRPr="009A63C9">
              <w:rPr>
                <w:sz w:val="28"/>
                <w:szCs w:val="20"/>
              </w:rPr>
              <w:tab/>
              <w:t>Биологические науки</w:t>
            </w:r>
          </w:p>
          <w:p w14:paraId="4B521B5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07.06.01</w:t>
            </w:r>
            <w:r w:rsidRPr="009A63C9">
              <w:rPr>
                <w:sz w:val="28"/>
                <w:szCs w:val="20"/>
              </w:rPr>
              <w:tab/>
              <w:t>Архитектура</w:t>
            </w:r>
          </w:p>
          <w:p w14:paraId="27EFC2A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08.06.01</w:t>
            </w:r>
            <w:r w:rsidRPr="009A63C9">
              <w:rPr>
                <w:sz w:val="28"/>
                <w:szCs w:val="20"/>
              </w:rPr>
              <w:tab/>
              <w:t>Техника и технологии строительства</w:t>
            </w:r>
          </w:p>
          <w:p w14:paraId="340A752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09.06.01</w:t>
            </w:r>
            <w:r w:rsidRPr="009A63C9">
              <w:rPr>
                <w:sz w:val="28"/>
                <w:szCs w:val="20"/>
              </w:rPr>
              <w:tab/>
              <w:t>Информатика и вычислительная техника</w:t>
            </w:r>
          </w:p>
          <w:p w14:paraId="103D2AC5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10.06.01</w:t>
            </w:r>
            <w:r w:rsidRPr="009A63C9">
              <w:rPr>
                <w:sz w:val="28"/>
                <w:szCs w:val="20"/>
              </w:rPr>
              <w:tab/>
              <w:t>Информационная безопасность</w:t>
            </w:r>
          </w:p>
          <w:p w14:paraId="159E73A1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11.06.01</w:t>
            </w:r>
            <w:r w:rsidRPr="009A63C9">
              <w:rPr>
                <w:sz w:val="28"/>
                <w:szCs w:val="20"/>
              </w:rPr>
              <w:tab/>
              <w:t>Электроника, радиотехника и системы связи</w:t>
            </w:r>
          </w:p>
          <w:p w14:paraId="7AC6937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12.06.01</w:t>
            </w:r>
            <w:r w:rsidRPr="009A63C9">
              <w:rPr>
                <w:sz w:val="28"/>
                <w:szCs w:val="20"/>
              </w:rPr>
              <w:tab/>
              <w:t>Фотоника, приборостроение, оптические и биотехнические системы и технологии</w:t>
            </w:r>
          </w:p>
          <w:p w14:paraId="2F14545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13.06.01</w:t>
            </w:r>
            <w:r w:rsidRPr="009A63C9">
              <w:rPr>
                <w:sz w:val="28"/>
                <w:szCs w:val="20"/>
              </w:rPr>
              <w:tab/>
              <w:t>Электро- и теплотехника</w:t>
            </w:r>
          </w:p>
          <w:p w14:paraId="39F436E4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15.06.01</w:t>
            </w:r>
            <w:r w:rsidRPr="009A63C9">
              <w:rPr>
                <w:sz w:val="28"/>
                <w:szCs w:val="20"/>
              </w:rPr>
              <w:tab/>
              <w:t>Машиностроение</w:t>
            </w:r>
          </w:p>
          <w:p w14:paraId="68EAA5E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16.06.01</w:t>
            </w:r>
            <w:r w:rsidRPr="009A63C9">
              <w:rPr>
                <w:sz w:val="28"/>
                <w:szCs w:val="20"/>
              </w:rPr>
              <w:tab/>
              <w:t>Физико-технические науки и технологии</w:t>
            </w:r>
          </w:p>
          <w:p w14:paraId="0CEAE63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18.06.01</w:t>
            </w:r>
            <w:r w:rsidRPr="009A63C9">
              <w:rPr>
                <w:sz w:val="28"/>
                <w:szCs w:val="20"/>
              </w:rPr>
              <w:tab/>
              <w:t>Химическая технология</w:t>
            </w:r>
          </w:p>
          <w:p w14:paraId="2A8F4D7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19.06.01</w:t>
            </w:r>
            <w:r w:rsidRPr="009A63C9">
              <w:rPr>
                <w:sz w:val="28"/>
                <w:szCs w:val="20"/>
              </w:rPr>
              <w:tab/>
              <w:t>Промышленная экология и биотехнологии</w:t>
            </w:r>
          </w:p>
          <w:p w14:paraId="569A79A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20.06.01</w:t>
            </w:r>
            <w:r w:rsidRPr="009A63C9">
              <w:rPr>
                <w:sz w:val="28"/>
                <w:szCs w:val="20"/>
              </w:rPr>
              <w:tab/>
              <w:t>Техносферная безопасность</w:t>
            </w:r>
          </w:p>
          <w:p w14:paraId="7F3A162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21.06.01</w:t>
            </w:r>
            <w:r w:rsidRPr="009A63C9">
              <w:rPr>
                <w:sz w:val="28"/>
                <w:szCs w:val="20"/>
              </w:rPr>
              <w:tab/>
              <w:t>Геология, разведка и разработка полезных ископаемых</w:t>
            </w:r>
          </w:p>
          <w:p w14:paraId="72715E4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21.06.02</w:t>
            </w:r>
            <w:r w:rsidRPr="009A63C9">
              <w:rPr>
                <w:sz w:val="28"/>
                <w:szCs w:val="20"/>
              </w:rPr>
              <w:tab/>
              <w:t>Геодезия</w:t>
            </w:r>
          </w:p>
          <w:p w14:paraId="023B21A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22.06.01</w:t>
            </w:r>
            <w:r w:rsidRPr="009A63C9">
              <w:rPr>
                <w:sz w:val="28"/>
                <w:szCs w:val="20"/>
              </w:rPr>
              <w:tab/>
              <w:t>Технологии материалов</w:t>
            </w:r>
          </w:p>
          <w:p w14:paraId="3187361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23.06.01</w:t>
            </w:r>
            <w:r w:rsidRPr="009A63C9">
              <w:rPr>
                <w:sz w:val="28"/>
                <w:szCs w:val="20"/>
              </w:rPr>
              <w:tab/>
              <w:t>Техника и технологии наземного транспорта</w:t>
            </w:r>
          </w:p>
          <w:p w14:paraId="2B323D0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27.06.01</w:t>
            </w:r>
            <w:r w:rsidRPr="009A63C9">
              <w:rPr>
                <w:sz w:val="28"/>
                <w:szCs w:val="20"/>
              </w:rPr>
              <w:tab/>
              <w:t>Управление в технических системах</w:t>
            </w:r>
          </w:p>
          <w:p w14:paraId="415C73B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28.06.01</w:t>
            </w:r>
            <w:r w:rsidRPr="009A63C9">
              <w:rPr>
                <w:sz w:val="28"/>
                <w:szCs w:val="20"/>
              </w:rPr>
              <w:tab/>
              <w:t>Нанотехнологии и наноматериалы</w:t>
            </w:r>
          </w:p>
          <w:p w14:paraId="12CFE71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35.06.01</w:t>
            </w:r>
            <w:r w:rsidRPr="009A63C9">
              <w:rPr>
                <w:sz w:val="28"/>
                <w:szCs w:val="20"/>
              </w:rPr>
              <w:tab/>
              <w:t>Сельское хозяйство</w:t>
            </w:r>
          </w:p>
          <w:p w14:paraId="4CE1D66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35.06.02</w:t>
            </w:r>
            <w:r w:rsidRPr="009A63C9">
              <w:rPr>
                <w:sz w:val="28"/>
                <w:szCs w:val="20"/>
              </w:rPr>
              <w:tab/>
              <w:t>Лесное хозяйство</w:t>
            </w:r>
          </w:p>
          <w:p w14:paraId="0EEB980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35.06.03</w:t>
            </w:r>
            <w:r w:rsidRPr="009A63C9">
              <w:rPr>
                <w:sz w:val="28"/>
                <w:szCs w:val="20"/>
              </w:rPr>
              <w:tab/>
              <w:t>Рыбное хозяйство</w:t>
            </w:r>
          </w:p>
          <w:p w14:paraId="7F33C6C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35.06.04</w:t>
            </w:r>
            <w:r w:rsidRPr="009A63C9">
              <w:rPr>
                <w:sz w:val="28"/>
                <w:szCs w:val="20"/>
              </w:rPr>
              <w:tab/>
              <w:t>Технологии, средства механизации и энергетическое оборудование в сельском, лесном и рыбном хозяйстве</w:t>
            </w:r>
          </w:p>
          <w:p w14:paraId="005E1E7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36.06.01</w:t>
            </w:r>
            <w:r w:rsidRPr="009A63C9">
              <w:rPr>
                <w:sz w:val="28"/>
                <w:szCs w:val="20"/>
              </w:rPr>
              <w:tab/>
              <w:t>Ветеринария и зоотехния</w:t>
            </w:r>
          </w:p>
          <w:p w14:paraId="35C337B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37.06.01</w:t>
            </w:r>
            <w:r w:rsidRPr="009A63C9">
              <w:rPr>
                <w:sz w:val="28"/>
                <w:szCs w:val="20"/>
              </w:rPr>
              <w:tab/>
              <w:t>Психологические науки</w:t>
            </w:r>
          </w:p>
          <w:p w14:paraId="1D3D065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38.06.01</w:t>
            </w:r>
            <w:r w:rsidRPr="009A63C9">
              <w:rPr>
                <w:sz w:val="28"/>
                <w:szCs w:val="20"/>
              </w:rPr>
              <w:tab/>
              <w:t>Экономика</w:t>
            </w:r>
          </w:p>
          <w:p w14:paraId="49298CA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39.06.01</w:t>
            </w:r>
            <w:r w:rsidRPr="009A63C9">
              <w:rPr>
                <w:sz w:val="28"/>
                <w:szCs w:val="20"/>
              </w:rPr>
              <w:tab/>
              <w:t>Социологические науки</w:t>
            </w:r>
          </w:p>
          <w:p w14:paraId="5A04BF7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40.06.01</w:t>
            </w:r>
            <w:r w:rsidRPr="009A63C9">
              <w:rPr>
                <w:sz w:val="28"/>
                <w:szCs w:val="20"/>
              </w:rPr>
              <w:tab/>
              <w:t>Юриспруденция</w:t>
            </w:r>
          </w:p>
          <w:p w14:paraId="03326DA3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41.06.01</w:t>
            </w:r>
            <w:r w:rsidRPr="009A63C9">
              <w:rPr>
                <w:sz w:val="28"/>
                <w:szCs w:val="20"/>
              </w:rPr>
              <w:tab/>
              <w:t>Политические науки и регионоведение</w:t>
            </w:r>
          </w:p>
          <w:p w14:paraId="40A4B02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42.06.01</w:t>
            </w:r>
            <w:r w:rsidRPr="009A63C9">
              <w:rPr>
                <w:sz w:val="28"/>
                <w:szCs w:val="20"/>
              </w:rPr>
              <w:tab/>
              <w:t>Средства массовой информации и информационно-библиотечное дело</w:t>
            </w:r>
          </w:p>
          <w:p w14:paraId="09077D6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44.06.01</w:t>
            </w:r>
            <w:r w:rsidRPr="009A63C9">
              <w:rPr>
                <w:sz w:val="28"/>
                <w:szCs w:val="20"/>
              </w:rPr>
              <w:tab/>
              <w:t>Образование и педагогические науки</w:t>
            </w:r>
          </w:p>
          <w:p w14:paraId="7F6294B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45.06.01</w:t>
            </w:r>
            <w:r w:rsidRPr="009A63C9">
              <w:rPr>
                <w:sz w:val="28"/>
                <w:szCs w:val="20"/>
              </w:rPr>
              <w:tab/>
              <w:t>Языкознание и литературоведение</w:t>
            </w:r>
          </w:p>
          <w:p w14:paraId="03F0D29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46.06.01</w:t>
            </w:r>
            <w:r w:rsidRPr="009A63C9">
              <w:rPr>
                <w:sz w:val="28"/>
                <w:szCs w:val="20"/>
              </w:rPr>
              <w:tab/>
              <w:t>Исторические науки и археология</w:t>
            </w:r>
          </w:p>
          <w:p w14:paraId="48CC43C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47.06.01</w:t>
            </w:r>
            <w:r w:rsidRPr="009A63C9">
              <w:rPr>
                <w:sz w:val="28"/>
                <w:szCs w:val="20"/>
              </w:rPr>
              <w:tab/>
              <w:t>Философия, этика и религиоведение</w:t>
            </w:r>
          </w:p>
          <w:p w14:paraId="5F50D6FF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49.06.01</w:t>
            </w:r>
            <w:r w:rsidRPr="009A63C9">
              <w:rPr>
                <w:sz w:val="28"/>
                <w:szCs w:val="20"/>
              </w:rPr>
              <w:tab/>
              <w:t>Физическая культура и спорт</w:t>
            </w:r>
          </w:p>
          <w:p w14:paraId="3B54ED32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50.06.01</w:t>
            </w:r>
            <w:r w:rsidRPr="009A63C9">
              <w:rPr>
                <w:sz w:val="28"/>
                <w:szCs w:val="20"/>
              </w:rPr>
              <w:tab/>
              <w:t>Искусствоведение</w:t>
            </w:r>
          </w:p>
          <w:p w14:paraId="441C7AF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51.06.01</w:t>
            </w:r>
            <w:r w:rsidRPr="009A63C9">
              <w:rPr>
                <w:sz w:val="28"/>
                <w:szCs w:val="20"/>
              </w:rPr>
              <w:tab/>
              <w:t>Культурология</w:t>
            </w:r>
          </w:p>
          <w:p w14:paraId="13A653D6" w14:textId="77777777" w:rsidR="009A63C9" w:rsidRPr="009A63C9" w:rsidRDefault="009A63C9" w:rsidP="009A63C9">
            <w:pPr>
              <w:ind w:left="35" w:right="-109"/>
              <w:rPr>
                <w:szCs w:val="20"/>
              </w:rPr>
            </w:pPr>
            <w:r w:rsidRPr="009A63C9">
              <w:rPr>
                <w:szCs w:val="20"/>
              </w:rPr>
              <w:t>НАПРАВЛЕНИЯ ПОДГОТОВКИ ВЫСШЕГО ОБРАЗОВАНИЯ - ПОДГОТОВКИ КАДРОВ ВЫСШЕЙ КВАЛИФИКАЦИИ ПО ПРОГРАММАМ ПОДГОТОВКИ НАУЧНО-ПЕДАГОГИЧЕСКИХ КАДРОВ В АДЪЮНКТУРЕ</w:t>
            </w:r>
          </w:p>
          <w:p w14:paraId="6EEB071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02.07.01</w:t>
            </w:r>
            <w:r w:rsidRPr="009A63C9">
              <w:rPr>
                <w:sz w:val="28"/>
                <w:szCs w:val="20"/>
              </w:rPr>
              <w:tab/>
              <w:t>Компьютерные и информационные науки</w:t>
            </w:r>
          </w:p>
          <w:p w14:paraId="497CE396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04.07.01</w:t>
            </w:r>
            <w:r w:rsidRPr="009A63C9">
              <w:rPr>
                <w:sz w:val="28"/>
                <w:szCs w:val="20"/>
              </w:rPr>
              <w:tab/>
              <w:t>Химические науки</w:t>
            </w:r>
          </w:p>
          <w:p w14:paraId="5733DBAA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06.07.01</w:t>
            </w:r>
            <w:r w:rsidRPr="009A63C9">
              <w:rPr>
                <w:sz w:val="28"/>
                <w:szCs w:val="20"/>
              </w:rPr>
              <w:tab/>
              <w:t>Биологические науки</w:t>
            </w:r>
          </w:p>
          <w:p w14:paraId="7B7EF15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07.07.01</w:t>
            </w:r>
            <w:r w:rsidRPr="009A63C9">
              <w:rPr>
                <w:sz w:val="28"/>
                <w:szCs w:val="20"/>
              </w:rPr>
              <w:tab/>
              <w:t>Архитектура</w:t>
            </w:r>
          </w:p>
          <w:p w14:paraId="4FFE1FC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08.07.01</w:t>
            </w:r>
            <w:r w:rsidRPr="009A63C9">
              <w:rPr>
                <w:sz w:val="28"/>
                <w:szCs w:val="20"/>
              </w:rPr>
              <w:tab/>
              <w:t>Техника и технологии строительства</w:t>
            </w:r>
          </w:p>
          <w:p w14:paraId="6315E88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09.07.01</w:t>
            </w:r>
            <w:r w:rsidRPr="009A63C9">
              <w:rPr>
                <w:sz w:val="28"/>
                <w:szCs w:val="20"/>
              </w:rPr>
              <w:tab/>
              <w:t>Информатика и вычислительная техника</w:t>
            </w:r>
          </w:p>
          <w:p w14:paraId="5A86C86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lastRenderedPageBreak/>
              <w:t>10.07.01</w:t>
            </w:r>
            <w:r w:rsidRPr="009A63C9">
              <w:rPr>
                <w:sz w:val="28"/>
                <w:szCs w:val="20"/>
              </w:rPr>
              <w:tab/>
              <w:t>Информационная безопасность</w:t>
            </w:r>
          </w:p>
          <w:p w14:paraId="7FC3023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11.07.01</w:t>
            </w:r>
            <w:r w:rsidRPr="009A63C9">
              <w:rPr>
                <w:sz w:val="28"/>
                <w:szCs w:val="20"/>
              </w:rPr>
              <w:tab/>
              <w:t>Электроника, радиотехника и системы связи</w:t>
            </w:r>
          </w:p>
          <w:p w14:paraId="7737E56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18.07.01</w:t>
            </w:r>
            <w:r w:rsidRPr="009A63C9">
              <w:rPr>
                <w:sz w:val="28"/>
                <w:szCs w:val="20"/>
              </w:rPr>
              <w:tab/>
              <w:t>Химическая технология</w:t>
            </w:r>
          </w:p>
          <w:p w14:paraId="36692EFC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20.07.01</w:t>
            </w:r>
            <w:r w:rsidRPr="009A63C9">
              <w:rPr>
                <w:sz w:val="28"/>
                <w:szCs w:val="20"/>
              </w:rPr>
              <w:tab/>
              <w:t>Техносферная безопасность</w:t>
            </w:r>
          </w:p>
          <w:p w14:paraId="7C3C4FC9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37.07.01</w:t>
            </w:r>
            <w:r w:rsidRPr="009A63C9">
              <w:rPr>
                <w:sz w:val="28"/>
                <w:szCs w:val="20"/>
              </w:rPr>
              <w:tab/>
              <w:t>Психологические науки</w:t>
            </w:r>
          </w:p>
          <w:p w14:paraId="30CDD4D8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38.07.01</w:t>
            </w:r>
            <w:r w:rsidRPr="009A63C9">
              <w:rPr>
                <w:sz w:val="28"/>
                <w:szCs w:val="20"/>
              </w:rPr>
              <w:tab/>
              <w:t>Экономика</w:t>
            </w:r>
          </w:p>
          <w:p w14:paraId="636B420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38.07.02</w:t>
            </w:r>
            <w:r w:rsidRPr="009A63C9">
              <w:rPr>
                <w:sz w:val="28"/>
                <w:szCs w:val="20"/>
              </w:rPr>
              <w:tab/>
              <w:t>Экономическая безопасность</w:t>
            </w:r>
          </w:p>
          <w:p w14:paraId="24CFEA8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40.07.01</w:t>
            </w:r>
            <w:r w:rsidRPr="009A63C9">
              <w:rPr>
                <w:sz w:val="28"/>
                <w:szCs w:val="20"/>
              </w:rPr>
              <w:tab/>
              <w:t>Юриспруденция</w:t>
            </w:r>
          </w:p>
          <w:p w14:paraId="5765A997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40.07.02</w:t>
            </w:r>
            <w:r w:rsidRPr="009A63C9">
              <w:rPr>
                <w:sz w:val="28"/>
                <w:szCs w:val="20"/>
              </w:rPr>
              <w:tab/>
              <w:t>Правовое обеспечение государственной безопасности</w:t>
            </w:r>
          </w:p>
          <w:p w14:paraId="7227F08D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44.07.01</w:t>
            </w:r>
            <w:r w:rsidRPr="009A63C9">
              <w:rPr>
                <w:sz w:val="28"/>
                <w:szCs w:val="20"/>
              </w:rPr>
              <w:tab/>
              <w:t>Образование и педагогические науки</w:t>
            </w:r>
          </w:p>
          <w:p w14:paraId="0144443E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Cs w:val="20"/>
              </w:rPr>
              <w:t>СПЕЦИАЛЬНОСТИ ВЫСШЕГО ОБРАЗОВАНИЯ - ПОДГОТОВКИ КАДРОВ ВЫСШЕЙ КВАЛИФИКАЦИИ ПО ПРОГРАММАМ АССИСТЕНТУРЫ-СТАЖИРОВКИ</w:t>
            </w:r>
          </w:p>
          <w:p w14:paraId="32FAAB1B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07.09.01</w:t>
            </w:r>
            <w:r w:rsidRPr="009A63C9">
              <w:rPr>
                <w:sz w:val="28"/>
                <w:szCs w:val="20"/>
              </w:rPr>
              <w:tab/>
              <w:t>Архитектура</w:t>
            </w:r>
          </w:p>
          <w:p w14:paraId="55830792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07.09.02</w:t>
            </w:r>
            <w:r w:rsidRPr="009A63C9">
              <w:rPr>
                <w:sz w:val="28"/>
                <w:szCs w:val="20"/>
              </w:rPr>
              <w:tab/>
              <w:t>Реконструкция и реставрация архитектурного наследия</w:t>
            </w:r>
          </w:p>
          <w:p w14:paraId="1EC64C70" w14:textId="77777777" w:rsidR="009A63C9" w:rsidRPr="009A63C9" w:rsidRDefault="009A63C9" w:rsidP="009A63C9">
            <w:pPr>
              <w:ind w:left="35" w:right="-109"/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07.09.03</w:t>
            </w:r>
            <w:r w:rsidRPr="009A63C9">
              <w:rPr>
                <w:sz w:val="28"/>
                <w:szCs w:val="20"/>
              </w:rPr>
              <w:tab/>
              <w:t>Дизайн архитектурной среды</w:t>
            </w:r>
          </w:p>
          <w:p w14:paraId="386F1F22" w14:textId="77777777" w:rsidR="00834BC0" w:rsidRPr="00CE1726" w:rsidRDefault="009A63C9" w:rsidP="009A63C9">
            <w:pPr>
              <w:rPr>
                <w:sz w:val="28"/>
                <w:szCs w:val="20"/>
              </w:rPr>
            </w:pPr>
            <w:r w:rsidRPr="009A63C9">
              <w:rPr>
                <w:sz w:val="28"/>
                <w:szCs w:val="20"/>
              </w:rPr>
              <w:t>07.09.04</w:t>
            </w:r>
            <w:r w:rsidRPr="009A63C9">
              <w:rPr>
                <w:sz w:val="28"/>
                <w:szCs w:val="20"/>
              </w:rPr>
              <w:tab/>
              <w:t>Градостроительство</w:t>
            </w:r>
          </w:p>
        </w:tc>
      </w:tr>
      <w:tr w:rsidR="00834BC0" w:rsidRPr="009A4FDE" w14:paraId="04BCDBB1" w14:textId="77777777" w:rsidTr="00251D6F">
        <w:tc>
          <w:tcPr>
            <w:tcW w:w="704" w:type="dxa"/>
            <w:shd w:val="clear" w:color="auto" w:fill="auto"/>
          </w:tcPr>
          <w:p w14:paraId="12CFFFAF" w14:textId="5660FBC2" w:rsidR="00834BC0" w:rsidRPr="00B12764" w:rsidRDefault="00834BC0" w:rsidP="00834BC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19</w:t>
            </w:r>
          </w:p>
        </w:tc>
        <w:tc>
          <w:tcPr>
            <w:tcW w:w="2552" w:type="dxa"/>
            <w:shd w:val="clear" w:color="auto" w:fill="auto"/>
          </w:tcPr>
          <w:p w14:paraId="5090A747" w14:textId="77777777" w:rsidR="00834BC0" w:rsidRDefault="00834BC0" w:rsidP="00834BC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Южно-Уральская торгово-промышленная палата</w:t>
            </w:r>
          </w:p>
        </w:tc>
        <w:tc>
          <w:tcPr>
            <w:tcW w:w="2268" w:type="dxa"/>
            <w:shd w:val="clear" w:color="auto" w:fill="auto"/>
          </w:tcPr>
          <w:p w14:paraId="586E2C4D" w14:textId="77777777" w:rsidR="00834BC0" w:rsidRPr="00150A4B" w:rsidRDefault="00834BC0" w:rsidP="00834BC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Российская Федерация, Челябинская </w:t>
            </w:r>
            <w:proofErr w:type="gramStart"/>
            <w:r>
              <w:rPr>
                <w:sz w:val="28"/>
                <w:szCs w:val="20"/>
              </w:rPr>
              <w:t>область.,</w:t>
            </w:r>
            <w:proofErr w:type="gramEnd"/>
            <w:r>
              <w:rPr>
                <w:sz w:val="28"/>
                <w:szCs w:val="20"/>
              </w:rPr>
              <w:t xml:space="preserve"> г. Челябинск, ул. </w:t>
            </w:r>
            <w:r>
              <w:rPr>
                <w:sz w:val="28"/>
                <w:szCs w:val="20"/>
              </w:rPr>
              <w:lastRenderedPageBreak/>
              <w:t xml:space="preserve">Сони Кривой, д. 56 </w:t>
            </w:r>
          </w:p>
        </w:tc>
        <w:tc>
          <w:tcPr>
            <w:tcW w:w="2551" w:type="dxa"/>
            <w:shd w:val="clear" w:color="auto" w:fill="auto"/>
          </w:tcPr>
          <w:p w14:paraId="15A67A30" w14:textId="77777777" w:rsidR="00834BC0" w:rsidRDefault="00834BC0" w:rsidP="00834BC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Телефон: +7 (351) 266-18-16</w:t>
            </w:r>
          </w:p>
          <w:p w14:paraId="2EAA52B7" w14:textId="77777777" w:rsidR="00834BC0" w:rsidRPr="00926AF2" w:rsidRDefault="00834BC0" w:rsidP="00834BC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E</w:t>
            </w:r>
            <w:r w:rsidRPr="00926AF2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  <w:lang w:val="en-US"/>
              </w:rPr>
              <w:t>mail</w:t>
            </w:r>
            <w:r w:rsidRPr="00926AF2">
              <w:rPr>
                <w:sz w:val="28"/>
                <w:szCs w:val="20"/>
              </w:rPr>
              <w:t xml:space="preserve">: </w:t>
            </w:r>
            <w:hyperlink r:id="rId40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mail</w:t>
              </w:r>
              <w:r w:rsidR="00D232BE" w:rsidRPr="00926AF2">
                <w:rPr>
                  <w:rStyle w:val="a9"/>
                  <w:sz w:val="28"/>
                  <w:szCs w:val="20"/>
                </w:rPr>
                <w:t>@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tpp</w:t>
              </w:r>
              <w:r w:rsidR="00D232BE" w:rsidRPr="00926AF2">
                <w:rPr>
                  <w:rStyle w:val="a9"/>
                  <w:sz w:val="28"/>
                  <w:szCs w:val="20"/>
                </w:rPr>
                <w:t>74.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5733F0B3" w14:textId="77777777" w:rsidR="00834BC0" w:rsidRPr="00B12764" w:rsidRDefault="00460BEA" w:rsidP="00834BC0">
            <w:pPr>
              <w:jc w:val="center"/>
              <w:rPr>
                <w:sz w:val="28"/>
                <w:szCs w:val="20"/>
                <w:lang w:val="en-US"/>
              </w:rPr>
            </w:pPr>
            <w:hyperlink r:id="rId41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www.tpp74.ru</w:t>
              </w:r>
            </w:hyperlink>
          </w:p>
        </w:tc>
        <w:tc>
          <w:tcPr>
            <w:tcW w:w="5244" w:type="dxa"/>
            <w:shd w:val="clear" w:color="auto" w:fill="auto"/>
          </w:tcPr>
          <w:p w14:paraId="7EA5E208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05.03.06 Экология и природопользование</w:t>
            </w:r>
          </w:p>
          <w:p w14:paraId="3CDD5966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08.03.01 Строительство</w:t>
            </w:r>
          </w:p>
          <w:p w14:paraId="12BB67B6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08.04.01 Строительство</w:t>
            </w:r>
          </w:p>
          <w:p w14:paraId="3A8679CC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08.05.02 Строительство, эксплуатация, восстановление и техническое прикрытие автомобильных дорог, мостов и тоннелей</w:t>
            </w:r>
          </w:p>
          <w:p w14:paraId="53FB684A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09.03.03 Прикладная информатика</w:t>
            </w:r>
          </w:p>
          <w:p w14:paraId="6EDCCF46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09.04.03 Прикладная информатика</w:t>
            </w:r>
          </w:p>
          <w:p w14:paraId="28089BF4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15.03.02 Технологические машины и оборудование</w:t>
            </w:r>
          </w:p>
          <w:p w14:paraId="6D53AC4A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15.03.04 Автоматизация технологических процессов и производств</w:t>
            </w:r>
          </w:p>
          <w:p w14:paraId="3E058C1E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15.04.02 Технологические машины и оборудование</w:t>
            </w:r>
          </w:p>
          <w:p w14:paraId="75DD30D7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18.03.01 Химическая технология</w:t>
            </w:r>
          </w:p>
          <w:p w14:paraId="41A78F0F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18.04.01 Химическая технология</w:t>
            </w:r>
          </w:p>
          <w:p w14:paraId="5427FC1A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18.03.02 Энерго- и ресурсосберегающие процессы в химической технологии, нефтехимии и биотехнологии</w:t>
            </w:r>
          </w:p>
          <w:p w14:paraId="1CFF607E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19.03.01 Биотехнология</w:t>
            </w:r>
          </w:p>
          <w:p w14:paraId="0C257C98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19.04.01 Биотехнология</w:t>
            </w:r>
          </w:p>
          <w:p w14:paraId="15299D40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20.03.01 Техносферная безопасность</w:t>
            </w:r>
          </w:p>
          <w:p w14:paraId="78826568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20.03.02 Природообустройство и водопользование</w:t>
            </w:r>
          </w:p>
          <w:p w14:paraId="3D7939B9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20.04.01 Техносферная безопасность</w:t>
            </w:r>
          </w:p>
          <w:p w14:paraId="6EA83A42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21.03.02 Землеустройство и кадастры</w:t>
            </w:r>
          </w:p>
          <w:p w14:paraId="46CFDDD4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21.04.02 Землеустройство и кадастры</w:t>
            </w:r>
          </w:p>
          <w:p w14:paraId="2F7DDE91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23.03.01 Технология транспортных процессов</w:t>
            </w:r>
          </w:p>
          <w:p w14:paraId="0AD01E45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23.03.02 Наземные транспортно-технологические машины и комплексы</w:t>
            </w:r>
          </w:p>
          <w:p w14:paraId="6D25FC61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23.03.03 Эксплуатация транспортно-технологических машин и комплексов</w:t>
            </w:r>
          </w:p>
          <w:p w14:paraId="655001BC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23.04.01 Технология транспортных процессов</w:t>
            </w:r>
          </w:p>
          <w:p w14:paraId="495F63BC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23.04.03 Эксплуатация транспортно-технологических машин и комплексов</w:t>
            </w:r>
          </w:p>
          <w:p w14:paraId="6B82065A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23.05.01 Наземные транспортно-технологические средства</w:t>
            </w:r>
          </w:p>
          <w:p w14:paraId="763A897A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27.03.02 Управление качеством</w:t>
            </w:r>
          </w:p>
          <w:p w14:paraId="3EB904FB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29.03.03 Технология полиграфического и упаковочного производства</w:t>
            </w:r>
          </w:p>
          <w:p w14:paraId="5B00EE2B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29.04.03 Технология полиграфического и упаковочного производства</w:t>
            </w:r>
          </w:p>
          <w:p w14:paraId="4DBDD16B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35.03.01 Лесное дело</w:t>
            </w:r>
          </w:p>
          <w:p w14:paraId="0617E1FF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35.03.04 Агрономия</w:t>
            </w:r>
          </w:p>
          <w:p w14:paraId="5D45AB3B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35.03.05 Садоводство</w:t>
            </w:r>
          </w:p>
          <w:p w14:paraId="54C6EE18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35.03.06 Агроинженерия</w:t>
            </w:r>
          </w:p>
          <w:p w14:paraId="6EA8EBA1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35.03.07 Технология производства и переработки сельскохозяйственной продукции</w:t>
            </w:r>
          </w:p>
          <w:p w14:paraId="61646251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35.03</w:t>
            </w:r>
            <w:r w:rsidR="00EC4A51">
              <w:rPr>
                <w:sz w:val="28"/>
                <w:szCs w:val="20"/>
              </w:rPr>
              <w:t>.01</w:t>
            </w:r>
            <w:r>
              <w:rPr>
                <w:sz w:val="28"/>
                <w:szCs w:val="20"/>
              </w:rPr>
              <w:t>0 Ландшафтная архитектура</w:t>
            </w:r>
          </w:p>
          <w:p w14:paraId="631CADBE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35.04.01 Лесное дело</w:t>
            </w:r>
          </w:p>
          <w:p w14:paraId="5E423693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35.04.02 Технология лесозаготовительных и деревоперерабатывающих производств</w:t>
            </w:r>
          </w:p>
          <w:p w14:paraId="2D349C77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35.04.04 Агрономия</w:t>
            </w:r>
          </w:p>
          <w:p w14:paraId="56634CC2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35.04.05 Садоводство</w:t>
            </w:r>
          </w:p>
          <w:p w14:paraId="3A848BEA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35.04.06 Агроинженерия</w:t>
            </w:r>
          </w:p>
          <w:p w14:paraId="09F856E5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35.04.09 Ландшафтная архитектура</w:t>
            </w:r>
          </w:p>
          <w:p w14:paraId="172A3C3A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36.03.01 Ветеринарно-санитарная экспертиза</w:t>
            </w:r>
          </w:p>
          <w:p w14:paraId="4A5536EA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36.03.02 Зоотехния</w:t>
            </w:r>
          </w:p>
          <w:p w14:paraId="4228918A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36.04.01 Ветеринарно-санитарная экспертиза</w:t>
            </w:r>
          </w:p>
          <w:p w14:paraId="29642F81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36.04.02 Зоотехния</w:t>
            </w:r>
          </w:p>
          <w:p w14:paraId="037F2F93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36.05.01 Ветеринария</w:t>
            </w:r>
          </w:p>
          <w:p w14:paraId="4150C75C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38.03.01 Экономика</w:t>
            </w:r>
          </w:p>
          <w:p w14:paraId="52FCEDA9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38.03.02 Менеджмент</w:t>
            </w:r>
          </w:p>
          <w:p w14:paraId="4C36530C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38.03.03 Управление персоналом</w:t>
            </w:r>
          </w:p>
          <w:p w14:paraId="5B1CC75A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38.03.04 Государственное и муниципальное управление</w:t>
            </w:r>
          </w:p>
          <w:p w14:paraId="7A18B949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38.03.05 Бизнес-информатика</w:t>
            </w:r>
          </w:p>
          <w:p w14:paraId="21890D72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38.03.06 Торговое дело</w:t>
            </w:r>
          </w:p>
          <w:p w14:paraId="21D5A5DC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38.03.07 Товароведение</w:t>
            </w:r>
          </w:p>
          <w:p w14:paraId="1C489B6D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38.03</w:t>
            </w:r>
            <w:r w:rsidR="00EC4A51">
              <w:rPr>
                <w:sz w:val="28"/>
                <w:szCs w:val="20"/>
              </w:rPr>
              <w:t>.01</w:t>
            </w:r>
            <w:r>
              <w:rPr>
                <w:sz w:val="28"/>
                <w:szCs w:val="20"/>
              </w:rPr>
              <w:t>0 Жилищное хозяйство и коммунальная инфраструктура</w:t>
            </w:r>
          </w:p>
          <w:p w14:paraId="287F6869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38.04.01 Экономика</w:t>
            </w:r>
          </w:p>
          <w:p w14:paraId="3AD54662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38.04.02 Менеджмент</w:t>
            </w:r>
          </w:p>
          <w:p w14:paraId="22F9E6F5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38.04.03 Управление персоналом</w:t>
            </w:r>
          </w:p>
          <w:p w14:paraId="681E182C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38.04.04 Государственное и муниципальное управление</w:t>
            </w:r>
          </w:p>
          <w:p w14:paraId="659241A6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38.04.05 Бизнес-информатика</w:t>
            </w:r>
          </w:p>
          <w:p w14:paraId="36ED6C33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38.04.06 Торговое дело</w:t>
            </w:r>
          </w:p>
          <w:p w14:paraId="4D5CB3C6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38.04.07 Товароведение</w:t>
            </w:r>
          </w:p>
          <w:p w14:paraId="78698533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38.04.08 Финансы и кредит</w:t>
            </w:r>
          </w:p>
          <w:p w14:paraId="0327E04E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38.04.09 Государственный аудит</w:t>
            </w:r>
          </w:p>
          <w:p w14:paraId="2BD4BDAB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38.04</w:t>
            </w:r>
            <w:r w:rsidR="00EC4A51">
              <w:rPr>
                <w:sz w:val="28"/>
                <w:szCs w:val="20"/>
              </w:rPr>
              <w:t>.01</w:t>
            </w:r>
            <w:r>
              <w:rPr>
                <w:sz w:val="28"/>
                <w:szCs w:val="20"/>
              </w:rPr>
              <w:t>0 Жилищное хозяйство и коммунальная инфраструктура</w:t>
            </w:r>
          </w:p>
          <w:p w14:paraId="1B7D1ED8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38.05.01 Экономическая безопасность</w:t>
            </w:r>
          </w:p>
          <w:p w14:paraId="2A150728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43.03.01 Сервис</w:t>
            </w:r>
          </w:p>
          <w:p w14:paraId="03C05656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43.03.02 Туризм</w:t>
            </w:r>
          </w:p>
        </w:tc>
      </w:tr>
      <w:tr w:rsidR="00834BC0" w:rsidRPr="009A4FDE" w14:paraId="748EA4F1" w14:textId="77777777" w:rsidTr="00251D6F">
        <w:tc>
          <w:tcPr>
            <w:tcW w:w="704" w:type="dxa"/>
            <w:shd w:val="clear" w:color="auto" w:fill="auto"/>
          </w:tcPr>
          <w:p w14:paraId="5C44BC7D" w14:textId="77777777" w:rsidR="00834BC0" w:rsidRPr="00EF756A" w:rsidRDefault="00834BC0" w:rsidP="00834BC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lastRenderedPageBreak/>
              <w:t>2</w:t>
            </w:r>
            <w:r w:rsidR="00883D0E">
              <w:rPr>
                <w:sz w:val="28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14:paraId="53FFE12C" w14:textId="77777777" w:rsidR="00834BC0" w:rsidRPr="00EF756A" w:rsidRDefault="00834BC0" w:rsidP="00834BC0">
            <w:pPr>
              <w:jc w:val="center"/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Союз «Санкт-Петербургская торгово-промышленная палата»</w:t>
            </w:r>
          </w:p>
        </w:tc>
        <w:tc>
          <w:tcPr>
            <w:tcW w:w="2268" w:type="dxa"/>
            <w:shd w:val="clear" w:color="auto" w:fill="auto"/>
          </w:tcPr>
          <w:p w14:paraId="1A6E460E" w14:textId="77777777" w:rsidR="00834BC0" w:rsidRPr="00EF756A" w:rsidRDefault="00834BC0" w:rsidP="00834BC0">
            <w:pPr>
              <w:jc w:val="center"/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Российская Федерация, Санкт-Петербург, ул. Чайковского, 46-48</w:t>
            </w:r>
          </w:p>
        </w:tc>
        <w:tc>
          <w:tcPr>
            <w:tcW w:w="2551" w:type="dxa"/>
            <w:shd w:val="clear" w:color="auto" w:fill="auto"/>
          </w:tcPr>
          <w:p w14:paraId="13823E3C" w14:textId="77777777" w:rsidR="00834BC0" w:rsidRPr="00303469" w:rsidRDefault="00834BC0" w:rsidP="00834BC0">
            <w:pPr>
              <w:jc w:val="center"/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Телефо</w:t>
            </w:r>
            <w:r w:rsidR="00990262">
              <w:rPr>
                <w:sz w:val="28"/>
                <w:szCs w:val="20"/>
              </w:rPr>
              <w:t xml:space="preserve">н: +7 (812) 719-66-44 </w:t>
            </w:r>
          </w:p>
          <w:p w14:paraId="069A51A7" w14:textId="77777777" w:rsidR="00834BC0" w:rsidRPr="00C8385A" w:rsidRDefault="00834BC0" w:rsidP="00306323">
            <w:pPr>
              <w:jc w:val="center"/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  <w:lang w:val="en-US"/>
              </w:rPr>
              <w:t>E</w:t>
            </w:r>
            <w:r w:rsidRPr="00C8385A">
              <w:rPr>
                <w:sz w:val="28"/>
                <w:szCs w:val="20"/>
              </w:rPr>
              <w:t>-</w:t>
            </w:r>
            <w:r w:rsidRPr="00303469">
              <w:rPr>
                <w:sz w:val="28"/>
                <w:szCs w:val="20"/>
                <w:lang w:val="en-US"/>
              </w:rPr>
              <w:t>mail</w:t>
            </w:r>
            <w:r w:rsidRPr="00C8385A">
              <w:rPr>
                <w:sz w:val="28"/>
                <w:szCs w:val="20"/>
              </w:rPr>
              <w:t xml:space="preserve">: </w:t>
            </w:r>
            <w:hyperlink r:id="rId42" w:history="1">
              <w:r w:rsidR="00306323" w:rsidRPr="00880FD4">
                <w:rPr>
                  <w:rStyle w:val="a9"/>
                  <w:sz w:val="28"/>
                  <w:szCs w:val="20"/>
                  <w:lang w:val="en-US"/>
                </w:rPr>
                <w:t>spbcci</w:t>
              </w:r>
              <w:r w:rsidR="00306323" w:rsidRPr="00C8385A">
                <w:rPr>
                  <w:rStyle w:val="a9"/>
                  <w:sz w:val="28"/>
                  <w:szCs w:val="20"/>
                </w:rPr>
                <w:t>@</w:t>
              </w:r>
              <w:r w:rsidR="00306323" w:rsidRPr="00880FD4">
                <w:rPr>
                  <w:rStyle w:val="a9"/>
                  <w:sz w:val="28"/>
                  <w:szCs w:val="20"/>
                  <w:lang w:val="en-US"/>
                </w:rPr>
                <w:t>spbcci</w:t>
              </w:r>
              <w:r w:rsidR="00306323" w:rsidRPr="00C8385A">
                <w:rPr>
                  <w:rStyle w:val="a9"/>
                  <w:sz w:val="28"/>
                  <w:szCs w:val="20"/>
                </w:rPr>
                <w:t>.</w:t>
              </w:r>
              <w:r w:rsidR="00306323" w:rsidRPr="00880FD4">
                <w:rPr>
                  <w:rStyle w:val="a9"/>
                  <w:sz w:val="28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693B1C94" w14:textId="77777777" w:rsidR="00834BC0" w:rsidRPr="00EF756A" w:rsidRDefault="00460BEA" w:rsidP="00834BC0">
            <w:pPr>
              <w:jc w:val="center"/>
              <w:rPr>
                <w:sz w:val="28"/>
                <w:szCs w:val="20"/>
              </w:rPr>
            </w:pPr>
            <w:hyperlink r:id="rId43" w:history="1">
              <w:r w:rsidR="00D232BE" w:rsidRPr="009917A6">
                <w:rPr>
                  <w:rStyle w:val="a9"/>
                  <w:sz w:val="28"/>
                  <w:szCs w:val="20"/>
                </w:rPr>
                <w:t>www.spbtpp.ru</w:t>
              </w:r>
            </w:hyperlink>
          </w:p>
        </w:tc>
        <w:tc>
          <w:tcPr>
            <w:tcW w:w="5244" w:type="dxa"/>
            <w:shd w:val="clear" w:color="auto" w:fill="auto"/>
          </w:tcPr>
          <w:p w14:paraId="1BC43A5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01.03.01 Математика</w:t>
            </w:r>
          </w:p>
          <w:p w14:paraId="51FF475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01.03.02 Прикладная математика и информатика</w:t>
            </w:r>
          </w:p>
          <w:p w14:paraId="4960BAB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01.03.03 Механика и математическое моделирование</w:t>
            </w:r>
          </w:p>
          <w:p w14:paraId="1EE887E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01.03.04 Прикладная математика</w:t>
            </w:r>
          </w:p>
          <w:p w14:paraId="59B1847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01.03.05 Статистика</w:t>
            </w:r>
          </w:p>
          <w:p w14:paraId="0A33151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01.04.01 Математика</w:t>
            </w:r>
          </w:p>
          <w:p w14:paraId="64BC904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01.04.02 Прикладная математика и информатика</w:t>
            </w:r>
          </w:p>
          <w:p w14:paraId="30F8093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01.04.03 Механика и математическое моделирование</w:t>
            </w:r>
          </w:p>
          <w:p w14:paraId="3685CAB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01.04.04 Прикладная математика</w:t>
            </w:r>
          </w:p>
          <w:p w14:paraId="45BE722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01.04.05 Статистика</w:t>
            </w:r>
          </w:p>
          <w:p w14:paraId="362DE0F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01.06.01 Математика и механика</w:t>
            </w:r>
          </w:p>
          <w:p w14:paraId="191C304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01.06.02 Статистика</w:t>
            </w:r>
          </w:p>
          <w:p w14:paraId="6976129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02.03.01 Математика и компьютерные науки</w:t>
            </w:r>
          </w:p>
          <w:p w14:paraId="71B477D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02.03.03 Математическое обеспечение и администрирование информационных систем</w:t>
            </w:r>
          </w:p>
          <w:p w14:paraId="33670B9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02.04.01 Математика и компьютерные науки</w:t>
            </w:r>
          </w:p>
          <w:p w14:paraId="133368A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02.04.03 Математическое обеспечение и администрирование информационных систем</w:t>
            </w:r>
          </w:p>
          <w:p w14:paraId="3642CA9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02.06.01 Компьютерные и информационные науки</w:t>
            </w:r>
          </w:p>
          <w:p w14:paraId="3B633A0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02.07.01 Компьютерные и информационные науки</w:t>
            </w:r>
          </w:p>
          <w:p w14:paraId="68B7093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03.03.01 Прикладные математика и физика</w:t>
            </w:r>
          </w:p>
          <w:p w14:paraId="50E8A26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03.03.02 Физика</w:t>
            </w:r>
          </w:p>
          <w:p w14:paraId="07AAF7B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03.03.03 Радиофизика</w:t>
            </w:r>
          </w:p>
          <w:p w14:paraId="44EE57C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03.04.01 Прикладные математика и физика</w:t>
            </w:r>
          </w:p>
          <w:p w14:paraId="06AAA33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03.04.02 Физика</w:t>
            </w:r>
          </w:p>
          <w:p w14:paraId="5B44761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03.04.03 Радиофизика</w:t>
            </w:r>
          </w:p>
          <w:p w14:paraId="6C72DC3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03.05.01 Астрономия</w:t>
            </w:r>
          </w:p>
          <w:p w14:paraId="0D76387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03.06.01 Физика и астрономия</w:t>
            </w:r>
          </w:p>
          <w:p w14:paraId="0B61000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04.03.01 Химия</w:t>
            </w:r>
          </w:p>
          <w:p w14:paraId="234ADB5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04.03.02 Химия, физика и механика материалов</w:t>
            </w:r>
          </w:p>
          <w:p w14:paraId="09CE824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04.04.01 Химия</w:t>
            </w:r>
          </w:p>
          <w:p w14:paraId="5268FBE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04.04.02 Химия, физика и механика материалов</w:t>
            </w:r>
          </w:p>
          <w:p w14:paraId="20943DB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04.06.01 Химические науки</w:t>
            </w:r>
          </w:p>
          <w:p w14:paraId="7210277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04.07.01 Химические науки</w:t>
            </w:r>
          </w:p>
          <w:p w14:paraId="70C6CA7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05.03.01 Геология</w:t>
            </w:r>
          </w:p>
          <w:p w14:paraId="1552D13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05.03.02 География</w:t>
            </w:r>
          </w:p>
          <w:p w14:paraId="252FE5B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05.03.03 Картография и геоинформатика</w:t>
            </w:r>
          </w:p>
          <w:p w14:paraId="398BAD8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05.03.04 Гидрометеорология</w:t>
            </w:r>
          </w:p>
          <w:p w14:paraId="3E8D52B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05.03.05 Прикладная гидрометеорология</w:t>
            </w:r>
          </w:p>
          <w:p w14:paraId="4EABDAB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05.03.06 Экология и природопользование</w:t>
            </w:r>
          </w:p>
          <w:p w14:paraId="31F1EE2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05.04.01 Геология</w:t>
            </w:r>
          </w:p>
          <w:p w14:paraId="294A21F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05.04.02 География</w:t>
            </w:r>
          </w:p>
          <w:p w14:paraId="1C04D0E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05.04.03 Картография и геоинформатика</w:t>
            </w:r>
          </w:p>
          <w:p w14:paraId="7FCDEF4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05.04.04 Гидрометеорология</w:t>
            </w:r>
          </w:p>
          <w:p w14:paraId="1A62333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05.04.05 Прикладная гидрометеорология</w:t>
            </w:r>
          </w:p>
          <w:p w14:paraId="4453A18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05.04.06 Экология и природопользование</w:t>
            </w:r>
          </w:p>
          <w:p w14:paraId="57682B4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06.03.01 Биология</w:t>
            </w:r>
          </w:p>
          <w:p w14:paraId="52522DD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06.03.02 Почвоведение</w:t>
            </w:r>
          </w:p>
          <w:p w14:paraId="35B4AD0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06.04.01 Биология</w:t>
            </w:r>
          </w:p>
          <w:p w14:paraId="6F5DBF6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06.04.02 Почвоведение</w:t>
            </w:r>
          </w:p>
          <w:p w14:paraId="7A859E0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06.05.01 Биоинженерия и биоинформатика</w:t>
            </w:r>
          </w:p>
          <w:p w14:paraId="730D307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06.06.01 Биологические науки</w:t>
            </w:r>
          </w:p>
          <w:p w14:paraId="5C0913A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06.07.01 Биологические науки</w:t>
            </w:r>
          </w:p>
          <w:p w14:paraId="6344DAF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07.03.01 Архитектура</w:t>
            </w:r>
          </w:p>
          <w:p w14:paraId="63903C7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07.03.02 Реконструкция и реставрация архитектурного наследия</w:t>
            </w:r>
          </w:p>
          <w:p w14:paraId="2F6DB20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07.03.03 Дизайн архитектурной среды</w:t>
            </w:r>
          </w:p>
          <w:p w14:paraId="1E535A8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07.03.04 Градостроительство</w:t>
            </w:r>
          </w:p>
          <w:p w14:paraId="7EC40E4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07.04.01 Архитектура</w:t>
            </w:r>
          </w:p>
          <w:p w14:paraId="4263DC6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07.04.02 Реконструкция и реставрация архитектурного наследия</w:t>
            </w:r>
          </w:p>
          <w:p w14:paraId="0C0C5BE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07.04.03 Дизайн архитектурной среды</w:t>
            </w:r>
          </w:p>
          <w:p w14:paraId="512D7A2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07.04.04 Градостроительство</w:t>
            </w:r>
          </w:p>
          <w:p w14:paraId="58B381C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07.06.01 Архитектура</w:t>
            </w:r>
          </w:p>
          <w:p w14:paraId="7986B32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07.07.01 Архитектура</w:t>
            </w:r>
          </w:p>
          <w:p w14:paraId="3F94467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07.09.01 Архитектура</w:t>
            </w:r>
          </w:p>
          <w:p w14:paraId="36605F4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07.09.02 Реконструкция и реставрация архитектурного наследия</w:t>
            </w:r>
          </w:p>
          <w:p w14:paraId="2A351AE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07.09.03 Дизайн архитектурной среды</w:t>
            </w:r>
          </w:p>
          <w:p w14:paraId="5255515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07.09.04 Градостроительство</w:t>
            </w:r>
          </w:p>
          <w:p w14:paraId="2E1ED03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08.03.01 Строительство</w:t>
            </w:r>
          </w:p>
          <w:p w14:paraId="6F25FA9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08.04.01 Строительство</w:t>
            </w:r>
          </w:p>
          <w:p w14:paraId="1F0B1FF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08.05.01 Строительство уникальных зданий и сооружений</w:t>
            </w:r>
          </w:p>
          <w:p w14:paraId="08D607B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08.06.01 Техника и технологии строительства</w:t>
            </w:r>
          </w:p>
          <w:p w14:paraId="15F1FDA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09.03.01 Информатика и вычислительная техника</w:t>
            </w:r>
          </w:p>
          <w:p w14:paraId="7F9C95C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09.03.02 Информационные системы и технологии</w:t>
            </w:r>
          </w:p>
          <w:p w14:paraId="352BEB2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09.03.03 Прикладная информатика</w:t>
            </w:r>
          </w:p>
          <w:p w14:paraId="70E8556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09.03.04 Программная инженерия</w:t>
            </w:r>
          </w:p>
          <w:p w14:paraId="1C208F3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09.04.01 Информатика и вычислительная техника</w:t>
            </w:r>
          </w:p>
          <w:p w14:paraId="2823A36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09.04.02 Информационные системы и технологии</w:t>
            </w:r>
          </w:p>
          <w:p w14:paraId="7A3F64A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09.04.03 Прикладная информатика</w:t>
            </w:r>
          </w:p>
          <w:p w14:paraId="6D053F2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09.04.04 Программная инженерия</w:t>
            </w:r>
          </w:p>
          <w:p w14:paraId="7D545E9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09.06.01 Информатика и вычислительная техника</w:t>
            </w:r>
          </w:p>
          <w:p w14:paraId="28BE5D5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10.03.01 Информационная безопасность</w:t>
            </w:r>
          </w:p>
          <w:p w14:paraId="2A1098C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10.04.01 Информационная безопасность</w:t>
            </w:r>
          </w:p>
          <w:p w14:paraId="59C18B3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10.05.01 Компьютерная безопасность</w:t>
            </w:r>
          </w:p>
          <w:p w14:paraId="7105B78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10.05.02 Информационная безопасность телекоммуникационных систем</w:t>
            </w:r>
          </w:p>
          <w:p w14:paraId="035EC95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10.05.03 Информационная безопасность автоматизированных систем</w:t>
            </w:r>
          </w:p>
          <w:p w14:paraId="665F5FB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10.05.04 Информационно-аналитические системы безопасности</w:t>
            </w:r>
          </w:p>
          <w:p w14:paraId="73E8613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10.05.05 Безопасность информационных технологий в правоохранительной сфере</w:t>
            </w:r>
          </w:p>
          <w:p w14:paraId="34E5BA5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10.06.01 Информационная безопасность</w:t>
            </w:r>
          </w:p>
          <w:p w14:paraId="6C2998B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11.03.01 Радиотехника</w:t>
            </w:r>
          </w:p>
          <w:p w14:paraId="12D4251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11.03.02 Инфокоммуникационные технологии и системы связи</w:t>
            </w:r>
          </w:p>
          <w:p w14:paraId="6F9F5B7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11.03.03 Конструирование и технология электронных средств</w:t>
            </w:r>
          </w:p>
          <w:p w14:paraId="4F85A17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11.03.04 Электроника и наноэлектроника</w:t>
            </w:r>
          </w:p>
          <w:p w14:paraId="5490A1D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11.04.01 Радиотехника</w:t>
            </w:r>
          </w:p>
          <w:p w14:paraId="4B9E34E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11.04.02 Инфокоммуникационные технологии и системы связи</w:t>
            </w:r>
          </w:p>
          <w:p w14:paraId="0F60AD2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11.04.03 Конструирование и технология электронных средств</w:t>
            </w:r>
          </w:p>
          <w:p w14:paraId="0ADEA6B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11.04.04 Электроника и наноэлектроника</w:t>
            </w:r>
          </w:p>
          <w:p w14:paraId="1AAE077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11.05.01 Радиоэлектронные системы и комплексы</w:t>
            </w:r>
          </w:p>
          <w:p w14:paraId="2160D29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11.05.02 Специальные радиотехнические системы</w:t>
            </w:r>
          </w:p>
          <w:p w14:paraId="1A7BE8D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11.06.01 Электроника, радиотехника и системы связи</w:t>
            </w:r>
          </w:p>
          <w:p w14:paraId="1E9F340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12.03.01 Приборостроение</w:t>
            </w:r>
          </w:p>
          <w:p w14:paraId="5C9AC5E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12.03.02 Оптотехника</w:t>
            </w:r>
          </w:p>
          <w:p w14:paraId="38A824D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12.03.03 Фотоника и оптоинформатика</w:t>
            </w:r>
          </w:p>
          <w:p w14:paraId="259901E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12.03.04 Биотехнические системы и технологии</w:t>
            </w:r>
          </w:p>
          <w:p w14:paraId="79E9BEB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12.03.05 Лазерная техника и лазерные технологии</w:t>
            </w:r>
          </w:p>
          <w:p w14:paraId="1745A81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12.04.01 Приборостроение</w:t>
            </w:r>
          </w:p>
          <w:p w14:paraId="664DD30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12.04.02 Оптотехника</w:t>
            </w:r>
          </w:p>
          <w:p w14:paraId="52A532C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12.04.03 Фотоника и оптоинформатика</w:t>
            </w:r>
          </w:p>
          <w:p w14:paraId="269A76A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12.04.04 Биотехнические системы и технологии</w:t>
            </w:r>
          </w:p>
          <w:p w14:paraId="0EC5D30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12.04.05 Лазерная техника и лазерные технологии</w:t>
            </w:r>
          </w:p>
          <w:p w14:paraId="563CC95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12.05.01 Электронные и оптико-электронные приборы и системы специального назначения</w:t>
            </w:r>
          </w:p>
          <w:p w14:paraId="75060C9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12.06.01 Фотоника, приборостроение, оптические и биотехнические системы и технологии</w:t>
            </w:r>
          </w:p>
          <w:p w14:paraId="041DD6D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13.03.01 Теплоэнергетика и теплотехника</w:t>
            </w:r>
          </w:p>
          <w:p w14:paraId="07C7FC2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13.03.02 Электроэнергетика и электротехника</w:t>
            </w:r>
          </w:p>
          <w:p w14:paraId="1E213C4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13.03.03 Энергетическое машиностроение</w:t>
            </w:r>
          </w:p>
          <w:p w14:paraId="7C12875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13.04.01 Теплоэнергетика и теплотехника</w:t>
            </w:r>
          </w:p>
          <w:p w14:paraId="6DE032F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13.04.02 Электроэнергетика и электротехника</w:t>
            </w:r>
          </w:p>
          <w:p w14:paraId="4D0FCD2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13.04.03 Энергетическое машиностроение</w:t>
            </w:r>
          </w:p>
          <w:p w14:paraId="723D22A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13.06.01 Электро- и теплотехника</w:t>
            </w:r>
          </w:p>
          <w:p w14:paraId="2E6785A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15.03.01 Машиностроение</w:t>
            </w:r>
          </w:p>
          <w:p w14:paraId="547F7D5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15.03.02 Технологические машины и оборудование</w:t>
            </w:r>
          </w:p>
          <w:p w14:paraId="39F8170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15.03.03 Прикладная механика</w:t>
            </w:r>
          </w:p>
          <w:p w14:paraId="7D97FF4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15.03.04 Автоматизация технологических процессов и производств</w:t>
            </w:r>
          </w:p>
          <w:p w14:paraId="4B29D05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15.03.05 Конструкторско-технологическое обеспечение машиностроительных производств</w:t>
            </w:r>
          </w:p>
          <w:p w14:paraId="1E2A694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15.03.06 Мехатроника и робототехника</w:t>
            </w:r>
          </w:p>
          <w:p w14:paraId="5C14BFA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15.04.01 Машиностроение</w:t>
            </w:r>
          </w:p>
          <w:p w14:paraId="230A1A4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15.04.02 Технологические машины и оборудование</w:t>
            </w:r>
          </w:p>
          <w:p w14:paraId="559DF14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15.04.03 Прикладная механика</w:t>
            </w:r>
          </w:p>
          <w:p w14:paraId="273D029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15.04.04 Автоматизация технологических процессов и производств</w:t>
            </w:r>
          </w:p>
          <w:p w14:paraId="6A99024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15.04.05 Конструкторско-технологическое обеспечение машиностроительных производств</w:t>
            </w:r>
          </w:p>
          <w:p w14:paraId="0AF8D96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15.04.06 Мехатроника и робототехника</w:t>
            </w:r>
          </w:p>
          <w:p w14:paraId="07B7F63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15.05.01 Проектирование технологических машин и комплексов</w:t>
            </w:r>
          </w:p>
          <w:p w14:paraId="376D7A9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15.06.01 Машиностроение</w:t>
            </w:r>
          </w:p>
          <w:p w14:paraId="7E05C2A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16.03.01 Техническая физика</w:t>
            </w:r>
          </w:p>
          <w:p w14:paraId="3E0A91C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16.03.02 Высокотехнологические плазменные и энергетические установки</w:t>
            </w:r>
          </w:p>
          <w:p w14:paraId="3686A5C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16.03.03 Холодильная, криогенная техника и системы жизнеобеспечения</w:t>
            </w:r>
          </w:p>
          <w:p w14:paraId="6691B4A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16.04.01 Техническая физика</w:t>
            </w:r>
          </w:p>
          <w:p w14:paraId="7ECB645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16.04.02 Высокотехнологические плазменные и энергетические установки</w:t>
            </w:r>
          </w:p>
          <w:p w14:paraId="5BD483D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16.04.03 Холодильная, криогенная техника и системы жизнеобеспечения</w:t>
            </w:r>
          </w:p>
          <w:p w14:paraId="02D2B83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16.05.01 Специальные системы жизнеобеспечения</w:t>
            </w:r>
          </w:p>
          <w:p w14:paraId="68F2833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16.06.01 Физико-технические науки и технологии</w:t>
            </w:r>
          </w:p>
          <w:p w14:paraId="3AA03E9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18.03.01 Химическая технология</w:t>
            </w:r>
          </w:p>
          <w:p w14:paraId="308D98B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18.03.02 Энерго- и ресурсосберегающие процессы в химической технологии, нефтехимии и биотехнологии</w:t>
            </w:r>
          </w:p>
          <w:p w14:paraId="4327B1D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18.04.01 Химическая технология</w:t>
            </w:r>
          </w:p>
          <w:p w14:paraId="64DE626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18.04.02 Энерго- и ресурсосберегающие процессы в химической технологии, нефтехимии и биотехнологии</w:t>
            </w:r>
          </w:p>
          <w:p w14:paraId="427175A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18.05.01 Химическая технология энергонасыщенных материалов и изделий</w:t>
            </w:r>
          </w:p>
          <w:p w14:paraId="15BAC9D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18.05.02 Химическая технология материалов современной энергетики</w:t>
            </w:r>
          </w:p>
          <w:p w14:paraId="39DE8FA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18.06.01 Химическая технология</w:t>
            </w:r>
          </w:p>
          <w:p w14:paraId="2A39E33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19.03.01 Биотехнология</w:t>
            </w:r>
          </w:p>
          <w:p w14:paraId="09CF98B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19.03.02 Продукты питания из растительного сырья</w:t>
            </w:r>
          </w:p>
          <w:p w14:paraId="7C2374F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19.03.03 Продукты питания животного происхождения</w:t>
            </w:r>
          </w:p>
          <w:p w14:paraId="774BB7B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19.03.04 Технология продукции и организация общественного питания</w:t>
            </w:r>
          </w:p>
          <w:p w14:paraId="2ED3F57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19.04.01 Биотехнология</w:t>
            </w:r>
          </w:p>
          <w:p w14:paraId="147CDE8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19.04.02Продукты питания из растительного сырья</w:t>
            </w:r>
          </w:p>
          <w:p w14:paraId="1571A40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19.04.03 Продукты питания животного происхождения</w:t>
            </w:r>
          </w:p>
          <w:p w14:paraId="43AE893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19.04.04 Технология продукции и организация общественного питания</w:t>
            </w:r>
          </w:p>
          <w:p w14:paraId="19D2F9A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19.04.05 Высокотехнологичные производства пищевых продуктов функционального и специализированного назначения</w:t>
            </w:r>
          </w:p>
          <w:p w14:paraId="4DC0E42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19.06.01 Промышленная экология и биотехнологии</w:t>
            </w:r>
          </w:p>
          <w:p w14:paraId="7BFE37A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20.03.01 Техносферная безопасность</w:t>
            </w:r>
          </w:p>
          <w:p w14:paraId="62AA39C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20.03.02 Природообустройство и водопользование</w:t>
            </w:r>
          </w:p>
          <w:p w14:paraId="3776F94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20.04.01 Техносферная безопасность</w:t>
            </w:r>
          </w:p>
          <w:p w14:paraId="6A461A4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20.04.02 Природообустройство и водопользование</w:t>
            </w:r>
          </w:p>
          <w:p w14:paraId="1E6A9E1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20.05.01 Пожарная безопасность</w:t>
            </w:r>
          </w:p>
          <w:p w14:paraId="7B40783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20.06.01 Техносферная безопасность</w:t>
            </w:r>
          </w:p>
          <w:p w14:paraId="7351440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20.07.01 Техносферная безопасность</w:t>
            </w:r>
          </w:p>
          <w:p w14:paraId="0FAB9D3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21.03.01 Нефтегазовое дело</w:t>
            </w:r>
          </w:p>
          <w:p w14:paraId="45BBAE6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21.03.02 Землеустройство и кадастры</w:t>
            </w:r>
          </w:p>
          <w:p w14:paraId="4C1FB58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21.03.03 Геодезия и дистанционное зондирование</w:t>
            </w:r>
          </w:p>
          <w:p w14:paraId="7784211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21.04.01 Нефтегазовое дело</w:t>
            </w:r>
          </w:p>
          <w:p w14:paraId="22F70EE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21.04.02 Землеустройство и кадастры</w:t>
            </w:r>
          </w:p>
          <w:p w14:paraId="7B049FB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21.04.03 Геодезия и дистанционное зондирование</w:t>
            </w:r>
          </w:p>
          <w:p w14:paraId="7B6F445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21.05.01 Прикладная геодезия</w:t>
            </w:r>
          </w:p>
          <w:p w14:paraId="769D549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21.05.02 Прикладная геология</w:t>
            </w:r>
          </w:p>
          <w:p w14:paraId="0CC3B58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21.05.03 Технология геологической разведки</w:t>
            </w:r>
          </w:p>
          <w:p w14:paraId="4B1788D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21.05.04 Горное дело</w:t>
            </w:r>
          </w:p>
          <w:p w14:paraId="60EA15B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21.05.05Физические процессы горного или нефтегазового производства</w:t>
            </w:r>
          </w:p>
          <w:p w14:paraId="0F501DB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21.06.01 Геология, разведка и разработка полезных ископаемых</w:t>
            </w:r>
          </w:p>
          <w:p w14:paraId="0F90E89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21.06.02 Геодезия</w:t>
            </w:r>
          </w:p>
          <w:p w14:paraId="453702E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22.03.01 Материаловедение и технологии материалов</w:t>
            </w:r>
          </w:p>
          <w:p w14:paraId="6A76436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22.03.02 Металлургия</w:t>
            </w:r>
          </w:p>
          <w:p w14:paraId="5604EC8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22.04.01 Материаловедение и технологии материалов</w:t>
            </w:r>
          </w:p>
          <w:p w14:paraId="15F311F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22.04.02 Металлургия</w:t>
            </w:r>
          </w:p>
          <w:p w14:paraId="29062F6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22.06.01 Технологии материалов</w:t>
            </w:r>
          </w:p>
          <w:p w14:paraId="6D54DB4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23.03.01 Технология транспортных процессов</w:t>
            </w:r>
          </w:p>
          <w:p w14:paraId="6B6E203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23.03.02 Наземные транспортно-технологические комплексы</w:t>
            </w:r>
          </w:p>
          <w:p w14:paraId="7AD6D8E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23.03.03 Эксплуатация транспортно-технологических машин и комплексов</w:t>
            </w:r>
          </w:p>
          <w:p w14:paraId="1F4D4BE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23.04.01 Технология транспортных процессов</w:t>
            </w:r>
          </w:p>
          <w:p w14:paraId="73649E5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23.04.02 Наземные транспортно-технологические комплексы</w:t>
            </w:r>
          </w:p>
          <w:p w14:paraId="761CA61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23.04.03 Эксплуатация транспортно-технологических машин и комплексов</w:t>
            </w:r>
          </w:p>
          <w:p w14:paraId="441C725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23.05.01 Наземные транспортно-технологические средства</w:t>
            </w:r>
          </w:p>
          <w:p w14:paraId="125B06B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23.05.02 Транспортные средства специального назначения</w:t>
            </w:r>
          </w:p>
          <w:p w14:paraId="491D5A2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23.05.03 Подвижной состав железных дорог</w:t>
            </w:r>
          </w:p>
          <w:p w14:paraId="06190C9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23.05.04 Эксплуатация железных дорог</w:t>
            </w:r>
          </w:p>
          <w:p w14:paraId="0A050F6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23.05.05 Системы обеспечения движения поездов</w:t>
            </w:r>
          </w:p>
          <w:p w14:paraId="7F2D3A6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23.06.01 Техника и технологии наземного транспорта</w:t>
            </w:r>
          </w:p>
          <w:p w14:paraId="0527A7D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24.03.01 Ракетные комплексы и космонавтика</w:t>
            </w:r>
          </w:p>
          <w:p w14:paraId="5D5FA6B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24.03.02 Системы управления движением и навигация</w:t>
            </w:r>
          </w:p>
          <w:p w14:paraId="398BCE1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24.03.03 Баллистика и гидроаэродинамика</w:t>
            </w:r>
          </w:p>
          <w:p w14:paraId="436E1BC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24.03.04 Авиастроение</w:t>
            </w:r>
          </w:p>
          <w:p w14:paraId="722B74F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24.03.05 Двигатели летательных аппаратов</w:t>
            </w:r>
          </w:p>
          <w:p w14:paraId="0832BD8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24.04.01Ракетные комплексы и космонавтика</w:t>
            </w:r>
          </w:p>
          <w:p w14:paraId="1D9E053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24.04.02Системы управления движением и навигация</w:t>
            </w:r>
          </w:p>
          <w:p w14:paraId="523ADDA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24.04.03 Баллистика и гидроаэродинамика</w:t>
            </w:r>
          </w:p>
          <w:p w14:paraId="3756453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24.04.04 Авиастроение</w:t>
            </w:r>
          </w:p>
          <w:p w14:paraId="03AAC20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24.04.05 Двигатели летательных аппаратов</w:t>
            </w:r>
          </w:p>
          <w:p w14:paraId="48E3297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26.03.01 Управление водным транспортом и гидрографическое обеспечение судоходства</w:t>
            </w:r>
          </w:p>
          <w:p w14:paraId="4DBB862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26.03.02 Кораблестроение, океанотехника и системотехника объектов морской инфраструктуры</w:t>
            </w:r>
          </w:p>
          <w:p w14:paraId="2E16C65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26.04.01 Управление водным транспортом и гидрографическое обеспечение судоходства</w:t>
            </w:r>
          </w:p>
          <w:p w14:paraId="3AC48DB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26.04.02 Кораблестроение, океанотехника и системотехника объектов морской инфраструктуры</w:t>
            </w:r>
          </w:p>
          <w:p w14:paraId="217E6F1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26.05.01 Проектирование и постройка кораблей, судов и объектов океанотехники</w:t>
            </w:r>
          </w:p>
          <w:p w14:paraId="0A78A09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26.05.02 Проектирование, изготовление и ремонт энергетических установок и систем автоматизации кораблей и судов</w:t>
            </w:r>
          </w:p>
          <w:p w14:paraId="50B6B06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26.05.03 Строительство, ремонт и поисково-спасательное обеспечение надводных кораблей и подводных лодок</w:t>
            </w:r>
          </w:p>
          <w:p w14:paraId="0B99510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26.05.04 Применение и эксплуатация технических систем надводных кораблей и подводных лодок</w:t>
            </w:r>
          </w:p>
          <w:p w14:paraId="13C75B6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26.05.05 Судовождение</w:t>
            </w:r>
          </w:p>
          <w:p w14:paraId="620B608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26.05.06 Эксплуатация судовых энергетических установок</w:t>
            </w:r>
          </w:p>
          <w:p w14:paraId="6983058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26.05.07 Эксплуатация судового электрооборудования и средств автоматики</w:t>
            </w:r>
          </w:p>
          <w:p w14:paraId="6277771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27.03.01 Стандартизация и метрология</w:t>
            </w:r>
          </w:p>
          <w:p w14:paraId="1C1F800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27.03.02 Управление качеством</w:t>
            </w:r>
          </w:p>
          <w:p w14:paraId="7F80210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27.03.03 Системный анализ и управление</w:t>
            </w:r>
          </w:p>
          <w:p w14:paraId="717FED1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27.03.04 Управление в технических системах</w:t>
            </w:r>
          </w:p>
          <w:p w14:paraId="53B8A78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27.03.05 Инноватика</w:t>
            </w:r>
          </w:p>
          <w:p w14:paraId="6E00148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27.04.01 Стандартизация и метрология</w:t>
            </w:r>
          </w:p>
          <w:p w14:paraId="142140A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27.04.02Управление качеством</w:t>
            </w:r>
          </w:p>
          <w:p w14:paraId="5AB977C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27.04.03 Системный анализ и управление</w:t>
            </w:r>
          </w:p>
          <w:p w14:paraId="1834902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27.04.04 Управление в технических системах</w:t>
            </w:r>
          </w:p>
          <w:p w14:paraId="338A8B2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27.04.05 Инноватика</w:t>
            </w:r>
          </w:p>
          <w:p w14:paraId="6509E58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27.04.06 Организация и управление наукоемкими производствами</w:t>
            </w:r>
          </w:p>
          <w:p w14:paraId="47B693D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27.04.07 Наукоемкие технологии и экономика инноваций</w:t>
            </w:r>
          </w:p>
          <w:p w14:paraId="4252F40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27.04.08 Управление интеллектуальной собственностью</w:t>
            </w:r>
          </w:p>
          <w:p w14:paraId="0369791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27.05.01 Специальные организационно-технические системы</w:t>
            </w:r>
          </w:p>
          <w:p w14:paraId="0057C73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27.06.01 Управление в технических системах</w:t>
            </w:r>
          </w:p>
          <w:p w14:paraId="4283657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29.03.01 Технология изделий легкой промышленности</w:t>
            </w:r>
          </w:p>
          <w:p w14:paraId="45D8A58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29.03.02 Технологии и проектирование текстильных изделий</w:t>
            </w:r>
          </w:p>
          <w:p w14:paraId="23531AB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29.03.03 Технология полиграфического и упаковочного производства</w:t>
            </w:r>
          </w:p>
          <w:p w14:paraId="46349CD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29.03.04 Технология художественной обработки материалов</w:t>
            </w:r>
          </w:p>
          <w:p w14:paraId="6B7102E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29.03.05 Конструирование изделий легкой промышленности</w:t>
            </w:r>
          </w:p>
          <w:p w14:paraId="698A016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29.04.01 Технология изделий легкой промышленности</w:t>
            </w:r>
          </w:p>
          <w:p w14:paraId="6E63EAE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29.04.02 Технологии и проектирование текстильных изделий</w:t>
            </w:r>
          </w:p>
          <w:p w14:paraId="0A38C6F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29.04.03 Технология полиграфического и упаковочного производства</w:t>
            </w:r>
          </w:p>
          <w:p w14:paraId="3F35BA3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29.04.04 Технология художественной обработки материалов</w:t>
            </w:r>
          </w:p>
          <w:p w14:paraId="0B348FB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29.04.05 Конструирование изделий легкой промышленности</w:t>
            </w:r>
          </w:p>
          <w:p w14:paraId="7A7A35D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29.06.01 Технологии легкой промышленности</w:t>
            </w:r>
          </w:p>
          <w:p w14:paraId="3D71966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31.05.01 Лечебное дело</w:t>
            </w:r>
          </w:p>
          <w:p w14:paraId="49A4114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31.05.02 Педиатрия</w:t>
            </w:r>
          </w:p>
          <w:p w14:paraId="363800E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31.05.03 Стоматология</w:t>
            </w:r>
          </w:p>
          <w:p w14:paraId="1D8665A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31.05.04 Остеопатия</w:t>
            </w:r>
          </w:p>
          <w:p w14:paraId="47F7383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31.06.01 Клиническая медицина</w:t>
            </w:r>
          </w:p>
          <w:p w14:paraId="7234BA2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31.07.01 Клиническая медицина</w:t>
            </w:r>
          </w:p>
          <w:p w14:paraId="6BD61CA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31.08.01Акушерство и гинекология</w:t>
            </w:r>
          </w:p>
          <w:p w14:paraId="1016B67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31.08.02 Анестезиология-реаниматология</w:t>
            </w:r>
          </w:p>
          <w:p w14:paraId="526203A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31.08.03 Токсикология</w:t>
            </w:r>
          </w:p>
          <w:p w14:paraId="153358D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31.08.04 Трансфузиология</w:t>
            </w:r>
          </w:p>
          <w:p w14:paraId="6DE3FFE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31.08.05 Клиническая лабораторная диагностика</w:t>
            </w:r>
          </w:p>
          <w:p w14:paraId="5EDD2BE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31.08.06Лабораторная генетика</w:t>
            </w:r>
          </w:p>
          <w:p w14:paraId="65EA988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31.08.07 Патологическая анатомия</w:t>
            </w:r>
          </w:p>
          <w:p w14:paraId="73EA822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31.08.08 Радиология</w:t>
            </w:r>
          </w:p>
          <w:p w14:paraId="06900FD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31.08.09 Рентгенология</w:t>
            </w:r>
          </w:p>
          <w:p w14:paraId="5FBBDCA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.01</w:t>
            </w:r>
            <w:r w:rsidRPr="00303469">
              <w:rPr>
                <w:sz w:val="28"/>
                <w:szCs w:val="20"/>
              </w:rPr>
              <w:t>0 Судебно-медицинская экспертиза</w:t>
            </w:r>
          </w:p>
          <w:p w14:paraId="450CEC0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.01</w:t>
            </w:r>
            <w:r w:rsidRPr="00303469">
              <w:rPr>
                <w:sz w:val="28"/>
                <w:szCs w:val="20"/>
              </w:rPr>
              <w:t>1Ультразвуковая диагностика</w:t>
            </w:r>
          </w:p>
          <w:p w14:paraId="1BC8927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.01</w:t>
            </w:r>
            <w:r w:rsidRPr="00303469">
              <w:rPr>
                <w:sz w:val="28"/>
                <w:szCs w:val="20"/>
              </w:rPr>
              <w:t>2Функциональная диагностика</w:t>
            </w:r>
          </w:p>
          <w:p w14:paraId="78A73CE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.01</w:t>
            </w:r>
            <w:r w:rsidRPr="00303469">
              <w:rPr>
                <w:sz w:val="28"/>
                <w:szCs w:val="20"/>
              </w:rPr>
              <w:t>3 Детская кардиология</w:t>
            </w:r>
          </w:p>
          <w:p w14:paraId="42D8AF8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.01</w:t>
            </w:r>
            <w:r w:rsidRPr="00303469">
              <w:rPr>
                <w:sz w:val="28"/>
                <w:szCs w:val="20"/>
              </w:rPr>
              <w:t>4 Детская онкология</w:t>
            </w:r>
          </w:p>
          <w:p w14:paraId="0DD1C14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.01</w:t>
            </w:r>
            <w:r w:rsidRPr="00303469">
              <w:rPr>
                <w:sz w:val="28"/>
                <w:szCs w:val="20"/>
              </w:rPr>
              <w:t>5Детская урология-андрология</w:t>
            </w:r>
          </w:p>
          <w:p w14:paraId="42EFA8D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.01</w:t>
            </w:r>
            <w:r w:rsidRPr="00303469">
              <w:rPr>
                <w:sz w:val="28"/>
                <w:szCs w:val="20"/>
              </w:rPr>
              <w:t>6Детская хирургия</w:t>
            </w:r>
          </w:p>
          <w:p w14:paraId="7F2D0BD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.01</w:t>
            </w:r>
            <w:r w:rsidRPr="00303469">
              <w:rPr>
                <w:sz w:val="28"/>
                <w:szCs w:val="20"/>
              </w:rPr>
              <w:t>7 Детская эндокринология</w:t>
            </w:r>
          </w:p>
          <w:p w14:paraId="7E2CC2E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.01</w:t>
            </w:r>
            <w:r w:rsidRPr="00303469">
              <w:rPr>
                <w:sz w:val="28"/>
                <w:szCs w:val="20"/>
              </w:rPr>
              <w:t>8Неонатология</w:t>
            </w:r>
          </w:p>
          <w:p w14:paraId="163DD29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.01</w:t>
            </w:r>
            <w:r w:rsidRPr="00303469">
              <w:rPr>
                <w:sz w:val="28"/>
                <w:szCs w:val="20"/>
              </w:rPr>
              <w:t>9 Педиатрия</w:t>
            </w:r>
          </w:p>
          <w:p w14:paraId="5CC4A70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.02</w:t>
            </w:r>
            <w:r w:rsidRPr="00303469">
              <w:rPr>
                <w:sz w:val="28"/>
                <w:szCs w:val="20"/>
              </w:rPr>
              <w:t>0 Психиатрия</w:t>
            </w:r>
          </w:p>
          <w:p w14:paraId="7F48658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.02</w:t>
            </w:r>
            <w:r w:rsidRPr="00303469">
              <w:rPr>
                <w:sz w:val="28"/>
                <w:szCs w:val="20"/>
              </w:rPr>
              <w:t>1 Психиатрия-наркология</w:t>
            </w:r>
          </w:p>
          <w:p w14:paraId="176C99E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.02</w:t>
            </w:r>
            <w:r w:rsidRPr="00303469">
              <w:rPr>
                <w:sz w:val="28"/>
                <w:szCs w:val="20"/>
              </w:rPr>
              <w:t>2 Психотерапия</w:t>
            </w:r>
          </w:p>
          <w:p w14:paraId="3C5A12D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.02</w:t>
            </w:r>
            <w:r w:rsidRPr="00303469">
              <w:rPr>
                <w:sz w:val="28"/>
                <w:szCs w:val="20"/>
              </w:rPr>
              <w:t>3 Сексология</w:t>
            </w:r>
          </w:p>
          <w:p w14:paraId="66923BC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.02</w:t>
            </w:r>
            <w:r w:rsidRPr="00303469">
              <w:rPr>
                <w:sz w:val="28"/>
                <w:szCs w:val="20"/>
              </w:rPr>
              <w:t>4 Судебно-психиатрическая экспертиза</w:t>
            </w:r>
          </w:p>
          <w:p w14:paraId="130BB0B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.02</w:t>
            </w:r>
            <w:r w:rsidRPr="00303469">
              <w:rPr>
                <w:sz w:val="28"/>
                <w:szCs w:val="20"/>
              </w:rPr>
              <w:t>5 Авиационная и космическая медицина</w:t>
            </w:r>
          </w:p>
          <w:p w14:paraId="4287F0A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.02</w:t>
            </w:r>
            <w:r w:rsidRPr="00303469">
              <w:rPr>
                <w:sz w:val="28"/>
                <w:szCs w:val="20"/>
              </w:rPr>
              <w:t>6 Аллергология и иммунология</w:t>
            </w:r>
          </w:p>
          <w:p w14:paraId="742897D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.02</w:t>
            </w:r>
            <w:r w:rsidRPr="00303469">
              <w:rPr>
                <w:sz w:val="28"/>
                <w:szCs w:val="20"/>
              </w:rPr>
              <w:t>7 Водолазная медицина</w:t>
            </w:r>
          </w:p>
          <w:p w14:paraId="5455735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.02</w:t>
            </w:r>
            <w:r w:rsidRPr="00303469">
              <w:rPr>
                <w:sz w:val="28"/>
                <w:szCs w:val="20"/>
              </w:rPr>
              <w:t>8 Гастроэнтерология</w:t>
            </w:r>
          </w:p>
          <w:p w14:paraId="6D36837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.02</w:t>
            </w:r>
            <w:r w:rsidRPr="00303469">
              <w:rPr>
                <w:sz w:val="28"/>
                <w:szCs w:val="20"/>
              </w:rPr>
              <w:t>9 Гематология</w:t>
            </w:r>
          </w:p>
          <w:p w14:paraId="5F5EEC5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303469">
              <w:rPr>
                <w:sz w:val="28"/>
                <w:szCs w:val="20"/>
              </w:rPr>
              <w:t>0 Генетика</w:t>
            </w:r>
          </w:p>
          <w:p w14:paraId="579D736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303469">
              <w:rPr>
                <w:sz w:val="28"/>
                <w:szCs w:val="20"/>
              </w:rPr>
              <w:t>1 Гериатрия</w:t>
            </w:r>
          </w:p>
          <w:p w14:paraId="4E60762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303469">
              <w:rPr>
                <w:sz w:val="28"/>
                <w:szCs w:val="20"/>
              </w:rPr>
              <w:t>2 Дерматовенерология</w:t>
            </w:r>
          </w:p>
          <w:p w14:paraId="65A0AFA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303469">
              <w:rPr>
                <w:sz w:val="28"/>
                <w:szCs w:val="20"/>
              </w:rPr>
              <w:t>3 Диабетология</w:t>
            </w:r>
          </w:p>
          <w:p w14:paraId="6080319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303469">
              <w:rPr>
                <w:sz w:val="28"/>
                <w:szCs w:val="20"/>
              </w:rPr>
              <w:t>4 Диетология</w:t>
            </w:r>
          </w:p>
          <w:p w14:paraId="30FBABC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303469">
              <w:rPr>
                <w:sz w:val="28"/>
                <w:szCs w:val="20"/>
              </w:rPr>
              <w:t>5 Инфекционные болезни</w:t>
            </w:r>
          </w:p>
          <w:p w14:paraId="41FA9C8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303469">
              <w:rPr>
                <w:sz w:val="28"/>
                <w:szCs w:val="20"/>
              </w:rPr>
              <w:t>6 Кардиология</w:t>
            </w:r>
          </w:p>
          <w:p w14:paraId="4654DF8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303469">
              <w:rPr>
                <w:sz w:val="28"/>
                <w:szCs w:val="20"/>
              </w:rPr>
              <w:t>7 Клиническая фармакология</w:t>
            </w:r>
          </w:p>
          <w:p w14:paraId="411140F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303469">
              <w:rPr>
                <w:sz w:val="28"/>
                <w:szCs w:val="20"/>
              </w:rPr>
              <w:t>8 Косметология</w:t>
            </w:r>
          </w:p>
          <w:p w14:paraId="4DF669F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303469">
              <w:rPr>
                <w:sz w:val="28"/>
                <w:szCs w:val="20"/>
              </w:rPr>
              <w:t>9 Лечебная физкультура и спортивная медицина</w:t>
            </w:r>
          </w:p>
          <w:p w14:paraId="014D37C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.04</w:t>
            </w:r>
            <w:r w:rsidRPr="00303469">
              <w:rPr>
                <w:sz w:val="28"/>
                <w:szCs w:val="20"/>
              </w:rPr>
              <w:t>0 Мануальная терапия</w:t>
            </w:r>
          </w:p>
          <w:p w14:paraId="0A6276F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.04</w:t>
            </w:r>
            <w:r w:rsidRPr="00303469">
              <w:rPr>
                <w:sz w:val="28"/>
                <w:szCs w:val="20"/>
              </w:rPr>
              <w:t>1 Медико-социальная экспертиза</w:t>
            </w:r>
          </w:p>
          <w:p w14:paraId="7E7B6E4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.04</w:t>
            </w:r>
            <w:r w:rsidRPr="00303469">
              <w:rPr>
                <w:sz w:val="28"/>
                <w:szCs w:val="20"/>
              </w:rPr>
              <w:t>2Неврология</w:t>
            </w:r>
          </w:p>
          <w:p w14:paraId="604258C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.04</w:t>
            </w:r>
            <w:r w:rsidRPr="00303469">
              <w:rPr>
                <w:sz w:val="28"/>
                <w:szCs w:val="20"/>
              </w:rPr>
              <w:t>3 Нефрология</w:t>
            </w:r>
          </w:p>
          <w:p w14:paraId="6C545DF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.04</w:t>
            </w:r>
            <w:r w:rsidRPr="00303469">
              <w:rPr>
                <w:sz w:val="28"/>
                <w:szCs w:val="20"/>
              </w:rPr>
              <w:t>4 Профпатология</w:t>
            </w:r>
          </w:p>
          <w:p w14:paraId="7BA6F71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.04</w:t>
            </w:r>
            <w:r w:rsidRPr="00303469">
              <w:rPr>
                <w:sz w:val="28"/>
                <w:szCs w:val="20"/>
              </w:rPr>
              <w:t>5 Пульмонология</w:t>
            </w:r>
          </w:p>
          <w:p w14:paraId="4F615C0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.04</w:t>
            </w:r>
            <w:r w:rsidRPr="00303469">
              <w:rPr>
                <w:sz w:val="28"/>
                <w:szCs w:val="20"/>
              </w:rPr>
              <w:t>6 Ревматология</w:t>
            </w:r>
          </w:p>
          <w:p w14:paraId="6515824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.04</w:t>
            </w:r>
            <w:r w:rsidRPr="00303469">
              <w:rPr>
                <w:sz w:val="28"/>
                <w:szCs w:val="20"/>
              </w:rPr>
              <w:t>7 Рефлексотерапия</w:t>
            </w:r>
          </w:p>
          <w:p w14:paraId="05343EB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.04</w:t>
            </w:r>
            <w:r w:rsidRPr="00303469">
              <w:rPr>
                <w:sz w:val="28"/>
                <w:szCs w:val="20"/>
              </w:rPr>
              <w:t>8 Скорая медицинская помощь</w:t>
            </w:r>
          </w:p>
          <w:p w14:paraId="40574A5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.04</w:t>
            </w:r>
            <w:r w:rsidRPr="00303469">
              <w:rPr>
                <w:sz w:val="28"/>
                <w:szCs w:val="20"/>
              </w:rPr>
              <w:t>9Терапия</w:t>
            </w:r>
          </w:p>
          <w:p w14:paraId="6FCC1DE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31.08.50 Физиотерапия</w:t>
            </w:r>
          </w:p>
          <w:p w14:paraId="04A53F5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31.08.51 Фтизиатрия</w:t>
            </w:r>
          </w:p>
          <w:p w14:paraId="527C3E5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31.08.52 Остеопатия</w:t>
            </w:r>
          </w:p>
          <w:p w14:paraId="0370062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31.08.53 Эндокринология</w:t>
            </w:r>
          </w:p>
          <w:p w14:paraId="7BA9577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31.08.54 Общая врачебная практика (семейная медицина)</w:t>
            </w:r>
          </w:p>
          <w:p w14:paraId="2A8C704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31.08.55 Колопроктология</w:t>
            </w:r>
          </w:p>
          <w:p w14:paraId="68BB3E2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31.08.56 Нейрохирургия</w:t>
            </w:r>
          </w:p>
          <w:p w14:paraId="724C8ED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31.08.57 Онкология</w:t>
            </w:r>
          </w:p>
          <w:p w14:paraId="7E11008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31.08.58 Оториноларингология</w:t>
            </w:r>
          </w:p>
          <w:p w14:paraId="6D4D67C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31.08.59 Офтальмология</w:t>
            </w:r>
          </w:p>
          <w:p w14:paraId="4D93DE9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31.08.60 Пластическая хирургия</w:t>
            </w:r>
          </w:p>
          <w:p w14:paraId="3CCF2CD5" w14:textId="77777777" w:rsidR="00834BC0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 xml:space="preserve">31.08.61 Радиотерапия </w:t>
            </w:r>
          </w:p>
          <w:p w14:paraId="72F7C96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31.08.62 Рентгенэндоваскулярные диагностика и лечение</w:t>
            </w:r>
          </w:p>
          <w:p w14:paraId="26F5A4E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31.08.63 Сердечно-сосудистая хирургия</w:t>
            </w:r>
          </w:p>
          <w:p w14:paraId="38C4B00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31.08.64 Сурдология-оториноларингология</w:t>
            </w:r>
          </w:p>
          <w:p w14:paraId="6CA0C7A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31.08.65 Торакальная хирургия</w:t>
            </w:r>
          </w:p>
          <w:p w14:paraId="6F18B28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31.08.66 Травматология и ортопедия</w:t>
            </w:r>
          </w:p>
          <w:p w14:paraId="2185C2E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 xml:space="preserve">31.08.67 Хирургия </w:t>
            </w:r>
          </w:p>
          <w:p w14:paraId="2393EED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31.08.68 Урология</w:t>
            </w:r>
          </w:p>
          <w:p w14:paraId="7D3F7C4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31.08.69 Челюстно-лицевая хирургия</w:t>
            </w:r>
          </w:p>
          <w:p w14:paraId="078FDAD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31.08.70 Эндоскопия</w:t>
            </w:r>
          </w:p>
          <w:p w14:paraId="34CBD16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31.08.71 Организация здравоохранения и общественное здоровье</w:t>
            </w:r>
          </w:p>
          <w:p w14:paraId="0A2D786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31.08.72 Стоматология общей практики</w:t>
            </w:r>
          </w:p>
          <w:p w14:paraId="0D71817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31.08.73 Стоматология терапевтическая</w:t>
            </w:r>
          </w:p>
          <w:p w14:paraId="56801E2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31.08.74 Стоматология хирургическая</w:t>
            </w:r>
          </w:p>
          <w:p w14:paraId="0C117DE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31.08.75 Стоматология ортопедическая</w:t>
            </w:r>
          </w:p>
          <w:p w14:paraId="1619036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31.08.76 Стоматология детская</w:t>
            </w:r>
          </w:p>
          <w:p w14:paraId="58A46E7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31.08.77 Ортодонтия</w:t>
            </w:r>
          </w:p>
          <w:p w14:paraId="372FBD1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32.04.01 Общественное здравоохранение</w:t>
            </w:r>
          </w:p>
          <w:p w14:paraId="3D7571E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32.05.01 Медико-профилактическое дело</w:t>
            </w:r>
          </w:p>
          <w:p w14:paraId="5DA0336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32.06.01 Медико-профилактическое дело</w:t>
            </w:r>
          </w:p>
          <w:p w14:paraId="65E14AB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32.07.01 Медико-профилактическое дело</w:t>
            </w:r>
          </w:p>
          <w:p w14:paraId="0EFB325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32.08.01 Гигиена детей и подростков</w:t>
            </w:r>
          </w:p>
          <w:p w14:paraId="55C6AC0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32.08.02 Гигиена питания</w:t>
            </w:r>
          </w:p>
          <w:p w14:paraId="41C2C83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32.08.03 Гигиена труда</w:t>
            </w:r>
          </w:p>
          <w:p w14:paraId="68878B8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32.08.04 Гигиеническое воспитание</w:t>
            </w:r>
          </w:p>
          <w:p w14:paraId="3300473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32.08.05 Дезинфектология</w:t>
            </w:r>
          </w:p>
          <w:p w14:paraId="2CB97B1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32.08.06 Коммунальная гигиена</w:t>
            </w:r>
          </w:p>
          <w:p w14:paraId="62B35D2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32.08.07 Общая гигиена</w:t>
            </w:r>
          </w:p>
          <w:p w14:paraId="160A2F9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32.08.08 Паразитология</w:t>
            </w:r>
          </w:p>
          <w:p w14:paraId="1FD055B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32.08.09Радиационная гигиена</w:t>
            </w:r>
          </w:p>
          <w:p w14:paraId="167577F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32.08</w:t>
            </w:r>
            <w:r w:rsidR="00EC4A51">
              <w:rPr>
                <w:sz w:val="28"/>
                <w:szCs w:val="20"/>
              </w:rPr>
              <w:t>.01</w:t>
            </w:r>
            <w:r w:rsidRPr="00303469">
              <w:rPr>
                <w:sz w:val="28"/>
                <w:szCs w:val="20"/>
              </w:rPr>
              <w:t>0 Санитарно-гигиенические лабораторные исследования</w:t>
            </w:r>
          </w:p>
          <w:p w14:paraId="33873B4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32.08</w:t>
            </w:r>
            <w:r w:rsidR="00EC4A51">
              <w:rPr>
                <w:sz w:val="28"/>
                <w:szCs w:val="20"/>
              </w:rPr>
              <w:t>.01</w:t>
            </w:r>
            <w:r w:rsidRPr="00303469">
              <w:rPr>
                <w:sz w:val="28"/>
                <w:szCs w:val="20"/>
              </w:rPr>
              <w:t>1 Социальная гигиена и организация госсанэпидслужбы</w:t>
            </w:r>
          </w:p>
          <w:p w14:paraId="65FB089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32.08</w:t>
            </w:r>
            <w:r w:rsidR="00EC4A51">
              <w:rPr>
                <w:sz w:val="28"/>
                <w:szCs w:val="20"/>
              </w:rPr>
              <w:t>.01</w:t>
            </w:r>
            <w:r w:rsidRPr="00303469">
              <w:rPr>
                <w:sz w:val="28"/>
                <w:szCs w:val="20"/>
              </w:rPr>
              <w:t>2 Эпидемиология</w:t>
            </w:r>
          </w:p>
          <w:p w14:paraId="6A862A6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32.08</w:t>
            </w:r>
            <w:r w:rsidR="00EC4A51">
              <w:rPr>
                <w:sz w:val="28"/>
                <w:szCs w:val="20"/>
              </w:rPr>
              <w:t>.01</w:t>
            </w:r>
            <w:r w:rsidRPr="00303469">
              <w:rPr>
                <w:sz w:val="28"/>
                <w:szCs w:val="20"/>
              </w:rPr>
              <w:t>3 Вирусология</w:t>
            </w:r>
          </w:p>
          <w:p w14:paraId="38149FA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32.08</w:t>
            </w:r>
            <w:r w:rsidR="00EC4A51">
              <w:rPr>
                <w:sz w:val="28"/>
                <w:szCs w:val="20"/>
              </w:rPr>
              <w:t>.01</w:t>
            </w:r>
            <w:r w:rsidRPr="00303469">
              <w:rPr>
                <w:sz w:val="28"/>
                <w:szCs w:val="20"/>
              </w:rPr>
              <w:t>4 Бактериология</w:t>
            </w:r>
          </w:p>
          <w:p w14:paraId="0A3ECB4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33.04.01 Промышленная фармация</w:t>
            </w:r>
          </w:p>
          <w:p w14:paraId="2608257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33.05.01 Фармация</w:t>
            </w:r>
          </w:p>
          <w:p w14:paraId="2191866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33.06.01 Фармация</w:t>
            </w:r>
          </w:p>
          <w:p w14:paraId="66DD8D7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33.07.01 Фармация</w:t>
            </w:r>
          </w:p>
          <w:p w14:paraId="5C88A74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33.08.01 Фармацевтическая технология</w:t>
            </w:r>
          </w:p>
          <w:p w14:paraId="01855C1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33.08.02 Управление и экономика фармации</w:t>
            </w:r>
          </w:p>
          <w:p w14:paraId="742A419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33.08.03 Фармацевтическая химия и фармакогнозия</w:t>
            </w:r>
          </w:p>
          <w:p w14:paraId="1422D49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34.03.01 Сестринское дело</w:t>
            </w:r>
          </w:p>
          <w:p w14:paraId="174158D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35.03.01 Лесное дело</w:t>
            </w:r>
          </w:p>
          <w:p w14:paraId="40F97F8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35.03.02 Технология лесозаготовительных и деревоперерабатывающих производств</w:t>
            </w:r>
          </w:p>
          <w:p w14:paraId="3E9F297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35.03.03 Агрохимия и агропочвоведение</w:t>
            </w:r>
          </w:p>
          <w:p w14:paraId="7B0609D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35.03.04 Агрономия</w:t>
            </w:r>
          </w:p>
          <w:p w14:paraId="31B3D6D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35.03.05 Садоводство</w:t>
            </w:r>
          </w:p>
          <w:p w14:paraId="5B44F0C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35.03.06 Агроинженерия</w:t>
            </w:r>
          </w:p>
          <w:p w14:paraId="7ED709B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35.03.07 Технология производства и переработки сельскохозяйственной продукции</w:t>
            </w:r>
          </w:p>
          <w:p w14:paraId="1A9CAD7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35.03.08 Водные биоресурсы и аквакультура</w:t>
            </w:r>
          </w:p>
          <w:p w14:paraId="07B85F9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35.03.09 Промышленное рыболовство</w:t>
            </w:r>
          </w:p>
          <w:p w14:paraId="4736F84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35.03</w:t>
            </w:r>
            <w:r w:rsidR="00EC4A51">
              <w:rPr>
                <w:sz w:val="28"/>
                <w:szCs w:val="20"/>
              </w:rPr>
              <w:t>.01</w:t>
            </w:r>
            <w:r w:rsidRPr="00303469">
              <w:rPr>
                <w:sz w:val="28"/>
                <w:szCs w:val="20"/>
              </w:rPr>
              <w:t>0 Ландшафтная архитектура</w:t>
            </w:r>
          </w:p>
          <w:p w14:paraId="22DF4A8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35.03</w:t>
            </w:r>
            <w:r w:rsidR="00EC4A51">
              <w:rPr>
                <w:sz w:val="28"/>
                <w:szCs w:val="20"/>
              </w:rPr>
              <w:t>.01</w:t>
            </w:r>
            <w:r w:rsidRPr="00303469">
              <w:rPr>
                <w:sz w:val="28"/>
                <w:szCs w:val="20"/>
              </w:rPr>
              <w:t>1 Гидромелиорация</w:t>
            </w:r>
          </w:p>
          <w:p w14:paraId="6B3BFB1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35.04.01 Лесное дело</w:t>
            </w:r>
          </w:p>
          <w:p w14:paraId="771D2C9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35.04.02 Технология лесозаготовительных и деревоперерабатывающих производств</w:t>
            </w:r>
          </w:p>
          <w:p w14:paraId="3545CCA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35.04.03 Агрохимия и агропочвоведение</w:t>
            </w:r>
          </w:p>
          <w:p w14:paraId="51C98E2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35.04.04 Агрономия</w:t>
            </w:r>
          </w:p>
          <w:p w14:paraId="3C5FDD7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35.04.05 Садоводство</w:t>
            </w:r>
          </w:p>
          <w:p w14:paraId="44C0E46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35.04.06 Агроинженерия</w:t>
            </w:r>
          </w:p>
          <w:p w14:paraId="3706C45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35.04.07 Водные биоресурсы и аквакультура</w:t>
            </w:r>
          </w:p>
          <w:p w14:paraId="19A6382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35.04.08 Промышленное рыболовство</w:t>
            </w:r>
          </w:p>
          <w:p w14:paraId="18C5437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35.04.09 Ландшафтная архитектура</w:t>
            </w:r>
          </w:p>
          <w:p w14:paraId="62BA7D3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35.04</w:t>
            </w:r>
            <w:r w:rsidR="00EC4A51">
              <w:rPr>
                <w:sz w:val="28"/>
                <w:szCs w:val="20"/>
              </w:rPr>
              <w:t>.01</w:t>
            </w:r>
            <w:r w:rsidRPr="00303469">
              <w:rPr>
                <w:sz w:val="28"/>
                <w:szCs w:val="20"/>
              </w:rPr>
              <w:t>0 Гидромелиорация</w:t>
            </w:r>
          </w:p>
          <w:p w14:paraId="2762249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35.06.01 Сельское хозяйство</w:t>
            </w:r>
          </w:p>
          <w:p w14:paraId="7B22492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35.06.02 Лесное хозяйство</w:t>
            </w:r>
          </w:p>
          <w:p w14:paraId="6D5D8C5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35.06.03 Рыбное хозяйство</w:t>
            </w:r>
          </w:p>
          <w:p w14:paraId="38DE263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35.06.04 Технологии, средства механизации и энергетическое оборудование в сельском, лесном и рыбном хозяйстве</w:t>
            </w:r>
          </w:p>
          <w:p w14:paraId="3D6E18B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36.03.01 Ветеринарно-санитарная экспертиза</w:t>
            </w:r>
          </w:p>
          <w:p w14:paraId="43B7693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36.03.02 Зоотехния</w:t>
            </w:r>
          </w:p>
          <w:p w14:paraId="6E4D48E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36.04.01 Ветеринарно-санитарная экспертиза</w:t>
            </w:r>
          </w:p>
          <w:p w14:paraId="25F3073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36.04.02 Зоотехния</w:t>
            </w:r>
          </w:p>
          <w:p w14:paraId="7769548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36.05.01 Ветеринария</w:t>
            </w:r>
          </w:p>
          <w:p w14:paraId="1EDD713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36.06.01 Ветеринария и зоотехния</w:t>
            </w:r>
          </w:p>
          <w:p w14:paraId="304C929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37.03.01 Психология</w:t>
            </w:r>
          </w:p>
          <w:p w14:paraId="049F5A6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37.03.02 Конфликтология</w:t>
            </w:r>
          </w:p>
          <w:p w14:paraId="705C152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37.04.01 Психология</w:t>
            </w:r>
          </w:p>
          <w:p w14:paraId="17A577E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37.04.02 Конфликтология</w:t>
            </w:r>
          </w:p>
          <w:p w14:paraId="41F5ABD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37.05.01 Клиническая психология</w:t>
            </w:r>
          </w:p>
          <w:p w14:paraId="08CF1A0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37.05.02 Психология служебной деятельности</w:t>
            </w:r>
          </w:p>
          <w:p w14:paraId="0C27134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37.06.01 Психологические науки</w:t>
            </w:r>
          </w:p>
          <w:p w14:paraId="521A76B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38.03.01 Экономика</w:t>
            </w:r>
          </w:p>
          <w:p w14:paraId="5C49E72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38.03.02 Менеджмент</w:t>
            </w:r>
          </w:p>
          <w:p w14:paraId="1A34DF3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38.03.03 Управление персоналом</w:t>
            </w:r>
          </w:p>
          <w:p w14:paraId="79640EF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38.03.04 Государственное и муниципальное управление</w:t>
            </w:r>
          </w:p>
          <w:p w14:paraId="0E9F906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38.03.05 Бизнес-информатика</w:t>
            </w:r>
          </w:p>
          <w:p w14:paraId="1A734B0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38.03.06 Торговое дело</w:t>
            </w:r>
          </w:p>
          <w:p w14:paraId="541251A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38.03.07 Товароведение</w:t>
            </w:r>
          </w:p>
          <w:p w14:paraId="5DD3C5D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38.03</w:t>
            </w:r>
            <w:r w:rsidR="00EC4A51">
              <w:rPr>
                <w:sz w:val="28"/>
                <w:szCs w:val="20"/>
              </w:rPr>
              <w:t>.01</w:t>
            </w:r>
            <w:r w:rsidRPr="00303469">
              <w:rPr>
                <w:sz w:val="28"/>
                <w:szCs w:val="20"/>
              </w:rPr>
              <w:t>0 Жилищное хозяйство и коммунальная инфраструктура</w:t>
            </w:r>
          </w:p>
          <w:p w14:paraId="2059B63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38.04.01 Экономика</w:t>
            </w:r>
          </w:p>
          <w:p w14:paraId="2CAFAE5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38.04.02 Менеджмент</w:t>
            </w:r>
          </w:p>
          <w:p w14:paraId="6AC074C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38.04.03 Управление персоналом</w:t>
            </w:r>
          </w:p>
          <w:p w14:paraId="744CFE6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38.04.04 Государственное и муниципальное управление</w:t>
            </w:r>
          </w:p>
          <w:p w14:paraId="48C9EA1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38.04.05 Бизнес-информатика</w:t>
            </w:r>
          </w:p>
          <w:p w14:paraId="0526B20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38.04.06 Торговое дело</w:t>
            </w:r>
          </w:p>
          <w:p w14:paraId="3887799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38.04.07 Товароведение</w:t>
            </w:r>
          </w:p>
          <w:p w14:paraId="404FD27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38.04.08Финансы и кредит</w:t>
            </w:r>
          </w:p>
          <w:p w14:paraId="514B20A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38.04.09 Государственный аудит</w:t>
            </w:r>
          </w:p>
          <w:p w14:paraId="4A30DB0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38.04</w:t>
            </w:r>
            <w:r w:rsidR="00EC4A51">
              <w:rPr>
                <w:sz w:val="28"/>
                <w:szCs w:val="20"/>
              </w:rPr>
              <w:t>.01</w:t>
            </w:r>
            <w:r w:rsidRPr="00303469">
              <w:rPr>
                <w:sz w:val="28"/>
                <w:szCs w:val="20"/>
              </w:rPr>
              <w:t>0Жилищное хозяйство и коммунальная инфраструктура</w:t>
            </w:r>
          </w:p>
          <w:p w14:paraId="4F4F30A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38.05.01 Экономическая безопасность</w:t>
            </w:r>
          </w:p>
          <w:p w14:paraId="2C0B18D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38.05.02 Таможенное дело</w:t>
            </w:r>
          </w:p>
          <w:p w14:paraId="40C5C31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38.06.01 Экономика</w:t>
            </w:r>
          </w:p>
          <w:p w14:paraId="7DD9CC9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38.07.02 Экономическая безопасность</w:t>
            </w:r>
          </w:p>
          <w:p w14:paraId="278A1C5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39.03.01 Социология</w:t>
            </w:r>
          </w:p>
          <w:p w14:paraId="786DEFA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39.03.02 Социальная работа</w:t>
            </w:r>
          </w:p>
          <w:p w14:paraId="2C9090E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39.03.03 Организация работы с молодежью</w:t>
            </w:r>
          </w:p>
          <w:p w14:paraId="411475E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39.04.01 Социология</w:t>
            </w:r>
          </w:p>
          <w:p w14:paraId="48FB829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39.04.02 Социальная работа</w:t>
            </w:r>
          </w:p>
          <w:p w14:paraId="73CDE81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39.04.03 Организация работы с молодежью</w:t>
            </w:r>
          </w:p>
          <w:p w14:paraId="3D4DC99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39.06.01 Социологические науки</w:t>
            </w:r>
          </w:p>
          <w:p w14:paraId="6C3C97A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40.03.01 Юриспруденция</w:t>
            </w:r>
          </w:p>
          <w:p w14:paraId="6B91BE2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40.04.01 Юриспруденция</w:t>
            </w:r>
          </w:p>
          <w:p w14:paraId="5139914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40.05.01 Правовое обеспечение национальной безопасности</w:t>
            </w:r>
          </w:p>
          <w:p w14:paraId="2887FF6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40.05.02 Правоохранительная деятельность</w:t>
            </w:r>
          </w:p>
          <w:p w14:paraId="045EEB3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40.05.03 Судебная экспертиза</w:t>
            </w:r>
          </w:p>
          <w:p w14:paraId="4873598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40.05.04 Судебная и прокурорская деятельность</w:t>
            </w:r>
          </w:p>
          <w:p w14:paraId="0C3F60A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40.06.01 Юриспруденция</w:t>
            </w:r>
          </w:p>
          <w:p w14:paraId="766A8AE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41.03.01 Зарубежное регионоведение</w:t>
            </w:r>
          </w:p>
          <w:p w14:paraId="705FA34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41.03.02 Регионоведение России</w:t>
            </w:r>
          </w:p>
          <w:p w14:paraId="200788E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41.03.03 Востоковедение и африканистика</w:t>
            </w:r>
          </w:p>
          <w:p w14:paraId="5C1AC82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41.03.04 Политология</w:t>
            </w:r>
          </w:p>
          <w:p w14:paraId="0A7C49C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41.03.05 Международные отношения</w:t>
            </w:r>
          </w:p>
          <w:p w14:paraId="5D27C63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41.03.06 Публичная политика и социальные науки</w:t>
            </w:r>
          </w:p>
          <w:p w14:paraId="59ECF5A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41.04.01 Зарубежное регионоведение</w:t>
            </w:r>
          </w:p>
          <w:p w14:paraId="72995CF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41.04.02 Регионоведение России</w:t>
            </w:r>
          </w:p>
          <w:p w14:paraId="009134C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41.04.03 Востоковедение и африканистика</w:t>
            </w:r>
          </w:p>
          <w:p w14:paraId="5DA241E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41.04.04 Политология</w:t>
            </w:r>
          </w:p>
          <w:p w14:paraId="34C7410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41.04.05 Международные отношения</w:t>
            </w:r>
          </w:p>
          <w:p w14:paraId="5B17072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41.06.01 Политические науки и регионоведение</w:t>
            </w:r>
          </w:p>
          <w:p w14:paraId="1D7B54C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42.03.01 Реклама и связи с общественностью</w:t>
            </w:r>
          </w:p>
          <w:p w14:paraId="1F70A47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42.03.02 Журналистика</w:t>
            </w:r>
          </w:p>
          <w:p w14:paraId="3F63712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42.03.03 Издательское дело</w:t>
            </w:r>
          </w:p>
          <w:p w14:paraId="64F9D1C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42.03.04 Телевидение</w:t>
            </w:r>
          </w:p>
          <w:p w14:paraId="5EF1472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42.03.05 Медиакоммуникации</w:t>
            </w:r>
          </w:p>
          <w:p w14:paraId="6943CC8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42.04.01 Реклама и связи с общественностью</w:t>
            </w:r>
          </w:p>
          <w:p w14:paraId="69095E2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42.04.02 Журналистика</w:t>
            </w:r>
          </w:p>
          <w:p w14:paraId="276F0B7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42.04.03 Издательское дело</w:t>
            </w:r>
          </w:p>
          <w:p w14:paraId="6A16A3C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42.04.04 Телевидение</w:t>
            </w:r>
          </w:p>
          <w:p w14:paraId="0195C5D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42.04.05 Медиакоммуникации</w:t>
            </w:r>
          </w:p>
          <w:p w14:paraId="69D3739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42.06.01 Средства массовой информации и информационно-библиотечное дело</w:t>
            </w:r>
          </w:p>
          <w:p w14:paraId="7006415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43.03.01 Сервис</w:t>
            </w:r>
          </w:p>
          <w:p w14:paraId="3B04C77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43.03.02 Туризм</w:t>
            </w:r>
          </w:p>
          <w:p w14:paraId="4164468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43.03.03 Гостиничное дело</w:t>
            </w:r>
          </w:p>
          <w:p w14:paraId="3EF30C1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43.04.01 Сервис</w:t>
            </w:r>
          </w:p>
          <w:p w14:paraId="0D231CF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43.04.02 Туризм</w:t>
            </w:r>
          </w:p>
          <w:p w14:paraId="171B882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43.04.03 Гостиничное дело</w:t>
            </w:r>
          </w:p>
          <w:p w14:paraId="1641FD4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44.03.01 Педагогическое образование</w:t>
            </w:r>
          </w:p>
          <w:p w14:paraId="7C9E7BD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44.03.02 Психолого-педагогическое образование</w:t>
            </w:r>
          </w:p>
          <w:p w14:paraId="6701A1E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44.03.03 Специальное (дефектологическое) образование</w:t>
            </w:r>
          </w:p>
          <w:p w14:paraId="44ADCB3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44.03.04Профессиональное обучение (по отраслям)</w:t>
            </w:r>
          </w:p>
          <w:p w14:paraId="5A59560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44.03.05 Педагогическое образование (с двумя профилями подготовки)</w:t>
            </w:r>
          </w:p>
          <w:p w14:paraId="3045C64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44.04.01 Педагогическое образование</w:t>
            </w:r>
          </w:p>
          <w:p w14:paraId="7FD437B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44.04.02 Психолого-педагогическое образование</w:t>
            </w:r>
          </w:p>
          <w:p w14:paraId="0B69F12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44.04.03 Специальное (дефектологическое) образование</w:t>
            </w:r>
          </w:p>
          <w:p w14:paraId="7A5502E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44.04.04Профессиональное обучение (по отраслям)</w:t>
            </w:r>
          </w:p>
          <w:p w14:paraId="2A5DA91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44.05.01 Педагогика и психология девиантного поведения</w:t>
            </w:r>
          </w:p>
          <w:p w14:paraId="662DC32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44.06.01 Образование и педагогические науки</w:t>
            </w:r>
          </w:p>
          <w:p w14:paraId="04A3C40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44.07.01 Образование и педагогические науки</w:t>
            </w:r>
          </w:p>
          <w:p w14:paraId="19A3D76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44.07.02 Педагогика и психология девиантного поведения</w:t>
            </w:r>
          </w:p>
          <w:p w14:paraId="3D8B26E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45.03.01 Филология</w:t>
            </w:r>
          </w:p>
          <w:p w14:paraId="1E5FD39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45.03.02 Лингвистика</w:t>
            </w:r>
          </w:p>
          <w:p w14:paraId="5D443A3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45.03.04 Интеллектуальные системы в гуманитарной сфере</w:t>
            </w:r>
          </w:p>
          <w:p w14:paraId="1D7B2AD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45.04.01 Филология</w:t>
            </w:r>
          </w:p>
          <w:p w14:paraId="1926B36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45.04.02 Лингвистика</w:t>
            </w:r>
          </w:p>
          <w:p w14:paraId="7CBC31B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45.04.04 Интеллектуальные системы в гуманитарной среде</w:t>
            </w:r>
          </w:p>
          <w:p w14:paraId="5ACCB43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45.05.01 Перевод и переводоведение</w:t>
            </w:r>
          </w:p>
          <w:p w14:paraId="7A298CF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45.06.01 Языкознание и литературоведение</w:t>
            </w:r>
          </w:p>
          <w:p w14:paraId="2711154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46.03.01 История</w:t>
            </w:r>
          </w:p>
          <w:p w14:paraId="5569237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46.03.02 Документоведение и архивоведение</w:t>
            </w:r>
          </w:p>
          <w:p w14:paraId="3D82B00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46.03.03 Антропология и этнология</w:t>
            </w:r>
          </w:p>
          <w:p w14:paraId="59A7B29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46.04.01 История</w:t>
            </w:r>
          </w:p>
          <w:p w14:paraId="117A3D1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46.04.02 Документоведение и архивоведение</w:t>
            </w:r>
          </w:p>
          <w:p w14:paraId="1986821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46.04.03 Антропология и этнология</w:t>
            </w:r>
          </w:p>
          <w:p w14:paraId="58393A9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46.06.01 Исторические науки и археология</w:t>
            </w:r>
          </w:p>
          <w:p w14:paraId="2689A05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47.03.01 Философия</w:t>
            </w:r>
          </w:p>
          <w:p w14:paraId="08D8787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47.03.02 Прикладная этика</w:t>
            </w:r>
          </w:p>
          <w:p w14:paraId="7391CDF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47.03.03 Религиоведение</w:t>
            </w:r>
          </w:p>
          <w:p w14:paraId="3B98203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47.04.01 Философия</w:t>
            </w:r>
          </w:p>
          <w:p w14:paraId="561834D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47.04.02 Прикладная этика</w:t>
            </w:r>
          </w:p>
          <w:p w14:paraId="79B0270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47.04.03 Религиоведение</w:t>
            </w:r>
          </w:p>
          <w:p w14:paraId="75D5E1E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47.06.01Философия, этика и религиоведение</w:t>
            </w:r>
          </w:p>
          <w:p w14:paraId="2947405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48.03.01 Теология</w:t>
            </w:r>
          </w:p>
          <w:p w14:paraId="2D7C2E1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48.04.01 Теология</w:t>
            </w:r>
          </w:p>
          <w:p w14:paraId="1000CBB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48.06.01 Теология</w:t>
            </w:r>
          </w:p>
          <w:p w14:paraId="099447D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49.03.01 Физическая культура</w:t>
            </w:r>
          </w:p>
          <w:p w14:paraId="1895799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49.03.02Физическая культура для лиц с отклонениями в состоянии здоровья (адаптивная физическая культура)</w:t>
            </w:r>
          </w:p>
          <w:p w14:paraId="3967932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49.03.03 Рекреация и спортивно-оздоровительный туризм</w:t>
            </w:r>
          </w:p>
          <w:p w14:paraId="55859A4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49.04.01 Физическая культура</w:t>
            </w:r>
          </w:p>
          <w:p w14:paraId="017BB45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49.04.02 Физическая культура для лиц с отклонениями в состоянии здоровья (адаптивная физическая культура)</w:t>
            </w:r>
          </w:p>
          <w:p w14:paraId="01C12ED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49.04.03 Спорт</w:t>
            </w:r>
          </w:p>
          <w:p w14:paraId="6B2EB66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49.06.01 Физическая культура и спорт</w:t>
            </w:r>
          </w:p>
          <w:p w14:paraId="7A18CA5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50.03.01 Искусства и гуманитарные науки</w:t>
            </w:r>
          </w:p>
          <w:p w14:paraId="24178EB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50.03.02 Изящные искусства</w:t>
            </w:r>
          </w:p>
          <w:p w14:paraId="36CB39A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50.03.03 История искусств</w:t>
            </w:r>
          </w:p>
          <w:p w14:paraId="2D70A65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50.03.04 Теория и история искусств</w:t>
            </w:r>
          </w:p>
          <w:p w14:paraId="55A9770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50.04.01 Искусства и гуманитарные науки</w:t>
            </w:r>
          </w:p>
          <w:p w14:paraId="6147F5D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50.04.02 Изящные искусства</w:t>
            </w:r>
          </w:p>
          <w:p w14:paraId="20AF696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50.04.03 История искусств</w:t>
            </w:r>
          </w:p>
          <w:p w14:paraId="046BCA5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50.04.04 Теория и история искусств</w:t>
            </w:r>
          </w:p>
          <w:p w14:paraId="363E6CB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50.06.01 Искусствоведение</w:t>
            </w:r>
          </w:p>
          <w:p w14:paraId="13DD345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51.03.01 Культурология</w:t>
            </w:r>
          </w:p>
          <w:p w14:paraId="282CFC1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51.03.02 Народная художественная культура</w:t>
            </w:r>
          </w:p>
          <w:p w14:paraId="60CFD11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51.03.03 Социально-культурная деятельность</w:t>
            </w:r>
          </w:p>
          <w:p w14:paraId="1F94B42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51.03.</w:t>
            </w:r>
            <w:proofErr w:type="gramStart"/>
            <w:r w:rsidRPr="00303469">
              <w:rPr>
                <w:sz w:val="28"/>
                <w:szCs w:val="20"/>
              </w:rPr>
              <w:t>04Музеология</w:t>
            </w:r>
            <w:proofErr w:type="gramEnd"/>
            <w:r w:rsidRPr="00303469">
              <w:rPr>
                <w:sz w:val="28"/>
                <w:szCs w:val="20"/>
              </w:rPr>
              <w:t xml:space="preserve"> и охрана объектов культурного и природного наследия</w:t>
            </w:r>
          </w:p>
          <w:p w14:paraId="26CEEA8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51.03.05 Режиссура театрализованных представлений и праздников</w:t>
            </w:r>
          </w:p>
          <w:p w14:paraId="6B07C15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51.03.06 Библиотечно-информационная деятельность</w:t>
            </w:r>
          </w:p>
          <w:p w14:paraId="2390017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51.04.01Культурология</w:t>
            </w:r>
          </w:p>
          <w:p w14:paraId="6694FF2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51.04.02 Народная художественная культура</w:t>
            </w:r>
          </w:p>
          <w:p w14:paraId="7D0E767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51.04.03 Социально-культурная деятельность</w:t>
            </w:r>
          </w:p>
          <w:p w14:paraId="2EE32BD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 xml:space="preserve">51.04.04 </w:t>
            </w:r>
            <w:proofErr w:type="gramStart"/>
            <w:r w:rsidRPr="00303469">
              <w:rPr>
                <w:sz w:val="28"/>
                <w:szCs w:val="20"/>
              </w:rPr>
              <w:t>Музеология</w:t>
            </w:r>
            <w:proofErr w:type="gramEnd"/>
            <w:r w:rsidRPr="00303469">
              <w:rPr>
                <w:sz w:val="28"/>
                <w:szCs w:val="20"/>
              </w:rPr>
              <w:t xml:space="preserve"> и охрана объектов культурного и природного наследия</w:t>
            </w:r>
          </w:p>
          <w:p w14:paraId="5C14A52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51.04.05 Режиссура театрализованных представлений и праздников</w:t>
            </w:r>
          </w:p>
          <w:p w14:paraId="1F1093C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51.04.06 Библиотечно-информационная деятельность</w:t>
            </w:r>
          </w:p>
          <w:p w14:paraId="5A02CFA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51.05.01 Звукорежиссура культурно-массовых представлений и концертных программ</w:t>
            </w:r>
          </w:p>
          <w:p w14:paraId="38E50BA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51.06.01 Культурология</w:t>
            </w:r>
          </w:p>
          <w:p w14:paraId="45FC617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52.03.01 Хореографическое искусство</w:t>
            </w:r>
          </w:p>
          <w:p w14:paraId="7E34696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52.03.02 Хореографическое исполнительство</w:t>
            </w:r>
          </w:p>
          <w:p w14:paraId="3BBD47D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52.03.03 Цирковое искусство</w:t>
            </w:r>
          </w:p>
          <w:p w14:paraId="677A342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52.03.04 Технология художественного оформления спектакля</w:t>
            </w:r>
          </w:p>
          <w:p w14:paraId="562FEB0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52.03.05 Театроведение</w:t>
            </w:r>
          </w:p>
          <w:p w14:paraId="0759299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52.03.06 Драматургия</w:t>
            </w:r>
          </w:p>
          <w:p w14:paraId="029E485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52.04.01 Хореографическое искусство</w:t>
            </w:r>
          </w:p>
          <w:p w14:paraId="0D4A4FC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52.04.02 Драматургия</w:t>
            </w:r>
          </w:p>
          <w:p w14:paraId="76E3702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52.04.03 Театральное искусство</w:t>
            </w:r>
          </w:p>
          <w:p w14:paraId="0E5206A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52.05.01 Актерское искусство</w:t>
            </w:r>
          </w:p>
          <w:p w14:paraId="7BD65A2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52.05.02 Режиссура театра</w:t>
            </w:r>
          </w:p>
          <w:p w14:paraId="694EA04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52.05.03Сценография</w:t>
            </w:r>
          </w:p>
          <w:p w14:paraId="0867B08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52.05.04 Литературное творчество</w:t>
            </w:r>
          </w:p>
          <w:p w14:paraId="0CEB80F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52.09.01 Искусство хореографии (по видам)</w:t>
            </w:r>
          </w:p>
          <w:p w14:paraId="41BE278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52.09.02 Актерское мастерство (по видам)</w:t>
            </w:r>
          </w:p>
          <w:p w14:paraId="36FED2D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52.09.03 Сценическая речь</w:t>
            </w:r>
          </w:p>
          <w:p w14:paraId="68EC2EF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52.09.04 Сценическая пластика и танец</w:t>
            </w:r>
          </w:p>
          <w:p w14:paraId="47D1B86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52.09.05Искусство театральной режиссуры (по видам)</w:t>
            </w:r>
          </w:p>
          <w:p w14:paraId="539C33F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52.09.06 Сценография и театральная технология</w:t>
            </w:r>
          </w:p>
          <w:p w14:paraId="2A83525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52.09.07 Драматургия</w:t>
            </w:r>
          </w:p>
          <w:p w14:paraId="0AF9CC5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52.09.08 Искусство словесности (по видам)</w:t>
            </w:r>
          </w:p>
          <w:p w14:paraId="2C21C49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53.03.01 Музыкальное искусство эстрады</w:t>
            </w:r>
          </w:p>
          <w:p w14:paraId="267F55D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53.03.02 Музыкально-инструментальное искусство</w:t>
            </w:r>
          </w:p>
          <w:p w14:paraId="7E0C8DB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53.03.03 Вокальное искусство</w:t>
            </w:r>
          </w:p>
          <w:p w14:paraId="42A58E4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53.03.04 Искусство народного пения</w:t>
            </w:r>
          </w:p>
          <w:p w14:paraId="645124A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53.03.05 Дирижирование</w:t>
            </w:r>
          </w:p>
          <w:p w14:paraId="17F8A843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53.03.06 Музыкознание и музыкально-прикладное искусство</w:t>
            </w:r>
          </w:p>
          <w:p w14:paraId="395BDAA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53.04.01Музыкально-инструментальное искусство</w:t>
            </w:r>
          </w:p>
          <w:p w14:paraId="13DFD0A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53.04.02 Вокальное искусство</w:t>
            </w:r>
          </w:p>
          <w:p w14:paraId="0C54289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53.04.03 Искусство народного пения</w:t>
            </w:r>
          </w:p>
          <w:p w14:paraId="13A5790E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53.04.04 Дирижирование</w:t>
            </w:r>
          </w:p>
          <w:p w14:paraId="4E21C5E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53.04.05 Искусство</w:t>
            </w:r>
          </w:p>
          <w:p w14:paraId="00B23B7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53.04.06 Музыкознание и музыкально-прикладное искусство</w:t>
            </w:r>
          </w:p>
          <w:p w14:paraId="50A0D49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53.05.01 Искусство концертного исполнительства</w:t>
            </w:r>
          </w:p>
          <w:p w14:paraId="4508AF2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53.05.02 Художественное руководство оперно-симфоническим оркестром и академическим хором</w:t>
            </w:r>
          </w:p>
          <w:p w14:paraId="79351C1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53.05.03 Музыкальная звукорежиссура</w:t>
            </w:r>
          </w:p>
          <w:p w14:paraId="0584DC1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53.05.04 Музыкально-театральное искусство</w:t>
            </w:r>
          </w:p>
          <w:p w14:paraId="54FCC19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53.05.05Музыковедение</w:t>
            </w:r>
          </w:p>
          <w:p w14:paraId="7F9C7AA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53.05.06 Композиция</w:t>
            </w:r>
          </w:p>
          <w:p w14:paraId="311A319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53.05.07 Дирижирование военным духовым оркестром</w:t>
            </w:r>
          </w:p>
          <w:p w14:paraId="54EDF886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53.09.01 Искусство музыкально-инструментального исполнительства (по видам)</w:t>
            </w:r>
          </w:p>
          <w:p w14:paraId="4864182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53.09.02 Искусство вокального исполнительства (по видам)</w:t>
            </w:r>
          </w:p>
          <w:p w14:paraId="42FE6F9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53.09.03 Искусство композиции</w:t>
            </w:r>
          </w:p>
          <w:p w14:paraId="360C109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53.09.04 Мастерство музыкальной звукорежиссуры</w:t>
            </w:r>
          </w:p>
          <w:p w14:paraId="07E5E3D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53.09.05 Искусство дирижирования (по видам)</w:t>
            </w:r>
          </w:p>
          <w:p w14:paraId="1962D7F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54.03.01 Дизайн</w:t>
            </w:r>
          </w:p>
          <w:p w14:paraId="0005152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54.03.02 Декоративно-прикладное искусство и народные промыслы</w:t>
            </w:r>
          </w:p>
          <w:p w14:paraId="5E091F8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54.03.03 Искусство костюма и текстиля</w:t>
            </w:r>
          </w:p>
          <w:p w14:paraId="1F0B7E4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54.03.04 Реставрация</w:t>
            </w:r>
          </w:p>
          <w:p w14:paraId="16F7166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54.04.01 Дизайн</w:t>
            </w:r>
          </w:p>
          <w:p w14:paraId="2023F76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54.04.02 Декоративно-прикладное искусство и народные промыслы</w:t>
            </w:r>
          </w:p>
          <w:p w14:paraId="1ED7709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54.04.03 Искусство костюма и текстиля</w:t>
            </w:r>
          </w:p>
          <w:p w14:paraId="4A07AEA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54.04.04 Реставрация</w:t>
            </w:r>
          </w:p>
          <w:p w14:paraId="23C3BC98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54.05.01Монументально-декоративное искусство</w:t>
            </w:r>
          </w:p>
          <w:p w14:paraId="2726E61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54.05.02 Живопись</w:t>
            </w:r>
          </w:p>
          <w:p w14:paraId="1A55D62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54.05.03 Графика</w:t>
            </w:r>
          </w:p>
          <w:p w14:paraId="6A0548D1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54.05.04 Скульптура</w:t>
            </w:r>
          </w:p>
          <w:p w14:paraId="67C7720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54.05.05Живопись и изящные искусства</w:t>
            </w:r>
          </w:p>
          <w:p w14:paraId="696EA3A0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54.09.01Монументально-декоративное мастерство</w:t>
            </w:r>
          </w:p>
          <w:p w14:paraId="54882197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lastRenderedPageBreak/>
              <w:t>54.09.02 Мастерство декоративно-прикладного искусства и народных промыслов (по видам)</w:t>
            </w:r>
          </w:p>
          <w:p w14:paraId="057D905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54.09.03Искусство дизайна (по видам)</w:t>
            </w:r>
          </w:p>
          <w:p w14:paraId="3D176EC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54.09.04 Искусство живописи (по видам)</w:t>
            </w:r>
          </w:p>
          <w:p w14:paraId="470207A9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54.09.05 Искусство графики (по видам)</w:t>
            </w:r>
          </w:p>
          <w:p w14:paraId="33ECB4CA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54.09.06Искусство скульптуры</w:t>
            </w:r>
          </w:p>
          <w:p w14:paraId="1AE06D6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54.09.07Искусство реставрации (по видам)</w:t>
            </w:r>
          </w:p>
          <w:p w14:paraId="2ED27904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55.05.01 Режиссура кино и телевидения</w:t>
            </w:r>
          </w:p>
          <w:p w14:paraId="5B794B72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55.05.02 Звукорежиссура аудиовизуальных искусств</w:t>
            </w:r>
          </w:p>
          <w:p w14:paraId="575028B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55.05.03 Кинооператорство</w:t>
            </w:r>
          </w:p>
          <w:p w14:paraId="39368EDB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55.05.04 Продюсерство</w:t>
            </w:r>
          </w:p>
          <w:p w14:paraId="7D133EFF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55.05.05 Киноведение</w:t>
            </w:r>
          </w:p>
          <w:p w14:paraId="6664BBDD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55.09.01 Режиссура аудиовизуальных искусств (по видам)</w:t>
            </w:r>
          </w:p>
          <w:p w14:paraId="4187F79C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55.09.02 Операторское искусство (по видам)</w:t>
            </w:r>
          </w:p>
          <w:p w14:paraId="1832EBD9" w14:textId="77777777" w:rsidR="00834BC0" w:rsidRPr="009925FC" w:rsidRDefault="00834BC0" w:rsidP="00A83D36">
            <w:pPr>
              <w:rPr>
                <w:sz w:val="28"/>
                <w:szCs w:val="20"/>
              </w:rPr>
            </w:pPr>
            <w:r w:rsidRPr="00303469">
              <w:rPr>
                <w:sz w:val="28"/>
                <w:szCs w:val="20"/>
              </w:rPr>
              <w:t>55.09.03 Звукорежиссура аудиовизуальных искусств</w:t>
            </w:r>
          </w:p>
        </w:tc>
      </w:tr>
      <w:tr w:rsidR="00834BC0" w:rsidRPr="009A4FDE" w14:paraId="75081397" w14:textId="77777777" w:rsidTr="00251D6F">
        <w:tc>
          <w:tcPr>
            <w:tcW w:w="704" w:type="dxa"/>
            <w:shd w:val="clear" w:color="auto" w:fill="auto"/>
          </w:tcPr>
          <w:p w14:paraId="1F5AABD6" w14:textId="77777777" w:rsidR="00834BC0" w:rsidRPr="00E84208" w:rsidRDefault="00834BC0" w:rsidP="00834BC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</w:t>
            </w:r>
            <w:r w:rsidR="00883D0E">
              <w:rPr>
                <w:sz w:val="28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47EF500" w14:textId="77777777" w:rsidR="00834BC0" w:rsidRPr="00303469" w:rsidRDefault="00834BC0" w:rsidP="00834BC0">
            <w:pPr>
              <w:jc w:val="center"/>
              <w:rPr>
                <w:sz w:val="28"/>
                <w:szCs w:val="20"/>
              </w:rPr>
            </w:pPr>
            <w:r w:rsidRPr="001C00B0">
              <w:rPr>
                <w:sz w:val="28"/>
                <w:szCs w:val="20"/>
              </w:rPr>
              <w:t>Некоммерческое партнерство «Союз руководителей учреждений и подразделений дополнительного профессиональног</w:t>
            </w:r>
            <w:r w:rsidRPr="001C00B0">
              <w:rPr>
                <w:sz w:val="28"/>
                <w:szCs w:val="20"/>
              </w:rPr>
              <w:lastRenderedPageBreak/>
              <w:t>о образования и работодателей»</w:t>
            </w:r>
          </w:p>
        </w:tc>
        <w:tc>
          <w:tcPr>
            <w:tcW w:w="2268" w:type="dxa"/>
            <w:shd w:val="clear" w:color="auto" w:fill="auto"/>
          </w:tcPr>
          <w:p w14:paraId="4589ED0C" w14:textId="77777777" w:rsidR="00834BC0" w:rsidRPr="001C00B0" w:rsidRDefault="00834BC0" w:rsidP="00834BC0">
            <w:pPr>
              <w:jc w:val="center"/>
              <w:rPr>
                <w:sz w:val="28"/>
                <w:szCs w:val="20"/>
              </w:rPr>
            </w:pPr>
            <w:r w:rsidRPr="001C00B0">
              <w:rPr>
                <w:sz w:val="28"/>
                <w:szCs w:val="20"/>
              </w:rPr>
              <w:lastRenderedPageBreak/>
              <w:t xml:space="preserve">Юридический адрес: </w:t>
            </w:r>
            <w:r>
              <w:rPr>
                <w:sz w:val="28"/>
                <w:szCs w:val="20"/>
              </w:rPr>
              <w:t>Российская Федерация</w:t>
            </w:r>
            <w:r w:rsidRPr="001C00B0">
              <w:rPr>
                <w:sz w:val="28"/>
                <w:szCs w:val="20"/>
              </w:rPr>
              <w:t xml:space="preserve">, </w:t>
            </w:r>
            <w:r>
              <w:rPr>
                <w:sz w:val="28"/>
                <w:szCs w:val="20"/>
              </w:rPr>
              <w:t xml:space="preserve">г. </w:t>
            </w:r>
            <w:r w:rsidRPr="001C00B0">
              <w:rPr>
                <w:sz w:val="28"/>
                <w:szCs w:val="20"/>
              </w:rPr>
              <w:t>Москва, ул. Академика Миллионщикова, д.20</w:t>
            </w:r>
          </w:p>
          <w:p w14:paraId="5757BC80" w14:textId="77777777" w:rsidR="00834BC0" w:rsidRPr="001C00B0" w:rsidRDefault="00834BC0" w:rsidP="00834BC0">
            <w:pPr>
              <w:jc w:val="center"/>
              <w:rPr>
                <w:sz w:val="28"/>
                <w:szCs w:val="20"/>
              </w:rPr>
            </w:pPr>
            <w:r w:rsidRPr="001C00B0">
              <w:rPr>
                <w:sz w:val="28"/>
                <w:szCs w:val="20"/>
              </w:rPr>
              <w:lastRenderedPageBreak/>
              <w:t xml:space="preserve">Фактический адрес: </w:t>
            </w:r>
            <w:r>
              <w:rPr>
                <w:sz w:val="28"/>
                <w:szCs w:val="20"/>
              </w:rPr>
              <w:t>Российская Федерация</w:t>
            </w:r>
            <w:r w:rsidRPr="001C00B0">
              <w:rPr>
                <w:sz w:val="28"/>
                <w:szCs w:val="20"/>
              </w:rPr>
              <w:t>,</w:t>
            </w:r>
            <w:r>
              <w:rPr>
                <w:sz w:val="28"/>
                <w:szCs w:val="20"/>
              </w:rPr>
              <w:t xml:space="preserve"> Ярославская область,</w:t>
            </w:r>
          </w:p>
          <w:p w14:paraId="5BE75DDB" w14:textId="77777777" w:rsidR="00834BC0" w:rsidRPr="00303469" w:rsidRDefault="00834BC0" w:rsidP="00834BC0">
            <w:pPr>
              <w:jc w:val="center"/>
              <w:rPr>
                <w:sz w:val="28"/>
                <w:szCs w:val="20"/>
              </w:rPr>
            </w:pPr>
            <w:r w:rsidRPr="001C00B0">
              <w:rPr>
                <w:sz w:val="28"/>
                <w:szCs w:val="20"/>
              </w:rPr>
              <w:t>г. Ярославль, ул. Республиканская, д.42/24</w:t>
            </w:r>
          </w:p>
        </w:tc>
        <w:tc>
          <w:tcPr>
            <w:tcW w:w="2551" w:type="dxa"/>
            <w:shd w:val="clear" w:color="auto" w:fill="auto"/>
          </w:tcPr>
          <w:p w14:paraId="56086EDA" w14:textId="77777777" w:rsidR="00834BC0" w:rsidRPr="004A46D0" w:rsidRDefault="00834BC0" w:rsidP="00834BC0">
            <w:pPr>
              <w:jc w:val="center"/>
              <w:rPr>
                <w:sz w:val="28"/>
                <w:szCs w:val="20"/>
              </w:rPr>
            </w:pPr>
            <w:r w:rsidRPr="004A46D0">
              <w:rPr>
                <w:sz w:val="28"/>
                <w:szCs w:val="20"/>
              </w:rPr>
              <w:lastRenderedPageBreak/>
              <w:t>Президент Союза ДПО</w:t>
            </w:r>
            <w:r>
              <w:rPr>
                <w:sz w:val="28"/>
                <w:szCs w:val="20"/>
              </w:rPr>
              <w:t xml:space="preserve"> –</w:t>
            </w:r>
            <w:r w:rsidRPr="004A46D0">
              <w:rPr>
                <w:sz w:val="28"/>
                <w:szCs w:val="20"/>
              </w:rPr>
              <w:t xml:space="preserve"> Аниськина Нина Николаевна: </w:t>
            </w:r>
          </w:p>
          <w:p w14:paraId="1C91884D" w14:textId="77777777" w:rsidR="00834BC0" w:rsidRPr="004A46D0" w:rsidRDefault="00834BC0" w:rsidP="00834BC0">
            <w:pPr>
              <w:jc w:val="center"/>
              <w:rPr>
                <w:sz w:val="28"/>
                <w:szCs w:val="20"/>
              </w:rPr>
            </w:pPr>
            <w:r w:rsidRPr="004A6EEE">
              <w:rPr>
                <w:sz w:val="28"/>
                <w:szCs w:val="20"/>
              </w:rPr>
              <w:t>+7</w:t>
            </w:r>
            <w:r>
              <w:rPr>
                <w:sz w:val="28"/>
                <w:szCs w:val="20"/>
              </w:rPr>
              <w:t xml:space="preserve"> (4852) 30-35-83</w:t>
            </w:r>
          </w:p>
          <w:p w14:paraId="1626A30E" w14:textId="77777777" w:rsidR="00834BC0" w:rsidRPr="004A46D0" w:rsidRDefault="00834BC0" w:rsidP="00834BC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+7 980 </w:t>
            </w:r>
            <w:r w:rsidRPr="004A46D0">
              <w:rPr>
                <w:sz w:val="28"/>
                <w:szCs w:val="20"/>
              </w:rPr>
              <w:t>654-72-00</w:t>
            </w:r>
          </w:p>
          <w:p w14:paraId="634A0296" w14:textId="77777777" w:rsidR="00834BC0" w:rsidRPr="004A46D0" w:rsidRDefault="00834BC0" w:rsidP="00834BC0">
            <w:pPr>
              <w:jc w:val="center"/>
              <w:rPr>
                <w:sz w:val="28"/>
                <w:szCs w:val="20"/>
              </w:rPr>
            </w:pPr>
          </w:p>
          <w:p w14:paraId="29521EAB" w14:textId="77777777" w:rsidR="00834BC0" w:rsidRPr="004A46D0" w:rsidRDefault="00834BC0" w:rsidP="00834BC0">
            <w:pPr>
              <w:jc w:val="center"/>
              <w:rPr>
                <w:sz w:val="28"/>
                <w:szCs w:val="20"/>
              </w:rPr>
            </w:pPr>
            <w:r w:rsidRPr="004A46D0">
              <w:rPr>
                <w:sz w:val="28"/>
                <w:szCs w:val="20"/>
              </w:rPr>
              <w:t>Ответственный секретарь</w:t>
            </w:r>
            <w:r>
              <w:rPr>
                <w:sz w:val="28"/>
                <w:szCs w:val="20"/>
              </w:rPr>
              <w:t xml:space="preserve"> –</w:t>
            </w:r>
            <w:r w:rsidRPr="004A46D0">
              <w:rPr>
                <w:sz w:val="28"/>
                <w:szCs w:val="20"/>
              </w:rPr>
              <w:t xml:space="preserve"> </w:t>
            </w:r>
            <w:r w:rsidRPr="004A46D0">
              <w:rPr>
                <w:sz w:val="28"/>
                <w:szCs w:val="20"/>
              </w:rPr>
              <w:lastRenderedPageBreak/>
              <w:t>Казанцева Татьяна Леонидовна:</w:t>
            </w:r>
          </w:p>
          <w:p w14:paraId="4E6F485B" w14:textId="77777777" w:rsidR="00834BC0" w:rsidRPr="00646A98" w:rsidRDefault="00834BC0" w:rsidP="00834BC0">
            <w:pPr>
              <w:jc w:val="center"/>
              <w:rPr>
                <w:sz w:val="28"/>
                <w:szCs w:val="20"/>
              </w:rPr>
            </w:pPr>
            <w:r w:rsidRPr="00646A98">
              <w:rPr>
                <w:sz w:val="28"/>
                <w:szCs w:val="20"/>
              </w:rPr>
              <w:t>+7 (4852) 30-35-83</w:t>
            </w:r>
          </w:p>
          <w:p w14:paraId="1E37BAC7" w14:textId="77777777" w:rsidR="00834BC0" w:rsidRPr="00646A98" w:rsidRDefault="00834BC0" w:rsidP="00834BC0">
            <w:pPr>
              <w:jc w:val="center"/>
              <w:rPr>
                <w:sz w:val="28"/>
                <w:szCs w:val="20"/>
              </w:rPr>
            </w:pPr>
            <w:r w:rsidRPr="00646A98">
              <w:rPr>
                <w:sz w:val="28"/>
                <w:szCs w:val="20"/>
              </w:rPr>
              <w:t xml:space="preserve">+7910 665-70-58 </w:t>
            </w:r>
          </w:p>
          <w:p w14:paraId="5B053776" w14:textId="77777777" w:rsidR="00834BC0" w:rsidRPr="00646A98" w:rsidRDefault="00834BC0" w:rsidP="00834BC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</w:t>
            </w:r>
            <w:r w:rsidRPr="004A46D0">
              <w:rPr>
                <w:sz w:val="28"/>
                <w:szCs w:val="20"/>
              </w:rPr>
              <w:t>акс</w:t>
            </w:r>
            <w:r w:rsidRPr="00646A98">
              <w:rPr>
                <w:sz w:val="28"/>
                <w:szCs w:val="20"/>
              </w:rPr>
              <w:t>: +7 (4852) 30-36-15</w:t>
            </w:r>
          </w:p>
          <w:p w14:paraId="722D9B88" w14:textId="77777777" w:rsidR="00834BC0" w:rsidRPr="00646A98" w:rsidRDefault="00834BC0" w:rsidP="00834BC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E</w:t>
            </w:r>
            <w:r w:rsidRPr="00646A98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  <w:lang w:val="en-US"/>
              </w:rPr>
              <w:t>mail</w:t>
            </w:r>
            <w:r w:rsidRPr="00646A98">
              <w:rPr>
                <w:sz w:val="28"/>
                <w:szCs w:val="20"/>
              </w:rPr>
              <w:t>:</w:t>
            </w:r>
            <w:hyperlink r:id="rId44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info</w:t>
              </w:r>
              <w:r w:rsidR="00D232BE" w:rsidRPr="00646A98">
                <w:rPr>
                  <w:rStyle w:val="a9"/>
                  <w:sz w:val="28"/>
                  <w:szCs w:val="20"/>
                </w:rPr>
                <w:t>@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dpo</w:t>
              </w:r>
              <w:r w:rsidR="00D232BE" w:rsidRPr="00646A98">
                <w:rPr>
                  <w:rStyle w:val="a9"/>
                  <w:sz w:val="28"/>
                  <w:szCs w:val="20"/>
                </w:rPr>
                <w:t>-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edu</w:t>
              </w:r>
              <w:r w:rsidR="00D232BE" w:rsidRPr="00646A98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</w:t>
              </w:r>
            </w:hyperlink>
          </w:p>
          <w:p w14:paraId="5AB49F4C" w14:textId="77777777" w:rsidR="00834BC0" w:rsidRPr="00646A98" w:rsidRDefault="00834BC0" w:rsidP="00834BC0">
            <w:pPr>
              <w:jc w:val="center"/>
              <w:rPr>
                <w:sz w:val="28"/>
                <w:szCs w:val="20"/>
              </w:rPr>
            </w:pPr>
          </w:p>
          <w:p w14:paraId="5E502037" w14:textId="77777777" w:rsidR="00834BC0" w:rsidRPr="004A46D0" w:rsidRDefault="00834BC0" w:rsidP="00834BC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Руководитель экспертной группы </w:t>
            </w:r>
            <w:r w:rsidRPr="004A6EEE">
              <w:rPr>
                <w:sz w:val="28"/>
                <w:szCs w:val="20"/>
              </w:rPr>
              <w:t xml:space="preserve">– </w:t>
            </w:r>
            <w:r w:rsidRPr="004A46D0">
              <w:rPr>
                <w:sz w:val="28"/>
                <w:szCs w:val="20"/>
              </w:rPr>
              <w:t>Акишин Валерий Николаевич:</w:t>
            </w:r>
          </w:p>
          <w:p w14:paraId="42F0D69D" w14:textId="77777777" w:rsidR="00834BC0" w:rsidRPr="004A46D0" w:rsidRDefault="00834BC0" w:rsidP="00834BC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+7</w:t>
            </w:r>
            <w:r w:rsidRPr="004A46D0">
              <w:rPr>
                <w:sz w:val="28"/>
                <w:szCs w:val="20"/>
              </w:rPr>
              <w:t xml:space="preserve"> (4852)25-64-44 </w:t>
            </w:r>
          </w:p>
          <w:p w14:paraId="2C662FCF" w14:textId="77777777" w:rsidR="00834BC0" w:rsidRPr="00303469" w:rsidRDefault="00834BC0" w:rsidP="00834BC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+7 910 </w:t>
            </w:r>
            <w:r w:rsidRPr="004A46D0">
              <w:rPr>
                <w:sz w:val="28"/>
                <w:szCs w:val="20"/>
              </w:rPr>
              <w:t>977-73-91</w:t>
            </w:r>
          </w:p>
        </w:tc>
        <w:tc>
          <w:tcPr>
            <w:tcW w:w="2127" w:type="dxa"/>
            <w:shd w:val="clear" w:color="auto" w:fill="auto"/>
          </w:tcPr>
          <w:p w14:paraId="6744EBD1" w14:textId="77777777" w:rsidR="00834BC0" w:rsidRPr="0033740C" w:rsidRDefault="00460BEA" w:rsidP="00834BC0">
            <w:pPr>
              <w:jc w:val="center"/>
              <w:rPr>
                <w:sz w:val="28"/>
                <w:szCs w:val="20"/>
              </w:rPr>
            </w:pPr>
            <w:hyperlink r:id="rId45" w:history="1">
              <w:r w:rsidR="00D232BE" w:rsidRPr="009917A6">
                <w:rPr>
                  <w:rStyle w:val="a9"/>
                  <w:sz w:val="28"/>
                  <w:szCs w:val="20"/>
                </w:rPr>
                <w:t>www.dpo-edu.ru</w:t>
              </w:r>
            </w:hyperlink>
          </w:p>
        </w:tc>
        <w:tc>
          <w:tcPr>
            <w:tcW w:w="5244" w:type="dxa"/>
            <w:shd w:val="clear" w:color="auto" w:fill="auto"/>
          </w:tcPr>
          <w:p w14:paraId="5A17A60A" w14:textId="77777777" w:rsidR="00834BC0" w:rsidRDefault="00834BC0" w:rsidP="00A83D36">
            <w:pPr>
              <w:rPr>
                <w:sz w:val="28"/>
                <w:szCs w:val="20"/>
              </w:rPr>
            </w:pPr>
            <w:r w:rsidRPr="00AB2F45">
              <w:rPr>
                <w:sz w:val="28"/>
                <w:szCs w:val="20"/>
              </w:rPr>
              <w:t xml:space="preserve">Дополнительные профессиональные программы – </w:t>
            </w:r>
            <w:r>
              <w:rPr>
                <w:sz w:val="28"/>
                <w:szCs w:val="20"/>
              </w:rPr>
              <w:t xml:space="preserve">программы </w:t>
            </w:r>
            <w:r w:rsidRPr="00AB2F45">
              <w:rPr>
                <w:sz w:val="28"/>
                <w:szCs w:val="20"/>
              </w:rPr>
              <w:t>профессиональной переподготовки</w:t>
            </w:r>
            <w:r>
              <w:rPr>
                <w:sz w:val="28"/>
                <w:szCs w:val="20"/>
              </w:rPr>
              <w:t>:</w:t>
            </w:r>
          </w:p>
          <w:p w14:paraId="5849A3CD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Мастер делового администрирования (MBA)</w:t>
            </w:r>
          </w:p>
          <w:p w14:paraId="1C1DC4F8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Управление закупочной деятельностью</w:t>
            </w:r>
          </w:p>
          <w:p w14:paraId="3D1A1B3C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Эксперт в сфере закупок</w:t>
            </w:r>
          </w:p>
          <w:p w14:paraId="2D93AF08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Инженерный менеджмент</w:t>
            </w:r>
          </w:p>
          <w:p w14:paraId="15AE7E68" w14:textId="77777777" w:rsidR="00834BC0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lastRenderedPageBreak/>
              <w:t>Управление образовательной организацией</w:t>
            </w:r>
          </w:p>
          <w:p w14:paraId="62340D9B" w14:textId="77777777" w:rsidR="00834BC0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 xml:space="preserve">Дополнительные профессиональные программы </w:t>
            </w:r>
            <w:r>
              <w:rPr>
                <w:sz w:val="28"/>
                <w:szCs w:val="20"/>
              </w:rPr>
              <w:t xml:space="preserve">– программы </w:t>
            </w:r>
            <w:r w:rsidRPr="00366904">
              <w:rPr>
                <w:sz w:val="28"/>
                <w:szCs w:val="20"/>
              </w:rPr>
              <w:t>профессиональной переподготовки/повышения квалификации</w:t>
            </w:r>
            <w:r>
              <w:rPr>
                <w:sz w:val="28"/>
                <w:szCs w:val="20"/>
              </w:rPr>
              <w:t>:</w:t>
            </w:r>
          </w:p>
          <w:p w14:paraId="01FAEB7F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Применение международ</w:t>
            </w:r>
            <w:r>
              <w:rPr>
                <w:sz w:val="28"/>
                <w:szCs w:val="20"/>
              </w:rPr>
              <w:t xml:space="preserve">ных стандартов и инструментов </w:t>
            </w:r>
            <w:r w:rsidRPr="00366904">
              <w:rPr>
                <w:sz w:val="28"/>
                <w:szCs w:val="20"/>
              </w:rPr>
              <w:t>обеспечения качества по отраслям и направлениям деятельности</w:t>
            </w:r>
          </w:p>
          <w:p w14:paraId="1229281A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Управление персоналом</w:t>
            </w:r>
          </w:p>
          <w:p w14:paraId="4FF4336E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Управление</w:t>
            </w:r>
            <w:r w:rsidRPr="00366904">
              <w:rPr>
                <w:sz w:val="28"/>
                <w:szCs w:val="20"/>
              </w:rPr>
              <w:t xml:space="preserve"> организацией на основе процессного подхода</w:t>
            </w:r>
          </w:p>
          <w:p w14:paraId="6665E677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Управление проектами</w:t>
            </w:r>
          </w:p>
          <w:p w14:paraId="6E474575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Управление рисками</w:t>
            </w:r>
          </w:p>
          <w:p w14:paraId="3F409EBA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 xml:space="preserve">Маркетинг и продажи </w:t>
            </w:r>
          </w:p>
          <w:p w14:paraId="2D161DEA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Экономика организации</w:t>
            </w:r>
          </w:p>
          <w:p w14:paraId="44865367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Бухгалтерский учет, анализ и аудит</w:t>
            </w:r>
          </w:p>
          <w:p w14:paraId="703A7580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Оценочная деятельность</w:t>
            </w:r>
          </w:p>
          <w:p w14:paraId="0DBA9C99" w14:textId="77777777" w:rsidR="00834BC0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Кадастровая деятельность</w:t>
            </w:r>
          </w:p>
          <w:p w14:paraId="4B165F0A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Автоэкспертиза</w:t>
            </w:r>
          </w:p>
          <w:p w14:paraId="3448EB15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Внедрение инструментов бережливого производства</w:t>
            </w:r>
          </w:p>
          <w:p w14:paraId="6C6F6668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Нормирование и оплата труда</w:t>
            </w:r>
          </w:p>
          <w:p w14:paraId="08B8A590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Предпринимательская деятельность</w:t>
            </w:r>
          </w:p>
          <w:p w14:paraId="2EB42981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Электронная коммерция</w:t>
            </w:r>
          </w:p>
          <w:p w14:paraId="50A90970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Логистика</w:t>
            </w:r>
          </w:p>
          <w:p w14:paraId="7FDBE3C7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Государственное и муниципальное управление</w:t>
            </w:r>
          </w:p>
          <w:p w14:paraId="31BE3E2F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lastRenderedPageBreak/>
              <w:t xml:space="preserve">Дорожное строительство </w:t>
            </w:r>
          </w:p>
          <w:p w14:paraId="6A645256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Информационная безопасность</w:t>
            </w:r>
          </w:p>
          <w:p w14:paraId="25B78F1A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Безопасность и охрана труда в организации</w:t>
            </w:r>
          </w:p>
          <w:p w14:paraId="0DF99477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Промышленная безопасность</w:t>
            </w:r>
          </w:p>
          <w:p w14:paraId="3AC15FAA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Радиационная безопасность</w:t>
            </w:r>
          </w:p>
          <w:p w14:paraId="277FCCB5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Энергоэффективность и энергосбережение</w:t>
            </w:r>
          </w:p>
          <w:p w14:paraId="6CDD0E53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Социальная работа</w:t>
            </w:r>
          </w:p>
          <w:p w14:paraId="777B666F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Педагогика и психология</w:t>
            </w:r>
          </w:p>
          <w:p w14:paraId="541599E6" w14:textId="77777777" w:rsidR="00834BC0" w:rsidRPr="00366904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Компьютерная графика</w:t>
            </w:r>
          </w:p>
          <w:p w14:paraId="5BBDE3D8" w14:textId="77777777" w:rsidR="00834BC0" w:rsidRDefault="00834BC0" w:rsidP="00A83D36">
            <w:pPr>
              <w:rPr>
                <w:sz w:val="28"/>
                <w:szCs w:val="20"/>
              </w:rPr>
            </w:pPr>
            <w:r w:rsidRPr="00366904">
              <w:rPr>
                <w:sz w:val="28"/>
                <w:szCs w:val="20"/>
              </w:rPr>
              <w:t>Информационные технологии</w:t>
            </w:r>
          </w:p>
          <w:p w14:paraId="1EDAC6C3" w14:textId="77777777" w:rsidR="00834BC0" w:rsidRDefault="00834BC0" w:rsidP="00A83D36">
            <w:pPr>
              <w:rPr>
                <w:sz w:val="28"/>
                <w:szCs w:val="20"/>
              </w:rPr>
            </w:pPr>
            <w:r w:rsidRPr="008E79C3">
              <w:rPr>
                <w:sz w:val="28"/>
                <w:szCs w:val="20"/>
              </w:rPr>
              <w:t>Нефтегазовое дело</w:t>
            </w:r>
          </w:p>
          <w:p w14:paraId="4A07F2E4" w14:textId="77777777" w:rsidR="00834BC0" w:rsidRDefault="00834BC0" w:rsidP="00A83D36">
            <w:pPr>
              <w:rPr>
                <w:sz w:val="28"/>
                <w:szCs w:val="20"/>
              </w:rPr>
            </w:pPr>
            <w:r w:rsidRPr="00AB2F45">
              <w:rPr>
                <w:sz w:val="28"/>
                <w:szCs w:val="20"/>
              </w:rPr>
              <w:t xml:space="preserve">Дополнительные профессиональные программы – </w:t>
            </w:r>
            <w:r>
              <w:rPr>
                <w:sz w:val="28"/>
                <w:szCs w:val="20"/>
              </w:rPr>
              <w:t>программы повышения квалификации:</w:t>
            </w:r>
          </w:p>
          <w:p w14:paraId="2DFDFCAE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Антикризисное управление</w:t>
            </w:r>
          </w:p>
          <w:p w14:paraId="03D36F9D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Улучшение систем</w:t>
            </w:r>
            <w:r>
              <w:rPr>
                <w:sz w:val="28"/>
                <w:szCs w:val="20"/>
              </w:rPr>
              <w:t xml:space="preserve"> менеджмента и внутренний аудит</w:t>
            </w:r>
          </w:p>
          <w:p w14:paraId="616D89B0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 xml:space="preserve">Нормативное правовое регулирование дополнительного профессионального образования и профессионального обучения </w:t>
            </w:r>
          </w:p>
          <w:p w14:paraId="424812DC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Применение профессиональных стандартов в трудовой сфере</w:t>
            </w:r>
          </w:p>
          <w:p w14:paraId="6208474E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Разработка </w:t>
            </w:r>
            <w:r w:rsidRPr="00C93D92">
              <w:rPr>
                <w:sz w:val="28"/>
                <w:szCs w:val="20"/>
              </w:rPr>
              <w:t>дополнительных профессиональных программ в соответствии с требованиями профессиональных стандартов</w:t>
            </w:r>
          </w:p>
          <w:p w14:paraId="72A45CD1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lastRenderedPageBreak/>
              <w:t>Противодействие коррупции</w:t>
            </w:r>
          </w:p>
          <w:p w14:paraId="2689A3D5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Антимонопольный комплаенс</w:t>
            </w:r>
          </w:p>
          <w:p w14:paraId="095ED70F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Трудовое право</w:t>
            </w:r>
          </w:p>
          <w:p w14:paraId="166D022A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Интерактивные методы обучения с использованием цифровой образовательной среды</w:t>
            </w:r>
          </w:p>
          <w:p w14:paraId="6EF8C312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Профессиональное развитие педагогических работников</w:t>
            </w:r>
          </w:p>
          <w:p w14:paraId="5860841F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Эксперт по профессионально-общественной аккредитации образовательных программ</w:t>
            </w:r>
          </w:p>
          <w:p w14:paraId="09B97966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Транспортная безопасность</w:t>
            </w:r>
          </w:p>
          <w:p w14:paraId="2B72F341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Гражданская оборона</w:t>
            </w:r>
          </w:p>
          <w:p w14:paraId="73EADD1A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Пожарно-технический минимум</w:t>
            </w:r>
          </w:p>
          <w:p w14:paraId="14311C25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Оказание первой помощи</w:t>
            </w:r>
          </w:p>
          <w:p w14:paraId="3B1167EC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Обращение с опасными отходами</w:t>
            </w:r>
          </w:p>
          <w:p w14:paraId="25CC9038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Применение нанотехнологий в процессах очистки сточных вод для глубокого удаления азота и фосфора</w:t>
            </w:r>
          </w:p>
          <w:p w14:paraId="33C572C3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Инновационные и информационно-коммуникационные образовательные технологии в высшей школе</w:t>
            </w:r>
          </w:p>
          <w:p w14:paraId="38D06215" w14:textId="77777777" w:rsidR="00834BC0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Педагогическое мастерство преподавателей внутрифирменного обучения</w:t>
            </w:r>
          </w:p>
          <w:p w14:paraId="2D4F7ECC" w14:textId="77777777" w:rsidR="00834BC0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Основные образовательные программы высшего образования</w:t>
            </w:r>
            <w:r>
              <w:rPr>
                <w:sz w:val="28"/>
                <w:szCs w:val="20"/>
              </w:rPr>
              <w:t>:</w:t>
            </w:r>
          </w:p>
          <w:p w14:paraId="5DC0104E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01.03.01 Математика</w:t>
            </w:r>
          </w:p>
          <w:p w14:paraId="2C3E6305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lastRenderedPageBreak/>
              <w:t>01.03.02 Прикладная математика и информатика</w:t>
            </w:r>
          </w:p>
          <w:p w14:paraId="706972C2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01.03.03 Механика и математическое моделирование</w:t>
            </w:r>
          </w:p>
          <w:p w14:paraId="1864624F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01.03.04 Прикладная математика</w:t>
            </w:r>
          </w:p>
          <w:p w14:paraId="5E1C1E7B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02.03.01 Математика и компьютерные науки</w:t>
            </w:r>
          </w:p>
          <w:p w14:paraId="77CA2DD8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02.03.02 Фундаментальная информатика и информационные технологии</w:t>
            </w:r>
          </w:p>
          <w:p w14:paraId="224DBD85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02.03.03 Математическое обеспечение и администрирование информационных систем</w:t>
            </w:r>
          </w:p>
          <w:p w14:paraId="1B6C4925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04.03.01 Химия</w:t>
            </w:r>
          </w:p>
          <w:p w14:paraId="243EE244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04.03.02 Химия, физика и механика материалов</w:t>
            </w:r>
          </w:p>
          <w:p w14:paraId="1B7B0BAB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08.03.01 Строительство</w:t>
            </w:r>
          </w:p>
          <w:p w14:paraId="5A7B651A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08.04.01 Строительство</w:t>
            </w:r>
          </w:p>
          <w:p w14:paraId="4AE2894F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09.03.01 Информатика и вычислительная техника</w:t>
            </w:r>
          </w:p>
          <w:p w14:paraId="6FBA86FE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09.03.02 Информационные системы и технологии</w:t>
            </w:r>
          </w:p>
          <w:p w14:paraId="61D9C2AC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09.03.03 Прикладная информатика</w:t>
            </w:r>
          </w:p>
          <w:p w14:paraId="7A0E18D2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09.03.04 Программная инженерия</w:t>
            </w:r>
          </w:p>
          <w:p w14:paraId="09DB366A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10.03.01 Информационная безопасность</w:t>
            </w:r>
          </w:p>
          <w:p w14:paraId="39C33961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13.03.01 Теплоэнергетика и теплотехника</w:t>
            </w:r>
          </w:p>
          <w:p w14:paraId="117D12E9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13.03.02 Электроэнергетика и электротехника</w:t>
            </w:r>
          </w:p>
          <w:p w14:paraId="064B31DD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13.03.03 Энергетическое машиностроение</w:t>
            </w:r>
          </w:p>
          <w:p w14:paraId="0DC4AE20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lastRenderedPageBreak/>
              <w:t>15.03.01 Машиностроение</w:t>
            </w:r>
          </w:p>
          <w:p w14:paraId="4D58B600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15.03.02 Технологические машины и оборудование</w:t>
            </w:r>
          </w:p>
          <w:p w14:paraId="5F4AF690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15.03.03 Прикладная механика</w:t>
            </w:r>
          </w:p>
          <w:p w14:paraId="59E1E6F9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15.03.04 Автоматизация технологических процессов и производств</w:t>
            </w:r>
          </w:p>
          <w:p w14:paraId="4A66D78A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15.03.05 Конструкторско-технологическое обеспечение машиностроительных производств</w:t>
            </w:r>
          </w:p>
          <w:p w14:paraId="6667B75A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15.03.06 Мехатроника и робототехника</w:t>
            </w:r>
          </w:p>
          <w:p w14:paraId="33F1D8F4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18.03.01 Химическая технология</w:t>
            </w:r>
          </w:p>
          <w:p w14:paraId="601CD9A3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18.03.02 Энерго- и ресурсосберегающие процессы в химической технологии, нефтехимии и биотехнологии</w:t>
            </w:r>
          </w:p>
          <w:p w14:paraId="4DD6299E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19.03.01 Биотехнология</w:t>
            </w:r>
          </w:p>
          <w:p w14:paraId="2C075F5A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19.03.02 Продукты питания из растительного сырья</w:t>
            </w:r>
          </w:p>
          <w:p w14:paraId="31E1C814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19.03.03 Продукты питания животного происхождения</w:t>
            </w:r>
          </w:p>
          <w:p w14:paraId="3DC56C93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19.03.04 Технология продукции и организация общественного питания</w:t>
            </w:r>
          </w:p>
          <w:p w14:paraId="59E31DEA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20.03.01 Техносферная безопасность</w:t>
            </w:r>
          </w:p>
          <w:p w14:paraId="78FF8407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20.03.02 Природообустройство и водопользование</w:t>
            </w:r>
          </w:p>
          <w:p w14:paraId="7D790191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21.03.01 Нефтегазовое дело</w:t>
            </w:r>
          </w:p>
          <w:p w14:paraId="263E0FCA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21.03.02 Землеустройство и кадастры</w:t>
            </w:r>
          </w:p>
          <w:p w14:paraId="35F07274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21.03.03 Геодезия и дистанционное зондирование</w:t>
            </w:r>
          </w:p>
          <w:p w14:paraId="64639D36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lastRenderedPageBreak/>
              <w:t>22.03.01 Материаловедение и технологии материалов</w:t>
            </w:r>
          </w:p>
          <w:p w14:paraId="5C930EFC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22.03.02 Металлургия</w:t>
            </w:r>
          </w:p>
          <w:p w14:paraId="10B2C8BE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23.03.03 Эксплуатация транспортно-технологических машин и комплексов</w:t>
            </w:r>
          </w:p>
          <w:p w14:paraId="35CBE9C8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23.05.01 Наземные транспортно-технологические средства</w:t>
            </w:r>
          </w:p>
          <w:p w14:paraId="6AD45F71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27.03.01</w:t>
            </w:r>
            <w:r w:rsidRPr="00C93D92">
              <w:rPr>
                <w:sz w:val="28"/>
                <w:szCs w:val="20"/>
              </w:rPr>
              <w:t xml:space="preserve"> Стандартизация и метрология</w:t>
            </w:r>
          </w:p>
          <w:p w14:paraId="705E5E52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27.04.01 Стандартизация и метрология</w:t>
            </w:r>
          </w:p>
          <w:p w14:paraId="6F555BC2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27.03.02</w:t>
            </w:r>
            <w:r w:rsidRPr="00C93D92">
              <w:rPr>
                <w:sz w:val="28"/>
                <w:szCs w:val="20"/>
              </w:rPr>
              <w:t xml:space="preserve"> Управление качеством</w:t>
            </w:r>
          </w:p>
          <w:p w14:paraId="38AE17F0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27.04.02 Управление качеством</w:t>
            </w:r>
          </w:p>
          <w:p w14:paraId="09D932C6" w14:textId="77777777" w:rsidR="00834BC0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27.03.03 Системный анализ и управление</w:t>
            </w:r>
          </w:p>
          <w:p w14:paraId="6C7D8E93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27.04.03 Системный анализ и управление</w:t>
            </w:r>
          </w:p>
          <w:p w14:paraId="27D38388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27.03.04</w:t>
            </w:r>
            <w:r w:rsidRPr="00C93D92">
              <w:rPr>
                <w:sz w:val="28"/>
                <w:szCs w:val="20"/>
              </w:rPr>
              <w:t xml:space="preserve"> Управление в технических системах</w:t>
            </w:r>
          </w:p>
          <w:p w14:paraId="7869C20F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27.04.04 Управление в технических системах</w:t>
            </w:r>
          </w:p>
          <w:p w14:paraId="0C46A87F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31.05.01 Лечебное дело</w:t>
            </w:r>
          </w:p>
          <w:p w14:paraId="0DBACB1C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31.05.02 Педиатрия</w:t>
            </w:r>
          </w:p>
          <w:p w14:paraId="520EA2C6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31.05.03 Стоматология</w:t>
            </w:r>
          </w:p>
          <w:p w14:paraId="16876936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31.08.54 Общая врачебная практика (семейная медицина)</w:t>
            </w:r>
          </w:p>
          <w:p w14:paraId="63DC09F1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C93D92">
              <w:rPr>
                <w:sz w:val="28"/>
                <w:szCs w:val="20"/>
              </w:rPr>
              <w:t>0 Генетика</w:t>
            </w:r>
          </w:p>
          <w:p w14:paraId="0B764DC7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C93D92">
              <w:rPr>
                <w:sz w:val="28"/>
                <w:szCs w:val="20"/>
              </w:rPr>
              <w:t>2 Дерматовенерология</w:t>
            </w:r>
          </w:p>
          <w:p w14:paraId="54927BFF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C93D92">
              <w:rPr>
                <w:sz w:val="28"/>
                <w:szCs w:val="20"/>
              </w:rPr>
              <w:t>6 Кардиология</w:t>
            </w:r>
          </w:p>
          <w:p w14:paraId="12ABC207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C93D92">
              <w:rPr>
                <w:sz w:val="28"/>
                <w:szCs w:val="20"/>
              </w:rPr>
              <w:t>8 Косметология</w:t>
            </w:r>
          </w:p>
          <w:p w14:paraId="623F3898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31.08</w:t>
            </w:r>
            <w:r w:rsidR="00EC4A51">
              <w:rPr>
                <w:sz w:val="28"/>
                <w:szCs w:val="20"/>
              </w:rPr>
              <w:t>.04</w:t>
            </w:r>
            <w:r w:rsidRPr="00C93D92">
              <w:rPr>
                <w:sz w:val="28"/>
                <w:szCs w:val="20"/>
              </w:rPr>
              <w:t>2 Неврология</w:t>
            </w:r>
          </w:p>
          <w:p w14:paraId="2E6B05F2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31.08.76 Стоматология детская</w:t>
            </w:r>
          </w:p>
          <w:p w14:paraId="5ACFEFE0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31.08.73 Стоматология терапевтическая</w:t>
            </w:r>
          </w:p>
          <w:p w14:paraId="763251D8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lastRenderedPageBreak/>
              <w:t>31.08</w:t>
            </w:r>
            <w:r w:rsidR="00EC4A51">
              <w:rPr>
                <w:sz w:val="28"/>
                <w:szCs w:val="20"/>
              </w:rPr>
              <w:t>.03</w:t>
            </w:r>
            <w:r w:rsidRPr="00C93D92">
              <w:rPr>
                <w:sz w:val="28"/>
                <w:szCs w:val="20"/>
              </w:rPr>
              <w:t>9 Лечебная физкультура и спортивная медицина</w:t>
            </w:r>
          </w:p>
          <w:p w14:paraId="037AB3C6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31.08.58 Оториноларингология</w:t>
            </w:r>
          </w:p>
          <w:p w14:paraId="154F606A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31.08.52 Остеопатия</w:t>
            </w:r>
          </w:p>
          <w:p w14:paraId="21327FCD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32.04.01 Общественное здравоохранение</w:t>
            </w:r>
          </w:p>
          <w:p w14:paraId="295DA547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32.05.01 </w:t>
            </w:r>
            <w:r w:rsidRPr="00C93D92">
              <w:rPr>
                <w:sz w:val="28"/>
                <w:szCs w:val="20"/>
              </w:rPr>
              <w:t>Медико-профилактическое дело</w:t>
            </w:r>
          </w:p>
          <w:p w14:paraId="089A6B6A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36.03.01 Ветеринарно-санитарная экспертиза</w:t>
            </w:r>
          </w:p>
          <w:p w14:paraId="27177416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36.03.02 Зоотехния</w:t>
            </w:r>
          </w:p>
          <w:p w14:paraId="49CD3AC5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36.05.01 Ветеринария</w:t>
            </w:r>
          </w:p>
          <w:p w14:paraId="61547C0B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37.03.01 </w:t>
            </w:r>
            <w:r w:rsidRPr="00C93D92">
              <w:rPr>
                <w:sz w:val="28"/>
                <w:szCs w:val="20"/>
              </w:rPr>
              <w:t>Психология</w:t>
            </w:r>
          </w:p>
          <w:p w14:paraId="0127A218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37.04.01 Психология</w:t>
            </w:r>
          </w:p>
          <w:p w14:paraId="68821C01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37.03.02</w:t>
            </w:r>
            <w:r w:rsidRPr="00C93D92">
              <w:rPr>
                <w:sz w:val="28"/>
                <w:szCs w:val="20"/>
              </w:rPr>
              <w:t xml:space="preserve"> Конфликтология</w:t>
            </w:r>
          </w:p>
          <w:p w14:paraId="62792F6C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37.04.02 Конфликтология</w:t>
            </w:r>
          </w:p>
          <w:p w14:paraId="5E1D3E77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38.03.01</w:t>
            </w:r>
            <w:r w:rsidRPr="00C93D92">
              <w:rPr>
                <w:sz w:val="28"/>
                <w:szCs w:val="20"/>
              </w:rPr>
              <w:t xml:space="preserve"> Экономика</w:t>
            </w:r>
          </w:p>
          <w:p w14:paraId="22F23B37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38.04.01 Экономика</w:t>
            </w:r>
          </w:p>
          <w:p w14:paraId="41D67A9B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38.03.02</w:t>
            </w:r>
            <w:r w:rsidRPr="00C93D92">
              <w:rPr>
                <w:sz w:val="28"/>
                <w:szCs w:val="20"/>
              </w:rPr>
              <w:t xml:space="preserve"> Менеджмент</w:t>
            </w:r>
          </w:p>
          <w:p w14:paraId="5C2A6D0A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38.04.02 Менеджмент</w:t>
            </w:r>
          </w:p>
          <w:p w14:paraId="62A60594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38.03.03</w:t>
            </w:r>
            <w:r w:rsidRPr="00C93D92">
              <w:rPr>
                <w:sz w:val="28"/>
                <w:szCs w:val="20"/>
              </w:rPr>
              <w:t xml:space="preserve"> Управление персоналом</w:t>
            </w:r>
          </w:p>
          <w:p w14:paraId="1630DCA7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38.04.03 Управление персоналом</w:t>
            </w:r>
          </w:p>
          <w:p w14:paraId="6B8DBCFF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38.03.04 Государственное и муниципальное управление</w:t>
            </w:r>
          </w:p>
          <w:p w14:paraId="379863AB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38.03.05 Бизнес-информатика</w:t>
            </w:r>
          </w:p>
          <w:p w14:paraId="6C3479A6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38.03.06</w:t>
            </w:r>
            <w:r w:rsidRPr="00C93D92">
              <w:rPr>
                <w:sz w:val="28"/>
                <w:szCs w:val="20"/>
              </w:rPr>
              <w:t xml:space="preserve"> Торговое дело</w:t>
            </w:r>
          </w:p>
          <w:p w14:paraId="342BD00A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38.04.06 Торговое дело</w:t>
            </w:r>
          </w:p>
          <w:p w14:paraId="0FD8D77E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38.03.07</w:t>
            </w:r>
            <w:r w:rsidRPr="00C93D92">
              <w:rPr>
                <w:sz w:val="28"/>
                <w:szCs w:val="20"/>
              </w:rPr>
              <w:t xml:space="preserve"> Товароведение</w:t>
            </w:r>
          </w:p>
          <w:p w14:paraId="0CCFB7AC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38.04.07 Товароведение</w:t>
            </w:r>
          </w:p>
          <w:p w14:paraId="17C5EC1F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38.05.02 Таможенное дело</w:t>
            </w:r>
          </w:p>
          <w:p w14:paraId="1F00224D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40.03.01 Юриспруденция</w:t>
            </w:r>
          </w:p>
          <w:p w14:paraId="6330B0EC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43.03.01</w:t>
            </w:r>
            <w:r w:rsidRPr="00C93D92">
              <w:rPr>
                <w:sz w:val="28"/>
                <w:szCs w:val="20"/>
              </w:rPr>
              <w:t xml:space="preserve"> Сервис</w:t>
            </w:r>
          </w:p>
          <w:p w14:paraId="5E003C7A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43.04.01 Сервис</w:t>
            </w:r>
          </w:p>
          <w:p w14:paraId="4A1CFFFE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43.03.02</w:t>
            </w:r>
            <w:r w:rsidRPr="00C93D92">
              <w:rPr>
                <w:sz w:val="28"/>
                <w:szCs w:val="20"/>
              </w:rPr>
              <w:t xml:space="preserve"> Туризм</w:t>
            </w:r>
          </w:p>
          <w:p w14:paraId="55958DC9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43.04.02 Туризм</w:t>
            </w:r>
          </w:p>
          <w:p w14:paraId="656D420B" w14:textId="77777777" w:rsidR="00834BC0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43.03.03 Гостиничное дело</w:t>
            </w:r>
          </w:p>
          <w:p w14:paraId="2B8B7AA9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43.04.03 Гостиничное дело</w:t>
            </w:r>
          </w:p>
          <w:p w14:paraId="20ED76FE" w14:textId="77777777" w:rsidR="00834BC0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44.03.01 Педагогическое образование</w:t>
            </w:r>
          </w:p>
          <w:p w14:paraId="50FAC0B2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44.04.01 Педагогическое образование</w:t>
            </w:r>
          </w:p>
          <w:p w14:paraId="3EBF3F03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44.03.02 </w:t>
            </w:r>
            <w:r w:rsidRPr="00C93D92">
              <w:rPr>
                <w:sz w:val="28"/>
                <w:szCs w:val="20"/>
              </w:rPr>
              <w:t>Психолого-педагогическое образование</w:t>
            </w:r>
          </w:p>
          <w:p w14:paraId="49E12178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44.04.02 Психолого-педагогическое образование</w:t>
            </w:r>
          </w:p>
          <w:p w14:paraId="5CCDC817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44.03.03 Специальное (дефектологическое) образование</w:t>
            </w:r>
          </w:p>
          <w:p w14:paraId="5D820FD7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44.04.03 Специальное (дефектологическое) образование</w:t>
            </w:r>
          </w:p>
          <w:p w14:paraId="61A6A41D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44.03.04</w:t>
            </w:r>
            <w:r w:rsidRPr="00C93D92">
              <w:rPr>
                <w:sz w:val="28"/>
                <w:szCs w:val="20"/>
              </w:rPr>
              <w:t xml:space="preserve"> Профессиональное обучение (по отраслям)</w:t>
            </w:r>
          </w:p>
          <w:p w14:paraId="50F2D3C9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44.04.04 Профессиональное обучение (по отраслям)</w:t>
            </w:r>
          </w:p>
          <w:p w14:paraId="0EB3AB67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44.03.05 Педагогическое образование (с двумя профилями подготовки)</w:t>
            </w:r>
          </w:p>
          <w:p w14:paraId="1DC338AE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45.03.04 Интеллектуальные системы в гуманитарной сфере</w:t>
            </w:r>
          </w:p>
          <w:p w14:paraId="65622FC5" w14:textId="77777777" w:rsidR="00834BC0" w:rsidRDefault="00834BC0" w:rsidP="00A83D3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46.03.03</w:t>
            </w:r>
            <w:r w:rsidRPr="00C93D92">
              <w:rPr>
                <w:sz w:val="28"/>
                <w:szCs w:val="20"/>
              </w:rPr>
              <w:t xml:space="preserve"> Антропология и этнология</w:t>
            </w:r>
          </w:p>
          <w:p w14:paraId="02CF7A21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46.04.03 Антропология и этнология</w:t>
            </w:r>
          </w:p>
          <w:p w14:paraId="6C8CE421" w14:textId="77777777" w:rsidR="00834BC0" w:rsidRPr="00C93D92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t>51.03.03 Социально-культурная деятельность</w:t>
            </w:r>
          </w:p>
          <w:p w14:paraId="7418C345" w14:textId="77777777" w:rsidR="00834BC0" w:rsidRPr="00303469" w:rsidRDefault="00834BC0" w:rsidP="00A83D36">
            <w:pPr>
              <w:rPr>
                <w:sz w:val="28"/>
                <w:szCs w:val="20"/>
              </w:rPr>
            </w:pPr>
            <w:r w:rsidRPr="00C93D92">
              <w:rPr>
                <w:sz w:val="28"/>
                <w:szCs w:val="20"/>
              </w:rPr>
              <w:lastRenderedPageBreak/>
              <w:t>51.03.06 Библиотечно-информационная деятельность</w:t>
            </w:r>
          </w:p>
        </w:tc>
      </w:tr>
      <w:tr w:rsidR="00834BC0" w:rsidRPr="00261699" w14:paraId="095BA217" w14:textId="77777777" w:rsidTr="00251D6F">
        <w:tc>
          <w:tcPr>
            <w:tcW w:w="704" w:type="dxa"/>
            <w:shd w:val="clear" w:color="auto" w:fill="auto"/>
          </w:tcPr>
          <w:p w14:paraId="51E48CDA" w14:textId="77777777" w:rsidR="00834BC0" w:rsidRDefault="00883D0E" w:rsidP="00834BC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22</w:t>
            </w:r>
          </w:p>
        </w:tc>
        <w:tc>
          <w:tcPr>
            <w:tcW w:w="2552" w:type="dxa"/>
            <w:shd w:val="clear" w:color="auto" w:fill="auto"/>
          </w:tcPr>
          <w:p w14:paraId="47FC70EB" w14:textId="77777777" w:rsidR="00834BC0" w:rsidRPr="00261699" w:rsidRDefault="00834BC0" w:rsidP="00834BC0">
            <w:pPr>
              <w:jc w:val="center"/>
              <w:rPr>
                <w:sz w:val="28"/>
                <w:szCs w:val="20"/>
              </w:rPr>
            </w:pPr>
            <w:r w:rsidRPr="00261699">
              <w:rPr>
                <w:sz w:val="28"/>
                <w:szCs w:val="20"/>
              </w:rPr>
              <w:t>Общероссийское отраслевое объединение работодателей «Союз машиностроителей России»</w:t>
            </w:r>
          </w:p>
        </w:tc>
        <w:tc>
          <w:tcPr>
            <w:tcW w:w="2268" w:type="dxa"/>
            <w:shd w:val="clear" w:color="auto" w:fill="auto"/>
          </w:tcPr>
          <w:p w14:paraId="3A84CC86" w14:textId="77777777" w:rsidR="00834BC0" w:rsidRPr="00261699" w:rsidRDefault="00834BC0" w:rsidP="00834BC0">
            <w:pPr>
              <w:jc w:val="center"/>
              <w:rPr>
                <w:sz w:val="28"/>
                <w:szCs w:val="20"/>
              </w:rPr>
            </w:pPr>
            <w:r w:rsidRPr="00261699">
              <w:rPr>
                <w:sz w:val="28"/>
                <w:szCs w:val="20"/>
              </w:rPr>
              <w:t>Российская Федерация, г. Москва, ул. Покровка, д. 22/1, стр. 1</w:t>
            </w:r>
          </w:p>
        </w:tc>
        <w:tc>
          <w:tcPr>
            <w:tcW w:w="2551" w:type="dxa"/>
            <w:shd w:val="clear" w:color="auto" w:fill="auto"/>
          </w:tcPr>
          <w:p w14:paraId="13A712C4" w14:textId="77777777" w:rsidR="00834BC0" w:rsidRPr="00261699" w:rsidRDefault="00834BC0" w:rsidP="00834BC0">
            <w:pPr>
              <w:jc w:val="center"/>
              <w:rPr>
                <w:sz w:val="28"/>
                <w:szCs w:val="20"/>
              </w:rPr>
            </w:pPr>
            <w:r w:rsidRPr="00261699">
              <w:rPr>
                <w:sz w:val="28"/>
                <w:szCs w:val="20"/>
              </w:rPr>
              <w:t>Телефон: +7 (499) 677-24-34 доб. 273</w:t>
            </w:r>
          </w:p>
          <w:p w14:paraId="0B8793C4" w14:textId="77777777" w:rsidR="00834BC0" w:rsidRPr="00261699" w:rsidRDefault="00834BC0" w:rsidP="00834BC0">
            <w:pPr>
              <w:jc w:val="center"/>
              <w:rPr>
                <w:sz w:val="28"/>
                <w:szCs w:val="20"/>
              </w:rPr>
            </w:pPr>
            <w:r w:rsidRPr="00261699">
              <w:rPr>
                <w:sz w:val="28"/>
                <w:szCs w:val="20"/>
                <w:lang w:val="en-US"/>
              </w:rPr>
              <w:t>E</w:t>
            </w:r>
            <w:r w:rsidRPr="00261699">
              <w:rPr>
                <w:sz w:val="28"/>
                <w:szCs w:val="20"/>
              </w:rPr>
              <w:t>-</w:t>
            </w:r>
            <w:r w:rsidRPr="00261699">
              <w:rPr>
                <w:sz w:val="28"/>
                <w:szCs w:val="20"/>
                <w:lang w:val="en-US"/>
              </w:rPr>
              <w:t>mail</w:t>
            </w:r>
            <w:r w:rsidRPr="00261699">
              <w:rPr>
                <w:sz w:val="28"/>
                <w:szCs w:val="20"/>
              </w:rPr>
              <w:t>:</w:t>
            </w:r>
          </w:p>
          <w:p w14:paraId="6B3C8045" w14:textId="77777777" w:rsidR="00834BC0" w:rsidRPr="00261699" w:rsidRDefault="00460BEA" w:rsidP="00834BC0">
            <w:pPr>
              <w:jc w:val="center"/>
              <w:rPr>
                <w:sz w:val="28"/>
                <w:szCs w:val="20"/>
              </w:rPr>
            </w:pPr>
            <w:hyperlink r:id="rId46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depsp</w:t>
              </w:r>
              <w:r w:rsidR="00D232BE" w:rsidRPr="009917A6">
                <w:rPr>
                  <w:rStyle w:val="a9"/>
                  <w:sz w:val="28"/>
                  <w:szCs w:val="20"/>
                </w:rPr>
                <w:t>@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soyuzmash</w:t>
              </w:r>
              <w:r w:rsidR="00D232BE" w:rsidRPr="009917A6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0B11CE81" w14:textId="77777777" w:rsidR="00834BC0" w:rsidRPr="00261699" w:rsidRDefault="00460BEA" w:rsidP="00834BC0">
            <w:pPr>
              <w:jc w:val="center"/>
              <w:rPr>
                <w:sz w:val="28"/>
                <w:szCs w:val="20"/>
              </w:rPr>
            </w:pPr>
            <w:hyperlink r:id="rId47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www</w:t>
              </w:r>
              <w:r w:rsidR="00D232BE" w:rsidRPr="009917A6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soyuzmash.ru/spk</w:t>
              </w:r>
            </w:hyperlink>
          </w:p>
        </w:tc>
        <w:tc>
          <w:tcPr>
            <w:tcW w:w="5244" w:type="dxa"/>
            <w:shd w:val="clear" w:color="auto" w:fill="auto"/>
          </w:tcPr>
          <w:p w14:paraId="452BF305" w14:textId="77777777" w:rsidR="00834BC0" w:rsidRPr="005B3378" w:rsidRDefault="00834BC0" w:rsidP="00A83D36">
            <w:pPr>
              <w:rPr>
                <w:sz w:val="28"/>
                <w:szCs w:val="20"/>
              </w:rPr>
            </w:pPr>
            <w:r w:rsidRPr="005B3378">
              <w:rPr>
                <w:sz w:val="28"/>
                <w:szCs w:val="20"/>
              </w:rPr>
              <w:t>01.03.01 Математика</w:t>
            </w:r>
          </w:p>
          <w:p w14:paraId="4216DD95" w14:textId="77777777" w:rsidR="00834BC0" w:rsidRPr="005B3378" w:rsidRDefault="00834BC0" w:rsidP="00A83D36">
            <w:pPr>
              <w:rPr>
                <w:sz w:val="28"/>
                <w:szCs w:val="20"/>
              </w:rPr>
            </w:pPr>
            <w:r w:rsidRPr="005B3378">
              <w:rPr>
                <w:sz w:val="28"/>
                <w:szCs w:val="20"/>
              </w:rPr>
              <w:t>01.03.02 Прикладная математика и информатика</w:t>
            </w:r>
          </w:p>
          <w:p w14:paraId="023F8402" w14:textId="77777777" w:rsidR="00834BC0" w:rsidRPr="005B3378" w:rsidRDefault="00834BC0" w:rsidP="00A83D36">
            <w:pPr>
              <w:rPr>
                <w:sz w:val="28"/>
                <w:szCs w:val="20"/>
              </w:rPr>
            </w:pPr>
            <w:r w:rsidRPr="005B3378">
              <w:rPr>
                <w:sz w:val="28"/>
                <w:szCs w:val="20"/>
              </w:rPr>
              <w:t>01.03.03 Механика и математическое моделирование</w:t>
            </w:r>
          </w:p>
          <w:p w14:paraId="59B80343" w14:textId="77777777" w:rsidR="00834BC0" w:rsidRPr="005B3378" w:rsidRDefault="00834BC0" w:rsidP="00A83D36">
            <w:pPr>
              <w:rPr>
                <w:sz w:val="28"/>
                <w:szCs w:val="20"/>
              </w:rPr>
            </w:pPr>
            <w:r w:rsidRPr="005B3378">
              <w:rPr>
                <w:sz w:val="28"/>
                <w:szCs w:val="20"/>
              </w:rPr>
              <w:t>01.03.04Прикладная математика</w:t>
            </w:r>
          </w:p>
          <w:p w14:paraId="03620693" w14:textId="77777777" w:rsidR="00834BC0" w:rsidRDefault="00834BC0" w:rsidP="00A83D36">
            <w:pPr>
              <w:rPr>
                <w:sz w:val="28"/>
                <w:szCs w:val="20"/>
              </w:rPr>
            </w:pPr>
            <w:r w:rsidRPr="005B3378">
              <w:rPr>
                <w:sz w:val="28"/>
                <w:szCs w:val="20"/>
              </w:rPr>
              <w:t>01.03.05Статистика</w:t>
            </w:r>
          </w:p>
          <w:p w14:paraId="62A2E8BA" w14:textId="77777777" w:rsidR="00834BC0" w:rsidRPr="005B3378" w:rsidRDefault="00834BC0" w:rsidP="00A83D36">
            <w:pPr>
              <w:rPr>
                <w:sz w:val="28"/>
                <w:szCs w:val="20"/>
              </w:rPr>
            </w:pPr>
            <w:r w:rsidRPr="005B3378">
              <w:rPr>
                <w:sz w:val="28"/>
                <w:szCs w:val="20"/>
              </w:rPr>
              <w:t>01.04.01 Математика</w:t>
            </w:r>
          </w:p>
          <w:p w14:paraId="1EC711AC" w14:textId="77777777" w:rsidR="00834BC0" w:rsidRPr="005B3378" w:rsidRDefault="00834BC0" w:rsidP="00A83D36">
            <w:pPr>
              <w:rPr>
                <w:sz w:val="28"/>
                <w:szCs w:val="20"/>
              </w:rPr>
            </w:pPr>
            <w:r w:rsidRPr="005B3378">
              <w:rPr>
                <w:sz w:val="28"/>
                <w:szCs w:val="20"/>
              </w:rPr>
              <w:t>01.04.02 Прикладная математика и информатика</w:t>
            </w:r>
          </w:p>
          <w:p w14:paraId="55FDAEC0" w14:textId="77777777" w:rsidR="00834BC0" w:rsidRPr="005B3378" w:rsidRDefault="00834BC0" w:rsidP="00A83D36">
            <w:pPr>
              <w:rPr>
                <w:sz w:val="28"/>
                <w:szCs w:val="20"/>
              </w:rPr>
            </w:pPr>
            <w:r w:rsidRPr="005B3378">
              <w:rPr>
                <w:sz w:val="28"/>
                <w:szCs w:val="20"/>
              </w:rPr>
              <w:t>01.04.03 Механика и математическое моделирование</w:t>
            </w:r>
          </w:p>
          <w:p w14:paraId="0025EF98" w14:textId="77777777" w:rsidR="00834BC0" w:rsidRPr="005B3378" w:rsidRDefault="00834BC0" w:rsidP="00A83D36">
            <w:pPr>
              <w:rPr>
                <w:sz w:val="28"/>
                <w:szCs w:val="20"/>
              </w:rPr>
            </w:pPr>
            <w:r w:rsidRPr="005B3378">
              <w:rPr>
                <w:sz w:val="28"/>
                <w:szCs w:val="20"/>
              </w:rPr>
              <w:t>01.04.04Прикладная математика</w:t>
            </w:r>
          </w:p>
          <w:p w14:paraId="4A6546A7" w14:textId="77777777" w:rsidR="00834BC0" w:rsidRDefault="00834BC0" w:rsidP="00A83D36">
            <w:pPr>
              <w:rPr>
                <w:sz w:val="28"/>
                <w:szCs w:val="20"/>
              </w:rPr>
            </w:pPr>
            <w:r w:rsidRPr="005B3378">
              <w:rPr>
                <w:sz w:val="28"/>
                <w:szCs w:val="20"/>
              </w:rPr>
              <w:t>01.04.05Статистика</w:t>
            </w:r>
          </w:p>
          <w:p w14:paraId="2A54437F" w14:textId="77777777" w:rsidR="00834BC0" w:rsidRDefault="00834BC0" w:rsidP="00A83D36">
            <w:pPr>
              <w:rPr>
                <w:sz w:val="28"/>
                <w:szCs w:val="20"/>
              </w:rPr>
            </w:pPr>
            <w:r w:rsidRPr="005B3378">
              <w:rPr>
                <w:sz w:val="28"/>
                <w:szCs w:val="20"/>
              </w:rPr>
              <w:t>01.05.01 Фундаментальная математика и механика</w:t>
            </w:r>
          </w:p>
          <w:p w14:paraId="7DAE244B" w14:textId="77777777" w:rsidR="00834BC0" w:rsidRDefault="00834BC0" w:rsidP="00A83D36">
            <w:pPr>
              <w:rPr>
                <w:sz w:val="28"/>
                <w:szCs w:val="20"/>
              </w:rPr>
            </w:pPr>
            <w:r w:rsidRPr="005B3378">
              <w:rPr>
                <w:sz w:val="28"/>
                <w:szCs w:val="20"/>
              </w:rPr>
              <w:t>01.06.01 Математика и механика</w:t>
            </w:r>
          </w:p>
          <w:p w14:paraId="1CB34430" w14:textId="77777777" w:rsidR="00834BC0" w:rsidRDefault="00834BC0" w:rsidP="00A83D36">
            <w:pPr>
              <w:rPr>
                <w:sz w:val="28"/>
                <w:szCs w:val="20"/>
              </w:rPr>
            </w:pPr>
            <w:r w:rsidRPr="005B3378">
              <w:rPr>
                <w:sz w:val="28"/>
                <w:szCs w:val="20"/>
              </w:rPr>
              <w:t>01.06.0</w:t>
            </w:r>
            <w:r>
              <w:rPr>
                <w:sz w:val="28"/>
                <w:szCs w:val="20"/>
              </w:rPr>
              <w:t>2</w:t>
            </w:r>
            <w:r w:rsidRPr="005B3378">
              <w:rPr>
                <w:sz w:val="28"/>
                <w:szCs w:val="20"/>
              </w:rPr>
              <w:t xml:space="preserve"> Статистика</w:t>
            </w:r>
          </w:p>
          <w:p w14:paraId="244BB17E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03.03.01Прикладные математика и физика</w:t>
            </w:r>
          </w:p>
          <w:p w14:paraId="06E4F044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03.03.02Физика</w:t>
            </w:r>
          </w:p>
          <w:p w14:paraId="17E20ABE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03.03.03Радиофизика</w:t>
            </w:r>
          </w:p>
          <w:p w14:paraId="55C2CAAD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03.04.01Прикладные математика и физика</w:t>
            </w:r>
          </w:p>
          <w:p w14:paraId="2CE63CC5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03.04.02Физика</w:t>
            </w:r>
          </w:p>
          <w:p w14:paraId="17B616F4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03.04.03Радиофизика</w:t>
            </w:r>
          </w:p>
          <w:p w14:paraId="3F9B49C2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03.05.01Астрономия</w:t>
            </w:r>
          </w:p>
          <w:p w14:paraId="43697D61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lastRenderedPageBreak/>
              <w:t>03.05.02Фундаментальная и прикладная физика</w:t>
            </w:r>
          </w:p>
          <w:p w14:paraId="40FBCD47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03.06.01Физика и астрономия</w:t>
            </w:r>
          </w:p>
          <w:p w14:paraId="16FEEADF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11.03.01Радиотехника</w:t>
            </w:r>
          </w:p>
          <w:p w14:paraId="4C852AD4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11.03.02Инфокоммуникационные технологии и системы связи</w:t>
            </w:r>
          </w:p>
          <w:p w14:paraId="2BC8DB3D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11.03.03Конструирование и технология электронных средств</w:t>
            </w:r>
          </w:p>
          <w:p w14:paraId="538F6CEE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11.03.04Электроника и наноэлектроника</w:t>
            </w:r>
          </w:p>
          <w:p w14:paraId="4052C206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11.04.01Радиотехника</w:t>
            </w:r>
          </w:p>
          <w:p w14:paraId="41EA38AC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11.04.02Инфокоммуникационные технологии и системы связи</w:t>
            </w:r>
          </w:p>
          <w:p w14:paraId="518CE5D1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11.04.03Конструирование и технология электронных средств</w:t>
            </w:r>
          </w:p>
          <w:p w14:paraId="255959C5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11.04.04Электроника и наноэлектроника</w:t>
            </w:r>
          </w:p>
          <w:p w14:paraId="6FD5A20C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11.05.01Радиоэлектронные системы и комплексы</w:t>
            </w:r>
          </w:p>
          <w:p w14:paraId="71B68B23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11.05.02Специальные радиотехнические системы</w:t>
            </w:r>
          </w:p>
          <w:p w14:paraId="0304A366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11.06.01Электроника, радиотехника и системы связи</w:t>
            </w:r>
          </w:p>
          <w:p w14:paraId="63FD1FE6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13.03.01Теплоэнергетика и теплотехника</w:t>
            </w:r>
          </w:p>
          <w:p w14:paraId="00BD9BF8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13.03.02Электроэнергетика и электротехника</w:t>
            </w:r>
          </w:p>
          <w:p w14:paraId="0515224F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13.03.03Энергетическое машиностроение</w:t>
            </w:r>
          </w:p>
          <w:p w14:paraId="16D1E06F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13.04.01Теплоэнергетика и теплотехника</w:t>
            </w:r>
          </w:p>
          <w:p w14:paraId="0C9BB5FC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13.04.02Электроэнергетика и электротехника</w:t>
            </w:r>
          </w:p>
          <w:p w14:paraId="4CA14CD5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13.04.03Энергетическое машиностроение</w:t>
            </w:r>
          </w:p>
          <w:p w14:paraId="630D73EE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lastRenderedPageBreak/>
              <w:t>13.06.01Электро- и теплотехника</w:t>
            </w:r>
          </w:p>
          <w:p w14:paraId="16255ABD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15.03.01Машиностроение</w:t>
            </w:r>
          </w:p>
          <w:p w14:paraId="3216C001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15.03.02Технологические машины и оборудование</w:t>
            </w:r>
          </w:p>
          <w:p w14:paraId="2DD0BACF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15.03.03Прикладная механика</w:t>
            </w:r>
          </w:p>
          <w:p w14:paraId="3B9B65E0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15.03.04Автоматизация технологических процессов и производств</w:t>
            </w:r>
          </w:p>
          <w:p w14:paraId="53A01193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15.03.05Конструкторско-технологическое обеспечение машиностроительных производств</w:t>
            </w:r>
          </w:p>
          <w:p w14:paraId="3ECF0E04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15.03.06Мехатроника и робототехника</w:t>
            </w:r>
          </w:p>
          <w:p w14:paraId="28599296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15.04.01Машиностроение</w:t>
            </w:r>
          </w:p>
          <w:p w14:paraId="0F5943E3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15.04.02Технологические машины и оборудование</w:t>
            </w:r>
          </w:p>
          <w:p w14:paraId="6E8E0233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15.04.03Прикладная механика</w:t>
            </w:r>
          </w:p>
          <w:p w14:paraId="58F75B35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15.04.04Автоматизация технологических процессов и производств</w:t>
            </w:r>
          </w:p>
          <w:p w14:paraId="2472E3B0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15.04.05Конструкторско-технологическое обеспечение машиностроительных производств</w:t>
            </w:r>
          </w:p>
          <w:p w14:paraId="66958BD6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15.04.06Мехатроника и робототехника</w:t>
            </w:r>
          </w:p>
          <w:p w14:paraId="122273BA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15.05.01Проектирование технологических машин и комплексов</w:t>
            </w:r>
          </w:p>
          <w:p w14:paraId="4EBE5806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15.06.01Машиностроение</w:t>
            </w:r>
          </w:p>
          <w:p w14:paraId="7743B385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21.03.01Нефтегазовое дело</w:t>
            </w:r>
          </w:p>
          <w:p w14:paraId="7B4AF13F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21.03.02Землеустройство и кадастры</w:t>
            </w:r>
          </w:p>
          <w:p w14:paraId="0515E883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21.03.03Геодезия и дистанционное зондирование</w:t>
            </w:r>
          </w:p>
          <w:p w14:paraId="3485AF59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21.04.01Нефтегазовое дело</w:t>
            </w:r>
          </w:p>
          <w:p w14:paraId="07A4C74C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lastRenderedPageBreak/>
              <w:t>21.04.02Землеустройство и кадастры</w:t>
            </w:r>
          </w:p>
          <w:p w14:paraId="577E598B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21.04.03Геодезия и дистанционное зондирование</w:t>
            </w:r>
          </w:p>
          <w:p w14:paraId="253E0669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21.05.01Прикладная геодезия</w:t>
            </w:r>
          </w:p>
          <w:p w14:paraId="5788A69C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21.05.02Прикладная геология</w:t>
            </w:r>
          </w:p>
          <w:p w14:paraId="306C9EEA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21.05.03Технология геологической разведки</w:t>
            </w:r>
          </w:p>
          <w:p w14:paraId="52195498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21.05.04Горное дело</w:t>
            </w:r>
          </w:p>
          <w:p w14:paraId="30CF200A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21.05.05Физические процессы горного или нефтегазового производства</w:t>
            </w:r>
          </w:p>
          <w:p w14:paraId="150CEACA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21.06.01Геология, разведка и разработка полезных ископаемых</w:t>
            </w:r>
          </w:p>
          <w:p w14:paraId="2B9801FA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21.06.02Геодезия</w:t>
            </w:r>
          </w:p>
          <w:p w14:paraId="0190AF50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23.03.01Технология транспортных процессов</w:t>
            </w:r>
          </w:p>
          <w:p w14:paraId="26A23B39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23.03.02Наземные транспортно-технологические комплексы</w:t>
            </w:r>
          </w:p>
          <w:p w14:paraId="38C6C529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23.03.03Эксплуатация транспортно-технологических машин и комплексов</w:t>
            </w:r>
          </w:p>
          <w:p w14:paraId="3C8697DD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23.04.01Технология транспортных процессов</w:t>
            </w:r>
          </w:p>
          <w:p w14:paraId="127CD2E7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23.04.02Наземные транспортно-технологические комплексы</w:t>
            </w:r>
          </w:p>
          <w:p w14:paraId="59B3A4AF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23.04.03Эксплуатация транспортно-технологических машин и комплексов</w:t>
            </w:r>
          </w:p>
          <w:p w14:paraId="5BC1B353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23.05.01Наземные транспортно-технологические средства</w:t>
            </w:r>
          </w:p>
          <w:p w14:paraId="31096A9E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23.05.02Транспортные средства специального назначения</w:t>
            </w:r>
          </w:p>
          <w:p w14:paraId="514C05B7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lastRenderedPageBreak/>
              <w:t>23.05.03Подвижной состав железных дорог</w:t>
            </w:r>
          </w:p>
          <w:p w14:paraId="6C8420E8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23.05.04Эксплуатация железных дорог</w:t>
            </w:r>
          </w:p>
          <w:p w14:paraId="23EF65E9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23.05.05Системы обеспечения движения поездов23.06.01Техника и технологии наземного транспорта</w:t>
            </w:r>
          </w:p>
          <w:p w14:paraId="3225586A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24.03.01Ракетные комплексы и космонавтика</w:t>
            </w:r>
          </w:p>
          <w:p w14:paraId="5DBD99E5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24.03.02Системы управления движением и навигация</w:t>
            </w:r>
          </w:p>
          <w:p w14:paraId="4DC5D9A8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24.03.03Баллистика и гидроаэродинамика</w:t>
            </w:r>
          </w:p>
          <w:p w14:paraId="3A3BD859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24.03.04Авиастроение</w:t>
            </w:r>
          </w:p>
          <w:p w14:paraId="24E7B1C4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24.03.05Двигатели летательных аппаратов</w:t>
            </w:r>
          </w:p>
          <w:p w14:paraId="679B611A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24.04.01Ракетные комплексы и космонавтика</w:t>
            </w:r>
          </w:p>
          <w:p w14:paraId="4EE9056D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24.04.02Системы управления движением и навигация</w:t>
            </w:r>
          </w:p>
          <w:p w14:paraId="5C81FE6A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24.04.03Баллистика и гидроаэродинамика</w:t>
            </w:r>
          </w:p>
          <w:p w14:paraId="0209FDDB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24.04.04Авиастроение</w:t>
            </w:r>
          </w:p>
          <w:p w14:paraId="545C69C3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24.04.05Двигатели летательных аппаратов</w:t>
            </w:r>
          </w:p>
          <w:p w14:paraId="78524850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24.05.01Проектирование, производство и эксплуатация ракет и ракетно-космических комплексов</w:t>
            </w:r>
          </w:p>
          <w:p w14:paraId="07AD1A2E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24.05.02Проектирование авиационных и ракетных двигателей</w:t>
            </w:r>
          </w:p>
          <w:p w14:paraId="16D20698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24.05.03Испытание летательных аппаратов</w:t>
            </w:r>
          </w:p>
          <w:p w14:paraId="1253AB52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lastRenderedPageBreak/>
              <w:t>24.05.04Навигационно-баллистическое обеспечение применения космической техники</w:t>
            </w:r>
          </w:p>
          <w:p w14:paraId="2EE021D0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24.05.05Интегрированные системы летательных аппаратов</w:t>
            </w:r>
          </w:p>
          <w:p w14:paraId="677DE4CE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24.05.06Системы управления летательными аппаратами</w:t>
            </w:r>
          </w:p>
          <w:p w14:paraId="63BF8E2C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24.05.07Самолето- и вертолетостроение</w:t>
            </w:r>
          </w:p>
          <w:p w14:paraId="46BE17EF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24.06.01Авиационная и ракетно-космическая техника</w:t>
            </w:r>
          </w:p>
          <w:p w14:paraId="05A8FF86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25.03.01Техническая эксплуатация летательных аппаратов и двигателей</w:t>
            </w:r>
          </w:p>
          <w:p w14:paraId="3F5F6709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25.03.02Техническая эксплуатация авиационных электросистем и пилотажно-навигационных комплексов</w:t>
            </w:r>
          </w:p>
          <w:p w14:paraId="4A009651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25.03.03Аэронавигация</w:t>
            </w:r>
          </w:p>
          <w:p w14:paraId="1393774C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25.03.04Эксплуатация аэропортов и обеспечение полетов воздушных судов</w:t>
            </w:r>
          </w:p>
          <w:p w14:paraId="1B54583B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25.04.01Техническая эксплуатация летательных аппаратов и двигателей</w:t>
            </w:r>
          </w:p>
          <w:p w14:paraId="0DC99D10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25.04.02Техническая эксплуатация авиационных электросистем и пилотажно-навигационных комплексов</w:t>
            </w:r>
          </w:p>
          <w:p w14:paraId="0A9B292F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25.04.03Аэронавигация</w:t>
            </w:r>
          </w:p>
          <w:p w14:paraId="7D87B6A7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25.04.04Эксплуатация аэропортов и обеспечение полетов воздушных судов</w:t>
            </w:r>
          </w:p>
          <w:p w14:paraId="5A7728EA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25.05.01Техническая эксплуатация и восстановление боевых летательных аппаратов и двигателей</w:t>
            </w:r>
          </w:p>
          <w:p w14:paraId="286989C7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lastRenderedPageBreak/>
              <w:t>25.05.02Техническая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  <w:p w14:paraId="73D758ED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25.05.03Техническая эксплуатация транспортного радиооборудования</w:t>
            </w:r>
          </w:p>
          <w:p w14:paraId="277B80CC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25.05.04Летная эксплуатация и применение авиационных комплексов</w:t>
            </w:r>
          </w:p>
          <w:p w14:paraId="4808DFF6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25.05.05Эксплуатация воздушных судов и организация воздушного движения</w:t>
            </w:r>
          </w:p>
          <w:p w14:paraId="1784AFA5" w14:textId="77777777" w:rsidR="00834BC0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25.06.01Аэронавигация и эксплуатация авиационной и ракетно-космической техники</w:t>
            </w:r>
          </w:p>
          <w:p w14:paraId="58530729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26.03.01Управление водным транспортом и гидрографическое обеспечение судоходства</w:t>
            </w:r>
          </w:p>
          <w:p w14:paraId="04468EE8" w14:textId="77777777" w:rsidR="00834BC0" w:rsidRPr="00441718" w:rsidRDefault="00834BC0" w:rsidP="00A83D36">
            <w:pPr>
              <w:rPr>
                <w:sz w:val="28"/>
                <w:szCs w:val="20"/>
              </w:rPr>
            </w:pPr>
            <w:r w:rsidRPr="00441718">
              <w:rPr>
                <w:sz w:val="28"/>
                <w:szCs w:val="20"/>
              </w:rPr>
              <w:t>26.03.02Кораблестроение, океанотехника и системотехника объектов морской инфраструктуры</w:t>
            </w:r>
          </w:p>
          <w:p w14:paraId="21E51A0C" w14:textId="77777777" w:rsidR="00834BC0" w:rsidRPr="006430C8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26.04.01Управление водным транспортом и гидрографическое обеспечение судоходства</w:t>
            </w:r>
          </w:p>
          <w:p w14:paraId="6D2507F0" w14:textId="77777777" w:rsidR="00834BC0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26.04.02Кораблестроение, океанотехника и системотехника объектов морской инфраструктуры</w:t>
            </w:r>
          </w:p>
          <w:p w14:paraId="40AE6A43" w14:textId="77777777" w:rsidR="00834BC0" w:rsidRPr="006430C8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26.05.01Проектирование и постройка кораблей, судов и объектов океанотехники</w:t>
            </w:r>
          </w:p>
          <w:p w14:paraId="7E2F71B7" w14:textId="77777777" w:rsidR="00834BC0" w:rsidRPr="006430C8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lastRenderedPageBreak/>
              <w:t>26.05.02Проектирование, изготовление и ремонт энергетических установок и систем автоматизации кораблей и судов</w:t>
            </w:r>
          </w:p>
          <w:p w14:paraId="7D2A7077" w14:textId="77777777" w:rsidR="00834BC0" w:rsidRPr="006430C8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26.05.03Строительство, ремонт и поисково-спасательное обеспечение надводных кораблей и подводных лодок</w:t>
            </w:r>
          </w:p>
          <w:p w14:paraId="60297027" w14:textId="77777777" w:rsidR="00834BC0" w:rsidRPr="006430C8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26.05.04Применение и эксплуатация технических систем надводных кораблей и подводных лодок</w:t>
            </w:r>
          </w:p>
          <w:p w14:paraId="30C069CD" w14:textId="77777777" w:rsidR="00834BC0" w:rsidRPr="006430C8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26.05.05Судовождение</w:t>
            </w:r>
          </w:p>
          <w:p w14:paraId="60A7AAF2" w14:textId="77777777" w:rsidR="00834BC0" w:rsidRPr="006430C8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26.05.06Эксплуатация судовых энергетических установок</w:t>
            </w:r>
          </w:p>
          <w:p w14:paraId="1B55FF13" w14:textId="77777777" w:rsidR="00834BC0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26.05.07Эксплуатация судового электрооборудования и средств автоматики</w:t>
            </w:r>
          </w:p>
          <w:p w14:paraId="4D274ABA" w14:textId="77777777" w:rsidR="00834BC0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26.06.01Техника и технологии кораблестроения и водного транспорта</w:t>
            </w:r>
          </w:p>
          <w:p w14:paraId="776A9EB4" w14:textId="77777777" w:rsidR="00834BC0" w:rsidRPr="006430C8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27.03.01Стандартизация и метрология</w:t>
            </w:r>
          </w:p>
          <w:p w14:paraId="50575720" w14:textId="77777777" w:rsidR="00834BC0" w:rsidRPr="006430C8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27.03.02Управление качеством</w:t>
            </w:r>
          </w:p>
          <w:p w14:paraId="41B64AA8" w14:textId="77777777" w:rsidR="00834BC0" w:rsidRPr="006430C8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27.03.03Системный анализ и управление</w:t>
            </w:r>
          </w:p>
          <w:p w14:paraId="095AD551" w14:textId="77777777" w:rsidR="00834BC0" w:rsidRPr="006430C8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27.03.04Управление в технических системах</w:t>
            </w:r>
          </w:p>
          <w:p w14:paraId="7CB6466F" w14:textId="77777777" w:rsidR="00834BC0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27.03.05Инноватика</w:t>
            </w:r>
          </w:p>
          <w:p w14:paraId="77B9117F" w14:textId="77777777" w:rsidR="00834BC0" w:rsidRPr="006430C8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27.04.01Стандартизация и метрология</w:t>
            </w:r>
          </w:p>
          <w:p w14:paraId="11E13B09" w14:textId="77777777" w:rsidR="00834BC0" w:rsidRPr="006430C8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27.04.02Управление качеством</w:t>
            </w:r>
          </w:p>
          <w:p w14:paraId="08A29287" w14:textId="77777777" w:rsidR="00834BC0" w:rsidRPr="006430C8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27.04.03Системный анализ и управление</w:t>
            </w:r>
          </w:p>
          <w:p w14:paraId="5FDBF8BE" w14:textId="77777777" w:rsidR="00834BC0" w:rsidRPr="006430C8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27.04.04Управление в технических системах</w:t>
            </w:r>
          </w:p>
          <w:p w14:paraId="14E2779A" w14:textId="77777777" w:rsidR="00834BC0" w:rsidRPr="006430C8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27.04.05Инноватика</w:t>
            </w:r>
          </w:p>
          <w:p w14:paraId="4F131BF9" w14:textId="77777777" w:rsidR="00834BC0" w:rsidRPr="006430C8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lastRenderedPageBreak/>
              <w:t>27.04.06Организация и управление наукоемкими производствами</w:t>
            </w:r>
          </w:p>
          <w:p w14:paraId="2B24EECF" w14:textId="77777777" w:rsidR="00834BC0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27.04.07Наукоемкие технологии и экономика инноваций</w:t>
            </w:r>
          </w:p>
          <w:p w14:paraId="42EA3C63" w14:textId="77777777" w:rsidR="00834BC0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27.04.08Управление интеллектуальной собственностью</w:t>
            </w:r>
          </w:p>
          <w:p w14:paraId="2F1B7CDB" w14:textId="77777777" w:rsidR="00834BC0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27.05.01Специальные организационно-технические системы</w:t>
            </w:r>
          </w:p>
          <w:p w14:paraId="4C919DB2" w14:textId="77777777" w:rsidR="00834BC0" w:rsidRPr="00261699" w:rsidRDefault="00834BC0" w:rsidP="00A83D36">
            <w:pPr>
              <w:rPr>
                <w:sz w:val="28"/>
                <w:szCs w:val="20"/>
              </w:rPr>
            </w:pPr>
            <w:r w:rsidRPr="006430C8">
              <w:rPr>
                <w:sz w:val="28"/>
                <w:szCs w:val="20"/>
              </w:rPr>
              <w:t>27.06.01Управление в технических системах</w:t>
            </w:r>
          </w:p>
        </w:tc>
      </w:tr>
      <w:tr w:rsidR="00AA68B5" w:rsidRPr="00261699" w14:paraId="44FFBEC9" w14:textId="77777777" w:rsidTr="00251D6F">
        <w:tc>
          <w:tcPr>
            <w:tcW w:w="704" w:type="dxa"/>
            <w:shd w:val="clear" w:color="auto" w:fill="auto"/>
          </w:tcPr>
          <w:p w14:paraId="1B65F977" w14:textId="77777777" w:rsidR="00AA68B5" w:rsidRDefault="00AA68B5" w:rsidP="00883D0E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</w:t>
            </w:r>
            <w:r w:rsidR="00883D0E">
              <w:rPr>
                <w:sz w:val="28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2200B0B" w14:textId="77777777" w:rsidR="00AA68B5" w:rsidRPr="00261699" w:rsidRDefault="000A6F55" w:rsidP="00AA68B5">
            <w:pPr>
              <w:jc w:val="center"/>
              <w:rPr>
                <w:sz w:val="28"/>
                <w:szCs w:val="20"/>
              </w:rPr>
            </w:pPr>
            <w:r w:rsidRPr="000A6F55">
              <w:rPr>
                <w:sz w:val="28"/>
                <w:szCs w:val="20"/>
              </w:rPr>
              <w:t>Союз «Торгово-промышленная палата Курской области»</w:t>
            </w:r>
          </w:p>
        </w:tc>
        <w:tc>
          <w:tcPr>
            <w:tcW w:w="2268" w:type="dxa"/>
            <w:shd w:val="clear" w:color="auto" w:fill="auto"/>
          </w:tcPr>
          <w:p w14:paraId="12548369" w14:textId="77777777" w:rsidR="00AA68B5" w:rsidRPr="00261699" w:rsidRDefault="00AA68B5" w:rsidP="00AA68B5">
            <w:pPr>
              <w:jc w:val="center"/>
              <w:rPr>
                <w:sz w:val="28"/>
                <w:szCs w:val="20"/>
              </w:rPr>
            </w:pPr>
            <w:r w:rsidRPr="00261699">
              <w:rPr>
                <w:sz w:val="28"/>
                <w:szCs w:val="20"/>
              </w:rPr>
              <w:t xml:space="preserve">Российская Федерация, </w:t>
            </w:r>
            <w:r>
              <w:rPr>
                <w:sz w:val="28"/>
                <w:szCs w:val="20"/>
              </w:rPr>
              <w:t>Курская область, г. Курск, ул. Дмитрова, д. 59</w:t>
            </w:r>
          </w:p>
        </w:tc>
        <w:tc>
          <w:tcPr>
            <w:tcW w:w="2551" w:type="dxa"/>
            <w:shd w:val="clear" w:color="auto" w:fill="auto"/>
          </w:tcPr>
          <w:p w14:paraId="4F420186" w14:textId="77777777" w:rsidR="00AA68B5" w:rsidRPr="00AA68B5" w:rsidRDefault="00AA68B5" w:rsidP="00AA68B5">
            <w:pPr>
              <w:jc w:val="center"/>
              <w:rPr>
                <w:sz w:val="28"/>
                <w:szCs w:val="20"/>
              </w:rPr>
            </w:pPr>
            <w:r w:rsidRPr="00261699">
              <w:rPr>
                <w:sz w:val="28"/>
                <w:szCs w:val="20"/>
              </w:rPr>
              <w:t>Телефон: +7 (</w:t>
            </w:r>
            <w:r w:rsidRPr="00AA68B5">
              <w:rPr>
                <w:sz w:val="28"/>
                <w:szCs w:val="20"/>
              </w:rPr>
              <w:t>4712</w:t>
            </w:r>
            <w:r w:rsidRPr="00261699">
              <w:rPr>
                <w:sz w:val="28"/>
                <w:szCs w:val="20"/>
              </w:rPr>
              <w:t xml:space="preserve">) </w:t>
            </w:r>
            <w:r w:rsidRPr="00AA68B5">
              <w:rPr>
                <w:sz w:val="28"/>
                <w:szCs w:val="20"/>
              </w:rPr>
              <w:t>70-02-38;</w:t>
            </w:r>
          </w:p>
          <w:p w14:paraId="32415C3B" w14:textId="77777777" w:rsidR="00AA68B5" w:rsidRPr="00AA68B5" w:rsidRDefault="00AA68B5" w:rsidP="00AA68B5">
            <w:pPr>
              <w:jc w:val="center"/>
              <w:rPr>
                <w:sz w:val="28"/>
                <w:szCs w:val="20"/>
              </w:rPr>
            </w:pPr>
            <w:r w:rsidRPr="00AA68B5">
              <w:rPr>
                <w:sz w:val="28"/>
                <w:szCs w:val="20"/>
              </w:rPr>
              <w:t>+7 (4712) 51-08-06</w:t>
            </w:r>
          </w:p>
          <w:p w14:paraId="107C0227" w14:textId="77777777" w:rsidR="00AA68B5" w:rsidRPr="00261699" w:rsidRDefault="00AA68B5" w:rsidP="00AA68B5">
            <w:pPr>
              <w:jc w:val="center"/>
              <w:rPr>
                <w:sz w:val="28"/>
                <w:szCs w:val="20"/>
              </w:rPr>
            </w:pPr>
            <w:r w:rsidRPr="00261699">
              <w:rPr>
                <w:sz w:val="28"/>
                <w:szCs w:val="20"/>
                <w:lang w:val="en-US"/>
              </w:rPr>
              <w:t>E</w:t>
            </w:r>
            <w:r w:rsidRPr="00261699">
              <w:rPr>
                <w:sz w:val="28"/>
                <w:szCs w:val="20"/>
              </w:rPr>
              <w:t>-</w:t>
            </w:r>
            <w:r w:rsidRPr="00261699">
              <w:rPr>
                <w:sz w:val="28"/>
                <w:szCs w:val="20"/>
                <w:lang w:val="en-US"/>
              </w:rPr>
              <w:t>mail</w:t>
            </w:r>
            <w:r w:rsidRPr="00261699">
              <w:rPr>
                <w:sz w:val="28"/>
                <w:szCs w:val="20"/>
              </w:rPr>
              <w:t>:</w:t>
            </w:r>
          </w:p>
          <w:p w14:paraId="006B46EC" w14:textId="77777777" w:rsidR="0034145A" w:rsidRPr="0034145A" w:rsidRDefault="00460BEA" w:rsidP="0034145A">
            <w:pPr>
              <w:jc w:val="center"/>
              <w:rPr>
                <w:sz w:val="28"/>
                <w:szCs w:val="20"/>
              </w:rPr>
            </w:pPr>
            <w:hyperlink r:id="rId48" w:history="1">
              <w:r w:rsidR="0034145A" w:rsidRPr="008F74E4">
                <w:rPr>
                  <w:rStyle w:val="a9"/>
                  <w:sz w:val="28"/>
                  <w:szCs w:val="20"/>
                </w:rPr>
                <w:t>ct@kcci.ru</w:t>
              </w:r>
            </w:hyperlink>
            <w:r w:rsidR="0034145A" w:rsidRPr="0034145A">
              <w:rPr>
                <w:sz w:val="28"/>
                <w:szCs w:val="20"/>
              </w:rPr>
              <w:t xml:space="preserve">; </w:t>
            </w:r>
          </w:p>
          <w:p w14:paraId="2E8C7A6B" w14:textId="77777777" w:rsidR="00AA68B5" w:rsidRPr="0034145A" w:rsidRDefault="00460BEA" w:rsidP="0034145A">
            <w:pPr>
              <w:jc w:val="center"/>
              <w:rPr>
                <w:sz w:val="28"/>
                <w:szCs w:val="20"/>
              </w:rPr>
            </w:pPr>
            <w:hyperlink r:id="rId49" w:history="1">
              <w:r w:rsidR="0034145A" w:rsidRPr="008F74E4">
                <w:rPr>
                  <w:rStyle w:val="a9"/>
                  <w:sz w:val="28"/>
                  <w:szCs w:val="20"/>
                </w:rPr>
                <w:t>ns@kcci.ru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5E411491" w14:textId="77777777" w:rsidR="00AA68B5" w:rsidRPr="0034145A" w:rsidRDefault="00460BEA" w:rsidP="00AA68B5">
            <w:pPr>
              <w:jc w:val="center"/>
              <w:rPr>
                <w:sz w:val="28"/>
                <w:szCs w:val="20"/>
              </w:rPr>
            </w:pPr>
            <w:hyperlink r:id="rId50" w:history="1">
              <w:r w:rsidR="0034145A" w:rsidRPr="008F74E4">
                <w:rPr>
                  <w:rStyle w:val="a9"/>
                  <w:sz w:val="28"/>
                  <w:szCs w:val="20"/>
                  <w:lang w:val="en-US"/>
                </w:rPr>
                <w:t>https</w:t>
              </w:r>
              <w:r w:rsidR="0034145A" w:rsidRPr="008F74E4">
                <w:rPr>
                  <w:rStyle w:val="a9"/>
                  <w:sz w:val="28"/>
                  <w:szCs w:val="20"/>
                </w:rPr>
                <w:t>://</w:t>
              </w:r>
              <w:r w:rsidR="0034145A" w:rsidRPr="008F74E4">
                <w:rPr>
                  <w:rStyle w:val="a9"/>
                  <w:sz w:val="28"/>
                  <w:szCs w:val="20"/>
                  <w:lang w:val="en-US"/>
                </w:rPr>
                <w:t>kursk</w:t>
              </w:r>
              <w:r w:rsidR="0034145A" w:rsidRPr="008F74E4">
                <w:rPr>
                  <w:rStyle w:val="a9"/>
                  <w:sz w:val="28"/>
                  <w:szCs w:val="20"/>
                </w:rPr>
                <w:t>.</w:t>
              </w:r>
              <w:r w:rsidR="0034145A" w:rsidRPr="008F74E4">
                <w:rPr>
                  <w:rStyle w:val="a9"/>
                  <w:sz w:val="28"/>
                  <w:szCs w:val="20"/>
                  <w:lang w:val="en-US"/>
                </w:rPr>
                <w:t>tpprf</w:t>
              </w:r>
              <w:r w:rsidR="0034145A" w:rsidRPr="008F74E4">
                <w:rPr>
                  <w:rStyle w:val="a9"/>
                  <w:sz w:val="28"/>
                  <w:szCs w:val="20"/>
                </w:rPr>
                <w:t>.</w:t>
              </w:r>
              <w:r w:rsidR="0034145A" w:rsidRPr="008F74E4">
                <w:rPr>
                  <w:rStyle w:val="a9"/>
                  <w:sz w:val="28"/>
                  <w:szCs w:val="20"/>
                  <w:lang w:val="en-US"/>
                </w:rPr>
                <w:t>ru</w:t>
              </w:r>
              <w:r w:rsidR="0034145A" w:rsidRPr="008F74E4">
                <w:rPr>
                  <w:rStyle w:val="a9"/>
                  <w:sz w:val="28"/>
                  <w:szCs w:val="20"/>
                </w:rPr>
                <w:t>/</w:t>
              </w:r>
              <w:r w:rsidR="0034145A" w:rsidRPr="008F74E4">
                <w:rPr>
                  <w:rStyle w:val="a9"/>
                  <w:sz w:val="28"/>
                  <w:szCs w:val="20"/>
                  <w:lang w:val="en-US"/>
                </w:rPr>
                <w:t>ru</w:t>
              </w:r>
              <w:r w:rsidR="0034145A" w:rsidRPr="008F74E4">
                <w:rPr>
                  <w:rStyle w:val="a9"/>
                  <w:sz w:val="28"/>
                  <w:szCs w:val="20"/>
                </w:rPr>
                <w:t>/</w:t>
              </w:r>
            </w:hyperlink>
          </w:p>
        </w:tc>
        <w:tc>
          <w:tcPr>
            <w:tcW w:w="5244" w:type="dxa"/>
            <w:shd w:val="clear" w:color="auto" w:fill="auto"/>
          </w:tcPr>
          <w:p w14:paraId="01BEDEC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01.03.01 Математика</w:t>
            </w:r>
          </w:p>
          <w:p w14:paraId="127516D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01.03.02 Прикладная математика и информатика</w:t>
            </w:r>
          </w:p>
          <w:p w14:paraId="30FAFA5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01.03.03 Механика и математическое моделирование</w:t>
            </w:r>
          </w:p>
          <w:p w14:paraId="27620B0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01.03.04 Прикладная математика</w:t>
            </w:r>
          </w:p>
          <w:p w14:paraId="774F0E2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01.03.05 Статистика</w:t>
            </w:r>
          </w:p>
          <w:p w14:paraId="2EDF920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01.04.01 Математика</w:t>
            </w:r>
          </w:p>
          <w:p w14:paraId="51F169C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01.04.02 Прикладная математика и информатика</w:t>
            </w:r>
          </w:p>
          <w:p w14:paraId="3575198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01.04.03 Механика и математическое моделирование</w:t>
            </w:r>
          </w:p>
          <w:p w14:paraId="6861C03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01.04.04 Прикладная математика</w:t>
            </w:r>
          </w:p>
          <w:p w14:paraId="0916D15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01.04.05 Статистика</w:t>
            </w:r>
          </w:p>
          <w:p w14:paraId="4B6A09F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01.06.01 Математика и механика</w:t>
            </w:r>
          </w:p>
          <w:p w14:paraId="3E0E13C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01.06.02 Статистика</w:t>
            </w:r>
          </w:p>
          <w:p w14:paraId="3D190C6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02.03.01 Математика и компьютерные науки</w:t>
            </w:r>
          </w:p>
          <w:p w14:paraId="04FDF98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02.03.03 Математическое обеспечение и администрирование информационных систем</w:t>
            </w:r>
          </w:p>
          <w:p w14:paraId="1E5B752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02.04.01 Математика и компьютерные науки</w:t>
            </w:r>
          </w:p>
          <w:p w14:paraId="35AA5EB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02.04.03 Математическое обеспечение и администрирование информационных систем</w:t>
            </w:r>
          </w:p>
          <w:p w14:paraId="63FF7A0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02.06.01 Компьютерные и информационные науки</w:t>
            </w:r>
          </w:p>
          <w:p w14:paraId="5AF839B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02.07.01 Компьютерные и информационные науки</w:t>
            </w:r>
          </w:p>
          <w:p w14:paraId="7FCA70D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03.03.01 Прикладные математика и физика</w:t>
            </w:r>
          </w:p>
          <w:p w14:paraId="1458397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03.03.02 Физика</w:t>
            </w:r>
          </w:p>
          <w:p w14:paraId="17A1047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03.03.03 Радиофизика</w:t>
            </w:r>
          </w:p>
          <w:p w14:paraId="1734FD3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03.04.01 Прикладные математика и физика</w:t>
            </w:r>
          </w:p>
          <w:p w14:paraId="66E39C8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03.04.02 Физика</w:t>
            </w:r>
          </w:p>
          <w:p w14:paraId="44F87D3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03.04.03 Радиофизика</w:t>
            </w:r>
          </w:p>
          <w:p w14:paraId="0BE8C48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03.05.01 Астрономия</w:t>
            </w:r>
          </w:p>
          <w:p w14:paraId="7BC9550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03.06.01 Физика и астрономия</w:t>
            </w:r>
          </w:p>
          <w:p w14:paraId="75D0A8E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04.03.01 Химия</w:t>
            </w:r>
          </w:p>
          <w:p w14:paraId="60ED071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04.03.02 Химия, физика и механика материалов</w:t>
            </w:r>
          </w:p>
          <w:p w14:paraId="00355DA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04.04.01 Химия</w:t>
            </w:r>
          </w:p>
          <w:p w14:paraId="1A56FC9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04.04.02 Химия, физика и механика материалов</w:t>
            </w:r>
          </w:p>
          <w:p w14:paraId="1625827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04.06.01 Химические науки</w:t>
            </w:r>
          </w:p>
          <w:p w14:paraId="380B650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04.07.01 Химические науки</w:t>
            </w:r>
          </w:p>
          <w:p w14:paraId="2830BB3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05.03.01 Геология</w:t>
            </w:r>
          </w:p>
          <w:p w14:paraId="708ACC9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05.03.02 География</w:t>
            </w:r>
          </w:p>
          <w:p w14:paraId="17D7FC7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05.03.03 Картография и геоинформатика</w:t>
            </w:r>
          </w:p>
          <w:p w14:paraId="53FC8CC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05.03.04 Гидрометеорология</w:t>
            </w:r>
          </w:p>
          <w:p w14:paraId="1AB1E00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05.03.05 Прикладная гидрометеорология</w:t>
            </w:r>
          </w:p>
          <w:p w14:paraId="34EC1A5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05.03.06 Экология и природопользование</w:t>
            </w:r>
          </w:p>
          <w:p w14:paraId="60BABB5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05.04.01 Геология</w:t>
            </w:r>
          </w:p>
          <w:p w14:paraId="76B0F21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05.04.02 География</w:t>
            </w:r>
          </w:p>
          <w:p w14:paraId="7D44F44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05.04.03 Картография и геоинформатика</w:t>
            </w:r>
          </w:p>
          <w:p w14:paraId="595C85B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05.04.04 Гидрометеорология</w:t>
            </w:r>
          </w:p>
          <w:p w14:paraId="4D8368D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05.04.05 Прикладная гидрометеорология</w:t>
            </w:r>
          </w:p>
          <w:p w14:paraId="45590CD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05.04.06 Экология и природопользование</w:t>
            </w:r>
          </w:p>
          <w:p w14:paraId="044F6C8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06.03.01 Биология</w:t>
            </w:r>
          </w:p>
          <w:p w14:paraId="7604372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06.03.02 Почвоведение</w:t>
            </w:r>
          </w:p>
          <w:p w14:paraId="1AC4125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06.04.01 Биология</w:t>
            </w:r>
          </w:p>
          <w:p w14:paraId="6F01026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06.04.02 Почвоведение</w:t>
            </w:r>
          </w:p>
          <w:p w14:paraId="14C5FEF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06.05.01 Биоинженерия и биоинформатика</w:t>
            </w:r>
          </w:p>
          <w:p w14:paraId="0AD3F42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06.06.01 Биологические науки</w:t>
            </w:r>
          </w:p>
          <w:p w14:paraId="004B01A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06.07.01 Биологические науки</w:t>
            </w:r>
          </w:p>
          <w:p w14:paraId="588BD41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07.03.01 Архитектура</w:t>
            </w:r>
          </w:p>
          <w:p w14:paraId="075531F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07.03.02 Реконструкция и реставрация архитектурного наследия</w:t>
            </w:r>
          </w:p>
          <w:p w14:paraId="6A6A489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07.03.03 Дизайн архитектурной среды</w:t>
            </w:r>
          </w:p>
          <w:p w14:paraId="0A6E9DD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07.03.04 Градостроительство</w:t>
            </w:r>
          </w:p>
          <w:p w14:paraId="50AB3A8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07.04.01 Архитектура</w:t>
            </w:r>
          </w:p>
          <w:p w14:paraId="53F0D73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07.04.02 Реконструкция и реставрация архитектурного наследия</w:t>
            </w:r>
          </w:p>
          <w:p w14:paraId="597DE73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07.04.03 Дизайн архитектурной среды</w:t>
            </w:r>
          </w:p>
          <w:p w14:paraId="4E1D3C8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07.04.04 Градостроительство</w:t>
            </w:r>
          </w:p>
          <w:p w14:paraId="52A8867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07.06.01 Архитектура</w:t>
            </w:r>
          </w:p>
          <w:p w14:paraId="263BB1F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07.07.01 Архитектура</w:t>
            </w:r>
          </w:p>
          <w:p w14:paraId="5B271AA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07.09.01 Архитектура</w:t>
            </w:r>
          </w:p>
          <w:p w14:paraId="0637902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07.09.02 Реконструкция и реставрация архитектурного наследия</w:t>
            </w:r>
          </w:p>
          <w:p w14:paraId="1CA112B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07.09.03 Дизайн архитектурной среды</w:t>
            </w:r>
          </w:p>
          <w:p w14:paraId="6A56B57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07.09.04 Градостроительство</w:t>
            </w:r>
          </w:p>
          <w:p w14:paraId="1B7C73A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08.03.01 Строительство</w:t>
            </w:r>
          </w:p>
          <w:p w14:paraId="106E2E0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08.04.01 Строительство</w:t>
            </w:r>
          </w:p>
          <w:p w14:paraId="6DE7AFC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08.05.01 Строительство уникальных зданий и сооружений</w:t>
            </w:r>
          </w:p>
          <w:p w14:paraId="6C4E85A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08.06.01 Техника и технологии строительства</w:t>
            </w:r>
          </w:p>
          <w:p w14:paraId="1B6B6D1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09.03.01 Информатика и вычислительная техника</w:t>
            </w:r>
          </w:p>
          <w:p w14:paraId="0345794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09.03.02 Информационные системы и технологии</w:t>
            </w:r>
          </w:p>
          <w:p w14:paraId="1B49814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09.03.03 Прикладная информатика</w:t>
            </w:r>
          </w:p>
          <w:p w14:paraId="6DF1C31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09.03.04 Программная инженерия</w:t>
            </w:r>
          </w:p>
          <w:p w14:paraId="6ED5ED3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09.04.01 Информатика и вычислительная техника</w:t>
            </w:r>
          </w:p>
          <w:p w14:paraId="1FFB640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09.04.02 Информационные системы и технологии</w:t>
            </w:r>
          </w:p>
          <w:p w14:paraId="0A3927C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09.04.03 Прикладная информатика</w:t>
            </w:r>
          </w:p>
          <w:p w14:paraId="4DB8B35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09.04.04 Программная инженерия</w:t>
            </w:r>
          </w:p>
          <w:p w14:paraId="41C528E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09.06.01 Информатика и вычислительная техника</w:t>
            </w:r>
          </w:p>
          <w:p w14:paraId="43C03D3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10.03.01 Информационная безопасность</w:t>
            </w:r>
          </w:p>
          <w:p w14:paraId="40F9C33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10.04.01 Информационная безопасность</w:t>
            </w:r>
          </w:p>
          <w:p w14:paraId="48C228E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10.05.01 Компьютерная безопасность</w:t>
            </w:r>
          </w:p>
          <w:p w14:paraId="5BA9358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10.05.02 Информационная безопасность телекоммуникационных систем</w:t>
            </w:r>
          </w:p>
          <w:p w14:paraId="0576B08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10.05.03 Информационная безопасность автоматизированных систем</w:t>
            </w:r>
          </w:p>
          <w:p w14:paraId="355E8E3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10.05.04 Информационно-аналитические системы безопасности</w:t>
            </w:r>
          </w:p>
          <w:p w14:paraId="0781F0A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10.05.05 Безопасность информационных технологий в правоохранительной сфере</w:t>
            </w:r>
          </w:p>
          <w:p w14:paraId="1EF9098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10.06.01 Информационная безопасность</w:t>
            </w:r>
          </w:p>
          <w:p w14:paraId="52EEA2D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11.03.01 Радиотехника</w:t>
            </w:r>
          </w:p>
          <w:p w14:paraId="27E9A0B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11.03.02 Инфокоммуникационные технологии и системы связи</w:t>
            </w:r>
          </w:p>
          <w:p w14:paraId="48C7766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11.03.03 Конструирование и технология электронных средств</w:t>
            </w:r>
          </w:p>
          <w:p w14:paraId="27172DA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11.03.04 Электроника и наноэлектроника</w:t>
            </w:r>
          </w:p>
          <w:p w14:paraId="3F3F5BC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11.04.01 Радиотехника</w:t>
            </w:r>
          </w:p>
          <w:p w14:paraId="7CAFA6C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11.04.02 Инфокоммуникационные технологии и системы связи</w:t>
            </w:r>
          </w:p>
          <w:p w14:paraId="799EB5F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11.04.03 Конструирование и технология электронных средств</w:t>
            </w:r>
          </w:p>
          <w:p w14:paraId="58B817F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11.04.04 Электроника и наноэлектроника</w:t>
            </w:r>
          </w:p>
          <w:p w14:paraId="297BC74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11.05.01 Радиоэлектронные системы и комплексы</w:t>
            </w:r>
          </w:p>
          <w:p w14:paraId="0C98CE4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11.05.02 Специальные радиотехнические системы</w:t>
            </w:r>
          </w:p>
          <w:p w14:paraId="5D2D56D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11.06.01 Электроника, радиотехника и системы связи</w:t>
            </w:r>
          </w:p>
          <w:p w14:paraId="2F68B3D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12.03.01 Приборостроение</w:t>
            </w:r>
          </w:p>
          <w:p w14:paraId="5EC935F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12.03.02 Оптотехника</w:t>
            </w:r>
          </w:p>
          <w:p w14:paraId="682861A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12.03.03 Фотоника и оптоинформатика</w:t>
            </w:r>
          </w:p>
          <w:p w14:paraId="703644F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12.03.04 Биотехнические системы и технологии</w:t>
            </w:r>
          </w:p>
          <w:p w14:paraId="6D008BA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12.03.05 Лазерная техника и лазерные технологии</w:t>
            </w:r>
          </w:p>
          <w:p w14:paraId="48FA49E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12.04.01 Приборостроение</w:t>
            </w:r>
          </w:p>
          <w:p w14:paraId="44F2F53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12.04.02 Оптотехника</w:t>
            </w:r>
          </w:p>
          <w:p w14:paraId="37B6434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12.04.03 Фотоника и оптоинформатика</w:t>
            </w:r>
          </w:p>
          <w:p w14:paraId="6640D8A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12.04.04 Биотехнические системы и технологии</w:t>
            </w:r>
          </w:p>
          <w:p w14:paraId="60C39BC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12.04.05 Лазерная техника и лазерные технологии</w:t>
            </w:r>
          </w:p>
          <w:p w14:paraId="4B3B6AA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12.05.01 Электронные и оптико-электронные приборы и системы специального назначения</w:t>
            </w:r>
          </w:p>
          <w:p w14:paraId="4178125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12.06.01 Фотоника, приборостроение, оптические и биотехнические системы и технологии</w:t>
            </w:r>
          </w:p>
          <w:p w14:paraId="3665575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13.03.01 Теплоэнергетика и теплотехника</w:t>
            </w:r>
          </w:p>
          <w:p w14:paraId="68D5AC5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13.03.02 Электроэнергетика и электротехника</w:t>
            </w:r>
          </w:p>
          <w:p w14:paraId="6841040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13.03.03 Энергетическое машиностроение</w:t>
            </w:r>
          </w:p>
          <w:p w14:paraId="214487D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13.04.01 Теплоэнергетика и теплотехника</w:t>
            </w:r>
          </w:p>
          <w:p w14:paraId="5D1D04C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13.04.02 Электроэнергетика и электротехника</w:t>
            </w:r>
          </w:p>
          <w:p w14:paraId="3D4CF17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13.04.03 Энергетическое машиностроение</w:t>
            </w:r>
          </w:p>
          <w:p w14:paraId="4BD7BA9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13.06.01 Электро- и теплотехника</w:t>
            </w:r>
          </w:p>
          <w:p w14:paraId="2E1E2FB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15.03.01 Машиностроение</w:t>
            </w:r>
          </w:p>
          <w:p w14:paraId="57183DF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15.03.02 Технологические машины и оборудование</w:t>
            </w:r>
          </w:p>
          <w:p w14:paraId="580D199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15.03.03 Прикладная механика</w:t>
            </w:r>
          </w:p>
          <w:p w14:paraId="099AD9C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15.03.04 Автоматизация технологических процессов и производств</w:t>
            </w:r>
          </w:p>
          <w:p w14:paraId="14A12B5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15.03.05 Конструкторско-технологическое обеспечение машиностроительных производств</w:t>
            </w:r>
          </w:p>
          <w:p w14:paraId="06087B1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15.03.06 Мехатроника и робототехника</w:t>
            </w:r>
          </w:p>
          <w:p w14:paraId="0E676DC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15.04.01 Машиностроение</w:t>
            </w:r>
          </w:p>
          <w:p w14:paraId="30EA991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15.04.02 Технологические машины и оборудование</w:t>
            </w:r>
          </w:p>
          <w:p w14:paraId="330023F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15.04.03 Прикладная механика</w:t>
            </w:r>
          </w:p>
          <w:p w14:paraId="2770399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15.04.04 Автоматизация технологических процессов и производств</w:t>
            </w:r>
          </w:p>
          <w:p w14:paraId="175ED3B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15.04.05 Конструкторско-технологическое обеспечение машиностроительных производств</w:t>
            </w:r>
          </w:p>
          <w:p w14:paraId="2BECD63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15.04.06 Мехатроника и робототехника</w:t>
            </w:r>
          </w:p>
          <w:p w14:paraId="37E3DC4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15.05.01 Проектирование технологических машин и комплексов</w:t>
            </w:r>
          </w:p>
          <w:p w14:paraId="3B8705E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15.06.01 Машиностроение</w:t>
            </w:r>
          </w:p>
          <w:p w14:paraId="45FB6FC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16.03.01 Техническая физика</w:t>
            </w:r>
          </w:p>
          <w:p w14:paraId="59FAEEF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16.03.02 Высокотехнологические плазменные и энергетические установки</w:t>
            </w:r>
          </w:p>
          <w:p w14:paraId="0AAF62B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16.03.03 Холодильная, криогенная техника и системы жизнеобеспечения</w:t>
            </w:r>
          </w:p>
          <w:p w14:paraId="056BA5A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16.04.01 Техническая физика</w:t>
            </w:r>
          </w:p>
          <w:p w14:paraId="0DBFE6D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16.04.02 Высокотехнологические плазменные и энергетические установки</w:t>
            </w:r>
          </w:p>
          <w:p w14:paraId="1606BB4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16.04.03 Холодильная, криогенная техника и системы жизнеобеспечения</w:t>
            </w:r>
          </w:p>
          <w:p w14:paraId="1B4AE34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16.05.01 Специальные системы жизнеобеспечения</w:t>
            </w:r>
          </w:p>
          <w:p w14:paraId="22FE619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16.06.01 Физико-технические науки и технологии</w:t>
            </w:r>
          </w:p>
          <w:p w14:paraId="13F2407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18.03.01 Химическая технология</w:t>
            </w:r>
          </w:p>
          <w:p w14:paraId="4FA0A71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18.03.02 Энерго- и ресурсосберегающие процессы в химической технологии, нефтехимии и биотехнологии</w:t>
            </w:r>
          </w:p>
          <w:p w14:paraId="6137199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18.04.01 Химическая технология</w:t>
            </w:r>
          </w:p>
          <w:p w14:paraId="19DD6F7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18.04.02 Энерго- и ресурсосберегающие процессы в химической технологии, нефтехимии и биотехнологии</w:t>
            </w:r>
          </w:p>
          <w:p w14:paraId="5F0A68F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18.05.01 Химическая технология энергонасыщенных материалов и изделий</w:t>
            </w:r>
          </w:p>
          <w:p w14:paraId="2D68ECA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18.05.02 Химическая технология материалов современной энергетики</w:t>
            </w:r>
          </w:p>
          <w:p w14:paraId="2D4B62E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18.06.01 Химическая технология</w:t>
            </w:r>
          </w:p>
          <w:p w14:paraId="401D7C5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19.03.01 Биотехнология</w:t>
            </w:r>
          </w:p>
          <w:p w14:paraId="4638530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19.03.02 Продукты питания из растительного сырья</w:t>
            </w:r>
          </w:p>
          <w:p w14:paraId="79D5EE3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19.03.03 Продукты питания животного происхождения</w:t>
            </w:r>
          </w:p>
          <w:p w14:paraId="1F20701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19.03.04 Технология продукции и организация общественного питания</w:t>
            </w:r>
          </w:p>
          <w:p w14:paraId="3A78567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19.04.01 Биотехнология</w:t>
            </w:r>
          </w:p>
          <w:p w14:paraId="359979E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19.04.02Продукты питания из растительного сырья</w:t>
            </w:r>
          </w:p>
          <w:p w14:paraId="5BE683F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19.04.03 Продукты питания животного происхождения</w:t>
            </w:r>
          </w:p>
          <w:p w14:paraId="3562380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19.04.04 Технология продукции и организация общественного питания</w:t>
            </w:r>
          </w:p>
          <w:p w14:paraId="140D654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19.04.05 Высокотехнологичные производства пищевых продуктов функционального и специализированного назначения</w:t>
            </w:r>
          </w:p>
          <w:p w14:paraId="60F40A3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19.06.01 Промышленная экология и биотехнологии</w:t>
            </w:r>
          </w:p>
          <w:p w14:paraId="0D39F37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20.03.01 Техносферная безопасность</w:t>
            </w:r>
          </w:p>
          <w:p w14:paraId="033E219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20.03.02 Природообустройство и водопользование</w:t>
            </w:r>
          </w:p>
          <w:p w14:paraId="019BF71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20.04.01 Техносферная безопасность</w:t>
            </w:r>
          </w:p>
          <w:p w14:paraId="57625D7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20.04.02 Природообустройство и водопользование</w:t>
            </w:r>
          </w:p>
          <w:p w14:paraId="73A936C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20.05.01 Пожарная безопасность</w:t>
            </w:r>
          </w:p>
          <w:p w14:paraId="3DA6799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20.06.01 Техносферная безопасность</w:t>
            </w:r>
          </w:p>
          <w:p w14:paraId="369413F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20.07.01 Техносферная безопасность</w:t>
            </w:r>
          </w:p>
          <w:p w14:paraId="69CDB5D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21.03.01 Нефтегазовое дело</w:t>
            </w:r>
          </w:p>
          <w:p w14:paraId="13C659F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21.03.02 Землеустройство и кадастры</w:t>
            </w:r>
          </w:p>
          <w:p w14:paraId="3B76368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21.03.03 Геодезия и дистанционное зондирование</w:t>
            </w:r>
          </w:p>
          <w:p w14:paraId="411735D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21.04.01 Нефтегазовое дело</w:t>
            </w:r>
          </w:p>
          <w:p w14:paraId="3279F7B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21.04.02 Землеустройство и кадастры</w:t>
            </w:r>
          </w:p>
          <w:p w14:paraId="0C20E33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21.04.03 Геодезия и дистанционное зондирование</w:t>
            </w:r>
          </w:p>
          <w:p w14:paraId="64B8EC7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21.05.01 Прикладная геодезия</w:t>
            </w:r>
          </w:p>
          <w:p w14:paraId="2553D83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21.05.02 Прикладная геология</w:t>
            </w:r>
          </w:p>
          <w:p w14:paraId="1C9A60B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21.05.03 Технология геологической разведки</w:t>
            </w:r>
          </w:p>
          <w:p w14:paraId="697C2E4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21.05.04 Горное дело</w:t>
            </w:r>
          </w:p>
          <w:p w14:paraId="5C09558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21.05.05Физические процессы горного или нефтегазового производства</w:t>
            </w:r>
          </w:p>
          <w:p w14:paraId="6D230B2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21.06.01 Геология, разведка и разработка полезных ископаемых</w:t>
            </w:r>
          </w:p>
          <w:p w14:paraId="74700C0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21.06.02 Геодезия</w:t>
            </w:r>
          </w:p>
          <w:p w14:paraId="098AEE6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22.03.01 Материаловедение и технологии материалов</w:t>
            </w:r>
          </w:p>
          <w:p w14:paraId="31E9526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22.03.02 Металлургия</w:t>
            </w:r>
          </w:p>
          <w:p w14:paraId="5F0B9AA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22.04.01 Материаловедение и технологии материалов</w:t>
            </w:r>
          </w:p>
          <w:p w14:paraId="5B38D2F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22.04.02 Металлургия</w:t>
            </w:r>
          </w:p>
          <w:p w14:paraId="2E01D62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22.06.01 Технологии материалов</w:t>
            </w:r>
          </w:p>
          <w:p w14:paraId="17804A4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23.03.01 Технология транспортных процессов</w:t>
            </w:r>
          </w:p>
          <w:p w14:paraId="2FAEC95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23.03.02 Наземные транспортно-технологические комплексы</w:t>
            </w:r>
          </w:p>
          <w:p w14:paraId="5F6F850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23.03.03 Эксплуатация транспортно-технологических машин и комплексов</w:t>
            </w:r>
          </w:p>
          <w:p w14:paraId="544FE0C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23.04.01 Технология транспортных процессов</w:t>
            </w:r>
          </w:p>
          <w:p w14:paraId="176FB7D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23.04.02 Наземные транспортно-технологические комплексы</w:t>
            </w:r>
          </w:p>
          <w:p w14:paraId="33ED9D9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23.04.03 Эксплуатация транспортно-технологических машин и комплексов</w:t>
            </w:r>
          </w:p>
          <w:p w14:paraId="3DC43AF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23.05.01 Наземные транспортно-технологические средства</w:t>
            </w:r>
          </w:p>
          <w:p w14:paraId="2C17190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23.05.02 Транспортные средства специального назначения</w:t>
            </w:r>
          </w:p>
          <w:p w14:paraId="0D271E3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23.05.03 Подвижной состав железных дорог</w:t>
            </w:r>
          </w:p>
          <w:p w14:paraId="30BE2E0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23.05.04 Эксплуатация железных дорог</w:t>
            </w:r>
          </w:p>
          <w:p w14:paraId="0AF9399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23.05.05 Системы обеспечения движения поездов</w:t>
            </w:r>
          </w:p>
          <w:p w14:paraId="1622DDF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23.06.01 Техника и технологии наземного транспорта</w:t>
            </w:r>
          </w:p>
          <w:p w14:paraId="52A97E6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24.03.01 Ракетные комплексы и космонавтика</w:t>
            </w:r>
          </w:p>
          <w:p w14:paraId="4B6422E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24.03.02 Системы управления движением и навигация</w:t>
            </w:r>
          </w:p>
          <w:p w14:paraId="5B9C6CD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24.03.04 Авиастроение</w:t>
            </w:r>
          </w:p>
          <w:p w14:paraId="1B09057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24.03.05 Двигатели летательных аппаратов</w:t>
            </w:r>
          </w:p>
          <w:p w14:paraId="4422B1D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24.04.01Ракетные комплексы и космонавтика</w:t>
            </w:r>
          </w:p>
          <w:p w14:paraId="020E681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24.04.02Системы управления движением и навигация</w:t>
            </w:r>
          </w:p>
          <w:p w14:paraId="7DBD11E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24.04.04 Авиастроение</w:t>
            </w:r>
          </w:p>
          <w:p w14:paraId="59649DF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24.04.05 Двигатели летательных аппаратов</w:t>
            </w:r>
          </w:p>
          <w:p w14:paraId="040BFB0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26.03.01 Управление водным транспортом и гидрографическое обеспечение судоходства</w:t>
            </w:r>
          </w:p>
          <w:p w14:paraId="5AA8D74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26.03.02 Кораблестроение, океанотехника и системотехника объектов морской инфраструктуры</w:t>
            </w:r>
          </w:p>
          <w:p w14:paraId="1A58E74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26.04.01 Управление водным транспортом и гидрографическое обеспечение судоходства</w:t>
            </w:r>
          </w:p>
          <w:p w14:paraId="5FACCEF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26.04.02 Кораблестроение, океанотехника и системотехника объектов морской инфраструктуры</w:t>
            </w:r>
          </w:p>
          <w:p w14:paraId="038C49C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26.05.01 Проектирование и постройка кораблей, судов и объектов океанотехники</w:t>
            </w:r>
          </w:p>
          <w:p w14:paraId="37F6F05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26.05.02 Проектирование, изготовление и ремонт энергетических установок и систем автоматизации кораблей и судов</w:t>
            </w:r>
          </w:p>
          <w:p w14:paraId="176E46E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26.05.03 Строительство, ремонт и поисково-спасательное обеспечение надводных кораблей и подводных лодок</w:t>
            </w:r>
          </w:p>
          <w:p w14:paraId="7CA26F2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26.05.04 Применение и эксплуатация технических систем надводных кораблей и подводных лодок</w:t>
            </w:r>
          </w:p>
          <w:p w14:paraId="7E8EC1D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26.05.05 Судовождение</w:t>
            </w:r>
          </w:p>
          <w:p w14:paraId="45B0635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26.05.06 Эксплуатация судовых энергетических установок</w:t>
            </w:r>
          </w:p>
          <w:p w14:paraId="1AE0375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26.05.07 Эксплуатация судового электрооборудования и средств автоматики</w:t>
            </w:r>
          </w:p>
          <w:p w14:paraId="26B878B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27.03.01 Стандартизация и метрология</w:t>
            </w:r>
          </w:p>
          <w:p w14:paraId="0DFC22C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27.03.02 Управление качеством</w:t>
            </w:r>
          </w:p>
          <w:p w14:paraId="1CD00B4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27.03.03 Системный анализ и управление</w:t>
            </w:r>
          </w:p>
          <w:p w14:paraId="744CB55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27.03.04 Управление в технических системах</w:t>
            </w:r>
          </w:p>
          <w:p w14:paraId="3DD4FC8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27.03.05 Инноватика</w:t>
            </w:r>
          </w:p>
          <w:p w14:paraId="2EE8BD0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27.04.01 Стандартизация и метрология</w:t>
            </w:r>
          </w:p>
          <w:p w14:paraId="31A99F2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27.04.02Управление качеством</w:t>
            </w:r>
          </w:p>
          <w:p w14:paraId="534B3F3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27.04.03 Системный анализ и управление</w:t>
            </w:r>
          </w:p>
          <w:p w14:paraId="08C4BC4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27.04.04 Управление в технических системах</w:t>
            </w:r>
          </w:p>
          <w:p w14:paraId="7E76E7F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27.04.05 Инноватика</w:t>
            </w:r>
          </w:p>
          <w:p w14:paraId="32AD230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27.04.06 Организация и управление наукоемкими производствами</w:t>
            </w:r>
          </w:p>
          <w:p w14:paraId="3726988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27.04.07 Наукоемкие технологии и экономика инноваций</w:t>
            </w:r>
          </w:p>
          <w:p w14:paraId="5EB6D8C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27.04.08 Управление интеллектуальной собственностью</w:t>
            </w:r>
          </w:p>
          <w:p w14:paraId="27A6FA5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27.05.01 Специальные организационно-технические системы</w:t>
            </w:r>
          </w:p>
          <w:p w14:paraId="4BDE063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27.06.01 Управление в технических системах</w:t>
            </w:r>
          </w:p>
          <w:p w14:paraId="1FA0369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29.03.01 Технология изделий легкой промышленности</w:t>
            </w:r>
          </w:p>
          <w:p w14:paraId="605AAF1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29.03.02 Технологии и проектирование текстильных изделий</w:t>
            </w:r>
          </w:p>
          <w:p w14:paraId="11FD0C8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29.03.03 Технология полиграфического и упаковочного производства</w:t>
            </w:r>
          </w:p>
          <w:p w14:paraId="33D78AB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29.03.04 Технология художественной обработки материалов</w:t>
            </w:r>
          </w:p>
          <w:p w14:paraId="6EF0596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29.03.05 Конструирование изделий легкой промышленности</w:t>
            </w:r>
          </w:p>
          <w:p w14:paraId="15A1B71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29.04.01 Технология изделий легкой промышленности</w:t>
            </w:r>
          </w:p>
          <w:p w14:paraId="77FA4AC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29.04.02 Технологии и проектирование текстильных изделий</w:t>
            </w:r>
          </w:p>
          <w:p w14:paraId="581337B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29.04.03 Технология полиграфического и упаковочного производства</w:t>
            </w:r>
          </w:p>
          <w:p w14:paraId="744E354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29.04.04 Технология художественной обработки материалов</w:t>
            </w:r>
          </w:p>
          <w:p w14:paraId="775F135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29.04.05 Конструирование изделий легкой промышленности</w:t>
            </w:r>
          </w:p>
          <w:p w14:paraId="15772C6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29.06.01 Технологии легкой промышленности</w:t>
            </w:r>
          </w:p>
          <w:p w14:paraId="17EF663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31.08.010 Судебно-медицинская экспертиза</w:t>
            </w:r>
          </w:p>
          <w:p w14:paraId="56318DB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31.08.025 Авиационная и космическая медицина</w:t>
            </w:r>
          </w:p>
          <w:p w14:paraId="4617A79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33.04.01 Промышленная фармация</w:t>
            </w:r>
          </w:p>
          <w:p w14:paraId="1484FF1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33.05.01 Фармация</w:t>
            </w:r>
          </w:p>
          <w:p w14:paraId="4D3B91F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33.06.01 Фармация</w:t>
            </w:r>
          </w:p>
          <w:p w14:paraId="015A89F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33.07.01 Фармация</w:t>
            </w:r>
          </w:p>
          <w:p w14:paraId="096AAFA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33.08.01 Фармацевтическая технология</w:t>
            </w:r>
          </w:p>
          <w:p w14:paraId="5CE16FF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33.08.02 Управление и экономика фармации</w:t>
            </w:r>
          </w:p>
          <w:p w14:paraId="4F92057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33.08.03 Фармацевтическая химия и фармакогнозия</w:t>
            </w:r>
          </w:p>
          <w:p w14:paraId="2FE9034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34.03.01 Сестринское дело</w:t>
            </w:r>
          </w:p>
          <w:p w14:paraId="192F41C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35.03.01 Лесное дело</w:t>
            </w:r>
          </w:p>
          <w:p w14:paraId="44FAAB8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35.03.02 Технология лесозаготовительных и деревоперерабатывающих производств</w:t>
            </w:r>
          </w:p>
          <w:p w14:paraId="5F945EF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35.03.03 Агрохимия и агропочвоведение</w:t>
            </w:r>
          </w:p>
          <w:p w14:paraId="5A0D328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35.03.04 Агрономия</w:t>
            </w:r>
          </w:p>
          <w:p w14:paraId="47575ED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35.03.05 Садоводство</w:t>
            </w:r>
          </w:p>
          <w:p w14:paraId="7DDE787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35.03.06 Агроинженерия</w:t>
            </w:r>
          </w:p>
          <w:p w14:paraId="5AC0013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35.03.07 Технология производства и переработки сельскохозяйственной продукции</w:t>
            </w:r>
          </w:p>
          <w:p w14:paraId="12FC47D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35.03.08 Водные биоресурсы и аквакультура</w:t>
            </w:r>
          </w:p>
          <w:p w14:paraId="735C01C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35.03.09 Промышленное рыболовство</w:t>
            </w:r>
          </w:p>
          <w:p w14:paraId="2BBD1BD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35.03.010 Ландшафтная архитектура</w:t>
            </w:r>
          </w:p>
          <w:p w14:paraId="10E2CEC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35.03.011 Гидромелиорация</w:t>
            </w:r>
          </w:p>
          <w:p w14:paraId="68231B1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35.04.01 Лесное дело</w:t>
            </w:r>
          </w:p>
          <w:p w14:paraId="25D3B5D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35.04.02 Технология лесозаготовительных и деревоперерабатывающих производств</w:t>
            </w:r>
          </w:p>
          <w:p w14:paraId="45F413E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35.04.03 Агрохимия и агропочвоведение</w:t>
            </w:r>
          </w:p>
          <w:p w14:paraId="3FAC8F7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35.04.04 Агрономия</w:t>
            </w:r>
          </w:p>
          <w:p w14:paraId="5A08761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35.04.05 Садоводство</w:t>
            </w:r>
          </w:p>
          <w:p w14:paraId="11A70A2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35.04.06 Агроинженерия</w:t>
            </w:r>
          </w:p>
          <w:p w14:paraId="503C493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35.04.07 Водные биоресурсы и аквакультура</w:t>
            </w:r>
          </w:p>
          <w:p w14:paraId="33D08EE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35.04.08 Промышленное рыболовство</w:t>
            </w:r>
          </w:p>
          <w:p w14:paraId="630807C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35.04.09 Ландшафтная архитектура</w:t>
            </w:r>
          </w:p>
          <w:p w14:paraId="461FCD9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35.04.010 Гидромелиорация</w:t>
            </w:r>
          </w:p>
          <w:p w14:paraId="4D1EE15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35.06.01 Сельское хозяйство</w:t>
            </w:r>
          </w:p>
          <w:p w14:paraId="34B7850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35.06.02 Лесное хозяйство</w:t>
            </w:r>
          </w:p>
          <w:p w14:paraId="7F76F66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35.06.03 Рыбное хозяйство</w:t>
            </w:r>
          </w:p>
          <w:p w14:paraId="11D84C6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35.06.04 Технологии, средства механизации и энергетическое оборудование в сельском, лесном и рыбном хозяйстве</w:t>
            </w:r>
          </w:p>
          <w:p w14:paraId="31F7C3B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36.03.01 Ветеринарно-санитарная экспертиза</w:t>
            </w:r>
          </w:p>
          <w:p w14:paraId="091B209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36.03.02 Зоотехния</w:t>
            </w:r>
          </w:p>
          <w:p w14:paraId="70BDF8A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36.04.01 Ветеринарно-санитарная экспертиза</w:t>
            </w:r>
          </w:p>
          <w:p w14:paraId="42F9EB0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36.04.02 Зоотехния</w:t>
            </w:r>
          </w:p>
          <w:p w14:paraId="08BB224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36.05.01 Ветеринария</w:t>
            </w:r>
          </w:p>
          <w:p w14:paraId="0E1E950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36.06.01 Ветеринария и зоотехния</w:t>
            </w:r>
          </w:p>
          <w:p w14:paraId="4647C67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37.03.01 Психология</w:t>
            </w:r>
          </w:p>
          <w:p w14:paraId="4A96BC4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37.03.02 Конфликтология</w:t>
            </w:r>
          </w:p>
          <w:p w14:paraId="13C17D8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37.04.01 Психология</w:t>
            </w:r>
          </w:p>
          <w:p w14:paraId="00F8A0E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37.04.02 Конфликтология</w:t>
            </w:r>
          </w:p>
          <w:p w14:paraId="5D42362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37.05.01 Клиническая психология</w:t>
            </w:r>
          </w:p>
          <w:p w14:paraId="50246DC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37.05.02 Психология служебной деятельности</w:t>
            </w:r>
          </w:p>
          <w:p w14:paraId="2093668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37.06.01 Психологические науки</w:t>
            </w:r>
          </w:p>
          <w:p w14:paraId="51D0DB4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38.03.01 Экономика</w:t>
            </w:r>
          </w:p>
          <w:p w14:paraId="5478056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38.03.02 Менеджмент</w:t>
            </w:r>
          </w:p>
          <w:p w14:paraId="1B745AD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38.03.03 Управление персоналом</w:t>
            </w:r>
          </w:p>
          <w:p w14:paraId="59CDF82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38.03.04 Государственное и муниципальное управление</w:t>
            </w:r>
          </w:p>
          <w:p w14:paraId="4DB6727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38.03.05 Бизнес-информатика</w:t>
            </w:r>
          </w:p>
          <w:p w14:paraId="6B515DA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38.03.06 Торговое дело</w:t>
            </w:r>
          </w:p>
          <w:p w14:paraId="2B837CA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38.03.07 Товароведение</w:t>
            </w:r>
          </w:p>
          <w:p w14:paraId="6E52058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38.03.010 Жилищное хозяйство и коммунальная инфраструктура</w:t>
            </w:r>
          </w:p>
          <w:p w14:paraId="5BAB1DB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38.04.01 Экономика</w:t>
            </w:r>
          </w:p>
          <w:p w14:paraId="4E9F606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38.04.02 Менеджмент</w:t>
            </w:r>
          </w:p>
          <w:p w14:paraId="53430DD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38.04.03 Управление персоналом</w:t>
            </w:r>
          </w:p>
          <w:p w14:paraId="4E77B01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38.04.04 Государственное и муниципальное управление</w:t>
            </w:r>
          </w:p>
          <w:p w14:paraId="60AAAC1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38.04.05 Бизнес-информатика</w:t>
            </w:r>
          </w:p>
          <w:p w14:paraId="0E99748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38.04.06 Торговое дело</w:t>
            </w:r>
          </w:p>
          <w:p w14:paraId="30184E6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38.04.07 Товароведение</w:t>
            </w:r>
          </w:p>
          <w:p w14:paraId="2F8402A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38.04.08Финансы и кредит</w:t>
            </w:r>
          </w:p>
          <w:p w14:paraId="7666C6F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38.04.09 Государственный аудит</w:t>
            </w:r>
          </w:p>
          <w:p w14:paraId="5FEAD23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38.04.010Жилищное хозяйство и коммунальная инфраструктура</w:t>
            </w:r>
          </w:p>
          <w:p w14:paraId="4E8F202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38.05.01 Экономическая безопасность</w:t>
            </w:r>
          </w:p>
          <w:p w14:paraId="63D2784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38.05.02 Таможенное дело</w:t>
            </w:r>
          </w:p>
          <w:p w14:paraId="1C5C0C8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38.06.01 Экономика</w:t>
            </w:r>
          </w:p>
          <w:p w14:paraId="1259C31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38.07.02 Экономическая безопасность</w:t>
            </w:r>
          </w:p>
          <w:p w14:paraId="189DB1E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39.03.01 Социология</w:t>
            </w:r>
          </w:p>
          <w:p w14:paraId="74BECA6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39.03.02 Социальная работа</w:t>
            </w:r>
          </w:p>
          <w:p w14:paraId="5666AE7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39.03.03 Организация работы с молодежью</w:t>
            </w:r>
          </w:p>
          <w:p w14:paraId="3C3F491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39.04.01 Социология</w:t>
            </w:r>
          </w:p>
          <w:p w14:paraId="62E3027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39.04.02 Социальная работа</w:t>
            </w:r>
          </w:p>
          <w:p w14:paraId="39E281A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39.04.03 Организация работы с молодежью</w:t>
            </w:r>
          </w:p>
          <w:p w14:paraId="41947EC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39.06.01 Социологические науки</w:t>
            </w:r>
          </w:p>
          <w:p w14:paraId="78D1022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40.03.01 Юриспруденция</w:t>
            </w:r>
          </w:p>
          <w:p w14:paraId="054C1B7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40.04.01 Юриспруденция</w:t>
            </w:r>
          </w:p>
          <w:p w14:paraId="53C6456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40.05.01 Правовое обеспечение национальной безопасности</w:t>
            </w:r>
          </w:p>
          <w:p w14:paraId="78622BF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40.05.02 Правоохранительная деятельность</w:t>
            </w:r>
          </w:p>
          <w:p w14:paraId="693E1DA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40.05.03 Судебная экспертиза</w:t>
            </w:r>
          </w:p>
          <w:p w14:paraId="0F04E8B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40.05.04 Судебная и прокурорская деятельность</w:t>
            </w:r>
          </w:p>
          <w:p w14:paraId="4A61564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40.06.01 Юриспруденция</w:t>
            </w:r>
          </w:p>
          <w:p w14:paraId="1338B84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41.03.01 Зарубежное регионоведение</w:t>
            </w:r>
          </w:p>
          <w:p w14:paraId="0202D37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41.03.02 Регионоведение России</w:t>
            </w:r>
          </w:p>
          <w:p w14:paraId="4176406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41.03.03 Востоковедение и африканистика</w:t>
            </w:r>
          </w:p>
          <w:p w14:paraId="7090E17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41.03.04 Политология</w:t>
            </w:r>
          </w:p>
          <w:p w14:paraId="0127933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41.03.05 Международные отношения</w:t>
            </w:r>
          </w:p>
          <w:p w14:paraId="664762F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41.03.06 Публичная политика и социальные науки</w:t>
            </w:r>
          </w:p>
          <w:p w14:paraId="5BABC01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41.04.01 Зарубежное регионоведение</w:t>
            </w:r>
          </w:p>
          <w:p w14:paraId="66F455E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41.04.02 Регионоведение России</w:t>
            </w:r>
          </w:p>
          <w:p w14:paraId="4690067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41.04.03 Востоковедение и африканистика</w:t>
            </w:r>
          </w:p>
          <w:p w14:paraId="1E55AA2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41.04.04 Политология</w:t>
            </w:r>
          </w:p>
          <w:p w14:paraId="576D4B3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41.04.05 Международные отношения</w:t>
            </w:r>
          </w:p>
          <w:p w14:paraId="16EC88C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41.06.01 Политические науки и регионоведение</w:t>
            </w:r>
          </w:p>
          <w:p w14:paraId="0B4717E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42.03.01 Реклама и связи с общественностью</w:t>
            </w:r>
          </w:p>
          <w:p w14:paraId="416DA15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42.03.02 Журналистика</w:t>
            </w:r>
          </w:p>
          <w:p w14:paraId="25D3299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42.03.03 Издательское дело</w:t>
            </w:r>
          </w:p>
          <w:p w14:paraId="30EFA5C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42.03.04 Телевидение</w:t>
            </w:r>
          </w:p>
          <w:p w14:paraId="74B6A86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42.03.05 Медиакоммуникации</w:t>
            </w:r>
          </w:p>
          <w:p w14:paraId="1E67D96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42.04.01 Реклама и связи с общественностью</w:t>
            </w:r>
          </w:p>
          <w:p w14:paraId="110C17A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42.04.02 Журналистика</w:t>
            </w:r>
          </w:p>
          <w:p w14:paraId="17F4A70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42.04.03 Издательское дело</w:t>
            </w:r>
          </w:p>
          <w:p w14:paraId="1FB8A25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42.04.04 Телевидение</w:t>
            </w:r>
          </w:p>
          <w:p w14:paraId="0937D10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42.04.05 Медиакоммуникации</w:t>
            </w:r>
          </w:p>
          <w:p w14:paraId="3D5B881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42.06.01 Средства массовой информации и информационно-библиотечное дело</w:t>
            </w:r>
          </w:p>
          <w:p w14:paraId="7B81705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43.03.01 Сервис</w:t>
            </w:r>
          </w:p>
          <w:p w14:paraId="2FBF8F1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43.03.02 Туризм</w:t>
            </w:r>
          </w:p>
          <w:p w14:paraId="62E195A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43.03.03 Гостиничное дело</w:t>
            </w:r>
          </w:p>
          <w:p w14:paraId="03375D9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43.04.01 Сервис</w:t>
            </w:r>
          </w:p>
          <w:p w14:paraId="7E0E6AF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43.04.02 Туризм</w:t>
            </w:r>
          </w:p>
          <w:p w14:paraId="0A2A119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43.04.03 Гостиничное дело</w:t>
            </w:r>
          </w:p>
          <w:p w14:paraId="0AF0F36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44.03.01 Педагогическое образование</w:t>
            </w:r>
          </w:p>
          <w:p w14:paraId="58B7207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44.03.02 Психолого-педагогическое образование</w:t>
            </w:r>
          </w:p>
          <w:p w14:paraId="04666CB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44.03.03 Специальное (дефектологическое) образование</w:t>
            </w:r>
          </w:p>
          <w:p w14:paraId="6864CA3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44.03.04Профессиональное обучение (по отраслям)</w:t>
            </w:r>
          </w:p>
          <w:p w14:paraId="7DAEB33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44.03.05 Педагогическое образование (с двумя профилями подготовки)</w:t>
            </w:r>
          </w:p>
          <w:p w14:paraId="321E1BE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44.04.01 Педагогическое образование</w:t>
            </w:r>
          </w:p>
          <w:p w14:paraId="4821150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44.04.02 Психолого-педагогическое образование</w:t>
            </w:r>
          </w:p>
          <w:p w14:paraId="382FA80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44.04.03 Специальное (дефектологическое) образование</w:t>
            </w:r>
          </w:p>
          <w:p w14:paraId="174DADC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44.04.04Профессиональное обучение (по отраслям)</w:t>
            </w:r>
          </w:p>
          <w:p w14:paraId="1A1126C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44.05.01 Педагогика и психология девиантного поведения</w:t>
            </w:r>
          </w:p>
          <w:p w14:paraId="1F08841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44.06.01 Образование и педагогические науки</w:t>
            </w:r>
          </w:p>
          <w:p w14:paraId="24BF64B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44.07.01 Образование и педагогические науки</w:t>
            </w:r>
          </w:p>
          <w:p w14:paraId="5D882AA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44.07.02 Педагогика и психология девиантного поведения</w:t>
            </w:r>
          </w:p>
          <w:p w14:paraId="4BD8546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45.03.01 Филология</w:t>
            </w:r>
          </w:p>
          <w:p w14:paraId="4529EAA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45.03.02 Лингвистика</w:t>
            </w:r>
          </w:p>
          <w:p w14:paraId="741CB5B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45.03.04 Интеллектуальные системы в гуманитарной сфере</w:t>
            </w:r>
          </w:p>
          <w:p w14:paraId="0C749A5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45.04.01 Филология</w:t>
            </w:r>
          </w:p>
          <w:p w14:paraId="705168C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45.04.02 Лингвистика</w:t>
            </w:r>
          </w:p>
          <w:p w14:paraId="7E2E439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45.04.04 Интеллектуальные системы в гуманитарной среде</w:t>
            </w:r>
          </w:p>
          <w:p w14:paraId="4FE487E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45.05.01 Перевод и переводоведение</w:t>
            </w:r>
          </w:p>
          <w:p w14:paraId="0D3F30E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45.06.01 Языкознание и литературоведение</w:t>
            </w:r>
          </w:p>
          <w:p w14:paraId="4C43719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46.03.01 История</w:t>
            </w:r>
          </w:p>
          <w:p w14:paraId="5269BB1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46.03.02 Документоведение и архивоведение</w:t>
            </w:r>
          </w:p>
          <w:p w14:paraId="3D3B709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46.03.03 Антропология и этнология</w:t>
            </w:r>
          </w:p>
          <w:p w14:paraId="2C5C42A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46.04.01 История</w:t>
            </w:r>
          </w:p>
          <w:p w14:paraId="6A74DD2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46.04.02 Документоведение и архивоведение</w:t>
            </w:r>
          </w:p>
          <w:p w14:paraId="2055D42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46.04.03 Антропология и этнология</w:t>
            </w:r>
          </w:p>
          <w:p w14:paraId="17B8969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46.06.01 Исторические науки и археология</w:t>
            </w:r>
          </w:p>
          <w:p w14:paraId="1F76D29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47.03.01 Философия</w:t>
            </w:r>
          </w:p>
          <w:p w14:paraId="2C799E4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47.03.02 Прикладная этика</w:t>
            </w:r>
          </w:p>
          <w:p w14:paraId="50B914A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47.03.03 Религиоведение</w:t>
            </w:r>
          </w:p>
          <w:p w14:paraId="675B34B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47.04.01 Философия</w:t>
            </w:r>
          </w:p>
          <w:p w14:paraId="31026B0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47.04.02 Прикладная этика</w:t>
            </w:r>
          </w:p>
          <w:p w14:paraId="44D1EDB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47.04.03 Религиоведение</w:t>
            </w:r>
          </w:p>
          <w:p w14:paraId="4499B2C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47.06.01Философия, этика и религиоведение</w:t>
            </w:r>
          </w:p>
          <w:p w14:paraId="576CCE6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48.03.01 Теология</w:t>
            </w:r>
          </w:p>
          <w:p w14:paraId="0436B87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48.04.01 Теология</w:t>
            </w:r>
          </w:p>
          <w:p w14:paraId="424F2A1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48.06.01 Теология</w:t>
            </w:r>
          </w:p>
          <w:p w14:paraId="720E4FB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49.03.01 Физическая культура</w:t>
            </w:r>
          </w:p>
          <w:p w14:paraId="2A1491B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49.03.02Физическая культура для лиц с отклонениями в состоянии здоровья (адаптивная физическая культура)</w:t>
            </w:r>
          </w:p>
          <w:p w14:paraId="7226235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49.03.03 Рекреация и спортивно-оздоровительный туризм</w:t>
            </w:r>
          </w:p>
          <w:p w14:paraId="3C25C97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49.04.01 Физическая культура</w:t>
            </w:r>
          </w:p>
          <w:p w14:paraId="10AEE1E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49.04.02 Физическая культура для лиц с отклонениями в состоянии здоровья (адаптивная физическая культура)</w:t>
            </w:r>
          </w:p>
          <w:p w14:paraId="201E191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49.04.03 Спорт</w:t>
            </w:r>
          </w:p>
          <w:p w14:paraId="3DB45E1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49.06.01 Физическая культура и спорт</w:t>
            </w:r>
          </w:p>
          <w:p w14:paraId="4B8A8C0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50.03.01 Искусства и гуманитарные науки</w:t>
            </w:r>
          </w:p>
          <w:p w14:paraId="1D2B6D3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50.03.02 Изящные искусства</w:t>
            </w:r>
          </w:p>
          <w:p w14:paraId="2609D46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50.03.03 История искусств</w:t>
            </w:r>
          </w:p>
          <w:p w14:paraId="62269C8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50.03.04 Теория и история искусств</w:t>
            </w:r>
          </w:p>
          <w:p w14:paraId="7E4FE5D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50.04.01 Искусства и гуманитарные науки</w:t>
            </w:r>
          </w:p>
          <w:p w14:paraId="5A30900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50.04.02 Изящные искусства</w:t>
            </w:r>
          </w:p>
          <w:p w14:paraId="1411C47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50.04.03 История искусств</w:t>
            </w:r>
          </w:p>
          <w:p w14:paraId="08ABE3D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50.04.04 Теория и история искусств</w:t>
            </w:r>
          </w:p>
          <w:p w14:paraId="4550E00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50.06.01 Искусствоведение</w:t>
            </w:r>
          </w:p>
          <w:p w14:paraId="4AAEA74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51.03.01 Культурология</w:t>
            </w:r>
          </w:p>
          <w:p w14:paraId="295561D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51.03.02 Народная художественная культура</w:t>
            </w:r>
          </w:p>
          <w:p w14:paraId="4B9703F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51.03.03 Социально-культурная деятельность</w:t>
            </w:r>
          </w:p>
          <w:p w14:paraId="7B7F0D0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51.03.</w:t>
            </w:r>
            <w:proofErr w:type="gramStart"/>
            <w:r w:rsidRPr="0034145A">
              <w:rPr>
                <w:sz w:val="28"/>
                <w:szCs w:val="20"/>
              </w:rPr>
              <w:t>04Музеология</w:t>
            </w:r>
            <w:proofErr w:type="gramEnd"/>
            <w:r w:rsidRPr="0034145A">
              <w:rPr>
                <w:sz w:val="28"/>
                <w:szCs w:val="20"/>
              </w:rPr>
              <w:t xml:space="preserve"> и охрана объектов культурного и природного наследия</w:t>
            </w:r>
          </w:p>
          <w:p w14:paraId="5424265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51.03.05 Режиссура театрализованных представлений и праздников</w:t>
            </w:r>
          </w:p>
          <w:p w14:paraId="09DF3B5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51.03.06 Библиотечно-информационная деятельность</w:t>
            </w:r>
          </w:p>
          <w:p w14:paraId="53F4FFE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51.04.01Культурология</w:t>
            </w:r>
          </w:p>
          <w:p w14:paraId="790A25B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51.04.02 Народная художественная культура</w:t>
            </w:r>
          </w:p>
          <w:p w14:paraId="1555034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51.04.03 Социально-культурная деятельность</w:t>
            </w:r>
          </w:p>
          <w:p w14:paraId="796B2D3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 xml:space="preserve">51.04.04 </w:t>
            </w:r>
            <w:proofErr w:type="gramStart"/>
            <w:r w:rsidRPr="0034145A">
              <w:rPr>
                <w:sz w:val="28"/>
                <w:szCs w:val="20"/>
              </w:rPr>
              <w:t>Музеология</w:t>
            </w:r>
            <w:proofErr w:type="gramEnd"/>
            <w:r w:rsidRPr="0034145A">
              <w:rPr>
                <w:sz w:val="28"/>
                <w:szCs w:val="20"/>
              </w:rPr>
              <w:t xml:space="preserve"> и охрана объектов культурного и природного наследия</w:t>
            </w:r>
          </w:p>
          <w:p w14:paraId="1FB30EF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51.04.05 Режиссура театрализованных представлений и праздников</w:t>
            </w:r>
          </w:p>
          <w:p w14:paraId="3353091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51.04.06 Библиотечно-информационная деятельность</w:t>
            </w:r>
          </w:p>
          <w:p w14:paraId="13911AB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51.05.01 Звукорежиссура культурно-массовых представлений и концертных программ</w:t>
            </w:r>
          </w:p>
          <w:p w14:paraId="40B9AF8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51.06.01 Культурология</w:t>
            </w:r>
          </w:p>
          <w:p w14:paraId="2E8F7C8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52.03.01 Хореографическое искусство</w:t>
            </w:r>
          </w:p>
          <w:p w14:paraId="51A805A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52.03.02 Хореографическое исполнительство</w:t>
            </w:r>
          </w:p>
          <w:p w14:paraId="35EDB8A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52.03.03 Цирковое искусство</w:t>
            </w:r>
          </w:p>
          <w:p w14:paraId="7BD0AD9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52.03.04 Технология художественного оформления спектакля</w:t>
            </w:r>
          </w:p>
          <w:p w14:paraId="0FA1318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52.03.05 Театроведение</w:t>
            </w:r>
          </w:p>
          <w:p w14:paraId="35F7066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52.03.06 Драматургия</w:t>
            </w:r>
          </w:p>
          <w:p w14:paraId="60BD73E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52.04.01 Хореографическое искусство</w:t>
            </w:r>
          </w:p>
          <w:p w14:paraId="5F13967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52.04.02 Драматургия</w:t>
            </w:r>
          </w:p>
          <w:p w14:paraId="0D804C9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52.04.03 Театральное искусство</w:t>
            </w:r>
          </w:p>
          <w:p w14:paraId="0E0806C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52.05.01 Актерское искусство</w:t>
            </w:r>
          </w:p>
          <w:p w14:paraId="64F85DF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52.05.02 Режиссура театра</w:t>
            </w:r>
          </w:p>
          <w:p w14:paraId="273A125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52.05.03Сценография</w:t>
            </w:r>
          </w:p>
          <w:p w14:paraId="79DD86B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52.05.04 Литературное творчество</w:t>
            </w:r>
          </w:p>
          <w:p w14:paraId="4286EE4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52.09.01 Искусство хореографии (по видам)</w:t>
            </w:r>
          </w:p>
          <w:p w14:paraId="4D70101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52.09.02 Актерское мастерство (по видам)</w:t>
            </w:r>
          </w:p>
          <w:p w14:paraId="5F26AE6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52.09.03 Сценическая речь</w:t>
            </w:r>
          </w:p>
          <w:p w14:paraId="69FC9F8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52.09.04 Сценическая пластика и танец</w:t>
            </w:r>
          </w:p>
          <w:p w14:paraId="1B809AD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52.09.05Искусство театральной режиссуры (по видам)</w:t>
            </w:r>
          </w:p>
          <w:p w14:paraId="2FC0142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52.09.06 Сценография и театральная технология</w:t>
            </w:r>
          </w:p>
          <w:p w14:paraId="76D2CA6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52.09.07 Драматургия</w:t>
            </w:r>
          </w:p>
          <w:p w14:paraId="0FACADC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52.09.08 Искусство словесности (по видам)</w:t>
            </w:r>
          </w:p>
          <w:p w14:paraId="6E92D68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53.03.01 Музыкальное искусство эстрады</w:t>
            </w:r>
          </w:p>
          <w:p w14:paraId="123DA85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53.03.02 Музыкально-инструментальное искусство</w:t>
            </w:r>
          </w:p>
          <w:p w14:paraId="6270695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53.03.03 Вокальное искусство</w:t>
            </w:r>
          </w:p>
          <w:p w14:paraId="0D856CD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53.03.04 Искусство народного пения</w:t>
            </w:r>
          </w:p>
          <w:p w14:paraId="52AC7BB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53.03.05 Дирижирование</w:t>
            </w:r>
          </w:p>
          <w:p w14:paraId="3E12397A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53.03.06 Музыкознание и музыкально-прикладное искусство</w:t>
            </w:r>
          </w:p>
          <w:p w14:paraId="5C33C0A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53.04.01Музыкально-инструментальное искусство</w:t>
            </w:r>
          </w:p>
          <w:p w14:paraId="4873B85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53.04.02 Вокальное искусство</w:t>
            </w:r>
          </w:p>
          <w:p w14:paraId="1A74A9D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53.04.03 Искусство народного пения</w:t>
            </w:r>
          </w:p>
          <w:p w14:paraId="08A57A9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53.04.04 Дирижирование</w:t>
            </w:r>
          </w:p>
          <w:p w14:paraId="4F5C137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53.04.05 Искусство</w:t>
            </w:r>
          </w:p>
          <w:p w14:paraId="1A63DA0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53.04.06 Музыкознание и музыкально-прикладное искусство</w:t>
            </w:r>
          </w:p>
          <w:p w14:paraId="03B02CEB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53.05.01 Искусство концертного исполнительства</w:t>
            </w:r>
          </w:p>
          <w:p w14:paraId="18B7D5D7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53.05.02 Художественное руководство оперно-симфоническим оркестром и академическим хором</w:t>
            </w:r>
          </w:p>
          <w:p w14:paraId="5F9361D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53.05.03 Музыкальная звукорежиссура</w:t>
            </w:r>
          </w:p>
          <w:p w14:paraId="341E1D1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53.05.04 Музыкально-театральное искусство</w:t>
            </w:r>
          </w:p>
          <w:p w14:paraId="024E27D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53.05.05Музыковедение</w:t>
            </w:r>
          </w:p>
          <w:p w14:paraId="0B5A1C1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53.05.06 Композиция</w:t>
            </w:r>
          </w:p>
          <w:p w14:paraId="1AF4B42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53.05.07 Дирижирование военным духовым оркестром</w:t>
            </w:r>
          </w:p>
          <w:p w14:paraId="38AF975F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53.09.01 Искусство музыкально-инструментального исполнительства (по видам)</w:t>
            </w:r>
          </w:p>
          <w:p w14:paraId="434EDAF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53.09.02 Искусство вокального исполнительства (по видам)</w:t>
            </w:r>
          </w:p>
          <w:p w14:paraId="4333D20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53.09.03 Искусство композиции</w:t>
            </w:r>
          </w:p>
          <w:p w14:paraId="360C761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53.09.04 Мастерство музыкальной звукорежиссуры</w:t>
            </w:r>
          </w:p>
          <w:p w14:paraId="171BF2C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53.09.05 Искусство дирижирования (по видам)</w:t>
            </w:r>
          </w:p>
          <w:p w14:paraId="263D97A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54.03.01 Дизайн</w:t>
            </w:r>
          </w:p>
          <w:p w14:paraId="23EEE57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54.03.02 Декоративно-прикладное искусство и народные промыслы</w:t>
            </w:r>
          </w:p>
          <w:p w14:paraId="1EE4CD6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54.03.03 Искусство костюма и текстиля</w:t>
            </w:r>
          </w:p>
          <w:p w14:paraId="4AA7FE5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54.03.04 Реставрация</w:t>
            </w:r>
          </w:p>
          <w:p w14:paraId="29D461D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54.04.01 Дизайн</w:t>
            </w:r>
          </w:p>
          <w:p w14:paraId="53BA249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54.04.02 Декоративно-прикладное искусство и народные промыслы</w:t>
            </w:r>
          </w:p>
          <w:p w14:paraId="271B54A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54.04.03 Искусство костюма и текстиля</w:t>
            </w:r>
          </w:p>
          <w:p w14:paraId="5E8B7EA8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54.04.04 Реставрация</w:t>
            </w:r>
          </w:p>
          <w:p w14:paraId="2886D3C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54.05.01Монументально-декоративное искусство</w:t>
            </w:r>
          </w:p>
          <w:p w14:paraId="5776CCC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54.05.02 Живопись</w:t>
            </w:r>
          </w:p>
          <w:p w14:paraId="039B18E9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54.05.03 Графика</w:t>
            </w:r>
          </w:p>
          <w:p w14:paraId="7017469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54.05.04 Скульптура</w:t>
            </w:r>
          </w:p>
          <w:p w14:paraId="47FCAFB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54.05.05Живопись и изящные искусства</w:t>
            </w:r>
          </w:p>
          <w:p w14:paraId="43ED6EE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54.09.01Монументально-декоративное мастерство</w:t>
            </w:r>
          </w:p>
          <w:p w14:paraId="06C5281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54.09.02 Мастерство декоративно-прикладного искусства и народных промыслов (по видам)</w:t>
            </w:r>
          </w:p>
          <w:p w14:paraId="54A05B8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54.09.03Искусство дизайна (по видам)</w:t>
            </w:r>
          </w:p>
          <w:p w14:paraId="26E3AA46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54.09.04 Искусство живописи (по видам)</w:t>
            </w:r>
          </w:p>
          <w:p w14:paraId="070818AC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54.09.05 Искусство графики (по видам)</w:t>
            </w:r>
          </w:p>
          <w:p w14:paraId="5CA73EC5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54.09.06Искусство скульптуры</w:t>
            </w:r>
          </w:p>
          <w:p w14:paraId="172005ED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54.09.07Искусство реставрации (по видам)</w:t>
            </w:r>
          </w:p>
          <w:p w14:paraId="42902053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55.05.01 Режиссура кино и телевидения</w:t>
            </w:r>
          </w:p>
          <w:p w14:paraId="2E34F814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55.05.02 Звукорежиссура аудиовизуальных искусств</w:t>
            </w:r>
          </w:p>
          <w:p w14:paraId="411DEEA2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55.05.03 Кинооператорство</w:t>
            </w:r>
          </w:p>
          <w:p w14:paraId="34588EC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55.05.04 Продюсерство</w:t>
            </w:r>
          </w:p>
          <w:p w14:paraId="446923AE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55.05.05 Киноведение</w:t>
            </w:r>
          </w:p>
          <w:p w14:paraId="108AB270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55.09.01 Режиссура аудиовизуальных искусств (по видам)</w:t>
            </w:r>
          </w:p>
          <w:p w14:paraId="33EC3F91" w14:textId="77777777" w:rsidR="0034145A" w:rsidRPr="0034145A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lastRenderedPageBreak/>
              <w:t>55.09.02 Операторское искусство (по видам)</w:t>
            </w:r>
          </w:p>
          <w:p w14:paraId="094F5F18" w14:textId="77777777" w:rsidR="003A2041" w:rsidRPr="00F144FB" w:rsidRDefault="0034145A" w:rsidP="0034145A">
            <w:pPr>
              <w:rPr>
                <w:sz w:val="28"/>
                <w:szCs w:val="20"/>
              </w:rPr>
            </w:pPr>
            <w:r w:rsidRPr="0034145A">
              <w:rPr>
                <w:sz w:val="28"/>
                <w:szCs w:val="20"/>
              </w:rPr>
              <w:t>55.09.03 Звукорежиссура аудиовизуальных искусств</w:t>
            </w:r>
          </w:p>
        </w:tc>
      </w:tr>
      <w:tr w:rsidR="001312A5" w:rsidRPr="00261699" w14:paraId="0EFC3EBF" w14:textId="77777777" w:rsidTr="00251D6F">
        <w:tc>
          <w:tcPr>
            <w:tcW w:w="704" w:type="dxa"/>
            <w:shd w:val="clear" w:color="auto" w:fill="auto"/>
          </w:tcPr>
          <w:p w14:paraId="2246FF29" w14:textId="77777777" w:rsidR="001312A5" w:rsidRDefault="00883D0E" w:rsidP="001312A5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24</w:t>
            </w:r>
          </w:p>
        </w:tc>
        <w:tc>
          <w:tcPr>
            <w:tcW w:w="2552" w:type="dxa"/>
            <w:shd w:val="clear" w:color="auto" w:fill="auto"/>
          </w:tcPr>
          <w:p w14:paraId="18B78F14" w14:textId="77777777" w:rsidR="001312A5" w:rsidRPr="001312A5" w:rsidRDefault="001312A5" w:rsidP="001312A5">
            <w:pPr>
              <w:jc w:val="center"/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>Автономная некоммерческая организация «Национальный центр профессионально-общественной аккредитации»</w:t>
            </w:r>
          </w:p>
        </w:tc>
        <w:tc>
          <w:tcPr>
            <w:tcW w:w="2268" w:type="dxa"/>
            <w:shd w:val="clear" w:color="auto" w:fill="auto"/>
          </w:tcPr>
          <w:p w14:paraId="54F8BB2B" w14:textId="77777777" w:rsidR="001312A5" w:rsidRPr="001312A5" w:rsidRDefault="001312A5" w:rsidP="001312A5">
            <w:pPr>
              <w:jc w:val="center"/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>Российская Федерация, Республика Марий Эл, г. Йошкар-Ола, ул. Волкова, 206А</w:t>
            </w:r>
          </w:p>
        </w:tc>
        <w:tc>
          <w:tcPr>
            <w:tcW w:w="2551" w:type="dxa"/>
            <w:shd w:val="clear" w:color="auto" w:fill="auto"/>
          </w:tcPr>
          <w:p w14:paraId="653156B5" w14:textId="77777777" w:rsidR="001312A5" w:rsidRPr="001312A5" w:rsidRDefault="001312A5" w:rsidP="001312A5">
            <w:pPr>
              <w:jc w:val="center"/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>Телефон: +7 (8362) 42-18-79</w:t>
            </w:r>
          </w:p>
          <w:p w14:paraId="30D841C9" w14:textId="77777777" w:rsidR="001312A5" w:rsidRPr="001312A5" w:rsidRDefault="001312A5" w:rsidP="001312A5">
            <w:pPr>
              <w:jc w:val="center"/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  <w:lang w:val="en-US"/>
              </w:rPr>
              <w:t>E</w:t>
            </w:r>
            <w:r w:rsidRPr="001312A5">
              <w:rPr>
                <w:sz w:val="28"/>
                <w:szCs w:val="28"/>
              </w:rPr>
              <w:t>-</w:t>
            </w:r>
            <w:r w:rsidRPr="001312A5">
              <w:rPr>
                <w:sz w:val="28"/>
                <w:szCs w:val="28"/>
                <w:lang w:val="en-US"/>
              </w:rPr>
              <w:t>mail</w:t>
            </w:r>
            <w:r w:rsidRPr="001312A5">
              <w:rPr>
                <w:sz w:val="28"/>
                <w:szCs w:val="28"/>
              </w:rPr>
              <w:t xml:space="preserve">: </w:t>
            </w:r>
          </w:p>
          <w:p w14:paraId="7360824D" w14:textId="77777777" w:rsidR="001312A5" w:rsidRPr="001312A5" w:rsidRDefault="00460BEA" w:rsidP="001312A5">
            <w:pPr>
              <w:jc w:val="center"/>
              <w:rPr>
                <w:sz w:val="28"/>
                <w:szCs w:val="28"/>
              </w:rPr>
            </w:pPr>
            <w:hyperlink r:id="rId51" w:history="1">
              <w:r w:rsidR="00D232BE" w:rsidRPr="009917A6">
                <w:rPr>
                  <w:rStyle w:val="a9"/>
                  <w:sz w:val="28"/>
                  <w:szCs w:val="28"/>
                  <w:lang w:val="en-US"/>
                </w:rPr>
                <w:t>accred</w:t>
              </w:r>
              <w:r w:rsidR="00D232BE" w:rsidRPr="009917A6">
                <w:rPr>
                  <w:rStyle w:val="a9"/>
                  <w:sz w:val="28"/>
                  <w:szCs w:val="28"/>
                </w:rPr>
                <w:t>@</w:t>
              </w:r>
              <w:r w:rsidR="00D232BE" w:rsidRPr="009917A6">
                <w:rPr>
                  <w:rStyle w:val="a9"/>
                  <w:sz w:val="28"/>
                  <w:szCs w:val="28"/>
                  <w:lang w:val="en-US"/>
                </w:rPr>
                <w:t>ncpa</w:t>
              </w:r>
              <w:r w:rsidR="00D232BE" w:rsidRPr="009917A6">
                <w:rPr>
                  <w:rStyle w:val="a9"/>
                  <w:sz w:val="28"/>
                  <w:szCs w:val="28"/>
                </w:rPr>
                <w:t>.</w:t>
              </w:r>
              <w:r w:rsidR="00D232BE" w:rsidRPr="009917A6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  <w:r w:rsidR="001312A5" w:rsidRPr="001312A5">
              <w:rPr>
                <w:sz w:val="28"/>
                <w:szCs w:val="28"/>
              </w:rPr>
              <w:t>,</w:t>
            </w:r>
          </w:p>
          <w:p w14:paraId="5873AC59" w14:textId="77777777" w:rsidR="001312A5" w:rsidRPr="001312A5" w:rsidRDefault="00460BEA" w:rsidP="001312A5">
            <w:pPr>
              <w:jc w:val="center"/>
              <w:rPr>
                <w:sz w:val="28"/>
                <w:szCs w:val="28"/>
              </w:rPr>
            </w:pPr>
            <w:hyperlink r:id="rId52" w:history="1">
              <w:r w:rsidR="00D232BE" w:rsidRPr="009917A6">
                <w:rPr>
                  <w:rStyle w:val="a9"/>
                  <w:sz w:val="28"/>
                  <w:szCs w:val="28"/>
                  <w:lang w:val="en-US"/>
                </w:rPr>
                <w:t>accred</w:t>
              </w:r>
              <w:r w:rsidR="00D232BE" w:rsidRPr="009917A6">
                <w:rPr>
                  <w:rStyle w:val="a9"/>
                  <w:sz w:val="28"/>
                  <w:szCs w:val="28"/>
                </w:rPr>
                <w:t>@</w:t>
              </w:r>
              <w:r w:rsidR="00D232BE" w:rsidRPr="009917A6">
                <w:rPr>
                  <w:rStyle w:val="a9"/>
                  <w:sz w:val="28"/>
                  <w:szCs w:val="28"/>
                  <w:lang w:val="en-US"/>
                </w:rPr>
                <w:t>mail</w:t>
              </w:r>
              <w:r w:rsidR="00D232BE" w:rsidRPr="009917A6">
                <w:rPr>
                  <w:rStyle w:val="a9"/>
                  <w:sz w:val="28"/>
                  <w:szCs w:val="28"/>
                </w:rPr>
                <w:t>.</w:t>
              </w:r>
              <w:r w:rsidR="00D232BE" w:rsidRPr="009917A6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68A7AD38" w14:textId="77777777" w:rsidR="001312A5" w:rsidRPr="001312A5" w:rsidRDefault="00460BEA" w:rsidP="001312A5">
            <w:pPr>
              <w:jc w:val="center"/>
              <w:rPr>
                <w:sz w:val="28"/>
                <w:szCs w:val="28"/>
              </w:rPr>
            </w:pPr>
            <w:hyperlink r:id="rId53" w:history="1">
              <w:r w:rsidR="00D232BE" w:rsidRPr="009917A6"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 w:rsidR="00D232BE" w:rsidRPr="009917A6">
                <w:rPr>
                  <w:rStyle w:val="a9"/>
                  <w:sz w:val="28"/>
                  <w:szCs w:val="28"/>
                </w:rPr>
                <w:t>://аккредитация.рф</w:t>
              </w:r>
            </w:hyperlink>
            <w:r w:rsidR="001312A5" w:rsidRPr="001312A5">
              <w:rPr>
                <w:sz w:val="28"/>
                <w:szCs w:val="28"/>
              </w:rPr>
              <w:t>,</w:t>
            </w:r>
          </w:p>
          <w:p w14:paraId="03AD23DA" w14:textId="77777777" w:rsidR="001312A5" w:rsidRPr="001312A5" w:rsidRDefault="00460BEA" w:rsidP="001312A5">
            <w:pPr>
              <w:jc w:val="center"/>
              <w:rPr>
                <w:sz w:val="28"/>
                <w:szCs w:val="28"/>
              </w:rPr>
            </w:pPr>
            <w:hyperlink r:id="rId54" w:history="1">
              <w:r w:rsidR="00D232BE" w:rsidRPr="009917A6"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 w:rsidR="00D232BE" w:rsidRPr="009917A6">
                <w:rPr>
                  <w:rStyle w:val="a9"/>
                  <w:sz w:val="28"/>
                  <w:szCs w:val="28"/>
                </w:rPr>
                <w:t>://</w:t>
              </w:r>
              <w:r w:rsidR="00D232BE" w:rsidRPr="009917A6">
                <w:rPr>
                  <w:rStyle w:val="a9"/>
                  <w:sz w:val="28"/>
                  <w:szCs w:val="28"/>
                  <w:lang w:val="en-US"/>
                </w:rPr>
                <w:t>ncpa</w:t>
              </w:r>
              <w:r w:rsidR="00D232BE" w:rsidRPr="009917A6">
                <w:rPr>
                  <w:rStyle w:val="a9"/>
                  <w:sz w:val="28"/>
                  <w:szCs w:val="28"/>
                </w:rPr>
                <w:t>.</w:t>
              </w:r>
              <w:r w:rsidR="00D232BE" w:rsidRPr="009917A6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5244" w:type="dxa"/>
            <w:shd w:val="clear" w:color="auto" w:fill="auto"/>
          </w:tcPr>
          <w:p w14:paraId="244501E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01.03.01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Математика</w:t>
            </w:r>
          </w:p>
          <w:p w14:paraId="06665B4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01.03.02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Прикладная математика и информатика</w:t>
            </w:r>
          </w:p>
          <w:p w14:paraId="1FC959C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01.03.03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Механика и математическое моделирование</w:t>
            </w:r>
          </w:p>
          <w:p w14:paraId="0A86526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01.03.04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Прикладная математика</w:t>
            </w:r>
          </w:p>
          <w:p w14:paraId="5E151AB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01.03.05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Статистика</w:t>
            </w:r>
          </w:p>
          <w:p w14:paraId="6AAE55F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01.04.01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Математика</w:t>
            </w:r>
          </w:p>
          <w:p w14:paraId="3D23BD4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01.04.02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Прикладная математика и информатика</w:t>
            </w:r>
          </w:p>
          <w:p w14:paraId="1F20B4D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01.04.03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Механика и математическое моделирование</w:t>
            </w:r>
          </w:p>
          <w:p w14:paraId="44C58AF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01.04.04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Прикладная математика</w:t>
            </w:r>
          </w:p>
          <w:p w14:paraId="69712C2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01.04.05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Статистика</w:t>
            </w:r>
          </w:p>
          <w:p w14:paraId="35B7A8C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01.05.01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Фундаментальные математика и механика</w:t>
            </w:r>
          </w:p>
          <w:p w14:paraId="61D21D7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01.06.01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Математика и механика</w:t>
            </w:r>
          </w:p>
          <w:p w14:paraId="54C0B21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01.06.02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Статистика</w:t>
            </w:r>
          </w:p>
          <w:p w14:paraId="7F7D437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02.03.01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Математика и компьютерные науки</w:t>
            </w:r>
          </w:p>
          <w:p w14:paraId="0391488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02.03.02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Фундаментальная информатика и информационные технологии</w:t>
            </w:r>
          </w:p>
          <w:p w14:paraId="7797397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02.03.03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Математическое обеспечение и администрирование информационных систем</w:t>
            </w:r>
          </w:p>
          <w:p w14:paraId="7F84FB7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02.04.01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Математика и компьютерные науки</w:t>
            </w:r>
          </w:p>
          <w:p w14:paraId="2BB132D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02.04.02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Фундаментальная информатика и информационные технологии</w:t>
            </w:r>
          </w:p>
          <w:p w14:paraId="47F85E1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02.04.03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Математическое обеспечение и администрирование информационных систем</w:t>
            </w:r>
          </w:p>
          <w:p w14:paraId="1E3F499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02.06.01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Компьютерные и информационные науки</w:t>
            </w:r>
          </w:p>
          <w:p w14:paraId="7CF7E60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02.07.01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Компьютерные и информационные науки</w:t>
            </w:r>
          </w:p>
          <w:p w14:paraId="4D4053C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03.03.01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Прикладные математика и физика</w:t>
            </w:r>
          </w:p>
          <w:p w14:paraId="37DB3D8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03.03.02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Физика</w:t>
            </w:r>
          </w:p>
          <w:p w14:paraId="70D4596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03.03.03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Радиофизика</w:t>
            </w:r>
          </w:p>
          <w:p w14:paraId="1D75C95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03.04.01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Прикладные математика и физика</w:t>
            </w:r>
          </w:p>
          <w:p w14:paraId="4AB8CB4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03.04.02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Физика</w:t>
            </w:r>
          </w:p>
          <w:p w14:paraId="2E5ADB4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03.04.03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Радиофизика</w:t>
            </w:r>
          </w:p>
          <w:p w14:paraId="6E9BEC8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03.05.01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Астрономия</w:t>
            </w:r>
          </w:p>
          <w:p w14:paraId="6ECD721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03.05.02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Фундаментальная и прикладная физика</w:t>
            </w:r>
          </w:p>
          <w:p w14:paraId="5A9F038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03.06.01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Физика и астрономия</w:t>
            </w:r>
          </w:p>
          <w:p w14:paraId="2156E87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04.03.01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Химия</w:t>
            </w:r>
          </w:p>
          <w:p w14:paraId="1E20432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04.03.02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Химия, физика и механика материалов</w:t>
            </w:r>
          </w:p>
          <w:p w14:paraId="56BD95B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04.04.01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Химия</w:t>
            </w:r>
          </w:p>
          <w:p w14:paraId="4225B08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04.04.02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Химия, физика и механика материалов</w:t>
            </w:r>
          </w:p>
          <w:p w14:paraId="3AF1E81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04.05.01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Фундаментальная и прикладная химия</w:t>
            </w:r>
          </w:p>
          <w:p w14:paraId="6D62556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04.06.01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Химические науки</w:t>
            </w:r>
          </w:p>
          <w:p w14:paraId="7074664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04.07.01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Химические науки</w:t>
            </w:r>
          </w:p>
          <w:p w14:paraId="3C85963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05.03.01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Геология</w:t>
            </w:r>
          </w:p>
          <w:p w14:paraId="6BE10B7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05.03.02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География</w:t>
            </w:r>
          </w:p>
          <w:p w14:paraId="33815FE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05.03.03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Картография и геоинформатика</w:t>
            </w:r>
          </w:p>
          <w:p w14:paraId="0549A11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05.03.04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Гидрометеорология</w:t>
            </w:r>
          </w:p>
          <w:p w14:paraId="74B6170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05.03.05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Прикладная гидрометеорология</w:t>
            </w:r>
          </w:p>
          <w:p w14:paraId="089EEE7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05.03.06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Экология и природопользование</w:t>
            </w:r>
          </w:p>
          <w:p w14:paraId="542F339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05.04.01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Геология</w:t>
            </w:r>
          </w:p>
          <w:p w14:paraId="31DB9C1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05.04.02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География</w:t>
            </w:r>
          </w:p>
          <w:p w14:paraId="510130C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05.04.03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Картография и геоинформатика</w:t>
            </w:r>
          </w:p>
          <w:p w14:paraId="35B9CC4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05.04.04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Гидрометеорология</w:t>
            </w:r>
          </w:p>
          <w:p w14:paraId="33DF05F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05.04.05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Прикладная гидрометеорология</w:t>
            </w:r>
          </w:p>
          <w:p w14:paraId="0DF5328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05.04.06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Экология и природопользование</w:t>
            </w:r>
          </w:p>
          <w:p w14:paraId="129FE4F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05.06.01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Науки о Земле</w:t>
            </w:r>
          </w:p>
          <w:p w14:paraId="1B1FD0F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06.03.01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Биология</w:t>
            </w:r>
          </w:p>
          <w:p w14:paraId="2EA0698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06.03.02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Почвоведение</w:t>
            </w:r>
          </w:p>
          <w:p w14:paraId="5AFD12B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06.04.01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Биология</w:t>
            </w:r>
          </w:p>
          <w:p w14:paraId="39C3086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06.04.02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Почвоведение</w:t>
            </w:r>
          </w:p>
          <w:p w14:paraId="0A26848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06.05.01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Биоинженерия и биоинформатика</w:t>
            </w:r>
          </w:p>
          <w:p w14:paraId="02B612F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06.06.01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Биологические науки</w:t>
            </w:r>
          </w:p>
          <w:p w14:paraId="1E02803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06.07.01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Биологические науки</w:t>
            </w:r>
          </w:p>
          <w:p w14:paraId="60FDD32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07.03.01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Архитектура</w:t>
            </w:r>
          </w:p>
          <w:p w14:paraId="049AD58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07.03.02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Реконструкция и реставрация архитектурного наследия</w:t>
            </w:r>
          </w:p>
          <w:p w14:paraId="42FEDC7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07.03.03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Дизайн архитектурной среды</w:t>
            </w:r>
          </w:p>
          <w:p w14:paraId="465C5FB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07.03.04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Градостроительство</w:t>
            </w:r>
          </w:p>
          <w:p w14:paraId="60D139A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07.04.01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Архитектура</w:t>
            </w:r>
          </w:p>
          <w:p w14:paraId="559CFE9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07.04.02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Реконструкция и реставрация архитектурного наследия</w:t>
            </w:r>
          </w:p>
          <w:p w14:paraId="02E0325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07.04.03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Дизайн архитектурной среды</w:t>
            </w:r>
          </w:p>
          <w:p w14:paraId="6DF8DA2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07.04.04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Градостроительство</w:t>
            </w:r>
          </w:p>
          <w:p w14:paraId="7ED5BEC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07.06.01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Архитектура</w:t>
            </w:r>
          </w:p>
          <w:p w14:paraId="690469C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07.07.01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Архитектура</w:t>
            </w:r>
          </w:p>
          <w:p w14:paraId="6959D10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07.09.01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Архитектура</w:t>
            </w:r>
          </w:p>
          <w:p w14:paraId="35B4D10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07.09.02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Реконструкция и реставрация архитектурного наследия</w:t>
            </w:r>
          </w:p>
          <w:p w14:paraId="74C50C4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07.09.03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Дизайн архитектурной среды</w:t>
            </w:r>
          </w:p>
          <w:p w14:paraId="46750C3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07.09.04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Градостроительство</w:t>
            </w:r>
          </w:p>
          <w:p w14:paraId="1362366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08.03.01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Строительство</w:t>
            </w:r>
          </w:p>
          <w:p w14:paraId="39CCFB0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08.04.01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Строительство</w:t>
            </w:r>
          </w:p>
          <w:p w14:paraId="07C6586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08.05.01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Строительство уникальных зданий и сооружений</w:t>
            </w:r>
          </w:p>
          <w:p w14:paraId="5F3AA86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08.05.02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Строительство железных дорог, мостов и транспортных тоннелей</w:t>
            </w:r>
          </w:p>
          <w:p w14:paraId="685C809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08.05.03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Строительство, эксплуатация, восстановление и техническое прикрытие автомобильных дорог, мостов и тоннелей</w:t>
            </w:r>
          </w:p>
          <w:p w14:paraId="3FBD172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08.06.01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Техника и технологии строительства</w:t>
            </w:r>
          </w:p>
          <w:p w14:paraId="542D791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09.03.01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Информатика и вычислительная техника</w:t>
            </w:r>
          </w:p>
          <w:p w14:paraId="6F8B96A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09.03.02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Информационные системы и технологии</w:t>
            </w:r>
          </w:p>
          <w:p w14:paraId="5920B94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09.03.03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Прикладная информатика</w:t>
            </w:r>
          </w:p>
          <w:p w14:paraId="57709C7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09.03.04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Программная инженерия</w:t>
            </w:r>
          </w:p>
          <w:p w14:paraId="162EE8C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09.04.01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Информатика и вычислительная техника</w:t>
            </w:r>
          </w:p>
          <w:p w14:paraId="20A5F86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09.04.02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Информационные системы и технологии</w:t>
            </w:r>
          </w:p>
          <w:p w14:paraId="1A388CB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09.04.03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Прикладная информатика</w:t>
            </w:r>
          </w:p>
          <w:p w14:paraId="067C4DB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09.04.04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Программная инженерия</w:t>
            </w:r>
          </w:p>
          <w:p w14:paraId="69BEF0A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09.06.01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Информатика и вычислительная техника</w:t>
            </w:r>
          </w:p>
          <w:p w14:paraId="5D23EC5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10.03.01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Информационная безопасность</w:t>
            </w:r>
          </w:p>
          <w:p w14:paraId="462EE17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10.04.01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Информационная безопасность</w:t>
            </w:r>
          </w:p>
          <w:p w14:paraId="0F8C182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10.05.01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Компьютерная безопасность</w:t>
            </w:r>
          </w:p>
          <w:p w14:paraId="0C87510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10.05.02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Информационная безопасность телекоммуникационных систем</w:t>
            </w:r>
          </w:p>
          <w:p w14:paraId="3E3D6B7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10.05.03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Информационная безопасность автоматизированных систем</w:t>
            </w:r>
          </w:p>
          <w:p w14:paraId="555084D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10.05.04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Информационно-аналитические системы безопасности</w:t>
            </w:r>
          </w:p>
          <w:p w14:paraId="0D058A1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10.05.05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Безопасность информационных технологий в правоохранительной сфере</w:t>
            </w:r>
          </w:p>
          <w:p w14:paraId="2890827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10.06.01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Информационная безопасность</w:t>
            </w:r>
          </w:p>
          <w:p w14:paraId="4AE9890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11.03.01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Радиотехника</w:t>
            </w:r>
          </w:p>
          <w:p w14:paraId="7C3A0F0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11.03.02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Инфокоммуникационные технологии и системы связи</w:t>
            </w:r>
          </w:p>
          <w:p w14:paraId="5A5E8E2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11.03.03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Конструирование и технология электронных средств</w:t>
            </w:r>
          </w:p>
          <w:p w14:paraId="7881351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11.03.04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Электроника и наноэлектроника</w:t>
            </w:r>
          </w:p>
          <w:p w14:paraId="0FDE2D3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11.04.01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Радиотехника</w:t>
            </w:r>
          </w:p>
          <w:p w14:paraId="59794EA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11.04.02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Инфокоммуникационные технологии и системы связи</w:t>
            </w:r>
          </w:p>
          <w:p w14:paraId="1DCB34F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11.04.03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Конструирование и технология электронных средств</w:t>
            </w:r>
          </w:p>
          <w:p w14:paraId="17BA8D9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11.04.04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Электроника и наноэлектроника</w:t>
            </w:r>
          </w:p>
          <w:p w14:paraId="6AD7A33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11.05.01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Радиоэлектронные системы и комплексы</w:t>
            </w:r>
          </w:p>
          <w:p w14:paraId="6D9E47E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11.05.02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Специальные радиотехнические системы</w:t>
            </w:r>
          </w:p>
          <w:p w14:paraId="6C38722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11.06.01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Электроника, радиотехника и системы связи</w:t>
            </w:r>
          </w:p>
          <w:p w14:paraId="4C80464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12.03.01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Приборостроение</w:t>
            </w:r>
          </w:p>
          <w:p w14:paraId="7014818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12.03.02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Оптотехника</w:t>
            </w:r>
          </w:p>
          <w:p w14:paraId="5DBA2EA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12.03.03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Фотоника и оптоинформатика</w:t>
            </w:r>
          </w:p>
          <w:p w14:paraId="4A9C740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12.03.04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Биотехнические системы и технологии</w:t>
            </w:r>
          </w:p>
          <w:p w14:paraId="6F1C866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12.03.05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Лазерная техника и лазерные технологии</w:t>
            </w:r>
          </w:p>
          <w:p w14:paraId="345C6D3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12.04.01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Приборостроение</w:t>
            </w:r>
          </w:p>
          <w:p w14:paraId="58D79EF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12.04.02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Оптотехника</w:t>
            </w:r>
          </w:p>
          <w:p w14:paraId="62F95EF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12.04.03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Фотоника и оптоинформатика</w:t>
            </w:r>
          </w:p>
          <w:p w14:paraId="13BCF44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12.04.04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Биотехнические системы и технологии</w:t>
            </w:r>
          </w:p>
          <w:p w14:paraId="52F4641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12.04.05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Лазерная техника и лазерные технологии</w:t>
            </w:r>
          </w:p>
          <w:p w14:paraId="04B0C2D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12.05.01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Электронные и оптико-электронные приборы и системы специального назначения</w:t>
            </w:r>
          </w:p>
          <w:p w14:paraId="0C2E741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12.06.01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Фотоника, приборостроение, оптические и биотехнические системы и технологии</w:t>
            </w:r>
          </w:p>
          <w:p w14:paraId="6D28579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13.03.01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Теплоэнергетика и теплотехника</w:t>
            </w:r>
          </w:p>
          <w:p w14:paraId="3FB62A4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13.03.02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Электроэнергетика и электротехника</w:t>
            </w:r>
          </w:p>
          <w:p w14:paraId="4A7FE22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13.03.03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Энергетическое машиностроение</w:t>
            </w:r>
          </w:p>
          <w:p w14:paraId="271379D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13.04.01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Теплоэнергетика и теплотехника</w:t>
            </w:r>
          </w:p>
          <w:p w14:paraId="3134E84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13.04.02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Электроэнергетика и электротехника</w:t>
            </w:r>
          </w:p>
          <w:p w14:paraId="55BF726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13.04.03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Энергетическое машиностроение</w:t>
            </w:r>
          </w:p>
          <w:p w14:paraId="2C94193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13.06.01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Электро- и теплотехника</w:t>
            </w:r>
          </w:p>
          <w:p w14:paraId="4897C68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14.03.01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Ядерная энергетика и теплофизика</w:t>
            </w:r>
          </w:p>
          <w:p w14:paraId="01A8967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14.03.02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Ядерные физика и технологии</w:t>
            </w:r>
          </w:p>
          <w:p w14:paraId="3BA22B0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14.04.01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Ядерная энергетика и теплофизика</w:t>
            </w:r>
          </w:p>
          <w:p w14:paraId="575886E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14.04.02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Ядерные физика и технологии</w:t>
            </w:r>
          </w:p>
          <w:p w14:paraId="7A3D14E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14.05.01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Ядерные реакторы и материалы</w:t>
            </w:r>
          </w:p>
          <w:p w14:paraId="1458B85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14.05.02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Атомные станции: проектирование, эксплуатация и инжиниринг</w:t>
            </w:r>
          </w:p>
          <w:p w14:paraId="2AA4BF5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14.05.03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Технологии разделения изотопов и ядерное топливо</w:t>
            </w:r>
          </w:p>
          <w:p w14:paraId="0D4D4F5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14.06.01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Ядерная, тепловая и возобновляемая энергетика и сопутствующие технологии</w:t>
            </w:r>
          </w:p>
          <w:p w14:paraId="69EA65B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15.03.01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Машиностроение</w:t>
            </w:r>
          </w:p>
          <w:p w14:paraId="604C3F5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15.03.02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Технологические машины и оборудование</w:t>
            </w:r>
          </w:p>
          <w:p w14:paraId="6827F3F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15.03.03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Прикладная механика</w:t>
            </w:r>
          </w:p>
          <w:p w14:paraId="5FC6CCA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15.03.04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Автоматизация технологических процессов и производств</w:t>
            </w:r>
          </w:p>
          <w:p w14:paraId="68A6FE6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15.03.05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Конструкторско-технологическое обеспечение машиностроительных производств</w:t>
            </w:r>
          </w:p>
          <w:p w14:paraId="697ADBC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15.03.06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Мехатроника и робототехника</w:t>
            </w:r>
          </w:p>
          <w:p w14:paraId="294D849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15.04.01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Машиностроение</w:t>
            </w:r>
          </w:p>
          <w:p w14:paraId="1DE5141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15.04.02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Технологические машины и оборудование</w:t>
            </w:r>
          </w:p>
          <w:p w14:paraId="783F76E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15.04.03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Прикладная механика</w:t>
            </w:r>
          </w:p>
          <w:p w14:paraId="35C1C55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15.04.04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Автоматизация технологических процессов и производств</w:t>
            </w:r>
          </w:p>
          <w:p w14:paraId="65BBE49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15.04.05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Конструкторско-технологическое обеспечение машиностроительных производств</w:t>
            </w:r>
          </w:p>
          <w:p w14:paraId="743D036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15.04.06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Мехатроника и робототехника</w:t>
            </w:r>
          </w:p>
          <w:p w14:paraId="63B7F64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15.05.01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Проектирование технологических машин и комплексов</w:t>
            </w:r>
          </w:p>
          <w:p w14:paraId="23710C9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15.06.01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Машиностроение</w:t>
            </w:r>
          </w:p>
          <w:p w14:paraId="42FCD92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16.03.01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Техническая физика</w:t>
            </w:r>
          </w:p>
          <w:p w14:paraId="7924181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16.03.02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Высокотехнологические плазменные и энергетические установки</w:t>
            </w:r>
          </w:p>
          <w:p w14:paraId="78BC2F0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16.03.03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Холодильная, криогенная техника и системы жизнеобеспечения</w:t>
            </w:r>
          </w:p>
          <w:p w14:paraId="6664D3E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16.04.01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Техническая физика</w:t>
            </w:r>
          </w:p>
          <w:p w14:paraId="4522B70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16.04.02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Высокотехнологические плазменные и энергетические установки</w:t>
            </w:r>
          </w:p>
          <w:p w14:paraId="5FD3C35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16.04.03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Холодильная, криогенная техника и системы жизнеобеспечения</w:t>
            </w:r>
          </w:p>
          <w:p w14:paraId="59FA6F0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16.05.01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Специальные системы жизнеобеспечения</w:t>
            </w:r>
          </w:p>
          <w:p w14:paraId="7782016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16.06.01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Физико-технические науки и технологии</w:t>
            </w:r>
          </w:p>
          <w:p w14:paraId="517CF6E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17.03.01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Корабельное вооружение</w:t>
            </w:r>
          </w:p>
          <w:p w14:paraId="4217F89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17.04.01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Корабельное вооружение</w:t>
            </w:r>
          </w:p>
          <w:p w14:paraId="2CA7C2E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17.05.01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Боеприпасы и взрыватели</w:t>
            </w:r>
          </w:p>
          <w:p w14:paraId="3AED8EF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17.05.02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Стрелково-пушечное, артиллерийское и ракетное оружие</w:t>
            </w:r>
          </w:p>
          <w:p w14:paraId="469221D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17.05.03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Проектирование, производство и испытание корабельного вооружения и информационно-управляющих систем</w:t>
            </w:r>
          </w:p>
          <w:p w14:paraId="6F2866C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18.03.01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Химическая технология</w:t>
            </w:r>
          </w:p>
          <w:p w14:paraId="7BFCCDC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18.03.02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Энерго- и ресурсосберегающие процессы в химической технологии, нефтехимии и биотехнологии</w:t>
            </w:r>
          </w:p>
          <w:p w14:paraId="2C6FC06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18.04.01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Химическая технология</w:t>
            </w:r>
          </w:p>
          <w:p w14:paraId="56344F2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18.04.02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Энерго- и ресурсосберегающие процессы в химической технологии, нефтехимии и биотехнологии</w:t>
            </w:r>
          </w:p>
          <w:p w14:paraId="2FCCBBE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18.05.01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Химическая технология энергонасыщенных материалов и изделий</w:t>
            </w:r>
          </w:p>
          <w:p w14:paraId="5C51134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18.05.02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Химическая технология материалов современной энергетики</w:t>
            </w:r>
          </w:p>
          <w:p w14:paraId="2D5DC23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18.06.01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Химические технологии</w:t>
            </w:r>
          </w:p>
          <w:p w14:paraId="00F0AB0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19.03.01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Биотехнология</w:t>
            </w:r>
          </w:p>
          <w:p w14:paraId="2BDCCB8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19.03.02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Продукты питания из растительного сырья</w:t>
            </w:r>
          </w:p>
          <w:p w14:paraId="5078100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19.03.03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Продукты питания животного происхождения</w:t>
            </w:r>
          </w:p>
          <w:p w14:paraId="290B745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19.03.04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Технология продукции и организация общественного питания</w:t>
            </w:r>
          </w:p>
          <w:p w14:paraId="377AC13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19.04.01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Биотехнология</w:t>
            </w:r>
          </w:p>
          <w:p w14:paraId="7B540B4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19.04.02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Продукты питания из растительного сырья</w:t>
            </w:r>
          </w:p>
          <w:p w14:paraId="6240FBD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19.04.03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Продукты питания животного происхождения</w:t>
            </w:r>
          </w:p>
          <w:p w14:paraId="7209E2D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19.04.04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Технология продукции и организация общественного питания</w:t>
            </w:r>
          </w:p>
          <w:p w14:paraId="004FF80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19.04.05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Высокотехнологичные производства пищевых продуктов функционального и специализированного назначения</w:t>
            </w:r>
          </w:p>
          <w:p w14:paraId="16EAAE5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19.06.01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Промышленная экология и биотехнологии</w:t>
            </w:r>
          </w:p>
          <w:p w14:paraId="442FD16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20.03.01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Техносферная безопасность</w:t>
            </w:r>
          </w:p>
          <w:p w14:paraId="7980ECF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20.03.02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Природообустройство и водопользование</w:t>
            </w:r>
          </w:p>
          <w:p w14:paraId="620F5A2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20.04.01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Техносферная безопасность</w:t>
            </w:r>
          </w:p>
          <w:p w14:paraId="0203753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20.04.02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Природообустройство и водопользование</w:t>
            </w:r>
          </w:p>
          <w:p w14:paraId="59B3DAE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20.05.01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Пожарная безопасность</w:t>
            </w:r>
          </w:p>
          <w:p w14:paraId="63E0A9C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20.06.01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Техносферная безопасность</w:t>
            </w:r>
          </w:p>
          <w:p w14:paraId="3CDF19E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20.07.01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Техносферная безопасность</w:t>
            </w:r>
          </w:p>
          <w:p w14:paraId="55F28DF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21.03.01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Нефтегазовое дело</w:t>
            </w:r>
          </w:p>
          <w:p w14:paraId="553DE42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21.03.02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Землеустройство и кадастры</w:t>
            </w:r>
          </w:p>
          <w:p w14:paraId="42674DD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21.03.03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Геодезия и дистанционное зондирование</w:t>
            </w:r>
          </w:p>
          <w:p w14:paraId="1022137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21.04.01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Нефтегазовое дело</w:t>
            </w:r>
          </w:p>
          <w:p w14:paraId="065268D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21.04.02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Землеустройство и кадастры</w:t>
            </w:r>
          </w:p>
          <w:p w14:paraId="228CF66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21.04.03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Геодезия и дистанционное зондирование</w:t>
            </w:r>
          </w:p>
          <w:p w14:paraId="14D6397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21.05.01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Прикладная геодезия</w:t>
            </w:r>
          </w:p>
          <w:p w14:paraId="7966845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21.05.02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Прикладная геология</w:t>
            </w:r>
          </w:p>
          <w:p w14:paraId="6CEF9A6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21.05.03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Технология геологической разведки</w:t>
            </w:r>
          </w:p>
          <w:p w14:paraId="3F024B7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21.05.04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Горное дело</w:t>
            </w:r>
          </w:p>
          <w:p w14:paraId="5616C29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21.05.05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Физические процессы горного или нефтегазового производства</w:t>
            </w:r>
          </w:p>
          <w:p w14:paraId="42330B7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21.06.01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Геология, разведка и разработка полезных ископаемых</w:t>
            </w:r>
          </w:p>
          <w:p w14:paraId="3B4AD4E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21.06.02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Геодезия</w:t>
            </w:r>
          </w:p>
          <w:p w14:paraId="40D770F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22.03.01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Материаловедение и технологии материалов</w:t>
            </w:r>
          </w:p>
          <w:p w14:paraId="2416CBD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22.03.02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Металлургия</w:t>
            </w:r>
          </w:p>
          <w:p w14:paraId="1997C65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22.04.01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Материаловедение и технологии материалов</w:t>
            </w:r>
          </w:p>
          <w:p w14:paraId="6EA09E0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22.04.02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Металлургия</w:t>
            </w:r>
          </w:p>
          <w:p w14:paraId="22DBECC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22.06.01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Технологии материалов</w:t>
            </w:r>
          </w:p>
          <w:p w14:paraId="6A18686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23.03.01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Технология транспортных процессов</w:t>
            </w:r>
          </w:p>
          <w:p w14:paraId="456977B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23.03.02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Наземные транспортно-технологические комплексы</w:t>
            </w:r>
          </w:p>
          <w:p w14:paraId="7A230BA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23.03.03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Эксплуатация транспортно-технологических машин и комплексов</w:t>
            </w:r>
          </w:p>
          <w:p w14:paraId="2D8249B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23.04.01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Технология транспортных процессов</w:t>
            </w:r>
          </w:p>
          <w:p w14:paraId="7A53326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23.04.02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Наземные транспортно-технологические комплексы</w:t>
            </w:r>
          </w:p>
          <w:p w14:paraId="64C2288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23.04.03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Эксплуатация транспортно-технологических машин и комплексов</w:t>
            </w:r>
          </w:p>
          <w:p w14:paraId="0798E3F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23.05.01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Наземные транспортно-технологические средства</w:t>
            </w:r>
          </w:p>
          <w:p w14:paraId="0F6E1AF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23.05.02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Транспортные средства специального назначения</w:t>
            </w:r>
          </w:p>
          <w:p w14:paraId="0E0CBA2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23.05.03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Подвижной состав железных дорог</w:t>
            </w:r>
          </w:p>
          <w:p w14:paraId="194EA79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23.05.04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Эксплуатация железных дорог</w:t>
            </w:r>
          </w:p>
          <w:p w14:paraId="7980068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23.05.05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Системы обеспечения движения поездов</w:t>
            </w:r>
          </w:p>
          <w:p w14:paraId="3F87252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23.06.01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Техника и технологии наземного транспорта</w:t>
            </w:r>
          </w:p>
          <w:p w14:paraId="3EA87D4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24.03.01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Ракетные комплексы и космонавтика</w:t>
            </w:r>
          </w:p>
          <w:p w14:paraId="60DA737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24.03.02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Системы управления движением и навигация</w:t>
            </w:r>
          </w:p>
          <w:p w14:paraId="378C8D4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24.03.03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Баллистика и гидроаэродинамика</w:t>
            </w:r>
          </w:p>
          <w:p w14:paraId="26157A1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24.03.04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Авиастроение</w:t>
            </w:r>
          </w:p>
          <w:p w14:paraId="20FAC51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24.03.05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Двигатели летательных аппаратов</w:t>
            </w:r>
          </w:p>
          <w:p w14:paraId="4F68B8C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24.04.01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Ракетные комплексы и космонавтика</w:t>
            </w:r>
          </w:p>
          <w:p w14:paraId="7F86BDC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24.04.02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Системы управления движением и навигация</w:t>
            </w:r>
          </w:p>
          <w:p w14:paraId="6F2B80A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24.04.03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Баллистика и гидроаэродинамика</w:t>
            </w:r>
          </w:p>
          <w:p w14:paraId="72F3DFE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24.04.04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Авиастроение</w:t>
            </w:r>
          </w:p>
          <w:p w14:paraId="10E0D11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24.04.05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Двигатели летательных аппаратов</w:t>
            </w:r>
          </w:p>
          <w:p w14:paraId="1BC35B0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24.05.01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Проектирование, производство и эксплуатация ракет и ракетно-космических комплексов</w:t>
            </w:r>
          </w:p>
          <w:p w14:paraId="3087909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24.05.02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Проектирование авиационных и ракетных двигателей</w:t>
            </w:r>
          </w:p>
          <w:p w14:paraId="5BC3503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24.05.03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Испытание летательных аппаратов</w:t>
            </w:r>
          </w:p>
          <w:p w14:paraId="6EE939E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24.05.04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Навигационно-баллистическое обеспечение применения космической техники</w:t>
            </w:r>
          </w:p>
          <w:p w14:paraId="045E35C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24.05.05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Интегрированные системы летательных аппаратов</w:t>
            </w:r>
          </w:p>
          <w:p w14:paraId="2D428A7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24.05.06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Системы управления летательными аппаратами</w:t>
            </w:r>
          </w:p>
          <w:p w14:paraId="6CC7737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24.05.07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Самолето- и вертолетостроение</w:t>
            </w:r>
          </w:p>
          <w:p w14:paraId="3AA478F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24.06.01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Авиационная и ракетно-космическая техника</w:t>
            </w:r>
          </w:p>
          <w:p w14:paraId="52C1572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25.03.01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Техническая эксплуатация летательных аппаратов и двигателей</w:t>
            </w:r>
          </w:p>
          <w:p w14:paraId="5E39283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25.03.02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Техническая эксплуатация авиационных электросистем и пилотажно-навигационных комплексов</w:t>
            </w:r>
          </w:p>
          <w:p w14:paraId="51C8B6E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25.03.03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Аэронавигация</w:t>
            </w:r>
          </w:p>
          <w:p w14:paraId="1C1D652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25.03.04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Эксплуатация аэропортов и обеспечение полетов воздушных судов</w:t>
            </w:r>
          </w:p>
          <w:p w14:paraId="2EBD791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25.04.01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Техническая эксплуатация летательных аппаратов и двигателей</w:t>
            </w:r>
          </w:p>
          <w:p w14:paraId="35DAE92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25.04.02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Техническая эксплуатация авиационных электросистем и пилотажно-навигационных комплексов</w:t>
            </w:r>
          </w:p>
          <w:p w14:paraId="2A2F64C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25.04.03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Аэронавигация</w:t>
            </w:r>
          </w:p>
          <w:p w14:paraId="773AA19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25.04.04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Эксплуатация аэропортов и обеспечение полетов воздушных судов</w:t>
            </w:r>
          </w:p>
          <w:p w14:paraId="1F56735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25.05.01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Техническая эксплуатация и восстановление боевых летательных аппаратов и двигателей</w:t>
            </w:r>
          </w:p>
          <w:p w14:paraId="5293240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25.05.02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  <w:p w14:paraId="71D9D11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25.05.03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Техническая эксплуатация транспортного радиооборудования</w:t>
            </w:r>
          </w:p>
          <w:p w14:paraId="4C377A8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25.05.04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Летная эксплуатация и применение авиационных комплексов</w:t>
            </w:r>
          </w:p>
          <w:p w14:paraId="0764942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25.05.05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Эксплуатация воздушных судов и организация воздушного движения</w:t>
            </w:r>
          </w:p>
          <w:p w14:paraId="3893EFA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25.06.01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Аэронавигация и эксплуатация авиационной и ракетно-космической техники</w:t>
            </w:r>
          </w:p>
          <w:p w14:paraId="1E5E044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26.03.01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Управление водным транспортом и гидрографическое обеспечение судоходства</w:t>
            </w:r>
          </w:p>
          <w:p w14:paraId="17D7087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26.03.02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Кораблестроение, океанотехника и системотехника объектов морской инфраструктуры</w:t>
            </w:r>
          </w:p>
          <w:p w14:paraId="2F6D5E1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26.04.01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Управление водным транспортом и гидрографическое обеспечение судоходства</w:t>
            </w:r>
          </w:p>
          <w:p w14:paraId="11BF07B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26.04.02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Кораблестроение, океанотехника и системотехника объектов морской инфраструктуры</w:t>
            </w:r>
          </w:p>
          <w:p w14:paraId="6898119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26.05.01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Проектирование и постройка кораблей, судов и объектов океанотехники</w:t>
            </w:r>
          </w:p>
          <w:p w14:paraId="2CE8598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26.05.02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Проектирование, изготовление и ремонт энергетических установок и систем автоматизации кораблей и судов</w:t>
            </w:r>
          </w:p>
          <w:p w14:paraId="68BE567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26.05.03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Строительство, ремонт и поисково-спасательное обеспечение надводных кораблей и подводных лодок</w:t>
            </w:r>
          </w:p>
          <w:p w14:paraId="6907302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26.05.04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Применение и эксплуатация технических систем надводных кораблей и подводных лодок</w:t>
            </w:r>
          </w:p>
          <w:p w14:paraId="53D0033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26.05.05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Судовождение</w:t>
            </w:r>
          </w:p>
          <w:p w14:paraId="6E1933A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26.05.06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Эксплуатация судовых энергетических установок</w:t>
            </w:r>
          </w:p>
          <w:p w14:paraId="57DF1DC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26.05.07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Эксплуатация судового электрооборудования и средств автоматики</w:t>
            </w:r>
          </w:p>
          <w:p w14:paraId="2586373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26.06.01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Техника и технологии кораблестроения и водного транспорта</w:t>
            </w:r>
          </w:p>
          <w:p w14:paraId="2901A76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27.03.01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Стандартизация и метрология</w:t>
            </w:r>
          </w:p>
          <w:p w14:paraId="3F7FF38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27.03.02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Управление качеством</w:t>
            </w:r>
          </w:p>
          <w:p w14:paraId="2AAD9AF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27.03.03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Системный анализ и управление</w:t>
            </w:r>
          </w:p>
          <w:p w14:paraId="611DEBC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27.03.04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Управление в технических системах</w:t>
            </w:r>
          </w:p>
          <w:p w14:paraId="53EB6ED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27.03.05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Инноватика</w:t>
            </w:r>
          </w:p>
          <w:p w14:paraId="0A08DCE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27.04.01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Стандартизация и метрология</w:t>
            </w:r>
          </w:p>
          <w:p w14:paraId="110EF10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27.04.02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Управление качеством</w:t>
            </w:r>
          </w:p>
          <w:p w14:paraId="0542012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27.04.03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Системный анализ и управление</w:t>
            </w:r>
          </w:p>
          <w:p w14:paraId="5032D39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27.04.04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Управление в технических системах</w:t>
            </w:r>
          </w:p>
          <w:p w14:paraId="48EC17F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27.04.05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Инноватика</w:t>
            </w:r>
          </w:p>
          <w:p w14:paraId="245FCC2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27.04.06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Организация и управление наукоемкими производствами</w:t>
            </w:r>
          </w:p>
          <w:p w14:paraId="0A27A5D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27.04.07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Наукоемкие технологии и экономика инноваций</w:t>
            </w:r>
          </w:p>
          <w:p w14:paraId="2E1239B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27.04.08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Управление интеллектуальной собственностью</w:t>
            </w:r>
          </w:p>
          <w:p w14:paraId="0C3D110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27.05.01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Специальные организационно-технические системы</w:t>
            </w:r>
          </w:p>
          <w:p w14:paraId="1DC3E4F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27.06.01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Управление в технических системах</w:t>
            </w:r>
          </w:p>
          <w:p w14:paraId="7F335E8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28.03.01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Нанотехнологии и микросистемная техника</w:t>
            </w:r>
          </w:p>
          <w:p w14:paraId="70BF0F0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28.03.02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Наноинженерия</w:t>
            </w:r>
          </w:p>
          <w:p w14:paraId="6CAF73C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28.03.03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Наноматериалы</w:t>
            </w:r>
          </w:p>
          <w:p w14:paraId="21FA629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28.04.01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Нанотехнологии и микросистемная техника</w:t>
            </w:r>
          </w:p>
          <w:p w14:paraId="1DA593C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28.04.02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Наноинженерия</w:t>
            </w:r>
          </w:p>
          <w:p w14:paraId="7422E6F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28.04.03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Наноматериалы</w:t>
            </w:r>
          </w:p>
          <w:p w14:paraId="7A04BD3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28.04.04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Наносистемы и наноматериалы</w:t>
            </w:r>
          </w:p>
          <w:p w14:paraId="22DB0B0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28.06.01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Нанотехнологии и наноматериалы</w:t>
            </w:r>
          </w:p>
          <w:p w14:paraId="484383C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29.03.01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Технология изделий легкой промышленности</w:t>
            </w:r>
          </w:p>
          <w:p w14:paraId="612360E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29.03.02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Технологии и проектирование текстильных изделий</w:t>
            </w:r>
          </w:p>
          <w:p w14:paraId="25486DA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29.03.03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Технология полиграфического и упаковочного производства</w:t>
            </w:r>
          </w:p>
          <w:p w14:paraId="66A4932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29.03.04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Технология художественной обработки материалов</w:t>
            </w:r>
          </w:p>
          <w:p w14:paraId="52AE7BC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29.03.05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Конструирование изделий легкой промышленности</w:t>
            </w:r>
          </w:p>
          <w:p w14:paraId="0ACEC8F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29.04.01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Технология изделий легкой промышленности</w:t>
            </w:r>
          </w:p>
          <w:p w14:paraId="39FFD55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29.04.02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Технологии и проектирование текстильных изделий</w:t>
            </w:r>
          </w:p>
          <w:p w14:paraId="26A833E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29.04.03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Технология полиграфического и упаковочного производства</w:t>
            </w:r>
          </w:p>
          <w:p w14:paraId="1DDB57A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29.04.04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Технология художественной обработки материалов</w:t>
            </w:r>
          </w:p>
          <w:p w14:paraId="02BF0A8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29.04.05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Конструирование изделий легкой промышленности</w:t>
            </w:r>
          </w:p>
          <w:p w14:paraId="7604650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29.06.01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Технологии легкой промышленности</w:t>
            </w:r>
          </w:p>
          <w:p w14:paraId="21A4213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30.05.01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Медицинская биохимия</w:t>
            </w:r>
          </w:p>
          <w:p w14:paraId="309B5F4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30.05.02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Медицинская биофизика</w:t>
            </w:r>
          </w:p>
          <w:p w14:paraId="53A3CD6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30.05.03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Медицинская кибернетика</w:t>
            </w:r>
          </w:p>
          <w:p w14:paraId="4E0C171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30.06.01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Фундаментальная медицина</w:t>
            </w:r>
          </w:p>
          <w:p w14:paraId="40DE1D4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30.07.01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Фундаментальная медицина</w:t>
            </w:r>
          </w:p>
          <w:p w14:paraId="241508E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Лечебное дело</w:t>
            </w:r>
          </w:p>
          <w:p w14:paraId="56043C6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31.05.02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Педиатрия</w:t>
            </w:r>
          </w:p>
          <w:p w14:paraId="7B8ECA4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31.05.03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Стоматология</w:t>
            </w:r>
          </w:p>
          <w:p w14:paraId="2FF31E3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31.05.04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Остеопатия</w:t>
            </w:r>
          </w:p>
          <w:p w14:paraId="1CDA4FB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Клиническая медицина</w:t>
            </w:r>
          </w:p>
          <w:p w14:paraId="7E2FDF8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31.07.01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Клиническая медицина</w:t>
            </w:r>
          </w:p>
          <w:p w14:paraId="0D9E96D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Акушерство и гинекология</w:t>
            </w:r>
          </w:p>
          <w:p w14:paraId="180E298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Анестезиология-реаниматология</w:t>
            </w:r>
          </w:p>
          <w:p w14:paraId="725CBF7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Токсикология</w:t>
            </w:r>
          </w:p>
          <w:p w14:paraId="6B2A2FB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Трансфузиология</w:t>
            </w:r>
          </w:p>
          <w:p w14:paraId="4C765B1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31.08.05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Клиническая лабораторная диагностика</w:t>
            </w:r>
          </w:p>
          <w:p w14:paraId="7390B3A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Лабораторная генетика</w:t>
            </w:r>
          </w:p>
          <w:p w14:paraId="1149000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31.08.07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Патологическая анатомия</w:t>
            </w:r>
          </w:p>
          <w:p w14:paraId="38922DC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31.08.08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Радиология</w:t>
            </w:r>
          </w:p>
          <w:p w14:paraId="5AF24DE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31.08.09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Рентгенология</w:t>
            </w:r>
          </w:p>
          <w:p w14:paraId="1CA4973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.01</w:t>
            </w:r>
            <w:r w:rsidRPr="001312A5">
              <w:rPr>
                <w:sz w:val="28"/>
                <w:szCs w:val="28"/>
              </w:rPr>
              <w:t xml:space="preserve">0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Судебно-медицинская экспертиза</w:t>
            </w:r>
          </w:p>
          <w:p w14:paraId="714A57E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.01</w:t>
            </w:r>
            <w:r w:rsidRPr="001312A5">
              <w:rPr>
                <w:sz w:val="28"/>
                <w:szCs w:val="28"/>
              </w:rPr>
              <w:t xml:space="preserve">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Ультразвуковая диагностика</w:t>
            </w:r>
          </w:p>
          <w:p w14:paraId="4C1AE58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.01</w:t>
            </w:r>
            <w:r w:rsidRPr="001312A5">
              <w:rPr>
                <w:sz w:val="28"/>
                <w:szCs w:val="28"/>
              </w:rPr>
              <w:t xml:space="preserve">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Функциональная диагностика</w:t>
            </w:r>
          </w:p>
          <w:p w14:paraId="3EE33C5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.01</w:t>
            </w:r>
            <w:r w:rsidRPr="001312A5">
              <w:rPr>
                <w:sz w:val="28"/>
                <w:szCs w:val="28"/>
              </w:rPr>
              <w:t xml:space="preserve">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Детская кардиология</w:t>
            </w:r>
          </w:p>
          <w:p w14:paraId="2E8E8B1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.01</w:t>
            </w:r>
            <w:r w:rsidRPr="001312A5">
              <w:rPr>
                <w:sz w:val="28"/>
                <w:szCs w:val="28"/>
              </w:rPr>
              <w:t xml:space="preserve">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Детская онкология</w:t>
            </w:r>
          </w:p>
          <w:p w14:paraId="2D7B58C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.01</w:t>
            </w:r>
            <w:r w:rsidRPr="001312A5">
              <w:rPr>
                <w:sz w:val="28"/>
                <w:szCs w:val="28"/>
              </w:rPr>
              <w:t xml:space="preserve">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Детская урология-андрология</w:t>
            </w:r>
          </w:p>
          <w:p w14:paraId="700ADA6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.01</w:t>
            </w:r>
            <w:r w:rsidRPr="001312A5">
              <w:rPr>
                <w:sz w:val="28"/>
                <w:szCs w:val="28"/>
              </w:rPr>
              <w:t xml:space="preserve">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Детская хирургия</w:t>
            </w:r>
          </w:p>
          <w:p w14:paraId="6B69C67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.01</w:t>
            </w:r>
            <w:r w:rsidRPr="001312A5">
              <w:rPr>
                <w:sz w:val="28"/>
                <w:szCs w:val="28"/>
              </w:rPr>
              <w:t xml:space="preserve">7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Детская эндокринология</w:t>
            </w:r>
          </w:p>
          <w:p w14:paraId="53F062E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.01</w:t>
            </w:r>
            <w:r w:rsidRPr="001312A5">
              <w:rPr>
                <w:sz w:val="28"/>
                <w:szCs w:val="28"/>
              </w:rPr>
              <w:t xml:space="preserve">8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Неонатология</w:t>
            </w:r>
          </w:p>
          <w:p w14:paraId="480E37D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.01</w:t>
            </w:r>
            <w:r w:rsidRPr="001312A5">
              <w:rPr>
                <w:sz w:val="28"/>
                <w:szCs w:val="28"/>
              </w:rPr>
              <w:t xml:space="preserve">9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Педиатрия</w:t>
            </w:r>
          </w:p>
          <w:p w14:paraId="6482093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.02</w:t>
            </w:r>
            <w:r w:rsidRPr="001312A5">
              <w:rPr>
                <w:sz w:val="28"/>
                <w:szCs w:val="28"/>
              </w:rPr>
              <w:t xml:space="preserve">0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Психиатрия</w:t>
            </w:r>
          </w:p>
          <w:p w14:paraId="6BA8DE2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.02</w:t>
            </w:r>
            <w:r w:rsidRPr="001312A5">
              <w:rPr>
                <w:sz w:val="28"/>
                <w:szCs w:val="28"/>
              </w:rPr>
              <w:t xml:space="preserve">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Психиатрия-наркология</w:t>
            </w:r>
          </w:p>
          <w:p w14:paraId="485F16B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.02</w:t>
            </w:r>
            <w:r w:rsidRPr="001312A5">
              <w:rPr>
                <w:sz w:val="28"/>
                <w:szCs w:val="28"/>
              </w:rPr>
              <w:t xml:space="preserve">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Психотерапия</w:t>
            </w:r>
          </w:p>
          <w:p w14:paraId="02F8670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.02</w:t>
            </w:r>
            <w:r w:rsidRPr="001312A5">
              <w:rPr>
                <w:sz w:val="28"/>
                <w:szCs w:val="28"/>
              </w:rPr>
              <w:t xml:space="preserve">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Сексология</w:t>
            </w:r>
          </w:p>
          <w:p w14:paraId="0E95D9A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.02</w:t>
            </w:r>
            <w:r w:rsidRPr="001312A5">
              <w:rPr>
                <w:sz w:val="28"/>
                <w:szCs w:val="28"/>
              </w:rPr>
              <w:t xml:space="preserve">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Судебно-психиатрическая экспертиза</w:t>
            </w:r>
          </w:p>
          <w:p w14:paraId="25CCA30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.02</w:t>
            </w:r>
            <w:r w:rsidRPr="001312A5">
              <w:rPr>
                <w:sz w:val="28"/>
                <w:szCs w:val="28"/>
              </w:rPr>
              <w:t xml:space="preserve">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Авиационная и космическая медицина</w:t>
            </w:r>
          </w:p>
          <w:p w14:paraId="36974AF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.02</w:t>
            </w:r>
            <w:r w:rsidRPr="001312A5">
              <w:rPr>
                <w:sz w:val="28"/>
                <w:szCs w:val="28"/>
              </w:rPr>
              <w:t xml:space="preserve">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Аллергология и иммунология</w:t>
            </w:r>
          </w:p>
          <w:p w14:paraId="6522BBA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31.08</w:t>
            </w:r>
            <w:r w:rsidR="00EC4A51">
              <w:rPr>
                <w:sz w:val="28"/>
                <w:szCs w:val="28"/>
              </w:rPr>
              <w:t>.02</w:t>
            </w:r>
            <w:r w:rsidRPr="001312A5">
              <w:rPr>
                <w:sz w:val="28"/>
                <w:szCs w:val="28"/>
              </w:rPr>
              <w:t xml:space="preserve">7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Водолазная медицина</w:t>
            </w:r>
          </w:p>
          <w:p w14:paraId="0085765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.02</w:t>
            </w:r>
            <w:r w:rsidRPr="001312A5">
              <w:rPr>
                <w:sz w:val="28"/>
                <w:szCs w:val="28"/>
              </w:rPr>
              <w:t xml:space="preserve">8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Гастроэнтерология</w:t>
            </w:r>
          </w:p>
          <w:p w14:paraId="1B19D9C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.02</w:t>
            </w:r>
            <w:r w:rsidRPr="001312A5">
              <w:rPr>
                <w:sz w:val="28"/>
                <w:szCs w:val="28"/>
              </w:rPr>
              <w:t xml:space="preserve">9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Гематология</w:t>
            </w:r>
          </w:p>
          <w:p w14:paraId="49C53A0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.03</w:t>
            </w:r>
            <w:r w:rsidRPr="001312A5">
              <w:rPr>
                <w:sz w:val="28"/>
                <w:szCs w:val="28"/>
              </w:rPr>
              <w:t xml:space="preserve">0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Генетика</w:t>
            </w:r>
          </w:p>
          <w:p w14:paraId="2E51135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.03</w:t>
            </w:r>
            <w:r w:rsidRPr="001312A5">
              <w:rPr>
                <w:sz w:val="28"/>
                <w:szCs w:val="28"/>
              </w:rPr>
              <w:t xml:space="preserve">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Гериатрия</w:t>
            </w:r>
          </w:p>
          <w:p w14:paraId="776020D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.03</w:t>
            </w:r>
            <w:r w:rsidRPr="001312A5">
              <w:rPr>
                <w:sz w:val="28"/>
                <w:szCs w:val="28"/>
              </w:rPr>
              <w:t xml:space="preserve">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Дерматовенерология</w:t>
            </w:r>
          </w:p>
          <w:p w14:paraId="3DD893F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.03</w:t>
            </w:r>
            <w:r w:rsidRPr="001312A5">
              <w:rPr>
                <w:sz w:val="28"/>
                <w:szCs w:val="28"/>
              </w:rPr>
              <w:t xml:space="preserve">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Диабетология</w:t>
            </w:r>
          </w:p>
          <w:p w14:paraId="38B1966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.03</w:t>
            </w:r>
            <w:r w:rsidRPr="001312A5">
              <w:rPr>
                <w:sz w:val="28"/>
                <w:szCs w:val="28"/>
              </w:rPr>
              <w:t xml:space="preserve">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Диетология</w:t>
            </w:r>
          </w:p>
          <w:p w14:paraId="0FE3597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.03</w:t>
            </w:r>
            <w:r w:rsidRPr="001312A5">
              <w:rPr>
                <w:sz w:val="28"/>
                <w:szCs w:val="28"/>
              </w:rPr>
              <w:t xml:space="preserve">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Инфекционные болезни</w:t>
            </w:r>
          </w:p>
          <w:p w14:paraId="1FECDE1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.03</w:t>
            </w:r>
            <w:r w:rsidRPr="001312A5">
              <w:rPr>
                <w:sz w:val="28"/>
                <w:szCs w:val="28"/>
              </w:rPr>
              <w:t xml:space="preserve">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Кардиология</w:t>
            </w:r>
          </w:p>
          <w:p w14:paraId="5D11BFD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.03</w:t>
            </w:r>
            <w:r w:rsidRPr="001312A5">
              <w:rPr>
                <w:sz w:val="28"/>
                <w:szCs w:val="28"/>
              </w:rPr>
              <w:t xml:space="preserve">7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Клиническая фармакология</w:t>
            </w:r>
          </w:p>
          <w:p w14:paraId="0CFAB6D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.03</w:t>
            </w:r>
            <w:r w:rsidRPr="001312A5">
              <w:rPr>
                <w:sz w:val="28"/>
                <w:szCs w:val="28"/>
              </w:rPr>
              <w:t xml:space="preserve">8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Косметология</w:t>
            </w:r>
          </w:p>
          <w:p w14:paraId="09450E0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.03</w:t>
            </w:r>
            <w:r w:rsidRPr="001312A5">
              <w:rPr>
                <w:sz w:val="28"/>
                <w:szCs w:val="28"/>
              </w:rPr>
              <w:t xml:space="preserve">9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Лечебная физкультура и спортивная медицина</w:t>
            </w:r>
          </w:p>
          <w:p w14:paraId="3937032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.04</w:t>
            </w:r>
            <w:r w:rsidRPr="001312A5">
              <w:rPr>
                <w:sz w:val="28"/>
                <w:szCs w:val="28"/>
              </w:rPr>
              <w:t xml:space="preserve">0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Мануальная терапия</w:t>
            </w:r>
          </w:p>
          <w:p w14:paraId="0E817B6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.04</w:t>
            </w:r>
            <w:r w:rsidRPr="001312A5">
              <w:rPr>
                <w:sz w:val="28"/>
                <w:szCs w:val="28"/>
              </w:rPr>
              <w:t xml:space="preserve">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Медико-социальная экспертиза</w:t>
            </w:r>
          </w:p>
          <w:p w14:paraId="18684F7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.04</w:t>
            </w:r>
            <w:r w:rsidRPr="001312A5">
              <w:rPr>
                <w:sz w:val="28"/>
                <w:szCs w:val="28"/>
              </w:rPr>
              <w:t xml:space="preserve">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Неврология</w:t>
            </w:r>
          </w:p>
          <w:p w14:paraId="74BDB71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.04</w:t>
            </w:r>
            <w:r w:rsidRPr="001312A5">
              <w:rPr>
                <w:sz w:val="28"/>
                <w:szCs w:val="28"/>
              </w:rPr>
              <w:t xml:space="preserve">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Нефрология</w:t>
            </w:r>
          </w:p>
          <w:p w14:paraId="2D26AB6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.04</w:t>
            </w:r>
            <w:r w:rsidRPr="001312A5">
              <w:rPr>
                <w:sz w:val="28"/>
                <w:szCs w:val="28"/>
              </w:rPr>
              <w:t xml:space="preserve">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Профпатология</w:t>
            </w:r>
          </w:p>
          <w:p w14:paraId="3F8B50F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.04</w:t>
            </w:r>
            <w:r w:rsidRPr="001312A5">
              <w:rPr>
                <w:sz w:val="28"/>
                <w:szCs w:val="28"/>
              </w:rPr>
              <w:t xml:space="preserve">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Пульмонология</w:t>
            </w:r>
          </w:p>
          <w:p w14:paraId="5EAEABF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.04</w:t>
            </w:r>
            <w:r w:rsidRPr="001312A5">
              <w:rPr>
                <w:sz w:val="28"/>
                <w:szCs w:val="28"/>
              </w:rPr>
              <w:t xml:space="preserve">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Ревматология</w:t>
            </w:r>
          </w:p>
          <w:p w14:paraId="6E07E31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.04</w:t>
            </w:r>
            <w:r w:rsidRPr="001312A5">
              <w:rPr>
                <w:sz w:val="28"/>
                <w:szCs w:val="28"/>
              </w:rPr>
              <w:t xml:space="preserve">7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Рефлексотерапия</w:t>
            </w:r>
          </w:p>
          <w:p w14:paraId="3F9FEAA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.04</w:t>
            </w:r>
            <w:r w:rsidRPr="001312A5">
              <w:rPr>
                <w:sz w:val="28"/>
                <w:szCs w:val="28"/>
              </w:rPr>
              <w:t xml:space="preserve">8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Скорая медицинская помощь</w:t>
            </w:r>
          </w:p>
          <w:p w14:paraId="74FB02D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</w:t>
            </w:r>
            <w:r w:rsidR="00EC4A51">
              <w:rPr>
                <w:sz w:val="28"/>
                <w:szCs w:val="28"/>
              </w:rPr>
              <w:t>.04</w:t>
            </w:r>
            <w:r w:rsidRPr="001312A5">
              <w:rPr>
                <w:sz w:val="28"/>
                <w:szCs w:val="28"/>
              </w:rPr>
              <w:t xml:space="preserve">9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Терапия</w:t>
            </w:r>
          </w:p>
          <w:p w14:paraId="5CA8754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31.08.50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Физиотерапия</w:t>
            </w:r>
          </w:p>
          <w:p w14:paraId="45A70A5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31.08.51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Фтизиатрия</w:t>
            </w:r>
          </w:p>
          <w:p w14:paraId="3445842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31.08.52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Остеопатия</w:t>
            </w:r>
          </w:p>
          <w:p w14:paraId="69EAA08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31.08.53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Эндокринология</w:t>
            </w:r>
          </w:p>
          <w:p w14:paraId="691C6FB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31.08.54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Общая врачебная практика (семейная медицина)</w:t>
            </w:r>
          </w:p>
          <w:p w14:paraId="02F7C80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31.08.55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Колопроктология</w:t>
            </w:r>
          </w:p>
          <w:p w14:paraId="76C1A5F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31.08.56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Нейрохирургия</w:t>
            </w:r>
          </w:p>
          <w:p w14:paraId="7E098E8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31.08.57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Онкология</w:t>
            </w:r>
          </w:p>
          <w:p w14:paraId="4FAE146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31.08.58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Оториноларингология</w:t>
            </w:r>
          </w:p>
          <w:p w14:paraId="6450BBC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31.08.59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Офтальмология</w:t>
            </w:r>
          </w:p>
          <w:p w14:paraId="083FD83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31.08.60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Пластическая хирургия</w:t>
            </w:r>
          </w:p>
          <w:p w14:paraId="1457A96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31.08.61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Радиотерапия</w:t>
            </w:r>
          </w:p>
          <w:p w14:paraId="020A96F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31.08.62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Рентгенэндоваскулярные диагностика и лечение</w:t>
            </w:r>
          </w:p>
          <w:p w14:paraId="6B4DF3D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31.08.63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Сердечно-сосудистая хирургия</w:t>
            </w:r>
          </w:p>
          <w:p w14:paraId="289174B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31.08.64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Сурдология-оториноларингология</w:t>
            </w:r>
          </w:p>
          <w:p w14:paraId="6F36DAE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31.08.65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Торакальная хирургия</w:t>
            </w:r>
          </w:p>
          <w:p w14:paraId="2678D4F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31.08.66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Травматология и ортопедия</w:t>
            </w:r>
          </w:p>
          <w:p w14:paraId="048FDE8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31.08.67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Хирургия</w:t>
            </w:r>
          </w:p>
          <w:p w14:paraId="1E58BB1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31.08.68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Урология</w:t>
            </w:r>
          </w:p>
          <w:p w14:paraId="4D0EE16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31.08.69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Челюстно-лицевая хирургия</w:t>
            </w:r>
          </w:p>
          <w:p w14:paraId="4EE95FF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31.08.70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Эндоскопия</w:t>
            </w:r>
          </w:p>
          <w:p w14:paraId="6A14629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31.08.71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Организация здравоохранения и общественное здоровье</w:t>
            </w:r>
          </w:p>
          <w:p w14:paraId="2B18555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31.08.72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Стоматология общей практики</w:t>
            </w:r>
          </w:p>
          <w:p w14:paraId="5F8DB8F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31.08.73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Стоматология терапевтическая</w:t>
            </w:r>
          </w:p>
          <w:p w14:paraId="5AFD28C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31.08.74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Стоматология хирургическая</w:t>
            </w:r>
          </w:p>
          <w:p w14:paraId="3D1246B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31.08.75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Стоматология ортопедическая</w:t>
            </w:r>
          </w:p>
          <w:p w14:paraId="012FADF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31.08.76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Стоматология детская</w:t>
            </w:r>
          </w:p>
          <w:p w14:paraId="1D312A7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31.08.77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Ортодонтия</w:t>
            </w:r>
          </w:p>
          <w:p w14:paraId="0236828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32.04.01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Общественное здравоохранение</w:t>
            </w:r>
          </w:p>
          <w:p w14:paraId="003B3B7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32.05.01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Медико-профилактическое дело</w:t>
            </w:r>
          </w:p>
          <w:p w14:paraId="7B653D6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32.06.01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Медико-профилактическое дело</w:t>
            </w:r>
          </w:p>
          <w:p w14:paraId="75F27B1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32.07.01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Медико-профилактическое дело</w:t>
            </w:r>
          </w:p>
          <w:p w14:paraId="7268D00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32.08.01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Гигиена детей и подростков</w:t>
            </w:r>
          </w:p>
          <w:p w14:paraId="3A01C96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32.08.02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Гигиена питания</w:t>
            </w:r>
          </w:p>
          <w:p w14:paraId="7198500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32.08.03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Гигиена труда</w:t>
            </w:r>
          </w:p>
          <w:p w14:paraId="7B44088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32.08.04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Гигиеническое воспитание</w:t>
            </w:r>
          </w:p>
          <w:p w14:paraId="7C08A63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32.08.05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Дезинфектология</w:t>
            </w:r>
          </w:p>
          <w:p w14:paraId="72DD979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32.08.06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Коммунальная гигиена</w:t>
            </w:r>
          </w:p>
          <w:p w14:paraId="3A0CA52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32.08.07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Общая гигиена</w:t>
            </w:r>
          </w:p>
          <w:p w14:paraId="1229101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32.08.08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Паразитология</w:t>
            </w:r>
          </w:p>
          <w:p w14:paraId="4C5B991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32.08.09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Радиационная гигиена</w:t>
            </w:r>
          </w:p>
          <w:p w14:paraId="710D443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32.08</w:t>
            </w:r>
            <w:r w:rsidR="00EC4A51">
              <w:rPr>
                <w:sz w:val="28"/>
                <w:szCs w:val="28"/>
              </w:rPr>
              <w:t>.01</w:t>
            </w:r>
            <w:r w:rsidRPr="001312A5">
              <w:rPr>
                <w:sz w:val="28"/>
                <w:szCs w:val="28"/>
              </w:rPr>
              <w:t xml:space="preserve">0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Санитарно-гигиенические лабораторные исследования</w:t>
            </w:r>
          </w:p>
          <w:p w14:paraId="250021D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32.08</w:t>
            </w:r>
            <w:r w:rsidR="00EC4A51">
              <w:rPr>
                <w:sz w:val="28"/>
                <w:szCs w:val="28"/>
              </w:rPr>
              <w:t>.01</w:t>
            </w:r>
            <w:r w:rsidRPr="001312A5">
              <w:rPr>
                <w:sz w:val="28"/>
                <w:szCs w:val="28"/>
              </w:rPr>
              <w:t xml:space="preserve">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Социальная гигиена и организация госсанэпидслужбы</w:t>
            </w:r>
          </w:p>
          <w:p w14:paraId="11201A9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32.08</w:t>
            </w:r>
            <w:r w:rsidR="00EC4A51">
              <w:rPr>
                <w:sz w:val="28"/>
                <w:szCs w:val="28"/>
              </w:rPr>
              <w:t>.01</w:t>
            </w:r>
            <w:r w:rsidRPr="001312A5">
              <w:rPr>
                <w:sz w:val="28"/>
                <w:szCs w:val="28"/>
              </w:rPr>
              <w:t xml:space="preserve">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Эпидемиология</w:t>
            </w:r>
          </w:p>
          <w:p w14:paraId="17A8DDA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32.08</w:t>
            </w:r>
            <w:r w:rsidR="00EC4A51">
              <w:rPr>
                <w:sz w:val="28"/>
                <w:szCs w:val="28"/>
              </w:rPr>
              <w:t>.01</w:t>
            </w:r>
            <w:r w:rsidRPr="001312A5">
              <w:rPr>
                <w:sz w:val="28"/>
                <w:szCs w:val="28"/>
              </w:rPr>
              <w:t xml:space="preserve">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Вирусология</w:t>
            </w:r>
          </w:p>
          <w:p w14:paraId="444B745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32.08</w:t>
            </w:r>
            <w:r w:rsidR="00EC4A51">
              <w:rPr>
                <w:sz w:val="28"/>
                <w:szCs w:val="28"/>
              </w:rPr>
              <w:t>.01</w:t>
            </w:r>
            <w:r w:rsidRPr="001312A5">
              <w:rPr>
                <w:sz w:val="28"/>
                <w:szCs w:val="28"/>
              </w:rPr>
              <w:t xml:space="preserve">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Бактериология</w:t>
            </w:r>
          </w:p>
          <w:p w14:paraId="1DBAAA9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33.04.01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Промышленная фармация</w:t>
            </w:r>
          </w:p>
          <w:p w14:paraId="1D2FF25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33.05.01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Фармация</w:t>
            </w:r>
          </w:p>
          <w:p w14:paraId="537010D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33.06.01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Фармация</w:t>
            </w:r>
          </w:p>
          <w:p w14:paraId="0D43459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33.08.01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Фармацевтическая технология</w:t>
            </w:r>
          </w:p>
          <w:p w14:paraId="68D1E69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33.08.02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Управление и экономика фармации</w:t>
            </w:r>
          </w:p>
          <w:p w14:paraId="5787C07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33.08.03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Фармацевтическая химия и фармакогнозия</w:t>
            </w:r>
          </w:p>
          <w:p w14:paraId="0DEF630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34.03.01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Сестринское дело</w:t>
            </w:r>
          </w:p>
          <w:p w14:paraId="33B60C0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Лесное дело</w:t>
            </w:r>
          </w:p>
          <w:p w14:paraId="69F8739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Технология лесозаготовительных и деревоперерабатывающих производств</w:t>
            </w:r>
          </w:p>
          <w:p w14:paraId="7B78064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Агрохимия и агропочвоведение</w:t>
            </w:r>
          </w:p>
          <w:p w14:paraId="4696C7F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Агрономия</w:t>
            </w:r>
          </w:p>
          <w:p w14:paraId="2182ECE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35.03.05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Садоводство</w:t>
            </w:r>
          </w:p>
          <w:p w14:paraId="36C667E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35.03.06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Агроинженерия</w:t>
            </w:r>
          </w:p>
          <w:p w14:paraId="748BEB0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35.03.07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Технология производства и переработки сельскохозяйственной продукции</w:t>
            </w:r>
          </w:p>
          <w:p w14:paraId="36C4E9B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35.03.08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Водные биоресурсы и аквакультура</w:t>
            </w:r>
          </w:p>
          <w:p w14:paraId="3B4656A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35.03.09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Промышленное рыболовство</w:t>
            </w:r>
          </w:p>
          <w:p w14:paraId="14777B0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35.03</w:t>
            </w:r>
            <w:r w:rsidR="00EC4A51">
              <w:rPr>
                <w:sz w:val="28"/>
                <w:szCs w:val="28"/>
              </w:rPr>
              <w:t>.01</w:t>
            </w:r>
            <w:r w:rsidRPr="001312A5">
              <w:rPr>
                <w:sz w:val="28"/>
                <w:szCs w:val="28"/>
              </w:rPr>
              <w:t xml:space="preserve">0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Ландшафтная архитектура</w:t>
            </w:r>
          </w:p>
          <w:p w14:paraId="46B8332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35.03</w:t>
            </w:r>
            <w:r w:rsidR="00EC4A51">
              <w:rPr>
                <w:sz w:val="28"/>
                <w:szCs w:val="28"/>
              </w:rPr>
              <w:t>.01</w:t>
            </w:r>
            <w:r w:rsidRPr="001312A5">
              <w:rPr>
                <w:sz w:val="28"/>
                <w:szCs w:val="28"/>
              </w:rPr>
              <w:t xml:space="preserve">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Гидромелиорация</w:t>
            </w:r>
          </w:p>
          <w:p w14:paraId="239051E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Лесное дело</w:t>
            </w:r>
          </w:p>
          <w:p w14:paraId="72A34E8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Технология лесозаготовительных и деревоперерабатывающих производств</w:t>
            </w:r>
          </w:p>
          <w:p w14:paraId="7E09818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Агрохимия и агропочвоведение</w:t>
            </w:r>
          </w:p>
          <w:p w14:paraId="4DBB70F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35.04.04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Агрономия</w:t>
            </w:r>
          </w:p>
          <w:p w14:paraId="2AE9618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35.04.05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Садоводство</w:t>
            </w:r>
          </w:p>
          <w:p w14:paraId="564EB7C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35.04.06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Агроинженерия</w:t>
            </w:r>
          </w:p>
          <w:p w14:paraId="24EC46C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35.04.07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Водные биоресурсы и аквакультура</w:t>
            </w:r>
          </w:p>
          <w:p w14:paraId="1764D83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35.04.08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Промышленное рыболовство</w:t>
            </w:r>
          </w:p>
          <w:p w14:paraId="12C7F3E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35.04.09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Ландшафтная архитектура</w:t>
            </w:r>
          </w:p>
          <w:p w14:paraId="1BE5902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35.04</w:t>
            </w:r>
            <w:r w:rsidR="00EC4A51">
              <w:rPr>
                <w:sz w:val="28"/>
                <w:szCs w:val="28"/>
              </w:rPr>
              <w:t>.01</w:t>
            </w:r>
            <w:r w:rsidRPr="001312A5">
              <w:rPr>
                <w:sz w:val="28"/>
                <w:szCs w:val="28"/>
              </w:rPr>
              <w:t xml:space="preserve">0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Гидромелиорация</w:t>
            </w:r>
          </w:p>
          <w:p w14:paraId="50D920A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Сельское хозяйство</w:t>
            </w:r>
          </w:p>
          <w:p w14:paraId="34C7A99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35.06.02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Лесное хозяйство</w:t>
            </w:r>
          </w:p>
          <w:p w14:paraId="6AC22C1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35.06.03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Рыбное хозяйство</w:t>
            </w:r>
          </w:p>
          <w:p w14:paraId="36237D6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35.06.04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Технологии, средства механизации и энергетическое оборудование в сельском, лесном и рыбном хозяйстве</w:t>
            </w:r>
          </w:p>
          <w:p w14:paraId="0A8F821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36.03.01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Ветеринарно-санитарная экспертиза</w:t>
            </w:r>
          </w:p>
          <w:p w14:paraId="3E7F38E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36.03.02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Зоотехния</w:t>
            </w:r>
          </w:p>
          <w:p w14:paraId="31B6A96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36.04.01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Ветеринарно-санитарная экспертиза</w:t>
            </w:r>
          </w:p>
          <w:p w14:paraId="478D595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36.04.02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Зоотехния</w:t>
            </w:r>
          </w:p>
          <w:p w14:paraId="14AA1E2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36.05.01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Ветеринария</w:t>
            </w:r>
          </w:p>
          <w:p w14:paraId="5D54729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36.06.01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Ветеринария и зоотехния</w:t>
            </w:r>
          </w:p>
          <w:p w14:paraId="0BBC3D2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37.03.01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Психология</w:t>
            </w:r>
          </w:p>
          <w:p w14:paraId="4F82F38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37.03.02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Конфликтология</w:t>
            </w:r>
          </w:p>
          <w:p w14:paraId="6DC4A31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37.04.01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Психология</w:t>
            </w:r>
          </w:p>
          <w:p w14:paraId="2BB23DB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37.04.02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Конфликтология</w:t>
            </w:r>
          </w:p>
          <w:p w14:paraId="6FF584F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37.05.01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Клиническая психология</w:t>
            </w:r>
          </w:p>
          <w:p w14:paraId="38FA02F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37.05.02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Психология служебной деятельности</w:t>
            </w:r>
          </w:p>
          <w:p w14:paraId="6A51A46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37.06.01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Психологические науки</w:t>
            </w:r>
          </w:p>
          <w:p w14:paraId="591D3DB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Экономика</w:t>
            </w:r>
          </w:p>
          <w:p w14:paraId="51D4783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Менеджмент</w:t>
            </w:r>
          </w:p>
          <w:p w14:paraId="5F1458F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Управление персоналом</w:t>
            </w:r>
          </w:p>
          <w:p w14:paraId="2AA652D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Государственное и муниципальное управление</w:t>
            </w:r>
          </w:p>
          <w:p w14:paraId="49C53B7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38.03.05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Бизнес-информатика</w:t>
            </w:r>
          </w:p>
          <w:p w14:paraId="2E879FB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38.03.06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Торговое дело</w:t>
            </w:r>
          </w:p>
          <w:p w14:paraId="24064A7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38.03.07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Товароведение</w:t>
            </w:r>
          </w:p>
          <w:p w14:paraId="206409D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38.03</w:t>
            </w:r>
            <w:r w:rsidR="00EC4A51">
              <w:rPr>
                <w:sz w:val="28"/>
                <w:szCs w:val="28"/>
              </w:rPr>
              <w:t>.01</w:t>
            </w:r>
            <w:r w:rsidRPr="001312A5">
              <w:rPr>
                <w:sz w:val="28"/>
                <w:szCs w:val="28"/>
              </w:rPr>
              <w:t xml:space="preserve">0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Жилищное хозяйство и коммунальная инфраструктура</w:t>
            </w:r>
          </w:p>
          <w:p w14:paraId="38DAE0B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Экономика</w:t>
            </w:r>
          </w:p>
          <w:p w14:paraId="3FEC85C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Менеджмент</w:t>
            </w:r>
          </w:p>
          <w:p w14:paraId="6FD427C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Управление персоналом</w:t>
            </w:r>
          </w:p>
          <w:p w14:paraId="3908233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Государственное и муниципальное управление</w:t>
            </w:r>
          </w:p>
          <w:p w14:paraId="083BC7E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38.04.05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Бизнес-информатика</w:t>
            </w:r>
          </w:p>
          <w:p w14:paraId="7871ABD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38.04.06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Торговое дело</w:t>
            </w:r>
          </w:p>
          <w:p w14:paraId="3BDAEBD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38.04.07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Товароведение</w:t>
            </w:r>
          </w:p>
          <w:p w14:paraId="5895831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38.04.08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Финансы и кредит</w:t>
            </w:r>
          </w:p>
          <w:p w14:paraId="7AD4201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38.04.09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Государственный аудит</w:t>
            </w:r>
          </w:p>
          <w:p w14:paraId="36DF03E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38.04</w:t>
            </w:r>
            <w:r w:rsidR="00EC4A51">
              <w:rPr>
                <w:sz w:val="28"/>
                <w:szCs w:val="28"/>
              </w:rPr>
              <w:t>.01</w:t>
            </w:r>
            <w:r w:rsidRPr="001312A5">
              <w:rPr>
                <w:sz w:val="28"/>
                <w:szCs w:val="28"/>
              </w:rPr>
              <w:t xml:space="preserve">0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Жилищное хозяйство и коммунальная инфраструктура</w:t>
            </w:r>
          </w:p>
          <w:p w14:paraId="24A61CD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Экономическая безопасность</w:t>
            </w:r>
          </w:p>
          <w:p w14:paraId="13AC84F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38.05.02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Таможенное дело</w:t>
            </w:r>
          </w:p>
          <w:p w14:paraId="5C751DE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Экономика</w:t>
            </w:r>
          </w:p>
          <w:p w14:paraId="140895D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38.07.02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Экономическая безопасность</w:t>
            </w:r>
          </w:p>
          <w:p w14:paraId="2868FCB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39.03.01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Социология</w:t>
            </w:r>
          </w:p>
          <w:p w14:paraId="5EB31D3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39.03.02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Социальная работа</w:t>
            </w:r>
          </w:p>
          <w:p w14:paraId="1874BE0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39.03.03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Организация работы с молодежью</w:t>
            </w:r>
          </w:p>
          <w:p w14:paraId="51AB778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39.04.01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Социология</w:t>
            </w:r>
          </w:p>
          <w:p w14:paraId="3A152D1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39.04.02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Социальная работа</w:t>
            </w:r>
          </w:p>
          <w:p w14:paraId="59709EC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39.04.03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Организация работы с молодежью</w:t>
            </w:r>
          </w:p>
          <w:p w14:paraId="5088320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39.06.01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Социологические науки</w:t>
            </w:r>
          </w:p>
          <w:p w14:paraId="13F4FCE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40.03.01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Юриспруденция</w:t>
            </w:r>
          </w:p>
          <w:p w14:paraId="389818F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40.04.01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Юриспруденция</w:t>
            </w:r>
          </w:p>
          <w:p w14:paraId="3E039CA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40.05.01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Правовое обеспечение национальной безопасности</w:t>
            </w:r>
          </w:p>
          <w:p w14:paraId="2B9D2DA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40.05.02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Правоохранительная деятельность</w:t>
            </w:r>
          </w:p>
          <w:p w14:paraId="47ED0CA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40.05.03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Судебная экспертиза</w:t>
            </w:r>
          </w:p>
          <w:p w14:paraId="6C0A2F5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40.05.04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Судебная и прокурорская деятельность</w:t>
            </w:r>
          </w:p>
          <w:p w14:paraId="5DC7E96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40.06.01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Юриспруденция</w:t>
            </w:r>
          </w:p>
          <w:p w14:paraId="595341D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41.03.01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Зарубежное регионоведение</w:t>
            </w:r>
          </w:p>
          <w:p w14:paraId="6A11618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41.03.02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Регионоведение России</w:t>
            </w:r>
          </w:p>
          <w:p w14:paraId="37D7F12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41.03.03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Востоковедение и африканистика</w:t>
            </w:r>
          </w:p>
          <w:p w14:paraId="724C49D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41.03.04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Политология</w:t>
            </w:r>
          </w:p>
          <w:p w14:paraId="73B914D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41.03.05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Международные отношения</w:t>
            </w:r>
          </w:p>
          <w:p w14:paraId="1E62742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41.03.06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Публичная политика и социальные науки</w:t>
            </w:r>
          </w:p>
          <w:p w14:paraId="420F88A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41.04.01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Зарубежное регионоведение</w:t>
            </w:r>
          </w:p>
          <w:p w14:paraId="68F9A81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41.04.02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Регионоведение России</w:t>
            </w:r>
          </w:p>
          <w:p w14:paraId="4CB229C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41.04.03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Востоковедение и африканистика</w:t>
            </w:r>
          </w:p>
          <w:p w14:paraId="69F9DD0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41.04.04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Политология</w:t>
            </w:r>
          </w:p>
          <w:p w14:paraId="31A1740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41.04.05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Международные отношения</w:t>
            </w:r>
          </w:p>
          <w:p w14:paraId="19EC9DD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41.06.01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Политические науки и регионоведение</w:t>
            </w:r>
          </w:p>
          <w:p w14:paraId="256EFEA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42.03.01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Реклама и связи с общественностью</w:t>
            </w:r>
          </w:p>
          <w:p w14:paraId="2E2CB24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42.03.02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Журналистика</w:t>
            </w:r>
          </w:p>
          <w:p w14:paraId="03BF09B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42.03.03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Издательское дело</w:t>
            </w:r>
          </w:p>
          <w:p w14:paraId="52E4310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42.03.04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Телевидение</w:t>
            </w:r>
          </w:p>
          <w:p w14:paraId="1739D64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42.03.05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Медиакоммуникации</w:t>
            </w:r>
          </w:p>
          <w:p w14:paraId="20DF0C0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42.04.01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Реклама и связи с общественностью</w:t>
            </w:r>
          </w:p>
          <w:p w14:paraId="27DC7FD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42.04.02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Журналистика</w:t>
            </w:r>
          </w:p>
          <w:p w14:paraId="51224B0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42.04.03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Издательское дело</w:t>
            </w:r>
          </w:p>
          <w:p w14:paraId="2BA439A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42.04.04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Телевидение</w:t>
            </w:r>
          </w:p>
          <w:p w14:paraId="5644C92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42.04.05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Медиакоммуникации</w:t>
            </w:r>
          </w:p>
          <w:p w14:paraId="27E4F4C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42.06.01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Средства массовой информации и информационно-библиотечное дело</w:t>
            </w:r>
          </w:p>
          <w:p w14:paraId="158FE89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43.03.01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Сервис</w:t>
            </w:r>
          </w:p>
          <w:p w14:paraId="4CDB92D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43.03.02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Туризм</w:t>
            </w:r>
          </w:p>
          <w:p w14:paraId="1E9D511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43.03.03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Гостиничное дело</w:t>
            </w:r>
          </w:p>
          <w:p w14:paraId="143BE8E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43.04.01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Сервис</w:t>
            </w:r>
          </w:p>
          <w:p w14:paraId="59626C5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43.04.02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Туризм</w:t>
            </w:r>
          </w:p>
          <w:p w14:paraId="2FE3F71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43.04.03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Гостиничное дело</w:t>
            </w:r>
          </w:p>
          <w:p w14:paraId="578AF5E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44.03.01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Педагогическое образование</w:t>
            </w:r>
          </w:p>
          <w:p w14:paraId="0907D8B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44.03.02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Психолого-педагогическое образование</w:t>
            </w:r>
          </w:p>
          <w:p w14:paraId="0D11906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44.03.03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Специальное (дефектологическое) образование</w:t>
            </w:r>
          </w:p>
          <w:p w14:paraId="75DD10B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44.03.04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Профессиональное обучение (по отраслям)</w:t>
            </w:r>
          </w:p>
          <w:p w14:paraId="3CD7F64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44.03.05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Педагогическое образование (с двумя профилями подготовки)</w:t>
            </w:r>
          </w:p>
          <w:p w14:paraId="440FF6E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44.04.01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Педагогическое образование</w:t>
            </w:r>
          </w:p>
          <w:p w14:paraId="337FF87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44.04.02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Психолого-педагогическое образование</w:t>
            </w:r>
          </w:p>
          <w:p w14:paraId="4F6B294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44.04.03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Специальное (дефектологическое) образование</w:t>
            </w:r>
          </w:p>
          <w:p w14:paraId="5D1B1F9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44.04.04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Профессиональное обучение (по отраслям)</w:t>
            </w:r>
          </w:p>
          <w:p w14:paraId="7497064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44.05.01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Педагогика и психология девиантного поведения</w:t>
            </w:r>
          </w:p>
          <w:p w14:paraId="60D863E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44.06.01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Образование и педагогические науки</w:t>
            </w:r>
          </w:p>
          <w:p w14:paraId="687E537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44.07.01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Образование и педагогические науки</w:t>
            </w:r>
          </w:p>
          <w:p w14:paraId="5153CF7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44.07.02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Педагогика и психология девиантного поведения</w:t>
            </w:r>
          </w:p>
          <w:p w14:paraId="174A278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45.03.01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Филология</w:t>
            </w:r>
          </w:p>
          <w:p w14:paraId="12DA203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45.03.02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Лингвистика</w:t>
            </w:r>
          </w:p>
          <w:p w14:paraId="5513634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45.03.03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Фундаментальная и прикладная лингвистика</w:t>
            </w:r>
          </w:p>
          <w:p w14:paraId="63D39D1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45.03.04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Интеллектуальные системы в гуманитарной сфере</w:t>
            </w:r>
          </w:p>
          <w:p w14:paraId="483D509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45.04.01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Филология</w:t>
            </w:r>
          </w:p>
          <w:p w14:paraId="7349B2A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45.04.02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Лингвистика</w:t>
            </w:r>
          </w:p>
          <w:p w14:paraId="6D56BB6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45.04.03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Фундаментальная и прикладная лингвистика</w:t>
            </w:r>
          </w:p>
          <w:p w14:paraId="3360546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45.04.04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Интеллектуальные системы в гуманитарной среде</w:t>
            </w:r>
          </w:p>
          <w:p w14:paraId="1193DD1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45.05.01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Перевод и переводоведение</w:t>
            </w:r>
          </w:p>
          <w:p w14:paraId="7095D97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45.06.01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Языкознание и литературоведение</w:t>
            </w:r>
          </w:p>
          <w:p w14:paraId="3FC41B0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46.03.01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История</w:t>
            </w:r>
          </w:p>
          <w:p w14:paraId="614D6D9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46.03.02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Документоведение и архивоведение</w:t>
            </w:r>
          </w:p>
          <w:p w14:paraId="72727E2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46.03.03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Антропология и этнология</w:t>
            </w:r>
          </w:p>
          <w:p w14:paraId="2D5F0D9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46.04.01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История</w:t>
            </w:r>
          </w:p>
          <w:p w14:paraId="3298345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46.04.02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Документоведение и архивоведение</w:t>
            </w:r>
          </w:p>
          <w:p w14:paraId="141CBE1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46.04.03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Антропология и этнология</w:t>
            </w:r>
          </w:p>
          <w:p w14:paraId="2DB4E24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46.06.01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Исторические науки и археология</w:t>
            </w:r>
          </w:p>
          <w:p w14:paraId="0F589B0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47.03.01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Философия</w:t>
            </w:r>
          </w:p>
          <w:p w14:paraId="5541077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47.03.02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Прикладная этика</w:t>
            </w:r>
          </w:p>
          <w:p w14:paraId="3AC8D7A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47.03.03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Религиоведение</w:t>
            </w:r>
          </w:p>
          <w:p w14:paraId="4605A63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47.04.01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Философия</w:t>
            </w:r>
          </w:p>
          <w:p w14:paraId="61C74F1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47.04.02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Прикладная этика</w:t>
            </w:r>
          </w:p>
          <w:p w14:paraId="3631485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47.04.03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Религиоведение</w:t>
            </w:r>
          </w:p>
          <w:p w14:paraId="1BB22E6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47.06.01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Философия, этика и религиоведение</w:t>
            </w:r>
          </w:p>
          <w:p w14:paraId="1DAA8FE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48.03.01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Теология</w:t>
            </w:r>
          </w:p>
          <w:p w14:paraId="335FD8D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48.04.01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Теология</w:t>
            </w:r>
          </w:p>
          <w:p w14:paraId="7F0E082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48.06.01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Теология</w:t>
            </w:r>
          </w:p>
          <w:p w14:paraId="585C3A9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49.03.01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Физическая культура</w:t>
            </w:r>
          </w:p>
          <w:p w14:paraId="65401B6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49.03.02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Физическая культура для лиц с отклонениями в состоянии здоровья (адаптивная физическая культура)</w:t>
            </w:r>
          </w:p>
          <w:p w14:paraId="67681DE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49.03.03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Рекреация и спортивно-оздоровительный туризм</w:t>
            </w:r>
          </w:p>
          <w:p w14:paraId="204F03F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49.04.01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Физическая культура</w:t>
            </w:r>
          </w:p>
          <w:p w14:paraId="1257587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49.04.02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Физическая культура для лиц с отклонениями в состоянии здоровья (адаптивная физическая культура)</w:t>
            </w:r>
          </w:p>
          <w:p w14:paraId="3BEAC41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49.04.03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Спорт</w:t>
            </w:r>
          </w:p>
          <w:p w14:paraId="3871C34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49.06.01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Физическая культура и спорт</w:t>
            </w:r>
          </w:p>
          <w:p w14:paraId="7F5C7C1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50.03.01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Искусства и гуманитарные науки</w:t>
            </w:r>
          </w:p>
          <w:p w14:paraId="1A11524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50.03.02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Изящные искусства</w:t>
            </w:r>
          </w:p>
          <w:p w14:paraId="258E320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50.03.03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История искусств</w:t>
            </w:r>
          </w:p>
          <w:p w14:paraId="5B2308C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50.03.04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Теория и история искусств</w:t>
            </w:r>
          </w:p>
          <w:p w14:paraId="6A14448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50.04.01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Искусства и гуманитарные науки</w:t>
            </w:r>
          </w:p>
          <w:p w14:paraId="2696F75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50.04.02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Изящные искусства</w:t>
            </w:r>
          </w:p>
          <w:p w14:paraId="089CADB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50.04.03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История искусств</w:t>
            </w:r>
          </w:p>
          <w:p w14:paraId="7DBFF8E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50.04.04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Теория и история искусств</w:t>
            </w:r>
          </w:p>
          <w:p w14:paraId="48BD7A9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50.06.01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Искусствоведение</w:t>
            </w:r>
          </w:p>
          <w:p w14:paraId="281481E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51.03.01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Культурология</w:t>
            </w:r>
          </w:p>
          <w:p w14:paraId="35C8DB6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51.03.02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Народная художественная культура</w:t>
            </w:r>
          </w:p>
          <w:p w14:paraId="7595DFB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51.03.03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Социально-культурная деятельность</w:t>
            </w:r>
          </w:p>
          <w:p w14:paraId="11B5A0B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51.03.04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Музеология и охрана объектов культурного и природного наследия</w:t>
            </w:r>
          </w:p>
          <w:p w14:paraId="7FE36FE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51.03.05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Режиссура театрализованных представлений и праздников</w:t>
            </w:r>
          </w:p>
          <w:p w14:paraId="534918E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51.03.06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Библиотечно-информационная деятельность</w:t>
            </w:r>
          </w:p>
          <w:p w14:paraId="364D5F6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51.04.01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Культурология</w:t>
            </w:r>
          </w:p>
          <w:p w14:paraId="515224E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51.04.02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Народная художественная культура</w:t>
            </w:r>
          </w:p>
          <w:p w14:paraId="575E58A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51.04.03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Социально-культурная деятельность</w:t>
            </w:r>
          </w:p>
          <w:p w14:paraId="597BFB5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51.04.04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Музеология и охрана объектов культурного и природного наследия</w:t>
            </w:r>
          </w:p>
          <w:p w14:paraId="046668C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51.04.05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Режиссура театрализованных представлений и праздников</w:t>
            </w:r>
          </w:p>
          <w:p w14:paraId="67CDDC1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51.04.06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Библиотечно-информационная деятельность</w:t>
            </w:r>
          </w:p>
          <w:p w14:paraId="5F81B46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51.05.01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Звукорежиссура культурно-массовых представлений и концертных программ</w:t>
            </w:r>
          </w:p>
          <w:p w14:paraId="0DF3916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51.06.01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Культурология</w:t>
            </w:r>
          </w:p>
          <w:p w14:paraId="541E64D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52.03.01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Хореографическое искусство</w:t>
            </w:r>
          </w:p>
          <w:p w14:paraId="2D0FD4C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52.03.02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Хореографическое исполнительство</w:t>
            </w:r>
          </w:p>
          <w:p w14:paraId="5362275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52.03.03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Цирковое искусство</w:t>
            </w:r>
          </w:p>
          <w:p w14:paraId="778B062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52.03.04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Технология художественного оформления спектакля</w:t>
            </w:r>
          </w:p>
          <w:p w14:paraId="2B78A53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52.03.05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Театроведение</w:t>
            </w:r>
          </w:p>
          <w:p w14:paraId="4E672A1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52.03.06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Драматургия</w:t>
            </w:r>
          </w:p>
          <w:p w14:paraId="66C6788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52.04.01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Хореографическое искусство</w:t>
            </w:r>
          </w:p>
          <w:p w14:paraId="670B2B3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52.04.02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Драматургия</w:t>
            </w:r>
          </w:p>
          <w:p w14:paraId="328591B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52.04.03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Театральное искусство</w:t>
            </w:r>
          </w:p>
          <w:p w14:paraId="493487F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52.05.01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Актерское искусство</w:t>
            </w:r>
          </w:p>
          <w:p w14:paraId="7F5161E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52.05.02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Режиссура театра</w:t>
            </w:r>
          </w:p>
          <w:p w14:paraId="7024C95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52.05.03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Сценография</w:t>
            </w:r>
          </w:p>
          <w:p w14:paraId="4E4C9E9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52.05.04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Литературное творчество</w:t>
            </w:r>
          </w:p>
          <w:p w14:paraId="6C6BEEA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52.09.01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Искусство хореографии (по видам)</w:t>
            </w:r>
          </w:p>
          <w:p w14:paraId="03B0401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52.09.02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Актерское мастерство (по видам)</w:t>
            </w:r>
          </w:p>
          <w:p w14:paraId="1B9657C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52.09.03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Сценическая речь</w:t>
            </w:r>
          </w:p>
          <w:p w14:paraId="71B2C023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52.09.04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Сценическая пластика и танец</w:t>
            </w:r>
          </w:p>
          <w:p w14:paraId="7182042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52.09.05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Искусство театральной режиссуры (по видам)</w:t>
            </w:r>
          </w:p>
          <w:p w14:paraId="23E6861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52.09.06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Сценография и театральная технология</w:t>
            </w:r>
          </w:p>
          <w:p w14:paraId="5DB206A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52.09.07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Драматургия</w:t>
            </w:r>
          </w:p>
          <w:p w14:paraId="11B7062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52.09.08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Искусство словесности (по видам)</w:t>
            </w:r>
          </w:p>
          <w:p w14:paraId="3573977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Музыкальное искусство эстрады</w:t>
            </w:r>
          </w:p>
          <w:p w14:paraId="2E86FB9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Музыкально-инструментальное искусство</w:t>
            </w:r>
          </w:p>
          <w:p w14:paraId="0B6E824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Вокальное искусство</w:t>
            </w:r>
          </w:p>
          <w:p w14:paraId="2988E75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Искусство народного пения</w:t>
            </w:r>
          </w:p>
          <w:p w14:paraId="0420A12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53.03.05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Дирижирование</w:t>
            </w:r>
          </w:p>
          <w:p w14:paraId="72D2D16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53.03.06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Музыкознание и музыкально-прикладное искусство</w:t>
            </w:r>
          </w:p>
          <w:p w14:paraId="1CB8F2E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53.04.01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Музыкально-инструментальное искусство</w:t>
            </w:r>
          </w:p>
          <w:p w14:paraId="7E4C4E1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Вокальное искусство</w:t>
            </w:r>
          </w:p>
          <w:p w14:paraId="505C494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Искусство народного пения</w:t>
            </w:r>
          </w:p>
          <w:p w14:paraId="7F732358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Дирижирование</w:t>
            </w:r>
          </w:p>
          <w:p w14:paraId="7F1FD3E9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53.04.05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Искусство</w:t>
            </w:r>
          </w:p>
          <w:p w14:paraId="0311960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53.04.06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Музыкознание и музыкально-прикладное искусство</w:t>
            </w:r>
          </w:p>
          <w:p w14:paraId="54B5FC5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Искусство концертного исполнительства</w:t>
            </w:r>
          </w:p>
          <w:p w14:paraId="649E4F0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53.05.02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Художественное руководство симфоническим оркестром и академическим хором</w:t>
            </w:r>
          </w:p>
          <w:p w14:paraId="2849A917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53.05.03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Музыкальная звукорежиссура</w:t>
            </w:r>
          </w:p>
          <w:p w14:paraId="2CE8950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53.05.04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Музыкально-театральное искусство</w:t>
            </w:r>
          </w:p>
          <w:p w14:paraId="71A9CD7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53.05.05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Музыковедение</w:t>
            </w:r>
          </w:p>
          <w:p w14:paraId="1A3C103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53.05.06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Композиция</w:t>
            </w:r>
          </w:p>
          <w:p w14:paraId="0D47F56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53.05.07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Дирижирование военным духовым оркестром</w:t>
            </w:r>
          </w:p>
          <w:p w14:paraId="1C9EA3A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53.09.01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Искусство музыкально-инструментального исполнительства (по видам)</w:t>
            </w:r>
          </w:p>
          <w:p w14:paraId="0CF8DD5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53.09.02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Искусство вокального исполнительства (по видам)</w:t>
            </w:r>
          </w:p>
          <w:p w14:paraId="42510C4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53.09.03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Искусство композиции</w:t>
            </w:r>
          </w:p>
          <w:p w14:paraId="3A5000C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53.09.04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Мастерство музыкальной звукорежиссуры</w:t>
            </w:r>
          </w:p>
          <w:p w14:paraId="2A3B23CB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53.09.05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Искусство дирижирования (по видам)</w:t>
            </w:r>
          </w:p>
          <w:p w14:paraId="39D8F77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54.03.01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Дизайн</w:t>
            </w:r>
          </w:p>
          <w:p w14:paraId="539B60F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54.03.02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Декоративно-прикладное искусство и народные промыслы</w:t>
            </w:r>
          </w:p>
          <w:p w14:paraId="0AE37C1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54.03.03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Искусство костюма и текстиля</w:t>
            </w:r>
          </w:p>
          <w:p w14:paraId="541C0CB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54.03.04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Реставрация</w:t>
            </w:r>
          </w:p>
          <w:p w14:paraId="5321AA1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54.04.01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Дизайн</w:t>
            </w:r>
          </w:p>
          <w:p w14:paraId="4D862E3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54.04.02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Декоративно-прикладное искусство и народные промыслы</w:t>
            </w:r>
          </w:p>
          <w:p w14:paraId="2FA8886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54.04.03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Искусство костюма и текстиля</w:t>
            </w:r>
          </w:p>
          <w:p w14:paraId="6F8540F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54.04.04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Реставрация</w:t>
            </w:r>
          </w:p>
          <w:p w14:paraId="6619248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54.05.01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Монументально-декоративное искусство</w:t>
            </w:r>
          </w:p>
          <w:p w14:paraId="6D9A69AA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54.05.02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Живопись</w:t>
            </w:r>
          </w:p>
          <w:p w14:paraId="57D481D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54.05.03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Графика</w:t>
            </w:r>
          </w:p>
          <w:p w14:paraId="0E84E78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54.05.04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Скульптура</w:t>
            </w:r>
          </w:p>
          <w:p w14:paraId="1BB1D24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54.05.05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Живопись и изящные искусства</w:t>
            </w:r>
          </w:p>
          <w:p w14:paraId="0FDD7B5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54.09.01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Монументально-декоративное мастерство</w:t>
            </w:r>
          </w:p>
          <w:p w14:paraId="3ED06D66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54.09.02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Мастерство декоративно-прикладного искусства и народных промыслов (по видам)</w:t>
            </w:r>
          </w:p>
          <w:p w14:paraId="5D01CAE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54.09.03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Искусство дизайна (по видам)</w:t>
            </w:r>
          </w:p>
          <w:p w14:paraId="28D0F80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54.09.04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Искусство живописи (по видам)</w:t>
            </w:r>
          </w:p>
          <w:p w14:paraId="73C6DECE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54.09.05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Искусство графики (по видам)</w:t>
            </w:r>
          </w:p>
          <w:p w14:paraId="2F5E77A1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54.09.06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Искусство скульптуры</w:t>
            </w:r>
          </w:p>
          <w:p w14:paraId="5620197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lastRenderedPageBreak/>
              <w:t xml:space="preserve"> 54.09.07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Искусство реставрации (по видам)</w:t>
            </w:r>
          </w:p>
          <w:p w14:paraId="287D594C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55.05.01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Режиссура кино и телевидения</w:t>
            </w:r>
          </w:p>
          <w:p w14:paraId="6BD7907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55.05.02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Звукорежиссура аудиовизуальных искусств</w:t>
            </w:r>
          </w:p>
          <w:p w14:paraId="47CF5AD0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55.05.03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Кинооператорство</w:t>
            </w:r>
          </w:p>
          <w:p w14:paraId="78DBAF02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55.05.04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Продюсерство</w:t>
            </w:r>
          </w:p>
          <w:p w14:paraId="1ED5CA9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55.05.05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Киноведение</w:t>
            </w:r>
          </w:p>
          <w:p w14:paraId="0AC94425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55.09.01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Режиссура аудиовизуальных искусств (по видам)</w:t>
            </w:r>
          </w:p>
          <w:p w14:paraId="6647F1A4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55.09.02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Операторское искусство (по видам)</w:t>
            </w:r>
          </w:p>
          <w:p w14:paraId="710E153D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55.09.03 </w:t>
            </w:r>
            <w:r w:rsidR="00D232BE">
              <w:rPr>
                <w:sz w:val="28"/>
                <w:szCs w:val="28"/>
              </w:rPr>
              <w:t>–</w:t>
            </w:r>
            <w:r w:rsidRPr="001312A5">
              <w:rPr>
                <w:sz w:val="28"/>
                <w:szCs w:val="28"/>
              </w:rPr>
              <w:t xml:space="preserve"> Звукорежиссура аудиовизуальных искусств</w:t>
            </w:r>
          </w:p>
          <w:p w14:paraId="4451BE3F" w14:textId="77777777" w:rsidR="001312A5" w:rsidRPr="001312A5" w:rsidRDefault="001312A5" w:rsidP="00A83D36">
            <w:pPr>
              <w:rPr>
                <w:sz w:val="28"/>
                <w:szCs w:val="28"/>
              </w:rPr>
            </w:pPr>
            <w:r w:rsidRPr="001312A5">
              <w:rPr>
                <w:sz w:val="28"/>
                <w:szCs w:val="28"/>
              </w:rPr>
              <w:t xml:space="preserve"> Дополнительные профессиональные образовательные программы всех наименований</w:t>
            </w:r>
          </w:p>
        </w:tc>
      </w:tr>
      <w:tr w:rsidR="00EE55B7" w:rsidRPr="00EE55B7" w14:paraId="19C61D6D" w14:textId="77777777" w:rsidTr="00251D6F">
        <w:tc>
          <w:tcPr>
            <w:tcW w:w="704" w:type="dxa"/>
            <w:shd w:val="clear" w:color="auto" w:fill="auto"/>
          </w:tcPr>
          <w:p w14:paraId="7DFFE047" w14:textId="77777777" w:rsidR="00EE55B7" w:rsidRPr="00EE55B7" w:rsidRDefault="00EE55B7" w:rsidP="00806C0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</w:t>
            </w:r>
            <w:r w:rsidR="00883D0E">
              <w:rPr>
                <w:sz w:val="28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C4BFB27" w14:textId="77777777" w:rsidR="00EE55B7" w:rsidRDefault="00EE55B7" w:rsidP="00806C0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Общество с ограниченной ответственностью «Агентство Стратегических Компетенций»</w:t>
            </w:r>
          </w:p>
        </w:tc>
        <w:tc>
          <w:tcPr>
            <w:tcW w:w="2268" w:type="dxa"/>
            <w:shd w:val="clear" w:color="auto" w:fill="auto"/>
          </w:tcPr>
          <w:p w14:paraId="69EEEEA4" w14:textId="77777777" w:rsidR="00EE55B7" w:rsidRPr="00261699" w:rsidRDefault="00EE55B7" w:rsidP="00EE55B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Российская Федерация, г. Москва, Комсомольская пл., д. 6, ПОМ/КОМ/ОФ 1/105А/5, 107140</w:t>
            </w:r>
          </w:p>
        </w:tc>
        <w:tc>
          <w:tcPr>
            <w:tcW w:w="2551" w:type="dxa"/>
            <w:shd w:val="clear" w:color="auto" w:fill="auto"/>
          </w:tcPr>
          <w:p w14:paraId="0E4603DD" w14:textId="77777777" w:rsidR="00EE55B7" w:rsidRDefault="00EE55B7" w:rsidP="00806C0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Телефон: +7 906 736-69-99</w:t>
            </w:r>
          </w:p>
          <w:p w14:paraId="2F0EF98C" w14:textId="77777777" w:rsidR="00EE55B7" w:rsidRPr="00926AF2" w:rsidRDefault="00EE55B7" w:rsidP="00806C0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E</w:t>
            </w:r>
            <w:r w:rsidRPr="00926AF2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  <w:lang w:val="en-US"/>
              </w:rPr>
              <w:t>mail</w:t>
            </w:r>
            <w:r w:rsidRPr="00926AF2">
              <w:rPr>
                <w:sz w:val="28"/>
                <w:szCs w:val="20"/>
              </w:rPr>
              <w:t xml:space="preserve">: </w:t>
            </w:r>
            <w:hyperlink r:id="rId55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info</w:t>
              </w:r>
              <w:r w:rsidR="00D232BE" w:rsidRPr="00926AF2">
                <w:rPr>
                  <w:rStyle w:val="a9"/>
                  <w:sz w:val="28"/>
                  <w:szCs w:val="20"/>
                </w:rPr>
                <w:t>@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ascok</w:t>
              </w:r>
              <w:r w:rsidR="00D232BE" w:rsidRPr="00926AF2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6C88358A" w14:textId="77777777" w:rsidR="00EE55B7" w:rsidRPr="00EE55B7" w:rsidRDefault="00460BEA" w:rsidP="00806C0B">
            <w:pPr>
              <w:jc w:val="center"/>
              <w:rPr>
                <w:sz w:val="28"/>
                <w:szCs w:val="20"/>
                <w:lang w:val="en-US"/>
              </w:rPr>
            </w:pPr>
            <w:hyperlink r:id="rId56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www.ascok.ru</w:t>
              </w:r>
            </w:hyperlink>
          </w:p>
        </w:tc>
        <w:tc>
          <w:tcPr>
            <w:tcW w:w="5244" w:type="dxa"/>
            <w:shd w:val="clear" w:color="auto" w:fill="auto"/>
          </w:tcPr>
          <w:p w14:paraId="407AEC7D" w14:textId="77777777" w:rsidR="00EE55B7" w:rsidRDefault="00EE55B7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38.03.03 Управление персоналом</w:t>
            </w:r>
          </w:p>
          <w:p w14:paraId="46CF4CE7" w14:textId="77777777" w:rsidR="00EE55B7" w:rsidRPr="00EE55B7" w:rsidRDefault="00EE55B7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38.04.03 Управление персоналом</w:t>
            </w:r>
          </w:p>
        </w:tc>
      </w:tr>
      <w:tr w:rsidR="00EE55B7" w:rsidRPr="00B908E2" w14:paraId="40C48CB0" w14:textId="77777777" w:rsidTr="00251D6F">
        <w:tc>
          <w:tcPr>
            <w:tcW w:w="704" w:type="dxa"/>
            <w:shd w:val="clear" w:color="auto" w:fill="auto"/>
          </w:tcPr>
          <w:p w14:paraId="60639A77" w14:textId="77777777" w:rsidR="00EE55B7" w:rsidRDefault="00D87704" w:rsidP="00806C0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14:paraId="6829A616" w14:textId="77777777" w:rsidR="00EE55B7" w:rsidRDefault="00B908E2" w:rsidP="00806C0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Российский Союз научных и инженерных </w:t>
            </w:r>
            <w:r>
              <w:rPr>
                <w:sz w:val="28"/>
                <w:szCs w:val="20"/>
              </w:rPr>
              <w:lastRenderedPageBreak/>
              <w:t>общественных объединений</w:t>
            </w:r>
          </w:p>
        </w:tc>
        <w:tc>
          <w:tcPr>
            <w:tcW w:w="2268" w:type="dxa"/>
            <w:shd w:val="clear" w:color="auto" w:fill="auto"/>
          </w:tcPr>
          <w:p w14:paraId="20D5988C" w14:textId="77777777" w:rsidR="00EE55B7" w:rsidRDefault="00B908E2" w:rsidP="00EE55B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Российская Федерация, г. Москва, Курсовой пер., </w:t>
            </w:r>
            <w:r>
              <w:rPr>
                <w:sz w:val="28"/>
                <w:szCs w:val="20"/>
              </w:rPr>
              <w:lastRenderedPageBreak/>
              <w:t>д. 17, стр. 1, 119034</w:t>
            </w:r>
          </w:p>
        </w:tc>
        <w:tc>
          <w:tcPr>
            <w:tcW w:w="2551" w:type="dxa"/>
            <w:shd w:val="clear" w:color="auto" w:fill="auto"/>
          </w:tcPr>
          <w:p w14:paraId="3D4A04AE" w14:textId="77777777" w:rsidR="00EE55B7" w:rsidRDefault="00B908E2" w:rsidP="00806C0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Телефон: +7 (495) 695-16-08</w:t>
            </w:r>
          </w:p>
          <w:p w14:paraId="5BA26E89" w14:textId="77777777" w:rsidR="00B908E2" w:rsidRPr="00926AF2" w:rsidRDefault="00B908E2" w:rsidP="00806C0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lastRenderedPageBreak/>
              <w:t>E</w:t>
            </w:r>
            <w:r w:rsidRPr="00926AF2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  <w:lang w:val="en-US"/>
              </w:rPr>
              <w:t>mail</w:t>
            </w:r>
            <w:r w:rsidRPr="00926AF2">
              <w:rPr>
                <w:sz w:val="28"/>
                <w:szCs w:val="20"/>
              </w:rPr>
              <w:t xml:space="preserve">: </w:t>
            </w:r>
            <w:hyperlink r:id="rId57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rusea</w:t>
              </w:r>
              <w:r w:rsidR="00D232BE" w:rsidRPr="00926AF2">
                <w:rPr>
                  <w:rStyle w:val="a9"/>
                  <w:sz w:val="28"/>
                  <w:szCs w:val="20"/>
                </w:rPr>
                <w:t>1866@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gmail</w:t>
              </w:r>
              <w:r w:rsidR="00D232BE" w:rsidRPr="00926AF2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2127" w:type="dxa"/>
            <w:shd w:val="clear" w:color="auto" w:fill="auto"/>
          </w:tcPr>
          <w:p w14:paraId="01776A1F" w14:textId="77777777" w:rsidR="00EE55B7" w:rsidRPr="00B908E2" w:rsidRDefault="00460BEA" w:rsidP="00806C0B">
            <w:pPr>
              <w:jc w:val="center"/>
              <w:rPr>
                <w:sz w:val="28"/>
                <w:szCs w:val="20"/>
                <w:lang w:val="en-US"/>
              </w:rPr>
            </w:pPr>
            <w:hyperlink r:id="rId58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www.rusea.info</w:t>
              </w:r>
            </w:hyperlink>
          </w:p>
        </w:tc>
        <w:tc>
          <w:tcPr>
            <w:tcW w:w="5244" w:type="dxa"/>
            <w:shd w:val="clear" w:color="auto" w:fill="auto"/>
          </w:tcPr>
          <w:p w14:paraId="5D2ECD66" w14:textId="77777777" w:rsidR="00EE55B7" w:rsidRDefault="00B908E2" w:rsidP="00A83D36">
            <w:pPr>
              <w:rPr>
                <w:sz w:val="28"/>
                <w:szCs w:val="28"/>
              </w:rPr>
            </w:pPr>
            <w:r w:rsidRPr="00B908E2">
              <w:rPr>
                <w:sz w:val="28"/>
                <w:szCs w:val="28"/>
              </w:rPr>
              <w:t>01.03.01Математика</w:t>
            </w:r>
          </w:p>
          <w:p w14:paraId="678AAD5A" w14:textId="77777777" w:rsidR="00B908E2" w:rsidRDefault="00B908E2" w:rsidP="00A83D36">
            <w:pPr>
              <w:rPr>
                <w:sz w:val="28"/>
                <w:szCs w:val="28"/>
              </w:rPr>
            </w:pPr>
            <w:r w:rsidRPr="00B908E2">
              <w:rPr>
                <w:sz w:val="28"/>
                <w:szCs w:val="28"/>
              </w:rPr>
              <w:t>01.0</w:t>
            </w:r>
            <w:r>
              <w:rPr>
                <w:sz w:val="28"/>
                <w:szCs w:val="28"/>
              </w:rPr>
              <w:t>4</w:t>
            </w:r>
            <w:r w:rsidRPr="00B908E2">
              <w:rPr>
                <w:sz w:val="28"/>
                <w:szCs w:val="28"/>
              </w:rPr>
              <w:t>.01Математика</w:t>
            </w:r>
          </w:p>
          <w:p w14:paraId="4E293F32" w14:textId="77777777" w:rsidR="00B908E2" w:rsidRDefault="00B908E2" w:rsidP="00A83D36">
            <w:pPr>
              <w:rPr>
                <w:sz w:val="28"/>
                <w:szCs w:val="28"/>
              </w:rPr>
            </w:pPr>
            <w:r w:rsidRPr="00B908E2">
              <w:rPr>
                <w:sz w:val="28"/>
                <w:szCs w:val="28"/>
              </w:rPr>
              <w:t>01.03.02Прикладная математика и информатика</w:t>
            </w:r>
          </w:p>
          <w:p w14:paraId="1F6A316A" w14:textId="77777777" w:rsidR="00B908E2" w:rsidRDefault="00B908E2" w:rsidP="00A83D36">
            <w:pPr>
              <w:rPr>
                <w:sz w:val="28"/>
                <w:szCs w:val="28"/>
              </w:rPr>
            </w:pPr>
            <w:r w:rsidRPr="00B908E2">
              <w:rPr>
                <w:sz w:val="28"/>
                <w:szCs w:val="28"/>
              </w:rPr>
              <w:lastRenderedPageBreak/>
              <w:t>01.0</w:t>
            </w:r>
            <w:r>
              <w:rPr>
                <w:sz w:val="28"/>
                <w:szCs w:val="28"/>
              </w:rPr>
              <w:t>4</w:t>
            </w:r>
            <w:r w:rsidRPr="00B908E2">
              <w:rPr>
                <w:sz w:val="28"/>
                <w:szCs w:val="28"/>
              </w:rPr>
              <w:t>.02Прикладная математика и информатика</w:t>
            </w:r>
          </w:p>
          <w:p w14:paraId="47F67797" w14:textId="77777777" w:rsidR="00B908E2" w:rsidRDefault="00B908E2" w:rsidP="00A83D36">
            <w:pPr>
              <w:rPr>
                <w:sz w:val="28"/>
                <w:szCs w:val="28"/>
              </w:rPr>
            </w:pPr>
            <w:r w:rsidRPr="00B908E2">
              <w:rPr>
                <w:sz w:val="28"/>
                <w:szCs w:val="28"/>
              </w:rPr>
              <w:t>01.03.04Прикладная математика</w:t>
            </w:r>
          </w:p>
          <w:p w14:paraId="5556ABA7" w14:textId="77777777" w:rsidR="00B908E2" w:rsidRDefault="00B908E2" w:rsidP="00A83D36">
            <w:pPr>
              <w:rPr>
                <w:sz w:val="28"/>
                <w:szCs w:val="28"/>
              </w:rPr>
            </w:pPr>
            <w:r w:rsidRPr="00B908E2">
              <w:rPr>
                <w:sz w:val="28"/>
                <w:szCs w:val="28"/>
              </w:rPr>
              <w:t>01.0</w:t>
            </w:r>
            <w:r>
              <w:rPr>
                <w:sz w:val="28"/>
                <w:szCs w:val="28"/>
              </w:rPr>
              <w:t>4</w:t>
            </w:r>
            <w:r w:rsidRPr="00B908E2">
              <w:rPr>
                <w:sz w:val="28"/>
                <w:szCs w:val="28"/>
              </w:rPr>
              <w:t>.04Прикладная математика</w:t>
            </w:r>
          </w:p>
          <w:p w14:paraId="790410AA" w14:textId="77777777" w:rsidR="00B908E2" w:rsidRDefault="008C739B" w:rsidP="00A83D36">
            <w:pPr>
              <w:rPr>
                <w:sz w:val="28"/>
                <w:szCs w:val="28"/>
              </w:rPr>
            </w:pPr>
            <w:r w:rsidRPr="008C739B">
              <w:rPr>
                <w:sz w:val="28"/>
                <w:szCs w:val="28"/>
              </w:rPr>
              <w:t>02.03.01Математика и компьютерные науки</w:t>
            </w:r>
          </w:p>
          <w:p w14:paraId="2C003249" w14:textId="77777777" w:rsidR="003E4861" w:rsidRDefault="003E4861" w:rsidP="00A83D36">
            <w:pPr>
              <w:rPr>
                <w:sz w:val="28"/>
                <w:szCs w:val="28"/>
              </w:rPr>
            </w:pPr>
            <w:r w:rsidRPr="008C739B">
              <w:rPr>
                <w:sz w:val="28"/>
                <w:szCs w:val="28"/>
              </w:rPr>
              <w:t>02.0</w:t>
            </w:r>
            <w:r>
              <w:rPr>
                <w:sz w:val="28"/>
                <w:szCs w:val="28"/>
              </w:rPr>
              <w:t>4</w:t>
            </w:r>
            <w:r w:rsidRPr="008C739B">
              <w:rPr>
                <w:sz w:val="28"/>
                <w:szCs w:val="28"/>
              </w:rPr>
              <w:t>.01Математика и компьютерные науки</w:t>
            </w:r>
          </w:p>
          <w:p w14:paraId="1E95DCFC" w14:textId="77777777" w:rsidR="00B908E2" w:rsidRDefault="008C739B" w:rsidP="00A83D36">
            <w:pPr>
              <w:rPr>
                <w:sz w:val="28"/>
                <w:szCs w:val="28"/>
              </w:rPr>
            </w:pPr>
            <w:r w:rsidRPr="008C739B">
              <w:rPr>
                <w:sz w:val="28"/>
                <w:szCs w:val="28"/>
              </w:rPr>
              <w:t>02.03.02Фундаментальная информатика и информационные технологии</w:t>
            </w:r>
          </w:p>
          <w:p w14:paraId="764B6771" w14:textId="77777777" w:rsidR="003E4861" w:rsidRDefault="003E4861" w:rsidP="00A83D36">
            <w:pPr>
              <w:rPr>
                <w:sz w:val="28"/>
                <w:szCs w:val="28"/>
              </w:rPr>
            </w:pPr>
            <w:r w:rsidRPr="008C739B">
              <w:rPr>
                <w:sz w:val="28"/>
                <w:szCs w:val="28"/>
              </w:rPr>
              <w:t>02.0</w:t>
            </w:r>
            <w:r>
              <w:rPr>
                <w:sz w:val="28"/>
                <w:szCs w:val="28"/>
              </w:rPr>
              <w:t>4</w:t>
            </w:r>
            <w:r w:rsidRPr="008C739B">
              <w:rPr>
                <w:sz w:val="28"/>
                <w:szCs w:val="28"/>
              </w:rPr>
              <w:t>.02Фундаментальная информатика и информационные технологии</w:t>
            </w:r>
          </w:p>
          <w:p w14:paraId="45CC4739" w14:textId="77777777" w:rsidR="008C739B" w:rsidRDefault="008C739B" w:rsidP="00A83D36">
            <w:pPr>
              <w:rPr>
                <w:sz w:val="28"/>
                <w:szCs w:val="28"/>
              </w:rPr>
            </w:pPr>
            <w:r w:rsidRPr="008C739B">
              <w:rPr>
                <w:sz w:val="28"/>
                <w:szCs w:val="28"/>
              </w:rPr>
              <w:t>02.03.03Математическое обеспечение и администрирование информационных систем</w:t>
            </w:r>
          </w:p>
          <w:p w14:paraId="48D52235" w14:textId="77777777" w:rsidR="003E4861" w:rsidRP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03.03.01Прикладные математика и физика</w:t>
            </w:r>
          </w:p>
          <w:p w14:paraId="338E368D" w14:textId="77777777" w:rsidR="003E4861" w:rsidRP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03.03.02Физика</w:t>
            </w:r>
          </w:p>
          <w:p w14:paraId="71CF9D41" w14:textId="77777777" w:rsidR="00B908E2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03.03.03Радиофизика</w:t>
            </w:r>
          </w:p>
          <w:p w14:paraId="44D0C53E" w14:textId="77777777" w:rsidR="003E4861" w:rsidRP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03.0</w:t>
            </w:r>
            <w:r>
              <w:rPr>
                <w:sz w:val="28"/>
                <w:szCs w:val="28"/>
              </w:rPr>
              <w:t>4</w:t>
            </w:r>
            <w:r w:rsidRPr="003E4861">
              <w:rPr>
                <w:sz w:val="28"/>
                <w:szCs w:val="28"/>
              </w:rPr>
              <w:t>.01Прикладные математика и физика</w:t>
            </w:r>
          </w:p>
          <w:p w14:paraId="182BB477" w14:textId="77777777" w:rsidR="003E4861" w:rsidRP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03.0</w:t>
            </w:r>
            <w:r>
              <w:rPr>
                <w:sz w:val="28"/>
                <w:szCs w:val="28"/>
              </w:rPr>
              <w:t>4</w:t>
            </w:r>
            <w:r w:rsidRPr="003E4861">
              <w:rPr>
                <w:sz w:val="28"/>
                <w:szCs w:val="28"/>
              </w:rPr>
              <w:t>.02Физика</w:t>
            </w:r>
          </w:p>
          <w:p w14:paraId="5FB70402" w14:textId="77777777" w:rsid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03.0</w:t>
            </w:r>
            <w:r>
              <w:rPr>
                <w:sz w:val="28"/>
                <w:szCs w:val="28"/>
              </w:rPr>
              <w:t>4</w:t>
            </w:r>
            <w:r w:rsidRPr="003E4861">
              <w:rPr>
                <w:sz w:val="28"/>
                <w:szCs w:val="28"/>
              </w:rPr>
              <w:t>.03Радиофизика</w:t>
            </w:r>
          </w:p>
          <w:p w14:paraId="0B21A535" w14:textId="77777777" w:rsidR="003E4861" w:rsidRP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04.03.01Химия</w:t>
            </w:r>
          </w:p>
          <w:p w14:paraId="24CBABFC" w14:textId="77777777" w:rsidR="00B908E2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04.03.02Химия, физика и механика материалов</w:t>
            </w:r>
          </w:p>
          <w:p w14:paraId="3491B232" w14:textId="77777777" w:rsidR="003E4861" w:rsidRP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04.0</w:t>
            </w:r>
            <w:r>
              <w:rPr>
                <w:sz w:val="28"/>
                <w:szCs w:val="28"/>
              </w:rPr>
              <w:t>4</w:t>
            </w:r>
            <w:r w:rsidRPr="003E4861">
              <w:rPr>
                <w:sz w:val="28"/>
                <w:szCs w:val="28"/>
              </w:rPr>
              <w:t>.01Химия</w:t>
            </w:r>
          </w:p>
          <w:p w14:paraId="546E0539" w14:textId="77777777" w:rsid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04.0</w:t>
            </w:r>
            <w:r>
              <w:rPr>
                <w:sz w:val="28"/>
                <w:szCs w:val="28"/>
              </w:rPr>
              <w:t>4</w:t>
            </w:r>
            <w:r w:rsidRPr="003E4861">
              <w:rPr>
                <w:sz w:val="28"/>
                <w:szCs w:val="28"/>
              </w:rPr>
              <w:t>.02Химия, физика и механика материалов</w:t>
            </w:r>
          </w:p>
          <w:p w14:paraId="1BCB4C7A" w14:textId="77777777" w:rsidR="003E4861" w:rsidRDefault="003E4861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04.05.01 Фундаментальная и прикладная химия</w:t>
            </w:r>
          </w:p>
          <w:p w14:paraId="6141A5F5" w14:textId="77777777" w:rsid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08.03.01Строительство</w:t>
            </w:r>
          </w:p>
          <w:p w14:paraId="2E888657" w14:textId="77777777" w:rsid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08.0</w:t>
            </w:r>
            <w:r>
              <w:rPr>
                <w:sz w:val="28"/>
                <w:szCs w:val="28"/>
              </w:rPr>
              <w:t>4</w:t>
            </w:r>
            <w:r w:rsidRPr="003E4861">
              <w:rPr>
                <w:sz w:val="28"/>
                <w:szCs w:val="28"/>
              </w:rPr>
              <w:t>.01Строительство</w:t>
            </w:r>
          </w:p>
          <w:p w14:paraId="46968562" w14:textId="77777777" w:rsid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08.05.01Строительство уникальных зданий и сооружений</w:t>
            </w:r>
          </w:p>
          <w:p w14:paraId="1787C8E9" w14:textId="77777777" w:rsid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08.05.02Строительство, эксплуатация, восстановление и техническое прикрытие автомобильных дорог, мостов и тоннелей</w:t>
            </w:r>
          </w:p>
          <w:p w14:paraId="4F3350FC" w14:textId="77777777" w:rsid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09.03.01Информатика и вычислительная техника</w:t>
            </w:r>
          </w:p>
          <w:p w14:paraId="7EB6B22E" w14:textId="77777777" w:rsid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09.03.02Информационные системы и технологии</w:t>
            </w:r>
          </w:p>
          <w:p w14:paraId="41DE785C" w14:textId="77777777" w:rsid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09.0</w:t>
            </w:r>
            <w:r>
              <w:rPr>
                <w:sz w:val="28"/>
                <w:szCs w:val="28"/>
              </w:rPr>
              <w:t>4</w:t>
            </w:r>
            <w:r w:rsidRPr="003E4861">
              <w:rPr>
                <w:sz w:val="28"/>
                <w:szCs w:val="28"/>
              </w:rPr>
              <w:t>.01Информатика и вычислительная техника</w:t>
            </w:r>
          </w:p>
          <w:p w14:paraId="0EBC3FC3" w14:textId="77777777" w:rsid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09.0</w:t>
            </w:r>
            <w:r>
              <w:rPr>
                <w:sz w:val="28"/>
                <w:szCs w:val="28"/>
              </w:rPr>
              <w:t>4</w:t>
            </w:r>
            <w:r w:rsidRPr="003E4861">
              <w:rPr>
                <w:sz w:val="28"/>
                <w:szCs w:val="28"/>
              </w:rPr>
              <w:t>.02Информационные системы и технологии</w:t>
            </w:r>
          </w:p>
          <w:p w14:paraId="66E6C340" w14:textId="77777777" w:rsid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10.03.01Информационная безопасность</w:t>
            </w:r>
          </w:p>
          <w:p w14:paraId="3DDD5CEB" w14:textId="77777777" w:rsid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10.0</w:t>
            </w:r>
            <w:r>
              <w:rPr>
                <w:sz w:val="28"/>
                <w:szCs w:val="28"/>
              </w:rPr>
              <w:t>4</w:t>
            </w:r>
            <w:r w:rsidRPr="003E4861">
              <w:rPr>
                <w:sz w:val="28"/>
                <w:szCs w:val="28"/>
              </w:rPr>
              <w:t>.01Информационная безопасность</w:t>
            </w:r>
          </w:p>
          <w:p w14:paraId="70428812" w14:textId="77777777" w:rsidR="003E4861" w:rsidRP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11.03.01Радиотехника</w:t>
            </w:r>
          </w:p>
          <w:p w14:paraId="436B1F89" w14:textId="77777777" w:rsidR="003E4861" w:rsidRP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11.03.02Инфокоммуникационные технологии и системы связи</w:t>
            </w:r>
          </w:p>
          <w:p w14:paraId="7FA5B47D" w14:textId="77777777" w:rsidR="003E4861" w:rsidRP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11.03.03Конструирование и технология электронных средств</w:t>
            </w:r>
          </w:p>
          <w:p w14:paraId="130A2AEE" w14:textId="77777777" w:rsid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11.03.04Электроника и наноэлектроника</w:t>
            </w:r>
          </w:p>
          <w:p w14:paraId="081DA855" w14:textId="77777777" w:rsidR="003E4861" w:rsidRP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11.0</w:t>
            </w:r>
            <w:r>
              <w:rPr>
                <w:sz w:val="28"/>
                <w:szCs w:val="28"/>
              </w:rPr>
              <w:t>4</w:t>
            </w:r>
            <w:r w:rsidRPr="003E4861">
              <w:rPr>
                <w:sz w:val="28"/>
                <w:szCs w:val="28"/>
              </w:rPr>
              <w:t>.01Радиотехника</w:t>
            </w:r>
          </w:p>
          <w:p w14:paraId="74CF7D5F" w14:textId="77777777" w:rsidR="003E4861" w:rsidRP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11.0</w:t>
            </w:r>
            <w:r>
              <w:rPr>
                <w:sz w:val="28"/>
                <w:szCs w:val="28"/>
              </w:rPr>
              <w:t>4</w:t>
            </w:r>
            <w:r w:rsidRPr="003E4861">
              <w:rPr>
                <w:sz w:val="28"/>
                <w:szCs w:val="28"/>
              </w:rPr>
              <w:t>.02Инфокоммуникационные технологии и системы связи</w:t>
            </w:r>
          </w:p>
          <w:p w14:paraId="5709A411" w14:textId="77777777" w:rsidR="003E4861" w:rsidRP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lastRenderedPageBreak/>
              <w:t>11.0</w:t>
            </w:r>
            <w:r>
              <w:rPr>
                <w:sz w:val="28"/>
                <w:szCs w:val="28"/>
              </w:rPr>
              <w:t>4</w:t>
            </w:r>
            <w:r w:rsidRPr="003E4861">
              <w:rPr>
                <w:sz w:val="28"/>
                <w:szCs w:val="28"/>
              </w:rPr>
              <w:t>.03Конструирование и технология электронных средств</w:t>
            </w:r>
          </w:p>
          <w:p w14:paraId="27E7F213" w14:textId="77777777" w:rsidR="003E4861" w:rsidRDefault="003E4861" w:rsidP="00A83D36">
            <w:pPr>
              <w:rPr>
                <w:sz w:val="28"/>
                <w:szCs w:val="28"/>
              </w:rPr>
            </w:pPr>
            <w:r w:rsidRPr="003E4861">
              <w:rPr>
                <w:sz w:val="28"/>
                <w:szCs w:val="28"/>
              </w:rPr>
              <w:t>11.0</w:t>
            </w:r>
            <w:r>
              <w:rPr>
                <w:sz w:val="28"/>
                <w:szCs w:val="28"/>
              </w:rPr>
              <w:t>4</w:t>
            </w:r>
            <w:r w:rsidRPr="003E4861">
              <w:rPr>
                <w:sz w:val="28"/>
                <w:szCs w:val="28"/>
              </w:rPr>
              <w:t>.04Электроника и наноэлектроника</w:t>
            </w:r>
          </w:p>
          <w:p w14:paraId="083E8AD6" w14:textId="77777777" w:rsidR="003E4861" w:rsidRDefault="003E4861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11.05.01 Радиоэлектронные системы и комплексы</w:t>
            </w:r>
          </w:p>
          <w:p w14:paraId="6260F59A" w14:textId="77777777" w:rsidR="003E4861" w:rsidRDefault="003E4861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11.05.02 Специальные радиотехнические системы</w:t>
            </w:r>
          </w:p>
          <w:p w14:paraId="3CBB0830" w14:textId="77777777" w:rsidR="009C094E" w:rsidRPr="009C094E" w:rsidRDefault="009C094E" w:rsidP="00A83D36">
            <w:pPr>
              <w:rPr>
                <w:sz w:val="28"/>
                <w:szCs w:val="28"/>
              </w:rPr>
            </w:pPr>
            <w:r w:rsidRPr="009C094E">
              <w:rPr>
                <w:sz w:val="28"/>
                <w:szCs w:val="28"/>
              </w:rPr>
              <w:t>12.03.01Приборостроение</w:t>
            </w:r>
          </w:p>
          <w:p w14:paraId="6E35DAD9" w14:textId="77777777" w:rsidR="009C094E" w:rsidRPr="009C094E" w:rsidRDefault="009C094E" w:rsidP="00A83D36">
            <w:pPr>
              <w:rPr>
                <w:sz w:val="28"/>
                <w:szCs w:val="28"/>
              </w:rPr>
            </w:pPr>
            <w:r w:rsidRPr="009C094E">
              <w:rPr>
                <w:sz w:val="28"/>
                <w:szCs w:val="28"/>
              </w:rPr>
              <w:t>12.03.02Оптотехника</w:t>
            </w:r>
          </w:p>
          <w:p w14:paraId="2319A6A1" w14:textId="77777777" w:rsidR="009C094E" w:rsidRPr="009C094E" w:rsidRDefault="009C094E" w:rsidP="00A83D36">
            <w:pPr>
              <w:rPr>
                <w:sz w:val="28"/>
                <w:szCs w:val="28"/>
              </w:rPr>
            </w:pPr>
            <w:r w:rsidRPr="009C094E">
              <w:rPr>
                <w:sz w:val="28"/>
                <w:szCs w:val="28"/>
              </w:rPr>
              <w:t>12.03.04Биотехнические системы и технологии</w:t>
            </w:r>
          </w:p>
          <w:p w14:paraId="2A1A2244" w14:textId="77777777" w:rsidR="003E4861" w:rsidRDefault="009C094E" w:rsidP="00A83D36">
            <w:pPr>
              <w:rPr>
                <w:sz w:val="28"/>
                <w:szCs w:val="28"/>
              </w:rPr>
            </w:pPr>
            <w:r w:rsidRPr="009C094E">
              <w:rPr>
                <w:sz w:val="28"/>
                <w:szCs w:val="28"/>
              </w:rPr>
              <w:t>12.03.05Лазерная техника и лазерные технологии</w:t>
            </w:r>
          </w:p>
          <w:p w14:paraId="47A151E3" w14:textId="77777777" w:rsidR="009C094E" w:rsidRPr="009C094E" w:rsidRDefault="009C094E" w:rsidP="00A83D36">
            <w:pPr>
              <w:rPr>
                <w:sz w:val="28"/>
                <w:szCs w:val="28"/>
              </w:rPr>
            </w:pPr>
            <w:r w:rsidRPr="009C094E">
              <w:rPr>
                <w:sz w:val="28"/>
                <w:szCs w:val="28"/>
              </w:rPr>
              <w:t>12.0</w:t>
            </w:r>
            <w:r>
              <w:rPr>
                <w:sz w:val="28"/>
                <w:szCs w:val="28"/>
              </w:rPr>
              <w:t>4</w:t>
            </w:r>
            <w:r w:rsidRPr="009C094E">
              <w:rPr>
                <w:sz w:val="28"/>
                <w:szCs w:val="28"/>
              </w:rPr>
              <w:t>.01Приборостроение</w:t>
            </w:r>
          </w:p>
          <w:p w14:paraId="12CF3A60" w14:textId="77777777" w:rsidR="009C094E" w:rsidRPr="009C094E" w:rsidRDefault="009C094E" w:rsidP="00A83D36">
            <w:pPr>
              <w:rPr>
                <w:sz w:val="28"/>
                <w:szCs w:val="28"/>
              </w:rPr>
            </w:pPr>
            <w:r w:rsidRPr="009C094E">
              <w:rPr>
                <w:sz w:val="28"/>
                <w:szCs w:val="28"/>
              </w:rPr>
              <w:t>12.0</w:t>
            </w:r>
            <w:r>
              <w:rPr>
                <w:sz w:val="28"/>
                <w:szCs w:val="28"/>
              </w:rPr>
              <w:t>4</w:t>
            </w:r>
            <w:r w:rsidRPr="009C094E">
              <w:rPr>
                <w:sz w:val="28"/>
                <w:szCs w:val="28"/>
              </w:rPr>
              <w:t>.02Оптотехника</w:t>
            </w:r>
          </w:p>
          <w:p w14:paraId="32FF1E3D" w14:textId="77777777" w:rsidR="009C094E" w:rsidRPr="009C094E" w:rsidRDefault="009C094E" w:rsidP="00A83D36">
            <w:pPr>
              <w:rPr>
                <w:sz w:val="28"/>
                <w:szCs w:val="28"/>
              </w:rPr>
            </w:pPr>
            <w:r w:rsidRPr="009C094E">
              <w:rPr>
                <w:sz w:val="28"/>
                <w:szCs w:val="28"/>
              </w:rPr>
              <w:t>12.0</w:t>
            </w:r>
            <w:r>
              <w:rPr>
                <w:sz w:val="28"/>
                <w:szCs w:val="28"/>
              </w:rPr>
              <w:t>4</w:t>
            </w:r>
            <w:r w:rsidRPr="009C094E">
              <w:rPr>
                <w:sz w:val="28"/>
                <w:szCs w:val="28"/>
              </w:rPr>
              <w:t>.03Фотоника и оптоинформатика</w:t>
            </w:r>
          </w:p>
          <w:p w14:paraId="0037C7D5" w14:textId="77777777" w:rsidR="009C094E" w:rsidRPr="009C094E" w:rsidRDefault="009C094E" w:rsidP="00A83D36">
            <w:pPr>
              <w:rPr>
                <w:sz w:val="28"/>
                <w:szCs w:val="28"/>
              </w:rPr>
            </w:pPr>
            <w:r w:rsidRPr="009C094E">
              <w:rPr>
                <w:sz w:val="28"/>
                <w:szCs w:val="28"/>
              </w:rPr>
              <w:t>12.0</w:t>
            </w:r>
            <w:r>
              <w:rPr>
                <w:sz w:val="28"/>
                <w:szCs w:val="28"/>
              </w:rPr>
              <w:t>4</w:t>
            </w:r>
            <w:r w:rsidRPr="009C094E">
              <w:rPr>
                <w:sz w:val="28"/>
                <w:szCs w:val="28"/>
              </w:rPr>
              <w:t>.04Биотехнические системы и технологии</w:t>
            </w:r>
          </w:p>
          <w:p w14:paraId="76F9D64C" w14:textId="77777777" w:rsidR="009C094E" w:rsidRDefault="009C094E" w:rsidP="00A83D36">
            <w:pPr>
              <w:rPr>
                <w:sz w:val="28"/>
                <w:szCs w:val="28"/>
              </w:rPr>
            </w:pPr>
            <w:r w:rsidRPr="009C094E">
              <w:rPr>
                <w:sz w:val="28"/>
                <w:szCs w:val="28"/>
              </w:rPr>
              <w:t>12.0</w:t>
            </w:r>
            <w:r>
              <w:rPr>
                <w:sz w:val="28"/>
                <w:szCs w:val="28"/>
              </w:rPr>
              <w:t>4</w:t>
            </w:r>
            <w:r w:rsidRPr="009C094E">
              <w:rPr>
                <w:sz w:val="28"/>
                <w:szCs w:val="28"/>
              </w:rPr>
              <w:t>.05Лазерная техника и лазерные технологии</w:t>
            </w:r>
          </w:p>
          <w:p w14:paraId="699F09FC" w14:textId="77777777" w:rsidR="003E4861" w:rsidRDefault="009C094E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12.05.01 Электронные и оптико-электронные приборы и системы специального назначения</w:t>
            </w:r>
          </w:p>
          <w:p w14:paraId="154EF1D3" w14:textId="77777777" w:rsidR="00292791" w:rsidRPr="00292791" w:rsidRDefault="00292791" w:rsidP="00A83D36">
            <w:pPr>
              <w:rPr>
                <w:sz w:val="28"/>
                <w:szCs w:val="28"/>
              </w:rPr>
            </w:pPr>
            <w:r w:rsidRPr="00292791">
              <w:rPr>
                <w:sz w:val="28"/>
                <w:szCs w:val="28"/>
              </w:rPr>
              <w:t>13.03.01Теплоэнергетика и теплотехника</w:t>
            </w:r>
          </w:p>
          <w:p w14:paraId="109FE700" w14:textId="77777777" w:rsidR="00292791" w:rsidRPr="00292791" w:rsidRDefault="00292791" w:rsidP="00A83D36">
            <w:pPr>
              <w:rPr>
                <w:sz w:val="28"/>
                <w:szCs w:val="28"/>
              </w:rPr>
            </w:pPr>
            <w:r w:rsidRPr="00292791">
              <w:rPr>
                <w:sz w:val="28"/>
                <w:szCs w:val="28"/>
              </w:rPr>
              <w:t>13.03.02Электроэнергетика и электротехника</w:t>
            </w:r>
          </w:p>
          <w:p w14:paraId="616D9914" w14:textId="77777777" w:rsidR="003E4861" w:rsidRDefault="00292791" w:rsidP="00A83D36">
            <w:pPr>
              <w:rPr>
                <w:sz w:val="28"/>
                <w:szCs w:val="28"/>
              </w:rPr>
            </w:pPr>
            <w:r w:rsidRPr="00292791">
              <w:rPr>
                <w:sz w:val="28"/>
                <w:szCs w:val="28"/>
              </w:rPr>
              <w:t>13.03.03Энергетическое машиностроение</w:t>
            </w:r>
          </w:p>
          <w:p w14:paraId="4496894E" w14:textId="77777777" w:rsidR="00292791" w:rsidRPr="00292791" w:rsidRDefault="00292791" w:rsidP="00A83D36">
            <w:pPr>
              <w:rPr>
                <w:sz w:val="28"/>
                <w:szCs w:val="28"/>
              </w:rPr>
            </w:pPr>
            <w:r w:rsidRPr="00292791">
              <w:rPr>
                <w:sz w:val="28"/>
                <w:szCs w:val="28"/>
              </w:rPr>
              <w:t>13.0</w:t>
            </w:r>
            <w:r>
              <w:rPr>
                <w:sz w:val="28"/>
                <w:szCs w:val="28"/>
              </w:rPr>
              <w:t>4</w:t>
            </w:r>
            <w:r w:rsidRPr="00292791">
              <w:rPr>
                <w:sz w:val="28"/>
                <w:szCs w:val="28"/>
              </w:rPr>
              <w:t>.01Теплоэнергетика и теплотехника</w:t>
            </w:r>
          </w:p>
          <w:p w14:paraId="5E1E4489" w14:textId="77777777" w:rsidR="00292791" w:rsidRPr="00292791" w:rsidRDefault="00292791" w:rsidP="00A83D36">
            <w:pPr>
              <w:rPr>
                <w:sz w:val="28"/>
                <w:szCs w:val="28"/>
              </w:rPr>
            </w:pPr>
            <w:r w:rsidRPr="00292791">
              <w:rPr>
                <w:sz w:val="28"/>
                <w:szCs w:val="28"/>
              </w:rPr>
              <w:lastRenderedPageBreak/>
              <w:t>13.0</w:t>
            </w:r>
            <w:r>
              <w:rPr>
                <w:sz w:val="28"/>
                <w:szCs w:val="28"/>
              </w:rPr>
              <w:t>4</w:t>
            </w:r>
            <w:r w:rsidRPr="00292791">
              <w:rPr>
                <w:sz w:val="28"/>
                <w:szCs w:val="28"/>
              </w:rPr>
              <w:t>.02Электроэнергетика и электротехника</w:t>
            </w:r>
          </w:p>
          <w:p w14:paraId="4A381562" w14:textId="77777777" w:rsidR="00292791" w:rsidRDefault="00292791" w:rsidP="00A83D36">
            <w:pPr>
              <w:rPr>
                <w:sz w:val="28"/>
                <w:szCs w:val="28"/>
              </w:rPr>
            </w:pPr>
            <w:r w:rsidRPr="00292791">
              <w:rPr>
                <w:sz w:val="28"/>
                <w:szCs w:val="28"/>
              </w:rPr>
              <w:t>13.0</w:t>
            </w:r>
            <w:r>
              <w:rPr>
                <w:sz w:val="28"/>
                <w:szCs w:val="28"/>
              </w:rPr>
              <w:t>4</w:t>
            </w:r>
            <w:r w:rsidRPr="00292791">
              <w:rPr>
                <w:sz w:val="28"/>
                <w:szCs w:val="28"/>
              </w:rPr>
              <w:t>.03Энергетическое машиностроение</w:t>
            </w:r>
          </w:p>
          <w:p w14:paraId="649933BB" w14:textId="77777777" w:rsidR="00717407" w:rsidRPr="00717407" w:rsidRDefault="00717407" w:rsidP="00A83D36">
            <w:pPr>
              <w:rPr>
                <w:sz w:val="28"/>
                <w:szCs w:val="28"/>
              </w:rPr>
            </w:pPr>
            <w:r w:rsidRPr="00717407">
              <w:rPr>
                <w:sz w:val="28"/>
                <w:szCs w:val="28"/>
              </w:rPr>
              <w:t>14.03.01Ядерная энергетика и теплофизика</w:t>
            </w:r>
          </w:p>
          <w:p w14:paraId="646272AF" w14:textId="77777777" w:rsidR="009C094E" w:rsidRDefault="00717407" w:rsidP="00A83D36">
            <w:pPr>
              <w:rPr>
                <w:sz w:val="28"/>
                <w:szCs w:val="28"/>
              </w:rPr>
            </w:pPr>
            <w:r w:rsidRPr="00717407">
              <w:rPr>
                <w:sz w:val="28"/>
                <w:szCs w:val="28"/>
              </w:rPr>
              <w:t>14.03.02Ядерные физика и технологии</w:t>
            </w:r>
          </w:p>
          <w:p w14:paraId="2FD6970A" w14:textId="77777777" w:rsidR="00717407" w:rsidRPr="00717407" w:rsidRDefault="00717407" w:rsidP="00A83D36">
            <w:pPr>
              <w:rPr>
                <w:sz w:val="28"/>
                <w:szCs w:val="28"/>
              </w:rPr>
            </w:pPr>
            <w:r w:rsidRPr="00717407">
              <w:rPr>
                <w:sz w:val="28"/>
                <w:szCs w:val="28"/>
              </w:rPr>
              <w:t>14.0</w:t>
            </w:r>
            <w:r>
              <w:rPr>
                <w:sz w:val="28"/>
                <w:szCs w:val="28"/>
              </w:rPr>
              <w:t>4</w:t>
            </w:r>
            <w:r w:rsidRPr="00717407">
              <w:rPr>
                <w:sz w:val="28"/>
                <w:szCs w:val="28"/>
              </w:rPr>
              <w:t>.01Ядерная энергетика и теплофизика</w:t>
            </w:r>
          </w:p>
          <w:p w14:paraId="566D30F3" w14:textId="77777777" w:rsidR="00717407" w:rsidRDefault="00717407" w:rsidP="00A83D36">
            <w:pPr>
              <w:rPr>
                <w:sz w:val="28"/>
                <w:szCs w:val="28"/>
              </w:rPr>
            </w:pPr>
            <w:r w:rsidRPr="00717407">
              <w:rPr>
                <w:sz w:val="28"/>
                <w:szCs w:val="28"/>
              </w:rPr>
              <w:t>14.0</w:t>
            </w:r>
            <w:r>
              <w:rPr>
                <w:sz w:val="28"/>
                <w:szCs w:val="28"/>
              </w:rPr>
              <w:t>4</w:t>
            </w:r>
            <w:r w:rsidRPr="00717407">
              <w:rPr>
                <w:sz w:val="28"/>
                <w:szCs w:val="28"/>
              </w:rPr>
              <w:t>.02Ядерные физика и технологии</w:t>
            </w:r>
          </w:p>
          <w:p w14:paraId="35FBBDB5" w14:textId="77777777" w:rsidR="00717407" w:rsidRPr="00717407" w:rsidRDefault="00717407" w:rsidP="00A83D36">
            <w:pPr>
              <w:rPr>
                <w:sz w:val="28"/>
                <w:szCs w:val="28"/>
              </w:rPr>
            </w:pPr>
            <w:r w:rsidRPr="00717407">
              <w:rPr>
                <w:sz w:val="28"/>
                <w:szCs w:val="28"/>
              </w:rPr>
              <w:t>14.05.01Ядерные реакторы и материалы</w:t>
            </w:r>
          </w:p>
          <w:p w14:paraId="15A9A405" w14:textId="77777777" w:rsidR="00717407" w:rsidRPr="00717407" w:rsidRDefault="00717407" w:rsidP="00A83D36">
            <w:pPr>
              <w:rPr>
                <w:sz w:val="28"/>
                <w:szCs w:val="28"/>
              </w:rPr>
            </w:pPr>
            <w:r w:rsidRPr="00717407">
              <w:rPr>
                <w:sz w:val="28"/>
                <w:szCs w:val="28"/>
              </w:rPr>
              <w:t>14.05.02Атомные станции: проектирование, эксплуатация и инжиниринг</w:t>
            </w:r>
          </w:p>
          <w:p w14:paraId="2806106F" w14:textId="77777777" w:rsidR="009C094E" w:rsidRDefault="00717407" w:rsidP="00A83D36">
            <w:pPr>
              <w:rPr>
                <w:sz w:val="28"/>
                <w:szCs w:val="28"/>
              </w:rPr>
            </w:pPr>
            <w:r w:rsidRPr="00717407">
              <w:rPr>
                <w:sz w:val="28"/>
                <w:szCs w:val="28"/>
              </w:rPr>
              <w:t>14.05.03Технологии разделения изотопов и ядерное топливо</w:t>
            </w:r>
          </w:p>
          <w:p w14:paraId="0BB14A25" w14:textId="77777777" w:rsidR="009C094E" w:rsidRDefault="00717407" w:rsidP="00A83D36">
            <w:pPr>
              <w:rPr>
                <w:sz w:val="28"/>
                <w:szCs w:val="28"/>
              </w:rPr>
            </w:pPr>
            <w:r w:rsidRPr="00717407">
              <w:rPr>
                <w:sz w:val="28"/>
                <w:szCs w:val="28"/>
              </w:rPr>
              <w:t>14.05.04Электроника и автоматика физических установок</w:t>
            </w:r>
          </w:p>
          <w:p w14:paraId="2B761C6C" w14:textId="77777777" w:rsidR="003E4861" w:rsidRDefault="003E4861" w:rsidP="00A83D36">
            <w:pPr>
              <w:rPr>
                <w:sz w:val="28"/>
                <w:szCs w:val="28"/>
              </w:rPr>
            </w:pPr>
          </w:p>
          <w:p w14:paraId="6D2D30CD" w14:textId="77777777" w:rsidR="00717407" w:rsidRDefault="00717407" w:rsidP="00A83D36">
            <w:pPr>
              <w:rPr>
                <w:sz w:val="28"/>
                <w:szCs w:val="28"/>
              </w:rPr>
            </w:pPr>
          </w:p>
          <w:p w14:paraId="79B612F1" w14:textId="77777777" w:rsidR="00C7401A" w:rsidRPr="00C7401A" w:rsidRDefault="00C7401A" w:rsidP="00A83D36">
            <w:pPr>
              <w:rPr>
                <w:sz w:val="28"/>
                <w:szCs w:val="28"/>
              </w:rPr>
            </w:pPr>
            <w:r w:rsidRPr="00C7401A">
              <w:rPr>
                <w:sz w:val="28"/>
                <w:szCs w:val="28"/>
              </w:rPr>
              <w:t>15.03.01Машиностроение</w:t>
            </w:r>
          </w:p>
          <w:p w14:paraId="5901AC19" w14:textId="77777777" w:rsidR="00C7401A" w:rsidRPr="00C7401A" w:rsidRDefault="00C7401A" w:rsidP="00A83D36">
            <w:pPr>
              <w:rPr>
                <w:sz w:val="28"/>
                <w:szCs w:val="28"/>
              </w:rPr>
            </w:pPr>
            <w:r w:rsidRPr="00C7401A">
              <w:rPr>
                <w:sz w:val="28"/>
                <w:szCs w:val="28"/>
              </w:rPr>
              <w:t>15.03.02Технологические машины и оборудование</w:t>
            </w:r>
          </w:p>
          <w:p w14:paraId="3034215C" w14:textId="77777777" w:rsidR="00C7401A" w:rsidRPr="00C7401A" w:rsidRDefault="00C7401A" w:rsidP="00A83D36">
            <w:pPr>
              <w:rPr>
                <w:sz w:val="28"/>
                <w:szCs w:val="28"/>
              </w:rPr>
            </w:pPr>
            <w:r w:rsidRPr="00C7401A">
              <w:rPr>
                <w:sz w:val="28"/>
                <w:szCs w:val="28"/>
              </w:rPr>
              <w:t>15.03.03Прикладная механика</w:t>
            </w:r>
          </w:p>
          <w:p w14:paraId="5AF09DF0" w14:textId="77777777" w:rsidR="00C7401A" w:rsidRPr="00C7401A" w:rsidRDefault="00C7401A" w:rsidP="00A83D36">
            <w:pPr>
              <w:rPr>
                <w:sz w:val="28"/>
                <w:szCs w:val="28"/>
              </w:rPr>
            </w:pPr>
            <w:r w:rsidRPr="00C7401A">
              <w:rPr>
                <w:sz w:val="28"/>
                <w:szCs w:val="28"/>
              </w:rPr>
              <w:t>15.03.04Автоматизация технологических процессов и производств</w:t>
            </w:r>
          </w:p>
          <w:p w14:paraId="5BE7E005" w14:textId="77777777" w:rsidR="00C7401A" w:rsidRPr="00C7401A" w:rsidRDefault="00C7401A" w:rsidP="00A83D36">
            <w:pPr>
              <w:rPr>
                <w:sz w:val="28"/>
                <w:szCs w:val="28"/>
              </w:rPr>
            </w:pPr>
            <w:r w:rsidRPr="00C7401A">
              <w:rPr>
                <w:sz w:val="28"/>
                <w:szCs w:val="28"/>
              </w:rPr>
              <w:t>15.03.05Конструкторско-технологическое обеспечение машиностроительных производств</w:t>
            </w:r>
          </w:p>
          <w:p w14:paraId="698A05DE" w14:textId="77777777" w:rsidR="00717407" w:rsidRDefault="00C7401A" w:rsidP="00A83D36">
            <w:pPr>
              <w:rPr>
                <w:sz w:val="28"/>
                <w:szCs w:val="28"/>
              </w:rPr>
            </w:pPr>
            <w:r w:rsidRPr="00C7401A">
              <w:rPr>
                <w:sz w:val="28"/>
                <w:szCs w:val="28"/>
              </w:rPr>
              <w:t>15.03.06Мехатроника и робототехника</w:t>
            </w:r>
          </w:p>
          <w:p w14:paraId="6F0FFE9F" w14:textId="77777777" w:rsidR="00C7401A" w:rsidRPr="00C7401A" w:rsidRDefault="00C7401A" w:rsidP="00A83D36">
            <w:pPr>
              <w:rPr>
                <w:sz w:val="28"/>
                <w:szCs w:val="28"/>
              </w:rPr>
            </w:pPr>
            <w:r w:rsidRPr="00C7401A">
              <w:rPr>
                <w:sz w:val="28"/>
                <w:szCs w:val="28"/>
              </w:rPr>
              <w:lastRenderedPageBreak/>
              <w:t>15.0</w:t>
            </w:r>
            <w:r>
              <w:rPr>
                <w:sz w:val="28"/>
                <w:szCs w:val="28"/>
              </w:rPr>
              <w:t>4</w:t>
            </w:r>
            <w:r w:rsidRPr="00C7401A">
              <w:rPr>
                <w:sz w:val="28"/>
                <w:szCs w:val="28"/>
              </w:rPr>
              <w:t>.01Машиностроение</w:t>
            </w:r>
          </w:p>
          <w:p w14:paraId="53A805F5" w14:textId="77777777" w:rsidR="00C7401A" w:rsidRPr="00C7401A" w:rsidRDefault="00C7401A" w:rsidP="00A83D36">
            <w:pPr>
              <w:rPr>
                <w:sz w:val="28"/>
                <w:szCs w:val="28"/>
              </w:rPr>
            </w:pPr>
            <w:r w:rsidRPr="00C7401A">
              <w:rPr>
                <w:sz w:val="28"/>
                <w:szCs w:val="28"/>
              </w:rPr>
              <w:t>15.0</w:t>
            </w:r>
            <w:r>
              <w:rPr>
                <w:sz w:val="28"/>
                <w:szCs w:val="28"/>
              </w:rPr>
              <w:t>4</w:t>
            </w:r>
            <w:r w:rsidRPr="00C7401A">
              <w:rPr>
                <w:sz w:val="28"/>
                <w:szCs w:val="28"/>
              </w:rPr>
              <w:t>.02Технологические машины и оборудование</w:t>
            </w:r>
          </w:p>
          <w:p w14:paraId="6FF96CEE" w14:textId="77777777" w:rsidR="00C7401A" w:rsidRPr="00C7401A" w:rsidRDefault="00C7401A" w:rsidP="00A83D36">
            <w:pPr>
              <w:rPr>
                <w:sz w:val="28"/>
                <w:szCs w:val="28"/>
              </w:rPr>
            </w:pPr>
            <w:r w:rsidRPr="00C7401A">
              <w:rPr>
                <w:sz w:val="28"/>
                <w:szCs w:val="28"/>
              </w:rPr>
              <w:t>15.0</w:t>
            </w:r>
            <w:r>
              <w:rPr>
                <w:sz w:val="28"/>
                <w:szCs w:val="28"/>
              </w:rPr>
              <w:t>4</w:t>
            </w:r>
            <w:r w:rsidRPr="00C7401A">
              <w:rPr>
                <w:sz w:val="28"/>
                <w:szCs w:val="28"/>
              </w:rPr>
              <w:t>.03Прикладная механика</w:t>
            </w:r>
          </w:p>
          <w:p w14:paraId="4ED4DA00" w14:textId="77777777" w:rsidR="00C7401A" w:rsidRPr="00C7401A" w:rsidRDefault="00C7401A" w:rsidP="00A83D36">
            <w:pPr>
              <w:rPr>
                <w:sz w:val="28"/>
                <w:szCs w:val="28"/>
              </w:rPr>
            </w:pPr>
            <w:r w:rsidRPr="00C7401A">
              <w:rPr>
                <w:sz w:val="28"/>
                <w:szCs w:val="28"/>
              </w:rPr>
              <w:t>15.0</w:t>
            </w:r>
            <w:r>
              <w:rPr>
                <w:sz w:val="28"/>
                <w:szCs w:val="28"/>
              </w:rPr>
              <w:t>4</w:t>
            </w:r>
            <w:r w:rsidRPr="00C7401A">
              <w:rPr>
                <w:sz w:val="28"/>
                <w:szCs w:val="28"/>
              </w:rPr>
              <w:t>.04Автоматизация технологических процессов и производств</w:t>
            </w:r>
          </w:p>
          <w:p w14:paraId="56BC0F6F" w14:textId="77777777" w:rsidR="00C7401A" w:rsidRPr="00C7401A" w:rsidRDefault="00C7401A" w:rsidP="00A83D36">
            <w:pPr>
              <w:rPr>
                <w:sz w:val="28"/>
                <w:szCs w:val="28"/>
              </w:rPr>
            </w:pPr>
            <w:r w:rsidRPr="00C7401A">
              <w:rPr>
                <w:sz w:val="28"/>
                <w:szCs w:val="28"/>
              </w:rPr>
              <w:t>15.0</w:t>
            </w:r>
            <w:r>
              <w:rPr>
                <w:sz w:val="28"/>
                <w:szCs w:val="28"/>
              </w:rPr>
              <w:t>4</w:t>
            </w:r>
            <w:r w:rsidRPr="00C7401A">
              <w:rPr>
                <w:sz w:val="28"/>
                <w:szCs w:val="28"/>
              </w:rPr>
              <w:t>.05Конструкторско-технологическое обеспечение машиностроительных производств</w:t>
            </w:r>
          </w:p>
          <w:p w14:paraId="07A90293" w14:textId="77777777" w:rsidR="00C7401A" w:rsidRDefault="00C7401A" w:rsidP="00A83D36">
            <w:pPr>
              <w:rPr>
                <w:sz w:val="28"/>
                <w:szCs w:val="28"/>
              </w:rPr>
            </w:pPr>
            <w:r w:rsidRPr="00C7401A">
              <w:rPr>
                <w:sz w:val="28"/>
                <w:szCs w:val="28"/>
              </w:rPr>
              <w:t>15.0</w:t>
            </w:r>
            <w:r>
              <w:rPr>
                <w:sz w:val="28"/>
                <w:szCs w:val="28"/>
              </w:rPr>
              <w:t>4</w:t>
            </w:r>
            <w:r w:rsidRPr="00C7401A">
              <w:rPr>
                <w:sz w:val="28"/>
                <w:szCs w:val="28"/>
              </w:rPr>
              <w:t>.06Мехатроника и робототехника</w:t>
            </w:r>
          </w:p>
          <w:p w14:paraId="79D46E6E" w14:textId="77777777" w:rsidR="00717407" w:rsidRDefault="00C7401A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15.05.01 Проектирование технологических машин и комплексов</w:t>
            </w:r>
          </w:p>
          <w:p w14:paraId="659D7888" w14:textId="77777777" w:rsidR="00BD14D1" w:rsidRPr="00BD14D1" w:rsidRDefault="00BD14D1" w:rsidP="00A83D36">
            <w:pPr>
              <w:rPr>
                <w:sz w:val="28"/>
                <w:szCs w:val="28"/>
              </w:rPr>
            </w:pPr>
            <w:r w:rsidRPr="00BD14D1">
              <w:rPr>
                <w:sz w:val="28"/>
                <w:szCs w:val="28"/>
              </w:rPr>
              <w:t>16.03.01Техническая физика</w:t>
            </w:r>
          </w:p>
          <w:p w14:paraId="6525DBEF" w14:textId="77777777" w:rsidR="00BD14D1" w:rsidRPr="00BD14D1" w:rsidRDefault="00BD14D1" w:rsidP="00A83D36">
            <w:pPr>
              <w:rPr>
                <w:sz w:val="28"/>
                <w:szCs w:val="28"/>
              </w:rPr>
            </w:pPr>
            <w:r w:rsidRPr="00BD14D1">
              <w:rPr>
                <w:sz w:val="28"/>
                <w:szCs w:val="28"/>
              </w:rPr>
              <w:t>16.03.02Высокотехнологические плазменные и энергетические установки</w:t>
            </w:r>
          </w:p>
          <w:p w14:paraId="78735A8E" w14:textId="77777777" w:rsidR="00717407" w:rsidRDefault="00BD14D1" w:rsidP="00A83D36">
            <w:pPr>
              <w:rPr>
                <w:sz w:val="28"/>
                <w:szCs w:val="28"/>
              </w:rPr>
            </w:pPr>
            <w:r w:rsidRPr="00BD14D1">
              <w:rPr>
                <w:sz w:val="28"/>
                <w:szCs w:val="28"/>
              </w:rPr>
              <w:t>16.03.03Холодильная, криогенная техника и системы жизнеобеспечения</w:t>
            </w:r>
          </w:p>
          <w:p w14:paraId="7C65E7A7" w14:textId="77777777" w:rsidR="00BD14D1" w:rsidRPr="00BD14D1" w:rsidRDefault="00BD14D1" w:rsidP="00A83D36">
            <w:pPr>
              <w:rPr>
                <w:sz w:val="28"/>
                <w:szCs w:val="28"/>
              </w:rPr>
            </w:pPr>
            <w:r w:rsidRPr="00BD14D1">
              <w:rPr>
                <w:sz w:val="28"/>
                <w:szCs w:val="28"/>
              </w:rPr>
              <w:t>16.0</w:t>
            </w:r>
            <w:r>
              <w:rPr>
                <w:sz w:val="28"/>
                <w:szCs w:val="28"/>
              </w:rPr>
              <w:t>4</w:t>
            </w:r>
            <w:r w:rsidRPr="00BD14D1">
              <w:rPr>
                <w:sz w:val="28"/>
                <w:szCs w:val="28"/>
              </w:rPr>
              <w:t>.01Техническая физика</w:t>
            </w:r>
          </w:p>
          <w:p w14:paraId="6C74EB6D" w14:textId="77777777" w:rsidR="00BD14D1" w:rsidRPr="00BD14D1" w:rsidRDefault="00BD14D1" w:rsidP="00A83D36">
            <w:pPr>
              <w:rPr>
                <w:sz w:val="28"/>
                <w:szCs w:val="28"/>
              </w:rPr>
            </w:pPr>
            <w:r w:rsidRPr="00BD14D1">
              <w:rPr>
                <w:sz w:val="28"/>
                <w:szCs w:val="28"/>
              </w:rPr>
              <w:t>16.0</w:t>
            </w:r>
            <w:r>
              <w:rPr>
                <w:sz w:val="28"/>
                <w:szCs w:val="28"/>
              </w:rPr>
              <w:t>4</w:t>
            </w:r>
            <w:r w:rsidRPr="00BD14D1">
              <w:rPr>
                <w:sz w:val="28"/>
                <w:szCs w:val="28"/>
              </w:rPr>
              <w:t>.02Высокотехнологические плазменные и энергетические установки</w:t>
            </w:r>
          </w:p>
          <w:p w14:paraId="5C7894E1" w14:textId="77777777" w:rsidR="00BD14D1" w:rsidRDefault="00BD14D1" w:rsidP="00A83D36">
            <w:pPr>
              <w:rPr>
                <w:sz w:val="28"/>
                <w:szCs w:val="28"/>
              </w:rPr>
            </w:pPr>
            <w:r w:rsidRPr="00BD14D1">
              <w:rPr>
                <w:sz w:val="28"/>
                <w:szCs w:val="28"/>
              </w:rPr>
              <w:t>16.0</w:t>
            </w:r>
            <w:r>
              <w:rPr>
                <w:sz w:val="28"/>
                <w:szCs w:val="28"/>
              </w:rPr>
              <w:t>4</w:t>
            </w:r>
            <w:r w:rsidRPr="00BD14D1">
              <w:rPr>
                <w:sz w:val="28"/>
                <w:szCs w:val="28"/>
              </w:rPr>
              <w:t>.03Холодильная, криогенная техника и системы жизнеобеспечения</w:t>
            </w:r>
          </w:p>
          <w:p w14:paraId="18F46551" w14:textId="77777777" w:rsidR="00407EF2" w:rsidRPr="00407EF2" w:rsidRDefault="00407EF2" w:rsidP="00A83D36">
            <w:pPr>
              <w:rPr>
                <w:sz w:val="28"/>
                <w:szCs w:val="28"/>
              </w:rPr>
            </w:pPr>
            <w:r w:rsidRPr="00407EF2">
              <w:rPr>
                <w:sz w:val="28"/>
                <w:szCs w:val="28"/>
              </w:rPr>
              <w:t>19.03.01 Биотехнология</w:t>
            </w:r>
          </w:p>
          <w:p w14:paraId="72DF8547" w14:textId="77777777" w:rsidR="00407EF2" w:rsidRPr="00407EF2" w:rsidRDefault="00407EF2" w:rsidP="00A83D36">
            <w:pPr>
              <w:rPr>
                <w:sz w:val="28"/>
                <w:szCs w:val="28"/>
              </w:rPr>
            </w:pPr>
            <w:r w:rsidRPr="00407EF2">
              <w:rPr>
                <w:sz w:val="28"/>
                <w:szCs w:val="28"/>
              </w:rPr>
              <w:t>19.03.02 Продукты питания из растительного сырья</w:t>
            </w:r>
          </w:p>
          <w:p w14:paraId="0408DF1F" w14:textId="77777777" w:rsidR="00407EF2" w:rsidRPr="00407EF2" w:rsidRDefault="00407EF2" w:rsidP="00A83D36">
            <w:pPr>
              <w:rPr>
                <w:sz w:val="28"/>
                <w:szCs w:val="28"/>
              </w:rPr>
            </w:pPr>
            <w:r w:rsidRPr="00407EF2">
              <w:rPr>
                <w:sz w:val="28"/>
                <w:szCs w:val="28"/>
              </w:rPr>
              <w:t>19.03.03 Продукты питания животного происхождения</w:t>
            </w:r>
          </w:p>
          <w:p w14:paraId="63645225" w14:textId="77777777" w:rsidR="00BD14D1" w:rsidRDefault="00407EF2" w:rsidP="00A83D36">
            <w:pPr>
              <w:rPr>
                <w:sz w:val="28"/>
                <w:szCs w:val="28"/>
              </w:rPr>
            </w:pPr>
            <w:r w:rsidRPr="00407EF2">
              <w:rPr>
                <w:sz w:val="28"/>
                <w:szCs w:val="28"/>
              </w:rPr>
              <w:t>19.03.04 Технология продукции и организация общественного питания</w:t>
            </w:r>
          </w:p>
          <w:p w14:paraId="1AB043E3" w14:textId="77777777" w:rsidR="00407EF2" w:rsidRPr="00407EF2" w:rsidRDefault="00407EF2" w:rsidP="00A83D36">
            <w:pPr>
              <w:rPr>
                <w:sz w:val="28"/>
                <w:szCs w:val="28"/>
              </w:rPr>
            </w:pPr>
            <w:r w:rsidRPr="00407EF2">
              <w:rPr>
                <w:sz w:val="28"/>
                <w:szCs w:val="28"/>
              </w:rPr>
              <w:lastRenderedPageBreak/>
              <w:t>19.04.01 Биотехнология</w:t>
            </w:r>
          </w:p>
          <w:p w14:paraId="77292B43" w14:textId="77777777" w:rsidR="00407EF2" w:rsidRPr="00407EF2" w:rsidRDefault="00407EF2" w:rsidP="00A83D36">
            <w:pPr>
              <w:rPr>
                <w:sz w:val="28"/>
                <w:szCs w:val="28"/>
              </w:rPr>
            </w:pPr>
            <w:r w:rsidRPr="00407EF2">
              <w:rPr>
                <w:sz w:val="28"/>
                <w:szCs w:val="28"/>
              </w:rPr>
              <w:t>19.04.02 Продукты питания из растительного сырья</w:t>
            </w:r>
          </w:p>
          <w:p w14:paraId="016D9457" w14:textId="77777777" w:rsidR="00407EF2" w:rsidRPr="00407EF2" w:rsidRDefault="00407EF2" w:rsidP="00A83D36">
            <w:pPr>
              <w:rPr>
                <w:sz w:val="28"/>
                <w:szCs w:val="28"/>
              </w:rPr>
            </w:pPr>
            <w:r w:rsidRPr="00407EF2">
              <w:rPr>
                <w:sz w:val="28"/>
                <w:szCs w:val="28"/>
              </w:rPr>
              <w:t>19.04.03 Продукты питания животного происхождения</w:t>
            </w:r>
          </w:p>
          <w:p w14:paraId="63E08FC4" w14:textId="77777777" w:rsidR="00407EF2" w:rsidRDefault="00407EF2" w:rsidP="00A83D36">
            <w:pPr>
              <w:rPr>
                <w:sz w:val="28"/>
                <w:szCs w:val="28"/>
              </w:rPr>
            </w:pPr>
            <w:r w:rsidRPr="00407EF2">
              <w:rPr>
                <w:sz w:val="28"/>
                <w:szCs w:val="28"/>
              </w:rPr>
              <w:t>19.04.04 Технология продукции и организация общественного питания</w:t>
            </w:r>
          </w:p>
          <w:p w14:paraId="38F83AF4" w14:textId="77777777" w:rsidR="00BD14D1" w:rsidRPr="00407EF2" w:rsidRDefault="00407EF2" w:rsidP="00A83D36">
            <w:pPr>
              <w:rPr>
                <w:sz w:val="28"/>
                <w:szCs w:val="28"/>
              </w:rPr>
            </w:pPr>
            <w:r w:rsidRPr="00407EF2">
              <w:rPr>
                <w:sz w:val="28"/>
                <w:szCs w:val="28"/>
              </w:rPr>
              <w:t xml:space="preserve">19.04.05 </w:t>
            </w:r>
            <w:r>
              <w:rPr>
                <w:sz w:val="28"/>
                <w:szCs w:val="28"/>
              </w:rPr>
              <w:t>Высокотехнологичные производства пищевых продуктов функционального и специализированного назначения</w:t>
            </w:r>
          </w:p>
          <w:p w14:paraId="25FA8566" w14:textId="77777777" w:rsidR="00E41958" w:rsidRPr="00E41958" w:rsidRDefault="00E41958" w:rsidP="00A83D36">
            <w:pPr>
              <w:rPr>
                <w:sz w:val="28"/>
                <w:szCs w:val="28"/>
              </w:rPr>
            </w:pPr>
            <w:r w:rsidRPr="00E41958">
              <w:rPr>
                <w:sz w:val="28"/>
                <w:szCs w:val="28"/>
              </w:rPr>
              <w:t>22.03.01Материаловедение и технологии материалов</w:t>
            </w:r>
          </w:p>
          <w:p w14:paraId="16DC5CF8" w14:textId="77777777" w:rsidR="00BD14D1" w:rsidRDefault="00E41958" w:rsidP="00A83D36">
            <w:pPr>
              <w:rPr>
                <w:sz w:val="28"/>
                <w:szCs w:val="28"/>
              </w:rPr>
            </w:pPr>
            <w:r w:rsidRPr="00E41958">
              <w:rPr>
                <w:sz w:val="28"/>
                <w:szCs w:val="28"/>
              </w:rPr>
              <w:t>22.03.02Металлургия</w:t>
            </w:r>
          </w:p>
          <w:p w14:paraId="1EE75170" w14:textId="77777777" w:rsidR="00E41958" w:rsidRPr="00E41958" w:rsidRDefault="00E41958" w:rsidP="00A83D36">
            <w:pPr>
              <w:rPr>
                <w:sz w:val="28"/>
                <w:szCs w:val="28"/>
              </w:rPr>
            </w:pPr>
            <w:r w:rsidRPr="00E41958">
              <w:rPr>
                <w:sz w:val="28"/>
                <w:szCs w:val="28"/>
              </w:rPr>
              <w:t>22.0</w:t>
            </w:r>
            <w:r>
              <w:rPr>
                <w:sz w:val="28"/>
                <w:szCs w:val="28"/>
              </w:rPr>
              <w:t>4</w:t>
            </w:r>
            <w:r w:rsidRPr="00E41958">
              <w:rPr>
                <w:sz w:val="28"/>
                <w:szCs w:val="28"/>
              </w:rPr>
              <w:t>.01Материаловедение и технологии материалов</w:t>
            </w:r>
          </w:p>
          <w:p w14:paraId="2B2C0A22" w14:textId="77777777" w:rsidR="00E41958" w:rsidRDefault="00E41958" w:rsidP="00A83D36">
            <w:pPr>
              <w:rPr>
                <w:sz w:val="28"/>
                <w:szCs w:val="28"/>
              </w:rPr>
            </w:pPr>
            <w:r w:rsidRPr="00E41958">
              <w:rPr>
                <w:sz w:val="28"/>
                <w:szCs w:val="28"/>
              </w:rPr>
              <w:t>22.0</w:t>
            </w:r>
            <w:r>
              <w:rPr>
                <w:sz w:val="28"/>
                <w:szCs w:val="28"/>
              </w:rPr>
              <w:t>4</w:t>
            </w:r>
            <w:r w:rsidRPr="00E41958">
              <w:rPr>
                <w:sz w:val="28"/>
                <w:szCs w:val="28"/>
              </w:rPr>
              <w:t>.02Металлургия</w:t>
            </w:r>
          </w:p>
          <w:p w14:paraId="538D8907" w14:textId="77777777" w:rsidR="002343DF" w:rsidRPr="002343DF" w:rsidRDefault="002343DF" w:rsidP="00A83D36">
            <w:pPr>
              <w:rPr>
                <w:sz w:val="28"/>
                <w:szCs w:val="28"/>
              </w:rPr>
            </w:pPr>
            <w:r w:rsidRPr="002343DF">
              <w:rPr>
                <w:sz w:val="28"/>
                <w:szCs w:val="28"/>
              </w:rPr>
              <w:t>23.03.01Технология транспортных процессов</w:t>
            </w:r>
          </w:p>
          <w:p w14:paraId="77CEA0BD" w14:textId="77777777" w:rsidR="002343DF" w:rsidRPr="002343DF" w:rsidRDefault="002343DF" w:rsidP="00A83D36">
            <w:pPr>
              <w:rPr>
                <w:sz w:val="28"/>
                <w:szCs w:val="28"/>
              </w:rPr>
            </w:pPr>
            <w:r w:rsidRPr="002343DF">
              <w:rPr>
                <w:sz w:val="28"/>
                <w:szCs w:val="28"/>
              </w:rPr>
              <w:t>23.03.02Наземные транспортно-технологические комплексы</w:t>
            </w:r>
          </w:p>
          <w:p w14:paraId="4CF972A3" w14:textId="77777777" w:rsidR="00BD14D1" w:rsidRDefault="002343DF" w:rsidP="00A83D36">
            <w:pPr>
              <w:rPr>
                <w:sz w:val="28"/>
                <w:szCs w:val="28"/>
              </w:rPr>
            </w:pPr>
            <w:r w:rsidRPr="002343DF">
              <w:rPr>
                <w:sz w:val="28"/>
                <w:szCs w:val="28"/>
              </w:rPr>
              <w:t>23.03.03Эксплуатация транспортно-технологических машин и комплексов</w:t>
            </w:r>
          </w:p>
          <w:p w14:paraId="18AFBA59" w14:textId="77777777" w:rsidR="002343DF" w:rsidRPr="002343DF" w:rsidRDefault="002343DF" w:rsidP="00A83D36">
            <w:pPr>
              <w:rPr>
                <w:sz w:val="28"/>
                <w:szCs w:val="28"/>
              </w:rPr>
            </w:pPr>
            <w:r w:rsidRPr="002343DF">
              <w:rPr>
                <w:sz w:val="28"/>
                <w:szCs w:val="28"/>
              </w:rPr>
              <w:t>23.0</w:t>
            </w:r>
            <w:r>
              <w:rPr>
                <w:sz w:val="28"/>
                <w:szCs w:val="28"/>
              </w:rPr>
              <w:t>4</w:t>
            </w:r>
            <w:r w:rsidRPr="002343DF">
              <w:rPr>
                <w:sz w:val="28"/>
                <w:szCs w:val="28"/>
              </w:rPr>
              <w:t>.01Технология транспортных процессов</w:t>
            </w:r>
          </w:p>
          <w:p w14:paraId="288CA7B9" w14:textId="77777777" w:rsidR="002343DF" w:rsidRPr="002343DF" w:rsidRDefault="002343DF" w:rsidP="00A83D36">
            <w:pPr>
              <w:rPr>
                <w:sz w:val="28"/>
                <w:szCs w:val="28"/>
              </w:rPr>
            </w:pPr>
            <w:r w:rsidRPr="002343DF">
              <w:rPr>
                <w:sz w:val="28"/>
                <w:szCs w:val="28"/>
              </w:rPr>
              <w:t>23.0</w:t>
            </w:r>
            <w:r>
              <w:rPr>
                <w:sz w:val="28"/>
                <w:szCs w:val="28"/>
              </w:rPr>
              <w:t>4</w:t>
            </w:r>
            <w:r w:rsidRPr="002343DF">
              <w:rPr>
                <w:sz w:val="28"/>
                <w:szCs w:val="28"/>
              </w:rPr>
              <w:t>.02Наземные транспортно-технологические комплексы</w:t>
            </w:r>
          </w:p>
          <w:p w14:paraId="370B314F" w14:textId="77777777" w:rsidR="002343DF" w:rsidRDefault="002343DF" w:rsidP="00A83D36">
            <w:pPr>
              <w:rPr>
                <w:sz w:val="28"/>
                <w:szCs w:val="28"/>
              </w:rPr>
            </w:pPr>
            <w:r w:rsidRPr="002343DF">
              <w:rPr>
                <w:sz w:val="28"/>
                <w:szCs w:val="28"/>
              </w:rPr>
              <w:t>23.0</w:t>
            </w:r>
            <w:r>
              <w:rPr>
                <w:sz w:val="28"/>
                <w:szCs w:val="28"/>
              </w:rPr>
              <w:t>4</w:t>
            </w:r>
            <w:r w:rsidRPr="002343DF">
              <w:rPr>
                <w:sz w:val="28"/>
                <w:szCs w:val="28"/>
              </w:rPr>
              <w:t>.03Эксплуатация транспортно-технологических машин и комплексов</w:t>
            </w:r>
          </w:p>
          <w:p w14:paraId="436F7A04" w14:textId="77777777" w:rsidR="002343DF" w:rsidRDefault="002343DF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23.05.01 Наземные транспортно-технологические средства</w:t>
            </w:r>
          </w:p>
          <w:p w14:paraId="26A8CEE3" w14:textId="77777777" w:rsidR="002343DF" w:rsidRDefault="002343DF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23.05.02 Транспортные средства специального назначения</w:t>
            </w:r>
          </w:p>
          <w:p w14:paraId="35158F5D" w14:textId="77777777" w:rsidR="00824836" w:rsidRPr="00824836" w:rsidRDefault="00824836" w:rsidP="00A83D36">
            <w:pPr>
              <w:rPr>
                <w:sz w:val="28"/>
                <w:szCs w:val="28"/>
              </w:rPr>
            </w:pPr>
            <w:r w:rsidRPr="00824836">
              <w:rPr>
                <w:sz w:val="28"/>
                <w:szCs w:val="28"/>
              </w:rPr>
              <w:t>24.03.01Ракетные комплексы и космонавтика</w:t>
            </w:r>
          </w:p>
          <w:p w14:paraId="1729C5C5" w14:textId="77777777" w:rsidR="00824836" w:rsidRPr="00824836" w:rsidRDefault="00824836" w:rsidP="00A83D36">
            <w:pPr>
              <w:rPr>
                <w:sz w:val="28"/>
                <w:szCs w:val="28"/>
              </w:rPr>
            </w:pPr>
            <w:r w:rsidRPr="00824836">
              <w:rPr>
                <w:sz w:val="28"/>
                <w:szCs w:val="28"/>
              </w:rPr>
              <w:t>24.03.02Системы управления движением и навигация</w:t>
            </w:r>
          </w:p>
          <w:p w14:paraId="3894C805" w14:textId="77777777" w:rsidR="00824836" w:rsidRPr="00824836" w:rsidRDefault="00824836" w:rsidP="00A83D36">
            <w:pPr>
              <w:rPr>
                <w:sz w:val="28"/>
                <w:szCs w:val="28"/>
              </w:rPr>
            </w:pPr>
            <w:r w:rsidRPr="00824836">
              <w:rPr>
                <w:sz w:val="28"/>
                <w:szCs w:val="28"/>
              </w:rPr>
              <w:t>24.03.04Авиастроение</w:t>
            </w:r>
          </w:p>
          <w:p w14:paraId="3ECA3D29" w14:textId="77777777" w:rsidR="002343DF" w:rsidRDefault="00824836" w:rsidP="00A83D36">
            <w:pPr>
              <w:rPr>
                <w:sz w:val="28"/>
                <w:szCs w:val="28"/>
              </w:rPr>
            </w:pPr>
            <w:r w:rsidRPr="00824836">
              <w:rPr>
                <w:sz w:val="28"/>
                <w:szCs w:val="28"/>
              </w:rPr>
              <w:t>24.03.05Двигатели летательных аппаратов</w:t>
            </w:r>
          </w:p>
          <w:p w14:paraId="6F992376" w14:textId="77777777" w:rsidR="00824836" w:rsidRPr="00824836" w:rsidRDefault="00824836" w:rsidP="00A83D36">
            <w:pPr>
              <w:rPr>
                <w:sz w:val="28"/>
                <w:szCs w:val="28"/>
              </w:rPr>
            </w:pPr>
            <w:r w:rsidRPr="00824836">
              <w:rPr>
                <w:sz w:val="28"/>
                <w:szCs w:val="28"/>
              </w:rPr>
              <w:t>24.0</w:t>
            </w:r>
            <w:r>
              <w:rPr>
                <w:sz w:val="28"/>
                <w:szCs w:val="28"/>
              </w:rPr>
              <w:t>4</w:t>
            </w:r>
            <w:r w:rsidRPr="00824836">
              <w:rPr>
                <w:sz w:val="28"/>
                <w:szCs w:val="28"/>
              </w:rPr>
              <w:t>.01Ракетные комплексы и космонавтика</w:t>
            </w:r>
          </w:p>
          <w:p w14:paraId="60F25057" w14:textId="77777777" w:rsidR="00824836" w:rsidRPr="00824836" w:rsidRDefault="00824836" w:rsidP="00A83D36">
            <w:pPr>
              <w:rPr>
                <w:sz w:val="28"/>
                <w:szCs w:val="28"/>
              </w:rPr>
            </w:pPr>
            <w:r w:rsidRPr="00824836">
              <w:rPr>
                <w:sz w:val="28"/>
                <w:szCs w:val="28"/>
              </w:rPr>
              <w:t>24.0</w:t>
            </w:r>
            <w:r>
              <w:rPr>
                <w:sz w:val="28"/>
                <w:szCs w:val="28"/>
              </w:rPr>
              <w:t>4</w:t>
            </w:r>
            <w:r w:rsidRPr="00824836">
              <w:rPr>
                <w:sz w:val="28"/>
                <w:szCs w:val="28"/>
              </w:rPr>
              <w:t>.02Системы управления движением и навигация</w:t>
            </w:r>
          </w:p>
          <w:p w14:paraId="4B00F7CA" w14:textId="77777777" w:rsidR="00824836" w:rsidRPr="00824836" w:rsidRDefault="00824836" w:rsidP="00A83D36">
            <w:pPr>
              <w:rPr>
                <w:sz w:val="28"/>
                <w:szCs w:val="28"/>
              </w:rPr>
            </w:pPr>
            <w:r w:rsidRPr="00824836">
              <w:rPr>
                <w:sz w:val="28"/>
                <w:szCs w:val="28"/>
              </w:rPr>
              <w:t>24.0</w:t>
            </w:r>
            <w:r>
              <w:rPr>
                <w:sz w:val="28"/>
                <w:szCs w:val="28"/>
              </w:rPr>
              <w:t>4</w:t>
            </w:r>
            <w:r w:rsidRPr="00824836">
              <w:rPr>
                <w:sz w:val="28"/>
                <w:szCs w:val="28"/>
              </w:rPr>
              <w:t>.04Авиастроение</w:t>
            </w:r>
          </w:p>
          <w:p w14:paraId="7F2EE695" w14:textId="77777777" w:rsidR="00824836" w:rsidRDefault="00824836" w:rsidP="00A83D36">
            <w:pPr>
              <w:rPr>
                <w:sz w:val="28"/>
                <w:szCs w:val="28"/>
              </w:rPr>
            </w:pPr>
            <w:r w:rsidRPr="00824836">
              <w:rPr>
                <w:sz w:val="28"/>
                <w:szCs w:val="28"/>
              </w:rPr>
              <w:t>24.0</w:t>
            </w:r>
            <w:r>
              <w:rPr>
                <w:sz w:val="28"/>
                <w:szCs w:val="28"/>
              </w:rPr>
              <w:t>4</w:t>
            </w:r>
            <w:r w:rsidRPr="00824836">
              <w:rPr>
                <w:sz w:val="28"/>
                <w:szCs w:val="28"/>
              </w:rPr>
              <w:t>.05Двигатели летательных аппаратов</w:t>
            </w:r>
          </w:p>
          <w:p w14:paraId="4550D90A" w14:textId="77777777" w:rsidR="00D0172D" w:rsidRPr="00D0172D" w:rsidRDefault="00D0172D" w:rsidP="00A83D36">
            <w:pPr>
              <w:rPr>
                <w:sz w:val="28"/>
                <w:szCs w:val="28"/>
              </w:rPr>
            </w:pPr>
            <w:r w:rsidRPr="00D0172D">
              <w:rPr>
                <w:sz w:val="28"/>
                <w:szCs w:val="28"/>
              </w:rPr>
              <w:t>27.03.01Стандартизация и метрология</w:t>
            </w:r>
          </w:p>
          <w:p w14:paraId="49A338A9" w14:textId="77777777" w:rsidR="00D0172D" w:rsidRPr="00D0172D" w:rsidRDefault="00D0172D" w:rsidP="00A83D36">
            <w:pPr>
              <w:rPr>
                <w:sz w:val="28"/>
                <w:szCs w:val="28"/>
              </w:rPr>
            </w:pPr>
            <w:r w:rsidRPr="00D0172D">
              <w:rPr>
                <w:sz w:val="28"/>
                <w:szCs w:val="28"/>
              </w:rPr>
              <w:t>27.03.02Управление качеством</w:t>
            </w:r>
          </w:p>
          <w:p w14:paraId="15C1980B" w14:textId="77777777" w:rsidR="00D0172D" w:rsidRPr="00D0172D" w:rsidRDefault="00D0172D" w:rsidP="00A83D36">
            <w:pPr>
              <w:rPr>
                <w:sz w:val="28"/>
                <w:szCs w:val="28"/>
              </w:rPr>
            </w:pPr>
            <w:r w:rsidRPr="00D0172D">
              <w:rPr>
                <w:sz w:val="28"/>
                <w:szCs w:val="28"/>
              </w:rPr>
              <w:t>27.03.03Системный анализ и управление</w:t>
            </w:r>
          </w:p>
          <w:p w14:paraId="3EF2A002" w14:textId="77777777" w:rsidR="00D0172D" w:rsidRPr="00D0172D" w:rsidRDefault="00D0172D" w:rsidP="00A83D36">
            <w:pPr>
              <w:rPr>
                <w:sz w:val="28"/>
                <w:szCs w:val="28"/>
              </w:rPr>
            </w:pPr>
            <w:r w:rsidRPr="00D0172D">
              <w:rPr>
                <w:sz w:val="28"/>
                <w:szCs w:val="28"/>
              </w:rPr>
              <w:t>27.03.04Управление в технических системах</w:t>
            </w:r>
          </w:p>
          <w:p w14:paraId="7CF14789" w14:textId="77777777" w:rsidR="00E41958" w:rsidRDefault="00D0172D" w:rsidP="00A83D36">
            <w:pPr>
              <w:rPr>
                <w:sz w:val="28"/>
                <w:szCs w:val="28"/>
              </w:rPr>
            </w:pPr>
            <w:r w:rsidRPr="00D0172D">
              <w:rPr>
                <w:sz w:val="28"/>
                <w:szCs w:val="28"/>
              </w:rPr>
              <w:t>27.03.05Инноватика</w:t>
            </w:r>
          </w:p>
          <w:p w14:paraId="4F5258AA" w14:textId="77777777" w:rsidR="00D0172D" w:rsidRPr="00D0172D" w:rsidRDefault="00D0172D" w:rsidP="00A83D36">
            <w:pPr>
              <w:rPr>
                <w:sz w:val="28"/>
                <w:szCs w:val="28"/>
              </w:rPr>
            </w:pPr>
            <w:r w:rsidRPr="00D0172D">
              <w:rPr>
                <w:sz w:val="28"/>
                <w:szCs w:val="28"/>
              </w:rPr>
              <w:t>27.0</w:t>
            </w:r>
            <w:r>
              <w:rPr>
                <w:sz w:val="28"/>
                <w:szCs w:val="28"/>
              </w:rPr>
              <w:t>4</w:t>
            </w:r>
            <w:r w:rsidRPr="00D0172D">
              <w:rPr>
                <w:sz w:val="28"/>
                <w:szCs w:val="28"/>
              </w:rPr>
              <w:t>.01Стандартизация и метрология</w:t>
            </w:r>
          </w:p>
          <w:p w14:paraId="25206261" w14:textId="77777777" w:rsidR="00D0172D" w:rsidRPr="00D0172D" w:rsidRDefault="00D0172D" w:rsidP="00A83D36">
            <w:pPr>
              <w:rPr>
                <w:sz w:val="28"/>
                <w:szCs w:val="28"/>
              </w:rPr>
            </w:pPr>
            <w:r w:rsidRPr="00D0172D">
              <w:rPr>
                <w:sz w:val="28"/>
                <w:szCs w:val="28"/>
              </w:rPr>
              <w:t>27.0</w:t>
            </w:r>
            <w:r>
              <w:rPr>
                <w:sz w:val="28"/>
                <w:szCs w:val="28"/>
              </w:rPr>
              <w:t>4</w:t>
            </w:r>
            <w:r w:rsidRPr="00D0172D">
              <w:rPr>
                <w:sz w:val="28"/>
                <w:szCs w:val="28"/>
              </w:rPr>
              <w:t>.02Управление качеством</w:t>
            </w:r>
          </w:p>
          <w:p w14:paraId="666AD6F0" w14:textId="77777777" w:rsidR="00D0172D" w:rsidRPr="00D0172D" w:rsidRDefault="00D0172D" w:rsidP="00A83D36">
            <w:pPr>
              <w:rPr>
                <w:sz w:val="28"/>
                <w:szCs w:val="28"/>
              </w:rPr>
            </w:pPr>
            <w:r w:rsidRPr="00D0172D">
              <w:rPr>
                <w:sz w:val="28"/>
                <w:szCs w:val="28"/>
              </w:rPr>
              <w:t>27.0</w:t>
            </w:r>
            <w:r>
              <w:rPr>
                <w:sz w:val="28"/>
                <w:szCs w:val="28"/>
              </w:rPr>
              <w:t>4</w:t>
            </w:r>
            <w:r w:rsidRPr="00D0172D">
              <w:rPr>
                <w:sz w:val="28"/>
                <w:szCs w:val="28"/>
              </w:rPr>
              <w:t>.03Системный анализ и управление</w:t>
            </w:r>
          </w:p>
          <w:p w14:paraId="2BC49BC4" w14:textId="77777777" w:rsidR="00D0172D" w:rsidRPr="00D0172D" w:rsidRDefault="00D0172D" w:rsidP="00A83D36">
            <w:pPr>
              <w:rPr>
                <w:sz w:val="28"/>
                <w:szCs w:val="28"/>
              </w:rPr>
            </w:pPr>
            <w:r w:rsidRPr="00D0172D">
              <w:rPr>
                <w:sz w:val="28"/>
                <w:szCs w:val="28"/>
              </w:rPr>
              <w:t>27.0</w:t>
            </w:r>
            <w:r>
              <w:rPr>
                <w:sz w:val="28"/>
                <w:szCs w:val="28"/>
              </w:rPr>
              <w:t>4</w:t>
            </w:r>
            <w:r w:rsidRPr="00D0172D">
              <w:rPr>
                <w:sz w:val="28"/>
                <w:szCs w:val="28"/>
              </w:rPr>
              <w:t>.04Управление в технических системах</w:t>
            </w:r>
          </w:p>
          <w:p w14:paraId="30987B3B" w14:textId="77777777" w:rsidR="00D0172D" w:rsidRDefault="00D0172D" w:rsidP="00A83D36">
            <w:pPr>
              <w:rPr>
                <w:sz w:val="28"/>
                <w:szCs w:val="28"/>
              </w:rPr>
            </w:pPr>
            <w:r w:rsidRPr="00D0172D">
              <w:rPr>
                <w:sz w:val="28"/>
                <w:szCs w:val="28"/>
              </w:rPr>
              <w:lastRenderedPageBreak/>
              <w:t>27.0</w:t>
            </w:r>
            <w:r>
              <w:rPr>
                <w:sz w:val="28"/>
                <w:szCs w:val="28"/>
              </w:rPr>
              <w:t>4</w:t>
            </w:r>
            <w:r w:rsidRPr="00D0172D">
              <w:rPr>
                <w:sz w:val="28"/>
                <w:szCs w:val="28"/>
              </w:rPr>
              <w:t>.05Инноватика</w:t>
            </w:r>
          </w:p>
          <w:p w14:paraId="64BC55C8" w14:textId="77777777" w:rsidR="00435E76" w:rsidRDefault="00D0172D" w:rsidP="00A83D36">
            <w:pPr>
              <w:rPr>
                <w:sz w:val="28"/>
                <w:szCs w:val="28"/>
              </w:rPr>
            </w:pPr>
            <w:r w:rsidRPr="00D0172D">
              <w:rPr>
                <w:sz w:val="28"/>
                <w:szCs w:val="28"/>
              </w:rPr>
              <w:t xml:space="preserve">27.04.06Организация и управление </w:t>
            </w:r>
          </w:p>
          <w:p w14:paraId="2833C135" w14:textId="77777777" w:rsidR="00D0172D" w:rsidRPr="00D0172D" w:rsidRDefault="00D0172D" w:rsidP="00A83D36">
            <w:pPr>
              <w:rPr>
                <w:sz w:val="28"/>
                <w:szCs w:val="28"/>
              </w:rPr>
            </w:pPr>
            <w:r w:rsidRPr="00D0172D">
              <w:rPr>
                <w:sz w:val="28"/>
                <w:szCs w:val="28"/>
              </w:rPr>
              <w:t>наукоемкими производствами</w:t>
            </w:r>
          </w:p>
          <w:p w14:paraId="6487E924" w14:textId="77777777" w:rsidR="00E41958" w:rsidRDefault="00D0172D" w:rsidP="00A83D36">
            <w:pPr>
              <w:rPr>
                <w:sz w:val="28"/>
                <w:szCs w:val="28"/>
              </w:rPr>
            </w:pPr>
            <w:r w:rsidRPr="00D0172D">
              <w:rPr>
                <w:sz w:val="28"/>
                <w:szCs w:val="28"/>
              </w:rPr>
              <w:t>27.04.07Наукоемкие технологии и экономика инноваций</w:t>
            </w:r>
          </w:p>
          <w:p w14:paraId="4D07F094" w14:textId="77777777" w:rsidR="00E41958" w:rsidRDefault="00D0172D" w:rsidP="00A83D36">
            <w:pPr>
              <w:rPr>
                <w:sz w:val="28"/>
                <w:szCs w:val="28"/>
              </w:rPr>
            </w:pPr>
            <w:r w:rsidRPr="00D0172D">
              <w:rPr>
                <w:sz w:val="28"/>
                <w:szCs w:val="28"/>
              </w:rPr>
              <w:t>27.04.08Управление интеллектуальной собственностью</w:t>
            </w:r>
          </w:p>
          <w:p w14:paraId="44A54A30" w14:textId="77777777" w:rsidR="008B0116" w:rsidRPr="008B0116" w:rsidRDefault="008B0116" w:rsidP="00A83D36">
            <w:pPr>
              <w:rPr>
                <w:sz w:val="28"/>
                <w:szCs w:val="28"/>
              </w:rPr>
            </w:pPr>
            <w:r w:rsidRPr="008B0116">
              <w:rPr>
                <w:sz w:val="28"/>
                <w:szCs w:val="28"/>
              </w:rPr>
              <w:t>28.03.01Нанотехнологии и микросистемная техника</w:t>
            </w:r>
          </w:p>
          <w:p w14:paraId="141BE6E9" w14:textId="77777777" w:rsidR="008B0116" w:rsidRPr="008B0116" w:rsidRDefault="008B0116" w:rsidP="00A83D36">
            <w:pPr>
              <w:rPr>
                <w:sz w:val="28"/>
                <w:szCs w:val="28"/>
              </w:rPr>
            </w:pPr>
            <w:r w:rsidRPr="008B0116">
              <w:rPr>
                <w:sz w:val="28"/>
                <w:szCs w:val="28"/>
              </w:rPr>
              <w:t>28.03.02Наноинженерия</w:t>
            </w:r>
          </w:p>
          <w:p w14:paraId="0D763976" w14:textId="77777777" w:rsidR="00D0172D" w:rsidRDefault="008B0116" w:rsidP="00A83D36">
            <w:pPr>
              <w:rPr>
                <w:sz w:val="28"/>
                <w:szCs w:val="28"/>
              </w:rPr>
            </w:pPr>
            <w:r w:rsidRPr="008B0116">
              <w:rPr>
                <w:sz w:val="28"/>
                <w:szCs w:val="28"/>
              </w:rPr>
              <w:t>28.03.03Наноматериалы</w:t>
            </w:r>
          </w:p>
          <w:p w14:paraId="0B871BEB" w14:textId="77777777" w:rsidR="008B0116" w:rsidRPr="008B0116" w:rsidRDefault="008B0116" w:rsidP="00A83D36">
            <w:pPr>
              <w:rPr>
                <w:sz w:val="28"/>
                <w:szCs w:val="28"/>
              </w:rPr>
            </w:pPr>
            <w:r w:rsidRPr="008B0116">
              <w:rPr>
                <w:sz w:val="28"/>
                <w:szCs w:val="28"/>
              </w:rPr>
              <w:t>28.0</w:t>
            </w:r>
            <w:r>
              <w:rPr>
                <w:sz w:val="28"/>
                <w:szCs w:val="28"/>
              </w:rPr>
              <w:t>4</w:t>
            </w:r>
            <w:r w:rsidRPr="008B0116">
              <w:rPr>
                <w:sz w:val="28"/>
                <w:szCs w:val="28"/>
              </w:rPr>
              <w:t>.01Нанотехнологии и микросистемная техника</w:t>
            </w:r>
          </w:p>
          <w:p w14:paraId="5946B4C0" w14:textId="77777777" w:rsidR="00D0172D" w:rsidRDefault="008B0116" w:rsidP="00A83D36">
            <w:pPr>
              <w:rPr>
                <w:sz w:val="28"/>
                <w:szCs w:val="28"/>
              </w:rPr>
            </w:pPr>
            <w:r w:rsidRPr="008B0116">
              <w:rPr>
                <w:sz w:val="28"/>
                <w:szCs w:val="28"/>
              </w:rPr>
              <w:t>28.0</w:t>
            </w:r>
            <w:r>
              <w:rPr>
                <w:sz w:val="28"/>
                <w:szCs w:val="28"/>
              </w:rPr>
              <w:t>4</w:t>
            </w:r>
            <w:r w:rsidRPr="008B0116">
              <w:rPr>
                <w:sz w:val="28"/>
                <w:szCs w:val="28"/>
              </w:rPr>
              <w:t>.03Наноматериалы</w:t>
            </w:r>
          </w:p>
          <w:p w14:paraId="0891144D" w14:textId="77777777" w:rsidR="008B0116" w:rsidRPr="00B908E2" w:rsidRDefault="008B0116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28.04.04 Наносистемы и наноматериалы</w:t>
            </w:r>
          </w:p>
        </w:tc>
      </w:tr>
      <w:tr w:rsidR="00DC5C88" w:rsidRPr="00B908E2" w14:paraId="63E1101B" w14:textId="77777777" w:rsidTr="00251D6F">
        <w:tc>
          <w:tcPr>
            <w:tcW w:w="704" w:type="dxa"/>
            <w:shd w:val="clear" w:color="auto" w:fill="auto"/>
          </w:tcPr>
          <w:p w14:paraId="4F56170D" w14:textId="77777777" w:rsidR="00DC5C88" w:rsidRDefault="00D87704" w:rsidP="00806C0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27</w:t>
            </w:r>
          </w:p>
        </w:tc>
        <w:tc>
          <w:tcPr>
            <w:tcW w:w="2552" w:type="dxa"/>
            <w:shd w:val="clear" w:color="auto" w:fill="auto"/>
          </w:tcPr>
          <w:p w14:paraId="34BF22C4" w14:textId="77777777" w:rsidR="00DC5C88" w:rsidRDefault="00336EB4" w:rsidP="00806C0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Автономная некоммерческая организация «Центр обеспечения цифровой трансформации»</w:t>
            </w:r>
          </w:p>
        </w:tc>
        <w:tc>
          <w:tcPr>
            <w:tcW w:w="2268" w:type="dxa"/>
            <w:shd w:val="clear" w:color="auto" w:fill="auto"/>
          </w:tcPr>
          <w:p w14:paraId="23A59943" w14:textId="77777777" w:rsidR="00DC5C88" w:rsidRDefault="00336EB4" w:rsidP="00EE55B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Российская Федерация, г. Москва, ул. Пречистенка, д. 4, стр. 2, комн. 2, 119034</w:t>
            </w:r>
          </w:p>
        </w:tc>
        <w:tc>
          <w:tcPr>
            <w:tcW w:w="2551" w:type="dxa"/>
            <w:shd w:val="clear" w:color="auto" w:fill="auto"/>
          </w:tcPr>
          <w:p w14:paraId="22F573F0" w14:textId="77777777" w:rsidR="00DC5C88" w:rsidRDefault="003557C8" w:rsidP="00806C0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Телефон: +7 (495) 742-17-72</w:t>
            </w:r>
          </w:p>
          <w:p w14:paraId="3D6D7470" w14:textId="77777777" w:rsidR="003557C8" w:rsidRPr="00926AF2" w:rsidRDefault="003557C8" w:rsidP="00806C0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E</w:t>
            </w:r>
            <w:r w:rsidRPr="00926AF2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  <w:lang w:val="en-US"/>
              </w:rPr>
              <w:t>mail</w:t>
            </w:r>
            <w:r w:rsidRPr="00926AF2">
              <w:rPr>
                <w:sz w:val="28"/>
                <w:szCs w:val="20"/>
              </w:rPr>
              <w:t xml:space="preserve">: </w:t>
            </w:r>
            <w:hyperlink r:id="rId59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info</w:t>
              </w:r>
              <w:r w:rsidR="00D232BE" w:rsidRPr="00926AF2">
                <w:rPr>
                  <w:rStyle w:val="a9"/>
                  <w:sz w:val="28"/>
                  <w:szCs w:val="20"/>
                </w:rPr>
                <w:t>@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ita</w:t>
              </w:r>
              <w:r w:rsidR="00D232BE" w:rsidRPr="00926AF2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org</w:t>
              </w:r>
              <w:r w:rsidR="00D232BE" w:rsidRPr="00926AF2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2B18B3A5" w14:textId="77777777" w:rsidR="00DC5C88" w:rsidRPr="00926AF2" w:rsidRDefault="00460BEA" w:rsidP="00806C0B">
            <w:pPr>
              <w:jc w:val="center"/>
              <w:rPr>
                <w:sz w:val="28"/>
                <w:szCs w:val="20"/>
              </w:rPr>
            </w:pPr>
            <w:hyperlink r:id="rId60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www</w:t>
              </w:r>
              <w:r w:rsidR="00D232BE" w:rsidRPr="00926AF2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spksvyaz</w:t>
              </w:r>
              <w:r w:rsidR="00D232BE" w:rsidRPr="00926AF2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</w:t>
              </w:r>
              <w:r w:rsidR="00D232BE" w:rsidRPr="00926AF2">
                <w:rPr>
                  <w:rStyle w:val="a9"/>
                  <w:sz w:val="28"/>
                  <w:szCs w:val="20"/>
                </w:rPr>
                <w:t>/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ano</w:t>
              </w:r>
              <w:r w:rsidR="00D232BE" w:rsidRPr="00926AF2">
                <w:rPr>
                  <w:rStyle w:val="a9"/>
                  <w:sz w:val="28"/>
                  <w:szCs w:val="20"/>
                </w:rPr>
                <w:t>-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centr</w:t>
              </w:r>
              <w:r w:rsidR="00D232BE" w:rsidRPr="00926AF2">
                <w:rPr>
                  <w:rStyle w:val="a9"/>
                  <w:sz w:val="28"/>
                  <w:szCs w:val="20"/>
                </w:rPr>
                <w:t>-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cifrovoj</w:t>
              </w:r>
              <w:r w:rsidR="00D232BE" w:rsidRPr="00926AF2">
                <w:rPr>
                  <w:rStyle w:val="a9"/>
                  <w:sz w:val="28"/>
                  <w:szCs w:val="20"/>
                </w:rPr>
                <w:t>-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transoformacii</w:t>
              </w:r>
            </w:hyperlink>
          </w:p>
        </w:tc>
        <w:tc>
          <w:tcPr>
            <w:tcW w:w="5244" w:type="dxa"/>
            <w:shd w:val="clear" w:color="auto" w:fill="auto"/>
          </w:tcPr>
          <w:p w14:paraId="6DB09B4D" w14:textId="77777777" w:rsidR="003557C8" w:rsidRPr="003557C8" w:rsidRDefault="003557C8" w:rsidP="00A83D36">
            <w:pPr>
              <w:rPr>
                <w:sz w:val="28"/>
                <w:szCs w:val="28"/>
              </w:rPr>
            </w:pPr>
            <w:r w:rsidRPr="003557C8">
              <w:rPr>
                <w:sz w:val="28"/>
                <w:szCs w:val="28"/>
              </w:rPr>
              <w:t>11.03.01 Радиотехника</w:t>
            </w:r>
          </w:p>
          <w:p w14:paraId="2B42DB6D" w14:textId="77777777" w:rsidR="003557C8" w:rsidRPr="003557C8" w:rsidRDefault="003557C8" w:rsidP="00A83D36">
            <w:pPr>
              <w:rPr>
                <w:sz w:val="28"/>
                <w:szCs w:val="28"/>
              </w:rPr>
            </w:pPr>
            <w:r w:rsidRPr="003557C8">
              <w:rPr>
                <w:sz w:val="28"/>
                <w:szCs w:val="28"/>
              </w:rPr>
              <w:t>11.03.02 Инфокоммуникационные технологии и системы связи</w:t>
            </w:r>
          </w:p>
          <w:p w14:paraId="3EE8A137" w14:textId="77777777" w:rsidR="003557C8" w:rsidRPr="003557C8" w:rsidRDefault="003557C8" w:rsidP="00A83D36">
            <w:pPr>
              <w:rPr>
                <w:sz w:val="28"/>
                <w:szCs w:val="28"/>
              </w:rPr>
            </w:pPr>
            <w:r w:rsidRPr="003557C8">
              <w:rPr>
                <w:sz w:val="28"/>
                <w:szCs w:val="28"/>
              </w:rPr>
              <w:t>11.03.03 Конструирование и технология электронных средств</w:t>
            </w:r>
          </w:p>
          <w:p w14:paraId="7D7D92CB" w14:textId="77777777" w:rsidR="003557C8" w:rsidRDefault="003557C8" w:rsidP="00A83D36">
            <w:pPr>
              <w:rPr>
                <w:sz w:val="28"/>
                <w:szCs w:val="28"/>
              </w:rPr>
            </w:pPr>
            <w:r w:rsidRPr="003557C8">
              <w:rPr>
                <w:sz w:val="28"/>
                <w:szCs w:val="28"/>
              </w:rPr>
              <w:t>11.03.04 Электроника и наноэлектроника</w:t>
            </w:r>
          </w:p>
          <w:p w14:paraId="55757174" w14:textId="77777777" w:rsidR="003557C8" w:rsidRPr="003557C8" w:rsidRDefault="003557C8" w:rsidP="00A83D36">
            <w:pPr>
              <w:rPr>
                <w:sz w:val="28"/>
                <w:szCs w:val="28"/>
              </w:rPr>
            </w:pPr>
            <w:r w:rsidRPr="003557C8">
              <w:rPr>
                <w:sz w:val="28"/>
                <w:szCs w:val="28"/>
              </w:rPr>
              <w:t>11.04.01 Радиотехника</w:t>
            </w:r>
          </w:p>
          <w:p w14:paraId="158E44C9" w14:textId="77777777" w:rsidR="003557C8" w:rsidRPr="003557C8" w:rsidRDefault="003557C8" w:rsidP="00A83D36">
            <w:pPr>
              <w:rPr>
                <w:sz w:val="28"/>
                <w:szCs w:val="28"/>
              </w:rPr>
            </w:pPr>
            <w:r w:rsidRPr="003557C8">
              <w:rPr>
                <w:sz w:val="28"/>
                <w:szCs w:val="28"/>
              </w:rPr>
              <w:t>11.04.02 Инфокоммуникационные технологии и системы связи</w:t>
            </w:r>
          </w:p>
          <w:p w14:paraId="0DF19E1A" w14:textId="77777777" w:rsidR="003557C8" w:rsidRPr="003557C8" w:rsidRDefault="003557C8" w:rsidP="00A83D36">
            <w:pPr>
              <w:rPr>
                <w:sz w:val="28"/>
                <w:szCs w:val="28"/>
              </w:rPr>
            </w:pPr>
            <w:r w:rsidRPr="003557C8">
              <w:rPr>
                <w:sz w:val="28"/>
                <w:szCs w:val="28"/>
              </w:rPr>
              <w:t>11.04.03 Конструирование и технология электронных средств</w:t>
            </w:r>
          </w:p>
          <w:p w14:paraId="094AFF13" w14:textId="77777777" w:rsidR="00DC5C88" w:rsidRDefault="003557C8" w:rsidP="00A83D36">
            <w:pPr>
              <w:rPr>
                <w:sz w:val="28"/>
                <w:szCs w:val="28"/>
              </w:rPr>
            </w:pPr>
            <w:r w:rsidRPr="003557C8">
              <w:rPr>
                <w:sz w:val="28"/>
                <w:szCs w:val="28"/>
              </w:rPr>
              <w:t>11.04.04 Электроника и наноэлектроника</w:t>
            </w:r>
          </w:p>
          <w:p w14:paraId="1D283526" w14:textId="77777777" w:rsidR="003557C8" w:rsidRPr="003557C8" w:rsidRDefault="003557C8" w:rsidP="00A83D36">
            <w:pPr>
              <w:rPr>
                <w:sz w:val="28"/>
                <w:szCs w:val="28"/>
              </w:rPr>
            </w:pPr>
            <w:r w:rsidRPr="003557C8">
              <w:rPr>
                <w:sz w:val="28"/>
                <w:szCs w:val="28"/>
              </w:rPr>
              <w:t>11.05.01 Радиоэлектронные системы и комплексы</w:t>
            </w:r>
          </w:p>
          <w:p w14:paraId="2A8BC3F4" w14:textId="77777777" w:rsidR="003557C8" w:rsidRDefault="003557C8" w:rsidP="00A83D36">
            <w:pPr>
              <w:rPr>
                <w:sz w:val="28"/>
                <w:szCs w:val="28"/>
              </w:rPr>
            </w:pPr>
            <w:r w:rsidRPr="003557C8">
              <w:rPr>
                <w:sz w:val="28"/>
                <w:szCs w:val="28"/>
              </w:rPr>
              <w:lastRenderedPageBreak/>
              <w:t>11.05.02 Специальные радиотехнические системы</w:t>
            </w:r>
          </w:p>
          <w:p w14:paraId="4EE9369D" w14:textId="77777777" w:rsidR="003557C8" w:rsidRPr="00B908E2" w:rsidRDefault="003557C8" w:rsidP="00A83D36">
            <w:pPr>
              <w:rPr>
                <w:sz w:val="28"/>
                <w:szCs w:val="28"/>
              </w:rPr>
            </w:pPr>
            <w:r w:rsidRPr="003557C8">
              <w:rPr>
                <w:sz w:val="28"/>
                <w:szCs w:val="28"/>
              </w:rPr>
              <w:t>11.06.01 Электроника, радиотехника и системы связи</w:t>
            </w:r>
          </w:p>
        </w:tc>
      </w:tr>
      <w:tr w:rsidR="0067596E" w:rsidRPr="00B908E2" w14:paraId="60782C76" w14:textId="77777777" w:rsidTr="00251D6F">
        <w:tc>
          <w:tcPr>
            <w:tcW w:w="704" w:type="dxa"/>
            <w:shd w:val="clear" w:color="auto" w:fill="auto"/>
          </w:tcPr>
          <w:p w14:paraId="4C33CB4D" w14:textId="77777777" w:rsidR="0067596E" w:rsidRDefault="00D87704" w:rsidP="00806C0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28</w:t>
            </w:r>
          </w:p>
        </w:tc>
        <w:tc>
          <w:tcPr>
            <w:tcW w:w="2552" w:type="dxa"/>
            <w:shd w:val="clear" w:color="auto" w:fill="auto"/>
          </w:tcPr>
          <w:p w14:paraId="7A0B2D99" w14:textId="77777777" w:rsidR="0067596E" w:rsidRDefault="0031237B" w:rsidP="00806C0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Союз «Торгово-промышленная палата Камчатского края»</w:t>
            </w:r>
          </w:p>
        </w:tc>
        <w:tc>
          <w:tcPr>
            <w:tcW w:w="2268" w:type="dxa"/>
            <w:shd w:val="clear" w:color="auto" w:fill="auto"/>
          </w:tcPr>
          <w:p w14:paraId="19E1449D" w14:textId="30AA8271" w:rsidR="0067596E" w:rsidRDefault="00792341" w:rsidP="00EE55B7">
            <w:pPr>
              <w:jc w:val="center"/>
              <w:rPr>
                <w:sz w:val="28"/>
                <w:szCs w:val="20"/>
              </w:rPr>
            </w:pPr>
            <w:r w:rsidRPr="00792341">
              <w:rPr>
                <w:sz w:val="28"/>
                <w:szCs w:val="20"/>
              </w:rPr>
              <w:t>683001, г. Петропавловск-Камчатский, ул. Набережная, д.30</w:t>
            </w:r>
          </w:p>
        </w:tc>
        <w:tc>
          <w:tcPr>
            <w:tcW w:w="2551" w:type="dxa"/>
            <w:shd w:val="clear" w:color="auto" w:fill="auto"/>
          </w:tcPr>
          <w:p w14:paraId="72120297" w14:textId="77777777" w:rsidR="0067596E" w:rsidRDefault="001C49DE" w:rsidP="00806C0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Телефон: +7 (4152) 42-75-70</w:t>
            </w:r>
          </w:p>
          <w:p w14:paraId="37FA469A" w14:textId="1B36DBF0" w:rsidR="001C49DE" w:rsidRPr="00D514F9" w:rsidRDefault="001C49DE" w:rsidP="0070606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E</w:t>
            </w:r>
            <w:r w:rsidRPr="00D514F9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  <w:lang w:val="en-US"/>
              </w:rPr>
              <w:t>mail</w:t>
            </w:r>
            <w:r w:rsidRPr="00D514F9">
              <w:rPr>
                <w:sz w:val="28"/>
                <w:szCs w:val="20"/>
              </w:rPr>
              <w:t xml:space="preserve">: </w:t>
            </w:r>
            <w:r w:rsidR="0070606C" w:rsidRPr="0070606C">
              <w:rPr>
                <w:sz w:val="28"/>
                <w:szCs w:val="20"/>
                <w:lang w:val="en-US"/>
              </w:rPr>
              <w:t>tppkamru</w:t>
            </w:r>
            <w:r w:rsidR="0070606C" w:rsidRPr="00D514F9">
              <w:rPr>
                <w:sz w:val="28"/>
                <w:szCs w:val="20"/>
              </w:rPr>
              <w:t>@</w:t>
            </w:r>
            <w:r w:rsidR="0070606C" w:rsidRPr="0070606C">
              <w:rPr>
                <w:sz w:val="28"/>
                <w:szCs w:val="20"/>
                <w:lang w:val="en-US"/>
              </w:rPr>
              <w:t>yandex</w:t>
            </w:r>
            <w:r w:rsidR="0070606C" w:rsidRPr="00D514F9">
              <w:rPr>
                <w:sz w:val="28"/>
                <w:szCs w:val="20"/>
              </w:rPr>
              <w:t>.</w:t>
            </w:r>
            <w:r w:rsidR="0070606C" w:rsidRPr="0070606C">
              <w:rPr>
                <w:sz w:val="28"/>
                <w:szCs w:val="20"/>
                <w:lang w:val="en-US"/>
              </w:rPr>
              <w:t>ru</w:t>
            </w:r>
          </w:p>
        </w:tc>
        <w:tc>
          <w:tcPr>
            <w:tcW w:w="2127" w:type="dxa"/>
            <w:shd w:val="clear" w:color="auto" w:fill="auto"/>
          </w:tcPr>
          <w:p w14:paraId="17736394" w14:textId="3B3FFEE8" w:rsidR="0067596E" w:rsidRPr="0070606C" w:rsidRDefault="009C4214" w:rsidP="00806C0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https://kamchatka.tpprf.ru</w:t>
            </w:r>
          </w:p>
        </w:tc>
        <w:tc>
          <w:tcPr>
            <w:tcW w:w="5244" w:type="dxa"/>
            <w:shd w:val="clear" w:color="auto" w:fill="auto"/>
          </w:tcPr>
          <w:p w14:paraId="40BFF23E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05.03.06 </w:t>
            </w:r>
            <w:r w:rsidR="00F60536">
              <w:rPr>
                <w:sz w:val="28"/>
                <w:szCs w:val="28"/>
              </w:rPr>
              <w:t>Экология и природопользование</w:t>
            </w:r>
          </w:p>
          <w:p w14:paraId="1EBD0752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15.03.</w:t>
            </w:r>
            <w:r w:rsidR="00F60536" w:rsidRPr="00F60536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2Технол</w:t>
            </w:r>
            <w:r w:rsidR="00F60536">
              <w:rPr>
                <w:sz w:val="28"/>
                <w:szCs w:val="28"/>
              </w:rPr>
              <w:t>огические машины и оборудование</w:t>
            </w:r>
          </w:p>
          <w:p w14:paraId="54CEA39D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16.03.</w:t>
            </w:r>
            <w:r w:rsidR="00F60536" w:rsidRPr="00F60536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3Холодильная, криогенная техника и системы жизнеобеспечени</w:t>
            </w:r>
            <w:r w:rsidR="00F60536">
              <w:rPr>
                <w:sz w:val="28"/>
                <w:szCs w:val="28"/>
              </w:rPr>
              <w:t>я</w:t>
            </w:r>
          </w:p>
          <w:p w14:paraId="16679B2D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19.03.</w:t>
            </w:r>
            <w:r w:rsidR="00F60536" w:rsidRPr="00F60536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 xml:space="preserve">3Продукты </w:t>
            </w:r>
            <w:r w:rsidR="00F60536">
              <w:rPr>
                <w:sz w:val="28"/>
                <w:szCs w:val="28"/>
              </w:rPr>
              <w:t>питания животного происхождения</w:t>
            </w:r>
          </w:p>
          <w:p w14:paraId="1FB8B85C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19.03.</w:t>
            </w:r>
            <w:r w:rsidR="00F60536" w:rsidRPr="00F60536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2Продукты</w:t>
            </w:r>
            <w:r w:rsidR="00F60536">
              <w:rPr>
                <w:sz w:val="28"/>
                <w:szCs w:val="28"/>
              </w:rPr>
              <w:t xml:space="preserve"> питания из растительного сырья</w:t>
            </w:r>
          </w:p>
          <w:p w14:paraId="0C855EF1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20.03.</w:t>
            </w:r>
            <w:r w:rsidR="00F60536" w:rsidRPr="00F60536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2Природ</w:t>
            </w:r>
            <w:r w:rsidR="00F60536">
              <w:rPr>
                <w:sz w:val="28"/>
                <w:szCs w:val="28"/>
              </w:rPr>
              <w:t>ообустройство и водопользование</w:t>
            </w:r>
          </w:p>
          <w:p w14:paraId="7397FBE5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20.03.1</w:t>
            </w:r>
            <w:r w:rsidR="00F60536">
              <w:rPr>
                <w:sz w:val="28"/>
                <w:szCs w:val="28"/>
              </w:rPr>
              <w:t>Техносферная безопасность</w:t>
            </w:r>
          </w:p>
          <w:p w14:paraId="28A770CF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35.03.</w:t>
            </w:r>
            <w:r w:rsidR="00F60536" w:rsidRPr="00F60536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8В</w:t>
            </w:r>
            <w:r w:rsidR="00F60536">
              <w:rPr>
                <w:sz w:val="28"/>
                <w:szCs w:val="28"/>
              </w:rPr>
              <w:t>одные биоресурсы и аквакультура</w:t>
            </w:r>
          </w:p>
          <w:p w14:paraId="3A9F8F57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35.03.</w:t>
            </w:r>
            <w:r w:rsidR="00F60536" w:rsidRPr="00F60536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9Промышленное рыболовст</w:t>
            </w:r>
            <w:r w:rsidR="00F60536">
              <w:rPr>
                <w:sz w:val="28"/>
                <w:szCs w:val="28"/>
              </w:rPr>
              <w:t>во</w:t>
            </w:r>
          </w:p>
          <w:p w14:paraId="164AC3CA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27.03.</w:t>
            </w:r>
            <w:r w:rsidR="00F60536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4Управление в технических системах</w:t>
            </w:r>
          </w:p>
          <w:p w14:paraId="4D45E54A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09.03.</w:t>
            </w:r>
            <w:r w:rsidR="00F60536" w:rsidRPr="00F60536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1Информатика и вычислительная техника</w:t>
            </w:r>
          </w:p>
          <w:p w14:paraId="0D7A179C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09.03.</w:t>
            </w:r>
            <w:r w:rsidR="00F60536" w:rsidRPr="00F60536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4</w:t>
            </w:r>
            <w:r w:rsidR="00F60536">
              <w:rPr>
                <w:sz w:val="28"/>
                <w:szCs w:val="28"/>
              </w:rPr>
              <w:t>Программная инженерия</w:t>
            </w:r>
          </w:p>
          <w:p w14:paraId="1FE87957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09.03.</w:t>
            </w:r>
            <w:r w:rsidR="00F60536" w:rsidRPr="00F60536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3Прикладная информатика,</w:t>
            </w:r>
          </w:p>
          <w:p w14:paraId="3483C4E4" w14:textId="77777777" w:rsidR="006649E0" w:rsidRPr="006649E0" w:rsidRDefault="00F60536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</w:t>
            </w:r>
            <w:r w:rsidRPr="00F605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1Экономика</w:t>
            </w:r>
          </w:p>
          <w:p w14:paraId="3E2520D7" w14:textId="77777777" w:rsidR="006649E0" w:rsidRPr="006649E0" w:rsidRDefault="00F60536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</w:t>
            </w:r>
            <w:r w:rsidRPr="00F605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2Менеджмент</w:t>
            </w:r>
          </w:p>
          <w:p w14:paraId="3169B2EB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38.03.</w:t>
            </w:r>
            <w:r w:rsidR="00F60536" w:rsidRPr="00F60536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4Государстве</w:t>
            </w:r>
            <w:r w:rsidR="00F60536">
              <w:rPr>
                <w:sz w:val="28"/>
                <w:szCs w:val="28"/>
              </w:rPr>
              <w:t>нное и муниципальное управление</w:t>
            </w:r>
          </w:p>
          <w:p w14:paraId="3F01C0E8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lastRenderedPageBreak/>
              <w:t>40.03.</w:t>
            </w:r>
            <w:r w:rsidR="00F60536" w:rsidRPr="00F60536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1Ю</w:t>
            </w:r>
            <w:r w:rsidR="00F60536">
              <w:rPr>
                <w:sz w:val="28"/>
                <w:szCs w:val="28"/>
              </w:rPr>
              <w:t>риспруденция</w:t>
            </w:r>
          </w:p>
          <w:p w14:paraId="41524E76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05.04.</w:t>
            </w:r>
            <w:r w:rsidR="00F60536" w:rsidRPr="00F60536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6</w:t>
            </w:r>
            <w:r w:rsidR="00F60536">
              <w:rPr>
                <w:sz w:val="28"/>
                <w:szCs w:val="28"/>
              </w:rPr>
              <w:t>Экология и природопользование</w:t>
            </w:r>
          </w:p>
          <w:p w14:paraId="0D98D7F7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09.04.</w:t>
            </w:r>
            <w:r w:rsidR="00F60536" w:rsidRPr="00F60536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1Инфор</w:t>
            </w:r>
            <w:r w:rsidR="00F60536">
              <w:rPr>
                <w:sz w:val="28"/>
                <w:szCs w:val="28"/>
              </w:rPr>
              <w:t>матика и вычислительная техника</w:t>
            </w:r>
          </w:p>
          <w:p w14:paraId="3BA1E311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09.04.</w:t>
            </w:r>
            <w:r w:rsidR="00F60536" w:rsidRPr="00F60536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3</w:t>
            </w:r>
            <w:r w:rsidR="00F60536">
              <w:rPr>
                <w:sz w:val="28"/>
                <w:szCs w:val="28"/>
              </w:rPr>
              <w:t>Прикладная информатика</w:t>
            </w:r>
          </w:p>
          <w:p w14:paraId="4C90CFD4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09.04.</w:t>
            </w:r>
            <w:r w:rsidR="00F60536" w:rsidRPr="00F60536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4</w:t>
            </w:r>
            <w:r w:rsidR="00F60536">
              <w:rPr>
                <w:sz w:val="28"/>
                <w:szCs w:val="28"/>
              </w:rPr>
              <w:t>Программная инженерия</w:t>
            </w:r>
          </w:p>
          <w:p w14:paraId="6A81CAE2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15.04.</w:t>
            </w:r>
            <w:r w:rsidR="00F60536" w:rsidRPr="00F60536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2Технол</w:t>
            </w:r>
            <w:r w:rsidR="00F60536">
              <w:rPr>
                <w:sz w:val="28"/>
                <w:szCs w:val="28"/>
              </w:rPr>
              <w:t>огические машины и оборудование</w:t>
            </w:r>
          </w:p>
          <w:p w14:paraId="10513C43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19.04.</w:t>
            </w:r>
            <w:r w:rsidR="00F60536" w:rsidRPr="00F60536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3Продукты питания животного происхождени</w:t>
            </w:r>
            <w:r w:rsidR="00F60536">
              <w:rPr>
                <w:sz w:val="28"/>
                <w:szCs w:val="28"/>
              </w:rPr>
              <w:t>я</w:t>
            </w:r>
          </w:p>
          <w:p w14:paraId="178188FF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19.04.02 Продукты</w:t>
            </w:r>
            <w:r w:rsidR="00F60536">
              <w:rPr>
                <w:sz w:val="28"/>
                <w:szCs w:val="28"/>
              </w:rPr>
              <w:t xml:space="preserve"> питания из растительного сырья</w:t>
            </w:r>
          </w:p>
          <w:p w14:paraId="5F714A05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20.04.02 Природ</w:t>
            </w:r>
            <w:r w:rsidR="00F60536">
              <w:rPr>
                <w:sz w:val="28"/>
                <w:szCs w:val="28"/>
              </w:rPr>
              <w:t>ообустройство и водопользование</w:t>
            </w:r>
          </w:p>
          <w:p w14:paraId="1831822D" w14:textId="77777777" w:rsidR="00F60536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27.04.</w:t>
            </w:r>
            <w:r w:rsidR="00F60536" w:rsidRPr="00F60536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4Упр</w:t>
            </w:r>
            <w:r w:rsidR="00F60536">
              <w:rPr>
                <w:sz w:val="28"/>
                <w:szCs w:val="28"/>
              </w:rPr>
              <w:t>авление в технических системах</w:t>
            </w:r>
          </w:p>
          <w:p w14:paraId="3E5BC274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35.04.07 Водные биоресурсы и аквакультура</w:t>
            </w:r>
          </w:p>
          <w:p w14:paraId="613FA844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38.04.</w:t>
            </w:r>
            <w:r w:rsidR="00A15EC7" w:rsidRPr="00A4584C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1</w:t>
            </w:r>
            <w:r w:rsidR="00A15EC7">
              <w:rPr>
                <w:sz w:val="28"/>
                <w:szCs w:val="28"/>
              </w:rPr>
              <w:t>Экономика</w:t>
            </w:r>
          </w:p>
          <w:p w14:paraId="62272785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38.04.</w:t>
            </w:r>
            <w:r w:rsidR="00A15EC7" w:rsidRPr="00A4584C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2</w:t>
            </w:r>
            <w:r w:rsidR="00A15EC7">
              <w:rPr>
                <w:sz w:val="28"/>
                <w:szCs w:val="28"/>
              </w:rPr>
              <w:t>Менеджмент</w:t>
            </w:r>
          </w:p>
          <w:p w14:paraId="13240BF6" w14:textId="77777777" w:rsidR="006649E0" w:rsidRPr="006649E0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38.04.</w:t>
            </w:r>
            <w:r w:rsidR="00A15EC7" w:rsidRPr="00A4584C">
              <w:rPr>
                <w:sz w:val="28"/>
                <w:szCs w:val="28"/>
              </w:rPr>
              <w:t>0</w:t>
            </w:r>
            <w:r w:rsidRPr="006649E0">
              <w:rPr>
                <w:sz w:val="28"/>
                <w:szCs w:val="28"/>
              </w:rPr>
              <w:t>4Государстве</w:t>
            </w:r>
            <w:r w:rsidR="00A15EC7">
              <w:rPr>
                <w:sz w:val="28"/>
                <w:szCs w:val="28"/>
              </w:rPr>
              <w:t>нное и муниципальное управление</w:t>
            </w:r>
          </w:p>
          <w:p w14:paraId="68EB8C65" w14:textId="77777777" w:rsidR="0067596E" w:rsidRDefault="006649E0" w:rsidP="00A83D36">
            <w:pPr>
              <w:rPr>
                <w:sz w:val="28"/>
                <w:szCs w:val="28"/>
              </w:rPr>
            </w:pPr>
            <w:r w:rsidRPr="006649E0">
              <w:rPr>
                <w:sz w:val="28"/>
                <w:szCs w:val="28"/>
              </w:rPr>
              <w:t>40.04.01 Юриспруденция</w:t>
            </w:r>
          </w:p>
          <w:p w14:paraId="2F75E917" w14:textId="77777777" w:rsidR="00435E76" w:rsidRDefault="00435E76" w:rsidP="00A83D36">
            <w:pPr>
              <w:rPr>
                <w:sz w:val="28"/>
                <w:szCs w:val="28"/>
              </w:rPr>
            </w:pPr>
          </w:p>
          <w:p w14:paraId="597BEE7F" w14:textId="77777777" w:rsidR="00A4584C" w:rsidRDefault="00AD31AC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Образовательные программы д</w:t>
            </w:r>
            <w:r w:rsidR="00435E76" w:rsidRPr="00AB2F45">
              <w:rPr>
                <w:sz w:val="28"/>
                <w:szCs w:val="20"/>
              </w:rPr>
              <w:t>ополнительн</w:t>
            </w:r>
            <w:r>
              <w:rPr>
                <w:sz w:val="28"/>
                <w:szCs w:val="20"/>
              </w:rPr>
              <w:t>ого</w:t>
            </w:r>
            <w:r w:rsidR="00435E76" w:rsidRPr="00AB2F45">
              <w:rPr>
                <w:sz w:val="28"/>
                <w:szCs w:val="20"/>
              </w:rPr>
              <w:t xml:space="preserve"> профессиональн</w:t>
            </w:r>
            <w:r>
              <w:rPr>
                <w:sz w:val="28"/>
                <w:szCs w:val="20"/>
              </w:rPr>
              <w:t>огообразования:</w:t>
            </w:r>
          </w:p>
          <w:p w14:paraId="0279617F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t>Актуальные проблемы судебной де</w:t>
            </w:r>
            <w:r>
              <w:rPr>
                <w:sz w:val="28"/>
                <w:szCs w:val="28"/>
              </w:rPr>
              <w:t>ятельности в судах субъектов РФ</w:t>
            </w:r>
          </w:p>
          <w:p w14:paraId="059DF312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lastRenderedPageBreak/>
              <w:t>Английский язык</w:t>
            </w:r>
            <w:r>
              <w:rPr>
                <w:sz w:val="28"/>
                <w:szCs w:val="28"/>
              </w:rPr>
              <w:t xml:space="preserve"> для гидов туристической группы</w:t>
            </w:r>
          </w:p>
          <w:p w14:paraId="1782BA48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Гид-проводник</w:t>
            </w:r>
          </w:p>
          <w:p w14:paraId="0D31243B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t>Повышение эффек</w:t>
            </w:r>
            <w:r>
              <w:rPr>
                <w:sz w:val="28"/>
                <w:szCs w:val="28"/>
              </w:rPr>
              <w:t>тивности функционирования СОНКО</w:t>
            </w:r>
          </w:p>
          <w:p w14:paraId="3147ABFC" w14:textId="77777777" w:rsidR="00AD31AC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t>Правовое обеспечение деятельности Федеральных государственных гражданских служащих Федеральной службы государственной регис</w:t>
            </w:r>
            <w:r>
              <w:rPr>
                <w:sz w:val="28"/>
                <w:szCs w:val="28"/>
              </w:rPr>
              <w:t>трации, кадастра и картографии</w:t>
            </w:r>
          </w:p>
          <w:p w14:paraId="259DBBC0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Инструктор-проводник</w:t>
            </w:r>
          </w:p>
          <w:p w14:paraId="2F3884BD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t>Использование современных образовательных технологий при обучении по программам бак</w:t>
            </w:r>
            <w:r>
              <w:rPr>
                <w:sz w:val="28"/>
                <w:szCs w:val="28"/>
              </w:rPr>
              <w:t>алавриата и магистратуры</w:t>
            </w:r>
          </w:p>
          <w:p w14:paraId="26490989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оциология девиантного поведения</w:t>
            </w:r>
          </w:p>
          <w:p w14:paraId="5AFF97CF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t>Организация НИР по программам ма</w:t>
            </w:r>
            <w:r>
              <w:rPr>
                <w:sz w:val="28"/>
                <w:szCs w:val="28"/>
              </w:rPr>
              <w:t>гистратуры юридического профиля</w:t>
            </w:r>
          </w:p>
          <w:p w14:paraId="1A6FC9E3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коррупции</w:t>
            </w:r>
          </w:p>
          <w:p w14:paraId="4DA0D7FD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t>Обеспечение предоставления государственных и муниципальных услуг в мн</w:t>
            </w:r>
            <w:r>
              <w:rPr>
                <w:sz w:val="28"/>
                <w:szCs w:val="28"/>
              </w:rPr>
              <w:t>огофункциональных центрах (МФЦ)</w:t>
            </w:r>
          </w:p>
          <w:p w14:paraId="2E8AEC8A" w14:textId="77777777" w:rsidR="00C84B75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t>Государстве</w:t>
            </w:r>
            <w:r>
              <w:rPr>
                <w:sz w:val="28"/>
                <w:szCs w:val="28"/>
              </w:rPr>
              <w:t>нное и муниципальное управление</w:t>
            </w:r>
          </w:p>
          <w:p w14:paraId="22A125A1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t>Машины и оборудован</w:t>
            </w:r>
            <w:r>
              <w:rPr>
                <w:sz w:val="28"/>
                <w:szCs w:val="28"/>
              </w:rPr>
              <w:t>ие нефтяных и газовых промыслов</w:t>
            </w:r>
          </w:p>
          <w:p w14:paraId="1B2D4D82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t>Эксплуатация элект</w:t>
            </w:r>
            <w:r>
              <w:rPr>
                <w:sz w:val="28"/>
                <w:szCs w:val="28"/>
              </w:rPr>
              <w:t>роэнергетических систем и сетей</w:t>
            </w:r>
          </w:p>
          <w:p w14:paraId="34033AA9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  <w:p w14:paraId="7AEE3557" w14:textId="77777777" w:rsidR="00AD31AC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lastRenderedPageBreak/>
              <w:t xml:space="preserve">Машины </w:t>
            </w:r>
            <w:r>
              <w:rPr>
                <w:sz w:val="28"/>
                <w:szCs w:val="28"/>
              </w:rPr>
              <w:t>и аппараты пищевых производств</w:t>
            </w:r>
          </w:p>
          <w:p w14:paraId="1F81438B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t>Подтверждение соответствия продукции в сф</w:t>
            </w:r>
            <w:r>
              <w:rPr>
                <w:sz w:val="28"/>
                <w:szCs w:val="28"/>
              </w:rPr>
              <w:t>ере технического регулирования</w:t>
            </w:r>
          </w:p>
          <w:p w14:paraId="3D08E591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t>Жилищное хозяйств</w:t>
            </w:r>
            <w:r>
              <w:rPr>
                <w:sz w:val="28"/>
                <w:szCs w:val="28"/>
              </w:rPr>
              <w:t>о и коммунальная инфраструктура</w:t>
            </w:r>
          </w:p>
          <w:p w14:paraId="195BBCC0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t>Профессиональная подготовка лиц на п</w:t>
            </w:r>
            <w:r>
              <w:rPr>
                <w:sz w:val="28"/>
                <w:szCs w:val="28"/>
              </w:rPr>
              <w:t>раво работы с опасными отходами</w:t>
            </w:r>
          </w:p>
          <w:p w14:paraId="6F64D9C1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t>Обеспечение экологической безопасности руководителями и специалистами обще</w:t>
            </w:r>
            <w:r>
              <w:rPr>
                <w:sz w:val="28"/>
                <w:szCs w:val="28"/>
              </w:rPr>
              <w:t>хозяйственных систем управления</w:t>
            </w:r>
          </w:p>
          <w:p w14:paraId="0B02B04F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труда</w:t>
            </w:r>
          </w:p>
          <w:p w14:paraId="01328F75" w14:textId="77777777" w:rsidR="00AD31AC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t>Обеспече</w:t>
            </w:r>
            <w:r>
              <w:rPr>
                <w:sz w:val="28"/>
                <w:szCs w:val="28"/>
              </w:rPr>
              <w:t>ние транспортной безопасности</w:t>
            </w:r>
          </w:p>
          <w:p w14:paraId="0BB63D4B" w14:textId="77777777" w:rsidR="00AD31AC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t xml:space="preserve"> Обеспечение</w:t>
            </w:r>
            <w:r>
              <w:rPr>
                <w:sz w:val="28"/>
                <w:szCs w:val="28"/>
              </w:rPr>
              <w:t xml:space="preserve"> безопасности работы с грузами</w:t>
            </w:r>
          </w:p>
          <w:p w14:paraId="695A2C27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t>Обеспечение безопасности персональных данных при их обработке в информацион</w:t>
            </w:r>
            <w:r>
              <w:rPr>
                <w:sz w:val="28"/>
                <w:szCs w:val="28"/>
              </w:rPr>
              <w:t>ной системе персональных данных</w:t>
            </w:r>
          </w:p>
          <w:p w14:paraId="435CCB91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делопроизводство</w:t>
            </w:r>
          </w:p>
          <w:p w14:paraId="59FA5157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бизнеса</w:t>
            </w:r>
          </w:p>
          <w:p w14:paraId="730F645F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t>Управление государствен</w:t>
            </w:r>
            <w:r>
              <w:rPr>
                <w:sz w:val="28"/>
                <w:szCs w:val="28"/>
              </w:rPr>
              <w:t>ными и муниципальными закупками</w:t>
            </w:r>
          </w:p>
          <w:p w14:paraId="308A94B0" w14:textId="77777777" w:rsidR="00C84B75" w:rsidRPr="00AD31AC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t xml:space="preserve"> «1</w:t>
            </w:r>
            <w:r>
              <w:rPr>
                <w:sz w:val="28"/>
                <w:szCs w:val="28"/>
                <w:lang w:val="en-US"/>
              </w:rPr>
              <w:t>C</w:t>
            </w:r>
            <w:r w:rsidRPr="00AD31A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Бухгалтерия (версия 8)</w:t>
            </w:r>
            <w:r w:rsidRPr="00AD31AC">
              <w:rPr>
                <w:sz w:val="28"/>
                <w:szCs w:val="28"/>
              </w:rPr>
              <w:t>»</w:t>
            </w:r>
          </w:p>
          <w:p w14:paraId="4F76E74C" w14:textId="77777777" w:rsidR="00AD31AC" w:rsidRPr="00AD31AC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t>«1</w:t>
            </w:r>
            <w:r>
              <w:rPr>
                <w:sz w:val="28"/>
                <w:szCs w:val="28"/>
                <w:lang w:val="en-US"/>
              </w:rPr>
              <w:t>C</w:t>
            </w:r>
            <w:r w:rsidRPr="00AD31A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Кадры. Зарплата</w:t>
            </w:r>
            <w:r w:rsidRPr="00AD31AC">
              <w:rPr>
                <w:sz w:val="28"/>
                <w:szCs w:val="28"/>
              </w:rPr>
              <w:t>»</w:t>
            </w:r>
          </w:p>
          <w:p w14:paraId="1F9433C4" w14:textId="77777777" w:rsidR="00C84B75" w:rsidRDefault="00AD31AC" w:rsidP="00A83D36">
            <w:pPr>
              <w:rPr>
                <w:sz w:val="28"/>
                <w:szCs w:val="28"/>
              </w:rPr>
            </w:pPr>
            <w:r w:rsidRPr="00AD31AC">
              <w:rPr>
                <w:sz w:val="28"/>
                <w:szCs w:val="28"/>
              </w:rPr>
              <w:t>«1</w:t>
            </w:r>
            <w:r>
              <w:rPr>
                <w:sz w:val="28"/>
                <w:szCs w:val="28"/>
                <w:lang w:val="en-US"/>
              </w:rPr>
              <w:t>C</w:t>
            </w:r>
            <w:r w:rsidRPr="00AD31A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Торговля. Склад</w:t>
            </w:r>
            <w:r w:rsidRPr="00AD31AC">
              <w:rPr>
                <w:sz w:val="28"/>
                <w:szCs w:val="28"/>
              </w:rPr>
              <w:t>»</w:t>
            </w:r>
          </w:p>
          <w:p w14:paraId="1392A1ED" w14:textId="77777777" w:rsidR="00AD31AC" w:rsidRDefault="00AD31AC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работников, назначенных в качестве лиц, ответственных за </w:t>
            </w:r>
            <w:r>
              <w:rPr>
                <w:sz w:val="28"/>
                <w:szCs w:val="28"/>
              </w:rPr>
              <w:lastRenderedPageBreak/>
              <w:t>обеспечение транспортной безопасности в субъекте транспортной инфраструктуры</w:t>
            </w:r>
          </w:p>
          <w:p w14:paraId="7B5AABA7" w14:textId="77777777" w:rsidR="00AD31AC" w:rsidRPr="00D232BE" w:rsidRDefault="00AD31AC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мер по сохранению водных биоресурсов</w:t>
            </w:r>
          </w:p>
        </w:tc>
      </w:tr>
      <w:tr w:rsidR="00A2424B" w:rsidRPr="00B908E2" w14:paraId="5EBFAEC9" w14:textId="77777777" w:rsidTr="00251D6F">
        <w:tc>
          <w:tcPr>
            <w:tcW w:w="704" w:type="dxa"/>
            <w:shd w:val="clear" w:color="auto" w:fill="auto"/>
          </w:tcPr>
          <w:p w14:paraId="7D4EA260" w14:textId="77777777" w:rsidR="00A2424B" w:rsidRDefault="00D87704" w:rsidP="00806C0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29</w:t>
            </w:r>
          </w:p>
        </w:tc>
        <w:tc>
          <w:tcPr>
            <w:tcW w:w="2552" w:type="dxa"/>
            <w:shd w:val="clear" w:color="auto" w:fill="auto"/>
          </w:tcPr>
          <w:p w14:paraId="4CB83236" w14:textId="77777777" w:rsidR="00A2424B" w:rsidRDefault="008837F4" w:rsidP="00806C0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Автономная некоммерческая организация «Пермское региональное агентство развития квалификаций»</w:t>
            </w:r>
          </w:p>
        </w:tc>
        <w:tc>
          <w:tcPr>
            <w:tcW w:w="2268" w:type="dxa"/>
            <w:shd w:val="clear" w:color="auto" w:fill="auto"/>
          </w:tcPr>
          <w:p w14:paraId="35B0AF7C" w14:textId="77777777" w:rsidR="004A6CD3" w:rsidRDefault="003E7329" w:rsidP="002E2C8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614000</w:t>
            </w:r>
            <w:r w:rsidR="002E2C86">
              <w:rPr>
                <w:sz w:val="28"/>
                <w:szCs w:val="20"/>
              </w:rPr>
              <w:t>,</w:t>
            </w:r>
            <w:r>
              <w:rPr>
                <w:sz w:val="28"/>
                <w:szCs w:val="20"/>
              </w:rPr>
              <w:t xml:space="preserve"> </w:t>
            </w:r>
            <w:r w:rsidR="008837F4">
              <w:rPr>
                <w:sz w:val="28"/>
                <w:szCs w:val="20"/>
              </w:rPr>
              <w:t xml:space="preserve">Пермский край, г. Пермь, </w:t>
            </w:r>
          </w:p>
          <w:p w14:paraId="516B2CD7" w14:textId="56490063" w:rsidR="00A2424B" w:rsidRDefault="008837F4" w:rsidP="002E2C8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ул. Советская, д. 24, корп. Б, </w:t>
            </w:r>
          </w:p>
        </w:tc>
        <w:tc>
          <w:tcPr>
            <w:tcW w:w="2551" w:type="dxa"/>
            <w:shd w:val="clear" w:color="auto" w:fill="auto"/>
          </w:tcPr>
          <w:p w14:paraId="17A40B2D" w14:textId="77777777" w:rsidR="00A2424B" w:rsidRDefault="00E3022E" w:rsidP="00806C0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Телефон: +7 (342) 235-78-48 доб. 145</w:t>
            </w:r>
          </w:p>
          <w:p w14:paraId="0B4D7360" w14:textId="77777777" w:rsidR="00E3022E" w:rsidRPr="00926AF2" w:rsidRDefault="00E3022E" w:rsidP="00806C0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E</w:t>
            </w:r>
            <w:r w:rsidRPr="00926AF2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  <w:lang w:val="en-US"/>
              </w:rPr>
              <w:t>mail</w:t>
            </w:r>
            <w:r w:rsidRPr="00926AF2">
              <w:rPr>
                <w:sz w:val="28"/>
                <w:szCs w:val="20"/>
              </w:rPr>
              <w:t xml:space="preserve">: </w:t>
            </w:r>
            <w:hyperlink r:id="rId61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gileva</w:t>
              </w:r>
              <w:r w:rsidR="00D232BE" w:rsidRPr="00926AF2">
                <w:rPr>
                  <w:rStyle w:val="a9"/>
                  <w:sz w:val="28"/>
                  <w:szCs w:val="20"/>
                </w:rPr>
                <w:t>@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permtpp</w:t>
              </w:r>
              <w:r w:rsidR="00D232BE" w:rsidRPr="00926AF2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354FDBEE" w14:textId="77777777" w:rsidR="00A2424B" w:rsidRPr="00926AF2" w:rsidRDefault="00460BEA" w:rsidP="00806C0B">
            <w:pPr>
              <w:jc w:val="center"/>
              <w:rPr>
                <w:sz w:val="28"/>
                <w:szCs w:val="20"/>
              </w:rPr>
            </w:pPr>
            <w:hyperlink r:id="rId62" w:history="1"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www</w:t>
              </w:r>
              <w:r w:rsidR="00D232BE" w:rsidRPr="00926AF2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permtpp</w:t>
              </w:r>
              <w:r w:rsidR="00D232BE" w:rsidRPr="00926AF2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ru</w:t>
              </w:r>
              <w:r w:rsidR="00D232BE" w:rsidRPr="00926AF2">
                <w:rPr>
                  <w:rStyle w:val="a9"/>
                  <w:sz w:val="28"/>
                  <w:szCs w:val="20"/>
                </w:rPr>
                <w:t>/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services</w:t>
              </w:r>
              <w:r w:rsidR="00D232BE" w:rsidRPr="00926AF2">
                <w:rPr>
                  <w:rStyle w:val="a9"/>
                  <w:sz w:val="28"/>
                  <w:szCs w:val="20"/>
                </w:rPr>
                <w:t>/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prof</w:t>
              </w:r>
              <w:r w:rsidR="00D232BE" w:rsidRPr="00926AF2">
                <w:rPr>
                  <w:rStyle w:val="a9"/>
                  <w:sz w:val="28"/>
                  <w:szCs w:val="20"/>
                </w:rPr>
                <w:t>_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akkr</w:t>
              </w:r>
              <w:r w:rsidR="00D232BE" w:rsidRPr="00926AF2">
                <w:rPr>
                  <w:rStyle w:val="a9"/>
                  <w:sz w:val="28"/>
                  <w:szCs w:val="20"/>
                </w:rPr>
                <w:t>_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prog</w:t>
              </w:r>
              <w:r w:rsidR="00D232BE" w:rsidRPr="00926AF2">
                <w:rPr>
                  <w:rStyle w:val="a9"/>
                  <w:sz w:val="28"/>
                  <w:szCs w:val="20"/>
                </w:rPr>
                <w:t>.</w:t>
              </w:r>
              <w:r w:rsidR="00D232BE" w:rsidRPr="009917A6">
                <w:rPr>
                  <w:rStyle w:val="a9"/>
                  <w:sz w:val="28"/>
                  <w:szCs w:val="20"/>
                  <w:lang w:val="en-US"/>
                </w:rPr>
                <w:t>php</w:t>
              </w:r>
            </w:hyperlink>
          </w:p>
        </w:tc>
        <w:tc>
          <w:tcPr>
            <w:tcW w:w="5244" w:type="dxa"/>
            <w:shd w:val="clear" w:color="auto" w:fill="auto"/>
          </w:tcPr>
          <w:p w14:paraId="68F82CA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01.03.01 Математика</w:t>
            </w:r>
          </w:p>
          <w:p w14:paraId="13D687D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01.03.02 Прикладная математика и информатика</w:t>
            </w:r>
          </w:p>
          <w:p w14:paraId="2827312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01.03.03 Механика и математическое моделирование</w:t>
            </w:r>
          </w:p>
          <w:p w14:paraId="0294A4E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01.03.04 Прикладная математика</w:t>
            </w:r>
          </w:p>
          <w:p w14:paraId="1B8699D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01.03.05 Статистика</w:t>
            </w:r>
          </w:p>
          <w:p w14:paraId="15C9A7B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01.04.01 Математика</w:t>
            </w:r>
          </w:p>
          <w:p w14:paraId="74345F6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01.04.02 Прикладная математика и информатика</w:t>
            </w:r>
          </w:p>
          <w:p w14:paraId="183C4A7C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01.04.03 Механика и математическое моделирование</w:t>
            </w:r>
          </w:p>
          <w:p w14:paraId="5C0231B7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01.04.04 Прикладная математика</w:t>
            </w:r>
          </w:p>
          <w:p w14:paraId="5B3A1BE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01.04.05 Статистика</w:t>
            </w:r>
          </w:p>
          <w:p w14:paraId="5F4E939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01.06.01 Математика и механика</w:t>
            </w:r>
          </w:p>
          <w:p w14:paraId="6480D3A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01.06.02 Статистика</w:t>
            </w:r>
          </w:p>
          <w:p w14:paraId="3D45B38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02.03.01 Математика и компьютерные науки</w:t>
            </w:r>
          </w:p>
          <w:p w14:paraId="3604D21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02.03.03 Математическое обеспечение и администрирование информационных систем</w:t>
            </w:r>
          </w:p>
          <w:p w14:paraId="71FC1E2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02.04.01 Математика и компьютерные науки</w:t>
            </w:r>
          </w:p>
          <w:p w14:paraId="701DDD0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lastRenderedPageBreak/>
              <w:t>02.04.03 Математическое обеспечение и администрирование информационных систем</w:t>
            </w:r>
          </w:p>
          <w:p w14:paraId="44B4BF4A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02.06.01 Компьютерные и информационные науки</w:t>
            </w:r>
          </w:p>
          <w:p w14:paraId="651B55D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02.07.01 Компьютерные и информационные</w:t>
            </w:r>
          </w:p>
          <w:p w14:paraId="64B82E4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науки</w:t>
            </w:r>
          </w:p>
          <w:p w14:paraId="08D3731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03.03.01 Прикладные математика и физика</w:t>
            </w:r>
          </w:p>
          <w:p w14:paraId="32F22BE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03.03.02 Физика</w:t>
            </w:r>
          </w:p>
          <w:p w14:paraId="0F8AA61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03.03.03 Радиофизика</w:t>
            </w:r>
          </w:p>
          <w:p w14:paraId="5511A4A7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03.04.01 Прикладные математика и физика</w:t>
            </w:r>
          </w:p>
          <w:p w14:paraId="20E689A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03.04.02 Физика</w:t>
            </w:r>
          </w:p>
          <w:p w14:paraId="473B0C6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03.04.03 Радиофизика</w:t>
            </w:r>
          </w:p>
          <w:p w14:paraId="3F58A61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03.05.01 Астрономия</w:t>
            </w:r>
          </w:p>
          <w:p w14:paraId="46E96B5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03.06.01 Физика и астрономия</w:t>
            </w:r>
          </w:p>
          <w:p w14:paraId="03C6F8E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04.03.01 Химия</w:t>
            </w:r>
          </w:p>
          <w:p w14:paraId="0346FCFA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04.03.02 Химия, физика и механика материалов</w:t>
            </w:r>
          </w:p>
          <w:p w14:paraId="5563B47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04.04.01 Химия</w:t>
            </w:r>
          </w:p>
          <w:p w14:paraId="6D10566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04.04.02 Химия, физика и механика материалов</w:t>
            </w:r>
          </w:p>
          <w:p w14:paraId="26CEF42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04.06.01 Химические науки</w:t>
            </w:r>
          </w:p>
          <w:p w14:paraId="6C7A1E8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04.07.01 Химические науки</w:t>
            </w:r>
          </w:p>
          <w:p w14:paraId="23F1825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05.03.01 Геология</w:t>
            </w:r>
          </w:p>
          <w:p w14:paraId="0321720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05.03.02 География</w:t>
            </w:r>
          </w:p>
          <w:p w14:paraId="351F97FC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05.03.03 Картография и геоинформатика</w:t>
            </w:r>
          </w:p>
          <w:p w14:paraId="18166F8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lastRenderedPageBreak/>
              <w:t>05.03.04 Гидрометеорология</w:t>
            </w:r>
          </w:p>
          <w:p w14:paraId="2FC225E7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05.03.05 Прикладная гидрометеорология</w:t>
            </w:r>
          </w:p>
          <w:p w14:paraId="4634D2C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05.03.06 Экология и природопользование</w:t>
            </w:r>
          </w:p>
          <w:p w14:paraId="7387F20A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05.04.01 Геология</w:t>
            </w:r>
          </w:p>
          <w:p w14:paraId="415D553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05.04.02 География</w:t>
            </w:r>
          </w:p>
          <w:p w14:paraId="349B8BF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05.04.03 Картография и геоинформатика</w:t>
            </w:r>
          </w:p>
          <w:p w14:paraId="4E55E3F7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05.04.04 Гидрометеорология</w:t>
            </w:r>
          </w:p>
          <w:p w14:paraId="5017550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05.04.05 Прикладная гидрометеорология</w:t>
            </w:r>
          </w:p>
          <w:p w14:paraId="2A2575F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05.04.06 Экология и природопользование</w:t>
            </w:r>
          </w:p>
          <w:p w14:paraId="7A2A38D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06.03.01 Биология</w:t>
            </w:r>
          </w:p>
          <w:p w14:paraId="40D3D3A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06.03.02 Почвоведение</w:t>
            </w:r>
          </w:p>
          <w:p w14:paraId="196C244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06.04.01 Биология</w:t>
            </w:r>
          </w:p>
          <w:p w14:paraId="64B7C95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06.04.02 Почвоведение</w:t>
            </w:r>
          </w:p>
          <w:p w14:paraId="79B43F3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06.05.01 Биоинженерия и биоинформатика</w:t>
            </w:r>
          </w:p>
          <w:p w14:paraId="12E9D95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06.06.01 Биологические науки</w:t>
            </w:r>
          </w:p>
          <w:p w14:paraId="304335C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06.07.01 Биологические науки</w:t>
            </w:r>
          </w:p>
          <w:p w14:paraId="1D72A0A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07.03.01 Архитектура</w:t>
            </w:r>
          </w:p>
          <w:p w14:paraId="5189271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07.03.02 Реконструкция и реставрацияархитектурного наследия</w:t>
            </w:r>
          </w:p>
          <w:p w14:paraId="15AC843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07.03.03 Дизайн архитектурной среды</w:t>
            </w:r>
          </w:p>
          <w:p w14:paraId="16588E3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07.03.04 Градостроительство</w:t>
            </w:r>
          </w:p>
          <w:p w14:paraId="5E55A1B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07.04.01 Архитектура</w:t>
            </w:r>
          </w:p>
          <w:p w14:paraId="16299E0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07.04.02 Реконструкция и реставрация архитектурного наследия</w:t>
            </w:r>
          </w:p>
          <w:p w14:paraId="559F72D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07.04.03 Дизайн архитектурной среды</w:t>
            </w:r>
          </w:p>
          <w:p w14:paraId="610674B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07.04.04 Градостроительство</w:t>
            </w:r>
          </w:p>
          <w:p w14:paraId="4FB8173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07.06.01 Архитектура</w:t>
            </w:r>
          </w:p>
          <w:p w14:paraId="645FCCE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07.07.01 Архитектура</w:t>
            </w:r>
          </w:p>
          <w:p w14:paraId="4A43D88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lastRenderedPageBreak/>
              <w:t>07.09.01 Архитектура</w:t>
            </w:r>
          </w:p>
          <w:p w14:paraId="27D5EE5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07.09.02 Реконструкция и реставрация архитектурного наследия</w:t>
            </w:r>
          </w:p>
          <w:p w14:paraId="55251D6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07.09.03 Дизайн архитектурной среды</w:t>
            </w:r>
          </w:p>
          <w:p w14:paraId="0BE6C3A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07.09.04 Градостроительство</w:t>
            </w:r>
          </w:p>
          <w:p w14:paraId="2EED9EF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08.03.01 Строительство</w:t>
            </w:r>
          </w:p>
          <w:p w14:paraId="6CF8186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08.04.01 Строительство</w:t>
            </w:r>
          </w:p>
          <w:p w14:paraId="04CD543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08.05.01 Строительство уникальных зданий и сооружений</w:t>
            </w:r>
          </w:p>
          <w:p w14:paraId="542423A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08.06.01 Техника и технологии строительства</w:t>
            </w:r>
          </w:p>
          <w:p w14:paraId="0977E867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09.03.01 Информатика и вычислительная техника</w:t>
            </w:r>
          </w:p>
          <w:p w14:paraId="581B762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09.03.02 Информационные системы и технологии</w:t>
            </w:r>
          </w:p>
          <w:p w14:paraId="308FD177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09.03.03 Прикладная информатика</w:t>
            </w:r>
          </w:p>
          <w:p w14:paraId="18639747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09.03.04 Программная инженерия</w:t>
            </w:r>
          </w:p>
          <w:p w14:paraId="3FAF387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09.04.01 Информатика и вычислительная техника</w:t>
            </w:r>
          </w:p>
          <w:p w14:paraId="4016E80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09.04.02 Информационные системы и технологии</w:t>
            </w:r>
          </w:p>
          <w:p w14:paraId="49CF4AF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09.04.03 Прикладная информатика</w:t>
            </w:r>
          </w:p>
          <w:p w14:paraId="307C1FC7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09.04.04 Программная инженерия</w:t>
            </w:r>
          </w:p>
          <w:p w14:paraId="24DBEFA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09.06.01 Информатика и вычислительная техника</w:t>
            </w:r>
          </w:p>
          <w:p w14:paraId="2485DC1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10.03.01 Информационная безопасность</w:t>
            </w:r>
          </w:p>
          <w:p w14:paraId="3E5A4DC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10.04.01 Информационная безопасность</w:t>
            </w:r>
          </w:p>
          <w:p w14:paraId="2967A8A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10.05.01 Компьютерная безопасность</w:t>
            </w:r>
          </w:p>
          <w:p w14:paraId="08BF1B0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lastRenderedPageBreak/>
              <w:t>10.05.02 Информационная безопасность телекоммуникационных систем</w:t>
            </w:r>
          </w:p>
          <w:p w14:paraId="267D23D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10.05.03 Информационная безопасность автоматизированных систем</w:t>
            </w:r>
          </w:p>
          <w:p w14:paraId="29D443A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10.05.04 Информационно-аналитические системы безопасности</w:t>
            </w:r>
          </w:p>
          <w:p w14:paraId="4F3403A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10.05.05 Безопасность информационных технологий в правоохранительной сфере</w:t>
            </w:r>
          </w:p>
          <w:p w14:paraId="197D216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10.06.01 Информационная безопасность</w:t>
            </w:r>
          </w:p>
          <w:p w14:paraId="7076DF9A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11.03.01 Радиотехника</w:t>
            </w:r>
          </w:p>
          <w:p w14:paraId="1B6D14D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11.03.02 Инфокоммуникационные технологии и системы связи</w:t>
            </w:r>
          </w:p>
          <w:p w14:paraId="42C4C27C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11.03.03 Конструирование и технология электронных средств</w:t>
            </w:r>
          </w:p>
          <w:p w14:paraId="1165F51A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11.03.04 Электроника и наноэлектроника</w:t>
            </w:r>
          </w:p>
          <w:p w14:paraId="0F78A90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11.04.01 Радиотехника</w:t>
            </w:r>
          </w:p>
          <w:p w14:paraId="22FA6A4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11.04.02 Инфокоммуникационные технологии и системы связи</w:t>
            </w:r>
          </w:p>
          <w:p w14:paraId="7BCC311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11.04.03 Конструирование и технология электронных средств</w:t>
            </w:r>
          </w:p>
          <w:p w14:paraId="6383E62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11.04.04 Электроника и наноэлектроника</w:t>
            </w:r>
          </w:p>
          <w:p w14:paraId="5621DD0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11.05.01 Радиоэлектронные системы и комплексы</w:t>
            </w:r>
          </w:p>
          <w:p w14:paraId="6C2A4F5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11.05.02 Специальные радиотехнические системы</w:t>
            </w:r>
          </w:p>
          <w:p w14:paraId="2E324347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11.06.01 Электроника, радиотехника и системы связи</w:t>
            </w:r>
          </w:p>
          <w:p w14:paraId="594BB4B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12.03.01 Приборостроение</w:t>
            </w:r>
          </w:p>
          <w:p w14:paraId="4860939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12.03.02 Оптотехника</w:t>
            </w:r>
          </w:p>
          <w:p w14:paraId="3C0BE4A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lastRenderedPageBreak/>
              <w:t>12.03.03 Фотоника и оптоинформатика</w:t>
            </w:r>
          </w:p>
          <w:p w14:paraId="2F4F7C6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12.03.04 Биотехнические системы и технологии</w:t>
            </w:r>
          </w:p>
          <w:p w14:paraId="1763B1C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12.03.05 Лазерная техника и лазерныетехнологии</w:t>
            </w:r>
          </w:p>
          <w:p w14:paraId="66A770D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12.04.01 Приборостроение</w:t>
            </w:r>
          </w:p>
          <w:p w14:paraId="40A0AA4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12.04.02 Оптотехника</w:t>
            </w:r>
          </w:p>
          <w:p w14:paraId="6EB0DB7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12.04.03 Фотоника и оптоинформатика</w:t>
            </w:r>
          </w:p>
          <w:p w14:paraId="11DFC86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12.04.04 Биотехнические системы и технологии</w:t>
            </w:r>
          </w:p>
          <w:p w14:paraId="5119155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12.04.05 Лазерная техника и лазерные технологии</w:t>
            </w:r>
          </w:p>
          <w:p w14:paraId="4A540A8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12.05.01 Электронные и оптико-электронные приборы и системы специального назначения</w:t>
            </w:r>
          </w:p>
          <w:p w14:paraId="15250D8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12.06.01 Фотоника, приборостроение, оптические и биотехнические системы итехнологии</w:t>
            </w:r>
          </w:p>
          <w:p w14:paraId="4983B84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13.03.01 Теплоэнергетика и теплотехника</w:t>
            </w:r>
          </w:p>
          <w:p w14:paraId="5D4127E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13.03.02 Электроэнергетика и электротехника</w:t>
            </w:r>
          </w:p>
          <w:p w14:paraId="27A5886A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13.03.03 Энергетическое машиностроение</w:t>
            </w:r>
          </w:p>
          <w:p w14:paraId="146F11C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13.04.01 Теплоэнергетика и теплотехника</w:t>
            </w:r>
          </w:p>
          <w:p w14:paraId="04095C1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13.04.02 Электроэнергетика и электротехника</w:t>
            </w:r>
          </w:p>
          <w:p w14:paraId="761E36D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13.04.03 Энергетическое машиностроение</w:t>
            </w:r>
          </w:p>
          <w:p w14:paraId="002BC70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13.06.01 Электро- и теплотехника</w:t>
            </w:r>
          </w:p>
          <w:p w14:paraId="2A8026D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lastRenderedPageBreak/>
              <w:t>15.03.01 Машиностроение</w:t>
            </w:r>
          </w:p>
          <w:p w14:paraId="115F269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15.03.02 Технологические машины и оборудование</w:t>
            </w:r>
          </w:p>
          <w:p w14:paraId="0A58CD0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15.03.03 Прикладная механика</w:t>
            </w:r>
          </w:p>
          <w:p w14:paraId="0BBE01F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15.03.04 Автоматизация технологических процессов и производств</w:t>
            </w:r>
          </w:p>
          <w:p w14:paraId="135D858C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15.03.05 Конструкторско-технологическое обеспечение машиностроительных производств</w:t>
            </w:r>
          </w:p>
          <w:p w14:paraId="05D8FD2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15.03.06 Мехатроника и робототехника</w:t>
            </w:r>
          </w:p>
          <w:p w14:paraId="7074FBA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15.04.01 Машиностроение</w:t>
            </w:r>
          </w:p>
          <w:p w14:paraId="52E7869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 5.04.02 Технологические машины и оборудование</w:t>
            </w:r>
          </w:p>
          <w:p w14:paraId="17225267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15.04.03 Прикладная механика</w:t>
            </w:r>
          </w:p>
          <w:p w14:paraId="1ABFF83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15.04.04 Автоматизация технологических процессов и производств</w:t>
            </w:r>
          </w:p>
          <w:p w14:paraId="51A1EB5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15.04.05 Конструкторско-технологическое обеспечение машиностроительных производств</w:t>
            </w:r>
          </w:p>
          <w:p w14:paraId="4BCE132A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15.04.06 Мехатроника и робототехника</w:t>
            </w:r>
          </w:p>
          <w:p w14:paraId="3BC212B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15.05.01 Проектирование технологических машин и комплексов</w:t>
            </w:r>
          </w:p>
          <w:p w14:paraId="1F53E16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15.06.01 Машиностроение</w:t>
            </w:r>
          </w:p>
          <w:p w14:paraId="6FF9E7E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16.03.01 Техническая физика</w:t>
            </w:r>
          </w:p>
          <w:p w14:paraId="614191E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16.03.02 Высокотехнологические плазменные и энергетические установки</w:t>
            </w:r>
          </w:p>
          <w:p w14:paraId="2B88469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16.03.03 Холодильная, криогенная техника и системы жизнеобеспечения</w:t>
            </w:r>
          </w:p>
          <w:p w14:paraId="260883E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16.04.01 Техническая физика</w:t>
            </w:r>
          </w:p>
          <w:p w14:paraId="2FB9944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lastRenderedPageBreak/>
              <w:t>16.04.02 Высокотехнологические плазменные и энергетические установки</w:t>
            </w:r>
          </w:p>
          <w:p w14:paraId="7D7A53B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16.04.03 Холодильная, криогенная техника и системы жизнеобеспечения</w:t>
            </w:r>
          </w:p>
          <w:p w14:paraId="58E9765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16.05.01 Специальные системы жизнеобеспечения</w:t>
            </w:r>
          </w:p>
          <w:p w14:paraId="0F6E5ECC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16.06.01 Физико-технические науки и технологии</w:t>
            </w:r>
          </w:p>
          <w:p w14:paraId="1837748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18.03.01 Химическая технология</w:t>
            </w:r>
          </w:p>
          <w:p w14:paraId="227D3BC7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18.03.02 Энерго- и ресурсосберегающие процессы в химической технологии, нефтехимии и биотехнологии</w:t>
            </w:r>
          </w:p>
          <w:p w14:paraId="396AFCA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 8.04.01 Химическая технология</w:t>
            </w:r>
          </w:p>
          <w:p w14:paraId="586ACDA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18.04.02 Энерго- и ресурсосберегающие процессы в химической технологии, нефтехимии и биотехнологии</w:t>
            </w:r>
          </w:p>
          <w:p w14:paraId="14609B1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18.05.01 Химическая технологияэнергонасыщенных материалов и изделий</w:t>
            </w:r>
          </w:p>
          <w:p w14:paraId="5929D0B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18.05.02 Химическая технология материалов современной энергетики</w:t>
            </w:r>
          </w:p>
          <w:p w14:paraId="3439BC47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 8.06.01 Химическая технология</w:t>
            </w:r>
          </w:p>
          <w:p w14:paraId="25F8AC9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19.03.01 Биотехнология</w:t>
            </w:r>
          </w:p>
          <w:p w14:paraId="5000CFB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19.03.02 Продукты питания из растительного сырья</w:t>
            </w:r>
          </w:p>
          <w:p w14:paraId="4A2CF97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19.03.03 Продукты питания животного происхождения</w:t>
            </w:r>
          </w:p>
          <w:p w14:paraId="3A6C2D17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19.03.04 Технология продукции и организация общественного питания</w:t>
            </w:r>
          </w:p>
          <w:p w14:paraId="630AAEC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lastRenderedPageBreak/>
              <w:t>19.04.01 Биотехнология</w:t>
            </w:r>
          </w:p>
          <w:p w14:paraId="2BE0304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19.04.02 Продукты питания из растительного сырья</w:t>
            </w:r>
          </w:p>
          <w:p w14:paraId="52A91D2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19.04.03 Продукты питания животного происхождения</w:t>
            </w:r>
          </w:p>
          <w:p w14:paraId="3CCF9F8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19.04.04 Технология продукции и организация общественного питания</w:t>
            </w:r>
          </w:p>
          <w:p w14:paraId="0427F9C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19.04.05 Высокотехнологичные производства пищевых продуктов функционального и специализированного назначения</w:t>
            </w:r>
          </w:p>
          <w:p w14:paraId="0CA5105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19.06.01 Промышленная экология и биотехнологии</w:t>
            </w:r>
          </w:p>
          <w:p w14:paraId="336FDDE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20.03.01 Техносферная безопасность</w:t>
            </w:r>
          </w:p>
          <w:p w14:paraId="65A09EAA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20.03.02 Природообустройство и водопользование</w:t>
            </w:r>
          </w:p>
          <w:p w14:paraId="5DF3BEF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20.04.01 Техносферная безопасность</w:t>
            </w:r>
          </w:p>
          <w:p w14:paraId="6AF2EAF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20.04.02 Природообустройство и водопользование</w:t>
            </w:r>
          </w:p>
          <w:p w14:paraId="042C032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20.05.01 Пожарная безопасность</w:t>
            </w:r>
          </w:p>
          <w:p w14:paraId="2780F24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20.06.01 Техносферная безопасность</w:t>
            </w:r>
          </w:p>
          <w:p w14:paraId="18DAD60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20.07.01 Техносферная безопасность</w:t>
            </w:r>
          </w:p>
          <w:p w14:paraId="1E525EC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21.03.01 Нефтегазовое дело</w:t>
            </w:r>
          </w:p>
          <w:p w14:paraId="590BD38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21.03.02 Землеустройство и кадастры</w:t>
            </w:r>
          </w:p>
          <w:p w14:paraId="35BE17CA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21.03.03 Геодезия и дистанционное зондирование</w:t>
            </w:r>
          </w:p>
          <w:p w14:paraId="58A379F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21.04.01 Нефтегазовое дело</w:t>
            </w:r>
          </w:p>
          <w:p w14:paraId="128C0EC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21.04.02 Землеустройство и кадастры</w:t>
            </w:r>
          </w:p>
          <w:p w14:paraId="221F5AF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lastRenderedPageBreak/>
              <w:t>21.04.03 Геодезия и дистанционное зондирование</w:t>
            </w:r>
          </w:p>
          <w:p w14:paraId="27F1361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21.05.01 Прикладная геодезия</w:t>
            </w:r>
          </w:p>
          <w:p w14:paraId="6BB5802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21.05.02 Прикладная геология</w:t>
            </w:r>
          </w:p>
          <w:p w14:paraId="2D012F0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21.05.03 Технология геологической разведки</w:t>
            </w:r>
          </w:p>
          <w:p w14:paraId="2177076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21.05.04 Горное дело</w:t>
            </w:r>
          </w:p>
          <w:p w14:paraId="6E64A42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21.05.05 Физические процессы горного или нефтегазового производства</w:t>
            </w:r>
          </w:p>
          <w:p w14:paraId="25FB72C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21.05.06 Нефтегазовые техника и технологии</w:t>
            </w:r>
          </w:p>
          <w:p w14:paraId="3A6EC55C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21.06.01 Геология, разведка и разработка полезных ископаемых</w:t>
            </w:r>
          </w:p>
          <w:p w14:paraId="4696337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21.06.02 Геодезия</w:t>
            </w:r>
          </w:p>
          <w:p w14:paraId="0B40217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22.03.01 Материаловедение и технологии материалов</w:t>
            </w:r>
          </w:p>
          <w:p w14:paraId="364F7FA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22.03.02 Металлургия</w:t>
            </w:r>
          </w:p>
          <w:p w14:paraId="22E226A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22.04.01 Материаловедение и технологии материалов</w:t>
            </w:r>
          </w:p>
          <w:p w14:paraId="58F2AD5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22.04.02 Металлургия</w:t>
            </w:r>
          </w:p>
          <w:p w14:paraId="70F0AB0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22.06.01 Технологии материалов</w:t>
            </w:r>
          </w:p>
          <w:p w14:paraId="5BDF5117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23.03.01 Технология транспортных процессов</w:t>
            </w:r>
          </w:p>
          <w:p w14:paraId="2136B5E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23.03.02 Наземные транспортно- технологические комплексы</w:t>
            </w:r>
          </w:p>
          <w:p w14:paraId="4AED0A87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23.03.03 Эксплуатация транспортно- технологических машин и комплексов</w:t>
            </w:r>
          </w:p>
          <w:p w14:paraId="02B9ABF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23.04.01 Технология транспортных процессов</w:t>
            </w:r>
          </w:p>
          <w:p w14:paraId="280620A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lastRenderedPageBreak/>
              <w:t>23.04.02 Наземные транспортно- технологические комплексы</w:t>
            </w:r>
          </w:p>
          <w:p w14:paraId="0E1F9A4A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23.04.03 Эксплуатация транспортно- технологических машин и комплексов</w:t>
            </w:r>
          </w:p>
          <w:p w14:paraId="6D6EB76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23.05.01 Наземные транспортно- технологические средства</w:t>
            </w:r>
          </w:p>
          <w:p w14:paraId="4B7F2FA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23.05.02 Транспортные средства специального назначения</w:t>
            </w:r>
          </w:p>
          <w:p w14:paraId="6953105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23.05.03 Подвижной состав железных дорог</w:t>
            </w:r>
          </w:p>
          <w:p w14:paraId="32A61C0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23.05.04 Эксплуатация железных дорог</w:t>
            </w:r>
          </w:p>
          <w:p w14:paraId="298D937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23.05.05 Системы обеспечения движения поездов</w:t>
            </w:r>
          </w:p>
          <w:p w14:paraId="375EA65A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23.06.01 Техника и технологии наземного транспорта</w:t>
            </w:r>
          </w:p>
          <w:p w14:paraId="4520A30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24.03.01 Ракетные комплексы и космонавтика</w:t>
            </w:r>
          </w:p>
          <w:p w14:paraId="101B700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24.03.02 Системы управления движением и навигация</w:t>
            </w:r>
          </w:p>
          <w:p w14:paraId="07A59BA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24.03.03 Баллистика и гидроаэродинамика</w:t>
            </w:r>
          </w:p>
          <w:p w14:paraId="7750363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24.03.04 Авиастроение</w:t>
            </w:r>
          </w:p>
          <w:p w14:paraId="5B3CEE2A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24.03.05 Двигатели летательных аппаратов</w:t>
            </w:r>
          </w:p>
          <w:p w14:paraId="4B89A9C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24.04.01Ракетные комплексы и космонавтика</w:t>
            </w:r>
          </w:p>
          <w:p w14:paraId="7B434667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24.04.02Системы управления движением и навигация</w:t>
            </w:r>
          </w:p>
          <w:p w14:paraId="5EF0DB1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lastRenderedPageBreak/>
              <w:t>24.04.03 Баллистика и гидроаэродинамика</w:t>
            </w:r>
          </w:p>
          <w:p w14:paraId="591132E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24.04.04 Авиастроение</w:t>
            </w:r>
          </w:p>
          <w:p w14:paraId="03DAC14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24.04.05 Двигатели летательных аппаратов</w:t>
            </w:r>
          </w:p>
          <w:p w14:paraId="7A368AB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26.03.01 Управление водным транспортом и гидрографическое обеспечение судоходства</w:t>
            </w:r>
          </w:p>
          <w:p w14:paraId="1973EC2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26.03.02 Кораблестроение, океанотехника и системотехника объектов морской инфраструктуры</w:t>
            </w:r>
          </w:p>
          <w:p w14:paraId="0F37D9E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26.04.01 Управление водным транспортом и гидрографическое обеспечение судоходства</w:t>
            </w:r>
          </w:p>
          <w:p w14:paraId="6CAF5A2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26.04.02 Кораблестроение, океанотехника и системотехника объектов морской инфраструктуры</w:t>
            </w:r>
          </w:p>
          <w:p w14:paraId="1E23090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26.05.01 Проектирование и постройка кораблей, судов и объектов океанотехники</w:t>
            </w:r>
          </w:p>
          <w:p w14:paraId="411D15B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26.05.02 Проектирование, изготовление и ремонт энергетических установок и систем автоматизации кораблей и судов</w:t>
            </w:r>
          </w:p>
          <w:p w14:paraId="13D63F8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26.05.03 Строительство, ремонт и поисково-</w:t>
            </w:r>
          </w:p>
          <w:p w14:paraId="1D51080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спасательное обеспечение надводных кораблей и подводных лодок</w:t>
            </w:r>
          </w:p>
          <w:p w14:paraId="48AD951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lastRenderedPageBreak/>
              <w:t>26.05.04 Применение и эксплуатация технических систем надводных кораблей и подводных лодок</w:t>
            </w:r>
          </w:p>
          <w:p w14:paraId="463C5A3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26.05.05 Судовождение</w:t>
            </w:r>
          </w:p>
          <w:p w14:paraId="145D8377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26.05.06 Эксплуатация судовых энергетических установок</w:t>
            </w:r>
          </w:p>
          <w:p w14:paraId="6289286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26.05.07 Эксплуатация судового электрооборудования и средств автоматики</w:t>
            </w:r>
          </w:p>
          <w:p w14:paraId="42DFA56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27.03.01 Стандартизация и метрология</w:t>
            </w:r>
          </w:p>
          <w:p w14:paraId="18DA0E4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27.03.02 Управление качеством</w:t>
            </w:r>
          </w:p>
          <w:p w14:paraId="006399A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27.03.03 Системный анализ и управление</w:t>
            </w:r>
          </w:p>
          <w:p w14:paraId="080A9B4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27.03.04 Управление в технических системах</w:t>
            </w:r>
          </w:p>
          <w:p w14:paraId="19F38CB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27.03.05 Инноватика</w:t>
            </w:r>
          </w:p>
          <w:p w14:paraId="2F6A5137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27.04.01 Стандартизация и метрология</w:t>
            </w:r>
          </w:p>
          <w:p w14:paraId="1CBA888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27.04.02Управление качеством</w:t>
            </w:r>
          </w:p>
          <w:p w14:paraId="3B14878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27.04.03 Системный анализ и управление</w:t>
            </w:r>
          </w:p>
          <w:p w14:paraId="1DA1595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27.04.04 Управление в технических системах</w:t>
            </w:r>
          </w:p>
          <w:p w14:paraId="51ED65C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27.04.05 Инноватика</w:t>
            </w:r>
          </w:p>
          <w:p w14:paraId="1B6650D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27.04.06 Организация и управление наукоемкими производствами</w:t>
            </w:r>
          </w:p>
          <w:p w14:paraId="3F38483C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27.04.07 Наукоемкие технологии и экономика инноваций</w:t>
            </w:r>
          </w:p>
          <w:p w14:paraId="6D37F07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27.04.08 Управление интеллектуальной собственностью</w:t>
            </w:r>
          </w:p>
          <w:p w14:paraId="16123C0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27.05.01 Специальные организационно- технические системы</w:t>
            </w:r>
          </w:p>
          <w:p w14:paraId="54950CF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lastRenderedPageBreak/>
              <w:t>27.06.01 Управление в технических системах</w:t>
            </w:r>
          </w:p>
          <w:p w14:paraId="751E48D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29.03.01 Технология изделий легкой промышленности</w:t>
            </w:r>
          </w:p>
          <w:p w14:paraId="25DCA73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29.03.02 Технологии и проектирование текстильных изделий</w:t>
            </w:r>
          </w:p>
          <w:p w14:paraId="1D0887E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29.03.03 Технология полиграфического и упаковочного производства</w:t>
            </w:r>
          </w:p>
          <w:p w14:paraId="6B51AFD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29.03.04 Технология художественной обработки материалов</w:t>
            </w:r>
          </w:p>
          <w:p w14:paraId="37D36A3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29.03.05 Конструирование изделий легкой промышленности</w:t>
            </w:r>
          </w:p>
          <w:p w14:paraId="449E0F0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29.04.01 Технология изделий легкой промышленности</w:t>
            </w:r>
          </w:p>
          <w:p w14:paraId="7EB44E7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29.04.02 Технологии и проектирование текстильных изделий</w:t>
            </w:r>
          </w:p>
          <w:p w14:paraId="66334F3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29.04.03 Технология полиграфического и упаковочного производства</w:t>
            </w:r>
          </w:p>
          <w:p w14:paraId="5974154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29.04.04 Технология художественной обработки материалов</w:t>
            </w:r>
          </w:p>
          <w:p w14:paraId="556031A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29.04.05 Конструирование изделий легкой промышленности</w:t>
            </w:r>
          </w:p>
          <w:p w14:paraId="665CF79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29.06.01 Технологии легкой промышленности</w:t>
            </w:r>
          </w:p>
          <w:p w14:paraId="1792DFE8" w14:textId="77777777" w:rsidR="004A6CD3" w:rsidRPr="004A6CD3" w:rsidRDefault="004A6CD3" w:rsidP="004A6CD3">
            <w:pPr>
              <w:rPr>
                <w:sz w:val="28"/>
                <w:szCs w:val="28"/>
              </w:rPr>
            </w:pPr>
          </w:p>
          <w:p w14:paraId="78A4736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35.03.01 Лесное дело</w:t>
            </w:r>
          </w:p>
          <w:p w14:paraId="57EC82D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35.03.02 Технология лесозаготовительных и</w:t>
            </w:r>
          </w:p>
          <w:p w14:paraId="27639FE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деревоперерабатывающих производств</w:t>
            </w:r>
          </w:p>
          <w:p w14:paraId="33FA7D8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lastRenderedPageBreak/>
              <w:t>35.03.03 Агрохимия и агропочвоведение</w:t>
            </w:r>
          </w:p>
          <w:p w14:paraId="2BAE22EC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35.03.04 Агрономия</w:t>
            </w:r>
          </w:p>
          <w:p w14:paraId="527E75C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35.03.05 Садоводство</w:t>
            </w:r>
          </w:p>
          <w:p w14:paraId="5879160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35.03.06 Агроинженерия</w:t>
            </w:r>
          </w:p>
          <w:p w14:paraId="384FEAD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35.03.07 Технология производства и переработки сельскохозяйственной продукции</w:t>
            </w:r>
          </w:p>
          <w:p w14:paraId="6CF1B03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35.03.08 Водные биоресурсы и аквакультура</w:t>
            </w:r>
          </w:p>
          <w:p w14:paraId="0F032ED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35.03.09 Промышленное рыболовство</w:t>
            </w:r>
          </w:p>
          <w:p w14:paraId="0827B7C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35.03.010 Ландшафтная архитектура</w:t>
            </w:r>
          </w:p>
          <w:p w14:paraId="76C3364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35.03.01 1 Гидромелиорация</w:t>
            </w:r>
          </w:p>
          <w:p w14:paraId="3A06E0F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35.04.01 Лесное дело</w:t>
            </w:r>
          </w:p>
          <w:p w14:paraId="34F252F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35.04.02 Технология лесозаготовительных и деревоперерабатывающих производств</w:t>
            </w:r>
          </w:p>
          <w:p w14:paraId="4F653CF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35.04.03 Агрохимия и агропочвоведение</w:t>
            </w:r>
          </w:p>
          <w:p w14:paraId="79DFF5B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35.04.04 Агрономия</w:t>
            </w:r>
          </w:p>
          <w:p w14:paraId="1FE34E1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35.04.05 Садоводство</w:t>
            </w:r>
          </w:p>
          <w:p w14:paraId="6E37C11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35.04.06 Агроинженерия</w:t>
            </w:r>
          </w:p>
          <w:p w14:paraId="6BF6748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35.04.07 Водные биоресурсы и аквакультура</w:t>
            </w:r>
          </w:p>
          <w:p w14:paraId="68E23B3C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35.04.08 Промышленное рыболовство</w:t>
            </w:r>
          </w:p>
          <w:p w14:paraId="4A0749E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35.04.09 Ландшафтная архитектура</w:t>
            </w:r>
          </w:p>
          <w:p w14:paraId="14AC273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35.04.010 Гидромелиорация</w:t>
            </w:r>
          </w:p>
          <w:p w14:paraId="2B688D0C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35.06.01 Сельское хозяйство</w:t>
            </w:r>
          </w:p>
          <w:p w14:paraId="64F7BDB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35.06.02 Лесное хозяйство</w:t>
            </w:r>
          </w:p>
          <w:p w14:paraId="0F35930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35.06.03 Рыбное хозяйство</w:t>
            </w:r>
          </w:p>
          <w:p w14:paraId="15558DC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lastRenderedPageBreak/>
              <w:t>35.06.04 Технологии, средства механизации и энергетическое оборудование в сельском, лесном и рыбном хозяйстве</w:t>
            </w:r>
          </w:p>
          <w:p w14:paraId="0E2D64F7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36.03.01 Ветеринарно-санитарная экспертиза</w:t>
            </w:r>
          </w:p>
          <w:p w14:paraId="7E86FE6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36.03.02 Зоотехния</w:t>
            </w:r>
          </w:p>
          <w:p w14:paraId="1BDA380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36.04.01 Ветеринарно-санитарная экспертиза</w:t>
            </w:r>
          </w:p>
          <w:p w14:paraId="1DA4BF4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36.04.02 Зоотехния</w:t>
            </w:r>
          </w:p>
          <w:p w14:paraId="544A28D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36.05.01 Ветеринария</w:t>
            </w:r>
          </w:p>
          <w:p w14:paraId="3C0D55C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36.06.01 Ветеринария и зоотехния</w:t>
            </w:r>
          </w:p>
          <w:p w14:paraId="669FE04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37.03.01 Психология</w:t>
            </w:r>
          </w:p>
          <w:p w14:paraId="1E6BAD6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37.03.02 Конфликтология</w:t>
            </w:r>
          </w:p>
          <w:p w14:paraId="23E734D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37.04.01 Психология</w:t>
            </w:r>
          </w:p>
          <w:p w14:paraId="77E1C97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37.04.02 Конфликтология</w:t>
            </w:r>
          </w:p>
          <w:p w14:paraId="2BFB5D2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37.05.01 Клиническая психология</w:t>
            </w:r>
          </w:p>
          <w:p w14:paraId="6532A45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37.05.02 Психология служебной деятельности</w:t>
            </w:r>
          </w:p>
          <w:p w14:paraId="62D6CC3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37.06.01 Психологические науки</w:t>
            </w:r>
          </w:p>
          <w:p w14:paraId="6565E99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38.03.01 Экономика</w:t>
            </w:r>
          </w:p>
          <w:p w14:paraId="11BF573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38.03.02 Менеджмент</w:t>
            </w:r>
          </w:p>
          <w:p w14:paraId="7481C18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38.03.03 Управление персоналом</w:t>
            </w:r>
          </w:p>
          <w:p w14:paraId="30E95A9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38.03.04 Государственное и муниципальное управление</w:t>
            </w:r>
          </w:p>
          <w:p w14:paraId="0346107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38.03.05 Бизнес-информатика</w:t>
            </w:r>
          </w:p>
          <w:p w14:paraId="31F2F13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38.03.06 Торговое дело</w:t>
            </w:r>
          </w:p>
          <w:p w14:paraId="501B824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38.03.07 Товароведение</w:t>
            </w:r>
          </w:p>
          <w:p w14:paraId="4A60AA7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lastRenderedPageBreak/>
              <w:t>38.03.010 Жилищное хозяйство и коммунальная инфраструктура</w:t>
            </w:r>
          </w:p>
          <w:p w14:paraId="7979640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38.04.01 Экономика</w:t>
            </w:r>
          </w:p>
          <w:p w14:paraId="41008DC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38.04.02 Менеджмент</w:t>
            </w:r>
          </w:p>
          <w:p w14:paraId="4D4D098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38.04.03 Управление персоналом</w:t>
            </w:r>
          </w:p>
          <w:p w14:paraId="1F72626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38.04.04 Государственное и муниципальное управление</w:t>
            </w:r>
          </w:p>
          <w:p w14:paraId="02358FF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38.04.05 Бизнес-информатика</w:t>
            </w:r>
          </w:p>
          <w:p w14:paraId="5BDFBC7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38.04.06 Торговое дело</w:t>
            </w:r>
          </w:p>
          <w:p w14:paraId="314DBF4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38.04.07 Товароведение</w:t>
            </w:r>
          </w:p>
          <w:p w14:paraId="0EAFF16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38.04.08Финансы и кредит</w:t>
            </w:r>
          </w:p>
          <w:p w14:paraId="0ECD5B8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38.04.09 Государственный аудит</w:t>
            </w:r>
          </w:p>
          <w:p w14:paraId="773E2D9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38.04.010Жилищное хозяйство и коммунальная инфраструктура</w:t>
            </w:r>
          </w:p>
          <w:p w14:paraId="27675C3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38.05.01 Экономическая безопасность</w:t>
            </w:r>
          </w:p>
          <w:p w14:paraId="4348539C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38.05.02 Таможенное дело</w:t>
            </w:r>
          </w:p>
          <w:p w14:paraId="48BC6E0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38.06.01 Экономика</w:t>
            </w:r>
          </w:p>
          <w:p w14:paraId="7FD5BAA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38.07.02 Экономическая безопасность</w:t>
            </w:r>
          </w:p>
          <w:p w14:paraId="4566E77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39.03.01 Социология</w:t>
            </w:r>
          </w:p>
          <w:p w14:paraId="17CACD0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39.03.02 Социальная работа</w:t>
            </w:r>
          </w:p>
          <w:p w14:paraId="5A281E4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39.03.03 Организация работы с молодежью</w:t>
            </w:r>
          </w:p>
          <w:p w14:paraId="501E14A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39.04.01 Социология</w:t>
            </w:r>
          </w:p>
          <w:p w14:paraId="2D0B57D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39.04.02 Социальная работа</w:t>
            </w:r>
          </w:p>
          <w:p w14:paraId="2735685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39.04.03 Организация работы с молодежью</w:t>
            </w:r>
          </w:p>
          <w:p w14:paraId="46EF880C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39.06.01 Социологические науки</w:t>
            </w:r>
          </w:p>
          <w:p w14:paraId="6E431D0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40.03.01 Юриспруденция</w:t>
            </w:r>
          </w:p>
          <w:p w14:paraId="1FBDB29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40.04.01 Юриспруденция</w:t>
            </w:r>
          </w:p>
          <w:p w14:paraId="4B79404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lastRenderedPageBreak/>
              <w:t>40.05.01 Правовое обеспечение национальной безопасности</w:t>
            </w:r>
          </w:p>
          <w:p w14:paraId="05A362B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40.05.02 Правоохранительная деятельность</w:t>
            </w:r>
          </w:p>
          <w:p w14:paraId="680FFE6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40.05.03 Судебная экспертиза</w:t>
            </w:r>
          </w:p>
          <w:p w14:paraId="489F4DB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40.05.04 Судебная и прокурорская деятельность</w:t>
            </w:r>
          </w:p>
          <w:p w14:paraId="227479D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40.06.01 Юриспруденция</w:t>
            </w:r>
          </w:p>
          <w:p w14:paraId="6971D35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41.03.01 Зарубежное регионоведение</w:t>
            </w:r>
          </w:p>
          <w:p w14:paraId="4EC6767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41.03.02 Регионоведение России</w:t>
            </w:r>
          </w:p>
          <w:p w14:paraId="2EBBB1B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41.03.03 Востоковедение и африканистика</w:t>
            </w:r>
          </w:p>
          <w:p w14:paraId="719D5DF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41.03.04 Политология</w:t>
            </w:r>
          </w:p>
          <w:p w14:paraId="3D2ADE8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41.03.05 Международные отношения</w:t>
            </w:r>
          </w:p>
          <w:p w14:paraId="30A8404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41.03.06 Публичная политика и социальные</w:t>
            </w:r>
          </w:p>
          <w:p w14:paraId="41B5DB9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науки</w:t>
            </w:r>
          </w:p>
          <w:p w14:paraId="78B567B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41.04.01 Зарубежное регионоведение</w:t>
            </w:r>
          </w:p>
          <w:p w14:paraId="62581AF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41.04.02 Регионоведение России</w:t>
            </w:r>
          </w:p>
          <w:p w14:paraId="690E4C0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41.04.03 Востоковедение и африканистика</w:t>
            </w:r>
          </w:p>
          <w:p w14:paraId="648725B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41.04.04 Политология</w:t>
            </w:r>
          </w:p>
          <w:p w14:paraId="2FBDFB4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41.04.05 Международные отношения</w:t>
            </w:r>
          </w:p>
          <w:p w14:paraId="265C9B1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41.06.01 Политические науки и регионоведение</w:t>
            </w:r>
          </w:p>
          <w:p w14:paraId="49B5CCB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42.03.01 Реклама и связи с общественностью</w:t>
            </w:r>
          </w:p>
          <w:p w14:paraId="5E7A834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42.03.02 Журналистика</w:t>
            </w:r>
          </w:p>
          <w:p w14:paraId="1D0A5677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42.03.03 Издательское дело</w:t>
            </w:r>
          </w:p>
          <w:p w14:paraId="30A3E4C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lastRenderedPageBreak/>
              <w:t>42.03.04 Телевидение</w:t>
            </w:r>
          </w:p>
          <w:p w14:paraId="1A8B8B9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42.03.05 Медиакоммуникации</w:t>
            </w:r>
          </w:p>
          <w:p w14:paraId="7676102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42.04.01 Реклама и связи с общественностью</w:t>
            </w:r>
          </w:p>
          <w:p w14:paraId="2A56267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42.04.02 Журналистика</w:t>
            </w:r>
          </w:p>
          <w:p w14:paraId="460DB68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42.04.03 Издательское дело</w:t>
            </w:r>
          </w:p>
          <w:p w14:paraId="171F83E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42.04.04 Телевидение</w:t>
            </w:r>
          </w:p>
          <w:p w14:paraId="2F14E7C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42.04.05 Медиакоммуникации</w:t>
            </w:r>
          </w:p>
          <w:p w14:paraId="500B839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42.06.01 Средства массовой информации и информационно-библиотечное дело</w:t>
            </w:r>
          </w:p>
          <w:p w14:paraId="64C5408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43.03.01 Сервис</w:t>
            </w:r>
          </w:p>
          <w:p w14:paraId="7E4A609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43.03.02 Туризм</w:t>
            </w:r>
          </w:p>
          <w:p w14:paraId="0668C5B2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43.03.03 Гостиничное дело</w:t>
            </w:r>
          </w:p>
          <w:p w14:paraId="7C74F7B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43.04.01 Сервис</w:t>
            </w:r>
          </w:p>
          <w:p w14:paraId="2E50B85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43.04.02 Туризм</w:t>
            </w:r>
          </w:p>
          <w:p w14:paraId="69BDDCAA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43.04.03 Гостиничное дело</w:t>
            </w:r>
          </w:p>
          <w:p w14:paraId="33C762E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44.03.01 Педагогическое образование</w:t>
            </w:r>
          </w:p>
          <w:p w14:paraId="0329855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44.03.02 Психолого-педагогическое образование</w:t>
            </w:r>
          </w:p>
          <w:p w14:paraId="6AED438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44.03.03 Специальное (дефектологическое) образование</w:t>
            </w:r>
          </w:p>
          <w:p w14:paraId="2B43911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44.03.04Профессиональное обучение (по отраслям)</w:t>
            </w:r>
          </w:p>
          <w:p w14:paraId="5A221F6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  <w:p w14:paraId="6A1BC2E1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44.04.0 1 Педагогическое образование</w:t>
            </w:r>
          </w:p>
          <w:p w14:paraId="4610135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44.04.02 Психолого-педагогическое образование</w:t>
            </w:r>
          </w:p>
          <w:p w14:paraId="71C3F0FC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lastRenderedPageBreak/>
              <w:t>44.04.03 Специальное (дефектологическое) образование</w:t>
            </w:r>
          </w:p>
          <w:p w14:paraId="0500ECB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44.04.04Профессиональное обучение (по отраслям)</w:t>
            </w:r>
          </w:p>
          <w:p w14:paraId="0F85AAA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44.05.01 Педагогика и психология девиантного поведения</w:t>
            </w:r>
          </w:p>
          <w:p w14:paraId="15F0ACC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44.06.01 Образование и педагогические науки</w:t>
            </w:r>
          </w:p>
          <w:p w14:paraId="4D20F52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44.07.01 Образование и педагогические науки</w:t>
            </w:r>
          </w:p>
          <w:p w14:paraId="046AC9F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44.07.02 Педагогика и психология девиантного поведения</w:t>
            </w:r>
          </w:p>
          <w:p w14:paraId="0FD2E3EC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45.03.01 Филология</w:t>
            </w:r>
          </w:p>
          <w:p w14:paraId="287E8A63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45.03.02 Лингвистика</w:t>
            </w:r>
          </w:p>
          <w:p w14:paraId="198FAD8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45.03.04 Интеллектуальные системы в гуманитарной сфере</w:t>
            </w:r>
          </w:p>
          <w:p w14:paraId="38015C1A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45.04.01 Филология</w:t>
            </w:r>
          </w:p>
          <w:p w14:paraId="27372A8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45.04.02 Лингвистика</w:t>
            </w:r>
          </w:p>
          <w:p w14:paraId="0A67A27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45.04.04 Интеллектуальные системы в гуманитарной среде</w:t>
            </w:r>
          </w:p>
          <w:p w14:paraId="44D14B4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45.05.01 Перевод и переводоведение</w:t>
            </w:r>
          </w:p>
          <w:p w14:paraId="2C41FA0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45.06.01 Языкознание и литературоведение</w:t>
            </w:r>
          </w:p>
          <w:p w14:paraId="7A209A9A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46.03.01 История</w:t>
            </w:r>
          </w:p>
          <w:p w14:paraId="4FD8068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46.03.02 Документоведение и архивоведение</w:t>
            </w:r>
          </w:p>
          <w:p w14:paraId="2D7F10D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46.03.03 Антропология и этнология</w:t>
            </w:r>
          </w:p>
          <w:p w14:paraId="7EB58029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46.04.01 История</w:t>
            </w:r>
          </w:p>
          <w:p w14:paraId="14029B5C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lastRenderedPageBreak/>
              <w:t>46.04.02 Документоведение и архивоведение</w:t>
            </w:r>
          </w:p>
          <w:p w14:paraId="430ED2A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46.04.03 Антропология и этнология</w:t>
            </w:r>
          </w:p>
          <w:p w14:paraId="2AB3BC97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46.06.01 Исторические науки и археология</w:t>
            </w:r>
          </w:p>
          <w:p w14:paraId="4C56AC9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47.03.01 Философия</w:t>
            </w:r>
          </w:p>
          <w:p w14:paraId="34291958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47.03.02 Прикладная этика</w:t>
            </w:r>
          </w:p>
          <w:p w14:paraId="27BE06AF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47.03.03 Религиоведение</w:t>
            </w:r>
          </w:p>
          <w:p w14:paraId="4013268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47.04.01 Философия</w:t>
            </w:r>
          </w:p>
          <w:p w14:paraId="39B95F9C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47.04.02 Прикладная этика</w:t>
            </w:r>
          </w:p>
          <w:p w14:paraId="1795AC5B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47.04.03 Религиоведение</w:t>
            </w:r>
          </w:p>
          <w:p w14:paraId="6401D9E0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47.06.01Философия, этика и религиоведение</w:t>
            </w:r>
          </w:p>
          <w:p w14:paraId="361056C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48.03.01 Теология</w:t>
            </w:r>
          </w:p>
          <w:p w14:paraId="2BDD88BA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48.04.01 Теология</w:t>
            </w:r>
          </w:p>
          <w:p w14:paraId="6CD31425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48.06.01 Теология</w:t>
            </w:r>
          </w:p>
          <w:p w14:paraId="78B8C1B4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49.03.01 Физическая культура</w:t>
            </w:r>
          </w:p>
          <w:p w14:paraId="62EC16B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49.03.02Физическая культура для лиц с отклонениями в состоянии здоровья (адаптивная физическая культура)</w:t>
            </w:r>
          </w:p>
          <w:p w14:paraId="163156B6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49.03.03 Рекреация и спортивно- оздоровительный туризм</w:t>
            </w:r>
          </w:p>
          <w:p w14:paraId="7DD835D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49.04.01 Физическая культура</w:t>
            </w:r>
          </w:p>
          <w:p w14:paraId="6A9776DD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49.04.02 Физическая культура для лиц с отклонениями в состоянии здоровья (адаптивная физическая культура)</w:t>
            </w:r>
          </w:p>
          <w:p w14:paraId="4FB7E7CE" w14:textId="77777777" w:rsidR="004A6CD3" w:rsidRPr="004A6CD3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49.04.03 Спорт</w:t>
            </w:r>
          </w:p>
          <w:p w14:paraId="7E31FCE4" w14:textId="5D44BCC6" w:rsidR="00A2424B" w:rsidRDefault="004A6CD3" w:rsidP="004A6CD3">
            <w:pPr>
              <w:rPr>
                <w:sz w:val="28"/>
                <w:szCs w:val="28"/>
              </w:rPr>
            </w:pPr>
            <w:r w:rsidRPr="004A6CD3">
              <w:rPr>
                <w:sz w:val="28"/>
                <w:szCs w:val="28"/>
              </w:rPr>
              <w:t>49.06.01 Физическая культура и спорт</w:t>
            </w:r>
          </w:p>
        </w:tc>
      </w:tr>
      <w:tr w:rsidR="002D36AA" w:rsidRPr="00B908E2" w14:paraId="5B2274E3" w14:textId="77777777" w:rsidTr="00251D6F">
        <w:tc>
          <w:tcPr>
            <w:tcW w:w="704" w:type="dxa"/>
            <w:shd w:val="clear" w:color="auto" w:fill="auto"/>
          </w:tcPr>
          <w:p w14:paraId="7AA14DE0" w14:textId="77777777" w:rsidR="002D36AA" w:rsidRDefault="00D87704" w:rsidP="00806C0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30</w:t>
            </w:r>
          </w:p>
        </w:tc>
        <w:tc>
          <w:tcPr>
            <w:tcW w:w="2552" w:type="dxa"/>
            <w:shd w:val="clear" w:color="auto" w:fill="auto"/>
          </w:tcPr>
          <w:p w14:paraId="19358A0E" w14:textId="77777777" w:rsidR="002D36AA" w:rsidRDefault="00C509A6" w:rsidP="00C509A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Союз работодателей «Общероссийс</w:t>
            </w:r>
            <w:r w:rsidRPr="00C509A6">
              <w:rPr>
                <w:sz w:val="28"/>
                <w:szCs w:val="20"/>
              </w:rPr>
              <w:t>коеагропромышленное объединение работодателей «Агропромыш ленный союзРоссии»» (сокращенное наименование</w:t>
            </w:r>
            <w:r w:rsidR="00D232BE">
              <w:rPr>
                <w:sz w:val="28"/>
                <w:szCs w:val="20"/>
              </w:rPr>
              <w:t>–</w:t>
            </w:r>
            <w:r w:rsidRPr="00C509A6">
              <w:rPr>
                <w:sz w:val="28"/>
                <w:szCs w:val="20"/>
              </w:rPr>
              <w:t>Росагропромсоюз)</w:t>
            </w:r>
          </w:p>
        </w:tc>
        <w:tc>
          <w:tcPr>
            <w:tcW w:w="2268" w:type="dxa"/>
            <w:shd w:val="clear" w:color="auto" w:fill="auto"/>
          </w:tcPr>
          <w:p w14:paraId="35FE0258" w14:textId="77777777" w:rsidR="002D36AA" w:rsidRDefault="00C509A6" w:rsidP="00C509A6">
            <w:pPr>
              <w:jc w:val="center"/>
              <w:rPr>
                <w:sz w:val="28"/>
                <w:szCs w:val="20"/>
              </w:rPr>
            </w:pPr>
            <w:r w:rsidRPr="00C509A6">
              <w:rPr>
                <w:sz w:val="28"/>
                <w:szCs w:val="20"/>
              </w:rPr>
              <w:t>Российская Федерация,107139, г.</w:t>
            </w:r>
            <w:r>
              <w:rPr>
                <w:sz w:val="28"/>
                <w:szCs w:val="20"/>
              </w:rPr>
              <w:t> </w:t>
            </w:r>
            <w:r w:rsidRPr="00C509A6">
              <w:rPr>
                <w:sz w:val="28"/>
                <w:szCs w:val="20"/>
              </w:rPr>
              <w:t>Москва, Орликов переулок, д</w:t>
            </w:r>
            <w:r w:rsidR="00EC4A51">
              <w:rPr>
                <w:sz w:val="28"/>
                <w:szCs w:val="20"/>
              </w:rPr>
              <w:t>.01</w:t>
            </w:r>
            <w:r w:rsidRPr="00C509A6">
              <w:rPr>
                <w:sz w:val="28"/>
                <w:szCs w:val="20"/>
              </w:rPr>
              <w:t>/11</w:t>
            </w:r>
          </w:p>
        </w:tc>
        <w:tc>
          <w:tcPr>
            <w:tcW w:w="2551" w:type="dxa"/>
            <w:shd w:val="clear" w:color="auto" w:fill="auto"/>
          </w:tcPr>
          <w:p w14:paraId="6CACB9D7" w14:textId="77777777" w:rsidR="00C509A6" w:rsidRPr="00C509A6" w:rsidRDefault="00C509A6" w:rsidP="00C509A6">
            <w:pPr>
              <w:jc w:val="center"/>
              <w:rPr>
                <w:sz w:val="28"/>
                <w:szCs w:val="20"/>
              </w:rPr>
            </w:pPr>
            <w:r w:rsidRPr="00C509A6">
              <w:rPr>
                <w:sz w:val="28"/>
                <w:szCs w:val="20"/>
              </w:rPr>
              <w:t>Телефон: +7 (495)411-70-90</w:t>
            </w:r>
          </w:p>
          <w:p w14:paraId="39625F12" w14:textId="77777777" w:rsidR="002D36AA" w:rsidRPr="00926AF2" w:rsidRDefault="00C509A6" w:rsidP="00C509A6">
            <w:pPr>
              <w:jc w:val="center"/>
              <w:rPr>
                <w:sz w:val="28"/>
                <w:szCs w:val="20"/>
              </w:rPr>
            </w:pPr>
            <w:r w:rsidRPr="00CF1187">
              <w:rPr>
                <w:sz w:val="28"/>
                <w:szCs w:val="20"/>
                <w:lang w:val="en-US"/>
              </w:rPr>
              <w:t>e</w:t>
            </w:r>
            <w:r w:rsidRPr="00926AF2">
              <w:rPr>
                <w:sz w:val="28"/>
                <w:szCs w:val="20"/>
              </w:rPr>
              <w:t>-</w:t>
            </w:r>
            <w:r w:rsidRPr="00CF1187">
              <w:rPr>
                <w:sz w:val="28"/>
                <w:szCs w:val="20"/>
                <w:lang w:val="en-US"/>
              </w:rPr>
              <w:t>mail</w:t>
            </w:r>
            <w:r w:rsidRPr="00926AF2">
              <w:rPr>
                <w:sz w:val="28"/>
                <w:szCs w:val="20"/>
              </w:rPr>
              <w:t xml:space="preserve">: </w:t>
            </w:r>
            <w:hyperlink r:id="rId63" w:history="1">
              <w:r w:rsidR="00D232BE" w:rsidRPr="00CF1187">
                <w:rPr>
                  <w:rStyle w:val="a9"/>
                  <w:sz w:val="28"/>
                  <w:szCs w:val="20"/>
                  <w:lang w:val="en-US"/>
                </w:rPr>
                <w:t>agropromsouz</w:t>
              </w:r>
              <w:r w:rsidR="00D232BE" w:rsidRPr="00926AF2">
                <w:rPr>
                  <w:rStyle w:val="a9"/>
                  <w:sz w:val="28"/>
                  <w:szCs w:val="20"/>
                </w:rPr>
                <w:t>@</w:t>
              </w:r>
              <w:r w:rsidR="00D232BE" w:rsidRPr="00CF1187">
                <w:rPr>
                  <w:rStyle w:val="a9"/>
                  <w:sz w:val="28"/>
                  <w:szCs w:val="20"/>
                  <w:lang w:val="en-US"/>
                </w:rPr>
                <w:t>bk</w:t>
              </w:r>
              <w:r w:rsidR="00D232BE" w:rsidRPr="00926AF2">
                <w:rPr>
                  <w:rStyle w:val="a9"/>
                  <w:sz w:val="28"/>
                  <w:szCs w:val="20"/>
                </w:rPr>
                <w:t>.</w:t>
              </w:r>
              <w:r w:rsidR="00D232BE" w:rsidRPr="00CF1187">
                <w:rPr>
                  <w:rStyle w:val="a9"/>
                  <w:sz w:val="28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0DE61A05" w14:textId="77777777" w:rsidR="002D36AA" w:rsidRPr="00C509A6" w:rsidRDefault="00460BEA" w:rsidP="00806C0B">
            <w:pPr>
              <w:jc w:val="center"/>
              <w:rPr>
                <w:sz w:val="28"/>
                <w:szCs w:val="20"/>
              </w:rPr>
            </w:pPr>
            <w:hyperlink r:id="rId64" w:history="1">
              <w:r w:rsidR="00D232BE" w:rsidRPr="009917A6">
                <w:rPr>
                  <w:rStyle w:val="a9"/>
                  <w:sz w:val="28"/>
                  <w:szCs w:val="20"/>
                </w:rPr>
                <w:t>www.rapo-apk.ru</w:t>
              </w:r>
            </w:hyperlink>
          </w:p>
        </w:tc>
        <w:tc>
          <w:tcPr>
            <w:tcW w:w="5244" w:type="dxa"/>
            <w:shd w:val="clear" w:color="auto" w:fill="auto"/>
          </w:tcPr>
          <w:p w14:paraId="4F80FB8C" w14:textId="77777777" w:rsid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 xml:space="preserve">19.03.01 Биотехнология </w:t>
            </w:r>
          </w:p>
          <w:p w14:paraId="223EF983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19.03.02 Продукты питания из растительного</w:t>
            </w:r>
          </w:p>
          <w:p w14:paraId="64F6CD49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сырья</w:t>
            </w:r>
          </w:p>
          <w:p w14:paraId="6B2E5A49" w14:textId="77777777" w:rsid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 xml:space="preserve">19.03.03 Продукты питания животного происхождения </w:t>
            </w:r>
          </w:p>
          <w:p w14:paraId="6C4A8A85" w14:textId="77777777" w:rsid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 xml:space="preserve">19.03.04 Технология продукции и организация общественного питания </w:t>
            </w:r>
          </w:p>
          <w:p w14:paraId="02B0EEA8" w14:textId="77777777" w:rsid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 xml:space="preserve">19.04.01 Биотехнология </w:t>
            </w:r>
          </w:p>
          <w:p w14:paraId="58C04A84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19.04.02 Продукты питания из растительного</w:t>
            </w:r>
          </w:p>
          <w:p w14:paraId="63F79F97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сырья</w:t>
            </w:r>
          </w:p>
          <w:p w14:paraId="2DB25B71" w14:textId="77777777" w:rsid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 xml:space="preserve">19.04.03 Продукты питания животного происхождения </w:t>
            </w:r>
          </w:p>
          <w:p w14:paraId="2E6AD3FF" w14:textId="77777777" w:rsidR="002D36AA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19.04.04 Технология продукции и организация общественного питания</w:t>
            </w:r>
          </w:p>
          <w:p w14:paraId="53539E39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19.04.05 Высокотехнологичные производства</w:t>
            </w:r>
          </w:p>
          <w:p w14:paraId="49E9E093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пищевых продуктов функционального и</w:t>
            </w:r>
          </w:p>
          <w:p w14:paraId="2C594883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специализированного назначения</w:t>
            </w:r>
          </w:p>
          <w:p w14:paraId="783F8CA6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19.06.01 Промышленная экология и</w:t>
            </w:r>
          </w:p>
          <w:p w14:paraId="3903ABF3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биотехнологии</w:t>
            </w:r>
          </w:p>
          <w:p w14:paraId="5CE855A1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21.03.02 Землеустройство и кадастры</w:t>
            </w:r>
          </w:p>
          <w:p w14:paraId="5829DED9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21.04.02 Землеустройство и кадастры</w:t>
            </w:r>
          </w:p>
          <w:p w14:paraId="5957111C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35.03.03 Агрохимия и агропочвоведение</w:t>
            </w:r>
          </w:p>
          <w:p w14:paraId="7C3836AF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35.03.04 Агрономия</w:t>
            </w:r>
          </w:p>
          <w:p w14:paraId="1396DDC6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35.03.05 Садоводство</w:t>
            </w:r>
          </w:p>
          <w:p w14:paraId="1DC6B4B2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35.03.06 Агроинженерия</w:t>
            </w:r>
          </w:p>
          <w:p w14:paraId="6B0EDA3E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35.03.07 Технология производства и</w:t>
            </w:r>
          </w:p>
          <w:p w14:paraId="33D7649A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lastRenderedPageBreak/>
              <w:t>переработки сельскохозяйственной продукции</w:t>
            </w:r>
          </w:p>
          <w:p w14:paraId="693B26F5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35.03.08 Водные биоресурсы и аквакультура</w:t>
            </w:r>
          </w:p>
          <w:p w14:paraId="1D527BFE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35.03.09 Промышленное рыболовство</w:t>
            </w:r>
          </w:p>
          <w:p w14:paraId="006B83D6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35.03</w:t>
            </w:r>
            <w:r w:rsidR="00EC4A51">
              <w:rPr>
                <w:sz w:val="28"/>
                <w:szCs w:val="28"/>
              </w:rPr>
              <w:t>.01</w:t>
            </w:r>
            <w:r w:rsidRPr="00C509A6">
              <w:rPr>
                <w:sz w:val="28"/>
                <w:szCs w:val="28"/>
              </w:rPr>
              <w:t>0 Ландшафтная архитектура</w:t>
            </w:r>
          </w:p>
          <w:p w14:paraId="37AD63F0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35.03</w:t>
            </w:r>
            <w:r w:rsidR="00EC4A51">
              <w:rPr>
                <w:sz w:val="28"/>
                <w:szCs w:val="28"/>
              </w:rPr>
              <w:t>.01</w:t>
            </w:r>
            <w:r w:rsidRPr="00C509A6">
              <w:rPr>
                <w:sz w:val="28"/>
                <w:szCs w:val="28"/>
              </w:rPr>
              <w:t>1 Гидромелиорация</w:t>
            </w:r>
          </w:p>
          <w:p w14:paraId="11DFB4B3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35.04.03 Агрохимия и агропочвоведение</w:t>
            </w:r>
          </w:p>
          <w:p w14:paraId="4E23F30B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35.04.04 Агрономия</w:t>
            </w:r>
          </w:p>
          <w:p w14:paraId="542FD9CB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35.04.05 Садоводство</w:t>
            </w:r>
          </w:p>
          <w:p w14:paraId="4AC310B2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35.04.06 Агроинженерия</w:t>
            </w:r>
          </w:p>
          <w:p w14:paraId="38644F3C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35.04.07 Водные биоресурсы и аквакультура</w:t>
            </w:r>
          </w:p>
          <w:p w14:paraId="7B409114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35.04.08 Промышленное рыболовство</w:t>
            </w:r>
          </w:p>
          <w:p w14:paraId="770A95C3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35.04.09 Ландшафтная архитектура</w:t>
            </w:r>
          </w:p>
          <w:p w14:paraId="6C205073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35.04</w:t>
            </w:r>
            <w:r w:rsidR="00EC4A51">
              <w:rPr>
                <w:sz w:val="28"/>
                <w:szCs w:val="28"/>
              </w:rPr>
              <w:t>.01</w:t>
            </w:r>
            <w:r w:rsidRPr="00C509A6">
              <w:rPr>
                <w:sz w:val="28"/>
                <w:szCs w:val="28"/>
              </w:rPr>
              <w:t>0 Гидромелиорация</w:t>
            </w:r>
          </w:p>
          <w:p w14:paraId="2EBB3A4C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35.06.01 Сельское хозяйство</w:t>
            </w:r>
          </w:p>
          <w:p w14:paraId="5FB84C73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35.06.03 Рыбное хозяйство</w:t>
            </w:r>
          </w:p>
          <w:p w14:paraId="3C59C59F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35.06.04 Технологии, средства механизации и</w:t>
            </w:r>
          </w:p>
          <w:p w14:paraId="5AFF498A" w14:textId="77777777" w:rsid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энергетическое оборудование в сельском.</w:t>
            </w:r>
          </w:p>
          <w:p w14:paraId="0EB518BD" w14:textId="77777777" w:rsidR="00C509A6" w:rsidRDefault="00D232BE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Л</w:t>
            </w:r>
            <w:r w:rsidR="00C509A6" w:rsidRPr="00C509A6">
              <w:rPr>
                <w:sz w:val="28"/>
                <w:szCs w:val="28"/>
              </w:rPr>
              <w:t xml:space="preserve">есном и рыбном хозяйстве </w:t>
            </w:r>
          </w:p>
          <w:p w14:paraId="5482C9D3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36.03.01 Ветеринарно-санитарная экспертиза</w:t>
            </w:r>
          </w:p>
          <w:p w14:paraId="38858236" w14:textId="77777777" w:rsid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 xml:space="preserve">36.03.02 Зоотехния </w:t>
            </w:r>
          </w:p>
          <w:p w14:paraId="74E1344B" w14:textId="77777777" w:rsid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 xml:space="preserve">36.04.01 Ветеринарно-санитарная экспертиза 36.04.02 Зоотехния </w:t>
            </w:r>
          </w:p>
          <w:p w14:paraId="7EA029E9" w14:textId="77777777" w:rsid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 xml:space="preserve">36.05.01 Ветеринария </w:t>
            </w:r>
          </w:p>
          <w:p w14:paraId="6174DBD5" w14:textId="77777777" w:rsidR="00C509A6" w:rsidRPr="00A2424B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36.06.01 Ветеринария и зоотехния</w:t>
            </w:r>
          </w:p>
        </w:tc>
      </w:tr>
      <w:tr w:rsidR="002D36AA" w:rsidRPr="00B908E2" w14:paraId="2E9E487D" w14:textId="77777777" w:rsidTr="00251D6F">
        <w:tc>
          <w:tcPr>
            <w:tcW w:w="704" w:type="dxa"/>
            <w:shd w:val="clear" w:color="auto" w:fill="auto"/>
          </w:tcPr>
          <w:p w14:paraId="53EB01A1" w14:textId="77777777" w:rsidR="002D36AA" w:rsidRDefault="002D36AA" w:rsidP="00D8770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3</w:t>
            </w:r>
            <w:r w:rsidR="00D87704">
              <w:rPr>
                <w:sz w:val="28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9AA5D2B" w14:textId="77777777" w:rsidR="002D36AA" w:rsidRDefault="00C509A6" w:rsidP="00C509A6">
            <w:pPr>
              <w:jc w:val="center"/>
              <w:rPr>
                <w:sz w:val="28"/>
                <w:szCs w:val="20"/>
              </w:rPr>
            </w:pPr>
            <w:r w:rsidRPr="00C509A6">
              <w:rPr>
                <w:sz w:val="28"/>
                <w:szCs w:val="20"/>
              </w:rPr>
              <w:t>Общероссийская общественная организация «Ассоциация юристов России»</w:t>
            </w:r>
          </w:p>
        </w:tc>
        <w:tc>
          <w:tcPr>
            <w:tcW w:w="2268" w:type="dxa"/>
            <w:shd w:val="clear" w:color="auto" w:fill="auto"/>
          </w:tcPr>
          <w:p w14:paraId="17C5391A" w14:textId="77777777" w:rsidR="002D36AA" w:rsidRDefault="00C509A6" w:rsidP="00C509A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Российская Федерация, </w:t>
            </w:r>
            <w:r w:rsidRPr="00C509A6">
              <w:rPr>
                <w:sz w:val="28"/>
                <w:szCs w:val="20"/>
              </w:rPr>
              <w:t>101000, г.</w:t>
            </w:r>
            <w:r>
              <w:rPr>
                <w:sz w:val="28"/>
                <w:szCs w:val="20"/>
              </w:rPr>
              <w:t> </w:t>
            </w:r>
            <w:r w:rsidRPr="00C509A6">
              <w:rPr>
                <w:sz w:val="28"/>
                <w:szCs w:val="20"/>
              </w:rPr>
              <w:t>Москва, ул.</w:t>
            </w:r>
            <w:r>
              <w:rPr>
                <w:sz w:val="28"/>
                <w:szCs w:val="20"/>
                <w:lang w:val="en-US"/>
              </w:rPr>
              <w:t> </w:t>
            </w:r>
            <w:r w:rsidRPr="00C509A6">
              <w:rPr>
                <w:sz w:val="28"/>
                <w:szCs w:val="20"/>
              </w:rPr>
              <w:t>Мясницкая, д</w:t>
            </w:r>
            <w:r w:rsidR="00EC4A51">
              <w:rPr>
                <w:sz w:val="28"/>
                <w:szCs w:val="20"/>
              </w:rPr>
              <w:t>.02</w:t>
            </w:r>
            <w:r w:rsidRPr="00C509A6">
              <w:rPr>
                <w:sz w:val="28"/>
                <w:szCs w:val="20"/>
              </w:rPr>
              <w:t>4/7, стр</w:t>
            </w:r>
            <w:r w:rsidR="00EC4A51">
              <w:rPr>
                <w:sz w:val="28"/>
                <w:szCs w:val="20"/>
              </w:rPr>
              <w:t>.01</w:t>
            </w:r>
            <w:r w:rsidRPr="00C509A6">
              <w:rPr>
                <w:sz w:val="28"/>
                <w:szCs w:val="20"/>
              </w:rPr>
              <w:t>, подъезд 8</w:t>
            </w:r>
          </w:p>
        </w:tc>
        <w:tc>
          <w:tcPr>
            <w:tcW w:w="2551" w:type="dxa"/>
            <w:shd w:val="clear" w:color="auto" w:fill="auto"/>
          </w:tcPr>
          <w:p w14:paraId="042C654D" w14:textId="77777777" w:rsidR="00C509A6" w:rsidRDefault="00C509A6" w:rsidP="00C509A6">
            <w:pPr>
              <w:jc w:val="center"/>
              <w:rPr>
                <w:sz w:val="28"/>
                <w:szCs w:val="20"/>
              </w:rPr>
            </w:pPr>
            <w:r w:rsidRPr="00C509A6">
              <w:rPr>
                <w:sz w:val="28"/>
                <w:szCs w:val="20"/>
              </w:rPr>
              <w:t>Тел.: +7 (499)967-77-66</w:t>
            </w:r>
          </w:p>
          <w:p w14:paraId="3637000F" w14:textId="77777777" w:rsidR="00C509A6" w:rsidRPr="00C509A6" w:rsidRDefault="00C509A6" w:rsidP="00C509A6">
            <w:pPr>
              <w:jc w:val="center"/>
              <w:rPr>
                <w:sz w:val="28"/>
                <w:szCs w:val="20"/>
              </w:rPr>
            </w:pPr>
            <w:r w:rsidRPr="00C509A6">
              <w:rPr>
                <w:sz w:val="28"/>
                <w:szCs w:val="20"/>
              </w:rPr>
              <w:t>E-mail:</w:t>
            </w:r>
          </w:p>
          <w:p w14:paraId="770A050E" w14:textId="77777777" w:rsidR="002D36AA" w:rsidRDefault="00460BEA" w:rsidP="00C509A6">
            <w:pPr>
              <w:jc w:val="center"/>
              <w:rPr>
                <w:sz w:val="28"/>
                <w:szCs w:val="20"/>
              </w:rPr>
            </w:pPr>
            <w:hyperlink r:id="rId65" w:history="1">
              <w:r w:rsidR="00D232BE" w:rsidRPr="009917A6">
                <w:rPr>
                  <w:rStyle w:val="a9"/>
                  <w:sz w:val="28"/>
                  <w:szCs w:val="20"/>
                </w:rPr>
                <w:t>pravo@alrf.ru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5670E079" w14:textId="77777777" w:rsidR="002D36AA" w:rsidRPr="00C509A6" w:rsidRDefault="00460BEA" w:rsidP="00806C0B">
            <w:pPr>
              <w:jc w:val="center"/>
              <w:rPr>
                <w:sz w:val="28"/>
                <w:szCs w:val="20"/>
              </w:rPr>
            </w:pPr>
            <w:hyperlink r:id="rId66" w:history="1">
              <w:r w:rsidR="00D232BE" w:rsidRPr="009917A6">
                <w:rPr>
                  <w:rStyle w:val="a9"/>
                  <w:sz w:val="28"/>
                  <w:szCs w:val="20"/>
                </w:rPr>
                <w:t>https://alrf.ru/</w:t>
              </w:r>
            </w:hyperlink>
          </w:p>
        </w:tc>
        <w:tc>
          <w:tcPr>
            <w:tcW w:w="5244" w:type="dxa"/>
            <w:shd w:val="clear" w:color="auto" w:fill="auto"/>
          </w:tcPr>
          <w:p w14:paraId="43605B7F" w14:textId="77777777" w:rsidR="00C509A6" w:rsidRPr="00C509A6" w:rsidRDefault="00E07B66" w:rsidP="00A8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40.02.01 </w:t>
            </w:r>
            <w:r w:rsidR="00C509A6" w:rsidRPr="00C509A6">
              <w:rPr>
                <w:sz w:val="28"/>
                <w:szCs w:val="28"/>
              </w:rPr>
              <w:t>Право и организациясоциального обеспечения</w:t>
            </w:r>
          </w:p>
          <w:p w14:paraId="62A2F34C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40.02.02 Правоохранительнаядеятельность</w:t>
            </w:r>
          </w:p>
          <w:p w14:paraId="205C947C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40.02.03 Право и судебноеадминистрирование</w:t>
            </w:r>
          </w:p>
          <w:p w14:paraId="1AB925C7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40.03.01 Юриспруденция</w:t>
            </w:r>
          </w:p>
          <w:p w14:paraId="4BEAF6C5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40.04.01 Юриспруденция</w:t>
            </w:r>
          </w:p>
          <w:p w14:paraId="1009B53E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40.05.01 Правовое обеспечениенациональной безопасности</w:t>
            </w:r>
          </w:p>
          <w:p w14:paraId="5F7ABE8C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40.05.02 Правоохранительнаядеятельность</w:t>
            </w:r>
          </w:p>
          <w:p w14:paraId="02ECF574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40.05.03 Судебная экспертиза</w:t>
            </w:r>
          </w:p>
          <w:p w14:paraId="57910887" w14:textId="77777777" w:rsidR="00C509A6" w:rsidRPr="00C509A6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40.05.04 Судебная ипрокурорская деятельность</w:t>
            </w:r>
          </w:p>
          <w:p w14:paraId="72011562" w14:textId="77777777" w:rsidR="002D36AA" w:rsidRPr="00A2424B" w:rsidRDefault="00C509A6" w:rsidP="00A83D36">
            <w:pPr>
              <w:rPr>
                <w:sz w:val="28"/>
                <w:szCs w:val="28"/>
              </w:rPr>
            </w:pPr>
            <w:r w:rsidRPr="00C509A6">
              <w:rPr>
                <w:sz w:val="28"/>
                <w:szCs w:val="28"/>
              </w:rPr>
              <w:t>40.06.01 Юриспруденция</w:t>
            </w:r>
          </w:p>
        </w:tc>
      </w:tr>
      <w:tr w:rsidR="00CA4107" w:rsidRPr="00CA4107" w14:paraId="3994756A" w14:textId="77777777" w:rsidTr="00251D6F">
        <w:tc>
          <w:tcPr>
            <w:tcW w:w="704" w:type="dxa"/>
            <w:shd w:val="clear" w:color="auto" w:fill="auto"/>
          </w:tcPr>
          <w:p w14:paraId="094FAEDE" w14:textId="77777777" w:rsidR="00CA4107" w:rsidRDefault="00CA4107" w:rsidP="00806C0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  <w:r w:rsidR="00D87704">
              <w:rPr>
                <w:sz w:val="28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50F42AC0" w14:textId="77777777" w:rsidR="00CA4107" w:rsidRPr="00D232BE" w:rsidRDefault="00CA4107" w:rsidP="00C509A6">
            <w:pPr>
              <w:jc w:val="center"/>
              <w:rPr>
                <w:sz w:val="28"/>
                <w:szCs w:val="28"/>
              </w:rPr>
            </w:pPr>
            <w:r w:rsidRPr="00D232BE">
              <w:rPr>
                <w:color w:val="000000"/>
                <w:sz w:val="28"/>
                <w:szCs w:val="28"/>
              </w:rPr>
              <w:t>Частное учреждение дополнительного профессионального образования «Учебный центр Торгово-промышленной палаты Нижегородской области»</w:t>
            </w:r>
          </w:p>
        </w:tc>
        <w:tc>
          <w:tcPr>
            <w:tcW w:w="2268" w:type="dxa"/>
            <w:shd w:val="clear" w:color="auto" w:fill="auto"/>
          </w:tcPr>
          <w:p w14:paraId="4218F91E" w14:textId="77777777" w:rsidR="00CA4107" w:rsidRDefault="00CA4107" w:rsidP="00C509A6">
            <w:pPr>
              <w:jc w:val="center"/>
              <w:rPr>
                <w:sz w:val="28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 xml:space="preserve">Российская Федерация, 603005, </w:t>
            </w:r>
            <w:r>
              <w:rPr>
                <w:color w:val="000000"/>
                <w:sz w:val="26"/>
                <w:szCs w:val="26"/>
              </w:rPr>
              <w:br/>
              <w:t xml:space="preserve">г. Нижний Новгород, </w:t>
            </w:r>
            <w:r>
              <w:rPr>
                <w:color w:val="000000"/>
                <w:sz w:val="26"/>
                <w:szCs w:val="26"/>
              </w:rPr>
              <w:br/>
              <w:t>ул. Нестерова, д</w:t>
            </w:r>
            <w:r w:rsidR="00EC4A51">
              <w:rPr>
                <w:color w:val="000000"/>
                <w:sz w:val="26"/>
                <w:szCs w:val="26"/>
              </w:rPr>
              <w:t>.03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319C6EB" w14:textId="77777777" w:rsidR="00CA4107" w:rsidRDefault="00CA4107" w:rsidP="00C509A6">
            <w:pPr>
              <w:jc w:val="center"/>
              <w:rPr>
                <w:color w:val="000000"/>
                <w:sz w:val="26"/>
                <w:szCs w:val="26"/>
              </w:rPr>
            </w:pPr>
            <w:r w:rsidRPr="00C509A6">
              <w:rPr>
                <w:sz w:val="28"/>
                <w:szCs w:val="20"/>
              </w:rPr>
              <w:t xml:space="preserve">Тел.: </w:t>
            </w:r>
            <w:r>
              <w:rPr>
                <w:sz w:val="28"/>
                <w:szCs w:val="20"/>
              </w:rPr>
              <w:t xml:space="preserve">+7 </w:t>
            </w:r>
            <w:r>
              <w:rPr>
                <w:color w:val="000000"/>
                <w:sz w:val="26"/>
                <w:szCs w:val="26"/>
              </w:rPr>
              <w:t>(831) 266-42-10, доб</w:t>
            </w:r>
            <w:r w:rsidR="00EC4A51">
              <w:rPr>
                <w:color w:val="000000"/>
                <w:sz w:val="26"/>
                <w:szCs w:val="26"/>
              </w:rPr>
              <w:t>.01</w:t>
            </w:r>
            <w:r>
              <w:rPr>
                <w:color w:val="000000"/>
                <w:sz w:val="26"/>
                <w:szCs w:val="26"/>
              </w:rPr>
              <w:t>056</w:t>
            </w:r>
          </w:p>
          <w:p w14:paraId="1EF1091A" w14:textId="77777777" w:rsidR="00CA4107" w:rsidRPr="00C509A6" w:rsidRDefault="00CA4107" w:rsidP="00D232BE">
            <w:pPr>
              <w:jc w:val="center"/>
              <w:rPr>
                <w:sz w:val="28"/>
                <w:szCs w:val="20"/>
              </w:rPr>
            </w:pPr>
            <w:r w:rsidRPr="00C509A6">
              <w:rPr>
                <w:sz w:val="28"/>
                <w:szCs w:val="20"/>
              </w:rPr>
              <w:t>E-mail:</w:t>
            </w:r>
          </w:p>
          <w:p w14:paraId="1FF6FB38" w14:textId="77777777" w:rsidR="00CA4107" w:rsidRPr="00C509A6" w:rsidRDefault="00460BEA" w:rsidP="00C509A6">
            <w:pPr>
              <w:jc w:val="center"/>
              <w:rPr>
                <w:sz w:val="28"/>
                <w:szCs w:val="20"/>
              </w:rPr>
            </w:pPr>
            <w:hyperlink r:id="rId67" w:history="1">
              <w:r w:rsidR="00CA4107">
                <w:rPr>
                  <w:color w:val="000000"/>
                  <w:sz w:val="26"/>
                  <w:szCs w:val="26"/>
                  <w:lang w:val="en-US" w:eastAsia="en-US"/>
                </w:rPr>
                <w:t>school</w:t>
              </w:r>
              <w:r w:rsidR="00CA4107" w:rsidRPr="00D232BE">
                <w:rPr>
                  <w:color w:val="000000"/>
                  <w:sz w:val="26"/>
                  <w:szCs w:val="26"/>
                  <w:lang w:eastAsia="en-US"/>
                </w:rPr>
                <w:t>@</w:t>
              </w:r>
              <w:r w:rsidR="00CA4107">
                <w:rPr>
                  <w:color w:val="000000"/>
                  <w:sz w:val="26"/>
                  <w:szCs w:val="26"/>
                  <w:lang w:val="en-US" w:eastAsia="en-US"/>
                </w:rPr>
                <w:t>tpp</w:t>
              </w:r>
              <w:r w:rsidR="00CA4107" w:rsidRPr="00D232BE">
                <w:rPr>
                  <w:color w:val="000000"/>
                  <w:sz w:val="26"/>
                  <w:szCs w:val="26"/>
                  <w:lang w:eastAsia="en-US"/>
                </w:rPr>
                <w:t>.</w:t>
              </w:r>
              <w:r w:rsidR="00CA4107">
                <w:rPr>
                  <w:color w:val="000000"/>
                  <w:sz w:val="26"/>
                  <w:szCs w:val="26"/>
                  <w:lang w:val="en-US" w:eastAsia="en-US"/>
                </w:rPr>
                <w:t>nnov</w:t>
              </w:r>
              <w:r w:rsidR="00CA4107" w:rsidRPr="00D232BE">
                <w:rPr>
                  <w:color w:val="000000"/>
                  <w:sz w:val="26"/>
                  <w:szCs w:val="26"/>
                  <w:lang w:eastAsia="en-US"/>
                </w:rPr>
                <w:t>.</w:t>
              </w:r>
              <w:r w:rsidR="00CA4107">
                <w:rPr>
                  <w:color w:val="000000"/>
                  <w:sz w:val="26"/>
                  <w:szCs w:val="26"/>
                  <w:lang w:val="en-US" w:eastAsia="en-US"/>
                </w:rPr>
                <w:t>ru</w:t>
              </w:r>
            </w:hyperlink>
          </w:p>
        </w:tc>
        <w:tc>
          <w:tcPr>
            <w:tcW w:w="2127" w:type="dxa"/>
            <w:shd w:val="clear" w:color="auto" w:fill="auto"/>
          </w:tcPr>
          <w:p w14:paraId="611065D7" w14:textId="77777777" w:rsidR="00CA4107" w:rsidRPr="00D232BE" w:rsidRDefault="00460BEA" w:rsidP="00D232BE">
            <w:pPr>
              <w:jc w:val="center"/>
              <w:rPr>
                <w:sz w:val="28"/>
                <w:szCs w:val="20"/>
              </w:rPr>
            </w:pPr>
            <w:hyperlink r:id="rId68" w:history="1">
              <w:r w:rsidR="008128F1" w:rsidRPr="0097293A">
                <w:rPr>
                  <w:rStyle w:val="a9"/>
                  <w:sz w:val="28"/>
                  <w:szCs w:val="20"/>
                  <w:lang w:val="en-US"/>
                </w:rPr>
                <w:t>http</w:t>
              </w:r>
              <w:r w:rsidR="008128F1" w:rsidRPr="0097293A">
                <w:rPr>
                  <w:rStyle w:val="a9"/>
                  <w:sz w:val="28"/>
                  <w:szCs w:val="20"/>
                </w:rPr>
                <w:t>://</w:t>
              </w:r>
              <w:r w:rsidR="008128F1" w:rsidRPr="0097293A">
                <w:rPr>
                  <w:rStyle w:val="a9"/>
                  <w:sz w:val="28"/>
                  <w:szCs w:val="20"/>
                  <w:lang w:val="en-US"/>
                </w:rPr>
                <w:t>nnov</w:t>
              </w:r>
              <w:r w:rsidR="008128F1" w:rsidRPr="0097293A">
                <w:rPr>
                  <w:rStyle w:val="a9"/>
                  <w:sz w:val="28"/>
                  <w:szCs w:val="20"/>
                </w:rPr>
                <w:t>.</w:t>
              </w:r>
              <w:r w:rsidR="008128F1" w:rsidRPr="0097293A">
                <w:rPr>
                  <w:rStyle w:val="a9"/>
                  <w:sz w:val="28"/>
                  <w:szCs w:val="20"/>
                  <w:lang w:val="en-US"/>
                </w:rPr>
                <w:t>tpprf</w:t>
              </w:r>
              <w:r w:rsidR="008128F1" w:rsidRPr="0097293A">
                <w:rPr>
                  <w:rStyle w:val="a9"/>
                  <w:sz w:val="28"/>
                  <w:szCs w:val="20"/>
                </w:rPr>
                <w:t>.</w:t>
              </w:r>
              <w:r w:rsidR="008128F1" w:rsidRPr="0097293A">
                <w:rPr>
                  <w:rStyle w:val="a9"/>
                  <w:sz w:val="28"/>
                  <w:szCs w:val="20"/>
                  <w:lang w:val="en-US"/>
                </w:rPr>
                <w:t>ru</w:t>
              </w:r>
              <w:r w:rsidR="008128F1" w:rsidRPr="0097293A">
                <w:rPr>
                  <w:rStyle w:val="a9"/>
                  <w:sz w:val="28"/>
                  <w:szCs w:val="20"/>
                </w:rPr>
                <w:t>/</w:t>
              </w:r>
              <w:r w:rsidR="008128F1" w:rsidRPr="0097293A">
                <w:rPr>
                  <w:rStyle w:val="a9"/>
                  <w:sz w:val="28"/>
                  <w:szCs w:val="20"/>
                  <w:lang w:val="en-US"/>
                </w:rPr>
                <w:t>ru</w:t>
              </w:r>
              <w:r w:rsidR="008128F1" w:rsidRPr="0097293A">
                <w:rPr>
                  <w:rStyle w:val="a9"/>
                  <w:sz w:val="28"/>
                  <w:szCs w:val="20"/>
                </w:rPr>
                <w:t>/</w:t>
              </w:r>
              <w:r w:rsidR="008128F1" w:rsidRPr="0097293A">
                <w:rPr>
                  <w:rStyle w:val="a9"/>
                  <w:sz w:val="28"/>
                  <w:szCs w:val="20"/>
                  <w:lang w:val="en-US"/>
                </w:rPr>
                <w:t>istitutpredpinimatelstva</w:t>
              </w:r>
              <w:r w:rsidR="008128F1" w:rsidRPr="0097293A">
                <w:rPr>
                  <w:rStyle w:val="a9"/>
                  <w:sz w:val="28"/>
                  <w:szCs w:val="20"/>
                </w:rPr>
                <w:t>/</w:t>
              </w:r>
            </w:hyperlink>
          </w:p>
        </w:tc>
        <w:tc>
          <w:tcPr>
            <w:tcW w:w="5244" w:type="dxa"/>
            <w:shd w:val="clear" w:color="auto" w:fill="auto"/>
          </w:tcPr>
          <w:tbl>
            <w:tblPr>
              <w:tblW w:w="5884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884"/>
            </w:tblGrid>
            <w:tr w:rsidR="00CA4107" w:rsidRPr="00CA4107" w14:paraId="5672707D" w14:textId="77777777" w:rsidTr="0084475C">
              <w:trPr>
                <w:trHeight w:val="23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FC26B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01.00.00 МАТЕМАТИКА И МЕХАНИКА</w:t>
                  </w:r>
                </w:p>
              </w:tc>
            </w:tr>
            <w:tr w:rsidR="00CA4107" w:rsidRPr="00CA4107" w14:paraId="1678E8E9" w14:textId="77777777" w:rsidTr="0084475C">
              <w:trPr>
                <w:trHeight w:val="25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261A5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01.03.01Математика</w:t>
                  </w:r>
                </w:p>
              </w:tc>
            </w:tr>
            <w:tr w:rsidR="00CA4107" w:rsidRPr="00CA4107" w14:paraId="0EA03293" w14:textId="77777777" w:rsidTr="0084475C">
              <w:trPr>
                <w:trHeight w:val="278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BF0C3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01.03.02 Прикладная математика и информатика</w:t>
                  </w:r>
                </w:p>
              </w:tc>
            </w:tr>
            <w:tr w:rsidR="00CA4107" w:rsidRPr="00CA4107" w14:paraId="2B926F00" w14:textId="77777777" w:rsidTr="0084475C">
              <w:trPr>
                <w:trHeight w:val="24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0DAB0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01.03.03 Механика и математическое моделирование</w:t>
                  </w:r>
                </w:p>
              </w:tc>
            </w:tr>
            <w:tr w:rsidR="00CA4107" w:rsidRPr="00CA4107" w14:paraId="77A9E06A" w14:textId="77777777" w:rsidTr="0084475C">
              <w:trPr>
                <w:trHeight w:val="259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91D68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01.03.04Прикладная математика</w:t>
                  </w:r>
                </w:p>
              </w:tc>
            </w:tr>
            <w:tr w:rsidR="00CA4107" w:rsidRPr="00CA4107" w14:paraId="3D9F8A1B" w14:textId="77777777" w:rsidTr="0084475C">
              <w:trPr>
                <w:trHeight w:val="24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34735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01.03.05Статистика</w:t>
                  </w:r>
                </w:p>
              </w:tc>
            </w:tr>
            <w:tr w:rsidR="00CA4107" w:rsidRPr="00CA4107" w14:paraId="11D6EF37" w14:textId="77777777" w:rsidTr="0084475C">
              <w:trPr>
                <w:trHeight w:val="269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1FD16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02.00.00КОМПЬЮТЕРНЫЕ И ИНФОРМАЦИОННЫЕ НАУКИ</w:t>
                  </w:r>
                </w:p>
              </w:tc>
            </w:tr>
            <w:tr w:rsidR="00CA4107" w:rsidRPr="00CA4107" w14:paraId="0F7AE541" w14:textId="77777777" w:rsidTr="0084475C">
              <w:trPr>
                <w:trHeight w:val="27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3C99F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02.03.01Математика и компьютерные науки</w:t>
                  </w:r>
                </w:p>
              </w:tc>
            </w:tr>
            <w:tr w:rsidR="00CA4107" w:rsidRPr="00CA4107" w14:paraId="07DEF7C0" w14:textId="77777777" w:rsidTr="0084475C">
              <w:trPr>
                <w:trHeight w:val="25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9B844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02.03.02Фундаментальная информатика и информационные технологии</w:t>
                  </w:r>
                </w:p>
              </w:tc>
            </w:tr>
            <w:tr w:rsidR="00CA4107" w:rsidRPr="00CA4107" w14:paraId="35A6D9CF" w14:textId="77777777" w:rsidTr="0084475C">
              <w:trPr>
                <w:trHeight w:val="25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33BB9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lastRenderedPageBreak/>
                    <w:t>02.03.03Математическое обеспечение и администрирование информационных систем</w:t>
                  </w:r>
                </w:p>
              </w:tc>
            </w:tr>
            <w:tr w:rsidR="00CA4107" w:rsidRPr="00CA4107" w14:paraId="33B7E503" w14:textId="77777777" w:rsidTr="0084475C">
              <w:trPr>
                <w:trHeight w:val="23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EBD7A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03.00.00ФИЗИКА И АСТРОНОМИЯ</w:t>
                  </w:r>
                </w:p>
              </w:tc>
            </w:tr>
            <w:tr w:rsidR="00CA4107" w:rsidRPr="00CA4107" w14:paraId="1F9C0959" w14:textId="77777777" w:rsidTr="0084475C">
              <w:trPr>
                <w:trHeight w:val="25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968F3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03.03.01Прикладные математика и физика</w:t>
                  </w:r>
                </w:p>
              </w:tc>
            </w:tr>
            <w:tr w:rsidR="00CA4107" w:rsidRPr="00CA4107" w14:paraId="0C80E87A" w14:textId="77777777" w:rsidTr="0084475C">
              <w:trPr>
                <w:trHeight w:val="24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F515B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03.03.02Физика</w:t>
                  </w:r>
                </w:p>
              </w:tc>
            </w:tr>
            <w:tr w:rsidR="00CA4107" w:rsidRPr="00CA4107" w14:paraId="251B248A" w14:textId="77777777" w:rsidTr="0084475C">
              <w:trPr>
                <w:trHeight w:val="259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350AF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03.03.03Радиофизика</w:t>
                  </w:r>
                </w:p>
              </w:tc>
            </w:tr>
            <w:tr w:rsidR="00CA4107" w:rsidRPr="00CA4107" w14:paraId="757ED175" w14:textId="77777777" w:rsidTr="0084475C">
              <w:trPr>
                <w:trHeight w:val="24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5893E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04.00.00ХИМИЯ</w:t>
                  </w:r>
                </w:p>
              </w:tc>
            </w:tr>
            <w:tr w:rsidR="00CA4107" w:rsidRPr="00CA4107" w14:paraId="4C687CD9" w14:textId="77777777" w:rsidTr="0084475C">
              <w:trPr>
                <w:trHeight w:val="25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66FB7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04.03.01Химия</w:t>
                  </w:r>
                </w:p>
              </w:tc>
            </w:tr>
            <w:tr w:rsidR="00CA4107" w:rsidRPr="00CA4107" w14:paraId="5ACF49CE" w14:textId="77777777" w:rsidTr="0084475C">
              <w:trPr>
                <w:trHeight w:val="26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A619A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04.03.02Химия, физика и механика материалов</w:t>
                  </w:r>
                </w:p>
              </w:tc>
            </w:tr>
            <w:tr w:rsidR="00CA4107" w:rsidRPr="00CA4107" w14:paraId="43E9C86D" w14:textId="77777777" w:rsidTr="0084475C">
              <w:trPr>
                <w:trHeight w:val="24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F3D26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05.00.00НАУКИ О ЗЕМЛЕ</w:t>
                  </w:r>
                </w:p>
              </w:tc>
            </w:tr>
            <w:tr w:rsidR="00CA4107" w:rsidRPr="00CA4107" w14:paraId="6B69668F" w14:textId="77777777" w:rsidTr="002B2429">
              <w:trPr>
                <w:trHeight w:val="303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ACD78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05.03.01Геология</w:t>
                  </w:r>
                </w:p>
              </w:tc>
            </w:tr>
            <w:tr w:rsidR="00CA4107" w:rsidRPr="00CA4107" w14:paraId="4ED025C4" w14:textId="77777777" w:rsidTr="0084475C">
              <w:trPr>
                <w:trHeight w:val="26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0606E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05.03.02География</w:t>
                  </w:r>
                </w:p>
              </w:tc>
            </w:tr>
            <w:tr w:rsidR="00CA4107" w:rsidRPr="00CA4107" w14:paraId="651D9F3A" w14:textId="77777777" w:rsidTr="0084475C">
              <w:trPr>
                <w:trHeight w:val="25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5A6D3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05.03.03Картография и геоинформатика</w:t>
                  </w:r>
                </w:p>
              </w:tc>
            </w:tr>
            <w:tr w:rsidR="00CA4107" w:rsidRPr="00CA4107" w14:paraId="0BA1AD19" w14:textId="77777777" w:rsidTr="0084475C">
              <w:trPr>
                <w:trHeight w:val="259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26536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05.03.04Гидрометеоролoгия</w:t>
                  </w:r>
                </w:p>
              </w:tc>
            </w:tr>
            <w:tr w:rsidR="00CA4107" w:rsidRPr="00CA4107" w14:paraId="76073835" w14:textId="77777777" w:rsidTr="0084475C">
              <w:trPr>
                <w:trHeight w:val="25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A61D0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05.03.05Прикладная гидрометеорология</w:t>
                  </w:r>
                </w:p>
              </w:tc>
            </w:tr>
            <w:tr w:rsidR="00CA4107" w:rsidRPr="00CA4107" w14:paraId="55FE79C3" w14:textId="77777777" w:rsidTr="0084475C">
              <w:trPr>
                <w:trHeight w:val="25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44CAE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05.03.06Экология и природопользование</w:t>
                  </w:r>
                </w:p>
              </w:tc>
            </w:tr>
            <w:tr w:rsidR="00CA4107" w:rsidRPr="00CA4107" w14:paraId="67735F62" w14:textId="77777777" w:rsidTr="0084475C">
              <w:trPr>
                <w:trHeight w:val="235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223C8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06.00.00БИОЛОГИЧЕСКИЕ НАУКИ</w:t>
                  </w:r>
                </w:p>
              </w:tc>
            </w:tr>
            <w:tr w:rsidR="00CA4107" w:rsidRPr="00CA4107" w14:paraId="563ACE09" w14:textId="77777777" w:rsidTr="0084475C">
              <w:trPr>
                <w:trHeight w:val="25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F277D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06.03.01Биология</w:t>
                  </w:r>
                </w:p>
              </w:tc>
            </w:tr>
            <w:tr w:rsidR="00CA4107" w:rsidRPr="00CA4107" w14:paraId="5C40DB01" w14:textId="77777777" w:rsidTr="0084475C">
              <w:trPr>
                <w:trHeight w:val="26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F1121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06.03.02Почвоведение</w:t>
                  </w:r>
                </w:p>
              </w:tc>
            </w:tr>
            <w:tr w:rsidR="00CA4107" w:rsidRPr="00CA4107" w14:paraId="153FCED9" w14:textId="77777777" w:rsidTr="0084475C">
              <w:trPr>
                <w:trHeight w:val="245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EA229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07.00.00АРХИТЕКТУРА</w:t>
                  </w:r>
                </w:p>
              </w:tc>
            </w:tr>
            <w:tr w:rsidR="00CA4107" w:rsidRPr="00CA4107" w14:paraId="2BEDEAEB" w14:textId="77777777" w:rsidTr="0084475C">
              <w:trPr>
                <w:trHeight w:val="288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F070A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07.03.01Архитектура</w:t>
                  </w:r>
                </w:p>
              </w:tc>
            </w:tr>
            <w:tr w:rsidR="00CA4107" w:rsidRPr="00CA4107" w14:paraId="5438D779" w14:textId="77777777" w:rsidTr="0084475C">
              <w:trPr>
                <w:trHeight w:val="24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9FC81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07.03.02Реконструкция и реставрация архитектурного наследия</w:t>
                  </w:r>
                </w:p>
              </w:tc>
            </w:tr>
            <w:tr w:rsidR="00CA4107" w:rsidRPr="00CA4107" w14:paraId="1220DE38" w14:textId="77777777" w:rsidTr="0084475C">
              <w:trPr>
                <w:trHeight w:val="245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F2B67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07.03.03Дизайн архитектурной среды</w:t>
                  </w:r>
                </w:p>
              </w:tc>
            </w:tr>
            <w:tr w:rsidR="00CA4107" w:rsidRPr="00CA4107" w14:paraId="37863559" w14:textId="77777777" w:rsidTr="0084475C">
              <w:trPr>
                <w:trHeight w:val="245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9CEFB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07.03.04Градостроительство</w:t>
                  </w:r>
                </w:p>
              </w:tc>
            </w:tr>
            <w:tr w:rsidR="00CA4107" w:rsidRPr="00CA4107" w14:paraId="0BB3BF24" w14:textId="77777777" w:rsidTr="0084475C">
              <w:trPr>
                <w:trHeight w:val="24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959B8" w14:textId="77777777" w:rsidR="00CA4107" w:rsidRPr="009665C8" w:rsidRDefault="00460BEA" w:rsidP="00A83D36">
                  <w:pPr>
                    <w:rPr>
                      <w:sz w:val="28"/>
                      <w:szCs w:val="28"/>
                    </w:rPr>
                  </w:pPr>
                  <w:hyperlink r:id="rId69" w:history="1">
                    <w:r w:rsidR="00CA4107" w:rsidRPr="009665C8">
                      <w:rPr>
                        <w:sz w:val="28"/>
                        <w:szCs w:val="28"/>
                      </w:rPr>
                      <w:t>08.00.00</w:t>
                    </w:r>
                  </w:hyperlink>
                  <w:r w:rsidR="00CA4107" w:rsidRPr="009665C8">
                    <w:rPr>
                      <w:sz w:val="28"/>
                      <w:szCs w:val="28"/>
                    </w:rPr>
                    <w:t>ТЕХНИКА И ТЕХНОЛОГИИ СТРОИТЕЛЬСТВА</w:t>
                  </w:r>
                </w:p>
              </w:tc>
            </w:tr>
            <w:tr w:rsidR="00CA4107" w:rsidRPr="00CA4107" w14:paraId="032CC1FF" w14:textId="77777777" w:rsidTr="0084475C">
              <w:trPr>
                <w:trHeight w:val="25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86CA6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08.03.01Строительство</w:t>
                  </w:r>
                </w:p>
              </w:tc>
            </w:tr>
            <w:tr w:rsidR="00CA4107" w:rsidRPr="00CA4107" w14:paraId="15063D07" w14:textId="77777777" w:rsidTr="0084475C">
              <w:trPr>
                <w:trHeight w:val="25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B151F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lastRenderedPageBreak/>
                    <w:t>09.00.00ИНФОРМАТИКА И ВЫЧИСЛИТЕЛЬНАЯ ТЕХНИКА</w:t>
                  </w:r>
                </w:p>
              </w:tc>
            </w:tr>
            <w:tr w:rsidR="00CA4107" w:rsidRPr="00CA4107" w14:paraId="1C5B1562" w14:textId="77777777" w:rsidTr="0084475C">
              <w:trPr>
                <w:trHeight w:val="27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FFC34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09.03.01Информатика и вычислительная техника</w:t>
                  </w:r>
                </w:p>
              </w:tc>
            </w:tr>
            <w:tr w:rsidR="00CA4107" w:rsidRPr="00CA4107" w14:paraId="3487E49B" w14:textId="77777777" w:rsidTr="0084475C">
              <w:trPr>
                <w:trHeight w:val="245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016CF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09.03.02Информационные системы и технологии</w:t>
                  </w:r>
                </w:p>
              </w:tc>
            </w:tr>
            <w:tr w:rsidR="00CA4107" w:rsidRPr="00CA4107" w14:paraId="00EF42B0" w14:textId="77777777" w:rsidTr="0084475C">
              <w:trPr>
                <w:trHeight w:val="269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9ED3E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09.03.03Прикладная информатика</w:t>
                  </w:r>
                </w:p>
              </w:tc>
            </w:tr>
            <w:tr w:rsidR="00CA4107" w:rsidRPr="00CA4107" w14:paraId="60E3C221" w14:textId="77777777" w:rsidTr="0084475C">
              <w:trPr>
                <w:trHeight w:val="259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E0146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09.03.04Программная инженерия</w:t>
                  </w:r>
                </w:p>
              </w:tc>
            </w:tr>
            <w:tr w:rsidR="00CA4107" w:rsidRPr="00CA4107" w14:paraId="0FCC39E9" w14:textId="77777777" w:rsidTr="00070932">
              <w:trPr>
                <w:trHeight w:val="573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B605B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10.00.00ИНФОРМАЦИОННАЯ БЕЗОПАСНОСТЬ</w:t>
                  </w:r>
                </w:p>
              </w:tc>
            </w:tr>
            <w:tr w:rsidR="00CA4107" w:rsidRPr="00CA4107" w14:paraId="41062085" w14:textId="77777777" w:rsidTr="0084475C">
              <w:trPr>
                <w:trHeight w:val="26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651A0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10.03.01Информационная безопасность</w:t>
                  </w:r>
                </w:p>
              </w:tc>
            </w:tr>
            <w:tr w:rsidR="00CA4107" w:rsidRPr="00CA4107" w14:paraId="47E3CF26" w14:textId="77777777" w:rsidTr="0084475C">
              <w:trPr>
                <w:trHeight w:val="245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A6D67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11.00.00ЭЛЕКТРОНИКА, РАДИОТЕХНИКА И СИСТЕМЫ СВЯЗИ</w:t>
                  </w:r>
                </w:p>
              </w:tc>
            </w:tr>
            <w:tr w:rsidR="00CA4107" w:rsidRPr="00CA4107" w14:paraId="46E67293" w14:textId="77777777" w:rsidTr="0084475C">
              <w:trPr>
                <w:trHeight w:val="25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ED0A1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11.03.01Радиотехника</w:t>
                  </w:r>
                </w:p>
              </w:tc>
            </w:tr>
            <w:tr w:rsidR="00CA4107" w:rsidRPr="00CA4107" w14:paraId="00720D7E" w14:textId="77777777" w:rsidTr="0084475C">
              <w:trPr>
                <w:trHeight w:val="259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65330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11.03.02Инфокоммуникационные технологии и системы связи</w:t>
                  </w:r>
                </w:p>
              </w:tc>
            </w:tr>
            <w:tr w:rsidR="00CA4107" w:rsidRPr="00CA4107" w14:paraId="6388594E" w14:textId="77777777" w:rsidTr="0084475C">
              <w:trPr>
                <w:trHeight w:val="26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C3EF7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11.03.03Конструирование и технология электронных средств</w:t>
                  </w:r>
                </w:p>
              </w:tc>
            </w:tr>
            <w:tr w:rsidR="00CA4107" w:rsidRPr="00CA4107" w14:paraId="4F6615AC" w14:textId="77777777" w:rsidTr="0084475C">
              <w:trPr>
                <w:trHeight w:val="24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6E6EF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11.03.04Электроника и наноэлектроника</w:t>
                  </w:r>
                </w:p>
              </w:tc>
            </w:tr>
            <w:tr w:rsidR="00CA4107" w:rsidRPr="00CA4107" w14:paraId="134F6CE1" w14:textId="77777777" w:rsidTr="0084475C">
              <w:trPr>
                <w:trHeight w:val="235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A3FD4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12.00.00ФОТОНИКА, ПРИБОРОСТРОЕНИЕ, ОПТИЧЕСКИЕ И БИОТЕХНИЧЕСКИЕ</w:t>
                  </w:r>
                </w:p>
              </w:tc>
            </w:tr>
            <w:tr w:rsidR="00CA4107" w:rsidRPr="00CA4107" w14:paraId="3E815F70" w14:textId="77777777" w:rsidTr="006775C5">
              <w:trPr>
                <w:trHeight w:val="26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0A471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СИСТЕМЫ И ТЕХНОЛОГИИ</w:t>
                  </w:r>
                </w:p>
              </w:tc>
            </w:tr>
            <w:tr w:rsidR="00CA4107" w:rsidRPr="00CA4107" w14:paraId="5270E02C" w14:textId="77777777" w:rsidTr="0084475C">
              <w:trPr>
                <w:trHeight w:val="27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7241B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12.03.01Приборостроение</w:t>
                  </w:r>
                </w:p>
              </w:tc>
            </w:tr>
            <w:tr w:rsidR="00CA4107" w:rsidRPr="00CA4107" w14:paraId="042D7B63" w14:textId="77777777" w:rsidTr="0084475C">
              <w:trPr>
                <w:trHeight w:val="23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4D2F2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12.03.02Оптотехника</w:t>
                  </w:r>
                </w:p>
              </w:tc>
            </w:tr>
            <w:tr w:rsidR="00CA4107" w:rsidRPr="00CA4107" w14:paraId="2D23DFC4" w14:textId="77777777" w:rsidTr="0084475C">
              <w:trPr>
                <w:trHeight w:val="278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346E6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12.03.03Фотоника и оптоинформатика</w:t>
                  </w:r>
                </w:p>
              </w:tc>
            </w:tr>
            <w:tr w:rsidR="00CA4107" w:rsidRPr="00CA4107" w14:paraId="076114F2" w14:textId="77777777" w:rsidTr="0084475C">
              <w:trPr>
                <w:trHeight w:val="25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C1F7E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12.03.04Геотехнические системы и технологии</w:t>
                  </w:r>
                </w:p>
              </w:tc>
            </w:tr>
            <w:tr w:rsidR="00CA4107" w:rsidRPr="00CA4107" w14:paraId="2310A290" w14:textId="77777777" w:rsidTr="0084475C">
              <w:trPr>
                <w:trHeight w:val="259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D382B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12.03.05Лазерная техника и лазерные технологии</w:t>
                  </w:r>
                </w:p>
              </w:tc>
            </w:tr>
            <w:tr w:rsidR="00CA4107" w:rsidRPr="00CA4107" w14:paraId="3E500BD6" w14:textId="77777777" w:rsidTr="0084475C">
              <w:trPr>
                <w:trHeight w:val="24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93917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13.00.00ЭЛЕКТРО И ТЕПЛОЭНЕРГЕТИКА</w:t>
                  </w:r>
                </w:p>
              </w:tc>
            </w:tr>
            <w:tr w:rsidR="00CA4107" w:rsidRPr="00CA4107" w14:paraId="5CE4239B" w14:textId="77777777" w:rsidTr="0084475C">
              <w:trPr>
                <w:trHeight w:val="269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2DA79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lastRenderedPageBreak/>
                    <w:t>13.03.01Теплоэнергетика и теплотехника</w:t>
                  </w:r>
                </w:p>
              </w:tc>
            </w:tr>
            <w:tr w:rsidR="00CA4107" w:rsidRPr="00CA4107" w14:paraId="4C97DCEA" w14:textId="77777777" w:rsidTr="0084475C">
              <w:trPr>
                <w:trHeight w:val="26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6CE5F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13.03.02Электроэнергетика и электротехника</w:t>
                  </w:r>
                </w:p>
              </w:tc>
            </w:tr>
            <w:tr w:rsidR="00CA4107" w:rsidRPr="00CA4107" w14:paraId="7F185C0F" w14:textId="77777777" w:rsidTr="0084475C">
              <w:trPr>
                <w:trHeight w:val="25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2E501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13.03.03Энергетическое машиностроение</w:t>
                  </w:r>
                </w:p>
              </w:tc>
            </w:tr>
            <w:tr w:rsidR="00CA4107" w:rsidRPr="00CA4107" w14:paraId="1B4A0C1C" w14:textId="77777777" w:rsidTr="00070932">
              <w:trPr>
                <w:trHeight w:val="621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09FA9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14.00.00ЯДЕРНАЯ ЭНЕРГЕТИКА И ТЕХНОЛОГИИ</w:t>
                  </w:r>
                </w:p>
              </w:tc>
            </w:tr>
            <w:tr w:rsidR="00CA4107" w:rsidRPr="00CA4107" w14:paraId="00545750" w14:textId="77777777" w:rsidTr="0084475C">
              <w:trPr>
                <w:trHeight w:val="26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F4F5D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14.03.01Ядерная энергетика и теплофизика</w:t>
                  </w:r>
                </w:p>
              </w:tc>
            </w:tr>
            <w:tr w:rsidR="00CA4107" w:rsidRPr="00CA4107" w14:paraId="0E929FF3" w14:textId="77777777" w:rsidTr="0084475C">
              <w:trPr>
                <w:trHeight w:val="235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65834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14.03.02Ядерные физика и технологии</w:t>
                  </w:r>
                </w:p>
              </w:tc>
            </w:tr>
            <w:tr w:rsidR="00CA4107" w:rsidRPr="00CA4107" w14:paraId="18D0F247" w14:textId="77777777" w:rsidTr="0084475C">
              <w:trPr>
                <w:trHeight w:val="245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EE76C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15.00.00МАШИНОСТРОЕНИЕ</w:t>
                  </w:r>
                </w:p>
              </w:tc>
            </w:tr>
            <w:tr w:rsidR="00CA4107" w:rsidRPr="00CA4107" w14:paraId="5172531B" w14:textId="77777777" w:rsidTr="0084475C">
              <w:trPr>
                <w:trHeight w:val="966"/>
              </w:trPr>
              <w:tc>
                <w:tcPr>
                  <w:tcW w:w="5884" w:type="dxa"/>
                  <w:tcBorders>
                    <w:top w:val="nil"/>
                    <w:left w:val="nil"/>
                    <w:right w:val="nil"/>
                  </w:tcBorders>
                </w:tcPr>
                <w:p w14:paraId="22EB51AE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15.03.01Машиностроение</w:t>
                  </w:r>
                </w:p>
                <w:p w14:paraId="38A9496B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15.03.02Технологические машины и оборудование</w:t>
                  </w:r>
                </w:p>
              </w:tc>
            </w:tr>
            <w:tr w:rsidR="009665C8" w:rsidRPr="00CA4107" w14:paraId="385F98D7" w14:textId="77777777" w:rsidTr="0084475C">
              <w:trPr>
                <w:trHeight w:val="278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B065B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15.03.03Прикладная механика</w:t>
                  </w:r>
                </w:p>
              </w:tc>
            </w:tr>
            <w:tr w:rsidR="009665C8" w:rsidRPr="00CA4107" w14:paraId="696DD9CF" w14:textId="77777777" w:rsidTr="0084475C">
              <w:trPr>
                <w:trHeight w:val="27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74A65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15.03.04Автоматизация технологических процессов и производств</w:t>
                  </w:r>
                </w:p>
              </w:tc>
            </w:tr>
            <w:tr w:rsidR="009665C8" w:rsidRPr="00CA4107" w14:paraId="46869E8B" w14:textId="77777777" w:rsidTr="0084475C">
              <w:trPr>
                <w:trHeight w:val="259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9C13A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15.03.05Конструкторско-технологическое обеспечение машиностроительных производств</w:t>
                  </w:r>
                </w:p>
              </w:tc>
            </w:tr>
            <w:tr w:rsidR="009665C8" w:rsidRPr="00CA4107" w14:paraId="1AFAB37C" w14:textId="77777777" w:rsidTr="0084475C">
              <w:trPr>
                <w:trHeight w:val="245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D177C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15.03.06Мехатроника и робототехника</w:t>
                  </w:r>
                </w:p>
              </w:tc>
            </w:tr>
            <w:tr w:rsidR="009665C8" w:rsidRPr="00CA4107" w14:paraId="6EE8F9CB" w14:textId="77777777" w:rsidTr="0084475C">
              <w:trPr>
                <w:trHeight w:val="235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461CF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16.00.00ФИЗИКО-ТЕХНИЧЕСКИЕ НАУКИ И ТЕХНОЛОГИИ</w:t>
                  </w:r>
                </w:p>
              </w:tc>
            </w:tr>
            <w:tr w:rsidR="009665C8" w:rsidRPr="00CA4107" w14:paraId="4651EAC4" w14:textId="77777777" w:rsidTr="0084475C">
              <w:trPr>
                <w:trHeight w:val="27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3D867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16.03.01Техническая физика</w:t>
                  </w:r>
                </w:p>
              </w:tc>
            </w:tr>
            <w:tr w:rsidR="009665C8" w:rsidRPr="00CA4107" w14:paraId="06550AFF" w14:textId="77777777" w:rsidTr="0084475C">
              <w:trPr>
                <w:trHeight w:val="25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84B13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16.03.02Высокотехнологические плазменные и энергетические установки</w:t>
                  </w:r>
                </w:p>
              </w:tc>
            </w:tr>
            <w:tr w:rsidR="009665C8" w:rsidRPr="00CA4107" w14:paraId="42730635" w14:textId="77777777" w:rsidTr="0084475C">
              <w:trPr>
                <w:trHeight w:val="23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38C1E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16.03.03Холодильная, криогенная техника и системы жизнеобеспечения</w:t>
                  </w:r>
                </w:p>
              </w:tc>
            </w:tr>
            <w:tr w:rsidR="009665C8" w:rsidRPr="00CA4107" w14:paraId="196CA02B" w14:textId="77777777" w:rsidTr="0084475C">
              <w:trPr>
                <w:trHeight w:val="25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1F8A5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17.00.00ОРУЖИЕ И СИСТЕМЫ ВООРУЖЕНИЯ</w:t>
                  </w:r>
                </w:p>
              </w:tc>
            </w:tr>
            <w:tr w:rsidR="009665C8" w:rsidRPr="00CA4107" w14:paraId="548FF7DA" w14:textId="77777777" w:rsidTr="0084475C">
              <w:trPr>
                <w:trHeight w:val="26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95D5F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17.03.01Корабельное вооружение</w:t>
                  </w:r>
                </w:p>
              </w:tc>
            </w:tr>
            <w:tr w:rsidR="009665C8" w:rsidRPr="00CA4107" w14:paraId="34CD5E87" w14:textId="77777777" w:rsidTr="0084475C">
              <w:trPr>
                <w:trHeight w:val="235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4473B" w14:textId="77777777" w:rsidR="009665C8" w:rsidRPr="009665C8" w:rsidRDefault="00460BEA" w:rsidP="00A83D36">
                  <w:pPr>
                    <w:rPr>
                      <w:sz w:val="28"/>
                      <w:szCs w:val="28"/>
                    </w:rPr>
                  </w:pPr>
                  <w:hyperlink r:id="rId70" w:history="1">
                    <w:r w:rsidR="009665C8" w:rsidRPr="009665C8">
                      <w:rPr>
                        <w:sz w:val="28"/>
                        <w:szCs w:val="28"/>
                      </w:rPr>
                      <w:t>18.00.00</w:t>
                    </w:r>
                  </w:hyperlink>
                  <w:r w:rsidR="009665C8" w:rsidRPr="009665C8">
                    <w:rPr>
                      <w:sz w:val="28"/>
                      <w:szCs w:val="28"/>
                    </w:rPr>
                    <w:t>ХИМИЧЕСКИЕ ТЕХНОЛОГИИ</w:t>
                  </w:r>
                </w:p>
              </w:tc>
            </w:tr>
            <w:tr w:rsidR="009665C8" w:rsidRPr="00CA4107" w14:paraId="12F2973F" w14:textId="77777777" w:rsidTr="0084475C">
              <w:trPr>
                <w:trHeight w:val="25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02E72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18.03.01Химическая технология</w:t>
                  </w:r>
                </w:p>
              </w:tc>
            </w:tr>
            <w:tr w:rsidR="00070932" w:rsidRPr="00CA4107" w14:paraId="5D68F05B" w14:textId="77777777" w:rsidTr="00070932">
              <w:trPr>
                <w:trHeight w:val="1005"/>
              </w:trPr>
              <w:tc>
                <w:tcPr>
                  <w:tcW w:w="5884" w:type="dxa"/>
                  <w:tcBorders>
                    <w:top w:val="nil"/>
                    <w:left w:val="nil"/>
                    <w:right w:val="nil"/>
                  </w:tcBorders>
                </w:tcPr>
                <w:p w14:paraId="7FA0F877" w14:textId="77777777" w:rsidR="00070932" w:rsidRPr="009665C8" w:rsidRDefault="00070932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lastRenderedPageBreak/>
                    <w:t>18.03.02Энерго и ресурсосберегающие процессы в химической технологии, нефтехимии ибиотехнологии</w:t>
                  </w:r>
                </w:p>
              </w:tc>
            </w:tr>
            <w:tr w:rsidR="009665C8" w:rsidRPr="00CA4107" w14:paraId="4212CD81" w14:textId="77777777" w:rsidTr="0084475C">
              <w:trPr>
                <w:trHeight w:val="25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9A81B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19.00.00ПРОМЫШЛЕННАЯ ЭКОЛОГИЯ И БИОТЕХНОЛОГИИ</w:t>
                  </w:r>
                </w:p>
              </w:tc>
            </w:tr>
            <w:tr w:rsidR="009665C8" w:rsidRPr="00CA4107" w14:paraId="70FF3F1D" w14:textId="77777777" w:rsidTr="0084475C">
              <w:trPr>
                <w:trHeight w:val="259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2A275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19.03.01Биотехнология</w:t>
                  </w:r>
                </w:p>
              </w:tc>
            </w:tr>
            <w:tr w:rsidR="009665C8" w:rsidRPr="00CA4107" w14:paraId="2B9D3400" w14:textId="77777777" w:rsidTr="0084475C">
              <w:trPr>
                <w:trHeight w:val="27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528DC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19.03.02Продукты питания из растительного сырья</w:t>
                  </w:r>
                </w:p>
              </w:tc>
            </w:tr>
            <w:tr w:rsidR="009665C8" w:rsidRPr="00CA4107" w14:paraId="6C818515" w14:textId="77777777" w:rsidTr="0084475C">
              <w:trPr>
                <w:trHeight w:val="245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0A0B1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19.03.03Продукты питания животного происхождения</w:t>
                  </w:r>
                </w:p>
              </w:tc>
            </w:tr>
            <w:tr w:rsidR="009665C8" w:rsidRPr="00CA4107" w14:paraId="602009EC" w14:textId="77777777" w:rsidTr="0084475C">
              <w:trPr>
                <w:trHeight w:val="235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B6E37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19.03.04Технология продукции и организация общественного питания</w:t>
                  </w:r>
                </w:p>
              </w:tc>
            </w:tr>
            <w:tr w:rsidR="009665C8" w:rsidRPr="00CA4107" w14:paraId="7C93EE70" w14:textId="77777777" w:rsidTr="0084475C">
              <w:trPr>
                <w:trHeight w:val="26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989B0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20.00.00ТЕХНОСФЕРНАЯ БЕЗОПАСНОСТЬ ИПРИРОДООБУСТРОЙСТВО</w:t>
                  </w:r>
                </w:p>
              </w:tc>
            </w:tr>
            <w:tr w:rsidR="009665C8" w:rsidRPr="00CA4107" w14:paraId="7AA355F4" w14:textId="77777777" w:rsidTr="0084475C">
              <w:trPr>
                <w:trHeight w:val="26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F4628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20.03.01Техносферная безопасность</w:t>
                  </w:r>
                </w:p>
              </w:tc>
            </w:tr>
            <w:tr w:rsidR="009665C8" w:rsidRPr="00CA4107" w14:paraId="2011F9E0" w14:textId="77777777" w:rsidTr="0084475C">
              <w:trPr>
                <w:trHeight w:val="25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56148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20.03.02Природе обустройство и водопользование</w:t>
                  </w:r>
                </w:p>
              </w:tc>
            </w:tr>
            <w:tr w:rsidR="007C25BE" w:rsidRPr="00CA4107" w14:paraId="138CCBCB" w14:textId="77777777" w:rsidTr="007C25BE">
              <w:trPr>
                <w:trHeight w:val="615"/>
              </w:trPr>
              <w:tc>
                <w:tcPr>
                  <w:tcW w:w="5884" w:type="dxa"/>
                  <w:tcBorders>
                    <w:top w:val="nil"/>
                    <w:left w:val="nil"/>
                    <w:right w:val="nil"/>
                  </w:tcBorders>
                </w:tcPr>
                <w:p w14:paraId="6CABBD5F" w14:textId="77777777" w:rsidR="007C25BE" w:rsidRPr="009665C8" w:rsidRDefault="007C25BE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21.00.00ПРИКЛАДНАЯ ГЕОЛОГИЯ, ГОРНОЕ ДЕЛО, НЕФТЕГАЗОВОЕ ДЕЛО ИГЕОДЕЯ</w:t>
                  </w:r>
                  <w:r>
                    <w:rPr>
                      <w:sz w:val="28"/>
                      <w:szCs w:val="28"/>
                    </w:rPr>
                    <w:t>ЗИЯ</w:t>
                  </w:r>
                </w:p>
              </w:tc>
            </w:tr>
            <w:tr w:rsidR="009665C8" w:rsidRPr="00CA4107" w14:paraId="206DC643" w14:textId="77777777" w:rsidTr="0084475C">
              <w:trPr>
                <w:trHeight w:val="25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2DBFA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21.03.01Нефтегазовое дело</w:t>
                  </w:r>
                </w:p>
              </w:tc>
            </w:tr>
            <w:tr w:rsidR="009665C8" w:rsidRPr="00CA4107" w14:paraId="0F11B4A2" w14:textId="77777777" w:rsidTr="0084475C">
              <w:trPr>
                <w:trHeight w:val="269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BB3E9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21.03.02Землеустройство и кадастры</w:t>
                  </w:r>
                </w:p>
              </w:tc>
            </w:tr>
            <w:tr w:rsidR="009665C8" w:rsidRPr="00CA4107" w14:paraId="29A7B495" w14:textId="77777777" w:rsidTr="0084475C">
              <w:trPr>
                <w:trHeight w:val="23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B6D2A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21.03.03Геодезия и дистанционное зондирование</w:t>
                  </w:r>
                </w:p>
              </w:tc>
            </w:tr>
            <w:tr w:rsidR="009665C8" w:rsidRPr="00CA4107" w14:paraId="7E99BB63" w14:textId="77777777" w:rsidTr="0084475C">
              <w:trPr>
                <w:trHeight w:val="25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7872E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22.00.00ТЕХНОЛОГИИ МАТЕРИАЛОВ</w:t>
                  </w:r>
                </w:p>
              </w:tc>
            </w:tr>
            <w:tr w:rsidR="009665C8" w:rsidRPr="00CA4107" w14:paraId="7D97B851" w14:textId="77777777" w:rsidTr="0084475C">
              <w:trPr>
                <w:trHeight w:val="259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6B056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22.03.01Материаловедение и технологии материалов</w:t>
                  </w:r>
                </w:p>
              </w:tc>
            </w:tr>
            <w:tr w:rsidR="009665C8" w:rsidRPr="00CA4107" w14:paraId="15A0FEF7" w14:textId="77777777" w:rsidTr="0084475C">
              <w:trPr>
                <w:trHeight w:val="25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6FCE7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22.03.02Металлургия</w:t>
                  </w:r>
                </w:p>
              </w:tc>
            </w:tr>
            <w:tr w:rsidR="009665C8" w:rsidRPr="00CA4107" w14:paraId="372A4131" w14:textId="77777777" w:rsidTr="0084475C">
              <w:trPr>
                <w:trHeight w:val="240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2036D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lastRenderedPageBreak/>
                    <w:t>23.00.00ТЕХНИКА И ТЕХНОЛОГИИ НАЗЕМНОГО ТРАНСПОРТА</w:t>
                  </w:r>
                </w:p>
              </w:tc>
            </w:tr>
            <w:tr w:rsidR="009665C8" w:rsidRPr="00CA4107" w14:paraId="72559676" w14:textId="77777777" w:rsidTr="0084475C">
              <w:trPr>
                <w:trHeight w:val="27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3D169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23.03.01Технология транспортных процессов</w:t>
                  </w:r>
                </w:p>
              </w:tc>
            </w:tr>
            <w:tr w:rsidR="009665C8" w:rsidRPr="00CA4107" w14:paraId="6236DC40" w14:textId="77777777" w:rsidTr="0084475C">
              <w:trPr>
                <w:trHeight w:val="25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A2DAB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23.03.02Наземные транспортно-технологические комплексы</w:t>
                  </w:r>
                </w:p>
              </w:tc>
            </w:tr>
            <w:tr w:rsidR="009665C8" w:rsidRPr="00CA4107" w14:paraId="0A451878" w14:textId="77777777" w:rsidTr="0084475C">
              <w:trPr>
                <w:trHeight w:val="245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C6900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23.03.03Эксплуатация транспортно-технологических машин и комплексов</w:t>
                  </w:r>
                </w:p>
              </w:tc>
            </w:tr>
            <w:tr w:rsidR="009665C8" w:rsidRPr="00CA4107" w14:paraId="7DA2B528" w14:textId="77777777" w:rsidTr="0084475C">
              <w:trPr>
                <w:trHeight w:val="259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863A0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24.00.00АВИАЦИОННАЯ И РАКЕТНО-КОСМИЧЕСКАЯ ТЕХНИКА</w:t>
                  </w:r>
                </w:p>
              </w:tc>
            </w:tr>
            <w:tr w:rsidR="009665C8" w:rsidRPr="00CA4107" w14:paraId="11BCE5B4" w14:textId="77777777" w:rsidTr="0084475C">
              <w:trPr>
                <w:trHeight w:val="25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CBD09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24.03.01Ракетные комплексы и космонавтика</w:t>
                  </w:r>
                </w:p>
              </w:tc>
            </w:tr>
            <w:tr w:rsidR="009665C8" w:rsidRPr="00CA4107" w14:paraId="19B6FCDE" w14:textId="77777777" w:rsidTr="0084475C">
              <w:trPr>
                <w:trHeight w:val="259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4DF4B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24.03.02Системы управления движением и навигация</w:t>
                  </w:r>
                </w:p>
              </w:tc>
            </w:tr>
            <w:tr w:rsidR="009665C8" w:rsidRPr="00CA4107" w14:paraId="19FEF4CB" w14:textId="77777777" w:rsidTr="0084475C">
              <w:trPr>
                <w:trHeight w:val="259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F821B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24.03.03Баллистика и гидроаэродинамика</w:t>
                  </w:r>
                </w:p>
              </w:tc>
            </w:tr>
            <w:tr w:rsidR="009665C8" w:rsidRPr="00CA4107" w14:paraId="0F075AC1" w14:textId="77777777" w:rsidTr="0084475C">
              <w:trPr>
                <w:trHeight w:val="27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1BEF3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24.03.04Авиастроение</w:t>
                  </w:r>
                </w:p>
              </w:tc>
            </w:tr>
            <w:tr w:rsidR="009665C8" w:rsidRPr="00CA4107" w14:paraId="07B7B829" w14:textId="77777777" w:rsidTr="0084475C">
              <w:trPr>
                <w:trHeight w:val="235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155DD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24.03.05Двигатели летательных аппаратов</w:t>
                  </w:r>
                </w:p>
              </w:tc>
            </w:tr>
            <w:tr w:rsidR="009665C8" w:rsidRPr="00CA4107" w14:paraId="3654A71C" w14:textId="77777777" w:rsidTr="007C25BE">
              <w:trPr>
                <w:trHeight w:val="898"/>
              </w:trPr>
              <w:tc>
                <w:tcPr>
                  <w:tcW w:w="5884" w:type="dxa"/>
                  <w:tcBorders>
                    <w:top w:val="nil"/>
                    <w:left w:val="nil"/>
                    <w:right w:val="nil"/>
                  </w:tcBorders>
                </w:tcPr>
                <w:p w14:paraId="2E20AB34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25.00.</w:t>
                  </w:r>
                  <w:proofErr w:type="gramStart"/>
                  <w:r w:rsidRPr="009665C8">
                    <w:rPr>
                      <w:sz w:val="28"/>
                      <w:szCs w:val="28"/>
                    </w:rPr>
                    <w:t>00АЭРОНАВИГАЦИЯ</w:t>
                  </w:r>
                  <w:proofErr w:type="gramEnd"/>
                  <w:r w:rsidRPr="009665C8">
                    <w:rPr>
                      <w:sz w:val="28"/>
                      <w:szCs w:val="28"/>
                    </w:rPr>
                    <w:t xml:space="preserve"> И ЭКСПЛУАТАЦИЯ АВИАЦИОННОЙ И РАКЕТНО-КОСМИЧЕСКОЙ ТЕХНИКИ</w:t>
                  </w:r>
                </w:p>
              </w:tc>
            </w:tr>
            <w:tr w:rsidR="009665C8" w:rsidRPr="00CA4107" w14:paraId="35564777" w14:textId="77777777" w:rsidTr="0084475C">
              <w:trPr>
                <w:trHeight w:val="274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BA001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25.03.01Техническая эксплуатация летательных аппаратов и двигателей</w:t>
                  </w:r>
                </w:p>
              </w:tc>
            </w:tr>
            <w:tr w:rsidR="009665C8" w:rsidRPr="00CA4107" w14:paraId="0F26F86A" w14:textId="77777777" w:rsidTr="0084475C">
              <w:trPr>
                <w:trHeight w:val="259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078CC" w14:textId="77777777" w:rsidR="009665C8" w:rsidRPr="009665C8" w:rsidRDefault="009665C8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25.03.02Техническая эксплуатация авиационных электросистем и пилотажно-</w:t>
                  </w:r>
                </w:p>
              </w:tc>
            </w:tr>
            <w:tr w:rsidR="00CA4107" w:rsidRPr="00CA4107" w14:paraId="015ED581" w14:textId="77777777" w:rsidTr="006775C5">
              <w:trPr>
                <w:trHeight w:val="226"/>
              </w:trPr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4A6DD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навигационных комплексов</w:t>
                  </w:r>
                </w:p>
                <w:p w14:paraId="64525A81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25.03.03 Аэронавигация</w:t>
                  </w:r>
                </w:p>
                <w:p w14:paraId="4666E81F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25.03.04 Эксплуатация аэропортов и обеспечение полетов</w:t>
                  </w:r>
                </w:p>
                <w:p w14:paraId="74E3BE42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воздушных судов</w:t>
                  </w:r>
                </w:p>
                <w:p w14:paraId="6006D160" w14:textId="77777777" w:rsidR="00CA4107" w:rsidRPr="009665C8" w:rsidRDefault="002B2429" w:rsidP="00A83D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26.00.00</w:t>
                  </w:r>
                  <w:r w:rsidR="00CA4107" w:rsidRPr="009665C8">
                    <w:rPr>
                      <w:sz w:val="28"/>
                      <w:szCs w:val="28"/>
                    </w:rPr>
                    <w:t xml:space="preserve"> ТЕХНИКА И ТЕХНОЛОГИИ</w:t>
                  </w:r>
                </w:p>
                <w:p w14:paraId="009B4332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КОРАБЛЕСТРОЕНИЯ И ВОДНОГО</w:t>
                  </w:r>
                </w:p>
                <w:p w14:paraId="5F6D772E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lastRenderedPageBreak/>
                    <w:t>ТРАНСПОРТА</w:t>
                  </w:r>
                </w:p>
                <w:p w14:paraId="05820B63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26.03.01 Управление водным транспортом и гидрографическое обеспечение судоходства</w:t>
                  </w:r>
                </w:p>
                <w:p w14:paraId="68FB9494" w14:textId="77777777" w:rsidR="00CA4107" w:rsidRPr="009665C8" w:rsidRDefault="007C25BE" w:rsidP="00A83D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26.03.02 Кораблестроение: </w:t>
                  </w:r>
                  <w:r w:rsidR="00CA4107" w:rsidRPr="009665C8">
                    <w:rPr>
                      <w:sz w:val="28"/>
                      <w:szCs w:val="28"/>
                    </w:rPr>
                    <w:t>океанотехн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="00CA4107" w:rsidRPr="009665C8">
                    <w:rPr>
                      <w:sz w:val="28"/>
                      <w:szCs w:val="28"/>
                    </w:rPr>
                    <w:t>ка и сист</w:t>
                  </w:r>
                  <w:r>
                    <w:rPr>
                      <w:sz w:val="28"/>
                      <w:szCs w:val="28"/>
                    </w:rPr>
                    <w:t>емотехника объектов морской инфраструкту</w:t>
                  </w:r>
                  <w:r w:rsidR="00CA4107" w:rsidRPr="009665C8">
                    <w:rPr>
                      <w:sz w:val="28"/>
                      <w:szCs w:val="28"/>
                    </w:rPr>
                    <w:t>ры</w:t>
                  </w:r>
                </w:p>
                <w:p w14:paraId="167FD3C6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27.00.00 УПРАВЛЕНИЕ В ТЕХНИЧЕСКИХ СИСТЕМАХ</w:t>
                  </w:r>
                </w:p>
                <w:p w14:paraId="40EC1CE2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27.03.01 Стандартизация и метрология</w:t>
                  </w:r>
                </w:p>
                <w:p w14:paraId="3D1CEEA8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27.03.02 Управление качеством</w:t>
                  </w:r>
                </w:p>
                <w:p w14:paraId="19FC73BB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27.03.03 Системный анализ и управление</w:t>
                  </w:r>
                </w:p>
                <w:p w14:paraId="04F09877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27.03.04 Управление в технических системах</w:t>
                  </w:r>
                </w:p>
                <w:p w14:paraId="1D15C44E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27.03.05 Инноватика</w:t>
                  </w:r>
                </w:p>
                <w:p w14:paraId="6718AB37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28.00.00 НАНОТЕХНОЛОГИИ И НАНОМАТЕРИАЛЫ</w:t>
                  </w:r>
                </w:p>
                <w:p w14:paraId="386D56BD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28.03.01 Нанотехнологии и микросистемная техника</w:t>
                  </w:r>
                </w:p>
                <w:p w14:paraId="55A570DE" w14:textId="77777777" w:rsidR="00CA4107" w:rsidRPr="009665C8" w:rsidRDefault="007C25BE" w:rsidP="00A83D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28.03.02 Нано</w:t>
                  </w:r>
                  <w:r w:rsidR="00CA4107" w:rsidRPr="009665C8">
                    <w:rPr>
                      <w:sz w:val="28"/>
                      <w:szCs w:val="28"/>
                    </w:rPr>
                    <w:t>инженерия</w:t>
                  </w:r>
                </w:p>
                <w:p w14:paraId="46E7D72E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28.03.03 Наноматериалы</w:t>
                  </w:r>
                </w:p>
                <w:p w14:paraId="4736D415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29.00.00 ТЕХНОЛОГИИ ЛЕГКОЙ ПРОМЫШЛЕННОСТИ</w:t>
                  </w:r>
                </w:p>
                <w:p w14:paraId="1D72F156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29.03.01 Технология изделий легкой промышленности</w:t>
                  </w:r>
                </w:p>
                <w:p w14:paraId="5DA14390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29.03.02 Технологии и проектирование текстильных изделий</w:t>
                  </w:r>
                </w:p>
                <w:p w14:paraId="0EA9C48E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29.03.03 Технология полиграфического и упаковочного производства</w:t>
                  </w:r>
                </w:p>
                <w:p w14:paraId="21E63BE0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29.03.04 Технология художественной обработки материалов</w:t>
                  </w:r>
                </w:p>
                <w:p w14:paraId="1893D45F" w14:textId="77777777" w:rsidR="007C25BE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lastRenderedPageBreak/>
                    <w:t xml:space="preserve">29.03.05 Конструирование изделий легкой промышленности </w:t>
                  </w:r>
                </w:p>
                <w:p w14:paraId="7A470BBD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34.00.00 СЕСТРИНСКОЕ ДЕЛО</w:t>
                  </w:r>
                </w:p>
                <w:p w14:paraId="129A3997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34.03.01 Сестринское дело</w:t>
                  </w:r>
                </w:p>
                <w:p w14:paraId="41A006EF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35.00.00 СЕЛЬСКОЕ, ЛЕСНОЕ И РЫБНОЕ ХОЗЯЙСТВО</w:t>
                  </w:r>
                </w:p>
                <w:p w14:paraId="3336D7B1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35.03.01 Лесное дело</w:t>
                  </w:r>
                </w:p>
                <w:p w14:paraId="59FD651C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35.03.02 Технология лесозаготовительных и деревоперерабатывающих производств</w:t>
                  </w:r>
                </w:p>
                <w:p w14:paraId="691CCBC5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35.03.03 Агрохимия и агропочвоведение</w:t>
                  </w:r>
                </w:p>
                <w:p w14:paraId="10C2344A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35.03.04 Агрономия</w:t>
                  </w:r>
                </w:p>
                <w:p w14:paraId="055CA7B2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35.03.05 Садоводство</w:t>
                  </w:r>
                </w:p>
                <w:p w14:paraId="4E99FC9A" w14:textId="77777777" w:rsidR="00CA4107" w:rsidRPr="009665C8" w:rsidRDefault="007C25BE" w:rsidP="00A83D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35.03.06 Агро инжене</w:t>
                  </w:r>
                  <w:r w:rsidR="00CA4107" w:rsidRPr="009665C8">
                    <w:rPr>
                      <w:sz w:val="28"/>
                      <w:szCs w:val="28"/>
                    </w:rPr>
                    <w:t>рия</w:t>
                  </w:r>
                </w:p>
                <w:p w14:paraId="047C8ED8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35.03.07 Технология производства и переработки сельскохозяйственной продукции</w:t>
                  </w:r>
                </w:p>
                <w:p w14:paraId="3980A15A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35.03.08 Водные биоресурсы и аквакультура</w:t>
                  </w:r>
                </w:p>
                <w:p w14:paraId="16BACBF8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35.03.09 Промышленное рыболовство</w:t>
                  </w:r>
                </w:p>
                <w:p w14:paraId="172FAD82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35.03</w:t>
                  </w:r>
                  <w:r w:rsidR="00EC4A51">
                    <w:rPr>
                      <w:sz w:val="28"/>
                      <w:szCs w:val="28"/>
                    </w:rPr>
                    <w:t>.01</w:t>
                  </w:r>
                  <w:r w:rsidRPr="009665C8">
                    <w:rPr>
                      <w:sz w:val="28"/>
                      <w:szCs w:val="28"/>
                    </w:rPr>
                    <w:t>0 Ландшафтная архитектура</w:t>
                  </w:r>
                </w:p>
                <w:p w14:paraId="1B20017C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35.03</w:t>
                  </w:r>
                  <w:r w:rsidR="00EC4A51">
                    <w:rPr>
                      <w:sz w:val="28"/>
                      <w:szCs w:val="28"/>
                    </w:rPr>
                    <w:t>.01</w:t>
                  </w:r>
                  <w:r w:rsidRPr="009665C8">
                    <w:rPr>
                      <w:sz w:val="28"/>
                      <w:szCs w:val="28"/>
                    </w:rPr>
                    <w:t>1 Гидромелиорация</w:t>
                  </w:r>
                </w:p>
                <w:p w14:paraId="35E5C0CC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36.00.00 ВЕТЕРИНАРИЯ И ЗООТЕХНИЯ</w:t>
                  </w:r>
                </w:p>
                <w:p w14:paraId="4A222847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36.03.01 Ветеринарно-санитарная экспертиза</w:t>
                  </w:r>
                </w:p>
                <w:p w14:paraId="1B70014A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36.03.02 Зоотехния</w:t>
                  </w:r>
                </w:p>
                <w:p w14:paraId="32EE3107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37.00.00 ПСИХОЛОГИЧЕСКИЕ НАУКИ</w:t>
                  </w:r>
                </w:p>
                <w:p w14:paraId="76DB9568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37.03.01 Психология</w:t>
                  </w:r>
                </w:p>
                <w:p w14:paraId="60FFBC01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37.03.02 Конфликтология</w:t>
                  </w:r>
                </w:p>
                <w:p w14:paraId="4DDC4AB4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38.00.00 ЭКОНОМИКА И УПРАВЛЕНИЕ</w:t>
                  </w:r>
                </w:p>
                <w:p w14:paraId="172ABB27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38.03.01 Экономика</w:t>
                  </w:r>
                </w:p>
                <w:p w14:paraId="5D5A7FE3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38.03.02 Менеджмент</w:t>
                  </w:r>
                </w:p>
                <w:p w14:paraId="73E9148F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38.03.03 Управление персоналом</w:t>
                  </w:r>
                </w:p>
                <w:p w14:paraId="4FC69DC5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lastRenderedPageBreak/>
                    <w:t>38.03.04 Государственное и муниципальное управление</w:t>
                  </w:r>
                </w:p>
                <w:p w14:paraId="119F7718" w14:textId="77777777" w:rsidR="00A12C02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 xml:space="preserve">38.03.05 Бизнес-информатика </w:t>
                  </w:r>
                </w:p>
                <w:p w14:paraId="2DA8961B" w14:textId="77777777" w:rsidR="00A12C02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 xml:space="preserve">38.03.06 Торгавое дело </w:t>
                  </w:r>
                </w:p>
                <w:p w14:paraId="3793611A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38.03.07 Товароведение</w:t>
                  </w:r>
                </w:p>
                <w:p w14:paraId="2C00ED60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38.03</w:t>
                  </w:r>
                  <w:r w:rsidR="00EC4A51">
                    <w:rPr>
                      <w:sz w:val="28"/>
                      <w:szCs w:val="28"/>
                    </w:rPr>
                    <w:t>.01</w:t>
                  </w:r>
                  <w:r w:rsidRPr="009665C8">
                    <w:rPr>
                      <w:sz w:val="28"/>
                      <w:szCs w:val="28"/>
                    </w:rPr>
                    <w:t>0 Жилищное хозяйство и коммунальная инфраструктура</w:t>
                  </w:r>
                </w:p>
                <w:p w14:paraId="3A9F47EE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39.00.00 СОЦИОЛОГИЯ И СОЦИАЛЬНАЯ РАБОТА</w:t>
                  </w:r>
                </w:p>
                <w:p w14:paraId="0B9736F4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39.03.01 Социология</w:t>
                  </w:r>
                </w:p>
                <w:p w14:paraId="4323D8AD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39.03.02 Социальная работа</w:t>
                  </w:r>
                </w:p>
                <w:p w14:paraId="513C3ADD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39.03.03 Организация работы с молодежью</w:t>
                  </w:r>
                </w:p>
                <w:p w14:paraId="0EAB1E35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40.00.00 ЮРИСПРУДЕНЦИЯ</w:t>
                  </w:r>
                </w:p>
                <w:p w14:paraId="55B29CA3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40.03.01 Юриспруденция</w:t>
                  </w:r>
                </w:p>
                <w:p w14:paraId="402FFAB2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41.00.00 ПОЛИТИЧЕСКИЕ НАУКИ И РЕГИОНОВЕДЕНИЕ</w:t>
                  </w:r>
                </w:p>
                <w:p w14:paraId="0BB16492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41.03.01 Зарубежное регионоведение</w:t>
                  </w:r>
                </w:p>
                <w:p w14:paraId="2F6BE9B7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41.03.02 Регионоведение России</w:t>
                  </w:r>
                </w:p>
                <w:p w14:paraId="59F1DF8E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41.03.04 Политология</w:t>
                  </w:r>
                </w:p>
                <w:p w14:paraId="2F1A2EC4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41.03.05 Международные отношения</w:t>
                  </w:r>
                </w:p>
                <w:p w14:paraId="1A80E96D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41.03.06 Публичная политика и социальные науки</w:t>
                  </w:r>
                </w:p>
                <w:p w14:paraId="5E87B45E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42.00.00 СРЕДСТВА МАССОВОЙ ИНФОРМАЦИИ И ИНФОРМАЦИОННО-БИБЛИОТЕЧНОЕ ДЕЛО</w:t>
                  </w:r>
                </w:p>
                <w:p w14:paraId="171F55B7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42.03.01 Реклама и связи с общественностью</w:t>
                  </w:r>
                </w:p>
                <w:p w14:paraId="2827FF9C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42.03.02 Журналистика</w:t>
                  </w:r>
                </w:p>
                <w:p w14:paraId="2185CB01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42.03.03 Издательское дело</w:t>
                  </w:r>
                </w:p>
                <w:p w14:paraId="24C9BC35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42.03.04 Телевидение</w:t>
                  </w:r>
                </w:p>
                <w:p w14:paraId="6A4604BC" w14:textId="77777777" w:rsidR="00A12C02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lastRenderedPageBreak/>
                    <w:t>42.03.05 Медиакоммун</w:t>
                  </w:r>
                  <w:r w:rsidR="00A12C02">
                    <w:rPr>
                      <w:sz w:val="28"/>
                      <w:szCs w:val="28"/>
                    </w:rPr>
                    <w:t>и</w:t>
                  </w:r>
                  <w:r w:rsidRPr="009665C8">
                    <w:rPr>
                      <w:sz w:val="28"/>
                      <w:szCs w:val="28"/>
                    </w:rPr>
                    <w:t xml:space="preserve">кации </w:t>
                  </w:r>
                </w:p>
                <w:p w14:paraId="1B308514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43.00.00 СЕРВИС И ТУРИЗМ</w:t>
                  </w:r>
                </w:p>
                <w:p w14:paraId="2F6E0F82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43.03.01 Сервис</w:t>
                  </w:r>
                </w:p>
                <w:p w14:paraId="2C55AD65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43.03.02 Туризм</w:t>
                  </w:r>
                </w:p>
                <w:p w14:paraId="6DE9B3E3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43.03.03 Гостиничное дело</w:t>
                  </w:r>
                </w:p>
                <w:p w14:paraId="39A6EE25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44.00.00 ОБРАЗОВАНИЕ И ПЕДАГОГИЧЕСКИЕ НАУКИ</w:t>
                  </w:r>
                </w:p>
                <w:p w14:paraId="540AE3D2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44.03.01 Педагогическое образование</w:t>
                  </w:r>
                </w:p>
                <w:p w14:paraId="40D2DC16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44.03.02 Психолого-педагогическое образование</w:t>
                  </w:r>
                </w:p>
                <w:p w14:paraId="745207F0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44.03.03 Специальное (дефектологическое) образование</w:t>
                  </w:r>
                </w:p>
                <w:p w14:paraId="0A077B20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44.03.04 Профессиональное обучение (по отраслям)</w:t>
                  </w:r>
                </w:p>
                <w:p w14:paraId="5C0B34B1" w14:textId="77777777" w:rsidR="00A12C02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 xml:space="preserve">44.03.05 Педагогическое образование (с двумя профилями подготовки) </w:t>
                  </w:r>
                </w:p>
                <w:p w14:paraId="34F161BD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45.00.00 ЯЗЫКОЗНАНИЕ И ЛИТЕРАТУРОВЕДЕНИЕ</w:t>
                  </w:r>
                </w:p>
                <w:p w14:paraId="2B3F57AB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45.03.01 ФИЛОЛОГИЯ</w:t>
                  </w:r>
                </w:p>
                <w:p w14:paraId="381303F4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45.03.02 Лингвистика</w:t>
                  </w:r>
                </w:p>
                <w:p w14:paraId="4C8B7065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45.03.03 Фундаментальная и прикладная лингвистика</w:t>
                  </w:r>
                </w:p>
                <w:p w14:paraId="1C63BAD8" w14:textId="77777777" w:rsidR="00A12C02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 xml:space="preserve">45.03.04 Интеллектуальные системы в гуманитарной сфере </w:t>
                  </w:r>
                </w:p>
                <w:p w14:paraId="3903B661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46.00.00 ИСТОРИЯ И АРХЕОЛОГИЯ</w:t>
                  </w:r>
                </w:p>
                <w:p w14:paraId="5E786CC5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46.03.01 История</w:t>
                  </w:r>
                </w:p>
                <w:p w14:paraId="4CF1B0FC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46.03.02 Документоведение и архивоведение</w:t>
                  </w:r>
                </w:p>
                <w:p w14:paraId="6F1F9134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46.03.03 Антропология н этнология</w:t>
                  </w:r>
                </w:p>
                <w:p w14:paraId="29127A0B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lastRenderedPageBreak/>
                    <w:t>47.00.00 ФИЛОСОФИЯ, ЭТИКА И РЕЛИГИОВЕДЕНИЕ</w:t>
                  </w:r>
                </w:p>
                <w:p w14:paraId="44E0BF1A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47.03.01 Философия</w:t>
                  </w:r>
                </w:p>
                <w:p w14:paraId="7D1030BE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47.03.02 Прикладная этика</w:t>
                  </w:r>
                </w:p>
                <w:p w14:paraId="712AE33B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47.03.03 Религиоведение</w:t>
                  </w:r>
                </w:p>
                <w:p w14:paraId="155C322B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49.00.00 ФИЗИЧЕСКАЯ КУЛЬТУРА И СПОРТ</w:t>
                  </w:r>
                </w:p>
                <w:p w14:paraId="0CFD461C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49.03.01 Физическая культура</w:t>
                  </w:r>
                </w:p>
                <w:p w14:paraId="6B775345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49.03.02 Физическая культура для лиц с отклонениями в состоянии здоровья (адаптивная физическая культура)</w:t>
                  </w:r>
                </w:p>
                <w:p w14:paraId="5BC2799F" w14:textId="77777777" w:rsidR="00A12C02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 xml:space="preserve">49.03.03 Рекреация и спортивно-оздоровительный туризм </w:t>
                  </w:r>
                </w:p>
                <w:p w14:paraId="4EC0B6D5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50.00.00 ИСКУССТВОЗНАНИЕ</w:t>
                  </w:r>
                </w:p>
                <w:p w14:paraId="5232DCB3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50.03.01 Искусства и гуманитарные науки</w:t>
                  </w:r>
                </w:p>
                <w:p w14:paraId="04499845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50.03.02 Изящные искусства</w:t>
                  </w:r>
                </w:p>
                <w:p w14:paraId="16634F5C" w14:textId="77777777" w:rsidR="00A12C02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 xml:space="preserve">50.03.03 История искусств </w:t>
                  </w:r>
                </w:p>
                <w:p w14:paraId="7AE82A0D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50.03-04 Теория и история искусств</w:t>
                  </w:r>
                </w:p>
                <w:p w14:paraId="37A22651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51.00.00 КУЛЬТУРОВЕДЕНИЕ И СОЦИОКУЛЬТУРНЫЕ ПРОЕКТЫ</w:t>
                  </w:r>
                </w:p>
                <w:p w14:paraId="62A4B2FC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51.03.01 Культурология</w:t>
                  </w:r>
                </w:p>
                <w:p w14:paraId="63736B46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51.03.02 Народная художественная культура</w:t>
                  </w:r>
                </w:p>
                <w:p w14:paraId="5DE754B0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51.03.03 Социально-культурная деятельность</w:t>
                  </w:r>
                </w:p>
                <w:p w14:paraId="0EA8D23C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 xml:space="preserve">51.03.04 </w:t>
                  </w:r>
                  <w:proofErr w:type="gramStart"/>
                  <w:r w:rsidRPr="009665C8">
                    <w:rPr>
                      <w:sz w:val="28"/>
                      <w:szCs w:val="28"/>
                    </w:rPr>
                    <w:t>Музеология</w:t>
                  </w:r>
                  <w:proofErr w:type="gramEnd"/>
                  <w:r w:rsidRPr="009665C8">
                    <w:rPr>
                      <w:sz w:val="28"/>
                      <w:szCs w:val="28"/>
                    </w:rPr>
                    <w:t xml:space="preserve"> и охрана объектов кул</w:t>
                  </w:r>
                  <w:r w:rsidR="00A12C02">
                    <w:rPr>
                      <w:sz w:val="28"/>
                      <w:szCs w:val="28"/>
                    </w:rPr>
                    <w:t>ьтур</w:t>
                  </w:r>
                  <w:r w:rsidRPr="009665C8">
                    <w:rPr>
                      <w:sz w:val="28"/>
                      <w:szCs w:val="28"/>
                    </w:rPr>
                    <w:t>ного и природного на</w:t>
                  </w:r>
                  <w:r w:rsidR="00A12C02">
                    <w:rPr>
                      <w:sz w:val="28"/>
                      <w:szCs w:val="28"/>
                    </w:rPr>
                    <w:t>с</w:t>
                  </w:r>
                  <w:r w:rsidRPr="009665C8">
                    <w:rPr>
                      <w:sz w:val="28"/>
                      <w:szCs w:val="28"/>
                    </w:rPr>
                    <w:t>ледия</w:t>
                  </w:r>
                </w:p>
                <w:p w14:paraId="7D9609A8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51.03.05 Режиссура театрализованных представлений и праздников</w:t>
                  </w:r>
                </w:p>
                <w:p w14:paraId="7FFD6544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51.03.06 Библиотечно-информационная деятельность</w:t>
                  </w:r>
                </w:p>
                <w:p w14:paraId="3722EFFE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lastRenderedPageBreak/>
                    <w:t>52.00.00 СЦЕНИЧЕСКИЕ ИСКУССТВА И ЛИТЕРАТУРНОЕ ТВОРЧЕСТВО</w:t>
                  </w:r>
                </w:p>
                <w:p w14:paraId="525DBAB7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52.03.01 Хореографическое искусство</w:t>
                  </w:r>
                </w:p>
                <w:p w14:paraId="70D0D758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52.03.02 Хореографическое исполнительство</w:t>
                  </w:r>
                </w:p>
                <w:p w14:paraId="16E23525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52.03.03 Цирковое искусство</w:t>
                  </w:r>
                </w:p>
                <w:tbl>
                  <w:tblPr>
                    <w:tblW w:w="5948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48"/>
                  </w:tblGrid>
                  <w:tr w:rsidR="009665C8" w:rsidRPr="009665C8" w14:paraId="2BFA5270" w14:textId="77777777" w:rsidTr="009665C8">
                    <w:trPr>
                      <w:trHeight w:val="254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1D8EC0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52.03.04Технология художественного оформления спектакля</w:t>
                        </w:r>
                      </w:p>
                    </w:tc>
                  </w:tr>
                  <w:tr w:rsidR="009665C8" w:rsidRPr="009665C8" w14:paraId="5D675B56" w14:textId="77777777" w:rsidTr="009665C8">
                    <w:trPr>
                      <w:trHeight w:val="264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3961BD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52.03.05Театроведение</w:t>
                        </w:r>
                      </w:p>
                    </w:tc>
                  </w:tr>
                  <w:tr w:rsidR="009665C8" w:rsidRPr="009665C8" w14:paraId="516DB50A" w14:textId="77777777" w:rsidTr="009665C8">
                    <w:trPr>
                      <w:trHeight w:val="254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27DD9D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52.03.06Драматургия</w:t>
                        </w:r>
                      </w:p>
                    </w:tc>
                  </w:tr>
                  <w:tr w:rsidR="009665C8" w:rsidRPr="009665C8" w14:paraId="0874EF76" w14:textId="77777777" w:rsidTr="009665C8">
                    <w:trPr>
                      <w:trHeight w:val="245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C714C6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53.00.00МУЗЫКАЛЬНОЕ ИСКУССТВО</w:t>
                        </w:r>
                      </w:p>
                    </w:tc>
                  </w:tr>
                  <w:tr w:rsidR="009665C8" w:rsidRPr="009665C8" w14:paraId="41D8384B" w14:textId="77777777" w:rsidTr="009665C8">
                    <w:trPr>
                      <w:trHeight w:val="264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133B57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53.03.01Музыкальное искусство эстрады</w:t>
                        </w:r>
                      </w:p>
                    </w:tc>
                  </w:tr>
                  <w:tr w:rsidR="009665C8" w:rsidRPr="009665C8" w14:paraId="249B168B" w14:textId="77777777" w:rsidTr="009665C8">
                    <w:trPr>
                      <w:trHeight w:val="245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F47E39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53.03.02Myзыкально-и</w:t>
                        </w:r>
                        <w:r w:rsidR="00A12C02">
                          <w:rPr>
                            <w:sz w:val="28"/>
                            <w:szCs w:val="28"/>
                          </w:rPr>
                          <w:t>н</w:t>
                        </w:r>
                        <w:r w:rsidRPr="009665C8">
                          <w:rPr>
                            <w:sz w:val="28"/>
                            <w:szCs w:val="28"/>
                          </w:rPr>
                          <w:t>струментальное искусство</w:t>
                        </w:r>
                      </w:p>
                    </w:tc>
                  </w:tr>
                  <w:tr w:rsidR="009665C8" w:rsidRPr="009665C8" w14:paraId="1915DFFE" w14:textId="77777777" w:rsidTr="0084475C">
                    <w:trPr>
                      <w:trHeight w:val="235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BC910F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53.03.03Вокальное искусство</w:t>
                        </w:r>
                      </w:p>
                    </w:tc>
                  </w:tr>
                  <w:tr w:rsidR="009665C8" w:rsidRPr="009665C8" w14:paraId="3EE57F37" w14:textId="77777777" w:rsidTr="0084475C">
                    <w:trPr>
                      <w:trHeight w:val="269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3ECA58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53.03.04Искусство народного пения</w:t>
                        </w:r>
                      </w:p>
                    </w:tc>
                  </w:tr>
                  <w:tr w:rsidR="009665C8" w:rsidRPr="009665C8" w14:paraId="2441E6D4" w14:textId="77777777" w:rsidTr="0084475C">
                    <w:trPr>
                      <w:trHeight w:val="274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4E3488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53.03.05Дирижирование</w:t>
                        </w:r>
                      </w:p>
                    </w:tc>
                  </w:tr>
                  <w:tr w:rsidR="009665C8" w:rsidRPr="009665C8" w14:paraId="4CB420AB" w14:textId="77777777" w:rsidTr="0084475C">
                    <w:trPr>
                      <w:trHeight w:val="235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4106F2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53.03.06Музыкознание и музыкально-прикладное искусство</w:t>
                        </w:r>
                      </w:p>
                    </w:tc>
                  </w:tr>
                  <w:tr w:rsidR="009665C8" w:rsidRPr="009665C8" w14:paraId="4528AD47" w14:textId="77777777" w:rsidTr="0084475C">
                    <w:trPr>
                      <w:trHeight w:val="245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562726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54</w:t>
                        </w:r>
                        <w:r w:rsidR="00A12C02">
                          <w:rPr>
                            <w:sz w:val="28"/>
                            <w:szCs w:val="28"/>
                          </w:rPr>
                          <w:t>.</w:t>
                        </w:r>
                        <w:r w:rsidRPr="009665C8">
                          <w:rPr>
                            <w:sz w:val="28"/>
                            <w:szCs w:val="28"/>
                          </w:rPr>
                          <w:t>00.00ИЗОБРАЗИТЕЛЬНОЕ И ПРИКЛАДНЫЕ ВИДЫ ИСКУССТВ</w:t>
                        </w:r>
                      </w:p>
                    </w:tc>
                  </w:tr>
                  <w:tr w:rsidR="009665C8" w:rsidRPr="009665C8" w14:paraId="575D1117" w14:textId="77777777" w:rsidTr="0084475C">
                    <w:trPr>
                      <w:trHeight w:val="259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8C59C7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54.03.01Дизайн</w:t>
                        </w:r>
                      </w:p>
                    </w:tc>
                  </w:tr>
                  <w:tr w:rsidR="009665C8" w:rsidRPr="009665C8" w14:paraId="5AA4A547" w14:textId="77777777" w:rsidTr="0084475C">
                    <w:trPr>
                      <w:trHeight w:val="264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658B7B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54.03.02Декоративно-прикладное искусство и народные промыслы</w:t>
                        </w:r>
                      </w:p>
                    </w:tc>
                  </w:tr>
                  <w:tr w:rsidR="009665C8" w:rsidRPr="009665C8" w14:paraId="47CA1B0D" w14:textId="77777777" w:rsidTr="0084475C">
                    <w:trPr>
                      <w:trHeight w:val="226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658C73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54.03.03Искусство костюма и текстиля</w:t>
                        </w:r>
                      </w:p>
                    </w:tc>
                  </w:tr>
                  <w:tr w:rsidR="009665C8" w:rsidRPr="009665C8" w14:paraId="5BC1A577" w14:textId="77777777" w:rsidTr="0084475C">
                    <w:trPr>
                      <w:trHeight w:val="283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7CA48E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54.03.04Реставрация</w:t>
                        </w:r>
                      </w:p>
                    </w:tc>
                  </w:tr>
                  <w:tr w:rsidR="009665C8" w:rsidRPr="009665C8" w14:paraId="209A5DBF" w14:textId="77777777" w:rsidTr="0084475C">
                    <w:trPr>
                      <w:trHeight w:val="250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F5A3D1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53.04.04Дирижирование</w:t>
                        </w:r>
                      </w:p>
                    </w:tc>
                  </w:tr>
                  <w:tr w:rsidR="009665C8" w:rsidRPr="009665C8" w14:paraId="11C51618" w14:textId="77777777" w:rsidTr="0084475C">
                    <w:trPr>
                      <w:trHeight w:val="264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0B338A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53.04.05Искусство</w:t>
                        </w:r>
                      </w:p>
                    </w:tc>
                  </w:tr>
                  <w:tr w:rsidR="009665C8" w:rsidRPr="009665C8" w14:paraId="3A836EFE" w14:textId="77777777" w:rsidTr="0084475C">
                    <w:trPr>
                      <w:trHeight w:val="245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ED4BD8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53.04.06Музыкознание и музыкально-прикладное искусство</w:t>
                        </w:r>
                      </w:p>
                    </w:tc>
                  </w:tr>
                  <w:tr w:rsidR="009665C8" w:rsidRPr="009665C8" w14:paraId="4BFA81A3" w14:textId="77777777" w:rsidTr="0084475C">
                    <w:trPr>
                      <w:trHeight w:val="245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45D1BA" w14:textId="77777777" w:rsidR="00A575E0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lastRenderedPageBreak/>
                          <w:t xml:space="preserve">54.00.00ИЗОБРАЗИТЕЛЬНОЕ И </w:t>
                        </w:r>
                      </w:p>
                      <w:p w14:paraId="148BA30A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ПРИКЛАДНЫЕ ВИДЫ ИСКУССТВ</w:t>
                        </w:r>
                      </w:p>
                    </w:tc>
                  </w:tr>
                  <w:tr w:rsidR="009665C8" w:rsidRPr="009665C8" w14:paraId="570A6A86" w14:textId="77777777" w:rsidTr="0084475C">
                    <w:trPr>
                      <w:trHeight w:val="274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4C1D3C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54.04.01</w:t>
                        </w:r>
                        <w:r w:rsidR="00A12C02">
                          <w:rPr>
                            <w:sz w:val="28"/>
                            <w:szCs w:val="28"/>
                          </w:rPr>
                          <w:t>Дизайн</w:t>
                        </w:r>
                      </w:p>
                    </w:tc>
                  </w:tr>
                  <w:tr w:rsidR="009665C8" w:rsidRPr="009665C8" w14:paraId="7B3E5D6B" w14:textId="77777777" w:rsidTr="0084475C">
                    <w:trPr>
                      <w:trHeight w:val="250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A58DD1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54.04.02Декоративно-прикладное искусство и народные промыслы</w:t>
                        </w:r>
                      </w:p>
                    </w:tc>
                  </w:tr>
                  <w:tr w:rsidR="009665C8" w:rsidRPr="009665C8" w14:paraId="757DD57A" w14:textId="77777777" w:rsidTr="0084475C">
                    <w:trPr>
                      <w:trHeight w:val="221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92D18D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54.04.03Искусство костюма и текстиля</w:t>
                        </w:r>
                      </w:p>
                    </w:tc>
                  </w:tr>
                  <w:tr w:rsidR="009665C8" w:rsidRPr="009665C8" w14:paraId="29BCFCB4" w14:textId="77777777" w:rsidTr="0084475C">
                    <w:trPr>
                      <w:trHeight w:val="264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739F8E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54</w:t>
                        </w:r>
                        <w:r w:rsidR="00A12C02">
                          <w:rPr>
                            <w:sz w:val="28"/>
                            <w:szCs w:val="28"/>
                          </w:rPr>
                          <w:t>.</w:t>
                        </w:r>
                        <w:r w:rsidRPr="009665C8">
                          <w:rPr>
                            <w:sz w:val="28"/>
                            <w:szCs w:val="28"/>
                          </w:rPr>
                          <w:t>04.04Реставрация</w:t>
                        </w:r>
                      </w:p>
                    </w:tc>
                  </w:tr>
                  <w:tr w:rsidR="009665C8" w:rsidRPr="009665C8" w14:paraId="2F3C43E7" w14:textId="77777777" w:rsidTr="0084475C">
                    <w:trPr>
                      <w:trHeight w:val="240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375171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54.05.05Живопись и изящные искусства</w:t>
                        </w:r>
                      </w:p>
                    </w:tc>
                  </w:tr>
                  <w:tr w:rsidR="009665C8" w:rsidRPr="009665C8" w14:paraId="166F8A72" w14:textId="77777777" w:rsidTr="0084475C">
                    <w:trPr>
                      <w:trHeight w:val="250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05C551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55.00.00ЭКРАННЫЕ ИСКУССТВА</w:t>
                        </w:r>
                      </w:p>
                    </w:tc>
                  </w:tr>
                  <w:tr w:rsidR="009665C8" w:rsidRPr="009665C8" w14:paraId="50285BD7" w14:textId="77777777" w:rsidTr="0084475C">
                    <w:trPr>
                      <w:trHeight w:val="274"/>
                    </w:trPr>
                    <w:tc>
                      <w:tcPr>
                        <w:tcW w:w="5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1EFEF8" w14:textId="77777777" w:rsidR="009665C8" w:rsidRPr="009665C8" w:rsidRDefault="009665C8" w:rsidP="00A83D36">
                        <w:pPr>
                          <w:rPr>
                            <w:sz w:val="28"/>
                            <w:szCs w:val="28"/>
                          </w:rPr>
                        </w:pPr>
                        <w:r w:rsidRPr="009665C8">
                          <w:rPr>
                            <w:sz w:val="28"/>
                            <w:szCs w:val="28"/>
                          </w:rPr>
                          <w:t>55.05.01Режиссура ки</w:t>
                        </w:r>
                        <w:r w:rsidR="00A12C02">
                          <w:rPr>
                            <w:sz w:val="28"/>
                            <w:szCs w:val="28"/>
                          </w:rPr>
                          <w:t>н</w:t>
                        </w:r>
                        <w:r w:rsidRPr="009665C8">
                          <w:rPr>
                            <w:sz w:val="28"/>
                            <w:szCs w:val="28"/>
                          </w:rPr>
                          <w:t>о и телевидения. Режиссер игрового кино- и телефильма Педагог.</w:t>
                        </w:r>
                      </w:p>
                    </w:tc>
                  </w:tr>
                </w:tbl>
                <w:p w14:paraId="37582897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Режиссер неигрового кино- и телефильма Педагог. Режиссер анимации и компьютерной графики Педагог. Режиссер телевизионных программ Педагог. Режиссер мультимедиа Педагог, Режиссер интернет-программ Педагог</w:t>
                  </w:r>
                </w:p>
                <w:p w14:paraId="4C19E865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55.05.02 Звукорежиссура аудиовизуальных искусств Звукорежиссер аудиовизуальных искусств</w:t>
                  </w:r>
                </w:p>
                <w:p w14:paraId="18F545BB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55.05.03 Кинооператорство. Кинооператор Педагог. Телеоператор Педагог</w:t>
                  </w:r>
                </w:p>
                <w:p w14:paraId="1480E503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55.05.04 Продю</w:t>
                  </w:r>
                  <w:r w:rsidR="00A12C02">
                    <w:rPr>
                      <w:sz w:val="28"/>
                      <w:szCs w:val="28"/>
                    </w:rPr>
                    <w:t>с</w:t>
                  </w:r>
                  <w:r w:rsidRPr="009665C8">
                    <w:rPr>
                      <w:sz w:val="28"/>
                      <w:szCs w:val="28"/>
                    </w:rPr>
                    <w:t>ерство. Продюсер кино и телевидения. Линейный продюсер. Продюсер телевизионных и радиопрограмм. Продюсер мультимедиа. Продюсер исполнительских искусств</w:t>
                  </w:r>
                </w:p>
                <w:p w14:paraId="2FDE61E8" w14:textId="77777777" w:rsidR="00CA4107" w:rsidRPr="009665C8" w:rsidRDefault="00CA4107" w:rsidP="00A83D36">
                  <w:pPr>
                    <w:rPr>
                      <w:sz w:val="28"/>
                      <w:szCs w:val="28"/>
                    </w:rPr>
                  </w:pPr>
                  <w:r w:rsidRPr="009665C8">
                    <w:rPr>
                      <w:sz w:val="28"/>
                      <w:szCs w:val="28"/>
                    </w:rPr>
                    <w:t>55.05.05 Киноведение, Киновед</w:t>
                  </w:r>
                </w:p>
              </w:tc>
            </w:tr>
          </w:tbl>
          <w:p w14:paraId="2E316FA2" w14:textId="77777777" w:rsidR="00CA4107" w:rsidRDefault="00CA4107" w:rsidP="00A83D36">
            <w:pPr>
              <w:rPr>
                <w:sz w:val="28"/>
                <w:szCs w:val="28"/>
              </w:rPr>
            </w:pPr>
          </w:p>
        </w:tc>
      </w:tr>
      <w:tr w:rsidR="00A575E0" w:rsidRPr="00A2424B" w14:paraId="4240CA3E" w14:textId="77777777" w:rsidTr="00251D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4781" w14:textId="77777777" w:rsidR="00A575E0" w:rsidRPr="008F77B1" w:rsidRDefault="00A575E0" w:rsidP="00D87704">
            <w:pPr>
              <w:jc w:val="center"/>
              <w:rPr>
                <w:sz w:val="28"/>
                <w:szCs w:val="28"/>
              </w:rPr>
            </w:pPr>
            <w:r w:rsidRPr="008F77B1">
              <w:rPr>
                <w:sz w:val="28"/>
                <w:szCs w:val="28"/>
              </w:rPr>
              <w:lastRenderedPageBreak/>
              <w:t>3</w:t>
            </w:r>
            <w:r w:rsidR="00D87704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CF84" w14:textId="77777777" w:rsidR="00A575E0" w:rsidRPr="008F77B1" w:rsidRDefault="00A575E0" w:rsidP="00C8566A">
            <w:pPr>
              <w:jc w:val="center"/>
              <w:rPr>
                <w:color w:val="000000"/>
                <w:sz w:val="28"/>
                <w:szCs w:val="28"/>
              </w:rPr>
            </w:pPr>
            <w:r w:rsidRPr="008F77B1">
              <w:rPr>
                <w:rStyle w:val="FontStyle17"/>
                <w:sz w:val="28"/>
                <w:szCs w:val="28"/>
              </w:rPr>
              <w:t xml:space="preserve">Автономная некоммерческая </w:t>
            </w:r>
            <w:r w:rsidRPr="008F77B1">
              <w:rPr>
                <w:rStyle w:val="FontStyle17"/>
                <w:sz w:val="28"/>
                <w:szCs w:val="28"/>
              </w:rPr>
              <w:lastRenderedPageBreak/>
              <w:t>организация «Южный центр независимой оценки качества профессионального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E8E1" w14:textId="77777777" w:rsidR="00A575E0" w:rsidRPr="008F77B1" w:rsidRDefault="00A575E0" w:rsidP="00C8566A">
            <w:pPr>
              <w:jc w:val="center"/>
              <w:rPr>
                <w:color w:val="000000"/>
                <w:sz w:val="28"/>
                <w:szCs w:val="28"/>
              </w:rPr>
            </w:pPr>
            <w:r w:rsidRPr="008F77B1">
              <w:rPr>
                <w:rStyle w:val="FontStyle13"/>
                <w:b w:val="0"/>
                <w:sz w:val="28"/>
                <w:szCs w:val="28"/>
              </w:rPr>
              <w:lastRenderedPageBreak/>
              <w:t xml:space="preserve">344000, </w:t>
            </w:r>
            <w:r w:rsidRPr="008F77B1">
              <w:rPr>
                <w:rStyle w:val="FontStyle14"/>
                <w:b w:val="0"/>
                <w:sz w:val="28"/>
                <w:szCs w:val="28"/>
              </w:rPr>
              <w:t xml:space="preserve">г. </w:t>
            </w:r>
            <w:r w:rsidRPr="008F77B1">
              <w:rPr>
                <w:rStyle w:val="FontStyle17"/>
                <w:sz w:val="28"/>
                <w:szCs w:val="28"/>
              </w:rPr>
              <w:t>Ростов</w:t>
            </w:r>
            <w:r w:rsidRPr="008F77B1">
              <w:rPr>
                <w:rStyle w:val="FontStyle16"/>
                <w:b w:val="0"/>
                <w:sz w:val="28"/>
                <w:szCs w:val="28"/>
              </w:rPr>
              <w:t xml:space="preserve">-на-Дону, </w:t>
            </w:r>
            <w:r w:rsidRPr="008F77B1">
              <w:rPr>
                <w:rStyle w:val="FontStyle16"/>
                <w:b w:val="0"/>
                <w:sz w:val="28"/>
                <w:szCs w:val="28"/>
              </w:rPr>
              <w:lastRenderedPageBreak/>
              <w:t>пр. Ворошиловский, 87/65, офис 512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9EC2" w14:textId="77777777" w:rsidR="00A575E0" w:rsidRPr="001F66C6" w:rsidRDefault="00A575E0" w:rsidP="00C8566A">
            <w:pPr>
              <w:jc w:val="center"/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8F77B1">
              <w:rPr>
                <w:rStyle w:val="FontStyle14"/>
                <w:b w:val="0"/>
                <w:sz w:val="28"/>
                <w:szCs w:val="28"/>
              </w:rPr>
              <w:lastRenderedPageBreak/>
              <w:t xml:space="preserve">телефон </w:t>
            </w:r>
            <w:r w:rsidRPr="008F77B1">
              <w:rPr>
                <w:rStyle w:val="FontStyle13"/>
                <w:b w:val="0"/>
                <w:sz w:val="28"/>
                <w:szCs w:val="28"/>
              </w:rPr>
              <w:t xml:space="preserve">+7 (863) 2177872, </w:t>
            </w:r>
            <w:r w:rsidRPr="008F77B1">
              <w:rPr>
                <w:rStyle w:val="FontStyle14"/>
                <w:b w:val="0"/>
                <w:sz w:val="28"/>
                <w:szCs w:val="28"/>
              </w:rPr>
              <w:lastRenderedPageBreak/>
              <w:t xml:space="preserve">телефакс: </w:t>
            </w:r>
            <w:r w:rsidRPr="008F77B1">
              <w:rPr>
                <w:rStyle w:val="FontStyle13"/>
                <w:b w:val="0"/>
                <w:sz w:val="28"/>
                <w:szCs w:val="28"/>
              </w:rPr>
              <w:t xml:space="preserve">+7 (863) 2618683, </w:t>
            </w:r>
            <w:r w:rsidRPr="008F77B1">
              <w:rPr>
                <w:rStyle w:val="FontStyle14"/>
                <w:b w:val="0"/>
                <w:sz w:val="28"/>
                <w:szCs w:val="28"/>
                <w:lang w:val="en-US"/>
              </w:rPr>
              <w:t>e</w:t>
            </w:r>
            <w:r w:rsidRPr="008F77B1">
              <w:rPr>
                <w:rStyle w:val="FontStyle14"/>
                <w:b w:val="0"/>
                <w:sz w:val="28"/>
                <w:szCs w:val="28"/>
              </w:rPr>
              <w:t>-</w:t>
            </w:r>
            <w:r w:rsidRPr="008F77B1">
              <w:rPr>
                <w:rStyle w:val="FontStyle14"/>
                <w:b w:val="0"/>
                <w:sz w:val="28"/>
                <w:szCs w:val="28"/>
                <w:lang w:val="en-US"/>
              </w:rPr>
              <w:t>mail</w:t>
            </w:r>
            <w:r w:rsidRPr="008F77B1">
              <w:rPr>
                <w:rStyle w:val="FontStyle14"/>
                <w:b w:val="0"/>
                <w:sz w:val="28"/>
                <w:szCs w:val="28"/>
              </w:rPr>
              <w:t xml:space="preserve">: </w:t>
            </w:r>
            <w:hyperlink r:id="rId71" w:history="1">
              <w:r w:rsidRPr="008F77B1">
                <w:rPr>
                  <w:rStyle w:val="a9"/>
                  <w:bCs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info</w:t>
              </w:r>
              <w:r w:rsidRPr="008F77B1">
                <w:rPr>
                  <w:rStyle w:val="a9"/>
                  <w:bCs/>
                  <w:i/>
                  <w:iCs/>
                  <w:color w:val="auto"/>
                  <w:sz w:val="28"/>
                  <w:szCs w:val="28"/>
                  <w:u w:val="none"/>
                </w:rPr>
                <w:t>@</w:t>
              </w:r>
              <w:r w:rsidRPr="008F77B1">
                <w:rPr>
                  <w:rStyle w:val="a9"/>
                  <w:bCs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southpoa</w:t>
              </w:r>
              <w:r w:rsidRPr="008F77B1">
                <w:rPr>
                  <w:rStyle w:val="a9"/>
                  <w:bCs/>
                  <w:i/>
                  <w:iCs/>
                  <w:color w:val="auto"/>
                  <w:sz w:val="28"/>
                  <w:szCs w:val="28"/>
                  <w:u w:val="none"/>
                </w:rPr>
                <w:t>.</w:t>
              </w:r>
              <w:r w:rsidRPr="008F77B1">
                <w:rPr>
                  <w:rStyle w:val="a9"/>
                  <w:bCs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14:paraId="005659F7" w14:textId="77777777" w:rsidR="004E52DE" w:rsidRPr="008F77B1" w:rsidRDefault="004E52DE" w:rsidP="00C85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08EA" w14:textId="77777777" w:rsidR="00A575E0" w:rsidRDefault="00460BEA" w:rsidP="00C8566A">
            <w:pPr>
              <w:jc w:val="center"/>
              <w:rPr>
                <w:rStyle w:val="FontStyle17"/>
                <w:sz w:val="28"/>
                <w:szCs w:val="28"/>
                <w:lang w:val="en-US"/>
              </w:rPr>
            </w:pPr>
            <w:hyperlink r:id="rId72" w:history="1">
              <w:r w:rsidR="00A575E0" w:rsidRPr="008F77B1">
                <w:rPr>
                  <w:rStyle w:val="a9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A575E0" w:rsidRPr="008F77B1">
                <w:rPr>
                  <w:rStyle w:val="a9"/>
                  <w:color w:val="auto"/>
                  <w:sz w:val="28"/>
                  <w:szCs w:val="28"/>
                  <w:u w:val="none"/>
                </w:rPr>
                <w:t>://</w:t>
              </w:r>
              <w:r w:rsidR="00A575E0" w:rsidRPr="008F77B1">
                <w:rPr>
                  <w:rStyle w:val="a9"/>
                  <w:color w:val="auto"/>
                  <w:sz w:val="28"/>
                  <w:szCs w:val="28"/>
                  <w:u w:val="none"/>
                  <w:lang w:val="en-US"/>
                </w:rPr>
                <w:t>southpoa</w:t>
              </w:r>
              <w:r w:rsidR="00A575E0" w:rsidRPr="008F77B1">
                <w:rPr>
                  <w:rStyle w:val="a9"/>
                  <w:color w:val="auto"/>
                  <w:sz w:val="28"/>
                  <w:szCs w:val="28"/>
                  <w:u w:val="none"/>
                </w:rPr>
                <w:t>.</w:t>
              </w:r>
              <w:r w:rsidR="00A575E0" w:rsidRPr="008F77B1">
                <w:rPr>
                  <w:rStyle w:val="a9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14:paraId="4750A49E" w14:textId="77777777" w:rsidR="004E52DE" w:rsidRPr="008F77B1" w:rsidRDefault="004E52DE" w:rsidP="00C85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1EAC" w14:textId="77777777" w:rsidR="00A575E0" w:rsidRPr="00605315" w:rsidRDefault="00A575E0" w:rsidP="00A83D36">
            <w:pPr>
              <w:pStyle w:val="Style2"/>
              <w:widowControl/>
              <w:rPr>
                <w:rStyle w:val="FontStyle18"/>
                <w:sz w:val="28"/>
                <w:szCs w:val="28"/>
              </w:rPr>
            </w:pPr>
            <w:r w:rsidRPr="00605315">
              <w:rPr>
                <w:rStyle w:val="FontStyle18"/>
                <w:sz w:val="28"/>
                <w:szCs w:val="28"/>
              </w:rPr>
              <w:lastRenderedPageBreak/>
              <w:t>15.03.01Машиностроение</w:t>
            </w:r>
          </w:p>
          <w:p w14:paraId="474DA2DF" w14:textId="77777777" w:rsidR="00A575E0" w:rsidRPr="00605315" w:rsidRDefault="008F77B1" w:rsidP="00A83D36">
            <w:pPr>
              <w:pStyle w:val="Style2"/>
              <w:widowControl/>
              <w:rPr>
                <w:rStyle w:val="FontStyle18"/>
                <w:sz w:val="28"/>
                <w:szCs w:val="28"/>
              </w:rPr>
            </w:pPr>
            <w:r w:rsidRPr="00605315">
              <w:rPr>
                <w:rStyle w:val="FontStyle18"/>
                <w:sz w:val="28"/>
                <w:szCs w:val="28"/>
              </w:rPr>
              <w:lastRenderedPageBreak/>
              <w:t>15.03.02 Технологические машины и оборудование</w:t>
            </w:r>
          </w:p>
          <w:p w14:paraId="086E1E8E" w14:textId="77777777" w:rsidR="008F77B1" w:rsidRPr="00605315" w:rsidRDefault="008F77B1" w:rsidP="00A83D36">
            <w:pPr>
              <w:pStyle w:val="Style2"/>
              <w:widowControl/>
              <w:rPr>
                <w:rStyle w:val="FontStyle18"/>
                <w:sz w:val="28"/>
                <w:szCs w:val="28"/>
              </w:rPr>
            </w:pPr>
            <w:r w:rsidRPr="00605315">
              <w:rPr>
                <w:rStyle w:val="FontStyle18"/>
                <w:sz w:val="28"/>
                <w:szCs w:val="28"/>
              </w:rPr>
              <w:t>15.03.04 Автоматизация технологических процессов и производств</w:t>
            </w:r>
          </w:p>
          <w:p w14:paraId="0396E363" w14:textId="77777777" w:rsidR="008F77B1" w:rsidRPr="00605315" w:rsidRDefault="008F77B1" w:rsidP="00A83D36">
            <w:pPr>
              <w:pStyle w:val="Style2"/>
              <w:widowControl/>
              <w:rPr>
                <w:rStyle w:val="FontStyle18"/>
                <w:sz w:val="28"/>
                <w:szCs w:val="28"/>
              </w:rPr>
            </w:pPr>
            <w:r w:rsidRPr="00605315">
              <w:rPr>
                <w:rStyle w:val="FontStyle18"/>
                <w:sz w:val="28"/>
                <w:szCs w:val="28"/>
              </w:rPr>
              <w:t>21.03.01 Нефтегазовое дело</w:t>
            </w:r>
          </w:p>
          <w:p w14:paraId="4E9E107A" w14:textId="77777777" w:rsidR="008F77B1" w:rsidRPr="00605315" w:rsidRDefault="008F77B1" w:rsidP="00A83D36">
            <w:pPr>
              <w:pStyle w:val="Style2"/>
              <w:widowControl/>
              <w:rPr>
                <w:rStyle w:val="FontStyle18"/>
                <w:sz w:val="28"/>
                <w:szCs w:val="28"/>
              </w:rPr>
            </w:pPr>
            <w:r w:rsidRPr="00605315">
              <w:rPr>
                <w:rStyle w:val="FontStyle18"/>
                <w:sz w:val="28"/>
                <w:szCs w:val="28"/>
              </w:rPr>
              <w:t>21.04.01 Нефтегазовое дело</w:t>
            </w:r>
          </w:p>
          <w:p w14:paraId="20EAE50D" w14:textId="77777777" w:rsidR="008F77B1" w:rsidRPr="00605315" w:rsidRDefault="008F77B1" w:rsidP="00A83D36">
            <w:pPr>
              <w:pStyle w:val="Style2"/>
              <w:widowControl/>
              <w:rPr>
                <w:rStyle w:val="FontStyle18"/>
                <w:sz w:val="28"/>
                <w:szCs w:val="28"/>
              </w:rPr>
            </w:pPr>
            <w:r w:rsidRPr="00605315">
              <w:rPr>
                <w:rStyle w:val="FontStyle18"/>
                <w:sz w:val="28"/>
                <w:szCs w:val="28"/>
              </w:rPr>
              <w:t>25.03.01 Техническая эксплуатация летательных аппаратов и двигателей</w:t>
            </w:r>
          </w:p>
          <w:p w14:paraId="6E61D732" w14:textId="77777777" w:rsidR="008F77B1" w:rsidRPr="00605315" w:rsidRDefault="008F77B1" w:rsidP="00A83D36">
            <w:pPr>
              <w:pStyle w:val="Style2"/>
              <w:widowControl/>
              <w:rPr>
                <w:rStyle w:val="FontStyle18"/>
                <w:sz w:val="28"/>
                <w:szCs w:val="28"/>
              </w:rPr>
            </w:pPr>
            <w:r w:rsidRPr="00605315">
              <w:rPr>
                <w:rStyle w:val="FontStyle18"/>
                <w:sz w:val="28"/>
                <w:szCs w:val="28"/>
              </w:rPr>
              <w:t>25.03.03 Аэронавигация</w:t>
            </w:r>
          </w:p>
          <w:p w14:paraId="3A899133" w14:textId="77777777" w:rsidR="008F77B1" w:rsidRPr="00605315" w:rsidRDefault="008F77B1" w:rsidP="00A83D36">
            <w:pPr>
              <w:pStyle w:val="Style2"/>
              <w:widowControl/>
              <w:rPr>
                <w:rStyle w:val="FontStyle18"/>
                <w:sz w:val="28"/>
                <w:szCs w:val="28"/>
              </w:rPr>
            </w:pPr>
            <w:r w:rsidRPr="00605315">
              <w:rPr>
                <w:rStyle w:val="FontStyle18"/>
                <w:sz w:val="28"/>
                <w:szCs w:val="28"/>
              </w:rPr>
              <w:t>37.03.01 Психология</w:t>
            </w:r>
          </w:p>
          <w:p w14:paraId="4A942B11" w14:textId="77777777" w:rsidR="008F77B1" w:rsidRPr="00605315" w:rsidRDefault="008F77B1" w:rsidP="00A83D36">
            <w:pPr>
              <w:pStyle w:val="Style2"/>
              <w:widowControl/>
              <w:rPr>
                <w:rStyle w:val="FontStyle18"/>
                <w:sz w:val="28"/>
                <w:szCs w:val="28"/>
              </w:rPr>
            </w:pPr>
            <w:r w:rsidRPr="00605315">
              <w:rPr>
                <w:rStyle w:val="FontStyle18"/>
                <w:sz w:val="28"/>
                <w:szCs w:val="28"/>
              </w:rPr>
              <w:t>38.03.01 Экономика</w:t>
            </w:r>
          </w:p>
          <w:p w14:paraId="31450757" w14:textId="77777777" w:rsidR="008F77B1" w:rsidRPr="00605315" w:rsidRDefault="008F77B1" w:rsidP="00A83D36">
            <w:pPr>
              <w:pStyle w:val="Style2"/>
              <w:widowControl/>
              <w:rPr>
                <w:rStyle w:val="FontStyle18"/>
                <w:sz w:val="28"/>
                <w:szCs w:val="28"/>
              </w:rPr>
            </w:pPr>
            <w:r w:rsidRPr="00605315">
              <w:rPr>
                <w:rStyle w:val="FontStyle18"/>
                <w:sz w:val="28"/>
                <w:szCs w:val="28"/>
              </w:rPr>
              <w:t>38.04.01 Экономика</w:t>
            </w:r>
          </w:p>
          <w:p w14:paraId="4037581E" w14:textId="77777777" w:rsidR="008F77B1" w:rsidRPr="00605315" w:rsidRDefault="008F77B1" w:rsidP="00A83D36">
            <w:pPr>
              <w:pStyle w:val="Style2"/>
              <w:widowControl/>
              <w:rPr>
                <w:rStyle w:val="FontStyle18"/>
                <w:sz w:val="28"/>
                <w:szCs w:val="28"/>
              </w:rPr>
            </w:pPr>
            <w:r w:rsidRPr="00605315">
              <w:rPr>
                <w:rStyle w:val="FontStyle18"/>
                <w:sz w:val="28"/>
                <w:szCs w:val="28"/>
              </w:rPr>
              <w:t>38.03.02 Менеджмент</w:t>
            </w:r>
          </w:p>
          <w:p w14:paraId="263C43A0" w14:textId="77777777" w:rsidR="008F77B1" w:rsidRPr="00605315" w:rsidRDefault="008F77B1" w:rsidP="00A83D36">
            <w:pPr>
              <w:pStyle w:val="Style2"/>
              <w:widowControl/>
              <w:rPr>
                <w:rStyle w:val="FontStyle18"/>
                <w:sz w:val="28"/>
                <w:szCs w:val="28"/>
              </w:rPr>
            </w:pPr>
            <w:r w:rsidRPr="00605315">
              <w:rPr>
                <w:rStyle w:val="FontStyle18"/>
                <w:sz w:val="28"/>
                <w:szCs w:val="28"/>
              </w:rPr>
              <w:t>38.03.03 Управление персоналом</w:t>
            </w:r>
          </w:p>
          <w:p w14:paraId="70FB2AF6" w14:textId="77777777" w:rsidR="008F77B1" w:rsidRPr="00605315" w:rsidRDefault="008F77B1" w:rsidP="00A83D36">
            <w:pPr>
              <w:pStyle w:val="Style2"/>
              <w:widowControl/>
              <w:ind w:left="826"/>
              <w:rPr>
                <w:rStyle w:val="FontStyle18"/>
                <w:sz w:val="28"/>
                <w:szCs w:val="28"/>
              </w:rPr>
            </w:pPr>
            <w:r w:rsidRPr="00605315">
              <w:rPr>
                <w:rStyle w:val="FontStyle18"/>
                <w:sz w:val="28"/>
                <w:szCs w:val="28"/>
              </w:rPr>
              <w:t>40.03.01 Юриспруденция</w:t>
            </w:r>
          </w:p>
          <w:p w14:paraId="6EAC1766" w14:textId="77777777" w:rsidR="008F77B1" w:rsidRPr="00605315" w:rsidRDefault="008F77B1" w:rsidP="00A83D36">
            <w:pPr>
              <w:pStyle w:val="Style2"/>
              <w:widowControl/>
              <w:ind w:left="826"/>
              <w:rPr>
                <w:rStyle w:val="FontStyle18"/>
                <w:sz w:val="28"/>
                <w:szCs w:val="28"/>
              </w:rPr>
            </w:pPr>
            <w:r w:rsidRPr="00605315">
              <w:rPr>
                <w:rStyle w:val="FontStyle18"/>
                <w:sz w:val="28"/>
                <w:szCs w:val="28"/>
              </w:rPr>
              <w:t>44.03.01 Педагогическое образование</w:t>
            </w:r>
          </w:p>
          <w:p w14:paraId="5B0AA3F5" w14:textId="77777777" w:rsidR="008F77B1" w:rsidRPr="00605315" w:rsidRDefault="008F77B1" w:rsidP="00A83D36">
            <w:pPr>
              <w:pStyle w:val="Style2"/>
              <w:widowControl/>
              <w:ind w:left="826"/>
              <w:rPr>
                <w:sz w:val="28"/>
                <w:szCs w:val="28"/>
              </w:rPr>
            </w:pPr>
            <w:r w:rsidRPr="00605315">
              <w:rPr>
                <w:rStyle w:val="FontStyle18"/>
                <w:sz w:val="28"/>
                <w:szCs w:val="28"/>
              </w:rPr>
              <w:t>44.03.02 Психолого-педагогическое образование</w:t>
            </w:r>
          </w:p>
        </w:tc>
      </w:tr>
      <w:tr w:rsidR="008C300A" w:rsidRPr="00CB3953" w14:paraId="7FA01C9B" w14:textId="77777777" w:rsidTr="00251D6F">
        <w:trPr>
          <w:trHeight w:val="21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B7700" w14:textId="77777777" w:rsidR="008C300A" w:rsidRPr="00F73D29" w:rsidRDefault="008C300A" w:rsidP="00A575E0">
            <w:pPr>
              <w:jc w:val="center"/>
              <w:rPr>
                <w:sz w:val="28"/>
                <w:szCs w:val="28"/>
              </w:rPr>
            </w:pPr>
            <w:r w:rsidRPr="00F73D29">
              <w:rPr>
                <w:sz w:val="28"/>
                <w:szCs w:val="28"/>
              </w:rPr>
              <w:lastRenderedPageBreak/>
              <w:t>3</w:t>
            </w:r>
            <w:r w:rsidR="00D87704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129F8" w14:textId="77777777" w:rsidR="008C300A" w:rsidRPr="00F73D29" w:rsidRDefault="008C300A" w:rsidP="00C8566A">
            <w:pPr>
              <w:jc w:val="center"/>
              <w:rPr>
                <w:rStyle w:val="FontStyle17"/>
                <w:sz w:val="28"/>
                <w:szCs w:val="28"/>
              </w:rPr>
            </w:pPr>
            <w:r w:rsidRPr="00F73D29">
              <w:rPr>
                <w:rStyle w:val="FontStyle51"/>
                <w:sz w:val="28"/>
                <w:szCs w:val="28"/>
              </w:rPr>
              <w:t xml:space="preserve">Межрегиональное общественное учреждение по независимой оценке, аккредитации и сертификации качества в сфере образования </w:t>
            </w:r>
            <w:r w:rsidRPr="00F73D29">
              <w:rPr>
                <w:rStyle w:val="FontStyle51"/>
                <w:sz w:val="28"/>
                <w:szCs w:val="28"/>
              </w:rPr>
              <w:lastRenderedPageBreak/>
              <w:t>«АККРЕДАГЕНТСТВО»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06579" w14:textId="77777777" w:rsidR="004B2C9E" w:rsidRDefault="008C300A" w:rsidP="004B2C9E">
            <w:pPr>
              <w:jc w:val="center"/>
              <w:rPr>
                <w:rStyle w:val="FontStyle51"/>
                <w:sz w:val="28"/>
                <w:szCs w:val="28"/>
              </w:rPr>
            </w:pPr>
            <w:r w:rsidRPr="00F73D29">
              <w:rPr>
                <w:rStyle w:val="FontStyle51"/>
                <w:sz w:val="28"/>
                <w:szCs w:val="28"/>
              </w:rPr>
              <w:lastRenderedPageBreak/>
              <w:t xml:space="preserve">107140, </w:t>
            </w:r>
          </w:p>
          <w:p w14:paraId="7E23E94E" w14:textId="72158F57" w:rsidR="008C300A" w:rsidRPr="00F73D29" w:rsidRDefault="008C300A" w:rsidP="004B2C9E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F73D29">
              <w:rPr>
                <w:rStyle w:val="FontStyle51"/>
                <w:sz w:val="28"/>
                <w:szCs w:val="28"/>
              </w:rPr>
              <w:t xml:space="preserve">г Москва, Московско-Казанский, переулок, д. 10, </w:t>
            </w:r>
            <w:r w:rsidR="004B2C9E" w:rsidRPr="00F73D29">
              <w:rPr>
                <w:rStyle w:val="FontStyle51"/>
                <w:sz w:val="28"/>
                <w:szCs w:val="28"/>
              </w:rPr>
              <w:t>стр</w:t>
            </w:r>
            <w:r w:rsidR="004B2C9E">
              <w:rPr>
                <w:rStyle w:val="FontStyle51"/>
                <w:sz w:val="28"/>
                <w:szCs w:val="28"/>
              </w:rPr>
              <w:t xml:space="preserve">.1, </w:t>
            </w:r>
            <w:r w:rsidRPr="00F73D29">
              <w:rPr>
                <w:rStyle w:val="FontStyle51"/>
                <w:sz w:val="28"/>
                <w:szCs w:val="28"/>
              </w:rPr>
              <w:t>пом</w:t>
            </w:r>
            <w:r w:rsidR="004B2C9E">
              <w:rPr>
                <w:rStyle w:val="FontStyle51"/>
                <w:sz w:val="28"/>
                <w:szCs w:val="28"/>
              </w:rPr>
              <w:t>.</w:t>
            </w:r>
            <w:r w:rsidR="00EC4A51">
              <w:rPr>
                <w:rStyle w:val="FontStyle51"/>
                <w:sz w:val="28"/>
                <w:szCs w:val="28"/>
              </w:rPr>
              <w:t>4</w:t>
            </w:r>
            <w:r w:rsidRPr="00F73D29">
              <w:rPr>
                <w:rStyle w:val="FontStyle51"/>
                <w:sz w:val="28"/>
                <w:szCs w:val="28"/>
              </w:rPr>
              <w:t>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CEC4F" w14:textId="77777777" w:rsidR="00A370E4" w:rsidRDefault="00BF01F8" w:rsidP="00C8566A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F73D29">
              <w:rPr>
                <w:rStyle w:val="FontStyle14"/>
                <w:b w:val="0"/>
                <w:sz w:val="28"/>
                <w:szCs w:val="28"/>
              </w:rPr>
              <w:t>Т</w:t>
            </w:r>
            <w:r w:rsidR="008C300A" w:rsidRPr="00F73D29">
              <w:rPr>
                <w:rStyle w:val="FontStyle14"/>
                <w:b w:val="0"/>
                <w:sz w:val="28"/>
                <w:szCs w:val="28"/>
              </w:rPr>
              <w:t>елефон</w:t>
            </w:r>
            <w:r w:rsidR="00A370E4">
              <w:rPr>
                <w:rStyle w:val="FontStyle14"/>
                <w:b w:val="0"/>
                <w:sz w:val="28"/>
                <w:szCs w:val="28"/>
              </w:rPr>
              <w:t>:</w:t>
            </w:r>
          </w:p>
          <w:p w14:paraId="6411FCFC" w14:textId="5222B473" w:rsidR="00A370E4" w:rsidRDefault="00A370E4" w:rsidP="00C8566A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A370E4">
              <w:rPr>
                <w:rStyle w:val="FontStyle14"/>
                <w:b w:val="0"/>
                <w:sz w:val="28"/>
                <w:szCs w:val="28"/>
              </w:rPr>
              <w:t>+7 (495) 114-53-90</w:t>
            </w:r>
          </w:p>
          <w:p w14:paraId="42BA49D9" w14:textId="77777777" w:rsidR="008C300A" w:rsidRPr="00F73D29" w:rsidRDefault="008C300A" w:rsidP="00C8566A">
            <w:pPr>
              <w:jc w:val="center"/>
              <w:rPr>
                <w:rStyle w:val="FontStyle51"/>
                <w:sz w:val="28"/>
                <w:szCs w:val="28"/>
              </w:rPr>
            </w:pPr>
            <w:r w:rsidRPr="00F73D29">
              <w:rPr>
                <w:rStyle w:val="FontStyle51"/>
                <w:sz w:val="28"/>
                <w:szCs w:val="28"/>
              </w:rPr>
              <w:t>+7 (926) 851 14 52</w:t>
            </w:r>
          </w:p>
          <w:p w14:paraId="7FAFF50D" w14:textId="77777777" w:rsidR="008C300A" w:rsidRPr="00926AF2" w:rsidRDefault="008C300A" w:rsidP="00CB3953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F73D29">
              <w:rPr>
                <w:rStyle w:val="FontStyle14"/>
                <w:b w:val="0"/>
                <w:sz w:val="28"/>
                <w:szCs w:val="28"/>
                <w:lang w:val="en-US"/>
              </w:rPr>
              <w:t>e</w:t>
            </w:r>
            <w:r w:rsidRPr="00926AF2">
              <w:rPr>
                <w:rStyle w:val="FontStyle14"/>
                <w:b w:val="0"/>
                <w:sz w:val="28"/>
                <w:szCs w:val="28"/>
              </w:rPr>
              <w:t>-</w:t>
            </w:r>
            <w:r w:rsidRPr="00F73D29">
              <w:rPr>
                <w:rStyle w:val="FontStyle14"/>
                <w:b w:val="0"/>
                <w:sz w:val="28"/>
                <w:szCs w:val="28"/>
                <w:lang w:val="en-US"/>
              </w:rPr>
              <w:t>mail</w:t>
            </w:r>
            <w:r w:rsidRPr="00926AF2">
              <w:rPr>
                <w:rStyle w:val="FontStyle14"/>
                <w:b w:val="0"/>
                <w:sz w:val="28"/>
                <w:szCs w:val="28"/>
              </w:rPr>
              <w:t xml:space="preserve">: </w:t>
            </w:r>
            <w:r w:rsidRPr="00F73D29">
              <w:rPr>
                <w:rStyle w:val="FontStyle51"/>
                <w:sz w:val="28"/>
                <w:szCs w:val="28"/>
                <w:lang w:val="en-US" w:eastAsia="en-US"/>
              </w:rPr>
              <w:t>accredag</w:t>
            </w:r>
            <w:r w:rsidRPr="00926AF2">
              <w:rPr>
                <w:rStyle w:val="FontStyle51"/>
                <w:sz w:val="28"/>
                <w:szCs w:val="28"/>
                <w:lang w:eastAsia="en-US"/>
              </w:rPr>
              <w:t>@</w:t>
            </w:r>
            <w:hyperlink r:id="rId73" w:history="1">
              <w:r w:rsidRPr="00F73D29">
                <w:rPr>
                  <w:rStyle w:val="a9"/>
                  <w:color w:val="auto"/>
                  <w:sz w:val="28"/>
                  <w:szCs w:val="28"/>
                  <w:u w:val="none"/>
                  <w:lang w:val="en-US" w:eastAsia="en-US"/>
                </w:rPr>
                <w:t>yandex</w:t>
              </w:r>
              <w:r w:rsidRPr="00926AF2">
                <w:rPr>
                  <w:rStyle w:val="a9"/>
                  <w:color w:val="auto"/>
                  <w:sz w:val="28"/>
                  <w:szCs w:val="28"/>
                  <w:u w:val="none"/>
                  <w:lang w:eastAsia="en-US"/>
                </w:rPr>
                <w:t>.</w:t>
              </w:r>
              <w:r w:rsidRPr="00F73D29">
                <w:rPr>
                  <w:rStyle w:val="a9"/>
                  <w:color w:val="auto"/>
                  <w:sz w:val="28"/>
                  <w:szCs w:val="28"/>
                  <w:u w:val="none"/>
                  <w:lang w:val="en-US" w:eastAsia="en-US"/>
                </w:rPr>
                <w:t>ru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8F128" w14:textId="77777777" w:rsidR="008C300A" w:rsidRPr="00F73D29" w:rsidRDefault="00460BEA" w:rsidP="00C8566A">
            <w:pPr>
              <w:jc w:val="center"/>
              <w:rPr>
                <w:rStyle w:val="FontStyle17"/>
                <w:sz w:val="28"/>
                <w:szCs w:val="28"/>
                <w:lang w:val="en-US"/>
              </w:rPr>
            </w:pPr>
            <w:hyperlink r:id="rId74" w:history="1">
              <w:r w:rsidR="008C300A" w:rsidRPr="00F73D29">
                <w:rPr>
                  <w:rStyle w:val="a9"/>
                  <w:color w:val="auto"/>
                  <w:sz w:val="28"/>
                  <w:szCs w:val="28"/>
                  <w:u w:val="none"/>
                  <w:lang w:val="en-US" w:eastAsia="en-US"/>
                </w:rPr>
                <w:t>https://accredag.ru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F2C88" w14:textId="77777777" w:rsidR="00A370E4" w:rsidRDefault="00A370E4" w:rsidP="00F50607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Специалитет</w:t>
            </w:r>
          </w:p>
          <w:p w14:paraId="44ADBEBE" w14:textId="77777777" w:rsidR="00F50607" w:rsidRPr="00A370E4" w:rsidRDefault="00F50607" w:rsidP="00F50607">
            <w:pPr>
              <w:rPr>
                <w:sz w:val="28"/>
                <w:szCs w:val="28"/>
              </w:rPr>
            </w:pPr>
          </w:p>
          <w:p w14:paraId="66DC481A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08.00.00 ТЕХНИКА И ТЕХНОЛОГИИ СТРОИТЕЛЬСТВА</w:t>
            </w:r>
          </w:p>
          <w:p w14:paraId="2BC70076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08.05.01 Строительство уникальных зданий и сооружений</w:t>
            </w:r>
          </w:p>
          <w:p w14:paraId="0C6981BE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08.05.02 Строительство, эксплуатация, восстановление и техническое прикрытие автомобильных дорог, мостов и тоннелей</w:t>
            </w:r>
          </w:p>
          <w:p w14:paraId="46A30574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lastRenderedPageBreak/>
              <w:t>20.00.00 ТЕХНОСФЕРНАЯ БЕЗОПАСНОСТЬ И ПРИРОДООБУСТРОЙСТВО</w:t>
            </w:r>
          </w:p>
          <w:p w14:paraId="77150C27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20.05.01 Пожарная безопасность</w:t>
            </w:r>
          </w:p>
          <w:p w14:paraId="7D802C46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23.00.00 ТЕХНИКА И ТЕХНОЛОГИИ НАЗЕМНОГО ТРАНСПОРТА</w:t>
            </w:r>
          </w:p>
          <w:p w14:paraId="392F803A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23.05.01 Наземные транспортно-технологические средства</w:t>
            </w:r>
          </w:p>
          <w:p w14:paraId="6E570237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23.05.02 Транспортные средства специального назначения</w:t>
            </w:r>
          </w:p>
          <w:p w14:paraId="1AFCED52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23.05.03 Подвижной состав железных дорог</w:t>
            </w:r>
          </w:p>
          <w:p w14:paraId="742927A5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23.05.04 Эксплуатация железных дорог</w:t>
            </w:r>
          </w:p>
          <w:p w14:paraId="69E2E25F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23.05.05 Системы обеспечения движения поездов</w:t>
            </w:r>
          </w:p>
          <w:p w14:paraId="4013330C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23.05.06 Строительство железных дорог, мостов и транспортных тоннелей</w:t>
            </w:r>
          </w:p>
          <w:p w14:paraId="3B9A39B6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26.00.00 ТЕХНИКА И ТЕХНОЛОГИИ КОРАБЛЕСТРОЕНИЯ И ВОДНОГО ТРАНСПОРТА</w:t>
            </w:r>
          </w:p>
          <w:p w14:paraId="26A4D99B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26.05.01 Проектирование и постройка кораблей, судов и объектов океанотехники</w:t>
            </w:r>
          </w:p>
          <w:p w14:paraId="1D3CC4A9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26.05.02 Проектирование, изготовление и ремонт энергетических установок и систем автоматизации кораблей и судов</w:t>
            </w:r>
          </w:p>
          <w:p w14:paraId="3F514775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26.05.03 Строительство, ремонт и поисково-спасательное обеспечение надводных кораблей и подводных лодок</w:t>
            </w:r>
          </w:p>
          <w:p w14:paraId="2C2F38F5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lastRenderedPageBreak/>
              <w:t>26.05.04 Применение и эксплуатация технических систем надводных кораблей и подводных лодок</w:t>
            </w:r>
          </w:p>
          <w:p w14:paraId="2AA8E699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26.05.05 Судовождение</w:t>
            </w:r>
          </w:p>
          <w:p w14:paraId="2CA33C06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26.05.06 Эксплуатация судовых энергетических установок</w:t>
            </w:r>
          </w:p>
          <w:p w14:paraId="0D426DC0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26.05.07 Эксплуатация судового электрооборудования и средств автоматики</w:t>
            </w:r>
          </w:p>
          <w:p w14:paraId="487921BC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36.00.00 ВЕТЕРИНАРИЯ И ЗООТЕХНИЯ</w:t>
            </w:r>
          </w:p>
          <w:p w14:paraId="6A1011F8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36.05.01 Ветеринария</w:t>
            </w:r>
          </w:p>
          <w:p w14:paraId="058E4DC9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37.00.00 ПСИХОЛОГИЧЕСКИЕ НАУКИ</w:t>
            </w:r>
          </w:p>
          <w:p w14:paraId="3F4AC0B5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37.05.01 Клиническая психология</w:t>
            </w:r>
          </w:p>
          <w:p w14:paraId="31CFAB6F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37.05.02 Психология служебной деятельности</w:t>
            </w:r>
          </w:p>
          <w:p w14:paraId="06F08656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38.00.00 ЭКОНОМИКА И УПРАВЛЕНИЕ</w:t>
            </w:r>
          </w:p>
          <w:p w14:paraId="545E4FE2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38.05.01 Экономическая безопасность</w:t>
            </w:r>
          </w:p>
          <w:p w14:paraId="412B653F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38.05.02 Таможенное дело</w:t>
            </w:r>
          </w:p>
          <w:p w14:paraId="38D7FB0D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40.00.00 ЮРИСПРУДЕНЦИЯ</w:t>
            </w:r>
          </w:p>
          <w:p w14:paraId="50C70168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 xml:space="preserve"> 40.05.01 Правовое обеспечение национальной безопасности</w:t>
            </w:r>
          </w:p>
          <w:p w14:paraId="7D8DCAE5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40.05.02 Правоохранительная деятельность</w:t>
            </w:r>
          </w:p>
          <w:p w14:paraId="43ADA468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40.05.03 Судебная экспертиза</w:t>
            </w:r>
          </w:p>
          <w:p w14:paraId="7789154D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40.05.04 Судебная и прокурорская деятельность</w:t>
            </w:r>
          </w:p>
          <w:p w14:paraId="61031DE9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lastRenderedPageBreak/>
              <w:t>44.00.00 ОБРАЗОВАНИЕ И ПЕДАГОГИЧЕСКИЕ НАУКИ</w:t>
            </w:r>
          </w:p>
          <w:p w14:paraId="4F9F660F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44.05.01 Педагогика и психология девиантного поведения</w:t>
            </w:r>
          </w:p>
          <w:p w14:paraId="311B354D" w14:textId="77777777" w:rsidR="00A370E4" w:rsidRPr="00A370E4" w:rsidRDefault="00A370E4" w:rsidP="00A370E4">
            <w:pPr>
              <w:rPr>
                <w:sz w:val="28"/>
                <w:szCs w:val="28"/>
              </w:rPr>
            </w:pPr>
          </w:p>
          <w:p w14:paraId="7BD89B5E" w14:textId="77777777" w:rsidR="00A370E4" w:rsidRDefault="00A370E4" w:rsidP="00F50607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Бакалавриат</w:t>
            </w:r>
          </w:p>
          <w:p w14:paraId="01CA305B" w14:textId="77777777" w:rsidR="00F50607" w:rsidRPr="00A370E4" w:rsidRDefault="00F50607" w:rsidP="00F50607">
            <w:pPr>
              <w:rPr>
                <w:sz w:val="28"/>
                <w:szCs w:val="28"/>
              </w:rPr>
            </w:pPr>
          </w:p>
          <w:p w14:paraId="3FCD6188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08.00.00 ТЕХНИКА И ТЕХНОЛОГИИ СТРОИТЕЛЬСТВА</w:t>
            </w:r>
          </w:p>
          <w:p w14:paraId="452365F6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08.03.01 Строительство</w:t>
            </w:r>
          </w:p>
          <w:p w14:paraId="7A0B7A1C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09.00.00 ИНФОРМАТИКА И ВЫЧИСЛИТЕЛЬНАЯ ТЕХНИКА</w:t>
            </w:r>
          </w:p>
          <w:p w14:paraId="25588C05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09.03.01 Информатика и вычислительная техника</w:t>
            </w:r>
          </w:p>
          <w:p w14:paraId="51005B6E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09.03.02 Информационные системы и технологии</w:t>
            </w:r>
          </w:p>
          <w:p w14:paraId="15C06CF8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09.03.03 Прикладная информатика</w:t>
            </w:r>
          </w:p>
          <w:p w14:paraId="1221300D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09.03.04 Программная инженерия</w:t>
            </w:r>
          </w:p>
          <w:p w14:paraId="1E3D20EA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19.00.00 ПРОМЫШЛЕННАЯ ЭКОЛОГИЯ И БИОТЕХНОЛОГИИ</w:t>
            </w:r>
          </w:p>
          <w:p w14:paraId="2A2481B5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19.03.01 Биотехнология</w:t>
            </w:r>
          </w:p>
          <w:p w14:paraId="5590C848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19.03.02 Продукты питания из растительного сырья</w:t>
            </w:r>
          </w:p>
          <w:p w14:paraId="2E604F98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19.03.03 Продукты питания животного происхождения</w:t>
            </w:r>
          </w:p>
          <w:p w14:paraId="3FDA411A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19.03.04 Технология продукции и организация общественного питания</w:t>
            </w:r>
          </w:p>
          <w:p w14:paraId="330055D7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lastRenderedPageBreak/>
              <w:t>20.00.00 ТЕХНОСФЕРНАЯ БЕЗОПАСНОСТЬ И ПРИРОДООБУСТРОЙСТВО</w:t>
            </w:r>
          </w:p>
          <w:p w14:paraId="2EE9F951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20.03.01 Техносферная безопасность</w:t>
            </w:r>
          </w:p>
          <w:p w14:paraId="610E5497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20.03.02 Природообустройство и водопользование</w:t>
            </w:r>
          </w:p>
          <w:p w14:paraId="7DD01F96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23.00.00 ТЕХНИКА И ТЕХНОЛОГИИ НАЗЕМНОГО ТРАНСПОРТА</w:t>
            </w:r>
          </w:p>
          <w:p w14:paraId="3458AB90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23.03.01 Технология транспортных процессов</w:t>
            </w:r>
          </w:p>
          <w:p w14:paraId="48BA86B5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23.03.02 Наземные транспортно-технологические комплексы</w:t>
            </w:r>
          </w:p>
          <w:p w14:paraId="36CEADF6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23.03.03 Эксплуатация транспортно-технологических машин и комплексов</w:t>
            </w:r>
          </w:p>
          <w:p w14:paraId="31F498E6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26.00.00 ТЕХНИКА И ТЕХНОЛОГИИ КОРАБЛЕСТРОЕНИЯ И ВОДНОГО ТРАНСПОРТА</w:t>
            </w:r>
          </w:p>
          <w:p w14:paraId="0F9A83ED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26.03.01 Управление водным транспортом и гидрографическое обеспечение судоходства</w:t>
            </w:r>
          </w:p>
          <w:p w14:paraId="35C3E2CE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26.03.02 Кораблестроение, океанотехника и системотехника объектов морской инфраструктуры</w:t>
            </w:r>
          </w:p>
          <w:p w14:paraId="36E0CC28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26.03.03 Водные пути, порты и гидротехнические сооружения</w:t>
            </w:r>
          </w:p>
          <w:p w14:paraId="6904F3C5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26.03.04 Инженерно-экономическое обеспечение технологий и бизнес-процессов водного транспорта</w:t>
            </w:r>
          </w:p>
          <w:p w14:paraId="7E08B337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lastRenderedPageBreak/>
              <w:t>35.00.00 СЕЛЬСКОЕ, ЛЕСНОЕ И РЫБНОЕ ХОЗЯЙСТВО</w:t>
            </w:r>
          </w:p>
          <w:p w14:paraId="2ED03F57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35.03.01 Лесное дело</w:t>
            </w:r>
          </w:p>
          <w:p w14:paraId="061AB7EA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35.03.02 Технология лесозаготовительных и деревоперерабатывающих производств</w:t>
            </w:r>
          </w:p>
          <w:p w14:paraId="4A0E2E2D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35.03.03 Агрохимия и агропочвоведение</w:t>
            </w:r>
          </w:p>
          <w:p w14:paraId="1D0E4798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35.03.04 Агрономия</w:t>
            </w:r>
          </w:p>
          <w:p w14:paraId="47DD647D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35.03.05 Садоводство</w:t>
            </w:r>
          </w:p>
          <w:p w14:paraId="1364FA30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35.03.06 Агроинженерия</w:t>
            </w:r>
          </w:p>
          <w:p w14:paraId="23DEB0B2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35.03.07 Технология производства и переработки сельскохозяйственной продукции</w:t>
            </w:r>
          </w:p>
          <w:p w14:paraId="312D6B6A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35.03.08 Водные биоресурсы и аквакультура</w:t>
            </w:r>
          </w:p>
          <w:p w14:paraId="367E97AD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35.03.09 Промышленное рыболовство</w:t>
            </w:r>
          </w:p>
          <w:p w14:paraId="318D9D58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35.03.10 Ландшафтная архитектура</w:t>
            </w:r>
          </w:p>
          <w:p w14:paraId="20D9F61D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35.03.11 Гидромелиорация</w:t>
            </w:r>
          </w:p>
          <w:p w14:paraId="64C37267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36.00.00 ВЕТЕРИНАРИЯ И ЗООТЕХНИЯ</w:t>
            </w:r>
          </w:p>
          <w:p w14:paraId="3908B847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 xml:space="preserve"> 36.03.01 Ветеринарно-санитарная экспертиза</w:t>
            </w:r>
          </w:p>
          <w:p w14:paraId="1E9253FC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36.03.02 Зоотехния</w:t>
            </w:r>
          </w:p>
          <w:p w14:paraId="6EACBC5E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37.00.00 ПСИХОЛОГИЧЕСКИЕ НАУКИ</w:t>
            </w:r>
          </w:p>
          <w:p w14:paraId="73C34979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37.03.01 Психология</w:t>
            </w:r>
          </w:p>
          <w:p w14:paraId="25E69361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37.03.02 Конфликтология</w:t>
            </w:r>
          </w:p>
          <w:p w14:paraId="19B0C3C9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38.00.00 ЭКОНОМИКА И УПРАВЛЕНИЕ</w:t>
            </w:r>
          </w:p>
          <w:p w14:paraId="2D53BDCD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 xml:space="preserve"> 38.03.01 Экономика</w:t>
            </w:r>
          </w:p>
          <w:p w14:paraId="00A53BC4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lastRenderedPageBreak/>
              <w:t>38.03.02 Менеджмент</w:t>
            </w:r>
          </w:p>
          <w:p w14:paraId="5DF27CF5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38.03.03 Управление персоналом</w:t>
            </w:r>
          </w:p>
          <w:p w14:paraId="3AB0AA08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38.03.04 Государственное и муниципальное управление</w:t>
            </w:r>
          </w:p>
          <w:p w14:paraId="2677D0D8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38.03.05 Бизнес-информатика</w:t>
            </w:r>
          </w:p>
          <w:p w14:paraId="5D93C370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38.03.06 Торговое дело</w:t>
            </w:r>
          </w:p>
          <w:p w14:paraId="08BD78C8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38.03.07 Товароведение</w:t>
            </w:r>
          </w:p>
          <w:p w14:paraId="67CF4302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38.03.10 Жилищное хозяйство и коммунальная инфраструктура</w:t>
            </w:r>
          </w:p>
          <w:p w14:paraId="154A7FF7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40.00.00 ЮРИСПРУДЕНЦИЯ</w:t>
            </w:r>
          </w:p>
          <w:p w14:paraId="661BF135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40.03.01 Юриспруденция</w:t>
            </w:r>
          </w:p>
          <w:p w14:paraId="59016D39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40.03.02 Обеспечение законности и правопорядка</w:t>
            </w:r>
          </w:p>
          <w:p w14:paraId="26C7FDEC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44.00.00 ОБРАЗОВАНИЕ И ПЕДАГОГИЧЕСКИЕ НАУКИ</w:t>
            </w:r>
          </w:p>
          <w:p w14:paraId="616514E2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44.03.01 Педагогическое образование</w:t>
            </w:r>
          </w:p>
          <w:p w14:paraId="7DDF0D3F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44.03.02 Психолого-педагогическое образование</w:t>
            </w:r>
          </w:p>
          <w:p w14:paraId="710C2058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44.03.03 Специальное (дефектологическое) образование</w:t>
            </w:r>
          </w:p>
          <w:p w14:paraId="7941D6E9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44.03.04 Профессиональное обучение (по отраслям)</w:t>
            </w:r>
          </w:p>
          <w:p w14:paraId="6DDEAE17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  <w:p w14:paraId="12C99587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46.00.0 ИСТОРИЯ И АРХЕОЛОГИЯ</w:t>
            </w:r>
          </w:p>
          <w:p w14:paraId="5A7A288B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46.03.01 История</w:t>
            </w:r>
          </w:p>
          <w:p w14:paraId="1B7247CC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46.03.02 Документоведение и архивоведение</w:t>
            </w:r>
          </w:p>
          <w:p w14:paraId="0A3914C9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46.03.03 Антропология и этнология</w:t>
            </w:r>
          </w:p>
          <w:p w14:paraId="4ADF14EC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lastRenderedPageBreak/>
              <w:t>46.03.04 Археология</w:t>
            </w:r>
          </w:p>
          <w:p w14:paraId="6B327A86" w14:textId="77777777" w:rsidR="00A370E4" w:rsidRPr="00A370E4" w:rsidRDefault="00A370E4" w:rsidP="00A370E4">
            <w:pPr>
              <w:rPr>
                <w:sz w:val="28"/>
                <w:szCs w:val="28"/>
              </w:rPr>
            </w:pPr>
          </w:p>
          <w:p w14:paraId="0A9349E3" w14:textId="77777777" w:rsidR="00A370E4" w:rsidRDefault="00A370E4" w:rsidP="00F50607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Магистратура</w:t>
            </w:r>
          </w:p>
          <w:p w14:paraId="78D79709" w14:textId="77777777" w:rsidR="00F50607" w:rsidRPr="00A370E4" w:rsidRDefault="00F50607" w:rsidP="00F50607">
            <w:pPr>
              <w:rPr>
                <w:sz w:val="28"/>
                <w:szCs w:val="28"/>
              </w:rPr>
            </w:pPr>
          </w:p>
          <w:p w14:paraId="4F864FD2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08.00.00 ТЕХНИКА И ТЕХНОЛОГИИ СТРОИТЕЛЬСТВА</w:t>
            </w:r>
          </w:p>
          <w:p w14:paraId="6EB11AA1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08.04.01 Строительство</w:t>
            </w:r>
          </w:p>
          <w:p w14:paraId="1B578F8C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09.00.00 ИНФОРМАТИКА И ВЫЧИСЛИТЕЛЬНАЯ ТЕХНИКА</w:t>
            </w:r>
          </w:p>
          <w:p w14:paraId="092AA77C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 xml:space="preserve"> 09.04.01 Информатика и вычислительная техника</w:t>
            </w:r>
          </w:p>
          <w:p w14:paraId="4467E74F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09.04.02 Информационные системы и технологии</w:t>
            </w:r>
          </w:p>
          <w:p w14:paraId="6121A26E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09.04.03 Прикладная информатика</w:t>
            </w:r>
          </w:p>
          <w:p w14:paraId="626142E8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09.04.04 Программная инженерия</w:t>
            </w:r>
          </w:p>
          <w:p w14:paraId="48509C2B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19.00.00 ПРОМЫШЛЕННАЯ ЭКОЛОГИЯ И БИОТЕХНОЛОГИИ</w:t>
            </w:r>
          </w:p>
          <w:p w14:paraId="5783E7F3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 xml:space="preserve"> 19.04.01 Биотехнология</w:t>
            </w:r>
          </w:p>
          <w:p w14:paraId="7A66364E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19.04.02 Продукты питания из растительного сырья</w:t>
            </w:r>
          </w:p>
          <w:p w14:paraId="3E3E5728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19.04.03 Продукты питания животного происхождения</w:t>
            </w:r>
          </w:p>
          <w:p w14:paraId="78A26714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19.04.04 Технология продукции и организация общественного питания</w:t>
            </w:r>
          </w:p>
          <w:p w14:paraId="09596A66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19.04.05 Высокотехнологичные производства пищевых продуктов функционального и специализированного назначения</w:t>
            </w:r>
          </w:p>
          <w:p w14:paraId="46536F8B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lastRenderedPageBreak/>
              <w:t>20.00.00 ТЕХНОСФЕРНАЯ БЕЗОПАСНОСТЬ И ПРИРОДООБУСТРОЙСТВО</w:t>
            </w:r>
          </w:p>
          <w:p w14:paraId="09EB12F2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20.04.01 Техносферная безопасность</w:t>
            </w:r>
          </w:p>
          <w:p w14:paraId="1A429386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20.04.02 Природообустройство и водопользование</w:t>
            </w:r>
          </w:p>
          <w:p w14:paraId="07224BB5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23.00.00 ТЕХНИКА И ТЕХНОЛОГИИ НАЗЕМНОГО ТРАНСПОРТА</w:t>
            </w:r>
          </w:p>
          <w:p w14:paraId="49BF11EE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23.04.01 Технология транспортных процессов</w:t>
            </w:r>
          </w:p>
          <w:p w14:paraId="421FB39F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23.04.02 Наземные транспортно-технологические комплексы</w:t>
            </w:r>
          </w:p>
          <w:p w14:paraId="553AC4A2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23.04.03 Эксплуатация транспортно-технологических машин и комплексов</w:t>
            </w:r>
          </w:p>
          <w:p w14:paraId="4A966DF1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26.00.00 ТЕХНИКА И ТЕХНОЛОГИИ КОРАБЛЕСТРОЕНИЯ И ВОДНОГО ТРАНСПОРТА</w:t>
            </w:r>
          </w:p>
          <w:p w14:paraId="08049065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26.04.01 Управление водным транспортом и гидрографическое обеспечение судоходства</w:t>
            </w:r>
          </w:p>
          <w:p w14:paraId="32241E00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26.04.02 Кораблестроение, океанотехника и системотехника объектов морской инфраструктуры</w:t>
            </w:r>
          </w:p>
          <w:p w14:paraId="2E9FBF64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35.00.00 СЕЛЬСКОЕ, ЛЕСНОЕ И РЫБНОЕ ХОЗЯЙСТВО</w:t>
            </w:r>
          </w:p>
          <w:p w14:paraId="417E2D8E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 xml:space="preserve"> 35.04.01 Лесное дело</w:t>
            </w:r>
          </w:p>
          <w:p w14:paraId="20A66C57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35.04.02 Технология лесозаготовительных и деревоперерабатывающих производств</w:t>
            </w:r>
          </w:p>
          <w:p w14:paraId="2B971196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lastRenderedPageBreak/>
              <w:t>35.04.03 Агрохимия и агропочвоведение</w:t>
            </w:r>
          </w:p>
          <w:p w14:paraId="5D8A6202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35.04.04 Агрономия</w:t>
            </w:r>
          </w:p>
          <w:p w14:paraId="20DEE19C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35.04.05 Садоводство</w:t>
            </w:r>
          </w:p>
          <w:p w14:paraId="2181F351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35.04.06 Агроинженерия</w:t>
            </w:r>
          </w:p>
          <w:p w14:paraId="11603582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35.04.07 Водные биоресурсы и аквакультура</w:t>
            </w:r>
          </w:p>
          <w:p w14:paraId="32F16FDA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35.04.08 Промышленное рыболовство</w:t>
            </w:r>
          </w:p>
          <w:p w14:paraId="735CDDCD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35.04.09 Ландшафтная архитектура</w:t>
            </w:r>
          </w:p>
          <w:p w14:paraId="4CB5F8FC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35.04.10 Гидромелиорация</w:t>
            </w:r>
          </w:p>
          <w:p w14:paraId="7C1DAA98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36.00.00 ВЕТЕРИНАРИЯ И ЗООТЕХНИЯ</w:t>
            </w:r>
          </w:p>
          <w:p w14:paraId="19267B43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36.04.01 Ветеринарно-санитарная экспертиза</w:t>
            </w:r>
          </w:p>
          <w:p w14:paraId="74537E7F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36.04.02 Зоотехния</w:t>
            </w:r>
          </w:p>
          <w:p w14:paraId="4228C114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37.00.00 ПСИХОЛОГИЧЕСКИЕ НАУКИ</w:t>
            </w:r>
          </w:p>
          <w:p w14:paraId="3083E852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37.04.01 Психология</w:t>
            </w:r>
          </w:p>
          <w:p w14:paraId="4F745347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37.04.02 Конфликтология</w:t>
            </w:r>
          </w:p>
          <w:p w14:paraId="3CAB9B31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38.00.00 ЭКОНОМИКА И УПРАВЛЕНИЕ</w:t>
            </w:r>
          </w:p>
          <w:p w14:paraId="1E6D7CD2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 xml:space="preserve"> 38.04.01 Экономика</w:t>
            </w:r>
          </w:p>
          <w:p w14:paraId="695A4BD8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38.04.02 Менеджмент</w:t>
            </w:r>
          </w:p>
          <w:p w14:paraId="481C8937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38.04.03 Управление персоналом</w:t>
            </w:r>
          </w:p>
          <w:p w14:paraId="09C8E477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38.04.04 Государственное и муниципальное управление</w:t>
            </w:r>
          </w:p>
          <w:p w14:paraId="7AF168C4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38.04.05 Бизнес-информатика</w:t>
            </w:r>
          </w:p>
          <w:p w14:paraId="1A4D289B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38.04.06 Торговое дело</w:t>
            </w:r>
          </w:p>
          <w:p w14:paraId="1D1B9076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38.04.07 Товароведение</w:t>
            </w:r>
          </w:p>
          <w:p w14:paraId="4581C3A7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38.04.08 Финансы и кредит</w:t>
            </w:r>
          </w:p>
          <w:p w14:paraId="1E3BADC5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38.04.09 Государственный аудит</w:t>
            </w:r>
          </w:p>
          <w:p w14:paraId="728618B5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lastRenderedPageBreak/>
              <w:t>38.04.10 Жилищное хозяйство и коммунальная инфраструктура</w:t>
            </w:r>
          </w:p>
          <w:p w14:paraId="1D6ED629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40.00.00 ЮРИСПРУДЕНЦИЯ</w:t>
            </w:r>
          </w:p>
          <w:p w14:paraId="401AA6DB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40.04.01 Юриспруденция</w:t>
            </w:r>
          </w:p>
          <w:p w14:paraId="597FEFBB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44.00.00 ОБРАЗОВАНИЕ И ПЕДАГОГИЧЕСКИЕ НАУКИ</w:t>
            </w:r>
          </w:p>
          <w:p w14:paraId="1C1CC069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44.04.01 Педагогическое образование</w:t>
            </w:r>
          </w:p>
          <w:p w14:paraId="160E5011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44.04.02 Психолого-педагогическое образование</w:t>
            </w:r>
          </w:p>
          <w:p w14:paraId="3E226070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44.04.03 Специальное (дефектологическое) образование</w:t>
            </w:r>
          </w:p>
          <w:p w14:paraId="47DA6E5F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44.04.04 Профессиональное обучение (по отраслям)</w:t>
            </w:r>
          </w:p>
          <w:p w14:paraId="21C90981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46.00.00 ИСТОРИЯ И АРХЕОЛОГИЯ</w:t>
            </w:r>
          </w:p>
          <w:p w14:paraId="387E6F48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46.04.01 История</w:t>
            </w:r>
          </w:p>
          <w:p w14:paraId="657FF9B1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46.04.02 Документоведение и архивоведение</w:t>
            </w:r>
          </w:p>
          <w:p w14:paraId="799AE1A6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46.04.03 Антропология и этнология</w:t>
            </w:r>
          </w:p>
          <w:p w14:paraId="45CFA227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46.04.04 Археология</w:t>
            </w:r>
          </w:p>
          <w:p w14:paraId="498C8DF4" w14:textId="77777777" w:rsidR="00A370E4" w:rsidRPr="00A370E4" w:rsidRDefault="00A370E4" w:rsidP="00A370E4">
            <w:pPr>
              <w:rPr>
                <w:sz w:val="28"/>
                <w:szCs w:val="28"/>
              </w:rPr>
            </w:pPr>
          </w:p>
          <w:p w14:paraId="302EB70A" w14:textId="77777777" w:rsidR="00A370E4" w:rsidRDefault="00A370E4" w:rsidP="00F50607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Подготовки кадров высшей квалификации по программам подготовки научно-педагогических кадров в аспирантуре</w:t>
            </w:r>
          </w:p>
          <w:p w14:paraId="587B54E4" w14:textId="77777777" w:rsidR="00F50607" w:rsidRPr="00A370E4" w:rsidRDefault="00F50607" w:rsidP="00F50607">
            <w:pPr>
              <w:rPr>
                <w:sz w:val="28"/>
                <w:szCs w:val="28"/>
              </w:rPr>
            </w:pPr>
          </w:p>
          <w:p w14:paraId="0B30B59B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08.00.00 ТЕХНИКА И ТЕХНОЛОГИИ СТРОИТЕЛЬСТВА</w:t>
            </w:r>
          </w:p>
          <w:p w14:paraId="66B3ACE9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08.06.01 Техника и технологии строительства</w:t>
            </w:r>
          </w:p>
          <w:p w14:paraId="15FD49ED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lastRenderedPageBreak/>
              <w:t>09.00.00 ИНФОРМАТИКА И ВЫЧИСЛИТЕЛЬНАЯ ТЕХНИКА</w:t>
            </w:r>
          </w:p>
          <w:p w14:paraId="3109D66D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09.06.01 Информатика и вычислительная техника</w:t>
            </w:r>
          </w:p>
          <w:p w14:paraId="6173D874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19.00.00 ПРОМЫШЛЕННАЯ ЭКОЛОГИЯ И БИОТЕХНОЛОГИИ</w:t>
            </w:r>
          </w:p>
          <w:p w14:paraId="3443D792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 xml:space="preserve"> 19.06.01 Промышленная экология и биотехнологии</w:t>
            </w:r>
          </w:p>
          <w:p w14:paraId="29B1D86D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20.00.00 ТЕХНОСФЕРНАЯ БЕЗОПАСНОСТЬ И ПРИРОДООБУСТРОЙСТВО</w:t>
            </w:r>
          </w:p>
          <w:p w14:paraId="26C8A604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20.06.01 Техносферная безопасность</w:t>
            </w:r>
          </w:p>
          <w:p w14:paraId="7A95A7D0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23.00.00 ТЕХНИКА И ТЕХНОЛОГИИ НАЗЕМНОГО ТРАНСПОРТА</w:t>
            </w:r>
          </w:p>
          <w:p w14:paraId="5A53D7E3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23.06.01Техника и технологии наземного транспорта</w:t>
            </w:r>
          </w:p>
          <w:p w14:paraId="5D8E0D15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26.00.00 ТЕХНИКА И ТЕХНОЛОГИИ КОРАБЛЕСТРОЕНИЯ И ВОДНОГО ТРАНСПОРТА</w:t>
            </w:r>
          </w:p>
          <w:p w14:paraId="2D98D4DE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26.06.01 Техника и технологии кораблестроения и водного транспорта</w:t>
            </w:r>
          </w:p>
          <w:p w14:paraId="5B2B1440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35.00.00 СЕЛЬСКОЕ, ЛЕСНОЕ И РЫБНОЕ ХОЗЯЙСТВО</w:t>
            </w:r>
          </w:p>
          <w:p w14:paraId="1EB4BFA8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35.06.01 Сельское хозяйство</w:t>
            </w:r>
          </w:p>
          <w:p w14:paraId="172952CC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35.06.02 Лесное хозяйство</w:t>
            </w:r>
          </w:p>
          <w:p w14:paraId="275A0985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35.06.03 Рыбное хозяйство</w:t>
            </w:r>
          </w:p>
          <w:p w14:paraId="442BE9A4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 xml:space="preserve">35.06.04 Технологии, средства механизации и энергетическое </w:t>
            </w:r>
            <w:r w:rsidRPr="00A370E4">
              <w:rPr>
                <w:sz w:val="28"/>
                <w:szCs w:val="28"/>
              </w:rPr>
              <w:lastRenderedPageBreak/>
              <w:t>оборудование в сельском, лесном и рыбном хозяйстве</w:t>
            </w:r>
          </w:p>
          <w:p w14:paraId="63AF0680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36.00.00 ВЕТЕРИНАРИЯ И ЗООТЕХНИЯ</w:t>
            </w:r>
          </w:p>
          <w:p w14:paraId="4C99591B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36.06.01 Ветеринария и зоотехния</w:t>
            </w:r>
          </w:p>
          <w:p w14:paraId="31FC3D45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37.00.00 ПСИХОЛОГИЧЕСКИЕ НАУКИ</w:t>
            </w:r>
          </w:p>
          <w:p w14:paraId="34C75F73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 xml:space="preserve"> 37.06.01 Психологические науки</w:t>
            </w:r>
          </w:p>
          <w:p w14:paraId="5FA5A162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38.00.00 ЭКОНОМИКА И УПРАВЛЕНИЕ</w:t>
            </w:r>
          </w:p>
          <w:p w14:paraId="702D07F0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38.06.01 Экономика</w:t>
            </w:r>
          </w:p>
          <w:p w14:paraId="0A966C24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40.00.00 ЮРИСПРУДЕНЦИЯ</w:t>
            </w:r>
          </w:p>
          <w:p w14:paraId="47BF4E8F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40.06.01 Юриспруденция</w:t>
            </w:r>
          </w:p>
          <w:p w14:paraId="1135A79B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44.00.00 ОБРАЗОВАНИЕ И ПЕДАГОГИЧЕСКИЕ НАУКИ</w:t>
            </w:r>
          </w:p>
          <w:p w14:paraId="526BAF1D" w14:textId="77777777" w:rsidR="00A370E4" w:rsidRPr="00A370E4" w:rsidRDefault="00A370E4" w:rsidP="00A370E4">
            <w:pPr>
              <w:rPr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44.06.01 Образование и педагогические науки</w:t>
            </w:r>
          </w:p>
          <w:p w14:paraId="0829C228" w14:textId="77777777" w:rsidR="00A370E4" w:rsidRPr="00A370E4" w:rsidRDefault="00A370E4" w:rsidP="00A370E4">
            <w:pPr>
              <w:rPr>
                <w:bCs/>
                <w:sz w:val="28"/>
                <w:szCs w:val="28"/>
              </w:rPr>
            </w:pPr>
            <w:r w:rsidRPr="00A370E4">
              <w:rPr>
                <w:bCs/>
                <w:sz w:val="28"/>
                <w:szCs w:val="28"/>
              </w:rPr>
              <w:t>46.00.00 ИСТОРИЯ И АРХЕОЛОГИЯ</w:t>
            </w:r>
          </w:p>
          <w:p w14:paraId="65DD8E11" w14:textId="0E74A5D1" w:rsidR="008C300A" w:rsidRPr="00A370E4" w:rsidRDefault="00A370E4" w:rsidP="00F50607">
            <w:pPr>
              <w:rPr>
                <w:rStyle w:val="FontStyle57"/>
                <w:sz w:val="28"/>
                <w:szCs w:val="28"/>
              </w:rPr>
            </w:pPr>
            <w:r w:rsidRPr="00A370E4">
              <w:rPr>
                <w:sz w:val="28"/>
                <w:szCs w:val="28"/>
              </w:rPr>
              <w:t>46.06.01 Исторические науки и археология</w:t>
            </w:r>
          </w:p>
        </w:tc>
      </w:tr>
      <w:tr w:rsidR="00EC357D" w:rsidRPr="00BF01F8" w14:paraId="2A4D4CC7" w14:textId="77777777" w:rsidTr="00251D6F">
        <w:trPr>
          <w:trHeight w:val="1832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5EDE" w14:textId="3D7246C6" w:rsidR="00EC357D" w:rsidRPr="00BF01F8" w:rsidRDefault="00BF01F8" w:rsidP="00D87704">
            <w:pPr>
              <w:jc w:val="center"/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lastRenderedPageBreak/>
              <w:t>3</w:t>
            </w:r>
            <w:r w:rsidR="00D87704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4E88" w14:textId="77777777" w:rsidR="00EC357D" w:rsidRPr="00BF01F8" w:rsidRDefault="00BF01F8" w:rsidP="00BF01F8">
            <w:pPr>
              <w:jc w:val="center"/>
              <w:rPr>
                <w:rStyle w:val="FontStyle17"/>
                <w:sz w:val="28"/>
                <w:szCs w:val="28"/>
              </w:rPr>
            </w:pPr>
            <w:r w:rsidRPr="00BF01F8">
              <w:rPr>
                <w:rStyle w:val="FontStyle12"/>
                <w:sz w:val="28"/>
                <w:szCs w:val="28"/>
              </w:rPr>
              <w:t>Некоммерческое партнерство «Национальная Ассоциация офисных специалистов и административных работников»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6FC0" w14:textId="77777777" w:rsidR="00EC357D" w:rsidRPr="00BF01F8" w:rsidRDefault="00BF01F8" w:rsidP="00C8566A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BF01F8">
              <w:rPr>
                <w:rStyle w:val="FontStyle12"/>
                <w:sz w:val="28"/>
                <w:szCs w:val="28"/>
              </w:rPr>
              <w:t>125215, г. Москва, Ленинградское шоссе, д</w:t>
            </w:r>
            <w:r w:rsidR="00EC4A51">
              <w:rPr>
                <w:rStyle w:val="FontStyle12"/>
                <w:sz w:val="28"/>
                <w:szCs w:val="28"/>
              </w:rPr>
              <w:t>.02</w:t>
            </w:r>
            <w:r w:rsidRPr="00BF01F8">
              <w:rPr>
                <w:rStyle w:val="FontStyle12"/>
                <w:sz w:val="28"/>
                <w:szCs w:val="28"/>
              </w:rPr>
              <w:t>6. кор</w:t>
            </w:r>
            <w:r w:rsidR="00EC4A51">
              <w:rPr>
                <w:rStyle w:val="FontStyle12"/>
                <w:sz w:val="28"/>
                <w:szCs w:val="28"/>
              </w:rPr>
              <w:t>.01</w:t>
            </w:r>
            <w:r w:rsidRPr="00BF01F8">
              <w:rPr>
                <w:rStyle w:val="FontStyle12"/>
                <w:sz w:val="28"/>
                <w:szCs w:val="28"/>
              </w:rPr>
              <w:t>, пом. IV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095E" w14:textId="77777777" w:rsidR="00EC357D" w:rsidRPr="00BF01F8" w:rsidRDefault="00BF01F8" w:rsidP="00C8566A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BF01F8">
              <w:rPr>
                <w:rStyle w:val="FontStyle14"/>
                <w:b w:val="0"/>
                <w:sz w:val="28"/>
                <w:szCs w:val="28"/>
              </w:rPr>
              <w:t>Телефон</w:t>
            </w:r>
            <w:r w:rsidRPr="00BF01F8">
              <w:rPr>
                <w:rStyle w:val="FontStyle12"/>
                <w:sz w:val="28"/>
                <w:szCs w:val="28"/>
              </w:rPr>
              <w:t xml:space="preserve"> +7 (903) 588 80 24, </w:t>
            </w:r>
            <w:r w:rsidRPr="00BF01F8">
              <w:rPr>
                <w:rStyle w:val="FontStyle12"/>
                <w:sz w:val="28"/>
                <w:szCs w:val="28"/>
                <w:lang w:val="en-US"/>
              </w:rPr>
              <w:t>e</w:t>
            </w:r>
            <w:r w:rsidRPr="00BF01F8">
              <w:rPr>
                <w:rStyle w:val="FontStyle12"/>
                <w:sz w:val="28"/>
                <w:szCs w:val="28"/>
              </w:rPr>
              <w:t>-</w:t>
            </w:r>
            <w:r w:rsidRPr="00BF01F8">
              <w:rPr>
                <w:rStyle w:val="FontStyle12"/>
                <w:sz w:val="28"/>
                <w:szCs w:val="28"/>
                <w:lang w:val="en-US"/>
              </w:rPr>
              <w:t>mail</w:t>
            </w:r>
            <w:r w:rsidRPr="00BF01F8">
              <w:rPr>
                <w:rStyle w:val="FontStyle12"/>
                <w:sz w:val="28"/>
                <w:szCs w:val="28"/>
              </w:rPr>
              <w:t xml:space="preserve">: </w:t>
            </w:r>
            <w:hyperlink r:id="rId75" w:history="1">
              <w:r w:rsidRPr="00BF01F8">
                <w:rPr>
                  <w:rStyle w:val="a9"/>
                  <w:color w:val="auto"/>
                  <w:sz w:val="28"/>
                  <w:szCs w:val="28"/>
                  <w:u w:val="none"/>
                  <w:lang w:val="en-US"/>
                </w:rPr>
                <w:t>cdpo</w:t>
              </w:r>
              <w:r w:rsidRPr="00BF01F8">
                <w:rPr>
                  <w:rStyle w:val="a9"/>
                  <w:color w:val="auto"/>
                  <w:sz w:val="28"/>
                  <w:szCs w:val="28"/>
                  <w:u w:val="none"/>
                </w:rPr>
                <w:t>_</w:t>
              </w:r>
              <w:r w:rsidRPr="00BF01F8">
                <w:rPr>
                  <w:rStyle w:val="a9"/>
                  <w:color w:val="auto"/>
                  <w:sz w:val="28"/>
                  <w:szCs w:val="28"/>
                  <w:u w:val="none"/>
                  <w:lang w:val="en-US"/>
                </w:rPr>
                <w:t>i</w:t>
              </w:r>
              <w:r w:rsidRPr="00BF01F8">
                <w:rPr>
                  <w:rStyle w:val="a9"/>
                  <w:color w:val="auto"/>
                  <w:sz w:val="28"/>
                  <w:szCs w:val="28"/>
                  <w:u w:val="none"/>
                </w:rPr>
                <w:t>_</w:t>
              </w:r>
              <w:r w:rsidRPr="00BF01F8">
                <w:rPr>
                  <w:rStyle w:val="a9"/>
                  <w:color w:val="auto"/>
                  <w:sz w:val="28"/>
                  <w:szCs w:val="28"/>
                  <w:u w:val="none"/>
                  <w:lang w:val="en-US"/>
                </w:rPr>
                <w:t>s</w:t>
              </w:r>
              <w:r w:rsidRPr="00BF01F8">
                <w:rPr>
                  <w:rStyle w:val="a9"/>
                  <w:color w:val="auto"/>
                  <w:sz w:val="28"/>
                  <w:szCs w:val="28"/>
                  <w:u w:val="none"/>
                </w:rPr>
                <w:t>@</w:t>
              </w:r>
              <w:r w:rsidRPr="00BF01F8">
                <w:rPr>
                  <w:rStyle w:val="a9"/>
                  <w:color w:val="auto"/>
                  <w:sz w:val="28"/>
                  <w:szCs w:val="28"/>
                  <w:u w:val="none"/>
                  <w:lang w:val="en-US"/>
                </w:rPr>
                <w:t>bk</w:t>
              </w:r>
              <w:r w:rsidRPr="00BF01F8">
                <w:rPr>
                  <w:rStyle w:val="a9"/>
                  <w:color w:val="auto"/>
                  <w:sz w:val="28"/>
                  <w:szCs w:val="28"/>
                  <w:u w:val="none"/>
                </w:rPr>
                <w:t>.</w:t>
              </w:r>
              <w:r w:rsidRPr="00BF01F8">
                <w:rPr>
                  <w:rStyle w:val="a9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3536" w14:textId="77777777" w:rsidR="00EC357D" w:rsidRPr="00BF01F8" w:rsidRDefault="00460BEA" w:rsidP="00C8566A">
            <w:pPr>
              <w:jc w:val="center"/>
              <w:rPr>
                <w:rStyle w:val="FontStyle17"/>
                <w:sz w:val="28"/>
                <w:szCs w:val="28"/>
              </w:rPr>
            </w:pPr>
            <w:hyperlink r:id="rId76" w:history="1">
              <w:r w:rsidR="00BF01F8" w:rsidRPr="00BF01F8">
                <w:rPr>
                  <w:rStyle w:val="a9"/>
                  <w:color w:val="auto"/>
                  <w:sz w:val="28"/>
                  <w:szCs w:val="28"/>
                  <w:u w:val="none"/>
                  <w:lang w:val="en-US"/>
                </w:rPr>
                <w:t>http://office-adm.ru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3F31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01.03.05 Статистика</w:t>
            </w:r>
          </w:p>
          <w:p w14:paraId="2ADE2E31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02.03.01 Математика и компьютерные науки</w:t>
            </w:r>
          </w:p>
          <w:p w14:paraId="289EDD27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02.03.02 Фундаментальная информатика и информационные технологии</w:t>
            </w:r>
          </w:p>
          <w:p w14:paraId="7196E25A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02.03.03 Математическое обеспечение и администрирование информационных систем</w:t>
            </w:r>
          </w:p>
          <w:p w14:paraId="447697F2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07.03.01 Архитектура</w:t>
            </w:r>
          </w:p>
          <w:p w14:paraId="14B0057E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lastRenderedPageBreak/>
              <w:t>07.03.02 Реконструкция и реставрация архитектурного наследия</w:t>
            </w:r>
          </w:p>
          <w:p w14:paraId="3FCF7FCD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07.03.03 Дизайн архитектурной среды</w:t>
            </w:r>
          </w:p>
          <w:p w14:paraId="1666AAD3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07.03.04 Градостроительство</w:t>
            </w:r>
          </w:p>
          <w:p w14:paraId="7BB421D6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08.03.01 Строительство</w:t>
            </w:r>
          </w:p>
          <w:p w14:paraId="48830FFE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09.03.01 Информатика и вычислительная техника</w:t>
            </w:r>
          </w:p>
          <w:p w14:paraId="670969D9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09.03.02 Информационные системы и технологии</w:t>
            </w:r>
          </w:p>
          <w:p w14:paraId="6F2E9D38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09.03.03 Прикладная информатика</w:t>
            </w:r>
          </w:p>
          <w:p w14:paraId="6A52630E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09.03.04 Программная инженерия</w:t>
            </w:r>
          </w:p>
          <w:p w14:paraId="75AEF7B5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10.03.01 Информационная безопасность</w:t>
            </w:r>
          </w:p>
          <w:p w14:paraId="5461E2F9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13.03.01 Теплоэнергетика и теплотехника</w:t>
            </w:r>
          </w:p>
          <w:p w14:paraId="4A4D4CFD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13.03.02 Электроэнергетика и электротехника</w:t>
            </w:r>
          </w:p>
          <w:p w14:paraId="128F5A48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13.03.03 Энергетическое машиностроение</w:t>
            </w:r>
          </w:p>
          <w:p w14:paraId="208743DD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15.03.01 Машиностроение</w:t>
            </w:r>
          </w:p>
          <w:p w14:paraId="0043489C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15.03.02 Технологические машины и оборудование</w:t>
            </w:r>
          </w:p>
          <w:p w14:paraId="30453B8D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15.03.03 Прикладная механика</w:t>
            </w:r>
          </w:p>
          <w:p w14:paraId="6B0A5083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15.03.04 Автоматизация технологических процессов и производств</w:t>
            </w:r>
          </w:p>
          <w:p w14:paraId="05BF93F9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15.03.05 Конструкторско-технологическое обеспечение машиностроительных производств</w:t>
            </w:r>
          </w:p>
          <w:p w14:paraId="219C7DF7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15.03.06 Мехатроника и робототехника</w:t>
            </w:r>
          </w:p>
          <w:p w14:paraId="0B9943A7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21.03.01 Нефтегазовое дело</w:t>
            </w:r>
          </w:p>
          <w:p w14:paraId="11C505C2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21.03.02 Землеустройство и кадастры</w:t>
            </w:r>
          </w:p>
          <w:p w14:paraId="4E7A9DC5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lastRenderedPageBreak/>
              <w:t>21.03.03 Геодезия и дистанционное зондирование</w:t>
            </w:r>
          </w:p>
          <w:p w14:paraId="5103748B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22.03.01 Материаловедение и технологии материалов</w:t>
            </w:r>
          </w:p>
          <w:p w14:paraId="0C9ADA81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22.03.02 Металлургия</w:t>
            </w:r>
          </w:p>
          <w:p w14:paraId="2BBD50D2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23.03.01 Технология транспортных процессов</w:t>
            </w:r>
          </w:p>
          <w:p w14:paraId="18D2467B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23.03.02 Наземные транспортно-технологические комплексы</w:t>
            </w:r>
          </w:p>
          <w:p w14:paraId="55E6AD61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23.03.03 Эксплуатация транспортно-технологических машин и комплексов</w:t>
            </w:r>
          </w:p>
          <w:p w14:paraId="0D965422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26.03.01 Управление водным транспортом и гидрографическое обеспечение судоходства</w:t>
            </w:r>
          </w:p>
          <w:p w14:paraId="5B26536C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26.03.02 Кораблестроение, океанотехника и системотехника объектов морской инфраструктуры</w:t>
            </w:r>
          </w:p>
          <w:p w14:paraId="685B437A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27.03.01 Стандартизация и метрология</w:t>
            </w:r>
          </w:p>
          <w:p w14:paraId="10389915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27.03.02 Управление качеством</w:t>
            </w:r>
          </w:p>
          <w:p w14:paraId="66557479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27.03.03 Системный анализ и управление</w:t>
            </w:r>
          </w:p>
          <w:p w14:paraId="7762287C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29.03.01 Технология изделий легкой промышленности</w:t>
            </w:r>
          </w:p>
          <w:p w14:paraId="0BB817C8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29.03.02 Технологии и проектирование текстильных изделий</w:t>
            </w:r>
          </w:p>
          <w:p w14:paraId="30751B84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29.03.03 Технология полиграфического и упаковочного производства</w:t>
            </w:r>
          </w:p>
          <w:p w14:paraId="17AD51D9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29.03.04 Технология художественной обработки материалов</w:t>
            </w:r>
          </w:p>
          <w:p w14:paraId="6F29C2D4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lastRenderedPageBreak/>
              <w:t>29.03.05 Конструирование изделий легкой промышленности</w:t>
            </w:r>
          </w:p>
          <w:p w14:paraId="3024266B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37.03.01 Психология</w:t>
            </w:r>
          </w:p>
          <w:p w14:paraId="75E2A3D2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37.03.02 Конфликтология</w:t>
            </w:r>
          </w:p>
          <w:p w14:paraId="12B39E09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37.04.01 Психология</w:t>
            </w:r>
          </w:p>
          <w:p w14:paraId="0FC284BB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37.04.02 Конфликтология</w:t>
            </w:r>
          </w:p>
          <w:p w14:paraId="346ABC05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38.03.01 Экономика</w:t>
            </w:r>
          </w:p>
          <w:p w14:paraId="7DBBED98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38.03.02 Менеджмент</w:t>
            </w:r>
          </w:p>
          <w:p w14:paraId="2D96E1FF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38.03.03 Управление персоналом</w:t>
            </w:r>
          </w:p>
          <w:p w14:paraId="1068BE32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38.03.04 Государственное и муниципальное управление</w:t>
            </w:r>
          </w:p>
          <w:p w14:paraId="1D552D61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38.03.05 Бизнес-информатика</w:t>
            </w:r>
          </w:p>
          <w:p w14:paraId="67BA91F7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38.03.06 Торговое дело</w:t>
            </w:r>
          </w:p>
          <w:p w14:paraId="7B7EA59E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38.03.07 Товароведение</w:t>
            </w:r>
          </w:p>
          <w:p w14:paraId="44A48606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38.03</w:t>
            </w:r>
            <w:r w:rsidR="00EC4A51">
              <w:rPr>
                <w:sz w:val="28"/>
                <w:szCs w:val="28"/>
              </w:rPr>
              <w:t>.01</w:t>
            </w:r>
            <w:r w:rsidRPr="00BF01F8">
              <w:rPr>
                <w:sz w:val="28"/>
                <w:szCs w:val="28"/>
              </w:rPr>
              <w:t>0 Жилищное хозяйство и коммунальная инфраструктура</w:t>
            </w:r>
          </w:p>
          <w:p w14:paraId="76B6761C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39.03.01 Социология</w:t>
            </w:r>
          </w:p>
          <w:p w14:paraId="50DDF985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39.03.02 Социальная работа</w:t>
            </w:r>
          </w:p>
          <w:p w14:paraId="6EBA4C23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39.03.03 Организация работы с молодежью</w:t>
            </w:r>
          </w:p>
          <w:p w14:paraId="7C07DF56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41.03.06 Публичная политика и социальные науки</w:t>
            </w:r>
          </w:p>
          <w:p w14:paraId="550FD390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42.03.01 Реклама и связи с общественностью</w:t>
            </w:r>
          </w:p>
          <w:p w14:paraId="5B3415C0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42.03.03 Издательское дело</w:t>
            </w:r>
          </w:p>
          <w:p w14:paraId="783349CD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42.03.05 Медиакоммуникации</w:t>
            </w:r>
          </w:p>
          <w:p w14:paraId="62A3429E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43.03.01 Сервис</w:t>
            </w:r>
          </w:p>
          <w:p w14:paraId="2C3F9F0F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43.03.02 Туризм</w:t>
            </w:r>
          </w:p>
          <w:p w14:paraId="1FC5DF5D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43.03.03 Гостиничное дело</w:t>
            </w:r>
          </w:p>
          <w:p w14:paraId="0516AF42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lastRenderedPageBreak/>
              <w:t>46.03.01 История</w:t>
            </w:r>
          </w:p>
          <w:p w14:paraId="524E1A7E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44.03.01 Педагогическое образование</w:t>
            </w:r>
          </w:p>
          <w:p w14:paraId="195B315D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44.03.02 Психолого-педагогическое образование</w:t>
            </w:r>
          </w:p>
          <w:p w14:paraId="5A816B3D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46.03.02 Документоведение и архивоведение</w:t>
            </w:r>
          </w:p>
          <w:p w14:paraId="31FBF4AD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46.03.03 Антропология и этнология</w:t>
            </w:r>
          </w:p>
          <w:p w14:paraId="29E671CE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47.03.02 Прикладная этика</w:t>
            </w:r>
          </w:p>
          <w:p w14:paraId="08A8C754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49.03.03 Рекреация и спортивно-оздоровительный туризм</w:t>
            </w:r>
          </w:p>
          <w:p w14:paraId="4DF38CAC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50.03.01 Искусства и гуманитарные науки</w:t>
            </w:r>
          </w:p>
          <w:p w14:paraId="1368944E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50.03.03 История искусств</w:t>
            </w:r>
          </w:p>
          <w:p w14:paraId="2E0E2471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50.03.04 Теория и история искусств</w:t>
            </w:r>
          </w:p>
          <w:p w14:paraId="6F98CE0D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51.03.01 Культурология</w:t>
            </w:r>
          </w:p>
          <w:p w14:paraId="5425C21B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51.03.02 Народная художественная культура</w:t>
            </w:r>
          </w:p>
          <w:p w14:paraId="4794698A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51.03.03 Социально-культурная деятельность</w:t>
            </w:r>
          </w:p>
          <w:p w14:paraId="23A1A3E8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 xml:space="preserve">51.03.04 </w:t>
            </w:r>
            <w:proofErr w:type="gramStart"/>
            <w:r w:rsidRPr="00BF01F8">
              <w:rPr>
                <w:sz w:val="28"/>
                <w:szCs w:val="28"/>
              </w:rPr>
              <w:t>Музеология</w:t>
            </w:r>
            <w:proofErr w:type="gramEnd"/>
            <w:r w:rsidRPr="00BF01F8">
              <w:rPr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0B19CDC8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51.03.05 Режиссура театрализованных представлений и праздников</w:t>
            </w:r>
          </w:p>
          <w:p w14:paraId="77F8249B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51.03.06 Библиотечно-информационная деятельность</w:t>
            </w:r>
          </w:p>
          <w:p w14:paraId="05A13BEF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54.03.01 Дизайн</w:t>
            </w:r>
          </w:p>
          <w:p w14:paraId="1584E96A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54.03.02 Декоративно-прикладное искусство и народные промыслы</w:t>
            </w:r>
          </w:p>
          <w:p w14:paraId="26FB33B8" w14:textId="77777777" w:rsidR="00BF01F8" w:rsidRPr="00BF01F8" w:rsidRDefault="00BF01F8" w:rsidP="00A83D36">
            <w:pPr>
              <w:rPr>
                <w:sz w:val="28"/>
                <w:szCs w:val="28"/>
              </w:rPr>
            </w:pPr>
          </w:p>
          <w:p w14:paraId="0DFBD3C4" w14:textId="77777777" w:rsidR="00BF01F8" w:rsidRPr="00BF01F8" w:rsidRDefault="00BF01F8" w:rsidP="00A83D36">
            <w:pPr>
              <w:rPr>
                <w:i/>
                <w:sz w:val="28"/>
                <w:szCs w:val="28"/>
              </w:rPr>
            </w:pPr>
            <w:r w:rsidRPr="00BF01F8">
              <w:rPr>
                <w:i/>
                <w:sz w:val="28"/>
                <w:szCs w:val="28"/>
              </w:rPr>
              <w:lastRenderedPageBreak/>
              <w:t>Образовательные программы дополнительного профессионального образования:</w:t>
            </w:r>
          </w:p>
          <w:p w14:paraId="10F7C958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Английский язык для гидов туристической группы</w:t>
            </w:r>
          </w:p>
          <w:p w14:paraId="0CF3DEDB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Противодействие коррупции</w:t>
            </w:r>
          </w:p>
          <w:p w14:paraId="02B93FA5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Обеспечение предоставления государственных и</w:t>
            </w:r>
          </w:p>
          <w:p w14:paraId="17CB4661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муниципальных услуг в многофункциональных центрах (МФЦ)</w:t>
            </w:r>
          </w:p>
          <w:p w14:paraId="6C57BBDF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Государственное и муниципальное управление</w:t>
            </w:r>
          </w:p>
          <w:p w14:paraId="7CCF5989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Жилищно-коммунальное хозяйство</w:t>
            </w:r>
          </w:p>
          <w:p w14:paraId="39AAE2F8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Подтверждение соответствия продукции в сфере технического регулирования</w:t>
            </w:r>
          </w:p>
          <w:p w14:paraId="6BD203DB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Жилищное хозяйство и коммунальная инфраструктура</w:t>
            </w:r>
          </w:p>
          <w:p w14:paraId="72EAD880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 xml:space="preserve">Управление административно-хозяйственной деятельностью </w:t>
            </w:r>
          </w:p>
          <w:p w14:paraId="36808EBA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Административно-хозяйственная деятельность в сфере управления объектами недвижимости</w:t>
            </w:r>
          </w:p>
          <w:p w14:paraId="7CF04285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Профессиональная подготовка лиц на право работы с опасными отходами</w:t>
            </w:r>
          </w:p>
          <w:p w14:paraId="2834D710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  <w:p w14:paraId="0E2B4646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Охрана труда</w:t>
            </w:r>
          </w:p>
          <w:p w14:paraId="2D33AD85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lastRenderedPageBreak/>
              <w:t>Обеспечение транспортной безопасности</w:t>
            </w:r>
          </w:p>
          <w:p w14:paraId="329482BC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 xml:space="preserve"> Обеспечение безопасности работы с грузами</w:t>
            </w:r>
          </w:p>
          <w:p w14:paraId="066841B7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Обеспечение безопасности персональных данных при их обработке в информационной системе персональных данных</w:t>
            </w:r>
          </w:p>
          <w:p w14:paraId="68ADADAB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Кадровое делопроизводство</w:t>
            </w:r>
          </w:p>
          <w:p w14:paraId="69EC6F0E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Основы бизнеса</w:t>
            </w:r>
          </w:p>
          <w:p w14:paraId="2E6D688B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Управление государственными и муниципальными закупками</w:t>
            </w:r>
          </w:p>
          <w:p w14:paraId="36506B06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 xml:space="preserve"> «1C: Бухгалтерия (версия 8)»</w:t>
            </w:r>
          </w:p>
          <w:p w14:paraId="46268671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«1C: Кадры. Зарплата»</w:t>
            </w:r>
          </w:p>
          <w:p w14:paraId="4F007EE8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«1C: Торговля. Склад»</w:t>
            </w:r>
          </w:p>
          <w:p w14:paraId="61116CA9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 xml:space="preserve"> Управление закупочной деятельностью</w:t>
            </w:r>
          </w:p>
          <w:p w14:paraId="74827C30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Управление персоналом</w:t>
            </w:r>
          </w:p>
          <w:p w14:paraId="4CE333C0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Управление организацией на основе процессного подхода</w:t>
            </w:r>
          </w:p>
          <w:p w14:paraId="43451F65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Управление проектами</w:t>
            </w:r>
          </w:p>
          <w:p w14:paraId="4DD24CF1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Управление рисками</w:t>
            </w:r>
          </w:p>
          <w:p w14:paraId="17DE9EEE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Маркетинг и продажи</w:t>
            </w:r>
          </w:p>
          <w:p w14:paraId="5283E115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Экономика организации</w:t>
            </w:r>
          </w:p>
          <w:p w14:paraId="285ECD8E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Бухгалтерский учет, анализ и аудит</w:t>
            </w:r>
          </w:p>
          <w:p w14:paraId="58007BC7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Оценочная деятельность</w:t>
            </w:r>
          </w:p>
          <w:p w14:paraId="25996E2A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Кадастровая деятельность</w:t>
            </w:r>
          </w:p>
          <w:p w14:paraId="0A24182E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Автоэкспертиза</w:t>
            </w:r>
          </w:p>
          <w:p w14:paraId="25C044CD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Внедрение инструментов бережливого производства</w:t>
            </w:r>
          </w:p>
          <w:p w14:paraId="5C1C26C4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Нормирование и оплата труда</w:t>
            </w:r>
          </w:p>
          <w:p w14:paraId="3F08132E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lastRenderedPageBreak/>
              <w:t>Предпринимательская деятельность</w:t>
            </w:r>
          </w:p>
          <w:p w14:paraId="33D4ADB8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Электронная коммерция</w:t>
            </w:r>
          </w:p>
          <w:p w14:paraId="011935CD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Логистика</w:t>
            </w:r>
          </w:p>
          <w:p w14:paraId="3F31B7AA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Информационная безопасность</w:t>
            </w:r>
          </w:p>
          <w:p w14:paraId="715FC574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Безопасность и охрана труда в организации</w:t>
            </w:r>
          </w:p>
          <w:p w14:paraId="0226F080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Социальная работа</w:t>
            </w:r>
          </w:p>
          <w:p w14:paraId="2AE50DA2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Компьютерная графика</w:t>
            </w:r>
          </w:p>
          <w:p w14:paraId="3048BCFF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Информационные технологии</w:t>
            </w:r>
          </w:p>
          <w:p w14:paraId="71875581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Антикризисное управление</w:t>
            </w:r>
          </w:p>
          <w:p w14:paraId="6FE83204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Улучшение систем менеджмента и внутренний аудит</w:t>
            </w:r>
          </w:p>
          <w:p w14:paraId="39D3C2E8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Применение профессиональных стандартов в трудовой сфере</w:t>
            </w:r>
          </w:p>
          <w:p w14:paraId="0BE91713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Разработка дополнительных профессиональных программ в соответствии с требованиями профессиональных стандартов</w:t>
            </w:r>
          </w:p>
          <w:p w14:paraId="0826F0BF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Трудовое право</w:t>
            </w:r>
          </w:p>
          <w:p w14:paraId="58EE95BE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Интерактивные методы обучения с использованием цифровой образовательной среды</w:t>
            </w:r>
          </w:p>
          <w:p w14:paraId="53F3895E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Организация архивного хранения документов</w:t>
            </w:r>
          </w:p>
          <w:p w14:paraId="40E9B1D7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Правовое регулирование инновационной деятельности и защита интеллектуальной собственности</w:t>
            </w:r>
          </w:p>
          <w:p w14:paraId="60586503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Правовое регулирование инвестиционной деятельности</w:t>
            </w:r>
          </w:p>
          <w:p w14:paraId="3A28111C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lastRenderedPageBreak/>
              <w:t xml:space="preserve"> Конкурсные торги и аукционы</w:t>
            </w:r>
          </w:p>
          <w:p w14:paraId="2E254407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Лидерство и управление предприятием</w:t>
            </w:r>
          </w:p>
          <w:p w14:paraId="66AF86C0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Офис-менеджмент</w:t>
            </w:r>
          </w:p>
          <w:p w14:paraId="76D15527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Менеджмент (по отраслям)</w:t>
            </w:r>
          </w:p>
          <w:p w14:paraId="57BCBE77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Оценочная деятельность</w:t>
            </w:r>
          </w:p>
          <w:p w14:paraId="7EE3BA76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Современная реклама и PR</w:t>
            </w:r>
          </w:p>
          <w:p w14:paraId="01753BE7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Технология и психология поиска работы</w:t>
            </w:r>
          </w:p>
          <w:p w14:paraId="0987CA4A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Управление качеством</w:t>
            </w:r>
          </w:p>
          <w:p w14:paraId="3968234B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Экономика в бизнесе (Предпринимательская деятельность)</w:t>
            </w:r>
          </w:p>
          <w:p w14:paraId="6B1ED23E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Этикет и протокол</w:t>
            </w:r>
          </w:p>
          <w:p w14:paraId="18747C87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Бизнес-ассистент (персональный ассистент)</w:t>
            </w:r>
          </w:p>
          <w:p w14:paraId="47D9FF04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Деловое письмо</w:t>
            </w:r>
          </w:p>
          <w:p w14:paraId="11190A3B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Бездокументное обслуживание</w:t>
            </w:r>
          </w:p>
          <w:p w14:paraId="08AA41BE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Современные технологии электронного документооборота</w:t>
            </w:r>
          </w:p>
          <w:p w14:paraId="06A8D45E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Эффективный документооборот: автоматизация и повышение качества работы с документами и данными</w:t>
            </w:r>
          </w:p>
          <w:p w14:paraId="15E7D26C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Управление документами</w:t>
            </w:r>
          </w:p>
          <w:p w14:paraId="79803C84" w14:textId="77777777" w:rsidR="00BF01F8" w:rsidRPr="00BF01F8" w:rsidRDefault="00BF01F8" w:rsidP="00A83D36">
            <w:pPr>
              <w:rPr>
                <w:sz w:val="28"/>
                <w:szCs w:val="28"/>
              </w:rPr>
            </w:pPr>
            <w:r w:rsidRPr="00BF01F8">
              <w:rPr>
                <w:sz w:val="28"/>
                <w:szCs w:val="28"/>
              </w:rPr>
              <w:t>Управление цифровой трансформацией документированных сфер деятельности</w:t>
            </w:r>
          </w:p>
          <w:p w14:paraId="479E9880" w14:textId="77777777" w:rsidR="00EC357D" w:rsidRPr="00605315" w:rsidRDefault="00BF01F8" w:rsidP="00A83D36">
            <w:pPr>
              <w:pStyle w:val="Style39"/>
              <w:widowControl/>
              <w:spacing w:line="240" w:lineRule="auto"/>
              <w:jc w:val="left"/>
              <w:rPr>
                <w:rStyle w:val="FontStyle57"/>
                <w:sz w:val="28"/>
                <w:szCs w:val="28"/>
              </w:rPr>
            </w:pPr>
            <w:r w:rsidRPr="00605315">
              <w:rPr>
                <w:sz w:val="28"/>
                <w:szCs w:val="28"/>
              </w:rPr>
              <w:t>Деловые приемы в развитии деловых отношений</w:t>
            </w:r>
          </w:p>
        </w:tc>
      </w:tr>
      <w:tr w:rsidR="00EC357D" w:rsidRPr="00BF01F8" w14:paraId="57CE52C0" w14:textId="77777777" w:rsidTr="00251D6F">
        <w:trPr>
          <w:trHeight w:val="154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745CE" w14:textId="77777777" w:rsidR="00EC357D" w:rsidRPr="00845BAB" w:rsidRDefault="00AD61E8" w:rsidP="00A575E0">
            <w:pPr>
              <w:jc w:val="center"/>
              <w:rPr>
                <w:sz w:val="28"/>
                <w:szCs w:val="28"/>
              </w:rPr>
            </w:pPr>
            <w:r w:rsidRPr="00845BAB">
              <w:rPr>
                <w:sz w:val="28"/>
                <w:szCs w:val="28"/>
              </w:rPr>
              <w:lastRenderedPageBreak/>
              <w:t>3</w:t>
            </w:r>
            <w:r w:rsidR="00D87704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DF608" w14:textId="77777777" w:rsidR="00EC357D" w:rsidRPr="00845BAB" w:rsidRDefault="00AD61E8" w:rsidP="00C8566A">
            <w:pPr>
              <w:jc w:val="center"/>
              <w:rPr>
                <w:rStyle w:val="FontStyle17"/>
                <w:sz w:val="28"/>
                <w:szCs w:val="28"/>
              </w:rPr>
            </w:pPr>
            <w:r w:rsidRPr="00845BAB">
              <w:rPr>
                <w:rStyle w:val="FontStyle12"/>
                <w:sz w:val="28"/>
                <w:szCs w:val="28"/>
              </w:rPr>
              <w:t>Союз «Торгово-промышленная палата г. Новочеркасска»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47709" w14:textId="77777777" w:rsidR="00EC357D" w:rsidRPr="00845BAB" w:rsidRDefault="00AD61E8" w:rsidP="00C8566A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845BAB">
              <w:rPr>
                <w:rStyle w:val="FontStyle12"/>
                <w:sz w:val="28"/>
                <w:szCs w:val="28"/>
              </w:rPr>
              <w:t xml:space="preserve">346400, Ростовская область, г. </w:t>
            </w:r>
            <w:r w:rsidRPr="00845BAB">
              <w:rPr>
                <w:rStyle w:val="FontStyle12"/>
                <w:sz w:val="28"/>
                <w:szCs w:val="28"/>
              </w:rPr>
              <w:lastRenderedPageBreak/>
              <w:t>Новочеркасск, ул. Дворцовая, 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75DD9" w14:textId="77777777" w:rsidR="00EC357D" w:rsidRPr="00845BAB" w:rsidRDefault="00AD61E8" w:rsidP="00C8566A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845BAB">
              <w:rPr>
                <w:rStyle w:val="FontStyle11"/>
                <w:sz w:val="28"/>
                <w:szCs w:val="28"/>
              </w:rPr>
              <w:lastRenderedPageBreak/>
              <w:t xml:space="preserve">эл. </w:t>
            </w:r>
            <w:r w:rsidR="008128F1" w:rsidRPr="00845BAB">
              <w:rPr>
                <w:rStyle w:val="FontStyle11"/>
                <w:sz w:val="28"/>
                <w:szCs w:val="28"/>
              </w:rPr>
              <w:t>А</w:t>
            </w:r>
            <w:r w:rsidRPr="00845BAB">
              <w:rPr>
                <w:rStyle w:val="FontStyle11"/>
                <w:sz w:val="28"/>
                <w:szCs w:val="28"/>
              </w:rPr>
              <w:t xml:space="preserve">дрес </w:t>
            </w:r>
            <w:hyperlink r:id="rId77" w:history="1">
              <w:r w:rsidRPr="00845BAB">
                <w:rPr>
                  <w:rStyle w:val="a9"/>
                  <w:color w:val="auto"/>
                  <w:sz w:val="28"/>
                  <w:szCs w:val="28"/>
                  <w:u w:val="none"/>
                  <w:lang w:val="en-US"/>
                </w:rPr>
                <w:t>tpp</w:t>
              </w:r>
              <w:r w:rsidRPr="00845BAB">
                <w:rPr>
                  <w:rStyle w:val="a9"/>
                  <w:color w:val="auto"/>
                  <w:sz w:val="28"/>
                  <w:szCs w:val="28"/>
                  <w:u w:val="none"/>
                </w:rPr>
                <w:t>@</w:t>
              </w:r>
              <w:r w:rsidRPr="00845BAB">
                <w:rPr>
                  <w:rStyle w:val="a9"/>
                  <w:color w:val="auto"/>
                  <w:sz w:val="28"/>
                  <w:szCs w:val="28"/>
                  <w:u w:val="none"/>
                  <w:lang w:val="en-US"/>
                </w:rPr>
                <w:t>novoch</w:t>
              </w:r>
              <w:r w:rsidRPr="00845BAB">
                <w:rPr>
                  <w:rStyle w:val="a9"/>
                  <w:color w:val="auto"/>
                  <w:sz w:val="28"/>
                  <w:szCs w:val="28"/>
                  <w:u w:val="none"/>
                </w:rPr>
                <w:t>.</w:t>
              </w:r>
              <w:r w:rsidRPr="00845BAB">
                <w:rPr>
                  <w:rStyle w:val="a9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845BAB">
              <w:rPr>
                <w:rStyle w:val="FontStyle11"/>
                <w:sz w:val="28"/>
                <w:szCs w:val="28"/>
              </w:rPr>
              <w:t>, тел./факс 8(8635)227587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835E8" w14:textId="77777777" w:rsidR="00EC357D" w:rsidRPr="00845BAB" w:rsidRDefault="00460BEA" w:rsidP="00C8566A">
            <w:pPr>
              <w:jc w:val="center"/>
              <w:rPr>
                <w:rStyle w:val="FontStyle17"/>
                <w:sz w:val="28"/>
                <w:szCs w:val="28"/>
              </w:rPr>
            </w:pPr>
            <w:hyperlink r:id="rId78" w:history="1">
              <w:r w:rsidR="00AD61E8" w:rsidRPr="00845BAB">
                <w:rPr>
                  <w:rStyle w:val="a9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AD61E8" w:rsidRPr="00845BAB">
                <w:rPr>
                  <w:rStyle w:val="a9"/>
                  <w:color w:val="auto"/>
                  <w:sz w:val="28"/>
                  <w:szCs w:val="28"/>
                  <w:u w:val="none"/>
                </w:rPr>
                <w:t>://</w:t>
              </w:r>
              <w:r w:rsidR="00AD61E8" w:rsidRPr="00845BAB">
                <w:rPr>
                  <w:rStyle w:val="a9"/>
                  <w:color w:val="auto"/>
                  <w:sz w:val="28"/>
                  <w:szCs w:val="28"/>
                  <w:u w:val="none"/>
                  <w:lang w:val="en-US"/>
                </w:rPr>
                <w:t>novocherkassk</w:t>
              </w:r>
              <w:r w:rsidR="00AD61E8" w:rsidRPr="00845BAB">
                <w:rPr>
                  <w:rStyle w:val="a9"/>
                  <w:color w:val="auto"/>
                  <w:sz w:val="28"/>
                  <w:szCs w:val="28"/>
                  <w:u w:val="none"/>
                </w:rPr>
                <w:t>.</w:t>
              </w:r>
              <w:r w:rsidR="00AD61E8" w:rsidRPr="00845BAB">
                <w:rPr>
                  <w:rStyle w:val="a9"/>
                  <w:color w:val="auto"/>
                  <w:sz w:val="28"/>
                  <w:szCs w:val="28"/>
                  <w:u w:val="none"/>
                  <w:lang w:val="en-US"/>
                </w:rPr>
                <w:t>tpprf</w:t>
              </w:r>
              <w:r w:rsidR="00AD61E8" w:rsidRPr="00845BAB">
                <w:rPr>
                  <w:rStyle w:val="a9"/>
                  <w:color w:val="auto"/>
                  <w:sz w:val="28"/>
                  <w:szCs w:val="28"/>
                  <w:u w:val="none"/>
                </w:rPr>
                <w:t>.</w:t>
              </w:r>
              <w:r w:rsidR="00AD61E8" w:rsidRPr="00845BAB">
                <w:rPr>
                  <w:rStyle w:val="a9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="00AD61E8" w:rsidRPr="00845BAB">
                <w:rPr>
                  <w:rStyle w:val="a9"/>
                  <w:color w:val="auto"/>
                  <w:sz w:val="28"/>
                  <w:szCs w:val="28"/>
                  <w:u w:val="none"/>
                </w:rPr>
                <w:t>/</w:t>
              </w:r>
              <w:r w:rsidR="00AD61E8" w:rsidRPr="00845BAB">
                <w:rPr>
                  <w:rStyle w:val="a9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="00AD61E8" w:rsidRPr="00845BAB">
                <w:rPr>
                  <w:rStyle w:val="a9"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EA9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38.03.01 Экономика </w:t>
            </w:r>
            <w:r w:rsidR="008128F1">
              <w:rPr>
                <w:color w:val="000000"/>
                <w:sz w:val="28"/>
                <w:szCs w:val="28"/>
              </w:rPr>
              <w:t>–</w:t>
            </w:r>
            <w:r w:rsidRPr="00845BAB">
              <w:rPr>
                <w:color w:val="000000"/>
                <w:sz w:val="28"/>
                <w:szCs w:val="28"/>
              </w:rPr>
              <w:t xml:space="preserve"> Бухгалтерский учет, анализ и аудит;</w:t>
            </w:r>
          </w:p>
          <w:p w14:paraId="766C462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38.03.01 Экономика </w:t>
            </w:r>
            <w:r w:rsidR="008128F1">
              <w:rPr>
                <w:color w:val="000000"/>
                <w:sz w:val="28"/>
                <w:szCs w:val="28"/>
              </w:rPr>
              <w:t>–</w:t>
            </w:r>
            <w:r w:rsidRPr="00845BAB">
              <w:rPr>
                <w:color w:val="000000"/>
                <w:sz w:val="28"/>
                <w:szCs w:val="28"/>
              </w:rPr>
              <w:t xml:space="preserve"> Финансы и кредит;</w:t>
            </w:r>
          </w:p>
          <w:p w14:paraId="32CBE87C" w14:textId="77777777" w:rsidR="00AD61E8" w:rsidRPr="00605315" w:rsidRDefault="00845BAB" w:rsidP="00A83D36">
            <w:pPr>
              <w:pStyle w:val="Style4"/>
              <w:widowControl/>
              <w:tabs>
                <w:tab w:val="left" w:pos="1934"/>
              </w:tabs>
              <w:spacing w:line="365" w:lineRule="exact"/>
              <w:ind w:firstLine="0"/>
              <w:rPr>
                <w:color w:val="000000"/>
                <w:sz w:val="28"/>
                <w:szCs w:val="28"/>
              </w:rPr>
            </w:pPr>
            <w:r w:rsidRPr="00605315">
              <w:rPr>
                <w:color w:val="000000"/>
                <w:sz w:val="28"/>
                <w:szCs w:val="28"/>
              </w:rPr>
              <w:lastRenderedPageBreak/>
              <w:t>38.04.01Экономика – Учет, анализ и аудит финансово-хозяйственной деятельности,</w:t>
            </w:r>
          </w:p>
          <w:p w14:paraId="53A2BE6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01.03.01 Математика</w:t>
            </w:r>
          </w:p>
          <w:p w14:paraId="256E673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01.03.02 Прикладная математика и информатика</w:t>
            </w:r>
          </w:p>
          <w:p w14:paraId="177A192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01.03.03 Механика и математическое моделирование</w:t>
            </w:r>
          </w:p>
          <w:p w14:paraId="42247A5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01.03.04 Прикладная математика</w:t>
            </w:r>
          </w:p>
          <w:p w14:paraId="0C7513E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01.03.05 Статистика</w:t>
            </w:r>
          </w:p>
          <w:p w14:paraId="028A1BC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01.04.01 Математика</w:t>
            </w:r>
          </w:p>
          <w:p w14:paraId="075963D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01.04.02 Прикладная математика и информатика</w:t>
            </w:r>
          </w:p>
          <w:p w14:paraId="0B58C75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01.04.03 Механика и математическое моделирование</w:t>
            </w:r>
          </w:p>
          <w:p w14:paraId="67E42BF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01.04.04 Прикладная математика</w:t>
            </w:r>
          </w:p>
          <w:p w14:paraId="3777655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01.04.05 Статистика</w:t>
            </w:r>
          </w:p>
          <w:p w14:paraId="7A78BAC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01.06.01 Математика и механика</w:t>
            </w:r>
          </w:p>
          <w:p w14:paraId="04A1AF1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01.06.02 Статистика</w:t>
            </w:r>
          </w:p>
          <w:p w14:paraId="49C7070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02.03.01 Математика и компьютерные науки</w:t>
            </w:r>
          </w:p>
          <w:p w14:paraId="73668E0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02.03.03 Математическое обеспечение и администрирование информационных систем</w:t>
            </w:r>
          </w:p>
          <w:p w14:paraId="4063C2F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02</w:t>
            </w:r>
            <w:r w:rsidR="00187959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04.01 Математика и компьютерные науки 02.04.03 Математическое обеспечение и администрирование информационных систем</w:t>
            </w:r>
          </w:p>
          <w:p w14:paraId="4E3B5386" w14:textId="77777777" w:rsidR="00187959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 xml:space="preserve">02.06.01 Компьютерные и информационные науки </w:t>
            </w:r>
          </w:p>
          <w:p w14:paraId="550014B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02.07</w:t>
            </w:r>
            <w:r w:rsidR="00187959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01 Компьютерные и информационные науки</w:t>
            </w:r>
          </w:p>
          <w:p w14:paraId="7F26C268" w14:textId="77777777" w:rsidR="00845BAB" w:rsidRPr="00845BAB" w:rsidRDefault="00187959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03.03.01 Приклад</w:t>
            </w:r>
            <w:r w:rsidR="00845BAB" w:rsidRPr="00845BAB">
              <w:rPr>
                <w:color w:val="000000"/>
                <w:sz w:val="28"/>
                <w:szCs w:val="28"/>
              </w:rPr>
              <w:t>ные математика и физика</w:t>
            </w:r>
          </w:p>
          <w:p w14:paraId="0CFD168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03.03.02 Физика</w:t>
            </w:r>
          </w:p>
          <w:p w14:paraId="64551D1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03.03.03 Радиофизика</w:t>
            </w:r>
          </w:p>
          <w:p w14:paraId="304AE1F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03.04.01 Прикладные математика и физика</w:t>
            </w:r>
          </w:p>
          <w:p w14:paraId="43CB80F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03.04.02 Физика</w:t>
            </w:r>
          </w:p>
          <w:p w14:paraId="711E90F0" w14:textId="77777777" w:rsidR="00845BAB" w:rsidRPr="00605315" w:rsidRDefault="00845BAB" w:rsidP="00A83D36">
            <w:pPr>
              <w:pStyle w:val="Style4"/>
              <w:widowControl/>
              <w:tabs>
                <w:tab w:val="left" w:pos="1934"/>
              </w:tabs>
              <w:spacing w:line="365" w:lineRule="exact"/>
              <w:ind w:firstLine="0"/>
              <w:rPr>
                <w:color w:val="000000"/>
                <w:sz w:val="28"/>
                <w:szCs w:val="28"/>
              </w:rPr>
            </w:pPr>
            <w:r w:rsidRPr="00605315">
              <w:rPr>
                <w:color w:val="000000"/>
                <w:sz w:val="28"/>
                <w:szCs w:val="28"/>
              </w:rPr>
              <w:t>03.04.03 Радиофизика</w:t>
            </w:r>
          </w:p>
          <w:p w14:paraId="3CAB3CE6" w14:textId="77777777" w:rsidR="00187959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03.05.01 Астрономия </w:t>
            </w:r>
          </w:p>
          <w:p w14:paraId="104C2B2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03.06.01 Физика и астрономия</w:t>
            </w:r>
          </w:p>
          <w:p w14:paraId="5521659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04.03.01 Химия</w:t>
            </w:r>
          </w:p>
          <w:p w14:paraId="7D424E0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04.03.02 Химия, физика и механика материалов</w:t>
            </w:r>
          </w:p>
          <w:p w14:paraId="73B95BE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04.04.01 Химия</w:t>
            </w:r>
          </w:p>
          <w:p w14:paraId="2906BD0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04.04.02 Химия, физика и механика материалов 04.06.01 Химические науки</w:t>
            </w:r>
          </w:p>
          <w:p w14:paraId="028F6E5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04.07.01 Химические науки</w:t>
            </w:r>
          </w:p>
          <w:p w14:paraId="5389F36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05.03.01 Геология</w:t>
            </w:r>
          </w:p>
          <w:p w14:paraId="6E4B756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05.03.02 География</w:t>
            </w:r>
          </w:p>
          <w:p w14:paraId="5FE50AF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05.03.03 Картография и геоинформатика</w:t>
            </w:r>
          </w:p>
          <w:p w14:paraId="70E1EE3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05.03.04 Гидрометеорология</w:t>
            </w:r>
          </w:p>
          <w:p w14:paraId="267C509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05.03.05 Прикладная гидрометеорология</w:t>
            </w:r>
          </w:p>
          <w:p w14:paraId="0A2D0CC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05.03.06 Экология и природопользование</w:t>
            </w:r>
          </w:p>
          <w:p w14:paraId="7D4FBFD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05.04.01 Геология</w:t>
            </w:r>
          </w:p>
          <w:p w14:paraId="777EEED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05.04.02 География</w:t>
            </w:r>
          </w:p>
          <w:p w14:paraId="5B9CE12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05.04.03 Картография и геоинформатика</w:t>
            </w:r>
          </w:p>
          <w:p w14:paraId="2C76808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05.04.04 Гидрометеорология</w:t>
            </w:r>
          </w:p>
          <w:p w14:paraId="592E132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05.04.05 Прикладная гидрометеорология</w:t>
            </w:r>
          </w:p>
          <w:p w14:paraId="57A0F9D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05.04.06 Экология и природопользование</w:t>
            </w:r>
          </w:p>
          <w:p w14:paraId="559E461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06.03.01 Биология</w:t>
            </w:r>
          </w:p>
          <w:p w14:paraId="33F399A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06.03.02 Почвоведение</w:t>
            </w:r>
          </w:p>
          <w:p w14:paraId="235B59F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06.04.01 Биология</w:t>
            </w:r>
          </w:p>
          <w:p w14:paraId="0297239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06.04.02 Почвоведение</w:t>
            </w:r>
          </w:p>
          <w:p w14:paraId="7B3CF693" w14:textId="77777777" w:rsidR="00187959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06</w:t>
            </w:r>
            <w:r w:rsidR="00187959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05.01 Био</w:t>
            </w:r>
            <w:r w:rsidR="003F24D8">
              <w:rPr>
                <w:color w:val="000000"/>
                <w:sz w:val="28"/>
                <w:szCs w:val="28"/>
              </w:rPr>
              <w:t>и</w:t>
            </w:r>
            <w:r w:rsidRPr="00845BAB">
              <w:rPr>
                <w:color w:val="000000"/>
                <w:sz w:val="28"/>
                <w:szCs w:val="28"/>
              </w:rPr>
              <w:t xml:space="preserve">нженерия и биоинформатика 06.06.01 Биологические науки </w:t>
            </w:r>
          </w:p>
          <w:p w14:paraId="6CCC5160" w14:textId="77777777" w:rsidR="00187959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06.07.01 Биологические науки </w:t>
            </w:r>
          </w:p>
          <w:p w14:paraId="755AB6E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07.03</w:t>
            </w:r>
            <w:r w:rsidR="00187959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01 Архитектура</w:t>
            </w:r>
          </w:p>
          <w:p w14:paraId="34278C7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07</w:t>
            </w:r>
            <w:r w:rsidR="00187959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03.02 Реконструкция и реставрация архитектурного наследия</w:t>
            </w:r>
          </w:p>
          <w:p w14:paraId="6C44954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07.03.03 Дизайн архитектурной среды</w:t>
            </w:r>
          </w:p>
          <w:p w14:paraId="1E1EF1A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07.03.04 Градостроительство</w:t>
            </w:r>
          </w:p>
          <w:p w14:paraId="2428494A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07.04.01 Архитектура</w:t>
            </w:r>
          </w:p>
          <w:p w14:paraId="38905E4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07.04.02 Реконструкция и реставрация архитектурного наследия</w:t>
            </w:r>
          </w:p>
          <w:p w14:paraId="157D545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07.04.03 Дизайн архитектурной среды</w:t>
            </w:r>
          </w:p>
          <w:p w14:paraId="041A185B" w14:textId="77777777" w:rsidR="003F24D8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07.04.04 Градостроительство </w:t>
            </w:r>
          </w:p>
          <w:p w14:paraId="782500BF" w14:textId="77777777" w:rsidR="003F24D8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07.06.01 Архитектура </w:t>
            </w:r>
          </w:p>
          <w:p w14:paraId="3E9A873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07.07.01 Архитектура</w:t>
            </w:r>
          </w:p>
          <w:p w14:paraId="4942FFB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07.09.01 Архитектура</w:t>
            </w:r>
          </w:p>
          <w:p w14:paraId="2A58A6B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07.09.02 Реконструкция и реставрация архитектурного наследия</w:t>
            </w:r>
          </w:p>
          <w:p w14:paraId="2600536F" w14:textId="77777777" w:rsidR="00845BAB" w:rsidRPr="00605315" w:rsidRDefault="00845BAB" w:rsidP="00A83D36">
            <w:pPr>
              <w:pStyle w:val="Style4"/>
              <w:widowControl/>
              <w:tabs>
                <w:tab w:val="left" w:pos="1934"/>
              </w:tabs>
              <w:spacing w:line="365" w:lineRule="exact"/>
              <w:ind w:firstLine="0"/>
              <w:rPr>
                <w:color w:val="000000"/>
                <w:sz w:val="28"/>
                <w:szCs w:val="28"/>
              </w:rPr>
            </w:pPr>
            <w:r w:rsidRPr="00605315">
              <w:rPr>
                <w:color w:val="000000"/>
                <w:sz w:val="28"/>
                <w:szCs w:val="28"/>
              </w:rPr>
              <w:t>07.09.03 Дизайн архитектурной среды</w:t>
            </w:r>
          </w:p>
          <w:p w14:paraId="758D8F74" w14:textId="77777777" w:rsidR="003F24D8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07.09.04 Градостроительство </w:t>
            </w:r>
          </w:p>
          <w:p w14:paraId="52C555F1" w14:textId="77777777" w:rsidR="003F24D8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08</w:t>
            </w:r>
            <w:r w:rsidR="003F24D8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03</w:t>
            </w:r>
            <w:r w:rsidR="003F24D8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 xml:space="preserve">01 Строительство </w:t>
            </w:r>
          </w:p>
          <w:p w14:paraId="777EE1AE" w14:textId="77777777" w:rsidR="00845BAB" w:rsidRPr="00845BAB" w:rsidRDefault="003F24D8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  <w:r w:rsidR="00845BAB" w:rsidRPr="00845BAB">
              <w:rPr>
                <w:color w:val="000000"/>
                <w:sz w:val="28"/>
                <w:szCs w:val="28"/>
              </w:rPr>
              <w:t>.04.01 Строительство</w:t>
            </w:r>
          </w:p>
          <w:p w14:paraId="59A4B5F6" w14:textId="77777777" w:rsidR="0082096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08.05.01 Строительство уникальных зданий и сооружений </w:t>
            </w:r>
          </w:p>
          <w:p w14:paraId="1EE591F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08.06.01 Техника и технологии строительства</w:t>
            </w:r>
          </w:p>
          <w:p w14:paraId="681E2E6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09.03.01 Информатика и вычислительная техника</w:t>
            </w:r>
          </w:p>
          <w:p w14:paraId="68E859E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09.03.02 Информационные системы и технологии</w:t>
            </w:r>
          </w:p>
          <w:p w14:paraId="34CCC26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09.03.03 Прикладная информатика</w:t>
            </w:r>
          </w:p>
          <w:p w14:paraId="2E4A2BE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09.03.04 Программная инженерия</w:t>
            </w:r>
          </w:p>
          <w:p w14:paraId="6E8311E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09.04.01 Информатика и вычислительная техника</w:t>
            </w:r>
          </w:p>
          <w:p w14:paraId="35520A8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09.04.02 Информационные системы и технологии</w:t>
            </w:r>
          </w:p>
          <w:p w14:paraId="276BC26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09.04.03 Прикладная информатика</w:t>
            </w:r>
          </w:p>
          <w:p w14:paraId="6C0CC01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09.04.04 Программная инженерия</w:t>
            </w:r>
          </w:p>
          <w:p w14:paraId="4031ABFD" w14:textId="77777777" w:rsidR="0082096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09.06.01 Информатика и вычислительная техника </w:t>
            </w:r>
          </w:p>
          <w:p w14:paraId="4C9FD1F7" w14:textId="77777777" w:rsidR="0082096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10.03</w:t>
            </w:r>
            <w:r w:rsidR="0082096F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 xml:space="preserve">01 Информационная безопасность </w:t>
            </w:r>
          </w:p>
          <w:p w14:paraId="2A46CE6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10.04.01 Информационная безопасность</w:t>
            </w:r>
          </w:p>
          <w:p w14:paraId="7968AE1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10.05.01 Компьютерная безопасность</w:t>
            </w:r>
          </w:p>
          <w:p w14:paraId="3FEC7BE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10.05.02 Информационная безопасность телекоммуникационных систем</w:t>
            </w:r>
          </w:p>
          <w:p w14:paraId="6E5B3ACA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10.05.03 Информационная безопасность автоматизированных систем</w:t>
            </w:r>
          </w:p>
          <w:p w14:paraId="3CEB55B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10.05.04 Информационно-аналитические системы безопасности</w:t>
            </w:r>
          </w:p>
          <w:p w14:paraId="2B440A8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10.05.05 Безопасность информационных технологий в правоохранительной</w:t>
            </w:r>
          </w:p>
          <w:p w14:paraId="6C55781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сфере</w:t>
            </w:r>
          </w:p>
          <w:p w14:paraId="25EE203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10.06.01 Информационная безопасность</w:t>
            </w:r>
          </w:p>
          <w:p w14:paraId="3B57C26A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11.03.01 Радиотехника</w:t>
            </w:r>
          </w:p>
          <w:p w14:paraId="30CA38D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11.03.02 Инфокоммуникационные технологии и системы связи</w:t>
            </w:r>
          </w:p>
          <w:p w14:paraId="58F2A1B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11.03.03 Конструирование и технология электронных средств</w:t>
            </w:r>
          </w:p>
          <w:p w14:paraId="6F33942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11.03.04 Электроника и наноэлектроника </w:t>
            </w:r>
            <w:r w:rsidR="0082096F">
              <w:rPr>
                <w:color w:val="000000"/>
                <w:sz w:val="28"/>
                <w:szCs w:val="28"/>
              </w:rPr>
              <w:t>11</w:t>
            </w:r>
            <w:r w:rsidRPr="00845BAB">
              <w:rPr>
                <w:color w:val="000000"/>
                <w:sz w:val="28"/>
                <w:szCs w:val="28"/>
              </w:rPr>
              <w:t>.04.01 Радиотехника</w:t>
            </w:r>
          </w:p>
          <w:p w14:paraId="28C72A0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11.04.02 Инфокоммуникационные технологии и системы связи</w:t>
            </w:r>
          </w:p>
          <w:p w14:paraId="7BA43F9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11.04.03 Конструирование и технология электронных средств</w:t>
            </w:r>
          </w:p>
          <w:p w14:paraId="6729212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11.04.04 Электроника и наноэлектроника</w:t>
            </w:r>
          </w:p>
          <w:p w14:paraId="2FEAD5ED" w14:textId="77777777" w:rsidR="0082096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11.05.01 Радиоэлектронные системы и комплексы </w:t>
            </w:r>
          </w:p>
          <w:p w14:paraId="5F1DB45F" w14:textId="77777777" w:rsidR="0082096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11.05.02 Специальные радиотехнические системы </w:t>
            </w:r>
          </w:p>
          <w:p w14:paraId="119D811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11.06.01 Электроника, радиотехника и системы связи</w:t>
            </w:r>
          </w:p>
          <w:p w14:paraId="626E54BA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12.03.01 Приборостроение</w:t>
            </w:r>
          </w:p>
          <w:p w14:paraId="3DB549B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12.03.02 Оптотехника</w:t>
            </w:r>
          </w:p>
          <w:p w14:paraId="6ED9219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12.03.03 Фотоника и оптоинформатика</w:t>
            </w:r>
          </w:p>
          <w:p w14:paraId="1AEB1F6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12.03.04 Биотехнические системы и технологии</w:t>
            </w:r>
          </w:p>
          <w:p w14:paraId="491FD7FB" w14:textId="77777777" w:rsidR="0082096F" w:rsidRPr="00605315" w:rsidRDefault="00845BAB" w:rsidP="00A83D36">
            <w:pPr>
              <w:pStyle w:val="Style4"/>
              <w:widowControl/>
              <w:tabs>
                <w:tab w:val="left" w:pos="1934"/>
              </w:tabs>
              <w:spacing w:line="365" w:lineRule="exact"/>
              <w:ind w:firstLine="0"/>
              <w:rPr>
                <w:color w:val="000000"/>
                <w:sz w:val="28"/>
                <w:szCs w:val="28"/>
              </w:rPr>
            </w:pPr>
            <w:r w:rsidRPr="00605315">
              <w:rPr>
                <w:color w:val="000000"/>
                <w:sz w:val="28"/>
                <w:szCs w:val="28"/>
              </w:rPr>
              <w:t xml:space="preserve">12.03.05 Лазерная техника и лазерные технологии </w:t>
            </w:r>
          </w:p>
          <w:p w14:paraId="65AD88CE" w14:textId="77777777" w:rsidR="00845BAB" w:rsidRPr="00605315" w:rsidRDefault="00845BAB" w:rsidP="00A83D36">
            <w:pPr>
              <w:pStyle w:val="Style4"/>
              <w:widowControl/>
              <w:tabs>
                <w:tab w:val="left" w:pos="1934"/>
              </w:tabs>
              <w:spacing w:line="365" w:lineRule="exact"/>
              <w:ind w:firstLine="0"/>
              <w:rPr>
                <w:color w:val="000000"/>
                <w:sz w:val="28"/>
                <w:szCs w:val="28"/>
              </w:rPr>
            </w:pPr>
            <w:r w:rsidRPr="00605315">
              <w:rPr>
                <w:color w:val="000000"/>
                <w:sz w:val="28"/>
                <w:szCs w:val="28"/>
              </w:rPr>
              <w:lastRenderedPageBreak/>
              <w:t>12.04</w:t>
            </w:r>
            <w:r w:rsidR="0082096F" w:rsidRPr="00605315">
              <w:rPr>
                <w:color w:val="000000"/>
                <w:sz w:val="28"/>
                <w:szCs w:val="28"/>
              </w:rPr>
              <w:t>.</w:t>
            </w:r>
            <w:r w:rsidRPr="00605315">
              <w:rPr>
                <w:color w:val="000000"/>
                <w:sz w:val="28"/>
                <w:szCs w:val="28"/>
              </w:rPr>
              <w:t>01 Приборостроение</w:t>
            </w:r>
          </w:p>
          <w:p w14:paraId="4D6631C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12.04.02 Оптотехника</w:t>
            </w:r>
          </w:p>
          <w:p w14:paraId="648FC10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12.04.03 Фотоника и оптоинформат</w:t>
            </w:r>
            <w:r w:rsidR="0082096F">
              <w:rPr>
                <w:color w:val="000000"/>
                <w:sz w:val="28"/>
                <w:szCs w:val="28"/>
              </w:rPr>
              <w:t>и</w:t>
            </w:r>
            <w:r w:rsidRPr="00845BAB">
              <w:rPr>
                <w:color w:val="000000"/>
                <w:sz w:val="28"/>
                <w:szCs w:val="28"/>
              </w:rPr>
              <w:t>ка</w:t>
            </w:r>
          </w:p>
          <w:p w14:paraId="79ED3CC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12.04.04 Биотехнические системы и технологии</w:t>
            </w:r>
          </w:p>
          <w:p w14:paraId="1D41753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12.04.05 Лазерная техника и лазерные технологии</w:t>
            </w:r>
          </w:p>
          <w:p w14:paraId="733A671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12.05.01 Электронные и оптико-электронные приборы и системы специального назначения</w:t>
            </w:r>
          </w:p>
          <w:p w14:paraId="2290D7D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12.06.01 Фотоника, приборостроение, оптические и биотехнические системы и технологии</w:t>
            </w:r>
          </w:p>
          <w:p w14:paraId="29B4EC8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13.03.01 Теплоэнергетика и теплотехника</w:t>
            </w:r>
          </w:p>
          <w:p w14:paraId="1CE200C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13.03.02 Электроэнергетика и электротехника</w:t>
            </w:r>
          </w:p>
          <w:p w14:paraId="2545C6EA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13.03.03 Энергетическое машиностроение</w:t>
            </w:r>
          </w:p>
          <w:p w14:paraId="00ECBDF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13.04.01 Теплоэнергетика и теплотехника</w:t>
            </w:r>
          </w:p>
          <w:p w14:paraId="153FDCE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13.04.02 Электроэнергетика и электротехника</w:t>
            </w:r>
          </w:p>
          <w:p w14:paraId="4E0B858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13.04.03 Энергетическое машиностроение 13.06.01 Электро- и теплотехника</w:t>
            </w:r>
          </w:p>
          <w:p w14:paraId="2B0D928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15.03.01 Машиностроение</w:t>
            </w:r>
          </w:p>
          <w:p w14:paraId="42BBDD9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15.03.02 Технологические машины и оборудование</w:t>
            </w:r>
          </w:p>
          <w:p w14:paraId="3C302CA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15.03.03 Прикладная механика</w:t>
            </w:r>
          </w:p>
          <w:p w14:paraId="1F2D5A0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15.03.04 Автоматизация технологических процессов и производств</w:t>
            </w:r>
          </w:p>
          <w:p w14:paraId="29E4BA0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15.03.05 Конструкторско-тех</w:t>
            </w:r>
            <w:r w:rsidR="0082096F">
              <w:rPr>
                <w:color w:val="000000"/>
                <w:sz w:val="28"/>
                <w:szCs w:val="28"/>
              </w:rPr>
              <w:t>н</w:t>
            </w:r>
            <w:r w:rsidRPr="00845BAB">
              <w:rPr>
                <w:color w:val="000000"/>
                <w:sz w:val="28"/>
                <w:szCs w:val="28"/>
              </w:rPr>
              <w:t>ологическое обеспечение машиностроительных производств</w:t>
            </w:r>
          </w:p>
          <w:p w14:paraId="46C2854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15.03.06 Мехатроника и робототехника</w:t>
            </w:r>
          </w:p>
          <w:p w14:paraId="2F80A92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15.04.01 Машиностроение</w:t>
            </w:r>
          </w:p>
          <w:p w14:paraId="75E4F56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15.04.02 Технологические машины и оборудование</w:t>
            </w:r>
          </w:p>
          <w:p w14:paraId="6BA78D3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15.04.03 Прикладная механика</w:t>
            </w:r>
          </w:p>
          <w:p w14:paraId="15E2641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15.04.04 Автоматизация технологических процессов и производств</w:t>
            </w:r>
          </w:p>
          <w:p w14:paraId="29273EE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15.04.05 Конструкторско-технологическое обеспечение машиностроительных производств</w:t>
            </w:r>
          </w:p>
          <w:p w14:paraId="61A49DE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15.04.06 Мехатроника и робототехника</w:t>
            </w:r>
          </w:p>
          <w:p w14:paraId="034B528F" w14:textId="77777777" w:rsidR="0082096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15.05.01 Проектирование технологических машин и комплексов </w:t>
            </w:r>
          </w:p>
          <w:p w14:paraId="7BAAFA0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15.06</w:t>
            </w:r>
            <w:r w:rsidR="0082096F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01 Машиностроение</w:t>
            </w:r>
          </w:p>
          <w:p w14:paraId="69470D0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16.03.01 Техническая физика</w:t>
            </w:r>
          </w:p>
          <w:p w14:paraId="65CC9E2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16.03.02 Высокотехнологические плазменные и энергетические установки</w:t>
            </w:r>
          </w:p>
          <w:p w14:paraId="75DB8C9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16.03.03 Холодильная, криогенная техника и системы жизнеобеспечения</w:t>
            </w:r>
          </w:p>
          <w:p w14:paraId="02AC671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16.04.01 Техническая физика</w:t>
            </w:r>
          </w:p>
          <w:p w14:paraId="2AFB19F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16.04.02 Высокотехнологическис плазменные и энергетические установки</w:t>
            </w:r>
          </w:p>
          <w:p w14:paraId="7E211A29" w14:textId="77777777" w:rsidR="005C6EB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16.04.03 Холодильная криогенная техника и системы жизнеобеспечения </w:t>
            </w:r>
          </w:p>
          <w:p w14:paraId="56F5958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16.05.01 Специальные системы жизнеобеспечения</w:t>
            </w:r>
          </w:p>
          <w:p w14:paraId="26760E9F" w14:textId="77777777" w:rsidR="005C6EBF" w:rsidRPr="00605315" w:rsidRDefault="00845BAB" w:rsidP="00A83D36">
            <w:pPr>
              <w:pStyle w:val="Style4"/>
              <w:widowControl/>
              <w:tabs>
                <w:tab w:val="left" w:pos="1934"/>
              </w:tabs>
              <w:spacing w:line="365" w:lineRule="exact"/>
              <w:ind w:firstLine="0"/>
              <w:rPr>
                <w:color w:val="000000"/>
                <w:sz w:val="28"/>
                <w:szCs w:val="28"/>
              </w:rPr>
            </w:pPr>
            <w:r w:rsidRPr="00605315">
              <w:rPr>
                <w:color w:val="000000"/>
                <w:sz w:val="28"/>
                <w:szCs w:val="28"/>
              </w:rPr>
              <w:t xml:space="preserve">16.06.01 Физико-технические науки и технологии </w:t>
            </w:r>
          </w:p>
          <w:p w14:paraId="1A1BB48B" w14:textId="77777777" w:rsidR="00845BAB" w:rsidRPr="00605315" w:rsidRDefault="00845BAB" w:rsidP="00A83D36">
            <w:pPr>
              <w:pStyle w:val="Style4"/>
              <w:widowControl/>
              <w:tabs>
                <w:tab w:val="left" w:pos="1934"/>
              </w:tabs>
              <w:spacing w:line="365" w:lineRule="exact"/>
              <w:ind w:firstLine="0"/>
              <w:rPr>
                <w:color w:val="000000"/>
                <w:sz w:val="28"/>
                <w:szCs w:val="28"/>
              </w:rPr>
            </w:pPr>
            <w:r w:rsidRPr="00605315">
              <w:rPr>
                <w:color w:val="000000"/>
                <w:sz w:val="28"/>
                <w:szCs w:val="28"/>
              </w:rPr>
              <w:t>18.03.01 Химическая технология</w:t>
            </w:r>
          </w:p>
          <w:p w14:paraId="33E9F69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18.03.02 Энерго- и ресурсосберегающие процессы в химической технологии, нефтехимии и биотехнологии</w:t>
            </w:r>
          </w:p>
          <w:p w14:paraId="31A6AEC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18.04.01 Химическая технология</w:t>
            </w:r>
          </w:p>
          <w:p w14:paraId="628B64DA" w14:textId="77777777" w:rsidR="00845BAB" w:rsidRPr="00845BAB" w:rsidRDefault="005C6EBF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45BAB" w:rsidRPr="00845BAB">
              <w:rPr>
                <w:color w:val="000000"/>
                <w:sz w:val="28"/>
                <w:szCs w:val="28"/>
              </w:rPr>
              <w:t>8.04.02 Энерго- и ресурсосберегающие процессы в химической технологии, нефтехимии и биотехнологии</w:t>
            </w:r>
          </w:p>
          <w:p w14:paraId="18A8DC4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18.05.01 Химическая технология энергонасыщенных материалов и изделий</w:t>
            </w:r>
          </w:p>
          <w:p w14:paraId="21169A62" w14:textId="77777777" w:rsidR="005C6EB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18.05.02 Химическая технология материалов современной энергетики </w:t>
            </w:r>
          </w:p>
          <w:p w14:paraId="7B2D633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18.06.01 Химическая технология</w:t>
            </w:r>
          </w:p>
          <w:p w14:paraId="1744F97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19.03.01 Биотехнология</w:t>
            </w:r>
          </w:p>
          <w:p w14:paraId="4C244AF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19.03.02 Продукты питания из растительного сырья</w:t>
            </w:r>
          </w:p>
          <w:p w14:paraId="275D9B3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19.03.03 Продукты питания животного происхождения</w:t>
            </w:r>
          </w:p>
          <w:p w14:paraId="4D173AA8" w14:textId="77777777" w:rsidR="005C6EB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19.03.04 Технология продукции и организация общественного питания </w:t>
            </w:r>
          </w:p>
          <w:p w14:paraId="0F321E0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19.04.01 Биотехнология</w:t>
            </w:r>
          </w:p>
          <w:p w14:paraId="10B74BC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19.04.02Продукты питания из растительного сырья</w:t>
            </w:r>
          </w:p>
          <w:p w14:paraId="62E2416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19.04.03 Продукты питания животного происхождения</w:t>
            </w:r>
          </w:p>
          <w:p w14:paraId="1CF48DF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19.04.04 Технология продукции и организация общественного питания</w:t>
            </w:r>
          </w:p>
          <w:p w14:paraId="6CF6623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19.04.05 Высокотехнологичные производства пищевых продуктов функционального и специализированного назначения</w:t>
            </w:r>
          </w:p>
          <w:p w14:paraId="4322C80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19.06.01 Промышленная экология и биотехнологии</w:t>
            </w:r>
          </w:p>
          <w:p w14:paraId="285F70C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20.03.01 Техносферная безопасность</w:t>
            </w:r>
          </w:p>
          <w:p w14:paraId="7075844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20.03.02 Природообустройство и водопользование</w:t>
            </w:r>
          </w:p>
          <w:p w14:paraId="675FEA9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20.04.01 Техносферная безопасность</w:t>
            </w:r>
          </w:p>
          <w:p w14:paraId="65B84EA4" w14:textId="77777777" w:rsidR="005C6EB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20.04.02 Природообустройство и водопользование </w:t>
            </w:r>
          </w:p>
          <w:p w14:paraId="6AADDFF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20.05.01 Пожарная безопасность</w:t>
            </w:r>
          </w:p>
          <w:p w14:paraId="2B75E045" w14:textId="77777777" w:rsidR="005C6EB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20.06.01 Техносферная безопасность </w:t>
            </w:r>
          </w:p>
          <w:p w14:paraId="6429933A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20.07.01 Техносферная безопасность</w:t>
            </w:r>
          </w:p>
          <w:p w14:paraId="2A0201F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21.03.01 Нефтегазовое дело</w:t>
            </w:r>
          </w:p>
          <w:p w14:paraId="2A116DA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21.03.02 Землеустройство и кадастры</w:t>
            </w:r>
          </w:p>
          <w:p w14:paraId="79A8066A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21.03.03 Геодезия и дистанционное зондирование</w:t>
            </w:r>
          </w:p>
          <w:p w14:paraId="3E0B088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21.04.01 Нефтегазовое дело</w:t>
            </w:r>
          </w:p>
          <w:p w14:paraId="4853960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21.04.02 Землеустройство и кадастры</w:t>
            </w:r>
          </w:p>
          <w:p w14:paraId="49AFB36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21.04.03 Геодезия и дистанционное зондирование</w:t>
            </w:r>
          </w:p>
          <w:p w14:paraId="74836CD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21.05.01 Прикладная геодезия</w:t>
            </w:r>
          </w:p>
          <w:p w14:paraId="70F31A7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21.05.02 Прикладная геология</w:t>
            </w:r>
          </w:p>
          <w:p w14:paraId="394B476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21.05.03 Технология геологической разведки</w:t>
            </w:r>
          </w:p>
          <w:p w14:paraId="18003F1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21.05.04 Горное дело</w:t>
            </w:r>
          </w:p>
          <w:p w14:paraId="5C8075E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23</w:t>
            </w:r>
            <w:r w:rsidR="005C6EBF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05.05Физические процессы горного или нефтегазового производства</w:t>
            </w:r>
          </w:p>
          <w:p w14:paraId="4737C2A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21.06.01 Геология, разведка и разработка полезных ископаемых</w:t>
            </w:r>
          </w:p>
          <w:p w14:paraId="4133998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21.06.02 </w:t>
            </w:r>
            <w:r w:rsidR="005C6EBF">
              <w:rPr>
                <w:color w:val="000000"/>
                <w:sz w:val="28"/>
                <w:szCs w:val="28"/>
              </w:rPr>
              <w:t>Г</w:t>
            </w:r>
            <w:r w:rsidRPr="00845BAB">
              <w:rPr>
                <w:color w:val="000000"/>
                <w:sz w:val="28"/>
                <w:szCs w:val="28"/>
              </w:rPr>
              <w:t>еодезия</w:t>
            </w:r>
          </w:p>
          <w:p w14:paraId="73957222" w14:textId="77777777" w:rsidR="00845BAB" w:rsidRPr="00605315" w:rsidRDefault="00845BAB" w:rsidP="00A83D36">
            <w:pPr>
              <w:pStyle w:val="Style4"/>
              <w:widowControl/>
              <w:tabs>
                <w:tab w:val="left" w:pos="1934"/>
              </w:tabs>
              <w:spacing w:line="365" w:lineRule="exact"/>
              <w:ind w:firstLine="0"/>
              <w:rPr>
                <w:color w:val="000000"/>
                <w:sz w:val="28"/>
                <w:szCs w:val="28"/>
              </w:rPr>
            </w:pPr>
            <w:r w:rsidRPr="00605315">
              <w:rPr>
                <w:color w:val="000000"/>
                <w:sz w:val="28"/>
                <w:szCs w:val="28"/>
              </w:rPr>
              <w:t>22</w:t>
            </w:r>
            <w:r w:rsidR="005C6EBF" w:rsidRPr="00605315">
              <w:rPr>
                <w:color w:val="000000"/>
                <w:sz w:val="28"/>
                <w:szCs w:val="28"/>
              </w:rPr>
              <w:t>.</w:t>
            </w:r>
            <w:r w:rsidRPr="00605315">
              <w:rPr>
                <w:color w:val="000000"/>
                <w:sz w:val="28"/>
                <w:szCs w:val="28"/>
              </w:rPr>
              <w:t>03.01 Материаловедение и технологии материалов</w:t>
            </w:r>
          </w:p>
          <w:p w14:paraId="474874F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22.03.02 Металлургия</w:t>
            </w:r>
          </w:p>
          <w:p w14:paraId="41BD0AD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22.04.01 Материаловедение и технологии материалов</w:t>
            </w:r>
          </w:p>
          <w:p w14:paraId="0C54C5E7" w14:textId="77777777" w:rsidR="005C6EB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22.04.02 Металлургия </w:t>
            </w:r>
          </w:p>
          <w:p w14:paraId="2B38D77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22.06.01 Технологии материалов</w:t>
            </w:r>
          </w:p>
          <w:p w14:paraId="3EAE613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23.03.01 Технология транспортных процессов</w:t>
            </w:r>
          </w:p>
          <w:p w14:paraId="42D57B2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23.03.02 Наземные транспортно-тех</w:t>
            </w:r>
            <w:r w:rsidR="005C6EBF">
              <w:rPr>
                <w:color w:val="000000"/>
                <w:sz w:val="28"/>
                <w:szCs w:val="28"/>
              </w:rPr>
              <w:t>н</w:t>
            </w:r>
            <w:r w:rsidRPr="00845BAB">
              <w:rPr>
                <w:color w:val="000000"/>
                <w:sz w:val="28"/>
                <w:szCs w:val="28"/>
              </w:rPr>
              <w:t>ологиче</w:t>
            </w:r>
            <w:r w:rsidR="005C6EBF">
              <w:rPr>
                <w:color w:val="000000"/>
                <w:sz w:val="28"/>
                <w:szCs w:val="28"/>
              </w:rPr>
              <w:t>с</w:t>
            </w:r>
            <w:r w:rsidRPr="00845BAB">
              <w:rPr>
                <w:color w:val="000000"/>
                <w:sz w:val="28"/>
                <w:szCs w:val="28"/>
              </w:rPr>
              <w:t>кие комплексы</w:t>
            </w:r>
          </w:p>
          <w:p w14:paraId="12E1D1F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23.03.03 Эксплуатация тра</w:t>
            </w:r>
            <w:r w:rsidR="005C6EBF">
              <w:rPr>
                <w:color w:val="000000"/>
                <w:sz w:val="28"/>
                <w:szCs w:val="28"/>
              </w:rPr>
              <w:t>н</w:t>
            </w:r>
            <w:r w:rsidRPr="00845BAB">
              <w:rPr>
                <w:color w:val="000000"/>
                <w:sz w:val="28"/>
                <w:szCs w:val="28"/>
              </w:rPr>
              <w:t>спортно-технологических машин и комплексов</w:t>
            </w:r>
          </w:p>
          <w:p w14:paraId="7C40F24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23.04.01 Технология транспортных процессов</w:t>
            </w:r>
          </w:p>
          <w:p w14:paraId="629B902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23.04.02 Наземные транспортно-тех</w:t>
            </w:r>
            <w:r w:rsidR="005C6EBF">
              <w:rPr>
                <w:color w:val="000000"/>
                <w:sz w:val="28"/>
                <w:szCs w:val="28"/>
              </w:rPr>
              <w:t>н</w:t>
            </w:r>
            <w:r w:rsidRPr="00845BAB">
              <w:rPr>
                <w:color w:val="000000"/>
                <w:sz w:val="28"/>
                <w:szCs w:val="28"/>
              </w:rPr>
              <w:t>ологиче</w:t>
            </w:r>
            <w:r w:rsidR="005C6EBF">
              <w:rPr>
                <w:color w:val="000000"/>
                <w:sz w:val="28"/>
                <w:szCs w:val="28"/>
              </w:rPr>
              <w:t>с</w:t>
            </w:r>
            <w:r w:rsidRPr="00845BAB">
              <w:rPr>
                <w:color w:val="000000"/>
                <w:sz w:val="28"/>
                <w:szCs w:val="28"/>
              </w:rPr>
              <w:t>кие комплексы</w:t>
            </w:r>
          </w:p>
          <w:p w14:paraId="04F69D9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23.04.03 Эксплуатация </w:t>
            </w:r>
            <w:r w:rsidR="00E84712">
              <w:rPr>
                <w:color w:val="000000"/>
                <w:sz w:val="28"/>
                <w:szCs w:val="28"/>
              </w:rPr>
              <w:t>т</w:t>
            </w:r>
            <w:r w:rsidRPr="00845BAB">
              <w:rPr>
                <w:color w:val="000000"/>
                <w:sz w:val="28"/>
                <w:szCs w:val="28"/>
              </w:rPr>
              <w:t>ран</w:t>
            </w:r>
            <w:r w:rsidR="00E84712">
              <w:rPr>
                <w:color w:val="000000"/>
                <w:sz w:val="28"/>
                <w:szCs w:val="28"/>
              </w:rPr>
              <w:t>сп</w:t>
            </w:r>
            <w:r w:rsidRPr="00845BAB">
              <w:rPr>
                <w:color w:val="000000"/>
                <w:sz w:val="28"/>
                <w:szCs w:val="28"/>
              </w:rPr>
              <w:t>ортно-техноло</w:t>
            </w:r>
            <w:r w:rsidR="005C6EBF">
              <w:rPr>
                <w:color w:val="000000"/>
                <w:sz w:val="28"/>
                <w:szCs w:val="28"/>
              </w:rPr>
              <w:t>ги</w:t>
            </w:r>
            <w:r w:rsidRPr="00845BAB">
              <w:rPr>
                <w:color w:val="000000"/>
                <w:sz w:val="28"/>
                <w:szCs w:val="28"/>
              </w:rPr>
              <w:t>ческих машин и комплексов</w:t>
            </w:r>
          </w:p>
          <w:p w14:paraId="04074BE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23.05.01 Наземные транспортно-тех</w:t>
            </w:r>
            <w:r w:rsidR="00E84712">
              <w:rPr>
                <w:color w:val="000000"/>
                <w:sz w:val="28"/>
                <w:szCs w:val="28"/>
              </w:rPr>
              <w:t>н</w:t>
            </w:r>
            <w:r w:rsidRPr="00845BAB">
              <w:rPr>
                <w:color w:val="000000"/>
                <w:sz w:val="28"/>
                <w:szCs w:val="28"/>
              </w:rPr>
              <w:t>ологиче</w:t>
            </w:r>
            <w:r w:rsidR="00E84712">
              <w:rPr>
                <w:color w:val="000000"/>
                <w:sz w:val="28"/>
                <w:szCs w:val="28"/>
              </w:rPr>
              <w:t>с</w:t>
            </w:r>
            <w:r w:rsidRPr="00845BAB">
              <w:rPr>
                <w:color w:val="000000"/>
                <w:sz w:val="28"/>
                <w:szCs w:val="28"/>
              </w:rPr>
              <w:t>кие средства</w:t>
            </w:r>
          </w:p>
          <w:p w14:paraId="26F84F7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23.05.02 Транспортные средства специального назначения</w:t>
            </w:r>
          </w:p>
          <w:p w14:paraId="1F0D3A9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23.05.03 Подвижной состав железных дорог</w:t>
            </w:r>
          </w:p>
          <w:p w14:paraId="598D425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23.05.04 Эксплуатация железных дорог</w:t>
            </w:r>
          </w:p>
          <w:p w14:paraId="1B37DAA1" w14:textId="77777777" w:rsidR="00E84712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23.05.05 Системы обеспечения движения поездов </w:t>
            </w:r>
          </w:p>
          <w:p w14:paraId="48CB1B1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23.06.01 Техника и технологии наземного транспорта</w:t>
            </w:r>
          </w:p>
          <w:p w14:paraId="32DB41E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24.03.01 Ракетные комплексы и космонавтика</w:t>
            </w:r>
          </w:p>
          <w:p w14:paraId="207D3BFA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24.03.02 Системы управления движением и навигация</w:t>
            </w:r>
          </w:p>
          <w:p w14:paraId="7F72AA9A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24.03.03 Баллистика и гидроаэродинамика</w:t>
            </w:r>
          </w:p>
          <w:p w14:paraId="6D07CC6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24.03.04 Авиастроение</w:t>
            </w:r>
          </w:p>
          <w:p w14:paraId="5F39925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24.03.05 Двигатели летательных аппаратов 24.04.01 Ракетные комплексы и космонавтика 24.04.02Системы управления движением и навигация</w:t>
            </w:r>
          </w:p>
          <w:p w14:paraId="3EB0D8D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24.04.03 Баллистика и гидроаэродинамика</w:t>
            </w:r>
          </w:p>
          <w:p w14:paraId="217CA9B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24.04.04 Авиастроение</w:t>
            </w:r>
          </w:p>
          <w:p w14:paraId="4688C9D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24.04.05 Двигатели летател</w:t>
            </w:r>
            <w:r w:rsidR="00E84712">
              <w:rPr>
                <w:color w:val="000000"/>
                <w:sz w:val="28"/>
                <w:szCs w:val="28"/>
              </w:rPr>
              <w:t>ь</w:t>
            </w:r>
            <w:r w:rsidRPr="00845BAB">
              <w:rPr>
                <w:color w:val="000000"/>
                <w:sz w:val="28"/>
                <w:szCs w:val="28"/>
              </w:rPr>
              <w:t>ных аппаратов</w:t>
            </w:r>
          </w:p>
          <w:p w14:paraId="08B44BE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26.03.01 Управление водным транспортом </w:t>
            </w:r>
            <w:r w:rsidR="00E84712">
              <w:rPr>
                <w:color w:val="000000"/>
                <w:sz w:val="28"/>
                <w:szCs w:val="28"/>
              </w:rPr>
              <w:t>и</w:t>
            </w:r>
            <w:r w:rsidRPr="00845BAB">
              <w:rPr>
                <w:color w:val="000000"/>
                <w:sz w:val="28"/>
                <w:szCs w:val="28"/>
              </w:rPr>
              <w:t xml:space="preserve"> гидрографическое обеспечение судоходства</w:t>
            </w:r>
          </w:p>
          <w:p w14:paraId="07D1582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26.03.02 Кораблестроение, океанотехника и системотехника объектов морской инфраструктуры</w:t>
            </w:r>
          </w:p>
          <w:p w14:paraId="052FAB9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26.04.01 Управление водным транспортом и гидро</w:t>
            </w:r>
            <w:r w:rsidR="00E84712">
              <w:rPr>
                <w:color w:val="000000"/>
                <w:sz w:val="28"/>
                <w:szCs w:val="28"/>
              </w:rPr>
              <w:t>г</w:t>
            </w:r>
            <w:r w:rsidRPr="00845BAB">
              <w:rPr>
                <w:color w:val="000000"/>
                <w:sz w:val="28"/>
                <w:szCs w:val="28"/>
              </w:rPr>
              <w:t>рафическое обеспечение судоходства</w:t>
            </w:r>
          </w:p>
          <w:p w14:paraId="10D63DB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26.04.02 Кораблестроение, океанотехника и системотехника объектов морской инфраструктуры</w:t>
            </w:r>
          </w:p>
          <w:p w14:paraId="0609322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26.05.01 Проектирование и постройка кораблей, судов и объектов океанотехники</w:t>
            </w:r>
          </w:p>
          <w:p w14:paraId="29D5B1E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26.05.02 Проектирование, изготовление и ремонт энергетических установок и систем автоматизации кораблей и судов</w:t>
            </w:r>
          </w:p>
          <w:p w14:paraId="06169315" w14:textId="77777777" w:rsidR="00845BAB" w:rsidRPr="00605315" w:rsidRDefault="00845BAB" w:rsidP="00A83D36">
            <w:pPr>
              <w:pStyle w:val="Style4"/>
              <w:widowControl/>
              <w:tabs>
                <w:tab w:val="left" w:pos="1934"/>
              </w:tabs>
              <w:spacing w:line="365" w:lineRule="exact"/>
              <w:ind w:firstLine="0"/>
              <w:rPr>
                <w:color w:val="000000"/>
                <w:sz w:val="28"/>
                <w:szCs w:val="28"/>
              </w:rPr>
            </w:pPr>
            <w:r w:rsidRPr="00605315">
              <w:rPr>
                <w:color w:val="000000"/>
                <w:sz w:val="28"/>
                <w:szCs w:val="28"/>
              </w:rPr>
              <w:t>26.05.03 Строительство, ремонт и поисково-спасательное обеспечение надводных кораблей и подводных лодок</w:t>
            </w:r>
          </w:p>
          <w:p w14:paraId="2B154DE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26.05.04 Применение и эксплуатация технических систем надводных кораблей и подводных лодок</w:t>
            </w:r>
          </w:p>
          <w:p w14:paraId="6B5A05A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26.05.05 Судовождение</w:t>
            </w:r>
          </w:p>
          <w:p w14:paraId="7798ECF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26.05.06 Эксплуатация судовых энергетических установок</w:t>
            </w:r>
          </w:p>
          <w:p w14:paraId="40C7398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26.05.07 Эксплуатация судового электрооборудования и средств автоматики</w:t>
            </w:r>
          </w:p>
          <w:p w14:paraId="35F62D9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27.03.01 Стандартизация и метрология</w:t>
            </w:r>
          </w:p>
          <w:p w14:paraId="403F828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27.03.02 Управление качеством</w:t>
            </w:r>
          </w:p>
          <w:p w14:paraId="5F801165" w14:textId="77777777" w:rsidR="00D9519C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 xml:space="preserve">27.03.03 Системный анализ и управление </w:t>
            </w:r>
          </w:p>
          <w:p w14:paraId="4F28360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27</w:t>
            </w:r>
            <w:r w:rsidR="00D9519C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03</w:t>
            </w:r>
            <w:r w:rsidR="00D9519C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04 Управление в технических системах 27.03.05 Инноватика</w:t>
            </w:r>
          </w:p>
          <w:p w14:paraId="54AE227B" w14:textId="77777777" w:rsidR="00D9519C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27.04.01 Стандартизация и метрология </w:t>
            </w:r>
          </w:p>
          <w:p w14:paraId="376DA46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27.04.02Управление качеством</w:t>
            </w:r>
          </w:p>
          <w:p w14:paraId="04489D1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27.04.03 Системный анализ и управление</w:t>
            </w:r>
          </w:p>
          <w:p w14:paraId="70C06D5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27.04.04 Управление в технических системах</w:t>
            </w:r>
          </w:p>
          <w:p w14:paraId="212FED4A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27.04.05 Инноватика</w:t>
            </w:r>
          </w:p>
          <w:p w14:paraId="46AEF06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27.04.06 Организация и управление наукоемкими производствами</w:t>
            </w:r>
          </w:p>
          <w:p w14:paraId="40493B9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27.04.07 Наукоемкие технологии и экономика инноваций</w:t>
            </w:r>
          </w:p>
          <w:p w14:paraId="547FF515" w14:textId="77777777" w:rsidR="00D9519C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27.04.08 Управление интеллектуальной собственностью </w:t>
            </w:r>
          </w:p>
          <w:p w14:paraId="4BEA0FAE" w14:textId="77777777" w:rsidR="00D9519C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27.05.01 Специальные организационно-технические системы </w:t>
            </w:r>
          </w:p>
          <w:p w14:paraId="6D68530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27.06.01 Управление в технических системах</w:t>
            </w:r>
          </w:p>
          <w:p w14:paraId="56457AE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29.03.01 Технология изделий легкой промышленности</w:t>
            </w:r>
          </w:p>
          <w:p w14:paraId="4288971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29.03.02 Технологии и проектирование текстильных изделий</w:t>
            </w:r>
          </w:p>
          <w:p w14:paraId="0D19C09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29.03.03 Технология полиграфического и упаковочного производства</w:t>
            </w:r>
          </w:p>
          <w:p w14:paraId="2FFD921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29.03.04 Технология художественной обработки материалов</w:t>
            </w:r>
          </w:p>
          <w:p w14:paraId="2DDAF35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29.03.05 Конструирование изделий легкой промышленности</w:t>
            </w:r>
          </w:p>
          <w:p w14:paraId="43B55EA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29.04.01 Технология изделий легкой промышленности</w:t>
            </w:r>
          </w:p>
          <w:p w14:paraId="1FFC88D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29.04.02 Технологии и проектирование текстильных изделий</w:t>
            </w:r>
          </w:p>
          <w:p w14:paraId="361AF3C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29.04.03 Технология полиграфического и упаковочного производства</w:t>
            </w:r>
          </w:p>
          <w:p w14:paraId="4306F84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29.04.04 Технология художественной обработки материалов</w:t>
            </w:r>
          </w:p>
          <w:p w14:paraId="7D708819" w14:textId="77777777" w:rsidR="00D9519C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29.04.05 Конструирование изделий легкой промышленности </w:t>
            </w:r>
          </w:p>
          <w:p w14:paraId="6122170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29.06.01 Технологии легкой промышленности</w:t>
            </w:r>
          </w:p>
          <w:p w14:paraId="73DA296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31.05.01 Лечебное дело</w:t>
            </w:r>
          </w:p>
          <w:p w14:paraId="137347A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31.05.02 Педиатрия</w:t>
            </w:r>
          </w:p>
          <w:p w14:paraId="4890DFF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31.05.03 Стоматология</w:t>
            </w:r>
          </w:p>
          <w:p w14:paraId="78EC915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31.05.04 Остеопатия</w:t>
            </w:r>
          </w:p>
          <w:p w14:paraId="2691BB69" w14:textId="77777777" w:rsidR="00D9519C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31.06.01 Клиническая медицина </w:t>
            </w:r>
          </w:p>
          <w:p w14:paraId="3FCF732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31.07.01 Клиническая медицина</w:t>
            </w:r>
          </w:p>
          <w:p w14:paraId="1481680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31.08.01 Акушерство и гинекология</w:t>
            </w:r>
          </w:p>
          <w:p w14:paraId="437F90C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31.08.02 Анестезиология-реаниматология</w:t>
            </w:r>
          </w:p>
          <w:p w14:paraId="0FE12444" w14:textId="77777777" w:rsidR="00845BAB" w:rsidRPr="00605315" w:rsidRDefault="00845BAB" w:rsidP="00A83D36">
            <w:pPr>
              <w:pStyle w:val="Style4"/>
              <w:widowControl/>
              <w:tabs>
                <w:tab w:val="left" w:pos="1934"/>
              </w:tabs>
              <w:spacing w:line="365" w:lineRule="exact"/>
              <w:ind w:firstLine="0"/>
              <w:rPr>
                <w:color w:val="000000"/>
                <w:sz w:val="28"/>
                <w:szCs w:val="28"/>
              </w:rPr>
            </w:pPr>
            <w:r w:rsidRPr="00605315">
              <w:rPr>
                <w:color w:val="000000"/>
                <w:sz w:val="28"/>
                <w:szCs w:val="28"/>
              </w:rPr>
              <w:t>31.08.03 Токсикология</w:t>
            </w:r>
          </w:p>
          <w:p w14:paraId="4B390A9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31.08.04 Трансфузиолог</w:t>
            </w:r>
            <w:r w:rsidR="00D9519C">
              <w:rPr>
                <w:color w:val="000000"/>
                <w:sz w:val="28"/>
                <w:szCs w:val="28"/>
              </w:rPr>
              <w:t>и</w:t>
            </w:r>
            <w:r w:rsidRPr="00845BAB">
              <w:rPr>
                <w:color w:val="000000"/>
                <w:sz w:val="28"/>
                <w:szCs w:val="28"/>
              </w:rPr>
              <w:t>я</w:t>
            </w:r>
          </w:p>
          <w:p w14:paraId="6658EE9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31.08.05 Клиническая лабораторная диагностика 31.08.06Лаборатор</w:t>
            </w:r>
            <w:r w:rsidR="001D2119">
              <w:rPr>
                <w:color w:val="000000"/>
                <w:sz w:val="28"/>
                <w:szCs w:val="28"/>
              </w:rPr>
              <w:t>н</w:t>
            </w:r>
            <w:r w:rsidRPr="00845BAB">
              <w:rPr>
                <w:color w:val="000000"/>
                <w:sz w:val="28"/>
                <w:szCs w:val="28"/>
              </w:rPr>
              <w:t>ая генетика</w:t>
            </w:r>
          </w:p>
          <w:p w14:paraId="7CC5201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31.08.07 Патологическая анатомия</w:t>
            </w:r>
          </w:p>
          <w:p w14:paraId="316D166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31.08.08 Радиология</w:t>
            </w:r>
          </w:p>
          <w:p w14:paraId="4100632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31.08.09 Рентгенология</w:t>
            </w:r>
          </w:p>
          <w:p w14:paraId="46E98A5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31.08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 w:rsidRPr="00845BAB">
              <w:rPr>
                <w:color w:val="000000"/>
                <w:sz w:val="28"/>
                <w:szCs w:val="28"/>
              </w:rPr>
              <w:t>0 Судебно-медицинская экспертиза</w:t>
            </w:r>
          </w:p>
          <w:p w14:paraId="086C1E8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 w:rsidRPr="00845BAB">
              <w:rPr>
                <w:color w:val="000000"/>
                <w:sz w:val="28"/>
                <w:szCs w:val="28"/>
              </w:rPr>
              <w:t>1 Ультразвуковая диагностика 31.08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 w:rsidRPr="00845BAB">
              <w:rPr>
                <w:color w:val="000000"/>
                <w:sz w:val="28"/>
                <w:szCs w:val="28"/>
              </w:rPr>
              <w:t>2Функциональная диагностика</w:t>
            </w:r>
          </w:p>
          <w:p w14:paraId="36DB86A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 w:rsidRPr="00845BAB">
              <w:rPr>
                <w:color w:val="000000"/>
                <w:sz w:val="28"/>
                <w:szCs w:val="28"/>
              </w:rPr>
              <w:t>3 Детская кардиология</w:t>
            </w:r>
          </w:p>
          <w:p w14:paraId="1ECA2A5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 w:rsidRPr="00845BAB">
              <w:rPr>
                <w:color w:val="000000"/>
                <w:sz w:val="28"/>
                <w:szCs w:val="28"/>
              </w:rPr>
              <w:t>4 Детская онкология</w:t>
            </w:r>
          </w:p>
          <w:p w14:paraId="4CC7D5E6" w14:textId="77777777" w:rsidR="00D9519C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 w:rsidRPr="00845BAB">
              <w:rPr>
                <w:color w:val="000000"/>
                <w:sz w:val="28"/>
                <w:szCs w:val="28"/>
              </w:rPr>
              <w:t>5Детская урология-а</w:t>
            </w:r>
            <w:r w:rsidR="00D9519C">
              <w:rPr>
                <w:color w:val="000000"/>
                <w:sz w:val="28"/>
                <w:szCs w:val="28"/>
              </w:rPr>
              <w:t>н</w:t>
            </w:r>
            <w:r w:rsidRPr="00845BAB">
              <w:rPr>
                <w:color w:val="000000"/>
                <w:sz w:val="28"/>
                <w:szCs w:val="28"/>
              </w:rPr>
              <w:t xml:space="preserve">дрология </w:t>
            </w:r>
          </w:p>
          <w:p w14:paraId="2965C786" w14:textId="77777777" w:rsidR="00D9519C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 w:rsidRPr="00845BAB">
              <w:rPr>
                <w:color w:val="000000"/>
                <w:sz w:val="28"/>
                <w:szCs w:val="28"/>
              </w:rPr>
              <w:t xml:space="preserve">6Детская хирургия </w:t>
            </w:r>
          </w:p>
          <w:p w14:paraId="40A439E5" w14:textId="77777777" w:rsidR="00D9519C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 w:rsidRPr="00845BAB">
              <w:rPr>
                <w:color w:val="000000"/>
                <w:sz w:val="28"/>
                <w:szCs w:val="28"/>
              </w:rPr>
              <w:t xml:space="preserve">7 Детская эндокринология </w:t>
            </w:r>
          </w:p>
          <w:p w14:paraId="774DD45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</w:t>
            </w:r>
            <w:r w:rsidR="00D9519C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08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 w:rsidRPr="00845BAB">
              <w:rPr>
                <w:color w:val="000000"/>
                <w:sz w:val="28"/>
                <w:szCs w:val="28"/>
              </w:rPr>
              <w:t>8</w:t>
            </w:r>
            <w:r w:rsidR="00D9519C">
              <w:rPr>
                <w:color w:val="000000"/>
                <w:sz w:val="28"/>
                <w:szCs w:val="28"/>
              </w:rPr>
              <w:t xml:space="preserve"> Н</w:t>
            </w:r>
            <w:r w:rsidRPr="00845BAB">
              <w:rPr>
                <w:color w:val="000000"/>
                <w:sz w:val="28"/>
                <w:szCs w:val="28"/>
              </w:rPr>
              <w:t>ео</w:t>
            </w:r>
            <w:r w:rsidR="00D9519C">
              <w:rPr>
                <w:color w:val="000000"/>
                <w:sz w:val="28"/>
                <w:szCs w:val="28"/>
              </w:rPr>
              <w:t>н</w:t>
            </w:r>
            <w:r w:rsidRPr="00845BAB">
              <w:rPr>
                <w:color w:val="000000"/>
                <w:sz w:val="28"/>
                <w:szCs w:val="28"/>
              </w:rPr>
              <w:t>атология</w:t>
            </w:r>
          </w:p>
          <w:p w14:paraId="7FD7F8C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 w:rsidRPr="00845BAB">
              <w:rPr>
                <w:color w:val="000000"/>
                <w:sz w:val="28"/>
                <w:szCs w:val="28"/>
              </w:rPr>
              <w:t>9 Педиатрия</w:t>
            </w:r>
          </w:p>
          <w:p w14:paraId="1B6ED45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.02</w:t>
            </w:r>
            <w:r w:rsidRPr="00845BAB">
              <w:rPr>
                <w:color w:val="000000"/>
                <w:sz w:val="28"/>
                <w:szCs w:val="28"/>
              </w:rPr>
              <w:t>0 Психиатрия</w:t>
            </w:r>
          </w:p>
          <w:p w14:paraId="05D5BBF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.02</w:t>
            </w:r>
            <w:r w:rsidRPr="00845BAB">
              <w:rPr>
                <w:color w:val="000000"/>
                <w:sz w:val="28"/>
                <w:szCs w:val="28"/>
              </w:rPr>
              <w:t>1 Психиатрия-наркология</w:t>
            </w:r>
          </w:p>
          <w:p w14:paraId="7397E35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.02</w:t>
            </w:r>
            <w:r w:rsidRPr="00845BAB">
              <w:rPr>
                <w:color w:val="000000"/>
                <w:sz w:val="28"/>
                <w:szCs w:val="28"/>
              </w:rPr>
              <w:t>2 Психотерапия</w:t>
            </w:r>
          </w:p>
          <w:p w14:paraId="24F8814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.02</w:t>
            </w:r>
            <w:r w:rsidRPr="00845BAB">
              <w:rPr>
                <w:color w:val="000000"/>
                <w:sz w:val="28"/>
                <w:szCs w:val="28"/>
              </w:rPr>
              <w:t>3 Сексология</w:t>
            </w:r>
          </w:p>
          <w:p w14:paraId="6C854FF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.02</w:t>
            </w:r>
            <w:r w:rsidRPr="00845BAB">
              <w:rPr>
                <w:color w:val="000000"/>
                <w:sz w:val="28"/>
                <w:szCs w:val="28"/>
              </w:rPr>
              <w:t>4 Судебно-психиатрическая экспертиза 3</w:t>
            </w:r>
            <w:r w:rsidR="00575682">
              <w:rPr>
                <w:color w:val="000000"/>
                <w:sz w:val="28"/>
                <w:szCs w:val="28"/>
              </w:rPr>
              <w:t>1</w:t>
            </w:r>
            <w:r w:rsidRPr="00845BAB">
              <w:rPr>
                <w:color w:val="000000"/>
                <w:sz w:val="28"/>
                <w:szCs w:val="28"/>
              </w:rPr>
              <w:t>.08</w:t>
            </w:r>
            <w:r w:rsidR="00EC4A51">
              <w:rPr>
                <w:color w:val="000000"/>
                <w:sz w:val="28"/>
                <w:szCs w:val="28"/>
              </w:rPr>
              <w:t>.02</w:t>
            </w:r>
            <w:r w:rsidRPr="00845BAB">
              <w:rPr>
                <w:color w:val="000000"/>
                <w:sz w:val="28"/>
                <w:szCs w:val="28"/>
              </w:rPr>
              <w:t>5 Авиационная и космическая медицина</w:t>
            </w:r>
          </w:p>
          <w:p w14:paraId="5158E31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.02</w:t>
            </w:r>
            <w:r w:rsidRPr="00845BAB">
              <w:rPr>
                <w:color w:val="000000"/>
                <w:sz w:val="28"/>
                <w:szCs w:val="28"/>
              </w:rPr>
              <w:t>6 Аллергология и иммунология</w:t>
            </w:r>
          </w:p>
          <w:p w14:paraId="5A0D8E1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.02</w:t>
            </w:r>
            <w:r w:rsidRPr="00845BAB">
              <w:rPr>
                <w:color w:val="000000"/>
                <w:sz w:val="28"/>
                <w:szCs w:val="28"/>
              </w:rPr>
              <w:t>7 Водолазная медицина</w:t>
            </w:r>
          </w:p>
          <w:p w14:paraId="5511489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.02</w:t>
            </w:r>
            <w:r w:rsidRPr="00845BAB">
              <w:rPr>
                <w:color w:val="000000"/>
                <w:sz w:val="28"/>
                <w:szCs w:val="28"/>
              </w:rPr>
              <w:t>8 Гастроэнтерология</w:t>
            </w:r>
          </w:p>
          <w:p w14:paraId="131BD90D" w14:textId="77777777" w:rsidR="00575682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.02</w:t>
            </w:r>
            <w:r w:rsidRPr="00845BAB">
              <w:rPr>
                <w:color w:val="000000"/>
                <w:sz w:val="28"/>
                <w:szCs w:val="28"/>
              </w:rPr>
              <w:t xml:space="preserve">9 Гематология </w:t>
            </w:r>
          </w:p>
          <w:p w14:paraId="2E6280A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.03</w:t>
            </w:r>
            <w:r w:rsidRPr="00845BAB">
              <w:rPr>
                <w:color w:val="000000"/>
                <w:sz w:val="28"/>
                <w:szCs w:val="28"/>
              </w:rPr>
              <w:t>0 Генетика</w:t>
            </w:r>
          </w:p>
          <w:p w14:paraId="13EEFBC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.03</w:t>
            </w:r>
            <w:r w:rsidRPr="00845BAB">
              <w:rPr>
                <w:color w:val="000000"/>
                <w:sz w:val="28"/>
                <w:szCs w:val="28"/>
              </w:rPr>
              <w:t>1 Гериатрия</w:t>
            </w:r>
          </w:p>
          <w:p w14:paraId="523D20E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.03</w:t>
            </w:r>
            <w:r w:rsidRPr="00845BAB">
              <w:rPr>
                <w:color w:val="000000"/>
                <w:sz w:val="28"/>
                <w:szCs w:val="28"/>
              </w:rPr>
              <w:t>2 Дерматовенерология</w:t>
            </w:r>
          </w:p>
          <w:p w14:paraId="0E255A6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.03</w:t>
            </w:r>
            <w:r w:rsidRPr="00845BAB">
              <w:rPr>
                <w:color w:val="000000"/>
                <w:sz w:val="28"/>
                <w:szCs w:val="28"/>
              </w:rPr>
              <w:t>3 Диабетология</w:t>
            </w:r>
          </w:p>
          <w:p w14:paraId="4A09D24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.03</w:t>
            </w:r>
            <w:r w:rsidRPr="00845BAB">
              <w:rPr>
                <w:color w:val="000000"/>
                <w:sz w:val="28"/>
                <w:szCs w:val="28"/>
              </w:rPr>
              <w:t>4 Диетология</w:t>
            </w:r>
          </w:p>
          <w:p w14:paraId="75D48B6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.03</w:t>
            </w:r>
            <w:r w:rsidRPr="00845BAB">
              <w:rPr>
                <w:color w:val="000000"/>
                <w:sz w:val="28"/>
                <w:szCs w:val="28"/>
              </w:rPr>
              <w:t>5 Инфекционные болезни</w:t>
            </w:r>
          </w:p>
          <w:p w14:paraId="75F44B8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.03</w:t>
            </w:r>
            <w:r w:rsidRPr="00845BAB">
              <w:rPr>
                <w:color w:val="000000"/>
                <w:sz w:val="28"/>
                <w:szCs w:val="28"/>
              </w:rPr>
              <w:t>6 Кардиология</w:t>
            </w:r>
          </w:p>
          <w:p w14:paraId="3801552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31.08</w:t>
            </w:r>
            <w:r w:rsidR="00EC4A51">
              <w:rPr>
                <w:color w:val="000000"/>
                <w:sz w:val="28"/>
                <w:szCs w:val="28"/>
              </w:rPr>
              <w:t>.03</w:t>
            </w:r>
            <w:r w:rsidRPr="00845BAB">
              <w:rPr>
                <w:color w:val="000000"/>
                <w:sz w:val="28"/>
                <w:szCs w:val="28"/>
              </w:rPr>
              <w:t>7 Клиническая фармакология</w:t>
            </w:r>
          </w:p>
          <w:p w14:paraId="262B8E8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.03</w:t>
            </w:r>
            <w:r w:rsidRPr="00845BAB">
              <w:rPr>
                <w:color w:val="000000"/>
                <w:sz w:val="28"/>
                <w:szCs w:val="28"/>
              </w:rPr>
              <w:t>8 Косметология</w:t>
            </w:r>
          </w:p>
          <w:p w14:paraId="7008C6E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.03</w:t>
            </w:r>
            <w:r w:rsidRPr="00845BAB">
              <w:rPr>
                <w:color w:val="000000"/>
                <w:sz w:val="28"/>
                <w:szCs w:val="28"/>
              </w:rPr>
              <w:t>9 Лечебная физкультура и спортивная медицина</w:t>
            </w:r>
          </w:p>
          <w:p w14:paraId="1BC4A78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.04</w:t>
            </w:r>
            <w:r w:rsidRPr="00845BAB">
              <w:rPr>
                <w:color w:val="000000"/>
                <w:sz w:val="28"/>
                <w:szCs w:val="28"/>
              </w:rPr>
              <w:t>0 Мануальная терапия</w:t>
            </w:r>
          </w:p>
          <w:p w14:paraId="625AA9E5" w14:textId="77777777" w:rsidR="001C31CE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.04</w:t>
            </w:r>
            <w:r w:rsidRPr="00845BAB">
              <w:rPr>
                <w:color w:val="000000"/>
                <w:sz w:val="28"/>
                <w:szCs w:val="28"/>
              </w:rPr>
              <w:t xml:space="preserve">1 Медико-социальная экспертиза </w:t>
            </w:r>
          </w:p>
          <w:p w14:paraId="4B34B29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.04</w:t>
            </w:r>
            <w:r w:rsidRPr="00845BAB">
              <w:rPr>
                <w:color w:val="000000"/>
                <w:sz w:val="28"/>
                <w:szCs w:val="28"/>
              </w:rPr>
              <w:t>2Неврология</w:t>
            </w:r>
          </w:p>
          <w:p w14:paraId="3FB378F6" w14:textId="77777777" w:rsidR="00845BAB" w:rsidRPr="00605315" w:rsidRDefault="00845BAB" w:rsidP="00A83D36">
            <w:pPr>
              <w:pStyle w:val="Style4"/>
              <w:widowControl/>
              <w:tabs>
                <w:tab w:val="left" w:pos="1934"/>
              </w:tabs>
              <w:spacing w:line="365" w:lineRule="exact"/>
              <w:ind w:firstLine="0"/>
              <w:rPr>
                <w:color w:val="000000"/>
                <w:sz w:val="28"/>
                <w:szCs w:val="28"/>
              </w:rPr>
            </w:pPr>
            <w:r w:rsidRPr="00605315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.04</w:t>
            </w:r>
            <w:r w:rsidRPr="00605315">
              <w:rPr>
                <w:color w:val="000000"/>
                <w:sz w:val="28"/>
                <w:szCs w:val="28"/>
              </w:rPr>
              <w:t>3 Нефрология</w:t>
            </w:r>
          </w:p>
          <w:p w14:paraId="63343AC0" w14:textId="77777777" w:rsidR="001C31CE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.04</w:t>
            </w:r>
            <w:r w:rsidRPr="00845BAB">
              <w:rPr>
                <w:color w:val="000000"/>
                <w:sz w:val="28"/>
                <w:szCs w:val="28"/>
              </w:rPr>
              <w:t xml:space="preserve">4 Профпатология </w:t>
            </w:r>
          </w:p>
          <w:p w14:paraId="65BEB93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.04</w:t>
            </w:r>
            <w:r w:rsidRPr="00845BAB">
              <w:rPr>
                <w:color w:val="000000"/>
                <w:sz w:val="28"/>
                <w:szCs w:val="28"/>
              </w:rPr>
              <w:t>5 Пульмонология</w:t>
            </w:r>
          </w:p>
          <w:p w14:paraId="60D4F25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.04</w:t>
            </w:r>
            <w:r w:rsidRPr="00845BAB">
              <w:rPr>
                <w:color w:val="000000"/>
                <w:sz w:val="28"/>
                <w:szCs w:val="28"/>
              </w:rPr>
              <w:t>6 Ревматология</w:t>
            </w:r>
          </w:p>
          <w:p w14:paraId="6461A84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.04</w:t>
            </w:r>
            <w:r w:rsidRPr="00845BAB">
              <w:rPr>
                <w:color w:val="000000"/>
                <w:sz w:val="28"/>
                <w:szCs w:val="28"/>
              </w:rPr>
              <w:t>7 Рефлексотерапия</w:t>
            </w:r>
          </w:p>
          <w:p w14:paraId="1181A03C" w14:textId="77777777" w:rsidR="001C31CE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.04</w:t>
            </w:r>
            <w:r w:rsidRPr="00845BAB">
              <w:rPr>
                <w:color w:val="000000"/>
                <w:sz w:val="28"/>
                <w:szCs w:val="28"/>
              </w:rPr>
              <w:t xml:space="preserve">8 Скорая медицинская помощь </w:t>
            </w:r>
          </w:p>
          <w:p w14:paraId="34ECDB9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</w:t>
            </w:r>
            <w:r w:rsidR="00EC4A51">
              <w:rPr>
                <w:color w:val="000000"/>
                <w:sz w:val="28"/>
                <w:szCs w:val="28"/>
              </w:rPr>
              <w:t>.04</w:t>
            </w:r>
            <w:r w:rsidRPr="00845BAB">
              <w:rPr>
                <w:color w:val="000000"/>
                <w:sz w:val="28"/>
                <w:szCs w:val="28"/>
              </w:rPr>
              <w:t>9Терапия</w:t>
            </w:r>
          </w:p>
          <w:p w14:paraId="7DB1EA4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31.08.50 Физиотерапия</w:t>
            </w:r>
          </w:p>
          <w:p w14:paraId="2D749FB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31.08.51 Фтизиатрия</w:t>
            </w:r>
          </w:p>
          <w:p w14:paraId="6E213E0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31.08.52 Остеопатия</w:t>
            </w:r>
          </w:p>
          <w:p w14:paraId="0C554BA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31.08.53 Эндокринология</w:t>
            </w:r>
          </w:p>
          <w:p w14:paraId="3F4395F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31.08.54 Общая врачебная практика (семейная медицина)</w:t>
            </w:r>
          </w:p>
          <w:p w14:paraId="1EDBFD5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31.08.55 Колопроктология</w:t>
            </w:r>
          </w:p>
          <w:p w14:paraId="7892D4A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31.08.56 Нейрохирургия</w:t>
            </w:r>
          </w:p>
          <w:p w14:paraId="33F634D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31.08.57 Онкология</w:t>
            </w:r>
          </w:p>
          <w:p w14:paraId="0756BC5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31.08.58 Оториноларингология</w:t>
            </w:r>
          </w:p>
          <w:p w14:paraId="2584C02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31.08.59 Офтальмология</w:t>
            </w:r>
          </w:p>
          <w:p w14:paraId="70CBA05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31.08.60 Пластическая хирургия</w:t>
            </w:r>
          </w:p>
          <w:p w14:paraId="4ED3B240" w14:textId="77777777" w:rsidR="001C31CE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31.08.61 Радиотерапия </w:t>
            </w:r>
          </w:p>
          <w:p w14:paraId="2A6A305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31.08.62 Рентгенэндоваскуляр</w:t>
            </w:r>
            <w:r w:rsidR="001C31CE">
              <w:rPr>
                <w:color w:val="000000"/>
                <w:sz w:val="28"/>
                <w:szCs w:val="28"/>
              </w:rPr>
              <w:t>н</w:t>
            </w:r>
            <w:r w:rsidRPr="00845BAB">
              <w:rPr>
                <w:color w:val="000000"/>
                <w:sz w:val="28"/>
                <w:szCs w:val="28"/>
              </w:rPr>
              <w:t>ые диагностика и лечение</w:t>
            </w:r>
          </w:p>
          <w:p w14:paraId="46CE6E4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31.08.63 Сердечно-сосудистая хирургия</w:t>
            </w:r>
          </w:p>
          <w:p w14:paraId="786A45E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31.08.64 Сурдология-оториноларингология</w:t>
            </w:r>
          </w:p>
          <w:p w14:paraId="2007B4A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31.08.65 Торакальная хирургия</w:t>
            </w:r>
          </w:p>
          <w:p w14:paraId="62A99A4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31.08.66 Травматология и ортопедия</w:t>
            </w:r>
          </w:p>
          <w:p w14:paraId="1F9026B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31.08.67 Хирургия</w:t>
            </w:r>
          </w:p>
          <w:p w14:paraId="782A895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31.08.68 Урология</w:t>
            </w:r>
          </w:p>
          <w:p w14:paraId="12E4557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31.08.69 Чел</w:t>
            </w:r>
            <w:r w:rsidR="001C31CE">
              <w:rPr>
                <w:color w:val="000000"/>
                <w:sz w:val="28"/>
                <w:szCs w:val="28"/>
              </w:rPr>
              <w:t>ю</w:t>
            </w:r>
            <w:r w:rsidRPr="00845BAB">
              <w:rPr>
                <w:color w:val="000000"/>
                <w:sz w:val="28"/>
                <w:szCs w:val="28"/>
              </w:rPr>
              <w:t>стно-лицевая хирургия</w:t>
            </w:r>
          </w:p>
          <w:p w14:paraId="5CAF247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31.08.70 Эндоскопия</w:t>
            </w:r>
          </w:p>
          <w:p w14:paraId="46170DE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31.08.71 Организация здравоохранения и общественное здоровье</w:t>
            </w:r>
          </w:p>
          <w:p w14:paraId="7D7DFA0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31.08.72 Стоматология общей практики</w:t>
            </w:r>
          </w:p>
          <w:p w14:paraId="64ED38C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31.08.73 Стоматология терапевтическая</w:t>
            </w:r>
          </w:p>
          <w:p w14:paraId="7BA81583" w14:textId="77777777" w:rsidR="001C31CE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31.08.74 Стоматология хирургическая </w:t>
            </w:r>
          </w:p>
          <w:p w14:paraId="7A4E400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31.08.75 Стоматология ортопедическая</w:t>
            </w:r>
          </w:p>
          <w:p w14:paraId="26FADC5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31.08.76 Стоматология детская</w:t>
            </w:r>
          </w:p>
          <w:p w14:paraId="00E44F2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31.08.77 Ортодонтия</w:t>
            </w:r>
          </w:p>
          <w:p w14:paraId="51BC3DB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32</w:t>
            </w:r>
            <w:r w:rsidR="001C31CE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04</w:t>
            </w:r>
            <w:r w:rsidR="001C31CE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01 Общественное здравоохранение 32.05.01 Медико-профилактическое дело 32.06</w:t>
            </w:r>
            <w:r w:rsidR="001C31CE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01 Медико-профилактическое дело 32.07.01 Медико-профилактическое дело</w:t>
            </w:r>
          </w:p>
          <w:p w14:paraId="3D986D1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32.08.01 Гигиена детей и подростков</w:t>
            </w:r>
          </w:p>
          <w:p w14:paraId="1B9D3DCF" w14:textId="77777777" w:rsidR="00845BAB" w:rsidRPr="00605315" w:rsidRDefault="00845BAB" w:rsidP="00A83D36">
            <w:pPr>
              <w:pStyle w:val="Style4"/>
              <w:widowControl/>
              <w:tabs>
                <w:tab w:val="left" w:pos="1934"/>
              </w:tabs>
              <w:spacing w:line="365" w:lineRule="exact"/>
              <w:ind w:firstLine="0"/>
              <w:rPr>
                <w:color w:val="000000"/>
                <w:sz w:val="28"/>
                <w:szCs w:val="28"/>
              </w:rPr>
            </w:pPr>
            <w:r w:rsidRPr="00605315">
              <w:rPr>
                <w:color w:val="000000"/>
                <w:sz w:val="28"/>
                <w:szCs w:val="28"/>
              </w:rPr>
              <w:t>32.08.02 Гигиена питания</w:t>
            </w:r>
          </w:p>
          <w:p w14:paraId="7A58E1B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32.08.03 Гигиена труда</w:t>
            </w:r>
          </w:p>
          <w:p w14:paraId="3ED95B6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32.08.04 Гигиеническое воспитание</w:t>
            </w:r>
          </w:p>
          <w:p w14:paraId="3393E0A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32.08.05 Дезинфектология</w:t>
            </w:r>
          </w:p>
          <w:p w14:paraId="4B1EFC0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32.08.06 Коммунальная гигиена</w:t>
            </w:r>
          </w:p>
          <w:p w14:paraId="7EB8693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32.08.07 Общая гигиена</w:t>
            </w:r>
          </w:p>
          <w:p w14:paraId="03A88147" w14:textId="77777777" w:rsidR="001C31CE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32.08.08 Паразитология </w:t>
            </w:r>
          </w:p>
          <w:p w14:paraId="727439A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32.08.09Радиационная гигиена</w:t>
            </w:r>
          </w:p>
          <w:p w14:paraId="6FD5036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32.08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 w:rsidRPr="00845BAB">
              <w:rPr>
                <w:color w:val="000000"/>
                <w:sz w:val="28"/>
                <w:szCs w:val="28"/>
              </w:rPr>
              <w:t>0 Санитарно-гигиенические лабораторные исследования</w:t>
            </w:r>
          </w:p>
          <w:p w14:paraId="59F1505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32.08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 w:rsidRPr="00845BAB">
              <w:rPr>
                <w:color w:val="000000"/>
                <w:sz w:val="28"/>
                <w:szCs w:val="28"/>
              </w:rPr>
              <w:t>1 Социальная гигиена и организация госсанэпидслужбы</w:t>
            </w:r>
          </w:p>
          <w:p w14:paraId="19A3775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32.08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 w:rsidRPr="00845BAB">
              <w:rPr>
                <w:color w:val="000000"/>
                <w:sz w:val="28"/>
                <w:szCs w:val="28"/>
              </w:rPr>
              <w:t>2 Эпидемиология</w:t>
            </w:r>
          </w:p>
          <w:p w14:paraId="2F27044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32.08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 w:rsidRPr="00845BAB">
              <w:rPr>
                <w:color w:val="000000"/>
                <w:sz w:val="28"/>
                <w:szCs w:val="28"/>
              </w:rPr>
              <w:t>3 Вирусология</w:t>
            </w:r>
          </w:p>
          <w:p w14:paraId="06DAE073" w14:textId="77777777" w:rsidR="001C31CE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32.08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 w:rsidRPr="00845BAB">
              <w:rPr>
                <w:color w:val="000000"/>
                <w:sz w:val="28"/>
                <w:szCs w:val="28"/>
              </w:rPr>
              <w:t xml:space="preserve">4 Бактериология </w:t>
            </w:r>
          </w:p>
          <w:p w14:paraId="15E13D0C" w14:textId="77777777" w:rsidR="001C31CE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33.04.01 Промышленная фармация </w:t>
            </w:r>
          </w:p>
          <w:p w14:paraId="7CEFC1B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33.05.01 Фармация</w:t>
            </w:r>
          </w:p>
          <w:p w14:paraId="14E7407B" w14:textId="77777777" w:rsidR="001C31CE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33.06.01 Фармация </w:t>
            </w:r>
          </w:p>
          <w:p w14:paraId="06A16EC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33</w:t>
            </w:r>
            <w:r w:rsidR="001C31CE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07</w:t>
            </w:r>
            <w:r w:rsidR="001C31CE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01 Фармация</w:t>
            </w:r>
          </w:p>
          <w:p w14:paraId="7A227AD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33.08.01 Фармацевтическая технология</w:t>
            </w:r>
          </w:p>
          <w:p w14:paraId="17CF61B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33.08.02 Управление и экономика фармации</w:t>
            </w:r>
          </w:p>
          <w:p w14:paraId="09E3D08B" w14:textId="77777777" w:rsidR="001C31CE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33.08.03 Фармацевтическая химия и фармакогнозия </w:t>
            </w:r>
          </w:p>
          <w:p w14:paraId="03C4270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34.03.01 Сестринское дело</w:t>
            </w:r>
          </w:p>
          <w:p w14:paraId="171A432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35.03.01 Лесное дело</w:t>
            </w:r>
          </w:p>
          <w:p w14:paraId="658E586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35.03.02 Технология лесозаготовительных и дерево</w:t>
            </w:r>
            <w:r w:rsidR="001C31CE">
              <w:rPr>
                <w:color w:val="000000"/>
                <w:sz w:val="28"/>
                <w:szCs w:val="28"/>
              </w:rPr>
              <w:t>п</w:t>
            </w:r>
            <w:r w:rsidRPr="00845BAB">
              <w:rPr>
                <w:color w:val="000000"/>
                <w:sz w:val="28"/>
                <w:szCs w:val="28"/>
              </w:rPr>
              <w:t>ер</w:t>
            </w:r>
            <w:r w:rsidR="001C31CE">
              <w:rPr>
                <w:color w:val="000000"/>
                <w:sz w:val="28"/>
                <w:szCs w:val="28"/>
              </w:rPr>
              <w:t>е</w:t>
            </w:r>
            <w:r w:rsidRPr="00845BAB">
              <w:rPr>
                <w:color w:val="000000"/>
                <w:sz w:val="28"/>
                <w:szCs w:val="28"/>
              </w:rPr>
              <w:t>рабатывающих производств</w:t>
            </w:r>
          </w:p>
          <w:p w14:paraId="20E2343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35.03.03 Агрохимия и агро</w:t>
            </w:r>
            <w:r w:rsidR="001C31CE">
              <w:rPr>
                <w:color w:val="000000"/>
                <w:sz w:val="28"/>
                <w:szCs w:val="28"/>
              </w:rPr>
              <w:t>почво</w:t>
            </w:r>
            <w:r w:rsidRPr="00845BAB">
              <w:rPr>
                <w:color w:val="000000"/>
                <w:sz w:val="28"/>
                <w:szCs w:val="28"/>
              </w:rPr>
              <w:t>ведение</w:t>
            </w:r>
          </w:p>
          <w:p w14:paraId="20FA292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35.03.04 Агрономия</w:t>
            </w:r>
          </w:p>
          <w:p w14:paraId="38098AB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35.03.05 Садоводство</w:t>
            </w:r>
          </w:p>
          <w:p w14:paraId="611B8E9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35.03.06 Агроинженерия</w:t>
            </w:r>
          </w:p>
          <w:p w14:paraId="793AC15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35.03.07 Технология производства и переработки сельскохозяйственной продукции</w:t>
            </w:r>
          </w:p>
          <w:p w14:paraId="5E195D6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35.03.08 Водные биоресурсы и аквакультура</w:t>
            </w:r>
          </w:p>
          <w:p w14:paraId="0E206CD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35.03.09 Промышленное рыболовство</w:t>
            </w:r>
          </w:p>
          <w:p w14:paraId="0CFB5D34" w14:textId="77777777" w:rsidR="001C31CE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35.03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 w:rsidRPr="00845BAB">
              <w:rPr>
                <w:color w:val="000000"/>
                <w:sz w:val="28"/>
                <w:szCs w:val="28"/>
              </w:rPr>
              <w:t xml:space="preserve">0 Ландшафтная архитектура </w:t>
            </w:r>
          </w:p>
          <w:p w14:paraId="22334E1D" w14:textId="77777777" w:rsidR="00845BAB" w:rsidRPr="00845BAB" w:rsidRDefault="001C31CE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35.03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>
              <w:rPr>
                <w:color w:val="000000"/>
                <w:sz w:val="28"/>
                <w:szCs w:val="28"/>
              </w:rPr>
              <w:t>1</w:t>
            </w:r>
            <w:r w:rsidR="00845BAB" w:rsidRPr="00845BAB">
              <w:rPr>
                <w:color w:val="000000"/>
                <w:sz w:val="28"/>
                <w:szCs w:val="28"/>
              </w:rPr>
              <w:t xml:space="preserve"> Гидромелиорация</w:t>
            </w:r>
          </w:p>
          <w:p w14:paraId="2548672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35.04.01 Лесное дело</w:t>
            </w:r>
          </w:p>
          <w:p w14:paraId="65AB35D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35.04.02 Технология лесозаготовительных и деревоперерабатывающих производств</w:t>
            </w:r>
          </w:p>
          <w:p w14:paraId="743D42A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35.04.03 Агрохимия и агропочвоведение</w:t>
            </w:r>
          </w:p>
          <w:p w14:paraId="6D341BA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35.04.04 Агрономия</w:t>
            </w:r>
          </w:p>
          <w:p w14:paraId="031594B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35.04.05 Садоводство</w:t>
            </w:r>
          </w:p>
          <w:p w14:paraId="6DF5CE45" w14:textId="77777777" w:rsidR="00845BAB" w:rsidRPr="00605315" w:rsidRDefault="00845BAB" w:rsidP="00A83D36">
            <w:pPr>
              <w:pStyle w:val="Style4"/>
              <w:widowControl/>
              <w:tabs>
                <w:tab w:val="left" w:pos="1934"/>
              </w:tabs>
              <w:spacing w:line="365" w:lineRule="exact"/>
              <w:ind w:firstLine="0"/>
              <w:rPr>
                <w:color w:val="000000"/>
                <w:sz w:val="28"/>
                <w:szCs w:val="28"/>
              </w:rPr>
            </w:pPr>
            <w:r w:rsidRPr="00605315">
              <w:rPr>
                <w:color w:val="000000"/>
                <w:sz w:val="28"/>
                <w:szCs w:val="28"/>
              </w:rPr>
              <w:t>35.04.06 Агроинженерия</w:t>
            </w:r>
          </w:p>
          <w:p w14:paraId="09F71EF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35.04.07 Водные биоресурсы и аквакультура</w:t>
            </w:r>
          </w:p>
          <w:p w14:paraId="686B918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35.04.08 Промышленное рыболовство</w:t>
            </w:r>
          </w:p>
          <w:p w14:paraId="01BA601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35.04.09 Ландшафтная архитектура</w:t>
            </w:r>
          </w:p>
          <w:p w14:paraId="6605958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35.04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 w:rsidRPr="00845BAB">
              <w:rPr>
                <w:color w:val="000000"/>
                <w:sz w:val="28"/>
                <w:szCs w:val="28"/>
              </w:rPr>
              <w:t>0 Гидромелиорация</w:t>
            </w:r>
          </w:p>
          <w:p w14:paraId="7F46D60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35.06.01 Сельское хозяйство</w:t>
            </w:r>
          </w:p>
          <w:p w14:paraId="5B8CD36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35.06.02 Лесное хозяйство</w:t>
            </w:r>
          </w:p>
          <w:p w14:paraId="44971E1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35.06.03 Рыбное хозяйство</w:t>
            </w:r>
          </w:p>
          <w:p w14:paraId="746B168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35.06.04 Технологии, средства механизации и энергетическое оборудование в сельском, лесном и рыбном хозяйстве</w:t>
            </w:r>
          </w:p>
          <w:p w14:paraId="4B4B0FC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36.03.01 Ветеринарно-санитарная экспертиза</w:t>
            </w:r>
          </w:p>
          <w:p w14:paraId="19A9390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36.03.02 Зоотехния</w:t>
            </w:r>
          </w:p>
          <w:p w14:paraId="0BFEC04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36.04.01 Ветеринарно-санитарная экспертиза</w:t>
            </w:r>
          </w:p>
          <w:p w14:paraId="472336BD" w14:textId="77777777" w:rsidR="001C31CE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36.04.02 Зоотехния </w:t>
            </w:r>
          </w:p>
          <w:p w14:paraId="2CF7CD6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36.05.01 Ветеринария</w:t>
            </w:r>
          </w:p>
          <w:p w14:paraId="39907D2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36.06</w:t>
            </w:r>
            <w:r w:rsidR="001C31CE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01 Ветеринария и зоотехния</w:t>
            </w:r>
          </w:p>
          <w:p w14:paraId="771D2D1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37.03.01 Психология</w:t>
            </w:r>
          </w:p>
          <w:p w14:paraId="3558680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37.03.02 Конфликтология</w:t>
            </w:r>
          </w:p>
          <w:p w14:paraId="1B9AF0A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37.04.01 Психология</w:t>
            </w:r>
          </w:p>
          <w:p w14:paraId="220F7EB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37.04.02 Конфликтология</w:t>
            </w:r>
          </w:p>
          <w:p w14:paraId="477D7EA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37.05.01 Клиническая психология</w:t>
            </w:r>
          </w:p>
          <w:p w14:paraId="3470F21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37.05.02 Психология служебной деятельности 37.06.01 Психологические науки</w:t>
            </w:r>
          </w:p>
          <w:p w14:paraId="6C04F86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38.03.01 Экономика</w:t>
            </w:r>
          </w:p>
          <w:p w14:paraId="15BA9EA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38.03.02 Менеджмент</w:t>
            </w:r>
          </w:p>
          <w:p w14:paraId="336428E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38.03.03 Управление персоналом</w:t>
            </w:r>
          </w:p>
          <w:p w14:paraId="248127E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38.03.04 Государственное и муниципальное управление</w:t>
            </w:r>
          </w:p>
          <w:p w14:paraId="09E41BB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38.03.05 Бизнес-информатика</w:t>
            </w:r>
          </w:p>
          <w:p w14:paraId="0F08E73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38.03.06 Торговое дело</w:t>
            </w:r>
          </w:p>
          <w:p w14:paraId="639A323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38.03.07 Товароведение</w:t>
            </w:r>
          </w:p>
          <w:p w14:paraId="2D856C0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38.03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 w:rsidRPr="00845BAB">
              <w:rPr>
                <w:color w:val="000000"/>
                <w:sz w:val="28"/>
                <w:szCs w:val="28"/>
              </w:rPr>
              <w:t>0 Жилищное хозяйство и коммунальная инфраструктура</w:t>
            </w:r>
          </w:p>
          <w:p w14:paraId="728D3E2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38.04.01 Экономика</w:t>
            </w:r>
          </w:p>
          <w:p w14:paraId="2F96253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38.04.02 Менеджмент</w:t>
            </w:r>
          </w:p>
          <w:p w14:paraId="2E1DF6D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38.04.03 Управление персоналом</w:t>
            </w:r>
          </w:p>
          <w:p w14:paraId="4E942DE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38.04.04 Государственное и муниципальное управление</w:t>
            </w:r>
          </w:p>
          <w:p w14:paraId="25B140B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38.04.05 Бизнес-информатика</w:t>
            </w:r>
          </w:p>
          <w:p w14:paraId="1C0DACB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38.04.06 Торговое дело</w:t>
            </w:r>
          </w:p>
          <w:p w14:paraId="53A7AD57" w14:textId="77777777" w:rsidR="004709B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38.04.07 Товароведение </w:t>
            </w:r>
          </w:p>
          <w:p w14:paraId="62B1B9AC" w14:textId="77777777" w:rsidR="004709B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38.04.08Фи</w:t>
            </w:r>
            <w:r w:rsidR="004709BF">
              <w:rPr>
                <w:color w:val="000000"/>
                <w:sz w:val="28"/>
                <w:szCs w:val="28"/>
              </w:rPr>
              <w:t>н</w:t>
            </w:r>
            <w:r w:rsidRPr="00845BAB">
              <w:rPr>
                <w:color w:val="000000"/>
                <w:sz w:val="28"/>
                <w:szCs w:val="28"/>
              </w:rPr>
              <w:t xml:space="preserve">ансы и кредит </w:t>
            </w:r>
          </w:p>
          <w:p w14:paraId="572CD7D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38.04.09 Государственный аудит</w:t>
            </w:r>
          </w:p>
          <w:p w14:paraId="6E625E6D" w14:textId="77777777" w:rsidR="00845BAB" w:rsidRPr="00605315" w:rsidRDefault="00845BAB" w:rsidP="00A83D36">
            <w:pPr>
              <w:pStyle w:val="Style4"/>
              <w:widowControl/>
              <w:tabs>
                <w:tab w:val="left" w:pos="1934"/>
              </w:tabs>
              <w:spacing w:line="365" w:lineRule="exact"/>
              <w:ind w:firstLine="0"/>
              <w:rPr>
                <w:color w:val="000000"/>
                <w:sz w:val="28"/>
                <w:szCs w:val="28"/>
              </w:rPr>
            </w:pPr>
            <w:r w:rsidRPr="00605315">
              <w:rPr>
                <w:color w:val="000000"/>
                <w:sz w:val="28"/>
                <w:szCs w:val="28"/>
              </w:rPr>
              <w:t>38.04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 w:rsidRPr="00605315">
              <w:rPr>
                <w:color w:val="000000"/>
                <w:sz w:val="28"/>
                <w:szCs w:val="28"/>
              </w:rPr>
              <w:t>0Жилищное хозяйство и коммунальная инфраструктура</w:t>
            </w:r>
          </w:p>
          <w:p w14:paraId="4ECD625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38.05.01 Экономическая безопасность</w:t>
            </w:r>
          </w:p>
          <w:p w14:paraId="3841E53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38.05.02 Таможенное дело</w:t>
            </w:r>
          </w:p>
          <w:p w14:paraId="530256E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38.06.01 Экономика</w:t>
            </w:r>
          </w:p>
          <w:p w14:paraId="1BCBB38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38.07.02 Экономическая безопасность</w:t>
            </w:r>
          </w:p>
          <w:p w14:paraId="70B422C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39.03.01 Социология</w:t>
            </w:r>
          </w:p>
          <w:p w14:paraId="49A818F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39.03.02 Социальная работа</w:t>
            </w:r>
          </w:p>
          <w:p w14:paraId="50D2BDB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39.03.03 Организация работы с молодежью</w:t>
            </w:r>
          </w:p>
          <w:p w14:paraId="3FC58E6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39.04.01 Социология</w:t>
            </w:r>
          </w:p>
          <w:p w14:paraId="18F47BE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39.04.02 Социальная работа</w:t>
            </w:r>
          </w:p>
          <w:p w14:paraId="76422422" w14:textId="77777777" w:rsidR="004709B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39.04.03 Организация работы с молодежью 39.06.01 Социологические науки </w:t>
            </w:r>
          </w:p>
          <w:p w14:paraId="627116A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40.03.01 Юриспруденция</w:t>
            </w:r>
          </w:p>
          <w:p w14:paraId="277FBB1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40.04.01 Юриспруденция</w:t>
            </w:r>
          </w:p>
          <w:p w14:paraId="6A39762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40.05.01 Правовое обеспечение национальной безопасности</w:t>
            </w:r>
          </w:p>
          <w:p w14:paraId="3976F90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40.05.02 Правоохранительная деятельность</w:t>
            </w:r>
          </w:p>
          <w:p w14:paraId="243D791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40.05.03 Судебная экспертиза</w:t>
            </w:r>
          </w:p>
          <w:p w14:paraId="655B032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40.05.04 Судебная и прокурорская деятельность 40.06.01 Юриспруденция</w:t>
            </w:r>
          </w:p>
          <w:p w14:paraId="6F94D7EA" w14:textId="77777777" w:rsidR="00845BAB" w:rsidRPr="00845BAB" w:rsidRDefault="004709BF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41.03.01 Зарубежное регионо</w:t>
            </w:r>
            <w:r w:rsidR="00845BAB" w:rsidRPr="00845BAB">
              <w:rPr>
                <w:color w:val="000000"/>
                <w:sz w:val="28"/>
                <w:szCs w:val="28"/>
              </w:rPr>
              <w:t>ведение</w:t>
            </w:r>
          </w:p>
          <w:p w14:paraId="3C2C29AA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41.03.02 Регионоведение России</w:t>
            </w:r>
          </w:p>
          <w:p w14:paraId="054729C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41.03.03 Востоковедение и африканистика</w:t>
            </w:r>
          </w:p>
          <w:p w14:paraId="1619F0D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41.03.04 Политология</w:t>
            </w:r>
          </w:p>
          <w:p w14:paraId="7C3A0BA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41.03.05 Международные отношения</w:t>
            </w:r>
          </w:p>
          <w:p w14:paraId="59DDD67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41.03.06 Публичная политика и социальные науки</w:t>
            </w:r>
          </w:p>
          <w:p w14:paraId="2E787FB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41.04.01 Зарубежное регионоведение</w:t>
            </w:r>
          </w:p>
          <w:p w14:paraId="5FC7B6EA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41.04.02 Регионоведение России</w:t>
            </w:r>
          </w:p>
          <w:p w14:paraId="0BC1146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41.04.03 Востоковедение и африканистика</w:t>
            </w:r>
          </w:p>
          <w:p w14:paraId="0937EA9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41.04.04 Политология</w:t>
            </w:r>
          </w:p>
          <w:p w14:paraId="412F676A" w14:textId="77777777" w:rsidR="004709B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41.04.05 Международные отношения </w:t>
            </w:r>
          </w:p>
          <w:p w14:paraId="529F2F1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41.06.01 Политические </w:t>
            </w:r>
            <w:r w:rsidR="004709BF">
              <w:rPr>
                <w:color w:val="000000"/>
                <w:sz w:val="28"/>
                <w:szCs w:val="28"/>
              </w:rPr>
              <w:t>н</w:t>
            </w:r>
            <w:r w:rsidRPr="00845BAB">
              <w:rPr>
                <w:color w:val="000000"/>
                <w:sz w:val="28"/>
                <w:szCs w:val="28"/>
              </w:rPr>
              <w:t>ауки и регионоведение</w:t>
            </w:r>
          </w:p>
          <w:p w14:paraId="3FDD65A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42.03.01 Реклама и связи с общественностью</w:t>
            </w:r>
          </w:p>
          <w:p w14:paraId="2B92C17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42.03.02 Журналистика</w:t>
            </w:r>
          </w:p>
          <w:p w14:paraId="3815CD3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42.03.03 Издательское дело</w:t>
            </w:r>
          </w:p>
          <w:p w14:paraId="376EE45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42.03.04 Телевидение</w:t>
            </w:r>
          </w:p>
          <w:p w14:paraId="343BA9C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42.03.05 Медиакоммуникации</w:t>
            </w:r>
          </w:p>
          <w:p w14:paraId="6FEC7FD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42.04.01 Реклама и связи с общественностью</w:t>
            </w:r>
          </w:p>
          <w:p w14:paraId="5EF171C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42.04.02 Журналистика</w:t>
            </w:r>
          </w:p>
          <w:p w14:paraId="6FA710A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42.04.03 Издательское дело</w:t>
            </w:r>
          </w:p>
          <w:p w14:paraId="773687F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42.04.04 Телевидение</w:t>
            </w:r>
          </w:p>
          <w:p w14:paraId="020B2305" w14:textId="77777777" w:rsidR="00845BAB" w:rsidRPr="00605315" w:rsidRDefault="00845BAB" w:rsidP="00A83D36">
            <w:pPr>
              <w:pStyle w:val="Style4"/>
              <w:widowControl/>
              <w:tabs>
                <w:tab w:val="left" w:pos="1934"/>
              </w:tabs>
              <w:spacing w:line="365" w:lineRule="exact"/>
              <w:ind w:firstLine="0"/>
              <w:rPr>
                <w:color w:val="000000"/>
                <w:sz w:val="28"/>
                <w:szCs w:val="28"/>
              </w:rPr>
            </w:pPr>
            <w:r w:rsidRPr="00605315">
              <w:rPr>
                <w:color w:val="000000"/>
                <w:sz w:val="28"/>
                <w:szCs w:val="28"/>
              </w:rPr>
              <w:t>42.04.05 Медиакоммуникации</w:t>
            </w:r>
          </w:p>
          <w:p w14:paraId="004B15EA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42</w:t>
            </w:r>
            <w:r w:rsidR="004709BF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06</w:t>
            </w:r>
            <w:r w:rsidR="004709BF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01 Средства массовой информации и информационно-библиотечноедело</w:t>
            </w:r>
          </w:p>
          <w:p w14:paraId="5B94741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43.03.01 Сервис</w:t>
            </w:r>
          </w:p>
          <w:p w14:paraId="6936B57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43.03.02 Туризм</w:t>
            </w:r>
          </w:p>
          <w:p w14:paraId="72DDB19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43.03.03 Гостиничное дело</w:t>
            </w:r>
          </w:p>
          <w:p w14:paraId="3DF2A94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43.04.01 Сервис</w:t>
            </w:r>
          </w:p>
          <w:p w14:paraId="2154BDE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43.04.02 Туризм</w:t>
            </w:r>
          </w:p>
          <w:p w14:paraId="4B06B1E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43.04.03 Гостиничное дело</w:t>
            </w:r>
          </w:p>
          <w:p w14:paraId="5AE369A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44.03.01 Педагогическое образование</w:t>
            </w:r>
          </w:p>
          <w:p w14:paraId="6158B568" w14:textId="77777777" w:rsidR="00845BAB" w:rsidRPr="00845BAB" w:rsidRDefault="004709BF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44.03.02 Психолого-педагогичес</w:t>
            </w:r>
            <w:r w:rsidR="00845BAB" w:rsidRPr="00845BAB">
              <w:rPr>
                <w:color w:val="000000"/>
                <w:sz w:val="28"/>
                <w:szCs w:val="28"/>
              </w:rPr>
              <w:t>кое образование</w:t>
            </w:r>
          </w:p>
          <w:p w14:paraId="23344826" w14:textId="77777777" w:rsidR="004709B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44.03.03 Специальное (дефектологическое) образование </w:t>
            </w:r>
          </w:p>
          <w:p w14:paraId="27C0ACD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44.03.04Профессионал</w:t>
            </w:r>
            <w:r w:rsidR="004709BF">
              <w:rPr>
                <w:color w:val="000000"/>
                <w:sz w:val="28"/>
                <w:szCs w:val="28"/>
              </w:rPr>
              <w:t>ь</w:t>
            </w:r>
            <w:r w:rsidRPr="00845BAB">
              <w:rPr>
                <w:color w:val="000000"/>
                <w:sz w:val="28"/>
                <w:szCs w:val="28"/>
              </w:rPr>
              <w:t>ное обучение (но отраслям)</w:t>
            </w:r>
          </w:p>
          <w:p w14:paraId="25B2FE6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  <w:p w14:paraId="5ED5C65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44.04.01 Педагогическое образование</w:t>
            </w:r>
          </w:p>
          <w:p w14:paraId="4A28235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44.04.02 Психолого-педагогическое образование</w:t>
            </w:r>
          </w:p>
          <w:p w14:paraId="00E1CCD5" w14:textId="77777777" w:rsidR="004709B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44.04.03 Специальное (дефектологическое) образование </w:t>
            </w:r>
          </w:p>
          <w:p w14:paraId="717BA845" w14:textId="77777777" w:rsidR="004709B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44.04.04Профессиональное обучение (по отраслям) </w:t>
            </w:r>
          </w:p>
          <w:p w14:paraId="2FF3554E" w14:textId="77777777" w:rsidR="004709B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44.05.01 Педагогика и психология девиа</w:t>
            </w:r>
            <w:r w:rsidR="004709BF">
              <w:rPr>
                <w:color w:val="000000"/>
                <w:sz w:val="28"/>
                <w:szCs w:val="28"/>
              </w:rPr>
              <w:t>нтн</w:t>
            </w:r>
            <w:r w:rsidRPr="00845BAB">
              <w:rPr>
                <w:color w:val="000000"/>
                <w:sz w:val="28"/>
                <w:szCs w:val="28"/>
              </w:rPr>
              <w:t xml:space="preserve">ого поведения </w:t>
            </w:r>
          </w:p>
          <w:p w14:paraId="251C687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44</w:t>
            </w:r>
            <w:r w:rsidR="004709BF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 xml:space="preserve">06.01 Образование и педагогические </w:t>
            </w:r>
            <w:r w:rsidR="004709BF">
              <w:rPr>
                <w:color w:val="000000"/>
                <w:sz w:val="28"/>
                <w:szCs w:val="28"/>
              </w:rPr>
              <w:t>н</w:t>
            </w:r>
            <w:r w:rsidRPr="00845BAB">
              <w:rPr>
                <w:color w:val="000000"/>
                <w:sz w:val="28"/>
                <w:szCs w:val="28"/>
              </w:rPr>
              <w:t>ауки</w:t>
            </w:r>
          </w:p>
          <w:p w14:paraId="4DE0F3A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44.07.01 Образование и педагогические науки</w:t>
            </w:r>
          </w:p>
          <w:p w14:paraId="49F1082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44.07.02 Педагогика и психология девиантного поведения</w:t>
            </w:r>
          </w:p>
          <w:p w14:paraId="3ED2342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45.03.01 Филология</w:t>
            </w:r>
          </w:p>
          <w:p w14:paraId="2128A02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45.03.02 Лингвистика</w:t>
            </w:r>
          </w:p>
          <w:p w14:paraId="2E94D10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45.03.04 Интеллектуальные системы в гуманитарной сфере</w:t>
            </w:r>
          </w:p>
          <w:p w14:paraId="1E240A1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45.04.01 Филология</w:t>
            </w:r>
          </w:p>
          <w:p w14:paraId="67A389D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45.04.02 Лингвистика</w:t>
            </w:r>
          </w:p>
          <w:p w14:paraId="07ECD302" w14:textId="77777777" w:rsidR="004709B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45.04.04 Интеллектуальные системы в гуманитарной среде </w:t>
            </w:r>
          </w:p>
          <w:p w14:paraId="2367A089" w14:textId="77777777" w:rsidR="004709B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45.05.01 Перевод и переводоведе</w:t>
            </w:r>
            <w:r w:rsidR="004709BF">
              <w:rPr>
                <w:color w:val="000000"/>
                <w:sz w:val="28"/>
                <w:szCs w:val="28"/>
              </w:rPr>
              <w:t>ни</w:t>
            </w:r>
            <w:r w:rsidRPr="00845BAB">
              <w:rPr>
                <w:color w:val="000000"/>
                <w:sz w:val="28"/>
                <w:szCs w:val="28"/>
              </w:rPr>
              <w:t xml:space="preserve">е </w:t>
            </w:r>
          </w:p>
          <w:p w14:paraId="5986731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45.06.01 Языкознание и литературоведение</w:t>
            </w:r>
          </w:p>
          <w:p w14:paraId="15F9687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46.03.01 История</w:t>
            </w:r>
          </w:p>
          <w:p w14:paraId="1C283D9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46.03.02 Документоведение и архивоведение</w:t>
            </w:r>
          </w:p>
          <w:p w14:paraId="4ECEDC4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46.03.03 Антропология и этнология</w:t>
            </w:r>
          </w:p>
          <w:p w14:paraId="70E6AD7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46.04.01 История</w:t>
            </w:r>
          </w:p>
          <w:p w14:paraId="5C99CE9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46.04.02 Документоведение и архивоведение</w:t>
            </w:r>
          </w:p>
          <w:p w14:paraId="1396D285" w14:textId="77777777" w:rsidR="004709BF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46.04.03 Антропология и этнология </w:t>
            </w:r>
          </w:p>
          <w:p w14:paraId="1C16E82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46.06.01 Исторические науки и археология</w:t>
            </w:r>
          </w:p>
          <w:p w14:paraId="35D3C2C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47.03.01 Философия</w:t>
            </w:r>
          </w:p>
          <w:p w14:paraId="17E3499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47.03.02 Прикладная этика</w:t>
            </w:r>
          </w:p>
          <w:p w14:paraId="058C14A2" w14:textId="77777777" w:rsidR="004709BF" w:rsidRPr="00605315" w:rsidRDefault="00845BAB" w:rsidP="00A83D36">
            <w:pPr>
              <w:pStyle w:val="Style4"/>
              <w:widowControl/>
              <w:tabs>
                <w:tab w:val="left" w:pos="1934"/>
              </w:tabs>
              <w:spacing w:line="365" w:lineRule="exact"/>
              <w:ind w:firstLine="0"/>
              <w:rPr>
                <w:color w:val="000000"/>
                <w:sz w:val="28"/>
                <w:szCs w:val="28"/>
              </w:rPr>
            </w:pPr>
            <w:r w:rsidRPr="00605315">
              <w:rPr>
                <w:color w:val="000000"/>
                <w:sz w:val="28"/>
                <w:szCs w:val="28"/>
              </w:rPr>
              <w:t xml:space="preserve">47.03.03 Религиоведение </w:t>
            </w:r>
          </w:p>
          <w:p w14:paraId="6A004358" w14:textId="77777777" w:rsidR="00845BAB" w:rsidRPr="00605315" w:rsidRDefault="00845BAB" w:rsidP="00A83D36">
            <w:pPr>
              <w:pStyle w:val="Style4"/>
              <w:widowControl/>
              <w:tabs>
                <w:tab w:val="left" w:pos="1934"/>
              </w:tabs>
              <w:spacing w:line="365" w:lineRule="exact"/>
              <w:ind w:firstLine="0"/>
              <w:rPr>
                <w:color w:val="000000"/>
                <w:sz w:val="28"/>
                <w:szCs w:val="28"/>
              </w:rPr>
            </w:pPr>
            <w:r w:rsidRPr="00605315">
              <w:rPr>
                <w:color w:val="000000"/>
                <w:sz w:val="28"/>
                <w:szCs w:val="28"/>
              </w:rPr>
              <w:t>47.04.01 Философия</w:t>
            </w:r>
          </w:p>
          <w:p w14:paraId="2724858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47.04.02 Прикладная этика</w:t>
            </w:r>
          </w:p>
          <w:p w14:paraId="3F23378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47.04.03 </w:t>
            </w:r>
            <w:r w:rsidR="004709BF">
              <w:rPr>
                <w:color w:val="000000"/>
                <w:sz w:val="28"/>
                <w:szCs w:val="28"/>
              </w:rPr>
              <w:t>Религио</w:t>
            </w:r>
            <w:r w:rsidRPr="00845BAB">
              <w:rPr>
                <w:color w:val="000000"/>
                <w:sz w:val="28"/>
                <w:szCs w:val="28"/>
              </w:rPr>
              <w:t>ведение</w:t>
            </w:r>
          </w:p>
          <w:p w14:paraId="451510D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47</w:t>
            </w:r>
            <w:r w:rsidR="004709BF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06.01 Философия, этика и религиоведение</w:t>
            </w:r>
          </w:p>
          <w:p w14:paraId="54335AF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48.03.01 Теология</w:t>
            </w:r>
          </w:p>
          <w:p w14:paraId="5136DB8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48.04.01 Теология</w:t>
            </w:r>
          </w:p>
          <w:p w14:paraId="408FA8C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48.06.01 Теология</w:t>
            </w:r>
          </w:p>
          <w:p w14:paraId="624B782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49.03.01 Физическая культура</w:t>
            </w:r>
          </w:p>
          <w:p w14:paraId="044CFBB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49.03.02Физическая культура для лиц с отклонениями в состоянии здоровья (адаптивная физическая культура)</w:t>
            </w:r>
          </w:p>
          <w:p w14:paraId="1861278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49.03.03 Рекреация и спортивно-оздоровительный туризм</w:t>
            </w:r>
          </w:p>
          <w:p w14:paraId="6236E2B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49.04.01 Физическая культура</w:t>
            </w:r>
          </w:p>
          <w:p w14:paraId="6EA3D9B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49.04.02 Физическая культура для лиц с отклонениями в состоянии здоровья (адаптивная физическая культура)</w:t>
            </w:r>
          </w:p>
          <w:p w14:paraId="1EE563B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49.04.03 Спорт</w:t>
            </w:r>
          </w:p>
          <w:p w14:paraId="612FD3C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49.06.01 Физическая культура и спорт</w:t>
            </w:r>
          </w:p>
          <w:p w14:paraId="02DC40C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50.03.01 Искусства и гуманитарные науки</w:t>
            </w:r>
          </w:p>
          <w:p w14:paraId="56ADD0B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50.03.02 Изящные искусства</w:t>
            </w:r>
          </w:p>
          <w:p w14:paraId="652C955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50.03.03 История искусств</w:t>
            </w:r>
          </w:p>
          <w:p w14:paraId="7A6AC09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50.03.04 Теория и история искусств</w:t>
            </w:r>
          </w:p>
          <w:p w14:paraId="6C6B365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50.04.01 Искусства и гуманитарные науки</w:t>
            </w:r>
          </w:p>
          <w:p w14:paraId="6810D7E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50.04.02 Изящные искусства</w:t>
            </w:r>
          </w:p>
          <w:p w14:paraId="6937EEE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50.04.03 История искусств</w:t>
            </w:r>
          </w:p>
          <w:p w14:paraId="21D58F14" w14:textId="77777777" w:rsidR="006E4434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50.04.04 Теория и история искусств </w:t>
            </w:r>
          </w:p>
          <w:p w14:paraId="18DEC6B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50.06.01 Искусствоведение</w:t>
            </w:r>
          </w:p>
          <w:p w14:paraId="357A02C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51.03.01 Культурология</w:t>
            </w:r>
          </w:p>
          <w:p w14:paraId="24C9F4F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51.03.02 Народная художественная культура</w:t>
            </w:r>
          </w:p>
          <w:p w14:paraId="72C6C18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51.03.03 Социально-культурная деятельность</w:t>
            </w:r>
          </w:p>
          <w:p w14:paraId="4DFB3B2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51</w:t>
            </w:r>
            <w:r w:rsidR="006E4434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03.</w:t>
            </w:r>
            <w:proofErr w:type="gramStart"/>
            <w:r w:rsidRPr="00845BAB">
              <w:rPr>
                <w:color w:val="000000"/>
                <w:sz w:val="28"/>
                <w:szCs w:val="28"/>
              </w:rPr>
              <w:t>04Музеология</w:t>
            </w:r>
            <w:proofErr w:type="gramEnd"/>
            <w:r w:rsidRPr="00845BAB">
              <w:rPr>
                <w:color w:val="000000"/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3A19ECD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51.03.05 Режиссура театрализованных представлений и праздников</w:t>
            </w:r>
          </w:p>
          <w:p w14:paraId="0F9EBBA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51.03.06 Библиотечно-информа</w:t>
            </w:r>
            <w:r w:rsidR="006E4434">
              <w:rPr>
                <w:color w:val="000000"/>
                <w:sz w:val="28"/>
                <w:szCs w:val="28"/>
              </w:rPr>
              <w:t>ц</w:t>
            </w:r>
            <w:r w:rsidRPr="00845BAB">
              <w:rPr>
                <w:color w:val="000000"/>
                <w:sz w:val="28"/>
                <w:szCs w:val="28"/>
              </w:rPr>
              <w:t>ионная деятельность</w:t>
            </w:r>
          </w:p>
          <w:p w14:paraId="5791080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51.04.01 Культурология</w:t>
            </w:r>
          </w:p>
          <w:p w14:paraId="71EE982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51.04.02 Народная художественная культура</w:t>
            </w:r>
          </w:p>
          <w:p w14:paraId="69505AF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51.04.03 Социально-культурная деятельность</w:t>
            </w:r>
          </w:p>
          <w:p w14:paraId="4ABFDD7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51.04.04 </w:t>
            </w:r>
            <w:proofErr w:type="gramStart"/>
            <w:r w:rsidRPr="00845BAB">
              <w:rPr>
                <w:color w:val="000000"/>
                <w:sz w:val="28"/>
                <w:szCs w:val="28"/>
              </w:rPr>
              <w:t>Музеология</w:t>
            </w:r>
            <w:proofErr w:type="gramEnd"/>
            <w:r w:rsidRPr="00845BAB">
              <w:rPr>
                <w:color w:val="000000"/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3D9F656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51.04.05 Режиссура театрализованных представлений и праздников</w:t>
            </w:r>
          </w:p>
          <w:p w14:paraId="2703394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51.04.06 Библиотечно-информацион</w:t>
            </w:r>
            <w:r w:rsidR="006E4434">
              <w:rPr>
                <w:color w:val="000000"/>
                <w:sz w:val="28"/>
                <w:szCs w:val="28"/>
              </w:rPr>
              <w:t>н</w:t>
            </w:r>
            <w:r w:rsidRPr="00845BAB">
              <w:rPr>
                <w:color w:val="000000"/>
                <w:sz w:val="28"/>
                <w:szCs w:val="28"/>
              </w:rPr>
              <w:t>ая деятельность</w:t>
            </w:r>
          </w:p>
          <w:p w14:paraId="41BA20F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51.05.01 Звукорежиссура культурно-массовых представлений и концертных программ</w:t>
            </w:r>
          </w:p>
          <w:p w14:paraId="1C90072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51.06</w:t>
            </w:r>
            <w:r w:rsidR="006E4434">
              <w:rPr>
                <w:color w:val="000000"/>
                <w:sz w:val="28"/>
                <w:szCs w:val="28"/>
              </w:rPr>
              <w:t>.</w:t>
            </w:r>
            <w:r w:rsidRPr="00845BAB">
              <w:rPr>
                <w:color w:val="000000"/>
                <w:sz w:val="28"/>
                <w:szCs w:val="28"/>
              </w:rPr>
              <w:t>01 Культурология</w:t>
            </w:r>
          </w:p>
          <w:p w14:paraId="5C6EAE44" w14:textId="77777777" w:rsidR="00845BAB" w:rsidRPr="00605315" w:rsidRDefault="00845BAB" w:rsidP="00A83D36">
            <w:pPr>
              <w:pStyle w:val="Style4"/>
              <w:widowControl/>
              <w:tabs>
                <w:tab w:val="left" w:pos="1934"/>
              </w:tabs>
              <w:spacing w:line="365" w:lineRule="exact"/>
              <w:ind w:firstLine="0"/>
              <w:rPr>
                <w:color w:val="000000"/>
                <w:sz w:val="28"/>
                <w:szCs w:val="28"/>
              </w:rPr>
            </w:pPr>
            <w:r w:rsidRPr="00605315">
              <w:rPr>
                <w:color w:val="000000"/>
                <w:sz w:val="28"/>
                <w:szCs w:val="28"/>
              </w:rPr>
              <w:t>52.03.01 Хореографическое искусство</w:t>
            </w:r>
          </w:p>
          <w:p w14:paraId="1D205DC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52.03.02 Хореографическое исполнительство</w:t>
            </w:r>
          </w:p>
          <w:p w14:paraId="7DB9F3BA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52.03.03 Цирковое искусство</w:t>
            </w:r>
          </w:p>
          <w:p w14:paraId="61C82A5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52.03.04 Технология художественного оформления спектакля</w:t>
            </w:r>
          </w:p>
          <w:p w14:paraId="570E457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52.03.05 Театроведение</w:t>
            </w:r>
          </w:p>
          <w:p w14:paraId="598BE6F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52.03.06 Драматургия</w:t>
            </w:r>
          </w:p>
          <w:p w14:paraId="6728211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52.04.01 Хореографическое искусство</w:t>
            </w:r>
          </w:p>
          <w:p w14:paraId="098A524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52.04.02 Драматургия</w:t>
            </w:r>
          </w:p>
          <w:p w14:paraId="1A82A53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52.04.03 Театральное искусство</w:t>
            </w:r>
          </w:p>
          <w:p w14:paraId="2107FBE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52.05.01 Актерское искусство</w:t>
            </w:r>
          </w:p>
          <w:p w14:paraId="4A57A21C" w14:textId="77777777" w:rsidR="006E4434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52.05.02 Режиссура театра </w:t>
            </w:r>
          </w:p>
          <w:p w14:paraId="1EF2FA2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52.05.03 Сценография</w:t>
            </w:r>
          </w:p>
          <w:p w14:paraId="6A740FF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52.05.04 Литературное творчество</w:t>
            </w:r>
          </w:p>
          <w:p w14:paraId="0195A0D2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52.09.01 Искусство хореографии (по видам)</w:t>
            </w:r>
          </w:p>
          <w:p w14:paraId="6447583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52.09.02 Актерское мастерство (по видам)</w:t>
            </w:r>
          </w:p>
          <w:p w14:paraId="200F9A6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52.09.03 Сценическая речь</w:t>
            </w:r>
          </w:p>
          <w:p w14:paraId="11A3731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52.09.04 Сценическая пластика и танец</w:t>
            </w:r>
          </w:p>
          <w:p w14:paraId="4682A44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52.09.05Искусство театральной режиссуры (по видам)</w:t>
            </w:r>
          </w:p>
          <w:p w14:paraId="1CE5F63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52.09.06 Сценография и театральная технология</w:t>
            </w:r>
          </w:p>
          <w:p w14:paraId="3D245AF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52.09.07 Драматургия</w:t>
            </w:r>
          </w:p>
          <w:p w14:paraId="36C1FF7C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52.09.08 Искусство словесности (по видам)</w:t>
            </w:r>
          </w:p>
          <w:p w14:paraId="4B72FE6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53.03.01 Музыкальное искусство эстрады</w:t>
            </w:r>
          </w:p>
          <w:p w14:paraId="1596A4C4" w14:textId="77777777" w:rsidR="006E4434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53.03.02 Музыкаль</w:t>
            </w:r>
            <w:r w:rsidR="006E4434">
              <w:rPr>
                <w:color w:val="000000"/>
                <w:sz w:val="28"/>
                <w:szCs w:val="28"/>
              </w:rPr>
              <w:t>н</w:t>
            </w:r>
            <w:r w:rsidRPr="00845BAB">
              <w:rPr>
                <w:color w:val="000000"/>
                <w:sz w:val="28"/>
                <w:szCs w:val="28"/>
              </w:rPr>
              <w:t xml:space="preserve">о-инструментальное </w:t>
            </w:r>
          </w:p>
          <w:p w14:paraId="4F3BA38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искусство</w:t>
            </w:r>
          </w:p>
          <w:p w14:paraId="3DFD785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53.03.03 Вокальное искусство</w:t>
            </w:r>
          </w:p>
          <w:p w14:paraId="3FFD8215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53.03.04 Искусство народною пения</w:t>
            </w:r>
          </w:p>
          <w:p w14:paraId="7B74447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53.03.05 Дирижирование</w:t>
            </w:r>
          </w:p>
          <w:p w14:paraId="36740F4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53.03.06 Музыкознание и музыкально-прикладное искусство</w:t>
            </w:r>
          </w:p>
          <w:p w14:paraId="1D7A121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53.04.01 Музыкально-инструментальное искусство</w:t>
            </w:r>
          </w:p>
          <w:p w14:paraId="6F15089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53.04.02 Вокальное искусство</w:t>
            </w:r>
          </w:p>
          <w:p w14:paraId="14F896C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53.04.03 Искусство народного пения</w:t>
            </w:r>
          </w:p>
          <w:p w14:paraId="1FBE04A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53.04.04 Дирижирование</w:t>
            </w:r>
          </w:p>
          <w:p w14:paraId="57C432E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53.04.05 Искусство</w:t>
            </w:r>
          </w:p>
          <w:p w14:paraId="1CE1E4B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53.04.06 Музыкознание и музыкально-прикладное искусство</w:t>
            </w:r>
          </w:p>
          <w:p w14:paraId="21112D8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53.05.01 Искусство концертного исполнительства</w:t>
            </w:r>
          </w:p>
          <w:p w14:paraId="2B0C927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53.05.02 Художественное руководство оперно-симфоническим оркестром и академическим хором</w:t>
            </w:r>
          </w:p>
          <w:p w14:paraId="1C5B09AA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53.05.03 Музыкальная звукорежиссура</w:t>
            </w:r>
          </w:p>
          <w:p w14:paraId="6B8E87F6" w14:textId="77777777" w:rsidR="006E4434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53.05.04 Музыкально-театральное искусство </w:t>
            </w:r>
          </w:p>
          <w:p w14:paraId="5602D3F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53.05.05 Музыковедение</w:t>
            </w:r>
          </w:p>
          <w:p w14:paraId="458A7E4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53.05.06 Композиция</w:t>
            </w:r>
          </w:p>
          <w:p w14:paraId="6D1B3192" w14:textId="77777777" w:rsidR="00845BAB" w:rsidRPr="00605315" w:rsidRDefault="00845BAB" w:rsidP="00A83D36">
            <w:pPr>
              <w:pStyle w:val="Style4"/>
              <w:widowControl/>
              <w:tabs>
                <w:tab w:val="left" w:pos="1934"/>
              </w:tabs>
              <w:spacing w:line="365" w:lineRule="exact"/>
              <w:ind w:firstLine="0"/>
              <w:rPr>
                <w:color w:val="000000"/>
                <w:sz w:val="28"/>
                <w:szCs w:val="28"/>
              </w:rPr>
            </w:pPr>
            <w:r w:rsidRPr="00605315">
              <w:rPr>
                <w:color w:val="000000"/>
                <w:sz w:val="28"/>
                <w:szCs w:val="28"/>
              </w:rPr>
              <w:t>53.05.07 Дирижирование поенным духовым оркестром</w:t>
            </w:r>
          </w:p>
          <w:p w14:paraId="4749AEB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53.09.01 Искусство музыкально-инструментального исполнительства (по</w:t>
            </w:r>
          </w:p>
          <w:p w14:paraId="70BF917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видам)</w:t>
            </w:r>
          </w:p>
          <w:p w14:paraId="003D7CC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53.09.02 Искусство вокального исполнительства (по видам)</w:t>
            </w:r>
          </w:p>
          <w:p w14:paraId="51E85DE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53.09.03 Искусство композиции</w:t>
            </w:r>
          </w:p>
          <w:p w14:paraId="5A67DDB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53.09.04 Мастерство музыкальной звукорежиссуры</w:t>
            </w:r>
          </w:p>
          <w:p w14:paraId="5DB24398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53.09.05 Искусство дирижирования (по видам)</w:t>
            </w:r>
          </w:p>
          <w:p w14:paraId="1AD8174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54.03.01 Дизайн</w:t>
            </w:r>
          </w:p>
          <w:p w14:paraId="6F02D33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54.03.02 Декоративно-прикладное искусство и народные промыслы</w:t>
            </w:r>
          </w:p>
          <w:p w14:paraId="5A6CE00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54.03.03 Искусство костюма и текстиля</w:t>
            </w:r>
          </w:p>
          <w:p w14:paraId="1DDC709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54.03.04 Реставрация</w:t>
            </w:r>
          </w:p>
          <w:p w14:paraId="2CD86C8F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54.04.01 Дизайн</w:t>
            </w:r>
          </w:p>
          <w:p w14:paraId="05C96EAA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54.04.02 Декоративно-прикладное искусство и народные промыслы</w:t>
            </w:r>
          </w:p>
          <w:p w14:paraId="1BA71287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54.04.03 Искусство костюма и текстиля</w:t>
            </w:r>
          </w:p>
          <w:p w14:paraId="737E834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54.04.04 Реставрация</w:t>
            </w:r>
          </w:p>
          <w:p w14:paraId="5780455D" w14:textId="77777777" w:rsidR="006E4434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54.05.01 Монументаль</w:t>
            </w:r>
            <w:r w:rsidR="006E4434">
              <w:rPr>
                <w:color w:val="000000"/>
                <w:sz w:val="28"/>
                <w:szCs w:val="28"/>
              </w:rPr>
              <w:t>н</w:t>
            </w:r>
            <w:r w:rsidRPr="00845BAB">
              <w:rPr>
                <w:color w:val="000000"/>
                <w:sz w:val="28"/>
                <w:szCs w:val="28"/>
              </w:rPr>
              <w:t>о</w:t>
            </w:r>
            <w:r w:rsidR="008128F1">
              <w:rPr>
                <w:color w:val="000000"/>
                <w:sz w:val="28"/>
                <w:szCs w:val="28"/>
              </w:rPr>
              <w:t>–</w:t>
            </w:r>
            <w:r w:rsidRPr="00845BAB">
              <w:rPr>
                <w:color w:val="000000"/>
                <w:sz w:val="28"/>
                <w:szCs w:val="28"/>
              </w:rPr>
              <w:t xml:space="preserve"> декора</w:t>
            </w:r>
            <w:r w:rsidR="006E4434">
              <w:rPr>
                <w:color w:val="000000"/>
                <w:sz w:val="28"/>
                <w:szCs w:val="28"/>
              </w:rPr>
              <w:t>т</w:t>
            </w:r>
            <w:r w:rsidRPr="00845BAB">
              <w:rPr>
                <w:color w:val="000000"/>
                <w:sz w:val="28"/>
                <w:szCs w:val="28"/>
              </w:rPr>
              <w:t>ив</w:t>
            </w:r>
            <w:r w:rsidR="006E4434">
              <w:rPr>
                <w:color w:val="000000"/>
                <w:sz w:val="28"/>
                <w:szCs w:val="28"/>
              </w:rPr>
              <w:t>н</w:t>
            </w:r>
            <w:r w:rsidRPr="00845BAB">
              <w:rPr>
                <w:color w:val="000000"/>
                <w:sz w:val="28"/>
                <w:szCs w:val="28"/>
              </w:rPr>
              <w:t xml:space="preserve">ое </w:t>
            </w:r>
          </w:p>
          <w:p w14:paraId="6EF1EEB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искус</w:t>
            </w:r>
            <w:r w:rsidR="006E4434">
              <w:rPr>
                <w:color w:val="000000"/>
                <w:sz w:val="28"/>
                <w:szCs w:val="28"/>
              </w:rPr>
              <w:t>с</w:t>
            </w:r>
            <w:r w:rsidRPr="00845BAB">
              <w:rPr>
                <w:color w:val="000000"/>
                <w:sz w:val="28"/>
                <w:szCs w:val="28"/>
              </w:rPr>
              <w:t>тво</w:t>
            </w:r>
          </w:p>
          <w:p w14:paraId="525F5B23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54.05.02 Живопись</w:t>
            </w:r>
          </w:p>
          <w:p w14:paraId="2F382F5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54.05.03 Графика</w:t>
            </w:r>
          </w:p>
          <w:p w14:paraId="197D36D0" w14:textId="77777777" w:rsidR="006E4434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54.05.04 Скульптура </w:t>
            </w:r>
          </w:p>
          <w:p w14:paraId="73AC75F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54.05.05Живо</w:t>
            </w:r>
            <w:r w:rsidR="006E4434">
              <w:rPr>
                <w:color w:val="000000"/>
                <w:sz w:val="28"/>
                <w:szCs w:val="28"/>
              </w:rPr>
              <w:t>п</w:t>
            </w:r>
            <w:r w:rsidRPr="00845BAB">
              <w:rPr>
                <w:color w:val="000000"/>
                <w:sz w:val="28"/>
                <w:szCs w:val="28"/>
              </w:rPr>
              <w:t>ись и изящные искусства</w:t>
            </w:r>
          </w:p>
          <w:p w14:paraId="3A37867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54.09.01 Монументально-декоративное мастерство</w:t>
            </w:r>
          </w:p>
          <w:p w14:paraId="7F2E3A0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54.09.02 Мастерство декоративно-прикладного искусства и народных промыслов (по видам)</w:t>
            </w:r>
          </w:p>
          <w:p w14:paraId="2B7409B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54.09.03Искусство дизайна (по видам)</w:t>
            </w:r>
          </w:p>
          <w:p w14:paraId="1DA65554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54.09.04 Искусство живописи (по видам)</w:t>
            </w:r>
          </w:p>
          <w:p w14:paraId="11243DCD" w14:textId="77777777" w:rsidR="006E4434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54.09.05 Искусство графики (по видам) </w:t>
            </w:r>
          </w:p>
          <w:p w14:paraId="3663A37C" w14:textId="77777777" w:rsidR="006E4434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 xml:space="preserve">54.09.06Искусство скульптуры </w:t>
            </w:r>
          </w:p>
          <w:p w14:paraId="2783A6DD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lastRenderedPageBreak/>
              <w:t>54.09.07Искусство реставрации (по видам)</w:t>
            </w:r>
          </w:p>
          <w:p w14:paraId="00A52576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55.05.01 Режиссура кино и телевидения</w:t>
            </w:r>
          </w:p>
          <w:p w14:paraId="5A9AC3AE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55.05.02 Звукорежиссура аудиовизуальных искусств</w:t>
            </w:r>
          </w:p>
          <w:p w14:paraId="7E51E3A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55.05.03 Кинооператор</w:t>
            </w:r>
            <w:r w:rsidR="006E4434">
              <w:rPr>
                <w:color w:val="000000"/>
                <w:sz w:val="28"/>
                <w:szCs w:val="28"/>
              </w:rPr>
              <w:t>с</w:t>
            </w:r>
            <w:r w:rsidRPr="00845BAB">
              <w:rPr>
                <w:color w:val="000000"/>
                <w:sz w:val="28"/>
                <w:szCs w:val="28"/>
              </w:rPr>
              <w:t>тво</w:t>
            </w:r>
          </w:p>
          <w:p w14:paraId="26980D49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55.05.04 Продюсерство</w:t>
            </w:r>
          </w:p>
          <w:p w14:paraId="32426E3B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55.05.05 Киноведение</w:t>
            </w:r>
          </w:p>
          <w:p w14:paraId="398B9690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55.09.01 Режиссура аудиовизуальных искусств (по видам)</w:t>
            </w:r>
          </w:p>
          <w:p w14:paraId="3B1BF6F1" w14:textId="77777777" w:rsidR="00845BAB" w:rsidRPr="00845BAB" w:rsidRDefault="00845BAB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5BAB">
              <w:rPr>
                <w:color w:val="000000"/>
                <w:sz w:val="28"/>
                <w:szCs w:val="28"/>
              </w:rPr>
              <w:t>55.09.02 Операторское искусство (по видам)</w:t>
            </w:r>
          </w:p>
          <w:p w14:paraId="3ADD5338" w14:textId="77777777" w:rsidR="00845BAB" w:rsidRPr="00605315" w:rsidRDefault="00845BAB" w:rsidP="00A83D36">
            <w:pPr>
              <w:pStyle w:val="Style4"/>
              <w:widowControl/>
              <w:tabs>
                <w:tab w:val="left" w:pos="1934"/>
              </w:tabs>
              <w:spacing w:line="365" w:lineRule="exact"/>
              <w:ind w:firstLine="0"/>
              <w:rPr>
                <w:rStyle w:val="FontStyle57"/>
              </w:rPr>
            </w:pPr>
            <w:r w:rsidRPr="00605315">
              <w:rPr>
                <w:color w:val="000000"/>
                <w:sz w:val="28"/>
                <w:szCs w:val="28"/>
              </w:rPr>
              <w:t>55.09.03 Звукорежиссура аудиовизуальных искусств</w:t>
            </w:r>
          </w:p>
        </w:tc>
      </w:tr>
      <w:tr w:rsidR="008128F1" w:rsidRPr="00BF01F8" w14:paraId="78AFB47B" w14:textId="77777777" w:rsidTr="00251D6F">
        <w:trPr>
          <w:trHeight w:val="154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96D90" w14:textId="77777777" w:rsidR="008128F1" w:rsidRPr="00845BAB" w:rsidRDefault="008128F1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D87704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CF0AD" w14:textId="77777777" w:rsidR="008128F1" w:rsidRPr="008128F1" w:rsidRDefault="008128F1" w:rsidP="00C8566A">
            <w:pPr>
              <w:jc w:val="center"/>
              <w:rPr>
                <w:rStyle w:val="FontStyle12"/>
                <w:sz w:val="28"/>
                <w:szCs w:val="28"/>
              </w:rPr>
            </w:pPr>
            <w:r w:rsidRPr="008128F1">
              <w:rPr>
                <w:color w:val="000000"/>
                <w:sz w:val="28"/>
                <w:szCs w:val="28"/>
              </w:rPr>
              <w:t>Ассоциация рестораторов и отельеров «Федерация Рестораторов и Отельеров»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9DBA3" w14:textId="77777777" w:rsidR="008128F1" w:rsidRPr="008128F1" w:rsidRDefault="008128F1" w:rsidP="00C8566A">
            <w:pPr>
              <w:jc w:val="center"/>
              <w:rPr>
                <w:rStyle w:val="FontStyle12"/>
                <w:sz w:val="28"/>
                <w:szCs w:val="28"/>
              </w:rPr>
            </w:pPr>
            <w:r w:rsidRPr="008128F1">
              <w:rPr>
                <w:color w:val="000000"/>
                <w:sz w:val="28"/>
                <w:szCs w:val="28"/>
              </w:rPr>
              <w:t>125124, Москва, 3-я улица Ямского Поля, влад. 2, корп. 26, офис 106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BDE4C" w14:textId="77777777" w:rsidR="008128F1" w:rsidRPr="008128F1" w:rsidRDefault="00B252EB" w:rsidP="00B252EB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Тел.: </w:t>
            </w:r>
            <w:r>
              <w:rPr>
                <w:color w:val="000000"/>
                <w:sz w:val="28"/>
                <w:szCs w:val="28"/>
              </w:rPr>
              <w:br/>
            </w:r>
            <w:r w:rsidR="008128F1" w:rsidRPr="008128F1">
              <w:rPr>
                <w:color w:val="000000"/>
                <w:sz w:val="28"/>
                <w:szCs w:val="28"/>
              </w:rPr>
              <w:t>+7 (495) 726-38-</w:t>
            </w:r>
            <w:proofErr w:type="gramStart"/>
            <w:r w:rsidR="008128F1" w:rsidRPr="008128F1">
              <w:rPr>
                <w:color w:val="000000"/>
                <w:sz w:val="28"/>
                <w:szCs w:val="28"/>
              </w:rPr>
              <w:t>80,</w:t>
            </w:r>
            <w:r>
              <w:rPr>
                <w:color w:val="000000"/>
                <w:sz w:val="28"/>
                <w:szCs w:val="28"/>
              </w:rPr>
              <w:br/>
              <w:t>Эл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. адрес: </w:t>
            </w:r>
            <w:hyperlink r:id="rId79" w:history="1">
              <w:r w:rsidR="008128F1" w:rsidRPr="008128F1">
                <w:rPr>
                  <w:bCs/>
                  <w:color w:val="000000"/>
                  <w:sz w:val="28"/>
                  <w:szCs w:val="28"/>
                  <w:lang w:val="en-US"/>
                </w:rPr>
                <w:t>info</w:t>
              </w:r>
              <w:r w:rsidR="008128F1" w:rsidRPr="00B252EB">
                <w:rPr>
                  <w:bCs/>
                  <w:color w:val="000000"/>
                  <w:sz w:val="28"/>
                  <w:szCs w:val="28"/>
                </w:rPr>
                <w:t>@</w:t>
              </w:r>
              <w:r w:rsidR="008128F1" w:rsidRPr="008128F1">
                <w:rPr>
                  <w:bCs/>
                  <w:color w:val="000000"/>
                  <w:sz w:val="28"/>
                  <w:szCs w:val="28"/>
                  <w:lang w:val="en-US"/>
                </w:rPr>
                <w:t>rrio</w:t>
              </w:r>
              <w:r w:rsidR="008128F1" w:rsidRPr="00B252EB">
                <w:rPr>
                  <w:bCs/>
                  <w:color w:val="000000"/>
                  <w:sz w:val="28"/>
                  <w:szCs w:val="28"/>
                </w:rPr>
                <w:t>.</w:t>
              </w:r>
              <w:r w:rsidR="008128F1" w:rsidRPr="008128F1">
                <w:rPr>
                  <w:bCs/>
                  <w:color w:val="000000"/>
                  <w:sz w:val="28"/>
                  <w:szCs w:val="28"/>
                  <w:lang w:val="en-US"/>
                </w:rPr>
                <w:t>ro</w:t>
              </w:r>
            </w:hyperlink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BDA88" w14:textId="77777777" w:rsidR="008128F1" w:rsidRPr="008128F1" w:rsidRDefault="00460BEA" w:rsidP="00C8566A">
            <w:pPr>
              <w:jc w:val="center"/>
              <w:rPr>
                <w:rStyle w:val="FontStyle11"/>
                <w:sz w:val="28"/>
                <w:szCs w:val="28"/>
              </w:rPr>
            </w:pPr>
            <w:hyperlink r:id="rId80" w:history="1">
              <w:r w:rsidR="008128F1" w:rsidRPr="008128F1">
                <w:rPr>
                  <w:bCs/>
                  <w:color w:val="000000"/>
                  <w:sz w:val="28"/>
                  <w:szCs w:val="28"/>
                  <w:lang w:val="en-US" w:eastAsia="en-US"/>
                </w:rPr>
                <w:t>www</w:t>
              </w:r>
              <w:r w:rsidR="008128F1" w:rsidRPr="00B252EB">
                <w:rPr>
                  <w:bCs/>
                  <w:color w:val="000000"/>
                  <w:sz w:val="28"/>
                  <w:szCs w:val="28"/>
                  <w:lang w:eastAsia="en-US"/>
                </w:rPr>
                <w:t>.</w:t>
              </w:r>
              <w:r w:rsidR="008128F1" w:rsidRPr="008128F1">
                <w:rPr>
                  <w:bCs/>
                  <w:color w:val="000000"/>
                  <w:sz w:val="28"/>
                  <w:szCs w:val="28"/>
                  <w:lang w:val="en-US" w:eastAsia="en-US"/>
                </w:rPr>
                <w:t>frio</w:t>
              </w:r>
              <w:r w:rsidR="008128F1" w:rsidRPr="00B252EB">
                <w:rPr>
                  <w:bCs/>
                  <w:color w:val="000000"/>
                  <w:sz w:val="28"/>
                  <w:szCs w:val="28"/>
                  <w:lang w:eastAsia="en-US"/>
                </w:rPr>
                <w:t>.</w:t>
              </w:r>
              <w:r w:rsidR="008128F1" w:rsidRPr="008128F1">
                <w:rPr>
                  <w:bCs/>
                  <w:color w:val="000000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73D7" w14:textId="77777777" w:rsidR="008128F1" w:rsidRPr="008128F1" w:rsidRDefault="008128F1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28F1">
              <w:rPr>
                <w:bCs/>
                <w:iCs/>
                <w:color w:val="000000"/>
                <w:sz w:val="28"/>
                <w:szCs w:val="28"/>
              </w:rPr>
              <w:t>Образовательные программы высшего образования:</w:t>
            </w:r>
          </w:p>
          <w:p w14:paraId="3C87D02E" w14:textId="77777777" w:rsidR="008128F1" w:rsidRPr="008128F1" w:rsidRDefault="008128F1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43.03.02 Туризм (бакалавриат)</w:t>
            </w:r>
          </w:p>
          <w:p w14:paraId="414A3CB8" w14:textId="77777777" w:rsidR="008128F1" w:rsidRPr="008128F1" w:rsidRDefault="008128F1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43.04.02 Туризм (магистратура)</w:t>
            </w:r>
          </w:p>
          <w:p w14:paraId="580827AC" w14:textId="77777777" w:rsidR="008128F1" w:rsidRPr="008128F1" w:rsidRDefault="008128F1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28F1">
              <w:rPr>
                <w:color w:val="000000"/>
                <w:sz w:val="28"/>
                <w:szCs w:val="28"/>
              </w:rPr>
              <w:t>43.03.03</w:t>
            </w:r>
            <w:r>
              <w:rPr>
                <w:color w:val="000000"/>
                <w:sz w:val="28"/>
                <w:szCs w:val="28"/>
              </w:rPr>
              <w:t xml:space="preserve"> Гостиничное дело (бакалавриат)</w:t>
            </w:r>
          </w:p>
          <w:p w14:paraId="4BE6E09A" w14:textId="77777777" w:rsidR="008128F1" w:rsidRDefault="008128F1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28F1">
              <w:rPr>
                <w:color w:val="000000"/>
                <w:sz w:val="28"/>
                <w:szCs w:val="28"/>
              </w:rPr>
              <w:t>43.04.03 Гостиничное дело (магистратура)</w:t>
            </w:r>
          </w:p>
          <w:p w14:paraId="73435C18" w14:textId="77777777" w:rsidR="008128F1" w:rsidRPr="008128F1" w:rsidRDefault="008128F1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28F1">
              <w:rPr>
                <w:bCs/>
                <w:iCs/>
                <w:color w:val="000000"/>
                <w:sz w:val="28"/>
                <w:szCs w:val="28"/>
              </w:rPr>
              <w:t xml:space="preserve">Дополнительные профессиональные </w:t>
            </w:r>
            <w:r>
              <w:rPr>
                <w:bCs/>
                <w:iCs/>
                <w:color w:val="000000"/>
                <w:sz w:val="28"/>
                <w:szCs w:val="28"/>
              </w:rPr>
              <w:br/>
            </w:r>
            <w:r w:rsidRPr="008128F1">
              <w:rPr>
                <w:bCs/>
                <w:iCs/>
                <w:color w:val="000000"/>
                <w:sz w:val="28"/>
                <w:szCs w:val="28"/>
              </w:rPr>
              <w:t>программы –программы профессиональной переподготовки:</w:t>
            </w:r>
          </w:p>
          <w:p w14:paraId="7A30F0FD" w14:textId="77777777" w:rsidR="008128F1" w:rsidRPr="008128F1" w:rsidRDefault="008128F1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28F1">
              <w:rPr>
                <w:color w:val="000000"/>
                <w:sz w:val="28"/>
                <w:szCs w:val="28"/>
              </w:rPr>
              <w:t>Соответствующие образовательные программы</w:t>
            </w:r>
          </w:p>
          <w:p w14:paraId="429A05E2" w14:textId="77777777" w:rsidR="008128F1" w:rsidRPr="008128F1" w:rsidRDefault="008128F1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28F1">
              <w:rPr>
                <w:bCs/>
                <w:iCs/>
                <w:color w:val="000000"/>
                <w:sz w:val="28"/>
                <w:szCs w:val="28"/>
              </w:rPr>
              <w:t>Дополнительные профессиональны</w:t>
            </w:r>
            <w:r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="00B252EB">
              <w:rPr>
                <w:bCs/>
                <w:iCs/>
                <w:color w:val="000000"/>
                <w:sz w:val="28"/>
                <w:szCs w:val="28"/>
              </w:rPr>
              <w:br/>
            </w:r>
            <w:r w:rsidRPr="008128F1">
              <w:rPr>
                <w:bCs/>
                <w:iCs/>
                <w:color w:val="000000"/>
                <w:sz w:val="28"/>
                <w:szCs w:val="28"/>
              </w:rPr>
              <w:t xml:space="preserve"> программы -программы повышения квалификации:</w:t>
            </w:r>
          </w:p>
          <w:p w14:paraId="29E07F34" w14:textId="77777777" w:rsidR="008128F1" w:rsidRPr="008128F1" w:rsidRDefault="008128F1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28F1">
              <w:rPr>
                <w:color w:val="000000"/>
                <w:sz w:val="28"/>
                <w:szCs w:val="28"/>
              </w:rPr>
              <w:lastRenderedPageBreak/>
              <w:t>Управление качеством услуг в гостиничном бизнесе</w:t>
            </w:r>
          </w:p>
          <w:p w14:paraId="247CA809" w14:textId="77777777" w:rsidR="008128F1" w:rsidRPr="008128F1" w:rsidRDefault="008128F1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28F1">
              <w:rPr>
                <w:color w:val="000000"/>
                <w:sz w:val="28"/>
                <w:szCs w:val="28"/>
              </w:rPr>
              <w:t>Организация туроператорской и турагентской деятельности</w:t>
            </w:r>
          </w:p>
          <w:p w14:paraId="5D47394F" w14:textId="77777777" w:rsidR="008128F1" w:rsidRPr="008128F1" w:rsidRDefault="008128F1" w:rsidP="00A83D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28F1">
              <w:rPr>
                <w:color w:val="000000"/>
                <w:sz w:val="28"/>
                <w:szCs w:val="28"/>
              </w:rPr>
              <w:t>Организационное обеспечение и управление качеством услуг, предоставляемых экскурсоводами (гидами)</w:t>
            </w:r>
          </w:p>
          <w:p w14:paraId="106E75F3" w14:textId="77777777" w:rsidR="008128F1" w:rsidRPr="008128F1" w:rsidRDefault="008128F1" w:rsidP="00A83D3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8128F1">
              <w:rPr>
                <w:color w:val="000000"/>
                <w:sz w:val="28"/>
                <w:szCs w:val="28"/>
              </w:rPr>
              <w:t>Иные соответствующие образовательные программы</w:t>
            </w:r>
          </w:p>
        </w:tc>
      </w:tr>
      <w:tr w:rsidR="00236793" w:rsidRPr="00BF01F8" w14:paraId="654E0E17" w14:textId="77777777" w:rsidTr="00251D6F">
        <w:trPr>
          <w:trHeight w:val="154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BBE49" w14:textId="77777777" w:rsidR="00236793" w:rsidRDefault="00D87704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FA3B3" w14:textId="77777777" w:rsidR="00236793" w:rsidRPr="009A4A89" w:rsidRDefault="006A024F" w:rsidP="006A024F">
            <w:pPr>
              <w:jc w:val="center"/>
              <w:rPr>
                <w:color w:val="000000"/>
                <w:sz w:val="28"/>
                <w:szCs w:val="28"/>
              </w:rPr>
            </w:pPr>
            <w:r w:rsidRPr="009A4A89">
              <w:rPr>
                <w:sz w:val="28"/>
                <w:szCs w:val="28"/>
              </w:rPr>
              <w:t>Общероссийское отраслевое объединение работодателей железнодорожного транспорта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7F82D" w14:textId="77777777" w:rsidR="006A024F" w:rsidRPr="006A024F" w:rsidRDefault="006A024F" w:rsidP="006A024F">
            <w:pPr>
              <w:jc w:val="center"/>
              <w:rPr>
                <w:color w:val="000000"/>
                <w:sz w:val="28"/>
                <w:szCs w:val="28"/>
              </w:rPr>
            </w:pPr>
            <w:r w:rsidRPr="006A024F">
              <w:rPr>
                <w:color w:val="000000"/>
                <w:sz w:val="28"/>
                <w:szCs w:val="28"/>
              </w:rPr>
              <w:t>105082,</w:t>
            </w:r>
            <w:r>
              <w:rPr>
                <w:color w:val="000000"/>
                <w:sz w:val="28"/>
                <w:szCs w:val="28"/>
              </w:rPr>
              <w:t xml:space="preserve"> Москва, улица </w:t>
            </w:r>
            <w:r w:rsidRPr="006A024F">
              <w:rPr>
                <w:color w:val="000000"/>
                <w:sz w:val="28"/>
                <w:szCs w:val="28"/>
              </w:rPr>
              <w:t>ФридрихаЭнгельса, д.75,</w:t>
            </w:r>
          </w:p>
          <w:p w14:paraId="23688A46" w14:textId="77777777" w:rsidR="00236793" w:rsidRPr="008128F1" w:rsidRDefault="006A024F" w:rsidP="007416A6">
            <w:pPr>
              <w:jc w:val="center"/>
              <w:rPr>
                <w:color w:val="000000"/>
                <w:sz w:val="28"/>
                <w:szCs w:val="28"/>
              </w:rPr>
            </w:pPr>
            <w:r w:rsidRPr="006A024F">
              <w:rPr>
                <w:color w:val="000000"/>
                <w:sz w:val="28"/>
                <w:szCs w:val="28"/>
              </w:rPr>
              <w:t>стр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 w:rsidR="007416A6">
              <w:rPr>
                <w:color w:val="000000"/>
                <w:sz w:val="28"/>
                <w:szCs w:val="28"/>
              </w:rPr>
              <w:t>1</w:t>
            </w:r>
            <w:r w:rsidRPr="006A024F">
              <w:rPr>
                <w:color w:val="000000"/>
                <w:sz w:val="28"/>
                <w:szCs w:val="28"/>
              </w:rPr>
              <w:t>, офис 400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D748B" w14:textId="77777777" w:rsidR="00236793" w:rsidRDefault="007416A6" w:rsidP="00B252E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Телефон:</w:t>
            </w:r>
            <w:r w:rsidRPr="007416A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+</w:t>
            </w:r>
            <w:proofErr w:type="gramEnd"/>
            <w:r>
              <w:rPr>
                <w:color w:val="000000"/>
                <w:sz w:val="28"/>
                <w:szCs w:val="28"/>
              </w:rPr>
              <w:t>7 (499) 262-40-62,</w:t>
            </w:r>
            <w:r w:rsidRPr="007416A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+7 (499) 262-06-64,</w:t>
            </w:r>
          </w:p>
          <w:p w14:paraId="59BD05E2" w14:textId="77777777" w:rsidR="007416A6" w:rsidRDefault="007416A6" w:rsidP="007416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Эл. адрес: </w:t>
            </w:r>
            <w:r>
              <w:rPr>
                <w:color w:val="000000"/>
                <w:sz w:val="28"/>
                <w:szCs w:val="28"/>
                <w:lang w:val="en-US"/>
              </w:rPr>
              <w:t>ooorzd</w:t>
            </w:r>
            <w:r w:rsidRPr="007416A6">
              <w:rPr>
                <w:color w:val="000000"/>
                <w:sz w:val="28"/>
                <w:szCs w:val="28"/>
              </w:rPr>
              <w:t>@</w:t>
            </w:r>
            <w:r>
              <w:rPr>
                <w:color w:val="000000"/>
                <w:sz w:val="28"/>
                <w:szCs w:val="28"/>
                <w:lang w:val="en-US"/>
              </w:rPr>
              <w:t>ooorzd</w:t>
            </w:r>
            <w:r w:rsidRPr="007416A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7A603" w14:textId="77777777" w:rsidR="00236793" w:rsidRPr="006A024F" w:rsidRDefault="00460BEA" w:rsidP="00C8566A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hyperlink r:id="rId81" w:history="1">
              <w:r w:rsidR="007416A6" w:rsidRPr="007416A6">
                <w:rPr>
                  <w:rStyle w:val="a9"/>
                  <w:sz w:val="28"/>
                  <w:szCs w:val="20"/>
                  <w:lang w:val="en-US"/>
                </w:rPr>
                <w:t>ooorzd@ooorzd.ru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A50C" w14:textId="77777777" w:rsidR="003A594B" w:rsidRPr="003A594B" w:rsidRDefault="003A594B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A594B">
              <w:rPr>
                <w:bCs/>
                <w:iCs/>
                <w:color w:val="000000"/>
                <w:sz w:val="28"/>
                <w:szCs w:val="28"/>
              </w:rPr>
              <w:t>23.03.01Технологиятранспортныхпроцессов;</w:t>
            </w:r>
          </w:p>
          <w:p w14:paraId="4B707CAC" w14:textId="77777777" w:rsidR="003A594B" w:rsidRPr="003A594B" w:rsidRDefault="003A594B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A594B">
              <w:rPr>
                <w:bCs/>
                <w:iCs/>
                <w:color w:val="000000"/>
                <w:sz w:val="28"/>
                <w:szCs w:val="28"/>
              </w:rPr>
              <w:t>23.03.02Наземныетранспорт</w:t>
            </w:r>
            <w:r w:rsidR="009A4A89">
              <w:rPr>
                <w:bCs/>
                <w:iCs/>
                <w:color w:val="000000"/>
                <w:sz w:val="28"/>
                <w:szCs w:val="28"/>
              </w:rPr>
              <w:t>н</w:t>
            </w:r>
            <w:r w:rsidRPr="003A594B">
              <w:rPr>
                <w:bCs/>
                <w:iCs/>
                <w:color w:val="000000"/>
                <w:sz w:val="28"/>
                <w:szCs w:val="28"/>
              </w:rPr>
              <w:t>о-технологическиекомплексы;</w:t>
            </w:r>
          </w:p>
          <w:p w14:paraId="356BBEFB" w14:textId="77777777" w:rsidR="009A4A89" w:rsidRDefault="003A594B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A594B">
              <w:rPr>
                <w:bCs/>
                <w:iCs/>
                <w:color w:val="000000"/>
                <w:sz w:val="28"/>
                <w:szCs w:val="28"/>
              </w:rPr>
              <w:t>23.03.03Эксплуатациятранспорт</w:t>
            </w:r>
            <w:r w:rsidR="009A4A89">
              <w:rPr>
                <w:bCs/>
                <w:iCs/>
                <w:color w:val="000000"/>
                <w:sz w:val="28"/>
                <w:szCs w:val="28"/>
              </w:rPr>
              <w:t>н</w:t>
            </w:r>
            <w:r w:rsidRPr="003A594B">
              <w:rPr>
                <w:bCs/>
                <w:iCs/>
                <w:color w:val="000000"/>
                <w:sz w:val="28"/>
                <w:szCs w:val="28"/>
              </w:rPr>
              <w:t>о-технологическихмашин и</w:t>
            </w:r>
            <w:r w:rsidR="009A4A89">
              <w:rPr>
                <w:bCs/>
                <w:iCs/>
                <w:color w:val="000000"/>
                <w:sz w:val="28"/>
                <w:szCs w:val="28"/>
              </w:rPr>
              <w:t xml:space="preserve"> комплексов;</w:t>
            </w:r>
          </w:p>
          <w:p w14:paraId="018A7DA0" w14:textId="77777777" w:rsidR="003A594B" w:rsidRPr="003A594B" w:rsidRDefault="003A594B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A594B">
              <w:rPr>
                <w:bCs/>
                <w:iCs/>
                <w:color w:val="000000"/>
                <w:sz w:val="28"/>
                <w:szCs w:val="28"/>
              </w:rPr>
              <w:t>23.05.03Подвижнойсостав железныхдорог;</w:t>
            </w:r>
          </w:p>
          <w:p w14:paraId="39021FD1" w14:textId="77777777" w:rsidR="003A594B" w:rsidRPr="003A594B" w:rsidRDefault="003A594B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A594B">
              <w:rPr>
                <w:bCs/>
                <w:iCs/>
                <w:color w:val="000000"/>
                <w:sz w:val="28"/>
                <w:szCs w:val="28"/>
              </w:rPr>
              <w:t>23.05.04Эксплуатацияжелезных дорог;</w:t>
            </w:r>
          </w:p>
          <w:p w14:paraId="218B73B7" w14:textId="77777777" w:rsidR="003A594B" w:rsidRPr="003A594B" w:rsidRDefault="003A594B" w:rsidP="00A83D36">
            <w:pPr>
              <w:autoSpaceDE w:val="0"/>
              <w:autoSpaceDN w:val="0"/>
              <w:adjustRightInd w:val="0"/>
              <w:ind w:left="34"/>
              <w:rPr>
                <w:bCs/>
                <w:iCs/>
                <w:color w:val="000000"/>
                <w:sz w:val="28"/>
                <w:szCs w:val="28"/>
              </w:rPr>
            </w:pPr>
            <w:r w:rsidRPr="003A594B">
              <w:rPr>
                <w:bCs/>
                <w:iCs/>
                <w:color w:val="000000"/>
                <w:sz w:val="28"/>
                <w:szCs w:val="28"/>
              </w:rPr>
              <w:t>23.05.05 Системыобеспечениядвиженияпоездов;</w:t>
            </w:r>
          </w:p>
          <w:p w14:paraId="7DE2E9CD" w14:textId="77777777" w:rsidR="003A594B" w:rsidRPr="003A594B" w:rsidRDefault="003A594B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A594B">
              <w:rPr>
                <w:bCs/>
                <w:iCs/>
                <w:color w:val="000000"/>
                <w:sz w:val="28"/>
                <w:szCs w:val="28"/>
              </w:rPr>
              <w:t xml:space="preserve">23.05.06Строительствожелезных </w:t>
            </w:r>
            <w:proofErr w:type="gramStart"/>
            <w:r w:rsidRPr="003A594B">
              <w:rPr>
                <w:bCs/>
                <w:iCs/>
                <w:color w:val="000000"/>
                <w:sz w:val="28"/>
                <w:szCs w:val="28"/>
              </w:rPr>
              <w:t>дорог,мостов</w:t>
            </w:r>
            <w:proofErr w:type="gramEnd"/>
            <w:r w:rsidRPr="003A594B">
              <w:rPr>
                <w:bCs/>
                <w:iCs/>
                <w:color w:val="000000"/>
                <w:sz w:val="28"/>
                <w:szCs w:val="28"/>
              </w:rPr>
              <w:t xml:space="preserve"> итранспортныхтоннелей;</w:t>
            </w:r>
          </w:p>
          <w:p w14:paraId="053051C4" w14:textId="77777777" w:rsidR="003A594B" w:rsidRPr="003A594B" w:rsidRDefault="003A594B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A594B">
              <w:rPr>
                <w:bCs/>
                <w:iCs/>
                <w:color w:val="000000"/>
                <w:sz w:val="28"/>
                <w:szCs w:val="28"/>
              </w:rPr>
              <w:t>38.05.01Экономическаябезопасность;</w:t>
            </w:r>
          </w:p>
          <w:p w14:paraId="29BD7C16" w14:textId="77777777" w:rsidR="00236793" w:rsidRPr="008128F1" w:rsidRDefault="003A594B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A594B">
              <w:rPr>
                <w:bCs/>
                <w:iCs/>
                <w:color w:val="000000"/>
                <w:sz w:val="28"/>
                <w:szCs w:val="28"/>
              </w:rPr>
              <w:t>43.03.01 Сервис</w:t>
            </w:r>
          </w:p>
        </w:tc>
      </w:tr>
      <w:tr w:rsidR="003C31A1" w:rsidRPr="00BF01F8" w14:paraId="417E08C3" w14:textId="77777777" w:rsidTr="00251D6F">
        <w:trPr>
          <w:trHeight w:val="154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F67BC" w14:textId="77777777" w:rsidR="003C31A1" w:rsidRPr="00D87704" w:rsidRDefault="00D87704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BA043" w14:textId="77777777" w:rsidR="003C31A1" w:rsidRPr="009A4A89" w:rsidRDefault="003C31A1" w:rsidP="006A024F">
            <w:pPr>
              <w:jc w:val="center"/>
              <w:rPr>
                <w:sz w:val="28"/>
                <w:szCs w:val="28"/>
              </w:rPr>
            </w:pPr>
            <w:r w:rsidRPr="003C31A1">
              <w:rPr>
                <w:sz w:val="28"/>
                <w:szCs w:val="28"/>
              </w:rPr>
              <w:t>Союз "Ленинградская областная торгово-</w:t>
            </w:r>
            <w:r w:rsidRPr="003C31A1">
              <w:rPr>
                <w:sz w:val="28"/>
                <w:szCs w:val="28"/>
              </w:rPr>
              <w:lastRenderedPageBreak/>
              <w:t>промышленная палата"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02C0A" w14:textId="77777777" w:rsidR="003C31A1" w:rsidRPr="006A024F" w:rsidRDefault="003C31A1" w:rsidP="006A024F">
            <w:pPr>
              <w:jc w:val="center"/>
              <w:rPr>
                <w:color w:val="000000"/>
                <w:sz w:val="28"/>
                <w:szCs w:val="28"/>
              </w:rPr>
            </w:pPr>
            <w:r w:rsidRPr="003C31A1">
              <w:rPr>
                <w:color w:val="000000"/>
                <w:sz w:val="28"/>
                <w:szCs w:val="28"/>
              </w:rPr>
              <w:lastRenderedPageBreak/>
              <w:t>191186, Санкт-Петербург, Кирпичный пер. д. 4 лит. 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665A9" w14:textId="77777777" w:rsidR="003C31A1" w:rsidRPr="003C31A1" w:rsidRDefault="003C31A1" w:rsidP="003C31A1">
            <w:pPr>
              <w:jc w:val="center"/>
              <w:rPr>
                <w:color w:val="000000"/>
                <w:sz w:val="28"/>
                <w:szCs w:val="28"/>
              </w:rPr>
            </w:pPr>
            <w:r w:rsidRPr="003C31A1">
              <w:rPr>
                <w:color w:val="000000"/>
                <w:sz w:val="28"/>
                <w:szCs w:val="28"/>
              </w:rPr>
              <w:t>Телефон:</w:t>
            </w:r>
          </w:p>
          <w:p w14:paraId="2096B8B2" w14:textId="77777777" w:rsidR="003C31A1" w:rsidRPr="003C31A1" w:rsidRDefault="003C31A1" w:rsidP="003C31A1">
            <w:pPr>
              <w:jc w:val="center"/>
              <w:rPr>
                <w:color w:val="000000"/>
                <w:sz w:val="28"/>
                <w:szCs w:val="28"/>
              </w:rPr>
            </w:pPr>
            <w:r w:rsidRPr="003C31A1">
              <w:rPr>
                <w:color w:val="000000"/>
                <w:sz w:val="28"/>
                <w:szCs w:val="28"/>
              </w:rPr>
              <w:t>+7 (812) 334-49-69</w:t>
            </w:r>
          </w:p>
          <w:p w14:paraId="51385643" w14:textId="77777777" w:rsidR="003C31A1" w:rsidRDefault="003C31A1" w:rsidP="003C31A1">
            <w:pPr>
              <w:jc w:val="center"/>
              <w:rPr>
                <w:color w:val="000000"/>
                <w:sz w:val="28"/>
                <w:szCs w:val="28"/>
              </w:rPr>
            </w:pPr>
            <w:r w:rsidRPr="003C31A1">
              <w:rPr>
                <w:color w:val="000000"/>
                <w:sz w:val="28"/>
                <w:szCs w:val="28"/>
              </w:rPr>
              <w:t xml:space="preserve">Эл. почта: </w:t>
            </w:r>
            <w:hyperlink r:id="rId82" w:history="1">
              <w:r w:rsidR="004A0CD9" w:rsidRPr="00C62CD2">
                <w:rPr>
                  <w:rStyle w:val="a9"/>
                  <w:sz w:val="28"/>
                  <w:szCs w:val="28"/>
                </w:rPr>
                <w:t>info@lenobltpp.ru</w:t>
              </w:r>
            </w:hyperlink>
          </w:p>
          <w:p w14:paraId="79521AC2" w14:textId="77777777" w:rsidR="004A0CD9" w:rsidRDefault="004A0CD9" w:rsidP="003C3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97D2F" w14:textId="77777777" w:rsidR="003C31A1" w:rsidRPr="003C31A1" w:rsidRDefault="003C31A1" w:rsidP="00C8566A">
            <w:pPr>
              <w:jc w:val="center"/>
              <w:rPr>
                <w:rStyle w:val="a9"/>
                <w:sz w:val="28"/>
                <w:szCs w:val="20"/>
              </w:rPr>
            </w:pPr>
            <w:r w:rsidRPr="003C31A1">
              <w:rPr>
                <w:rStyle w:val="a9"/>
                <w:sz w:val="28"/>
                <w:szCs w:val="20"/>
              </w:rPr>
              <w:lastRenderedPageBreak/>
              <w:t>https://lo.tpprf.ru/ru/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65E3" w14:textId="77777777" w:rsidR="003C31A1" w:rsidRPr="003C31A1" w:rsidRDefault="003C31A1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C31A1">
              <w:rPr>
                <w:bCs/>
                <w:iCs/>
                <w:color w:val="000000"/>
                <w:sz w:val="28"/>
                <w:szCs w:val="28"/>
              </w:rPr>
              <w:t>01.03.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3C31A1">
              <w:rPr>
                <w:bCs/>
                <w:iCs/>
                <w:color w:val="000000"/>
                <w:sz w:val="28"/>
                <w:szCs w:val="28"/>
              </w:rPr>
              <w:t>1Математика</w:t>
            </w:r>
          </w:p>
          <w:p w14:paraId="6CE5B24B" w14:textId="77777777" w:rsidR="003C31A1" w:rsidRPr="003C31A1" w:rsidRDefault="003C31A1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C31A1">
              <w:rPr>
                <w:bCs/>
                <w:iCs/>
                <w:color w:val="000000"/>
                <w:sz w:val="28"/>
                <w:szCs w:val="28"/>
              </w:rPr>
              <w:t>01.03.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3C31A1">
              <w:rPr>
                <w:bCs/>
                <w:iCs/>
                <w:color w:val="000000"/>
                <w:sz w:val="28"/>
                <w:szCs w:val="28"/>
              </w:rPr>
              <w:t>2Прикладная математика и информатика</w:t>
            </w:r>
          </w:p>
          <w:p w14:paraId="42F5D8C3" w14:textId="77777777" w:rsidR="003C31A1" w:rsidRPr="003C31A1" w:rsidRDefault="003C31A1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C31A1">
              <w:rPr>
                <w:bCs/>
                <w:iCs/>
                <w:color w:val="000000"/>
                <w:sz w:val="28"/>
                <w:szCs w:val="28"/>
              </w:rPr>
              <w:lastRenderedPageBreak/>
              <w:t>01.03.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3C31A1">
              <w:rPr>
                <w:bCs/>
                <w:iCs/>
                <w:color w:val="000000"/>
                <w:sz w:val="28"/>
                <w:szCs w:val="28"/>
              </w:rPr>
              <w:t>3Механика и математическое моделирование</w:t>
            </w:r>
          </w:p>
          <w:p w14:paraId="6C8991DF" w14:textId="77777777" w:rsidR="003C31A1" w:rsidRPr="003C31A1" w:rsidRDefault="003C31A1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C31A1">
              <w:rPr>
                <w:bCs/>
                <w:iCs/>
                <w:color w:val="000000"/>
                <w:sz w:val="28"/>
                <w:szCs w:val="28"/>
              </w:rPr>
              <w:t>01.03.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3C31A1">
              <w:rPr>
                <w:bCs/>
                <w:iCs/>
                <w:color w:val="000000"/>
                <w:sz w:val="28"/>
                <w:szCs w:val="28"/>
              </w:rPr>
              <w:t>4Прикладная математика</w:t>
            </w:r>
          </w:p>
          <w:p w14:paraId="74ADFA77" w14:textId="77777777" w:rsidR="003C31A1" w:rsidRDefault="003C31A1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C31A1">
              <w:rPr>
                <w:bCs/>
                <w:iCs/>
                <w:color w:val="000000"/>
                <w:sz w:val="28"/>
                <w:szCs w:val="28"/>
              </w:rPr>
              <w:t>01.03.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3C31A1">
              <w:rPr>
                <w:bCs/>
                <w:iCs/>
                <w:color w:val="000000"/>
                <w:sz w:val="28"/>
                <w:szCs w:val="28"/>
              </w:rPr>
              <w:t>5Статистика</w:t>
            </w:r>
          </w:p>
          <w:p w14:paraId="516E9B2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01.04.01 Математика</w:t>
            </w:r>
          </w:p>
          <w:p w14:paraId="1B42B44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01.04.02 Прикладная математика и информатика</w:t>
            </w:r>
          </w:p>
          <w:p w14:paraId="690AFFD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01.04.03 Механика и математическое моделирование</w:t>
            </w:r>
          </w:p>
          <w:p w14:paraId="6605416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01.04.04 Прикладная математика</w:t>
            </w:r>
          </w:p>
          <w:p w14:paraId="72AB010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01.04.05 Статистика</w:t>
            </w:r>
          </w:p>
          <w:p w14:paraId="2552757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01.06.01 Математика и механика</w:t>
            </w:r>
          </w:p>
          <w:p w14:paraId="6771BBB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01.06.02 Статистика</w:t>
            </w:r>
          </w:p>
          <w:p w14:paraId="113C032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02.03.01 Математика и компьютерные науки</w:t>
            </w:r>
          </w:p>
          <w:p w14:paraId="4651993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02.03.03 Математическое обеспечение и администрирование информационных систем</w:t>
            </w:r>
          </w:p>
          <w:p w14:paraId="436F35E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02.04.01 Математика и компьютерные науки</w:t>
            </w:r>
          </w:p>
          <w:p w14:paraId="1C73F33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02.04.03 Математическое обеспечение и администрирование информационных систем</w:t>
            </w:r>
          </w:p>
          <w:p w14:paraId="2745D74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02.06.01 Компьютерные и информационные науки</w:t>
            </w:r>
          </w:p>
          <w:p w14:paraId="3D6079E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02.07.01 Компьютерные и информационные науки</w:t>
            </w:r>
          </w:p>
          <w:p w14:paraId="3931C58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03.03.01 Прикладные математика и физика</w:t>
            </w:r>
          </w:p>
          <w:p w14:paraId="457466E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03.03.02 Физика</w:t>
            </w:r>
          </w:p>
          <w:p w14:paraId="1D9C53A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03.03.03 Радиофизика</w:t>
            </w:r>
          </w:p>
          <w:p w14:paraId="11412BA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03.04.01 Прикладные математика и физика</w:t>
            </w:r>
          </w:p>
          <w:p w14:paraId="0C35135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03.04.02 Физика</w:t>
            </w:r>
          </w:p>
          <w:p w14:paraId="6B33D0B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03.04.03 Радиофизика</w:t>
            </w:r>
          </w:p>
          <w:p w14:paraId="3DDBBE3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03.05.01 Астрономия</w:t>
            </w:r>
          </w:p>
          <w:p w14:paraId="321D695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03.06.01 Физика и астрономия</w:t>
            </w:r>
          </w:p>
          <w:p w14:paraId="2D5F509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04.03.01 Химия</w:t>
            </w:r>
          </w:p>
          <w:p w14:paraId="3CA3F28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04.03.02 Химия, физика и механика материалов</w:t>
            </w:r>
          </w:p>
          <w:p w14:paraId="789CAD1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04.04.01 Химия</w:t>
            </w:r>
          </w:p>
          <w:p w14:paraId="2DA9291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04.04.02 Химия, физика и механика материалов</w:t>
            </w:r>
          </w:p>
          <w:p w14:paraId="4D9A3A2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04.06.01 Химические науки</w:t>
            </w:r>
          </w:p>
          <w:p w14:paraId="30B70D5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04.07.01 Химические науки</w:t>
            </w:r>
          </w:p>
          <w:p w14:paraId="7986BA0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05.03.01 Геология</w:t>
            </w:r>
          </w:p>
          <w:p w14:paraId="409AD9E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05.03.02 География</w:t>
            </w:r>
          </w:p>
          <w:p w14:paraId="0FA68AC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05.03.03 Картография и геоинформатика</w:t>
            </w:r>
          </w:p>
          <w:p w14:paraId="0327951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05.03.04 Гидрометеорология</w:t>
            </w:r>
          </w:p>
          <w:p w14:paraId="208E88A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05.03.05 Прикладная гидрометеорология</w:t>
            </w:r>
          </w:p>
          <w:p w14:paraId="171DB34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05.03.06 Экология и природопользование</w:t>
            </w:r>
          </w:p>
          <w:p w14:paraId="6973B39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05.04.01 Геология</w:t>
            </w:r>
          </w:p>
          <w:p w14:paraId="16BE5B7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05.04.02 География</w:t>
            </w:r>
          </w:p>
          <w:p w14:paraId="1FC6A38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05.04.03 Картография и геоинформатика</w:t>
            </w:r>
          </w:p>
          <w:p w14:paraId="227BD1E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05.04.04 Гидрометеорология</w:t>
            </w:r>
          </w:p>
          <w:p w14:paraId="0330415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05.04.05 Прикладная гидрометеорология</w:t>
            </w:r>
          </w:p>
          <w:p w14:paraId="6D46955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05.04.06 Экология и природопользование</w:t>
            </w:r>
          </w:p>
          <w:p w14:paraId="47DB3CE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06.03.01 Биология</w:t>
            </w:r>
          </w:p>
          <w:p w14:paraId="40BCAA8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06.03.02 Почвоведение</w:t>
            </w:r>
          </w:p>
          <w:p w14:paraId="20E809B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06.04.01 Биология</w:t>
            </w:r>
          </w:p>
          <w:p w14:paraId="00C97C3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06.04.02 Почвоведение</w:t>
            </w:r>
          </w:p>
          <w:p w14:paraId="4CADF49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06.05.01 Биоинженерия и биоинформатика</w:t>
            </w:r>
          </w:p>
          <w:p w14:paraId="488CEC5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06.06.01 Биологические науки</w:t>
            </w:r>
          </w:p>
          <w:p w14:paraId="6153C6B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06.07.01 Биологические науки</w:t>
            </w:r>
          </w:p>
          <w:p w14:paraId="65FAE65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07.03.01 Архитектура</w:t>
            </w:r>
          </w:p>
          <w:p w14:paraId="6562A61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07.03.02 Реконструкция и реставрация архитектурного наследия</w:t>
            </w:r>
          </w:p>
          <w:p w14:paraId="148A931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07.03.03 Дизайн архитектурной среды</w:t>
            </w:r>
          </w:p>
          <w:p w14:paraId="23392E2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07.03.04 Градостроительство</w:t>
            </w:r>
          </w:p>
          <w:p w14:paraId="63AB3C8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07.04.01 Архитектура</w:t>
            </w:r>
          </w:p>
          <w:p w14:paraId="3B3D8B5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07.04.02 Реконструкция и реставрация архитектурного наследия</w:t>
            </w:r>
          </w:p>
          <w:p w14:paraId="4316637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07.04.03 Дизайн архитектурной среды</w:t>
            </w:r>
          </w:p>
          <w:p w14:paraId="4CF2992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07.04.04 Градостроительство</w:t>
            </w:r>
          </w:p>
          <w:p w14:paraId="11EB687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07.06.01 Архитектура</w:t>
            </w:r>
          </w:p>
          <w:p w14:paraId="0F1315D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07.07.01 Архитектура</w:t>
            </w:r>
          </w:p>
          <w:p w14:paraId="6A38A71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07.09.01 Архитектура</w:t>
            </w:r>
          </w:p>
          <w:p w14:paraId="1A6E6DE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07.09.02 Реконструкция и реставрация архитектурного наследия</w:t>
            </w:r>
          </w:p>
          <w:p w14:paraId="197BF7C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07.09.03 Дизайн архитектурной среды</w:t>
            </w:r>
          </w:p>
          <w:p w14:paraId="43DCC57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07.09.04 Градостроительство</w:t>
            </w:r>
          </w:p>
          <w:p w14:paraId="078F2C1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08.03.01 Строительство</w:t>
            </w:r>
          </w:p>
          <w:p w14:paraId="1A9C008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08.04.01 Строительство</w:t>
            </w:r>
          </w:p>
          <w:p w14:paraId="6DCCB9B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08.05.01 Строительство уникальных зданий и сооружений</w:t>
            </w:r>
          </w:p>
          <w:p w14:paraId="61FCB12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08.06.01 Техника и технологии строительства</w:t>
            </w:r>
          </w:p>
          <w:p w14:paraId="3625677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09.03.01 Информатика и вычислительная техника</w:t>
            </w:r>
          </w:p>
          <w:p w14:paraId="53FECD1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09.03.02 Информационные системы и технологии</w:t>
            </w:r>
          </w:p>
          <w:p w14:paraId="710FDB0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09.03.03 Прикладная информатика</w:t>
            </w:r>
          </w:p>
          <w:p w14:paraId="0852814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09.03.04 Программная инженерия</w:t>
            </w:r>
          </w:p>
          <w:p w14:paraId="60370DD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09.04.01 Информатика и вычислительная техника</w:t>
            </w:r>
          </w:p>
          <w:p w14:paraId="3B1B952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09.04.02 Информационные системы и технологии</w:t>
            </w:r>
          </w:p>
          <w:p w14:paraId="2C36BA8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09.04.03 Прикладная информатика</w:t>
            </w:r>
          </w:p>
          <w:p w14:paraId="4A9EF5C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09.04.04 Программная инженерия</w:t>
            </w:r>
          </w:p>
          <w:p w14:paraId="4F47D59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09.06.01 Информатика и вычислительная техника</w:t>
            </w:r>
          </w:p>
          <w:p w14:paraId="11D9FD3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10.03.01 Информационная безопасность</w:t>
            </w:r>
          </w:p>
          <w:p w14:paraId="72D2F38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10.04.01 Информационная безопасность</w:t>
            </w:r>
          </w:p>
          <w:p w14:paraId="21D55AC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10.05.01 Компьютерная безопасность</w:t>
            </w:r>
          </w:p>
          <w:p w14:paraId="1107A0B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10.05.02 Информационная безопасность телекоммуникационных систем</w:t>
            </w:r>
          </w:p>
          <w:p w14:paraId="6CAD56F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10.05.03 Информационная безопасность автоматизированных систем</w:t>
            </w:r>
          </w:p>
          <w:p w14:paraId="50EDE3F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10.05.04 Информационно-аналитические системы безопасности</w:t>
            </w:r>
          </w:p>
          <w:p w14:paraId="514FA1B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10.05.05 Безопасность информационных технологий в правоохранительной сфере</w:t>
            </w:r>
          </w:p>
          <w:p w14:paraId="76FCF18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10.06.01 Информационная безопасность</w:t>
            </w:r>
          </w:p>
          <w:p w14:paraId="60C9C8E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11.03.01 Радиотехника</w:t>
            </w:r>
          </w:p>
          <w:p w14:paraId="382CA36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11.03.02 Инфокоммуникационные технологии и системы связи</w:t>
            </w:r>
          </w:p>
          <w:p w14:paraId="23847DD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11.03.03 Конструирование и технология электронных средств</w:t>
            </w:r>
          </w:p>
          <w:p w14:paraId="2CDC13B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11.03.04 Электроника и наноэлектроника</w:t>
            </w:r>
          </w:p>
          <w:p w14:paraId="11EC59C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11.04.01 Радиотехника</w:t>
            </w:r>
          </w:p>
          <w:p w14:paraId="333DC18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11.04.02 Инфокоммуникационные технологии и системы связи</w:t>
            </w:r>
          </w:p>
          <w:p w14:paraId="6336FAE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11.04.03 Конструирование и технология электронных средств</w:t>
            </w:r>
          </w:p>
          <w:p w14:paraId="4F44C1C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11.04.04 Электроника и наноэлектроника</w:t>
            </w:r>
          </w:p>
          <w:p w14:paraId="1BCB59F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11.05.01 Радиоэлектронные системы и комплексы</w:t>
            </w:r>
          </w:p>
          <w:p w14:paraId="6347550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11.05.02 Специальные радиотехнические системы</w:t>
            </w:r>
          </w:p>
          <w:p w14:paraId="4296213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11.06.01 Электроника, радиотехника и системы связи</w:t>
            </w:r>
          </w:p>
          <w:p w14:paraId="1485513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12.03.01 Приборостроение</w:t>
            </w:r>
          </w:p>
          <w:p w14:paraId="598965B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12.03.02 Оптотехника</w:t>
            </w:r>
          </w:p>
          <w:p w14:paraId="071053A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12.03.03 Фотоника и оптоинформатика</w:t>
            </w:r>
          </w:p>
          <w:p w14:paraId="1865372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12.03.04 Биотехнические системы и технологии</w:t>
            </w:r>
          </w:p>
          <w:p w14:paraId="7E00DF8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12.03.05 Лазерная техника и лазерные технологии</w:t>
            </w:r>
          </w:p>
          <w:p w14:paraId="028D1A0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12.04.01 Приборостроение</w:t>
            </w:r>
          </w:p>
          <w:p w14:paraId="7A2BAD3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12.04.02 Оптотехника</w:t>
            </w:r>
          </w:p>
          <w:p w14:paraId="78A220A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12.04.03 Фотоника и оптоинформатика</w:t>
            </w:r>
          </w:p>
          <w:p w14:paraId="7ECBA49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12.04.04 Биотехнические системы и технологии</w:t>
            </w:r>
          </w:p>
          <w:p w14:paraId="65774EA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12.04.05 Лазерная техника и лазерные технологии</w:t>
            </w:r>
          </w:p>
          <w:p w14:paraId="2D10AC3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12.05.01 Электронные и оптико-электронные приборы и системы специального назначения</w:t>
            </w:r>
          </w:p>
          <w:p w14:paraId="73AA99A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12.06.01 Фотоника, приборостроение, оптические и биотехнические системы и технологии</w:t>
            </w:r>
          </w:p>
          <w:p w14:paraId="72D4C0C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13.03.01 Теплоэнергетика и теплотехника</w:t>
            </w:r>
          </w:p>
          <w:p w14:paraId="66F485E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13.03.02 Электроэнергетика и электротехника</w:t>
            </w:r>
          </w:p>
          <w:p w14:paraId="4DC1F99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13.03.03 Энергетическое машиностроение</w:t>
            </w:r>
          </w:p>
          <w:p w14:paraId="2591B7D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13.04.01 Теплоэнергетика и теплотехника</w:t>
            </w:r>
          </w:p>
          <w:p w14:paraId="624617E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13.04.02 Электроэнергетика и электротехника</w:t>
            </w:r>
          </w:p>
          <w:p w14:paraId="360FFB9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13.04.03 Энергетическое машиностроение</w:t>
            </w:r>
          </w:p>
          <w:p w14:paraId="1E33C7A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13.06.01 Электро- и теплотехника</w:t>
            </w:r>
          </w:p>
          <w:p w14:paraId="437FAF9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15.03.01 Машиностроение</w:t>
            </w:r>
          </w:p>
          <w:p w14:paraId="1480A7E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15.03.02 Технологические машины и оборудование</w:t>
            </w:r>
          </w:p>
          <w:p w14:paraId="26B5ED2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15.03.03 Прикладная механика</w:t>
            </w:r>
          </w:p>
          <w:p w14:paraId="2C58FA9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15.03.04 Автоматизация технологических процессов и производств</w:t>
            </w:r>
          </w:p>
          <w:p w14:paraId="6C93515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15.03.05 Конструкторско-технологическое обеспечение машиностроительных производств</w:t>
            </w:r>
          </w:p>
          <w:p w14:paraId="6AA5786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15.03.06 Мехатроника и робототехника</w:t>
            </w:r>
          </w:p>
          <w:p w14:paraId="6909385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15.04.01 Машиностроение</w:t>
            </w:r>
          </w:p>
          <w:p w14:paraId="21C29C6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15.04.02 Технологические машины и оборудование</w:t>
            </w:r>
          </w:p>
          <w:p w14:paraId="41F5C8A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15.04.03 Прикладная механика</w:t>
            </w:r>
          </w:p>
          <w:p w14:paraId="0D1F3D8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15.04.04 Автоматизация технологических процессов и производств</w:t>
            </w:r>
          </w:p>
          <w:p w14:paraId="0287565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15.04.05 Конструкторско-технологическое обеспечение машиностроительных производств</w:t>
            </w:r>
          </w:p>
          <w:p w14:paraId="1D08A86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15.04.06 Мехатроника и робототехника</w:t>
            </w:r>
          </w:p>
          <w:p w14:paraId="7030DB2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15.05.01 Проектирование технологических машин и комплексов</w:t>
            </w:r>
          </w:p>
          <w:p w14:paraId="1D55057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15.06.01 Машиностроение</w:t>
            </w:r>
          </w:p>
          <w:p w14:paraId="61BFA86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16.03.01 Техническая физика</w:t>
            </w:r>
          </w:p>
          <w:p w14:paraId="10AB7EA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16.03.02 Высокотехнологические плазменные и энергетические установки</w:t>
            </w:r>
          </w:p>
          <w:p w14:paraId="1E25EE3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16.03.03 Холодильная, криогенная техника и системы жизнеобеспечения</w:t>
            </w:r>
          </w:p>
          <w:p w14:paraId="302F590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16.04.01 Техническая физика</w:t>
            </w:r>
          </w:p>
          <w:p w14:paraId="2377B7E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16.04.02 Высокотехнологические плазменные и энергетические установки</w:t>
            </w:r>
          </w:p>
          <w:p w14:paraId="42D7595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16.04.03 Холодильная, криогенная техника и системы жизнеобеспечения</w:t>
            </w:r>
          </w:p>
          <w:p w14:paraId="5A8AFD1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16.05.01 Специальные системы жизнеобеспечения</w:t>
            </w:r>
          </w:p>
          <w:p w14:paraId="211CA58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16.06.01 Физико-технические науки и технологии</w:t>
            </w:r>
          </w:p>
          <w:p w14:paraId="63066EF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18.03.01 Химическая технология</w:t>
            </w:r>
          </w:p>
          <w:p w14:paraId="08DC453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18.03.02 Энерго- и ресурсосберегающие процессы в химической технологии, нефтехимии и биотехнологии</w:t>
            </w:r>
          </w:p>
          <w:p w14:paraId="0558F58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18.04.01 Химическая технология</w:t>
            </w:r>
          </w:p>
          <w:p w14:paraId="40CFF0A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18.04.02 Энерго- и ресурсосберегающие процессы в химической технологии, нефтехимии и биотехнологии</w:t>
            </w:r>
          </w:p>
          <w:p w14:paraId="044FB10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18.05.01 Химическая технология энергонасыщенных материалов и изделий</w:t>
            </w:r>
          </w:p>
          <w:p w14:paraId="004801A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18.05.02 Химическая технология материалов современной энергетики</w:t>
            </w:r>
          </w:p>
          <w:p w14:paraId="6574843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18.06.01 Химическая технология</w:t>
            </w:r>
          </w:p>
          <w:p w14:paraId="4201FBD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19.03.01 Биотехнология</w:t>
            </w:r>
          </w:p>
          <w:p w14:paraId="6126591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19.03.02 Продукты питания из растительного сырья</w:t>
            </w:r>
          </w:p>
          <w:p w14:paraId="1735A5B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19.03.03 Продукты питания животного происхождения</w:t>
            </w:r>
          </w:p>
          <w:p w14:paraId="00236B2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19.03.04 Технология продукции и организация общественного питания</w:t>
            </w:r>
          </w:p>
          <w:p w14:paraId="69D33CF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19.04.01 Биотехнология</w:t>
            </w:r>
          </w:p>
          <w:p w14:paraId="67D6C29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19.04.02Продукты питания из растительного сырья</w:t>
            </w:r>
          </w:p>
          <w:p w14:paraId="34F43AE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19.04.03 Продукты питания животного происхождения</w:t>
            </w:r>
          </w:p>
          <w:p w14:paraId="1884892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19.04.04 Технология продукции и организация общественного питания</w:t>
            </w:r>
          </w:p>
          <w:p w14:paraId="2F8EAA2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 xml:space="preserve">19.04.05 Высокотехнологичные производства пищевых продуктов 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функционального и специализированного назначения</w:t>
            </w:r>
          </w:p>
          <w:p w14:paraId="0F23A11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19.06.01 Промышленная экология и биотехнологии</w:t>
            </w:r>
          </w:p>
          <w:p w14:paraId="64E6FAC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20.03.01 Техносферная безопасность</w:t>
            </w:r>
          </w:p>
          <w:p w14:paraId="0C2F192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20.03.02 Природообустройство и водопользование</w:t>
            </w:r>
          </w:p>
          <w:p w14:paraId="05E3DE5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20.04.01 Техносферная безопасность</w:t>
            </w:r>
          </w:p>
          <w:p w14:paraId="11D61AF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20.04.02 Природообустройство и водопользование</w:t>
            </w:r>
          </w:p>
          <w:p w14:paraId="5DD4F0E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20.05.01 Пожарная безопасность</w:t>
            </w:r>
          </w:p>
          <w:p w14:paraId="4D2BE90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20.06.01 Техносферная безопасность</w:t>
            </w:r>
          </w:p>
          <w:p w14:paraId="2898649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20.07.01 Техносферная безопасность</w:t>
            </w:r>
          </w:p>
          <w:p w14:paraId="7958295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21.03.01 Нефтегазовое дело</w:t>
            </w:r>
          </w:p>
          <w:p w14:paraId="463777D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21.03.02 Землеустройство и кадастры</w:t>
            </w:r>
          </w:p>
          <w:p w14:paraId="58FDC05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21.03.03 Геодезия и дистанционное зондирование</w:t>
            </w:r>
          </w:p>
          <w:p w14:paraId="19C86A6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21.04.01 Нефтегазовое дело</w:t>
            </w:r>
          </w:p>
          <w:p w14:paraId="38A7A08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21.04.02 Землеустройство и кадастры</w:t>
            </w:r>
          </w:p>
          <w:p w14:paraId="11C5449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21.04.03 Геодезия и дистанционное зондирование</w:t>
            </w:r>
          </w:p>
          <w:p w14:paraId="57E5128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21.05.01 Прикладная геодезия</w:t>
            </w:r>
          </w:p>
          <w:p w14:paraId="0A0464F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21.05.02 Прикладная геология</w:t>
            </w:r>
          </w:p>
          <w:p w14:paraId="65A219B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21.05.03 Технология геологической разведки</w:t>
            </w:r>
          </w:p>
          <w:p w14:paraId="16C268D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21.05.04 Горное дело</w:t>
            </w:r>
          </w:p>
          <w:p w14:paraId="3B3CB94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21.05.05Физические процессы горного или нефтегазового производства</w:t>
            </w:r>
          </w:p>
          <w:p w14:paraId="239CA2F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21.06.01 Геология, разведка и разработка полезных ископаемых</w:t>
            </w:r>
          </w:p>
          <w:p w14:paraId="4B24FD8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21.06.02 Геодезия</w:t>
            </w:r>
          </w:p>
          <w:p w14:paraId="651FF4E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22.03.01 Материаловедение и технологии материалов</w:t>
            </w:r>
          </w:p>
          <w:p w14:paraId="1603CE6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22.03.02 Металлургия</w:t>
            </w:r>
          </w:p>
          <w:p w14:paraId="2B117ED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22.04.01 Материаловедение и технологии материалов</w:t>
            </w:r>
          </w:p>
          <w:p w14:paraId="593BAD8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22.04.02 Металлургия</w:t>
            </w:r>
          </w:p>
          <w:p w14:paraId="617D39C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22.06.01 Технологии материалов</w:t>
            </w:r>
          </w:p>
          <w:p w14:paraId="1C1EA5C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23.03.01 Технология транспортных процессов</w:t>
            </w:r>
          </w:p>
          <w:p w14:paraId="5ECA308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23.03.02 Наземные транспортно-технологические комплексы</w:t>
            </w:r>
          </w:p>
          <w:p w14:paraId="0DB5CE6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23.03.03 Эксплуатация транспортно-технологических машин и комплексов</w:t>
            </w:r>
          </w:p>
          <w:p w14:paraId="12BCAB0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23.04.01 Технология транспортных процессов</w:t>
            </w:r>
          </w:p>
          <w:p w14:paraId="6AF8E77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23.04.02 Наземные транспортно-технологические комплексы</w:t>
            </w:r>
          </w:p>
          <w:p w14:paraId="69D43FC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23.04.03 Эксплуатация транспортно-технологических машин и комплексов</w:t>
            </w:r>
          </w:p>
          <w:p w14:paraId="0E9FB23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23.05.01 Наземные транспортно-технологические средства</w:t>
            </w:r>
          </w:p>
          <w:p w14:paraId="1F84208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23.05.02 Транспортные средства специального назначения</w:t>
            </w:r>
          </w:p>
          <w:p w14:paraId="2ADF9D6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23.05.03 Подвижной состав железных дорог</w:t>
            </w:r>
          </w:p>
          <w:p w14:paraId="5FA6362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23.05.04 Эксплуатация железных дорог</w:t>
            </w:r>
          </w:p>
          <w:p w14:paraId="0678902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23.05.05 Системы обеспечения движения поездов</w:t>
            </w:r>
          </w:p>
          <w:p w14:paraId="5A3EBFB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23.06.01 Техника и технологии наземного транспорта</w:t>
            </w:r>
          </w:p>
          <w:p w14:paraId="344CEAD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24.03.01 Ракетные комплексы и космонавтика</w:t>
            </w:r>
          </w:p>
          <w:p w14:paraId="05DA893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24.03.02 Системы управления движением и навигация</w:t>
            </w:r>
          </w:p>
          <w:p w14:paraId="2BCE923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24.03.03 Баллистика и гидроаэродинамика</w:t>
            </w:r>
          </w:p>
          <w:p w14:paraId="2ECB36C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24.03.04 Авиастроение</w:t>
            </w:r>
          </w:p>
          <w:p w14:paraId="4500FCA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24.03.05 Двигатели летательных аппаратов</w:t>
            </w:r>
          </w:p>
          <w:p w14:paraId="51E991B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24.04.01Ракетные комплексы и космонавтика</w:t>
            </w:r>
          </w:p>
          <w:p w14:paraId="088928A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24.04.02Системы управления движением и навигация</w:t>
            </w:r>
          </w:p>
          <w:p w14:paraId="10E84C9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24.04.03 Баллистика и гидроаэродинамика</w:t>
            </w:r>
          </w:p>
          <w:p w14:paraId="3ACF9EE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24.04.04 Авиастроение</w:t>
            </w:r>
          </w:p>
          <w:p w14:paraId="4A10513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24.04.05 Двигатели летательных аппаратов</w:t>
            </w:r>
          </w:p>
          <w:p w14:paraId="6F08C5D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26.03.01 Управление водным транспортом и гидрографическое обеспечение судоходства</w:t>
            </w:r>
          </w:p>
          <w:p w14:paraId="3E9B4DB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26.03.02 Кораблестроение, океанотехника и системотехника объектов морской инфраструктуры</w:t>
            </w:r>
          </w:p>
          <w:p w14:paraId="6700E90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26.04.01 Управление водным транспортом и гидрографическое обеспечение судоходства</w:t>
            </w:r>
          </w:p>
          <w:p w14:paraId="28F7937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26.04.02 Кораблестроение, океанотехника и системотехника объектов морской инфраструктуры</w:t>
            </w:r>
          </w:p>
          <w:p w14:paraId="3CE04C3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26.05.01 Проектирование и постройка кораблей, судов и объектов океанотехники</w:t>
            </w:r>
          </w:p>
          <w:p w14:paraId="03D89E9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26.05.02 Проектирование, изготовление и ремонт энергетических установок и систем автоматизации кораблей и судов</w:t>
            </w:r>
          </w:p>
          <w:p w14:paraId="2849D59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26.05.03 Строительство, ремонт и поисково-спасательное обеспечение надводных кораблей и подводных лодок</w:t>
            </w:r>
          </w:p>
          <w:p w14:paraId="3392B7B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26.05.04 Применение и эксплуатация технических систем надводных кораблей и подводных лодок</w:t>
            </w:r>
          </w:p>
          <w:p w14:paraId="1E9E255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26.05.05 Судовождение</w:t>
            </w:r>
          </w:p>
          <w:p w14:paraId="340A85B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26.05.06 Эксплуатация судовых энергетических установок</w:t>
            </w:r>
          </w:p>
          <w:p w14:paraId="12B8AFE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26.05.07 Эксплуатация судового электрооборудования и средств автоматики</w:t>
            </w:r>
          </w:p>
          <w:p w14:paraId="5240CC0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27.03.01 Стандартизация и метрология</w:t>
            </w:r>
          </w:p>
          <w:p w14:paraId="1AE0926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27.03.02 Управление качеством</w:t>
            </w:r>
          </w:p>
          <w:p w14:paraId="345D02B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27.03.03 Системный анализ и управление</w:t>
            </w:r>
          </w:p>
          <w:p w14:paraId="6F3DC7A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27.03.04 Управление в технических системах</w:t>
            </w:r>
          </w:p>
          <w:p w14:paraId="3021FD3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27.03.05 Инноватика</w:t>
            </w:r>
          </w:p>
          <w:p w14:paraId="22FCA21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27.04.01 Стандартизация и метрология</w:t>
            </w:r>
          </w:p>
          <w:p w14:paraId="50E233A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27.04.02Управление качеством</w:t>
            </w:r>
          </w:p>
          <w:p w14:paraId="10E4607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27.04.03 Системный анализ и управление</w:t>
            </w:r>
          </w:p>
          <w:p w14:paraId="2455840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27.04.04 Управление в технических системах</w:t>
            </w:r>
          </w:p>
          <w:p w14:paraId="7FB7EA3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27.04.05 Инноватика</w:t>
            </w:r>
          </w:p>
          <w:p w14:paraId="4DA15E1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27.04.06 Организация и управление наукоемкими производствами</w:t>
            </w:r>
          </w:p>
          <w:p w14:paraId="42A3094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27.04.07 Наукоемкие технологии и экономика инноваций</w:t>
            </w:r>
          </w:p>
          <w:p w14:paraId="03A86EE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27.04.08 Управление интеллектуальной собственностью</w:t>
            </w:r>
          </w:p>
          <w:p w14:paraId="6FB3093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27.05.01 Специальные организационно-технические системы</w:t>
            </w:r>
          </w:p>
          <w:p w14:paraId="4274EAB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27.06.01 Управление в технических системах</w:t>
            </w:r>
          </w:p>
          <w:p w14:paraId="1A5CDAE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29.03.01 Технология изделий легкой промышленности</w:t>
            </w:r>
          </w:p>
          <w:p w14:paraId="7747804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29.03.02 Технологии и проектирование текстильных изделий</w:t>
            </w:r>
          </w:p>
          <w:p w14:paraId="0D10F6E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29.03.03 Технология полиграфического и упаковочного производства</w:t>
            </w:r>
          </w:p>
          <w:p w14:paraId="5EDC4D3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29.03.04 Технология художественной обработки материалов</w:t>
            </w:r>
          </w:p>
          <w:p w14:paraId="448BF0C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29.03.05 Конструирование изделий легкой промышленности</w:t>
            </w:r>
          </w:p>
          <w:p w14:paraId="47A0F76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29.04.01 Технология изделий легкой промышленности</w:t>
            </w:r>
          </w:p>
          <w:p w14:paraId="054026F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29.04.02 Технологии и проектирование текстильных изделий</w:t>
            </w:r>
          </w:p>
          <w:p w14:paraId="09230DC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29.04.03 Технология полиграфического и упаковочного производства</w:t>
            </w:r>
          </w:p>
          <w:p w14:paraId="20D4221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29.04.04 Технология художественной обработки материалов</w:t>
            </w:r>
          </w:p>
          <w:p w14:paraId="052BEEC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29.04.05 Конструирование изделий легкой промышленности</w:t>
            </w:r>
          </w:p>
          <w:p w14:paraId="0173DA6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29.06.01 Технологии легкой промышленности</w:t>
            </w:r>
          </w:p>
          <w:p w14:paraId="548F5FC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31.05.01 Лечебное дело</w:t>
            </w:r>
          </w:p>
          <w:p w14:paraId="1B5A9A3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31.05.02 Педиатрия</w:t>
            </w:r>
          </w:p>
          <w:p w14:paraId="7DDAAFA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31.05.03 Стоматология</w:t>
            </w:r>
          </w:p>
          <w:p w14:paraId="49928A8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31.05.04 Остеопатия</w:t>
            </w:r>
          </w:p>
          <w:p w14:paraId="15D9B25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31.06.01 Клиническая медицина</w:t>
            </w:r>
          </w:p>
          <w:p w14:paraId="5B9C78A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31.07.01 Клиническая медицина</w:t>
            </w:r>
          </w:p>
          <w:p w14:paraId="1CCD2A2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31.08.01Акушерство и гинекология</w:t>
            </w:r>
          </w:p>
          <w:p w14:paraId="05D62C2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31.08.02 Анестезиология-реаниматология</w:t>
            </w:r>
          </w:p>
          <w:p w14:paraId="04697B5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31.08.03 Токсикология</w:t>
            </w:r>
          </w:p>
          <w:p w14:paraId="5DAC720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31.08.04 Трансфузиология</w:t>
            </w:r>
          </w:p>
          <w:p w14:paraId="3BA002D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31.08.05 Клиническая лабораторная диагностика</w:t>
            </w:r>
          </w:p>
          <w:p w14:paraId="049A9D3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31.08.06Лабораторная генетика</w:t>
            </w:r>
          </w:p>
          <w:p w14:paraId="3A8E4B6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31.08.07 Патологическая анатомия</w:t>
            </w:r>
          </w:p>
          <w:p w14:paraId="7FEEA08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31.08.08 Радиология</w:t>
            </w:r>
          </w:p>
          <w:p w14:paraId="00904DA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31.08.09 Рентгенология</w:t>
            </w:r>
          </w:p>
          <w:p w14:paraId="3AFFE2F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0 Судебно-медицинская экспертиза</w:t>
            </w:r>
          </w:p>
          <w:p w14:paraId="05B2519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1Ультразвуковая диагностика</w:t>
            </w:r>
          </w:p>
          <w:p w14:paraId="24F177A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2Функциональная диагностика</w:t>
            </w:r>
          </w:p>
          <w:p w14:paraId="5E8750E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3 Детская кардиология</w:t>
            </w:r>
          </w:p>
          <w:p w14:paraId="0837799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4 Детская онкология</w:t>
            </w:r>
          </w:p>
          <w:p w14:paraId="5340A79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5Детская урология-андрология</w:t>
            </w:r>
          </w:p>
          <w:p w14:paraId="726A30D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6Детская хирургия</w:t>
            </w:r>
          </w:p>
          <w:p w14:paraId="6EE13C1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7 Детская эндокринология</w:t>
            </w:r>
          </w:p>
          <w:p w14:paraId="51CA316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8Неонатология</w:t>
            </w:r>
          </w:p>
          <w:p w14:paraId="54D6963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9 Педиатрия</w:t>
            </w:r>
          </w:p>
          <w:p w14:paraId="474E56C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0 Психиатрия</w:t>
            </w:r>
          </w:p>
          <w:p w14:paraId="23633DF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1 Психиатрия-наркология</w:t>
            </w:r>
          </w:p>
          <w:p w14:paraId="314C553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2 Психотерапия</w:t>
            </w:r>
          </w:p>
          <w:p w14:paraId="586DF2D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3 Сексология</w:t>
            </w:r>
          </w:p>
          <w:p w14:paraId="0D096C4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4 Судебно-психиатрическая экспертиза</w:t>
            </w:r>
          </w:p>
          <w:p w14:paraId="3D8CDC8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5 Авиационная и космическая медицина</w:t>
            </w:r>
          </w:p>
          <w:p w14:paraId="5FF4177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6 Аллергология и иммунология</w:t>
            </w:r>
          </w:p>
          <w:p w14:paraId="3235A2A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7 Водолазная медицина</w:t>
            </w:r>
          </w:p>
          <w:p w14:paraId="4EAC9EE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8 Гастроэнтерология</w:t>
            </w:r>
          </w:p>
          <w:p w14:paraId="4F58E86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9 Гематология</w:t>
            </w:r>
          </w:p>
          <w:p w14:paraId="20D85AC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0 Генетика</w:t>
            </w:r>
          </w:p>
          <w:p w14:paraId="271FA0A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1 Гериатрия</w:t>
            </w:r>
          </w:p>
          <w:p w14:paraId="03639D3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2 Дерматовенерология</w:t>
            </w:r>
          </w:p>
          <w:p w14:paraId="1F91DE7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3 Диабетология</w:t>
            </w:r>
          </w:p>
          <w:p w14:paraId="3A10D65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4 Диетология</w:t>
            </w:r>
          </w:p>
          <w:p w14:paraId="32FAE62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5 Инфекционные болезни</w:t>
            </w:r>
          </w:p>
          <w:p w14:paraId="5E5B276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6 Кардиология</w:t>
            </w:r>
          </w:p>
          <w:p w14:paraId="6A0362B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7 Клиническая фармакология</w:t>
            </w:r>
          </w:p>
          <w:p w14:paraId="1EEF37E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8 Косметология</w:t>
            </w:r>
          </w:p>
          <w:p w14:paraId="5A40C44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9 Лечебная физкультура и спортивная медицина</w:t>
            </w:r>
          </w:p>
          <w:p w14:paraId="01B6C17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0 Мануальная терапия</w:t>
            </w:r>
          </w:p>
          <w:p w14:paraId="5B27EA3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1 Медико-социальная экспертиза</w:t>
            </w:r>
          </w:p>
          <w:p w14:paraId="2551E60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2Неврология</w:t>
            </w:r>
          </w:p>
          <w:p w14:paraId="51F1758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3 Нефрология</w:t>
            </w:r>
          </w:p>
          <w:p w14:paraId="37377D1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4 Профпатология</w:t>
            </w:r>
          </w:p>
          <w:p w14:paraId="66C781A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5 Пульмонология</w:t>
            </w:r>
          </w:p>
          <w:p w14:paraId="0EC68FE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6 Ревматология</w:t>
            </w:r>
          </w:p>
          <w:p w14:paraId="728B8AC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7 Рефлексотерапия</w:t>
            </w:r>
          </w:p>
          <w:p w14:paraId="6E56CEE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8 Скорая медицинская помощь</w:t>
            </w:r>
          </w:p>
          <w:p w14:paraId="134D389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9Терапия</w:t>
            </w:r>
          </w:p>
          <w:p w14:paraId="148087E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31.08.50 Физиотерапия</w:t>
            </w:r>
          </w:p>
          <w:p w14:paraId="21EB096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31.08.51 Фтизиатрия</w:t>
            </w:r>
          </w:p>
          <w:p w14:paraId="50D495C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31.08.52 Остеопатия</w:t>
            </w:r>
          </w:p>
          <w:p w14:paraId="0681BEB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31.08.53 Эндокринология</w:t>
            </w:r>
          </w:p>
          <w:p w14:paraId="3A7E55C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31.08.54 Общая врачебная практика (семейная медицина)</w:t>
            </w:r>
          </w:p>
          <w:p w14:paraId="1BACE72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31.08.55 Колопроктология</w:t>
            </w:r>
          </w:p>
          <w:p w14:paraId="532D217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31.08.56 Нейрохирургия</w:t>
            </w:r>
          </w:p>
          <w:p w14:paraId="056A42C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31.08.57 Онкология</w:t>
            </w:r>
          </w:p>
          <w:p w14:paraId="588F9C2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31.08.58 Оториноларингология</w:t>
            </w:r>
          </w:p>
          <w:p w14:paraId="1865C32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31.08.59 Офтальмология</w:t>
            </w:r>
          </w:p>
          <w:p w14:paraId="12FBAFB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31.08.60 Пластическая хирургия</w:t>
            </w:r>
          </w:p>
          <w:p w14:paraId="5C90DA71" w14:textId="77777777" w:rsidR="004A6C67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 xml:space="preserve">31.08.61 Радиотерапия </w:t>
            </w:r>
          </w:p>
          <w:p w14:paraId="3C190E8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31.08.62 Рентгенэндоваскулярные диагностика и лечение</w:t>
            </w:r>
          </w:p>
          <w:p w14:paraId="284EEC9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31.08.63 Сердечно-сосудистая хирургия</w:t>
            </w:r>
          </w:p>
          <w:p w14:paraId="76D83D3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31.08.64 Сурдология-оториноларингология</w:t>
            </w:r>
          </w:p>
          <w:p w14:paraId="60B2572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31.08.65 Торакальная хирургия</w:t>
            </w:r>
          </w:p>
          <w:p w14:paraId="34C749A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31.08.66 Травматология и ортопедия</w:t>
            </w:r>
          </w:p>
          <w:p w14:paraId="5C61E34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 xml:space="preserve">31.08.67 Хирургия </w:t>
            </w:r>
          </w:p>
          <w:p w14:paraId="325A44C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31.08.68 Урология</w:t>
            </w:r>
          </w:p>
          <w:p w14:paraId="4C0CB85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31.08.69 Челюстно-лицевая хирургия</w:t>
            </w:r>
          </w:p>
          <w:p w14:paraId="1F09CB9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31.08.70 Эндоскопия</w:t>
            </w:r>
          </w:p>
          <w:p w14:paraId="55D4006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31.08.71 Организация здравоохранения и общественное здоровье</w:t>
            </w:r>
          </w:p>
          <w:p w14:paraId="411F364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31.08.72 Стоматология общей практики</w:t>
            </w:r>
          </w:p>
          <w:p w14:paraId="6571D54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31.08.73 Стоматология терапевтическая</w:t>
            </w:r>
          </w:p>
          <w:p w14:paraId="5B0FC0F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31.08.74 Стоматология хирургическая</w:t>
            </w:r>
          </w:p>
          <w:p w14:paraId="066A71B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31.08.75 Стоматология ортопедическая</w:t>
            </w:r>
          </w:p>
          <w:p w14:paraId="3C9A275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31.08.76 Стоматология детская</w:t>
            </w:r>
          </w:p>
          <w:p w14:paraId="00E5147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31.08.77 Ортодонтия</w:t>
            </w:r>
          </w:p>
          <w:p w14:paraId="6F4F18D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32.04.01 Общественное здравоохранение</w:t>
            </w:r>
          </w:p>
          <w:p w14:paraId="48788A0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32.05.01 Медико-профилактическое дело</w:t>
            </w:r>
          </w:p>
          <w:p w14:paraId="5354347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32.06.01 Медико-профилактическое дело</w:t>
            </w:r>
          </w:p>
          <w:p w14:paraId="606C9D3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32.07.01 Медико-профилактическое дело</w:t>
            </w:r>
          </w:p>
          <w:p w14:paraId="41D8B38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32.08.01 Гигиена детей и подростков</w:t>
            </w:r>
          </w:p>
          <w:p w14:paraId="316C2CB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32.08.02 Гигиена питания</w:t>
            </w:r>
          </w:p>
          <w:p w14:paraId="1DFD41A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32.08.03 Гигиена труда</w:t>
            </w:r>
          </w:p>
          <w:p w14:paraId="17CD5CB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32.08.04 Гигиеническое воспитание</w:t>
            </w:r>
          </w:p>
          <w:p w14:paraId="3C6AD4A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32.08.05 Дезинфектология</w:t>
            </w:r>
          </w:p>
          <w:p w14:paraId="696C4A3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32.08.06 Коммунальная гигиена</w:t>
            </w:r>
          </w:p>
          <w:p w14:paraId="7A688B2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32.08.07 Общая гигиена</w:t>
            </w:r>
          </w:p>
          <w:p w14:paraId="17B0441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32.08.08 Паразитология</w:t>
            </w:r>
          </w:p>
          <w:p w14:paraId="603030C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32.08.09Радиационная гигиена</w:t>
            </w:r>
          </w:p>
          <w:p w14:paraId="33CCB5D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32.08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0 Санитарно-гигиенические лабораторные исследования</w:t>
            </w:r>
          </w:p>
          <w:p w14:paraId="4F67ACC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32.08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1 Социальная гигиена и организация госсанэпидслужбы</w:t>
            </w:r>
          </w:p>
          <w:p w14:paraId="575C1B5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32.08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2 Эпидемиология</w:t>
            </w:r>
          </w:p>
          <w:p w14:paraId="0390E82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32.08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3 Вирусология</w:t>
            </w:r>
          </w:p>
          <w:p w14:paraId="69266E4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32.08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4 Бактериология</w:t>
            </w:r>
          </w:p>
          <w:p w14:paraId="0261019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33.04.01 Промышленная фармация</w:t>
            </w:r>
          </w:p>
          <w:p w14:paraId="5E86E45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33.05.01 Фармация</w:t>
            </w:r>
          </w:p>
          <w:p w14:paraId="77F3637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33.06.01 Фармация</w:t>
            </w:r>
          </w:p>
          <w:p w14:paraId="4F3C502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33.07.01 Фармация</w:t>
            </w:r>
          </w:p>
          <w:p w14:paraId="57DBECB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33.08.01 Фармацевтическая технология</w:t>
            </w:r>
          </w:p>
          <w:p w14:paraId="2B150EA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33.08.02 Управление и экономика фармации</w:t>
            </w:r>
          </w:p>
          <w:p w14:paraId="61E1201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33.08.03 Фармацевтическая химия и фармакогнозия</w:t>
            </w:r>
          </w:p>
          <w:p w14:paraId="149A293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34.03.01 Сестринское дело</w:t>
            </w:r>
          </w:p>
          <w:p w14:paraId="792C08A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35.03.01 Лесное дело</w:t>
            </w:r>
          </w:p>
          <w:p w14:paraId="2955018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35.03.02 Технология лесозаготовительных и деревоперерабатывающих производств</w:t>
            </w:r>
          </w:p>
          <w:p w14:paraId="3D28727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35.03.03 Агрохимия и агропочвоведение</w:t>
            </w:r>
          </w:p>
          <w:p w14:paraId="53BCBBB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35.03.04 Агрономия</w:t>
            </w:r>
          </w:p>
          <w:p w14:paraId="0A7B207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35.03.05 Садоводство</w:t>
            </w:r>
          </w:p>
          <w:p w14:paraId="309886A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35.03.06 Агроинженерия</w:t>
            </w:r>
          </w:p>
          <w:p w14:paraId="6671F12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35.03.07 Технология производства и переработки сельскохозяйственной продукции</w:t>
            </w:r>
          </w:p>
          <w:p w14:paraId="3C3D727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35.03.08 Водные биоресурсы и аквакультура</w:t>
            </w:r>
          </w:p>
          <w:p w14:paraId="1C5DC88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35.03.09 Промышленное рыболовство</w:t>
            </w:r>
          </w:p>
          <w:p w14:paraId="54E3AA5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0 Ландшафтная архитектура</w:t>
            </w:r>
          </w:p>
          <w:p w14:paraId="3D0A41F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1 Гидромелиорация</w:t>
            </w:r>
          </w:p>
          <w:p w14:paraId="4D9083D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35.04.01 Лесное дело</w:t>
            </w:r>
          </w:p>
          <w:p w14:paraId="3C1E4E9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35.04.02 Технология лесозаготовительных и деревоперерабатывающих производств</w:t>
            </w:r>
          </w:p>
          <w:p w14:paraId="71B9798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35.04.03 Агрохимия и агропочвоведение</w:t>
            </w:r>
          </w:p>
          <w:p w14:paraId="737904B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35.04.04 Агрономия</w:t>
            </w:r>
          </w:p>
          <w:p w14:paraId="04B7C3D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35.04.05 Садоводство</w:t>
            </w:r>
          </w:p>
          <w:p w14:paraId="18E1E33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35.04.06 Агроинженерия</w:t>
            </w:r>
          </w:p>
          <w:p w14:paraId="2CD62DA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35.04.07 Водные биоресурсы и аквакультура</w:t>
            </w:r>
          </w:p>
          <w:p w14:paraId="2FA1A7B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35.04.08 Промышленное рыболовство</w:t>
            </w:r>
          </w:p>
          <w:p w14:paraId="67AB3D9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35.04.09 Ландшафтная архитектура</w:t>
            </w:r>
          </w:p>
          <w:p w14:paraId="2F65BEB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0 Гидромелиорация</w:t>
            </w:r>
          </w:p>
          <w:p w14:paraId="6D52408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35.06.01 Сельское хозяйство</w:t>
            </w:r>
          </w:p>
          <w:p w14:paraId="07836BC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35.06.02 Лесное хозяйство</w:t>
            </w:r>
          </w:p>
          <w:p w14:paraId="57CA127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35.06.03 Рыбное хозяйство</w:t>
            </w:r>
          </w:p>
          <w:p w14:paraId="7E34793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35.06.04 Технологии, средства механизации и энергетическое оборудование в сельском, лесном и рыбном хозяйстве</w:t>
            </w:r>
          </w:p>
          <w:p w14:paraId="3E1BF09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36.03.01 Ветеринарно-санитарная экспертиза</w:t>
            </w:r>
          </w:p>
          <w:p w14:paraId="50EA1CE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36.03.02 Зоотехния</w:t>
            </w:r>
          </w:p>
          <w:p w14:paraId="4062FB3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36.04.01 Ветеринарно-санитарная экспертиза</w:t>
            </w:r>
          </w:p>
          <w:p w14:paraId="304D5E0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36.04.02 Зоотехния</w:t>
            </w:r>
          </w:p>
          <w:p w14:paraId="231C161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36.05.01 Ветеринария</w:t>
            </w:r>
          </w:p>
          <w:p w14:paraId="0788665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36.06.01 Ветеринария и зоотехния</w:t>
            </w:r>
          </w:p>
          <w:p w14:paraId="16CC013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37.03.01 Психология</w:t>
            </w:r>
          </w:p>
          <w:p w14:paraId="2B573F0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37.03.02 Конфликтология</w:t>
            </w:r>
          </w:p>
          <w:p w14:paraId="4D198AD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37.04.01 Психология</w:t>
            </w:r>
          </w:p>
          <w:p w14:paraId="67EF524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37.04.02 Конфликтология</w:t>
            </w:r>
          </w:p>
          <w:p w14:paraId="6333A21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37.05.01 Клиническая психология</w:t>
            </w:r>
          </w:p>
          <w:p w14:paraId="4EDF213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37.05.02 Психология служебной деятельности</w:t>
            </w:r>
          </w:p>
          <w:p w14:paraId="6109AC9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37.06.01 Психологические науки</w:t>
            </w:r>
          </w:p>
          <w:p w14:paraId="4B2F21D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38.03.01 Экономика</w:t>
            </w:r>
          </w:p>
          <w:p w14:paraId="6A3291D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38.03.02 Менеджмент</w:t>
            </w:r>
          </w:p>
          <w:p w14:paraId="3111E9A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38.03.03 Управление персоналом</w:t>
            </w:r>
          </w:p>
          <w:p w14:paraId="173D91D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38.03.04 Государственное и муниципальное управление</w:t>
            </w:r>
          </w:p>
          <w:p w14:paraId="3011E89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38.03.05 Бизнес-информатика</w:t>
            </w:r>
          </w:p>
          <w:p w14:paraId="3A1399E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38.03.06 Торговое дело</w:t>
            </w:r>
          </w:p>
          <w:p w14:paraId="1D04189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38.03.07 Товароведение</w:t>
            </w:r>
          </w:p>
          <w:p w14:paraId="41306BB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38.03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0 Жилищное хозяйство и коммунальная инфраструктура</w:t>
            </w:r>
          </w:p>
          <w:p w14:paraId="79A125E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38.04.01 Экономика</w:t>
            </w:r>
          </w:p>
          <w:p w14:paraId="36388B6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38.04.02 Менеджмент</w:t>
            </w:r>
          </w:p>
          <w:p w14:paraId="3249B38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38.04.03 Управление персоналом</w:t>
            </w:r>
          </w:p>
          <w:p w14:paraId="5079479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38.04.04 Государственное и муниципальное управление</w:t>
            </w:r>
          </w:p>
          <w:p w14:paraId="57BB536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38.04.05 Бизнес-информатика</w:t>
            </w:r>
          </w:p>
          <w:p w14:paraId="487A719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38.04.06 Торговое дело</w:t>
            </w:r>
          </w:p>
          <w:p w14:paraId="1C63FD3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38.04.07 Товароведение</w:t>
            </w:r>
          </w:p>
          <w:p w14:paraId="42F6785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38.04.08Финансы и кредит</w:t>
            </w:r>
          </w:p>
          <w:p w14:paraId="04731BB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38.04.09 Государственный аудит</w:t>
            </w:r>
          </w:p>
          <w:p w14:paraId="4EF9FB5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38.04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427D40">
              <w:rPr>
                <w:bCs/>
                <w:iCs/>
                <w:color w:val="000000"/>
                <w:sz w:val="28"/>
                <w:szCs w:val="28"/>
              </w:rPr>
              <w:t>0Жилищное хозяйство и коммунальная инфраструктура</w:t>
            </w:r>
          </w:p>
          <w:p w14:paraId="672D031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38.05.01 Экономическая безопасность</w:t>
            </w:r>
          </w:p>
          <w:p w14:paraId="44DD51B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38.05.02 Таможенное дело</w:t>
            </w:r>
          </w:p>
          <w:p w14:paraId="7993CB3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38.06.01 Экономика</w:t>
            </w:r>
          </w:p>
          <w:p w14:paraId="35E6F31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38.07.02 Экономическая безопасность</w:t>
            </w:r>
          </w:p>
          <w:p w14:paraId="780970F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39.03.01 Социология</w:t>
            </w:r>
          </w:p>
          <w:p w14:paraId="1D40380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39.03.02 Социальная работа</w:t>
            </w:r>
          </w:p>
          <w:p w14:paraId="43B265A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39.03.03 Организация работы с молодежью</w:t>
            </w:r>
          </w:p>
          <w:p w14:paraId="2DF2438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39.04.01 Социология</w:t>
            </w:r>
          </w:p>
          <w:p w14:paraId="4214A08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39.04.02 Социальная работа</w:t>
            </w:r>
          </w:p>
          <w:p w14:paraId="2C5F2DC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39.04.03 Организация работы с молодежью</w:t>
            </w:r>
          </w:p>
          <w:p w14:paraId="5A6B800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39.06.01 Социологические науки</w:t>
            </w:r>
          </w:p>
          <w:p w14:paraId="691CA0B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40.03.01 Юриспруденция</w:t>
            </w:r>
          </w:p>
          <w:p w14:paraId="0A4E10C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40.04.01 Юриспруденция</w:t>
            </w:r>
          </w:p>
          <w:p w14:paraId="6FE57D2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40.05.01 Правовое обеспечение национальной безопасности</w:t>
            </w:r>
          </w:p>
          <w:p w14:paraId="51FF0E1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40.05.02 Правоохранительная деятельность</w:t>
            </w:r>
          </w:p>
          <w:p w14:paraId="40CD83B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40.05.03 Судебная экспертиза</w:t>
            </w:r>
          </w:p>
          <w:p w14:paraId="2742F61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40.05.04 Судебная и прокурорская деятельность</w:t>
            </w:r>
          </w:p>
          <w:p w14:paraId="4EE8D9A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40.06.01 Юриспруденция</w:t>
            </w:r>
          </w:p>
          <w:p w14:paraId="55F2C61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41.03.01 Зарубежное регионоведение</w:t>
            </w:r>
          </w:p>
          <w:p w14:paraId="5DA5515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41.03.02 Регионоведение России</w:t>
            </w:r>
          </w:p>
          <w:p w14:paraId="2A2D73C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41.03.03 Востоковедение и африканистика</w:t>
            </w:r>
          </w:p>
          <w:p w14:paraId="2CBF93F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41.03.04 Политология</w:t>
            </w:r>
          </w:p>
          <w:p w14:paraId="4C9BB86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41.03.05 Международные отношения</w:t>
            </w:r>
          </w:p>
          <w:p w14:paraId="0CFD38A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41.03.06 Публичная политика и социальные науки</w:t>
            </w:r>
          </w:p>
          <w:p w14:paraId="6974441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41.04.01 Зарубежное регионоведение</w:t>
            </w:r>
          </w:p>
          <w:p w14:paraId="2C64771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41.04.02 Регионоведение России</w:t>
            </w:r>
          </w:p>
          <w:p w14:paraId="2538FC8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41.04.03 Востоковедение и африканистика</w:t>
            </w:r>
          </w:p>
          <w:p w14:paraId="163BAA3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41.04.04 Политология</w:t>
            </w:r>
          </w:p>
          <w:p w14:paraId="09FDF98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41.04.05 Международные отношения</w:t>
            </w:r>
          </w:p>
          <w:p w14:paraId="6F5A084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41.06.01 Политические науки и регионоведение</w:t>
            </w:r>
          </w:p>
          <w:p w14:paraId="6BFB948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42.03.01 Реклама и связи с общественностью</w:t>
            </w:r>
          </w:p>
          <w:p w14:paraId="2D7D127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42.03.02 Журналистика</w:t>
            </w:r>
          </w:p>
          <w:p w14:paraId="323A7E4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42.03.03 Издательское дело</w:t>
            </w:r>
          </w:p>
          <w:p w14:paraId="090C41B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42.03.04 Телевидение</w:t>
            </w:r>
          </w:p>
          <w:p w14:paraId="3641D8F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42.03.05 Медиакоммуникации</w:t>
            </w:r>
          </w:p>
          <w:p w14:paraId="172DE45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42.04.01 Реклама и связи с общественностью</w:t>
            </w:r>
          </w:p>
          <w:p w14:paraId="569C7D5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42.04.02 Журналистика</w:t>
            </w:r>
          </w:p>
          <w:p w14:paraId="4C81803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42.04.03 Издательское дело</w:t>
            </w:r>
          </w:p>
          <w:p w14:paraId="1F20C9B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42.04.04 Телевидение</w:t>
            </w:r>
          </w:p>
          <w:p w14:paraId="47E78ED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42.04.05 Медиакоммуникации</w:t>
            </w:r>
          </w:p>
          <w:p w14:paraId="195F45F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42.06.01 Средства массовой информации и информационно-библиотечное дело</w:t>
            </w:r>
          </w:p>
          <w:p w14:paraId="770AE9B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43.03.01 Сервис</w:t>
            </w:r>
          </w:p>
          <w:p w14:paraId="78B60AE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43.03.02 Туризм</w:t>
            </w:r>
          </w:p>
          <w:p w14:paraId="7ACCCA2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43.03.03 Гостиничное дело</w:t>
            </w:r>
          </w:p>
          <w:p w14:paraId="1D75429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43.04.01 Сервис</w:t>
            </w:r>
          </w:p>
          <w:p w14:paraId="3687984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43.04.02 Туризм</w:t>
            </w:r>
          </w:p>
          <w:p w14:paraId="0AE8DED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43.04.03 Гостиничное дело</w:t>
            </w:r>
          </w:p>
          <w:p w14:paraId="22B8AC4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44.03.01 Педагогическое образование</w:t>
            </w:r>
          </w:p>
          <w:p w14:paraId="21B6DE8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44.03.02 Психолого-педагогическое образование</w:t>
            </w:r>
          </w:p>
          <w:p w14:paraId="7F84226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44.03.03 Специальное (дефектологическое) образование</w:t>
            </w:r>
          </w:p>
          <w:p w14:paraId="0B29CF0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44.03.04Профессиональное обучение (по отраслям)</w:t>
            </w:r>
          </w:p>
          <w:p w14:paraId="5DF8C73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  <w:p w14:paraId="2BFF6A3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44.04.01 Педагогическое образование</w:t>
            </w:r>
          </w:p>
          <w:p w14:paraId="009B772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44.04.02 Психолого-педагогическое образование</w:t>
            </w:r>
          </w:p>
          <w:p w14:paraId="673720E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44.04.03 Специальное (дефектологическое) образование</w:t>
            </w:r>
          </w:p>
          <w:p w14:paraId="48F73DC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44.04.04Профессиональное обучение (по отраслям)</w:t>
            </w:r>
          </w:p>
          <w:p w14:paraId="5009CF2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44.05.01 Педагогика и психология девиантного поведения</w:t>
            </w:r>
          </w:p>
          <w:p w14:paraId="235C555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44.06.01 Образование и педагогические науки</w:t>
            </w:r>
          </w:p>
          <w:p w14:paraId="2843E75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44.07.01 Образование и педагогические науки</w:t>
            </w:r>
          </w:p>
          <w:p w14:paraId="500DE50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44.07.02 Педагогика и психология девиантного поведения</w:t>
            </w:r>
          </w:p>
          <w:p w14:paraId="4018AFF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45.03.01 Филология</w:t>
            </w:r>
          </w:p>
          <w:p w14:paraId="0E2254F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45.03.02 Лингвистика</w:t>
            </w:r>
          </w:p>
          <w:p w14:paraId="56226C3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45.03.04 Интеллектуальные системы в гуманитарной сфере</w:t>
            </w:r>
          </w:p>
          <w:p w14:paraId="019E1D5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45.04.01 Филология</w:t>
            </w:r>
          </w:p>
          <w:p w14:paraId="29D8AEF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45.04.02 Лингвистика</w:t>
            </w:r>
          </w:p>
          <w:p w14:paraId="78BDB03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45.04.04 Интеллектуальные системы в гуманитарной среде</w:t>
            </w:r>
          </w:p>
          <w:p w14:paraId="201F36C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45.05.01 Перевод и переводоведение</w:t>
            </w:r>
          </w:p>
          <w:p w14:paraId="6885DA2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45.06.01 Языкознание и литературоведение</w:t>
            </w:r>
          </w:p>
          <w:p w14:paraId="720E937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46.03.01 История</w:t>
            </w:r>
          </w:p>
          <w:p w14:paraId="343BDD6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46.03.02 Документоведение и архивоведение</w:t>
            </w:r>
          </w:p>
          <w:p w14:paraId="77AA640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46.03.03 Антропология и этнология</w:t>
            </w:r>
          </w:p>
          <w:p w14:paraId="5ECD558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46.04.01 История</w:t>
            </w:r>
          </w:p>
          <w:p w14:paraId="06574AB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46.04.02 Документоведение и архивоведение</w:t>
            </w:r>
          </w:p>
          <w:p w14:paraId="5DD99E6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46.04.03 Антропология и этнология</w:t>
            </w:r>
          </w:p>
          <w:p w14:paraId="009DB18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46.06.01 Исторические науки и археология</w:t>
            </w:r>
          </w:p>
          <w:p w14:paraId="3CB13E8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47.03.01 Философия</w:t>
            </w:r>
          </w:p>
          <w:p w14:paraId="76B94FE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47.03.02 Прикладная этика</w:t>
            </w:r>
          </w:p>
          <w:p w14:paraId="3E3B74C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47.03.03 Религиоведение</w:t>
            </w:r>
          </w:p>
          <w:p w14:paraId="09FC267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47.04.01 Философия</w:t>
            </w:r>
          </w:p>
          <w:p w14:paraId="295BE50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47.04.02 Прикладная этика</w:t>
            </w:r>
          </w:p>
          <w:p w14:paraId="456E939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47.04.03 Религиоведение</w:t>
            </w:r>
          </w:p>
          <w:p w14:paraId="3E21C5D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47.06.01Философия, этика и религиоведение</w:t>
            </w:r>
          </w:p>
          <w:p w14:paraId="30B0118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48.03.01 Теология</w:t>
            </w:r>
          </w:p>
          <w:p w14:paraId="6D9DB0B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48.04.01 Теология</w:t>
            </w:r>
          </w:p>
          <w:p w14:paraId="5590AD8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48.06.01 Теология</w:t>
            </w:r>
          </w:p>
          <w:p w14:paraId="2A5CE5B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49.03.01 Физическая культура</w:t>
            </w:r>
          </w:p>
          <w:p w14:paraId="48E450C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49.03.02Физическая культура для лиц с отклонениями в состоянии здоровья (адаптивная физическая культура)</w:t>
            </w:r>
          </w:p>
          <w:p w14:paraId="79FBB2D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49.03.03 Рекреация и спортивно-оздоровительный туризм</w:t>
            </w:r>
          </w:p>
          <w:p w14:paraId="4808C60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49.04.01 Физическая культура</w:t>
            </w:r>
          </w:p>
          <w:p w14:paraId="13A3134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49.04.02 Физическая культура для лиц с отклонениями в состоянии здоровья (адаптивная физическая культура)</w:t>
            </w:r>
          </w:p>
          <w:p w14:paraId="72275ED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49.04.03 Спорт</w:t>
            </w:r>
          </w:p>
          <w:p w14:paraId="6B6F167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49.06.01 Физическая культура и спорт</w:t>
            </w:r>
          </w:p>
          <w:p w14:paraId="1FBE509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50.03.01 Искусства и гуманитарные науки</w:t>
            </w:r>
          </w:p>
          <w:p w14:paraId="6325831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50.03.02 Изящные искусства</w:t>
            </w:r>
          </w:p>
          <w:p w14:paraId="3123274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50.03.03 История искусств</w:t>
            </w:r>
          </w:p>
          <w:p w14:paraId="2CA7B14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50.03.04 Теория и история искусств</w:t>
            </w:r>
          </w:p>
          <w:p w14:paraId="3848D7B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50.04.01 Искусства и гуманитарные науки</w:t>
            </w:r>
          </w:p>
          <w:p w14:paraId="5D8983E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50.04.02 Изящные искусства</w:t>
            </w:r>
          </w:p>
          <w:p w14:paraId="7F95A2E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50.04.03 История искусств</w:t>
            </w:r>
          </w:p>
          <w:p w14:paraId="2A98944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50.04.04 Теория и история искусств</w:t>
            </w:r>
          </w:p>
          <w:p w14:paraId="3A7C249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50.06.01 Искусствоведение</w:t>
            </w:r>
          </w:p>
          <w:p w14:paraId="4795217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51.03.01 Культурология</w:t>
            </w:r>
          </w:p>
          <w:p w14:paraId="3F3236F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51.03.02 Народная художественная культура</w:t>
            </w:r>
          </w:p>
          <w:p w14:paraId="0474507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51.03.03 Социально-культурная деятельность</w:t>
            </w:r>
          </w:p>
          <w:p w14:paraId="7D3ED24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51.03.</w:t>
            </w:r>
            <w:proofErr w:type="gramStart"/>
            <w:r w:rsidRPr="00427D40">
              <w:rPr>
                <w:bCs/>
                <w:iCs/>
                <w:color w:val="000000"/>
                <w:sz w:val="28"/>
                <w:szCs w:val="28"/>
              </w:rPr>
              <w:t>04Музеология</w:t>
            </w:r>
            <w:proofErr w:type="gramEnd"/>
            <w:r w:rsidRPr="00427D40">
              <w:rPr>
                <w:bCs/>
                <w:iCs/>
                <w:color w:val="000000"/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6E167FE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51.03.05 Режиссура театрализованных представлений и праздников</w:t>
            </w:r>
          </w:p>
          <w:p w14:paraId="7034C5A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51.03.06 Библиотечно-информационная деятельность</w:t>
            </w:r>
          </w:p>
          <w:p w14:paraId="338FC60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51.04.01Культурология</w:t>
            </w:r>
          </w:p>
          <w:p w14:paraId="2DACC81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51.04.02 Народная художественная культура</w:t>
            </w:r>
          </w:p>
          <w:p w14:paraId="58851A7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51.04.03 Социально-культурная деятельность</w:t>
            </w:r>
          </w:p>
          <w:p w14:paraId="0555D1C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 xml:space="preserve">51.04.04 </w:t>
            </w:r>
            <w:proofErr w:type="gramStart"/>
            <w:r w:rsidRPr="00427D40">
              <w:rPr>
                <w:bCs/>
                <w:iCs/>
                <w:color w:val="000000"/>
                <w:sz w:val="28"/>
                <w:szCs w:val="28"/>
              </w:rPr>
              <w:t>Музеология</w:t>
            </w:r>
            <w:proofErr w:type="gramEnd"/>
            <w:r w:rsidRPr="00427D40">
              <w:rPr>
                <w:bCs/>
                <w:iCs/>
                <w:color w:val="000000"/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485C904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51.04.05 Режиссура театрализованных представлений и праздников</w:t>
            </w:r>
          </w:p>
          <w:p w14:paraId="2217283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51.04.06 Библиотечно-информационная деятельность</w:t>
            </w:r>
          </w:p>
          <w:p w14:paraId="6D6DAF1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51.05.01 Звукорежиссура культурно-массовых представлений и концертных программ</w:t>
            </w:r>
          </w:p>
          <w:p w14:paraId="23E24C7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51.06.01 Культурология</w:t>
            </w:r>
          </w:p>
          <w:p w14:paraId="3B9D102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52.03.01 Хореографическое искусство</w:t>
            </w:r>
          </w:p>
          <w:p w14:paraId="1380AF1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52.03.02 Хореографическое исполнительство</w:t>
            </w:r>
          </w:p>
          <w:p w14:paraId="4AC9A47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52.03.03 Цирковое искусство</w:t>
            </w:r>
          </w:p>
          <w:p w14:paraId="34B6B83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52.03.04 Технология художественного оформления спектакля</w:t>
            </w:r>
          </w:p>
          <w:p w14:paraId="60C66AD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52.03.05 Театроведение</w:t>
            </w:r>
          </w:p>
          <w:p w14:paraId="36FE089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52.03.06 Драматургия</w:t>
            </w:r>
          </w:p>
          <w:p w14:paraId="4A9D133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52.04.01 Хореографическое искусство</w:t>
            </w:r>
          </w:p>
          <w:p w14:paraId="06F767A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52.04.02 Драматургия</w:t>
            </w:r>
          </w:p>
          <w:p w14:paraId="5C4FFB0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52.04.03 Театральное искусство</w:t>
            </w:r>
          </w:p>
          <w:p w14:paraId="035E56C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52.05.01 Актерское искусство</w:t>
            </w:r>
          </w:p>
          <w:p w14:paraId="5534915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52.05.02 Режиссура театра</w:t>
            </w:r>
          </w:p>
          <w:p w14:paraId="5CB9CB5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52.05.03Сценография</w:t>
            </w:r>
          </w:p>
          <w:p w14:paraId="5EBBB78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52.05.04 Литературное творчество</w:t>
            </w:r>
          </w:p>
          <w:p w14:paraId="627CA2D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52.09.01 Искусство хореографии (по видам)</w:t>
            </w:r>
          </w:p>
          <w:p w14:paraId="627FE20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52.09.02 Актерское мастерство (по видам)</w:t>
            </w:r>
          </w:p>
          <w:p w14:paraId="5F1005A8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52.09.03 Сценическая речь</w:t>
            </w:r>
          </w:p>
          <w:p w14:paraId="04B5DE5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52.09.04 Сценическая пластика и танец</w:t>
            </w:r>
          </w:p>
          <w:p w14:paraId="501E8C90" w14:textId="77777777" w:rsidR="004A6C67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 xml:space="preserve">52.09.05Искусство театральной режиссуры </w:t>
            </w:r>
          </w:p>
          <w:p w14:paraId="3F03409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(по видам)</w:t>
            </w:r>
          </w:p>
          <w:p w14:paraId="7AD09C6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52.09.06 Сценография и театральная технология</w:t>
            </w:r>
          </w:p>
          <w:p w14:paraId="300C9E7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52.09.07 Драматургия</w:t>
            </w:r>
          </w:p>
          <w:p w14:paraId="6F290C7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52.09.08 Искусство словесности (по видам)</w:t>
            </w:r>
          </w:p>
          <w:p w14:paraId="14D0BA2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53.03.01 Музыкальное искусство эстрады</w:t>
            </w:r>
          </w:p>
          <w:p w14:paraId="268334F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53.03.02 Музыкально-инструментальное искусство</w:t>
            </w:r>
          </w:p>
          <w:p w14:paraId="1294327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53.03.03 Вокальное искусство</w:t>
            </w:r>
          </w:p>
          <w:p w14:paraId="5A61ACD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53.03.04 Искусство народного пения</w:t>
            </w:r>
          </w:p>
          <w:p w14:paraId="702FABB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53.03.05 Дирижирование</w:t>
            </w:r>
          </w:p>
          <w:p w14:paraId="6FDC350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53.03.06 Музыкознание и музыкально-прикладное искусство</w:t>
            </w:r>
          </w:p>
          <w:p w14:paraId="6DEAE60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53.04.01Музыкально-инструментальное искусство</w:t>
            </w:r>
          </w:p>
          <w:p w14:paraId="67881D1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53.04.02 Вокальное искусство</w:t>
            </w:r>
          </w:p>
          <w:p w14:paraId="6BD2021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53.04.03 Искусство народного пения</w:t>
            </w:r>
          </w:p>
          <w:p w14:paraId="72A7A97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53.04.04 Дирижирование</w:t>
            </w:r>
          </w:p>
          <w:p w14:paraId="251D043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53.04.05 Искусство</w:t>
            </w:r>
          </w:p>
          <w:p w14:paraId="653663B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53.04.06 Музыкознание и музыкально-прикладное искусство</w:t>
            </w:r>
          </w:p>
          <w:p w14:paraId="729BC80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53.05.01 Искусство концертного исполнительства</w:t>
            </w:r>
          </w:p>
          <w:p w14:paraId="5D56AED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53.05.02 Художественное руководство оперно-симфоническим оркестром и академическим хором</w:t>
            </w:r>
          </w:p>
          <w:p w14:paraId="617EE57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53.05.03 Музыкальная звукорежиссура</w:t>
            </w:r>
          </w:p>
          <w:p w14:paraId="5C3510BE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53.05.04 Музыкально-театральное искусство</w:t>
            </w:r>
          </w:p>
          <w:p w14:paraId="7AD02A0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53.05.05Музыковедение</w:t>
            </w:r>
          </w:p>
          <w:p w14:paraId="1EEA3D8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53.05.06 Композиция</w:t>
            </w:r>
          </w:p>
          <w:p w14:paraId="1B47CB0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53.05.07 Дирижирование военным духовым оркестром</w:t>
            </w:r>
          </w:p>
          <w:p w14:paraId="2C45652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53.09.01 Искусство музыкально-инструментального исполнительства (по видам)</w:t>
            </w:r>
          </w:p>
          <w:p w14:paraId="7D45475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53.09.02 Искусство вокального исполнительства (по видам)</w:t>
            </w:r>
          </w:p>
          <w:p w14:paraId="65CE3F0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53.09.03 Искусство композиции</w:t>
            </w:r>
          </w:p>
          <w:p w14:paraId="3454BD65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53.09.04 Мастерство музыкальной звукорежиссуры</w:t>
            </w:r>
          </w:p>
          <w:p w14:paraId="31F29AF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53.09.05 Искусство дирижирования (по видам)</w:t>
            </w:r>
          </w:p>
          <w:p w14:paraId="432FD65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54.03.01 Дизайн</w:t>
            </w:r>
          </w:p>
          <w:p w14:paraId="1D3D9A13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54.03.02 Декоративно-прикладное искусство и народные промыслы</w:t>
            </w:r>
          </w:p>
          <w:p w14:paraId="5F4C8AA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54.03.03 Искусство костюма и текстиля</w:t>
            </w:r>
          </w:p>
          <w:p w14:paraId="16708BB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54.03.04 Реставрация</w:t>
            </w:r>
          </w:p>
          <w:p w14:paraId="76AC3A1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54.04.01 Дизайн</w:t>
            </w:r>
          </w:p>
          <w:p w14:paraId="483DDCC0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54.04.02 Декоративно-прикладное искусство и народные промыслы</w:t>
            </w:r>
          </w:p>
          <w:p w14:paraId="084A7B6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54.04.03 Искусство костюма и текстиля</w:t>
            </w:r>
          </w:p>
          <w:p w14:paraId="2C6D0D7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54.04.04 Реставрация</w:t>
            </w:r>
          </w:p>
          <w:p w14:paraId="6EAA490C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54.05.01Монументально-декоративное искусство</w:t>
            </w:r>
          </w:p>
          <w:p w14:paraId="15C141C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54.05.02 Живопись</w:t>
            </w:r>
          </w:p>
          <w:p w14:paraId="32044E4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54.05.03 Графика</w:t>
            </w:r>
          </w:p>
          <w:p w14:paraId="6A3BA001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54.05.04 Скульптура</w:t>
            </w:r>
          </w:p>
          <w:p w14:paraId="0C7638A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54.05.05Живопись и изящные искусства</w:t>
            </w:r>
          </w:p>
          <w:p w14:paraId="2E675267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54.09.01Монументально-декоративное мастерство</w:t>
            </w:r>
          </w:p>
          <w:p w14:paraId="4CD1120F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lastRenderedPageBreak/>
              <w:t>54.09.02 Мастерство декоративно-прикладного искусства и народных промыслов (по видам)</w:t>
            </w:r>
          </w:p>
          <w:p w14:paraId="0BAE9EB9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54.09.03Искусство дизайна (по видам)</w:t>
            </w:r>
          </w:p>
          <w:p w14:paraId="450BC77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54.09.04 Искусство живописи (по видам)</w:t>
            </w:r>
          </w:p>
          <w:p w14:paraId="6FEF28A4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54.09.05 Искусство графики (по видам)</w:t>
            </w:r>
          </w:p>
          <w:p w14:paraId="44F71FA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54.09.06Искусство скульптуры</w:t>
            </w:r>
          </w:p>
          <w:p w14:paraId="578712AD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54.09.07Искусство реставрации (по видам)</w:t>
            </w:r>
          </w:p>
          <w:p w14:paraId="73E46716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55.05.01 Режиссура кино и телевидения</w:t>
            </w:r>
          </w:p>
          <w:p w14:paraId="1C53BAF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55.05.02 Звукорежиссура аудиовизуальных искусств</w:t>
            </w:r>
          </w:p>
          <w:p w14:paraId="53378472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55.05.03 Кинооператорство</w:t>
            </w:r>
          </w:p>
          <w:p w14:paraId="13E0DB8A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55.05.04 Продюсерство</w:t>
            </w:r>
          </w:p>
          <w:p w14:paraId="3452F39B" w14:textId="77777777" w:rsidR="00427D40" w:rsidRPr="00427D40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55.05.05 Киноведение</w:t>
            </w:r>
          </w:p>
          <w:p w14:paraId="6D585D2B" w14:textId="77777777" w:rsidR="004A6C67" w:rsidRDefault="00427D40" w:rsidP="00A83D36">
            <w:pPr>
              <w:spacing w:after="1" w:line="200" w:lineRule="atLeast"/>
            </w:pPr>
            <w:r w:rsidRPr="00427D40">
              <w:rPr>
                <w:bCs/>
                <w:iCs/>
                <w:color w:val="000000"/>
                <w:sz w:val="28"/>
                <w:szCs w:val="28"/>
              </w:rPr>
              <w:t>55.09.01 Режиссура аудиовизуальных искусств (по видам)</w:t>
            </w:r>
          </w:p>
          <w:p w14:paraId="71FB2EFB" w14:textId="77777777" w:rsidR="00427D40" w:rsidRPr="00BE4F6E" w:rsidRDefault="00427D40" w:rsidP="00A83D36">
            <w:pPr>
              <w:rPr>
                <w:sz w:val="28"/>
                <w:szCs w:val="20"/>
              </w:rPr>
            </w:pPr>
            <w:r w:rsidRPr="00BE4F6E">
              <w:rPr>
                <w:sz w:val="28"/>
                <w:szCs w:val="20"/>
              </w:rPr>
              <w:t>55.09.02 Операторское искусство (по видам)</w:t>
            </w:r>
          </w:p>
          <w:p w14:paraId="4C4656D5" w14:textId="77777777" w:rsidR="00427D40" w:rsidRPr="003A594B" w:rsidRDefault="00427D40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E4F6E">
              <w:rPr>
                <w:sz w:val="28"/>
                <w:szCs w:val="20"/>
              </w:rPr>
              <w:t>55.09.03 Звукорежиссура аудиовизуальных искусств</w:t>
            </w:r>
          </w:p>
        </w:tc>
      </w:tr>
      <w:tr w:rsidR="00130037" w:rsidRPr="00BF01F8" w14:paraId="28045854" w14:textId="77777777" w:rsidTr="00251D6F">
        <w:trPr>
          <w:trHeight w:val="154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30373" w14:textId="77777777" w:rsidR="00130037" w:rsidRPr="00130037" w:rsidRDefault="00130037" w:rsidP="00D877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D87704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807C1" w14:textId="77777777" w:rsidR="00130037" w:rsidRPr="00130037" w:rsidRDefault="00130037" w:rsidP="006A024F">
            <w:pPr>
              <w:jc w:val="center"/>
              <w:rPr>
                <w:sz w:val="28"/>
                <w:szCs w:val="28"/>
              </w:rPr>
            </w:pPr>
            <w:r w:rsidRPr="00130037">
              <w:rPr>
                <w:sz w:val="28"/>
                <w:szCs w:val="28"/>
              </w:rPr>
              <w:t>Авто</w:t>
            </w:r>
            <w:r>
              <w:rPr>
                <w:sz w:val="28"/>
                <w:szCs w:val="28"/>
              </w:rPr>
              <w:t xml:space="preserve">номная некоммерческая организация «Экспертный центр ассоциации юристов России по оценке качества и квалификаций в </w:t>
            </w:r>
            <w:r>
              <w:rPr>
                <w:sz w:val="28"/>
                <w:szCs w:val="28"/>
              </w:rPr>
              <w:lastRenderedPageBreak/>
              <w:t>области юриспруденции»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E3AB3" w14:textId="77777777" w:rsidR="00130037" w:rsidRPr="00130037" w:rsidRDefault="00130037" w:rsidP="00130037">
            <w:pPr>
              <w:jc w:val="center"/>
              <w:rPr>
                <w:color w:val="000000"/>
                <w:sz w:val="28"/>
                <w:szCs w:val="28"/>
              </w:rPr>
            </w:pPr>
            <w:r w:rsidRPr="00130037">
              <w:rPr>
                <w:color w:val="000000"/>
                <w:sz w:val="28"/>
                <w:szCs w:val="28"/>
              </w:rPr>
              <w:lastRenderedPageBreak/>
              <w:t>115 035, Москва,</w:t>
            </w:r>
          </w:p>
          <w:p w14:paraId="78FEB8B8" w14:textId="77777777" w:rsidR="00130037" w:rsidRPr="00130037" w:rsidRDefault="00130037" w:rsidP="00130037">
            <w:pPr>
              <w:jc w:val="center"/>
              <w:rPr>
                <w:color w:val="000000"/>
                <w:sz w:val="28"/>
                <w:szCs w:val="28"/>
              </w:rPr>
            </w:pPr>
            <w:r w:rsidRPr="00130037">
              <w:rPr>
                <w:color w:val="000000"/>
                <w:sz w:val="28"/>
                <w:szCs w:val="28"/>
              </w:rPr>
              <w:t>наб. Космодамианская, д. 26/55, стр. 7</w:t>
            </w:r>
          </w:p>
          <w:p w14:paraId="5F0166EC" w14:textId="77777777" w:rsidR="00130037" w:rsidRPr="003C31A1" w:rsidRDefault="00130037" w:rsidP="001300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66425" w14:textId="77777777" w:rsidR="00130037" w:rsidRPr="00130037" w:rsidRDefault="00130037" w:rsidP="00130037">
            <w:pPr>
              <w:jc w:val="center"/>
              <w:rPr>
                <w:color w:val="000000"/>
                <w:sz w:val="28"/>
                <w:szCs w:val="28"/>
              </w:rPr>
            </w:pPr>
            <w:r w:rsidRPr="00130037">
              <w:rPr>
                <w:color w:val="000000"/>
                <w:sz w:val="28"/>
                <w:szCs w:val="28"/>
              </w:rPr>
              <w:t>Телефон:</w:t>
            </w:r>
          </w:p>
          <w:p w14:paraId="62CCB54F" w14:textId="77777777" w:rsidR="00130037" w:rsidRPr="00130037" w:rsidRDefault="00130037" w:rsidP="00130037">
            <w:pPr>
              <w:jc w:val="center"/>
              <w:rPr>
                <w:color w:val="000000"/>
                <w:sz w:val="28"/>
                <w:szCs w:val="28"/>
              </w:rPr>
            </w:pPr>
            <w:r w:rsidRPr="00130037">
              <w:rPr>
                <w:color w:val="000000"/>
                <w:sz w:val="28"/>
                <w:szCs w:val="28"/>
              </w:rPr>
              <w:t>+7 (499) 959-05-45</w:t>
            </w:r>
          </w:p>
          <w:p w14:paraId="625477AE" w14:textId="77777777" w:rsidR="00130037" w:rsidRPr="003C31A1" w:rsidRDefault="00130037" w:rsidP="0013003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130037">
              <w:rPr>
                <w:color w:val="000000"/>
                <w:sz w:val="28"/>
                <w:szCs w:val="28"/>
              </w:rPr>
              <w:t>Эл. почта: accred@alrf.ru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04233" w14:textId="77777777" w:rsidR="00130037" w:rsidRPr="00130037" w:rsidRDefault="00130037" w:rsidP="00C8566A">
            <w:pPr>
              <w:jc w:val="center"/>
              <w:rPr>
                <w:rStyle w:val="a9"/>
                <w:sz w:val="28"/>
                <w:szCs w:val="20"/>
                <w:lang w:val="en-US"/>
              </w:rPr>
            </w:pPr>
            <w:r w:rsidRPr="00130037">
              <w:rPr>
                <w:rStyle w:val="a9"/>
                <w:sz w:val="28"/>
                <w:szCs w:val="20"/>
                <w:lang w:val="en-US"/>
              </w:rPr>
              <w:t>http://expertcenteraur.ru/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7F43" w14:textId="77777777" w:rsidR="00130037" w:rsidRPr="00B45733" w:rsidRDefault="00130037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45733">
              <w:rPr>
                <w:bCs/>
                <w:iCs/>
                <w:color w:val="000000"/>
                <w:sz w:val="28"/>
                <w:szCs w:val="28"/>
              </w:rPr>
              <w:t>40.02.01</w:t>
            </w:r>
            <w:r w:rsidR="00B45733" w:rsidRPr="00B45733">
              <w:rPr>
                <w:bCs/>
                <w:iCs/>
                <w:color w:val="000000"/>
                <w:sz w:val="28"/>
                <w:szCs w:val="28"/>
              </w:rPr>
              <w:t>Пра</w:t>
            </w:r>
            <w:r w:rsidR="00B45733">
              <w:rPr>
                <w:bCs/>
                <w:iCs/>
                <w:color w:val="000000"/>
                <w:sz w:val="28"/>
                <w:szCs w:val="28"/>
              </w:rPr>
              <w:t>во и организация социального обеспечения</w:t>
            </w:r>
          </w:p>
          <w:p w14:paraId="55B6F3EC" w14:textId="77777777" w:rsidR="00130037" w:rsidRPr="00B45733" w:rsidRDefault="00130037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45733">
              <w:rPr>
                <w:bCs/>
                <w:iCs/>
                <w:color w:val="000000"/>
                <w:sz w:val="28"/>
                <w:szCs w:val="28"/>
              </w:rPr>
              <w:t>40.02.02</w:t>
            </w:r>
            <w:r w:rsidR="00B45733">
              <w:rPr>
                <w:bCs/>
                <w:iCs/>
                <w:color w:val="000000"/>
                <w:sz w:val="28"/>
                <w:szCs w:val="28"/>
              </w:rPr>
              <w:t xml:space="preserve"> Правоохранительная деятельность</w:t>
            </w:r>
          </w:p>
          <w:p w14:paraId="66B8829E" w14:textId="77777777" w:rsidR="00130037" w:rsidRPr="00B45733" w:rsidRDefault="00130037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45733">
              <w:rPr>
                <w:bCs/>
                <w:iCs/>
                <w:color w:val="000000"/>
                <w:sz w:val="28"/>
                <w:szCs w:val="28"/>
              </w:rPr>
              <w:t>40.02.03</w:t>
            </w:r>
            <w:r w:rsidR="00B45733">
              <w:rPr>
                <w:bCs/>
                <w:iCs/>
                <w:color w:val="000000"/>
                <w:sz w:val="28"/>
                <w:szCs w:val="28"/>
              </w:rPr>
              <w:t xml:space="preserve"> Право и судебное администрирование</w:t>
            </w:r>
          </w:p>
          <w:p w14:paraId="4F77D817" w14:textId="77777777" w:rsidR="00130037" w:rsidRPr="00B45733" w:rsidRDefault="00130037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45733">
              <w:rPr>
                <w:bCs/>
                <w:iCs/>
                <w:color w:val="000000"/>
                <w:sz w:val="28"/>
                <w:szCs w:val="28"/>
              </w:rPr>
              <w:t>40.03.01</w:t>
            </w:r>
            <w:r w:rsidR="00B45733">
              <w:rPr>
                <w:bCs/>
                <w:iCs/>
                <w:color w:val="000000"/>
                <w:sz w:val="28"/>
                <w:szCs w:val="28"/>
              </w:rPr>
              <w:t xml:space="preserve"> Юриспруденция</w:t>
            </w:r>
          </w:p>
          <w:p w14:paraId="43A9CB63" w14:textId="77777777" w:rsidR="00130037" w:rsidRPr="00B45733" w:rsidRDefault="00130037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45733">
              <w:rPr>
                <w:bCs/>
                <w:iCs/>
                <w:color w:val="000000"/>
                <w:sz w:val="28"/>
                <w:szCs w:val="28"/>
              </w:rPr>
              <w:t>40.04.01</w:t>
            </w:r>
            <w:r w:rsidR="00B45733">
              <w:rPr>
                <w:bCs/>
                <w:iCs/>
                <w:color w:val="000000"/>
                <w:sz w:val="28"/>
                <w:szCs w:val="28"/>
              </w:rPr>
              <w:t xml:space="preserve"> Юриспруденция</w:t>
            </w:r>
          </w:p>
          <w:p w14:paraId="63EC776B" w14:textId="77777777" w:rsidR="00130037" w:rsidRPr="00B45733" w:rsidRDefault="00130037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45733">
              <w:rPr>
                <w:bCs/>
                <w:iCs/>
                <w:color w:val="000000"/>
                <w:sz w:val="28"/>
                <w:szCs w:val="28"/>
              </w:rPr>
              <w:lastRenderedPageBreak/>
              <w:t>40.05.01</w:t>
            </w:r>
            <w:r w:rsidR="00B45733">
              <w:rPr>
                <w:bCs/>
                <w:iCs/>
                <w:color w:val="000000"/>
                <w:sz w:val="28"/>
                <w:szCs w:val="28"/>
              </w:rPr>
              <w:t xml:space="preserve"> Правовое обеспечение национальной безопасности</w:t>
            </w:r>
          </w:p>
          <w:p w14:paraId="01AE37A4" w14:textId="77777777" w:rsidR="00B45733" w:rsidRPr="00B45733" w:rsidRDefault="00B45733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45733">
              <w:rPr>
                <w:bCs/>
                <w:iCs/>
                <w:color w:val="000000"/>
                <w:sz w:val="28"/>
                <w:szCs w:val="28"/>
              </w:rPr>
              <w:t>40.05.02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Правоохранительная деятельность</w:t>
            </w:r>
          </w:p>
          <w:p w14:paraId="1399340C" w14:textId="77777777" w:rsidR="00B45733" w:rsidRDefault="00B45733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45733">
              <w:rPr>
                <w:bCs/>
                <w:iCs/>
                <w:color w:val="000000"/>
                <w:sz w:val="28"/>
                <w:szCs w:val="28"/>
              </w:rPr>
              <w:t>40.05.03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Судебная экспертиза и прокурорская деятельность</w:t>
            </w:r>
          </w:p>
          <w:p w14:paraId="776E5CF1" w14:textId="77777777" w:rsidR="00B45733" w:rsidRDefault="00B45733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45733">
              <w:rPr>
                <w:bCs/>
                <w:iCs/>
                <w:color w:val="000000"/>
                <w:sz w:val="28"/>
                <w:szCs w:val="28"/>
              </w:rPr>
              <w:t>40.0</w:t>
            </w:r>
            <w:r>
              <w:rPr>
                <w:bCs/>
                <w:iCs/>
                <w:color w:val="000000"/>
                <w:sz w:val="28"/>
                <w:szCs w:val="28"/>
              </w:rPr>
              <w:t>6</w:t>
            </w:r>
            <w:r w:rsidRPr="00B45733">
              <w:rPr>
                <w:bCs/>
                <w:iCs/>
                <w:color w:val="000000"/>
                <w:sz w:val="28"/>
                <w:szCs w:val="28"/>
              </w:rPr>
              <w:t>.01 Юриспруденция</w:t>
            </w:r>
          </w:p>
          <w:p w14:paraId="5FF07D50" w14:textId="77777777" w:rsidR="00B45733" w:rsidRPr="00B45733" w:rsidRDefault="00B45733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20F7C" w:rsidRPr="00BF01F8" w14:paraId="35FB1E68" w14:textId="77777777" w:rsidTr="00251D6F">
        <w:trPr>
          <w:trHeight w:val="154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D686E" w14:textId="77777777" w:rsidR="00220F7C" w:rsidRDefault="00220F7C" w:rsidP="00D87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D87704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C1C9B" w14:textId="77777777" w:rsidR="00220F7C" w:rsidRPr="00220F7C" w:rsidRDefault="00220F7C" w:rsidP="006A024F">
            <w:pPr>
              <w:jc w:val="center"/>
              <w:rPr>
                <w:sz w:val="28"/>
                <w:szCs w:val="28"/>
              </w:rPr>
            </w:pPr>
            <w:r w:rsidRPr="00220F7C">
              <w:rPr>
                <w:sz w:val="28"/>
                <w:szCs w:val="28"/>
              </w:rPr>
              <w:t>Международная коллегия адвокатов города Москвы «Международная коллегия правовой защиты»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21537" w14:textId="77777777" w:rsidR="00220F7C" w:rsidRPr="00220F7C" w:rsidRDefault="00521F83" w:rsidP="00220F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  <w:r w:rsidR="00220F7C" w:rsidRPr="00220F7C">
              <w:rPr>
                <w:color w:val="000000"/>
                <w:sz w:val="28"/>
                <w:szCs w:val="28"/>
              </w:rPr>
              <w:t>250, Москва,</w:t>
            </w:r>
          </w:p>
          <w:p w14:paraId="0AB4AD96" w14:textId="77777777" w:rsidR="00220F7C" w:rsidRPr="00130037" w:rsidRDefault="00220F7C" w:rsidP="00220F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r w:rsidRPr="00220F7C">
              <w:rPr>
                <w:color w:val="000000"/>
                <w:sz w:val="28"/>
                <w:szCs w:val="28"/>
              </w:rPr>
              <w:t>. К</w:t>
            </w:r>
            <w:r>
              <w:rPr>
                <w:color w:val="000000"/>
                <w:sz w:val="28"/>
                <w:szCs w:val="28"/>
              </w:rPr>
              <w:t>расноказарменн</w:t>
            </w:r>
            <w:r w:rsidRPr="00220F7C">
              <w:rPr>
                <w:color w:val="000000"/>
                <w:sz w:val="28"/>
                <w:szCs w:val="28"/>
              </w:rPr>
              <w:t xml:space="preserve">ая, д. </w:t>
            </w:r>
            <w:r>
              <w:rPr>
                <w:color w:val="000000"/>
                <w:sz w:val="28"/>
                <w:szCs w:val="28"/>
              </w:rPr>
              <w:t>14А</w:t>
            </w:r>
            <w:r w:rsidRPr="00220F7C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корп</w:t>
            </w:r>
            <w:r w:rsidRPr="00220F7C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40C5D" w14:textId="77777777" w:rsidR="00220F7C" w:rsidRPr="00220F7C" w:rsidRDefault="00220F7C" w:rsidP="00220F7C">
            <w:pPr>
              <w:jc w:val="center"/>
              <w:rPr>
                <w:color w:val="000000"/>
                <w:sz w:val="28"/>
                <w:szCs w:val="28"/>
              </w:rPr>
            </w:pPr>
            <w:r w:rsidRPr="00220F7C">
              <w:rPr>
                <w:color w:val="000000"/>
                <w:sz w:val="28"/>
                <w:szCs w:val="28"/>
              </w:rPr>
              <w:t>Телефон:</w:t>
            </w:r>
          </w:p>
          <w:p w14:paraId="0F0B2075" w14:textId="77777777" w:rsidR="00220F7C" w:rsidRPr="00220F7C" w:rsidRDefault="00220F7C" w:rsidP="00220F7C">
            <w:pPr>
              <w:jc w:val="center"/>
              <w:rPr>
                <w:color w:val="000000"/>
                <w:sz w:val="28"/>
                <w:szCs w:val="28"/>
              </w:rPr>
            </w:pPr>
            <w:r w:rsidRPr="00220F7C">
              <w:rPr>
                <w:color w:val="000000"/>
                <w:sz w:val="28"/>
                <w:szCs w:val="28"/>
              </w:rPr>
              <w:t>+7 (49</w:t>
            </w:r>
            <w:r w:rsidR="00876834">
              <w:rPr>
                <w:color w:val="000000"/>
                <w:sz w:val="28"/>
                <w:szCs w:val="28"/>
              </w:rPr>
              <w:t>9</w:t>
            </w:r>
            <w:r w:rsidRPr="00220F7C">
              <w:rPr>
                <w:color w:val="000000"/>
                <w:sz w:val="28"/>
                <w:szCs w:val="28"/>
              </w:rPr>
              <w:t xml:space="preserve">) </w:t>
            </w:r>
            <w:r w:rsidR="00876834">
              <w:rPr>
                <w:color w:val="000000"/>
                <w:sz w:val="28"/>
                <w:szCs w:val="28"/>
              </w:rPr>
              <w:t>390</w:t>
            </w:r>
            <w:r w:rsidRPr="00220F7C">
              <w:rPr>
                <w:color w:val="000000"/>
                <w:sz w:val="28"/>
                <w:szCs w:val="28"/>
              </w:rPr>
              <w:t>-</w:t>
            </w:r>
            <w:r w:rsidR="00395CD7">
              <w:rPr>
                <w:color w:val="000000"/>
                <w:sz w:val="28"/>
                <w:szCs w:val="28"/>
              </w:rPr>
              <w:t>09</w:t>
            </w:r>
            <w:r w:rsidRPr="00220F7C">
              <w:rPr>
                <w:color w:val="000000"/>
                <w:sz w:val="28"/>
                <w:szCs w:val="28"/>
              </w:rPr>
              <w:t>-</w:t>
            </w:r>
            <w:r w:rsidR="00876834">
              <w:rPr>
                <w:color w:val="000000"/>
                <w:sz w:val="28"/>
                <w:szCs w:val="28"/>
              </w:rPr>
              <w:t>29</w:t>
            </w:r>
          </w:p>
          <w:p w14:paraId="38E8E5B9" w14:textId="77777777" w:rsidR="00220F7C" w:rsidRPr="00130037" w:rsidRDefault="00220F7C" w:rsidP="00220F7C">
            <w:pPr>
              <w:jc w:val="center"/>
              <w:rPr>
                <w:color w:val="000000"/>
                <w:sz w:val="28"/>
                <w:szCs w:val="28"/>
              </w:rPr>
            </w:pPr>
            <w:r w:rsidRPr="00220F7C">
              <w:rPr>
                <w:color w:val="000000"/>
                <w:sz w:val="28"/>
                <w:szCs w:val="28"/>
              </w:rPr>
              <w:t xml:space="preserve">Эл. почта: </w:t>
            </w:r>
            <w:r>
              <w:rPr>
                <w:color w:val="000000"/>
                <w:sz w:val="28"/>
                <w:szCs w:val="28"/>
              </w:rPr>
              <w:t>mail</w:t>
            </w:r>
            <w:r w:rsidRPr="00220F7C">
              <w:rPr>
                <w:color w:val="000000"/>
                <w:sz w:val="28"/>
                <w:szCs w:val="28"/>
              </w:rPr>
              <w:t>@</w:t>
            </w:r>
            <w:r>
              <w:rPr>
                <w:color w:val="000000"/>
                <w:sz w:val="28"/>
                <w:szCs w:val="28"/>
                <w:lang w:val="en-US"/>
              </w:rPr>
              <w:t>mkpz</w:t>
            </w:r>
            <w:r w:rsidRPr="00220F7C">
              <w:rPr>
                <w:color w:val="000000"/>
                <w:sz w:val="28"/>
                <w:szCs w:val="28"/>
              </w:rPr>
              <w:t>.ru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1AD0B" w14:textId="77777777" w:rsidR="00220F7C" w:rsidRPr="00220F7C" w:rsidRDefault="00220F7C" w:rsidP="00C8566A">
            <w:pPr>
              <w:jc w:val="center"/>
              <w:rPr>
                <w:rStyle w:val="a9"/>
                <w:sz w:val="28"/>
                <w:szCs w:val="20"/>
              </w:rPr>
            </w:pPr>
            <w:r w:rsidRPr="00220F7C">
              <w:rPr>
                <w:rStyle w:val="a9"/>
                <w:sz w:val="28"/>
                <w:szCs w:val="20"/>
              </w:rPr>
              <w:t>http://www.mkpz.ru/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59BB" w14:textId="77777777" w:rsidR="00220F7C" w:rsidRDefault="00220F7C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40.03.01 – Юриспруденция (бакалаври</w:t>
            </w:r>
            <w:r>
              <w:rPr>
                <w:bCs/>
                <w:iCs/>
                <w:color w:val="000000"/>
                <w:sz w:val="28"/>
                <w:szCs w:val="28"/>
              </w:rPr>
              <w:t>ат)</w:t>
            </w:r>
          </w:p>
          <w:p w14:paraId="1F3759DD" w14:textId="77777777" w:rsidR="00220F7C" w:rsidRDefault="00BC0314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03.09.00/40.04.01 - </w:t>
            </w:r>
            <w:r w:rsidRPr="00BC0314">
              <w:rPr>
                <w:bCs/>
                <w:iCs/>
                <w:color w:val="000000"/>
                <w:sz w:val="28"/>
                <w:szCs w:val="28"/>
              </w:rPr>
              <w:t>Юриспруденция (</w:t>
            </w:r>
            <w:r>
              <w:rPr>
                <w:bCs/>
                <w:iCs/>
                <w:color w:val="000000"/>
                <w:sz w:val="28"/>
                <w:szCs w:val="28"/>
              </w:rPr>
              <w:t>магистратура)</w:t>
            </w:r>
          </w:p>
          <w:p w14:paraId="1209A9F5" w14:textId="77777777" w:rsidR="00220F7C" w:rsidRDefault="00BC0314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38.05.01 – Экономическая безопасность (специалитет)</w:t>
            </w:r>
          </w:p>
          <w:p w14:paraId="74FE425D" w14:textId="77777777" w:rsidR="00BC0314" w:rsidRDefault="00BC0314" w:rsidP="001B60F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C0314">
              <w:rPr>
                <w:bCs/>
                <w:iCs/>
                <w:color w:val="000000"/>
                <w:sz w:val="28"/>
                <w:szCs w:val="28"/>
              </w:rPr>
              <w:t>Программы п</w:t>
            </w:r>
            <w:r w:rsidR="00F417E7">
              <w:rPr>
                <w:bCs/>
                <w:iCs/>
                <w:color w:val="000000"/>
                <w:sz w:val="28"/>
                <w:szCs w:val="28"/>
              </w:rPr>
              <w:t>рофессиональной переподготовки</w:t>
            </w:r>
            <w:r w:rsidRPr="00BC0314">
              <w:rPr>
                <w:bCs/>
                <w:iCs/>
                <w:color w:val="000000"/>
                <w:sz w:val="28"/>
                <w:szCs w:val="28"/>
              </w:rPr>
              <w:t>:</w:t>
            </w:r>
            <w:r w:rsidR="003308E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F417E7">
              <w:rPr>
                <w:bCs/>
                <w:iCs/>
                <w:color w:val="000000"/>
                <w:sz w:val="28"/>
                <w:szCs w:val="28"/>
              </w:rPr>
              <w:t>юристов, налоговых консультантов</w:t>
            </w:r>
          </w:p>
          <w:p w14:paraId="60993F94" w14:textId="77777777" w:rsidR="003308EA" w:rsidRDefault="003308EA" w:rsidP="001B60F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Программы подготовки научных и научно-педагогических кадров в аспирантуре:</w:t>
            </w:r>
          </w:p>
          <w:p w14:paraId="586807BC" w14:textId="77777777" w:rsidR="003308EA" w:rsidRDefault="003308EA" w:rsidP="001B60F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5.1.1 Теоретико-исторические правовые науки</w:t>
            </w:r>
          </w:p>
          <w:p w14:paraId="2B7C38CA" w14:textId="77777777" w:rsidR="003308EA" w:rsidRDefault="003308EA" w:rsidP="001B60F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5.1.2 Публично-правовые (государственно-правовые) науки</w:t>
            </w:r>
          </w:p>
          <w:p w14:paraId="579B9998" w14:textId="77777777" w:rsidR="003308EA" w:rsidRDefault="003308EA" w:rsidP="001B60F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5.1.3 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Частно-правовые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 xml:space="preserve"> (цивилистические) науки</w:t>
            </w:r>
          </w:p>
          <w:p w14:paraId="7F5D6B38" w14:textId="77777777" w:rsidR="003308EA" w:rsidRDefault="003308EA" w:rsidP="001B60F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5.1.4 Уголовно-правовые науки</w:t>
            </w:r>
          </w:p>
          <w:p w14:paraId="17C9DB9F" w14:textId="5BF7B4EB" w:rsidR="003308EA" w:rsidRPr="00BC0314" w:rsidRDefault="003308EA" w:rsidP="001B60F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5.1.5 Международно-правовые науки</w:t>
            </w:r>
          </w:p>
        </w:tc>
      </w:tr>
      <w:tr w:rsidR="001C4252" w:rsidRPr="00A83D36" w14:paraId="28C150C4" w14:textId="77777777" w:rsidTr="00251D6F">
        <w:trPr>
          <w:trHeight w:val="154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A45BB" w14:textId="3DE72CEB" w:rsidR="001C4252" w:rsidRDefault="001C4252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D8770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221DA" w14:textId="77777777" w:rsidR="001C4252" w:rsidRPr="001C4252" w:rsidRDefault="001C4252" w:rsidP="006A024F">
            <w:pPr>
              <w:jc w:val="center"/>
              <w:rPr>
                <w:sz w:val="28"/>
                <w:szCs w:val="28"/>
              </w:rPr>
            </w:pPr>
            <w:r w:rsidRPr="001C4252">
              <w:rPr>
                <w:sz w:val="28"/>
                <w:szCs w:val="28"/>
              </w:rPr>
              <w:t>Союз «Торгово-промышленная палата Чувашской Республики»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9790B" w14:textId="77777777" w:rsidR="00A83D36" w:rsidRDefault="001C4252" w:rsidP="00A83D36">
            <w:pPr>
              <w:jc w:val="center"/>
              <w:rPr>
                <w:color w:val="000000"/>
                <w:sz w:val="28"/>
                <w:szCs w:val="28"/>
              </w:rPr>
            </w:pPr>
            <w:r w:rsidRPr="001C4252">
              <w:rPr>
                <w:color w:val="000000"/>
                <w:sz w:val="28"/>
                <w:szCs w:val="28"/>
              </w:rPr>
              <w:t xml:space="preserve">428029, </w:t>
            </w:r>
          </w:p>
          <w:p w14:paraId="28E57476" w14:textId="77777777" w:rsidR="00A83D36" w:rsidRDefault="001C4252" w:rsidP="00A83D36">
            <w:pPr>
              <w:jc w:val="center"/>
              <w:rPr>
                <w:color w:val="000000"/>
                <w:sz w:val="28"/>
                <w:szCs w:val="28"/>
              </w:rPr>
            </w:pPr>
            <w:r w:rsidRPr="001C4252">
              <w:rPr>
                <w:color w:val="000000"/>
                <w:sz w:val="28"/>
                <w:szCs w:val="28"/>
              </w:rPr>
              <w:t xml:space="preserve">г.Чебоксары, пр.И.Яковлева, </w:t>
            </w:r>
          </w:p>
          <w:p w14:paraId="05B1A811" w14:textId="77777777" w:rsidR="001C4252" w:rsidRPr="00220F7C" w:rsidRDefault="00A83D36" w:rsidP="00A83D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</w:t>
            </w:r>
            <w:r w:rsidR="001C4252" w:rsidRPr="001C4252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, к. </w:t>
            </w:r>
            <w:r w:rsidR="001C4252" w:rsidRPr="001C425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93573" w14:textId="77777777" w:rsidR="00A83D36" w:rsidRDefault="001C4252" w:rsidP="001C4252">
            <w:pPr>
              <w:jc w:val="center"/>
              <w:rPr>
                <w:color w:val="000000"/>
                <w:sz w:val="28"/>
                <w:szCs w:val="28"/>
              </w:rPr>
            </w:pPr>
            <w:r w:rsidRPr="001C4252">
              <w:rPr>
                <w:color w:val="000000"/>
                <w:sz w:val="28"/>
                <w:szCs w:val="28"/>
              </w:rPr>
              <w:t>Тел</w:t>
            </w:r>
            <w:r w:rsidR="00A83D36">
              <w:rPr>
                <w:color w:val="000000"/>
                <w:sz w:val="28"/>
                <w:szCs w:val="28"/>
              </w:rPr>
              <w:t>ефон:</w:t>
            </w:r>
          </w:p>
          <w:p w14:paraId="29D422C5" w14:textId="77777777" w:rsidR="00A83D36" w:rsidRDefault="001C4252" w:rsidP="001C4252">
            <w:pPr>
              <w:jc w:val="center"/>
              <w:rPr>
                <w:color w:val="000000"/>
                <w:sz w:val="28"/>
                <w:szCs w:val="28"/>
              </w:rPr>
            </w:pPr>
            <w:r w:rsidRPr="001C4252">
              <w:rPr>
                <w:color w:val="000000"/>
                <w:sz w:val="28"/>
                <w:szCs w:val="28"/>
              </w:rPr>
              <w:t xml:space="preserve">+7-8352-70-91-61 </w:t>
            </w:r>
          </w:p>
          <w:p w14:paraId="4A469690" w14:textId="77777777" w:rsidR="00A83D36" w:rsidRDefault="001C4252" w:rsidP="001C4252">
            <w:pPr>
              <w:jc w:val="center"/>
              <w:rPr>
                <w:color w:val="000000"/>
                <w:sz w:val="28"/>
                <w:szCs w:val="28"/>
              </w:rPr>
            </w:pPr>
            <w:r w:rsidRPr="001C4252">
              <w:rPr>
                <w:color w:val="000000"/>
                <w:sz w:val="28"/>
                <w:szCs w:val="28"/>
              </w:rPr>
              <w:t>Факс</w:t>
            </w:r>
            <w:r w:rsidR="00A83D36">
              <w:rPr>
                <w:color w:val="000000"/>
                <w:sz w:val="28"/>
                <w:szCs w:val="28"/>
              </w:rPr>
              <w:t>:</w:t>
            </w:r>
          </w:p>
          <w:p w14:paraId="110AF898" w14:textId="77777777" w:rsidR="001C4252" w:rsidRPr="001C4252" w:rsidRDefault="001C4252" w:rsidP="001C4252">
            <w:pPr>
              <w:jc w:val="center"/>
              <w:rPr>
                <w:color w:val="000000"/>
                <w:sz w:val="28"/>
                <w:szCs w:val="28"/>
              </w:rPr>
            </w:pPr>
            <w:r w:rsidRPr="001C4252">
              <w:rPr>
                <w:color w:val="000000"/>
                <w:sz w:val="28"/>
                <w:szCs w:val="28"/>
              </w:rPr>
              <w:t>+7-8352-70-91-90</w:t>
            </w:r>
          </w:p>
          <w:p w14:paraId="6CEF905F" w14:textId="77777777" w:rsidR="001C4252" w:rsidRPr="00A83D36" w:rsidRDefault="00A83D36" w:rsidP="001C4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Эл.почта</w:t>
            </w:r>
            <w:r w:rsidR="001C4252" w:rsidRPr="00A83D36">
              <w:rPr>
                <w:color w:val="000000"/>
                <w:sz w:val="28"/>
                <w:szCs w:val="28"/>
              </w:rPr>
              <w:t xml:space="preserve">: </w:t>
            </w:r>
            <w:r w:rsidR="001C4252" w:rsidRPr="001C4252">
              <w:rPr>
                <w:color w:val="000000"/>
                <w:sz w:val="28"/>
                <w:szCs w:val="28"/>
                <w:lang w:val="en-US"/>
              </w:rPr>
              <w:t>tpp</w:t>
            </w:r>
            <w:r w:rsidR="001C4252" w:rsidRPr="00A83D36">
              <w:rPr>
                <w:color w:val="000000"/>
                <w:sz w:val="28"/>
                <w:szCs w:val="28"/>
              </w:rPr>
              <w:t>@</w:t>
            </w:r>
            <w:r w:rsidR="001C4252" w:rsidRPr="001C4252">
              <w:rPr>
                <w:color w:val="000000"/>
                <w:sz w:val="28"/>
                <w:szCs w:val="28"/>
                <w:lang w:val="en-US"/>
              </w:rPr>
              <w:t>tppchr</w:t>
            </w:r>
            <w:r w:rsidR="001C4252" w:rsidRPr="00A83D36">
              <w:rPr>
                <w:color w:val="000000"/>
                <w:sz w:val="28"/>
                <w:szCs w:val="28"/>
              </w:rPr>
              <w:t>.</w:t>
            </w:r>
            <w:r w:rsidR="001C4252" w:rsidRPr="001C4252"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26C58" w14:textId="77777777" w:rsidR="001C4252" w:rsidRPr="00A83D36" w:rsidRDefault="001C4252" w:rsidP="00C8566A">
            <w:pPr>
              <w:jc w:val="center"/>
              <w:rPr>
                <w:rStyle w:val="a9"/>
                <w:sz w:val="28"/>
                <w:szCs w:val="20"/>
              </w:rPr>
            </w:pPr>
            <w:r w:rsidRPr="001C4252">
              <w:rPr>
                <w:rStyle w:val="a9"/>
                <w:sz w:val="28"/>
                <w:szCs w:val="20"/>
                <w:lang w:val="en-US"/>
              </w:rPr>
              <w:t>http</w:t>
            </w:r>
            <w:r w:rsidRPr="00A83D36">
              <w:rPr>
                <w:rStyle w:val="a9"/>
                <w:sz w:val="28"/>
                <w:szCs w:val="20"/>
              </w:rPr>
              <w:t>://</w:t>
            </w:r>
            <w:r w:rsidRPr="001C4252">
              <w:rPr>
                <w:rStyle w:val="a9"/>
                <w:sz w:val="28"/>
                <w:szCs w:val="20"/>
                <w:lang w:val="en-US"/>
              </w:rPr>
              <w:t>www</w:t>
            </w:r>
            <w:r w:rsidRPr="00A83D36">
              <w:rPr>
                <w:rStyle w:val="a9"/>
                <w:sz w:val="28"/>
                <w:szCs w:val="20"/>
              </w:rPr>
              <w:t>.</w:t>
            </w:r>
            <w:r w:rsidRPr="001C4252">
              <w:rPr>
                <w:rStyle w:val="a9"/>
                <w:sz w:val="28"/>
                <w:szCs w:val="20"/>
                <w:lang w:val="en-US"/>
              </w:rPr>
              <w:t>tppchr</w:t>
            </w:r>
            <w:r w:rsidRPr="00A83D36">
              <w:rPr>
                <w:rStyle w:val="a9"/>
                <w:sz w:val="28"/>
                <w:szCs w:val="20"/>
              </w:rPr>
              <w:t>.</w:t>
            </w:r>
            <w:r w:rsidRPr="001C4252">
              <w:rPr>
                <w:rStyle w:val="a9"/>
                <w:sz w:val="28"/>
                <w:szCs w:val="20"/>
                <w:lang w:val="en-US"/>
              </w:rPr>
              <w:t>ru</w:t>
            </w:r>
            <w:r w:rsidRPr="00A83D36">
              <w:rPr>
                <w:rStyle w:val="a9"/>
                <w:sz w:val="28"/>
                <w:szCs w:val="20"/>
              </w:rPr>
              <w:t>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521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01.03.04 Прикладная математика</w:t>
            </w:r>
          </w:p>
          <w:p w14:paraId="7BF152A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01.03.05 Статистика</w:t>
            </w:r>
          </w:p>
          <w:p w14:paraId="73FD057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01.04.01 Математика</w:t>
            </w:r>
          </w:p>
          <w:p w14:paraId="4CC7B1F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01.04.02 Прик</w:t>
            </w:r>
            <w:r>
              <w:rPr>
                <w:bCs/>
                <w:iCs/>
                <w:color w:val="000000"/>
                <w:sz w:val="28"/>
                <w:szCs w:val="28"/>
              </w:rPr>
              <w:t>ладная математика и информатика</w:t>
            </w:r>
          </w:p>
          <w:p w14:paraId="24036E2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01.04.03 Механика и математическое моделирование</w:t>
            </w:r>
          </w:p>
          <w:p w14:paraId="32A5C00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01.04.04 Прикладная математика</w:t>
            </w:r>
          </w:p>
          <w:p w14:paraId="1BC5DCE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01.04.05 Статистика</w:t>
            </w:r>
          </w:p>
          <w:p w14:paraId="10B7B75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01.05.01 Фундаментальные математика и механика</w:t>
            </w:r>
          </w:p>
          <w:p w14:paraId="7301A4B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02.03.01 Математика и компьютерные науки</w:t>
            </w:r>
          </w:p>
          <w:p w14:paraId="211953C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02.03.02 Фундаментальная информатика и информационные технологии</w:t>
            </w:r>
          </w:p>
          <w:p w14:paraId="63AFDBD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02.03.03 Математическое обеспечение и администрированиеинформационных систем</w:t>
            </w:r>
          </w:p>
          <w:p w14:paraId="6C91020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02.04.01 Математика и компьютерные науки</w:t>
            </w:r>
          </w:p>
          <w:p w14:paraId="120767E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02.04.02 Фундаментальная информатика и информационныетехнологии</w:t>
            </w:r>
          </w:p>
          <w:p w14:paraId="412942D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02.04.03 Математическое обеспечение и администрированиеинформационных систем</w:t>
            </w:r>
          </w:p>
          <w:p w14:paraId="66F6D221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03.03.01 Прикладные математика и физика</w:t>
            </w:r>
          </w:p>
          <w:p w14:paraId="25E81E8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03.03.02 Фишка</w:t>
            </w:r>
          </w:p>
          <w:p w14:paraId="54E7A8A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03.03.03 Радиофизика</w:t>
            </w:r>
          </w:p>
          <w:p w14:paraId="563F2FA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03.04.01 Прикладные математика и физика</w:t>
            </w:r>
          </w:p>
          <w:p w14:paraId="5113A04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03.04.02 Физика</w:t>
            </w:r>
          </w:p>
          <w:p w14:paraId="78F8039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03.04.03 Радиофизика</w:t>
            </w:r>
          </w:p>
          <w:p w14:paraId="5DAE2B6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03.05.01 Астрономия</w:t>
            </w:r>
          </w:p>
          <w:p w14:paraId="7DC47C0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03.05.02 Фундаментальная и прикладная физика</w:t>
            </w:r>
          </w:p>
          <w:p w14:paraId="75D67E9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04.03.01 Химия</w:t>
            </w:r>
          </w:p>
          <w:p w14:paraId="40C4533B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04.03.02 Химия, физика и механика материалов</w:t>
            </w:r>
          </w:p>
          <w:p w14:paraId="46B9E49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04.04.01 Химия</w:t>
            </w:r>
          </w:p>
          <w:p w14:paraId="648231E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04.04.02 Химия, физика и механика материалов</w:t>
            </w:r>
          </w:p>
          <w:p w14:paraId="71C0DFE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04.05.01 Фундаментальная и прикладная химия</w:t>
            </w:r>
          </w:p>
          <w:p w14:paraId="0F5A863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05.03.01 Геология</w:t>
            </w:r>
          </w:p>
          <w:p w14:paraId="1EDC025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05.03.02 География</w:t>
            </w:r>
          </w:p>
          <w:p w14:paraId="7953727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05.03.03 Карт</w:t>
            </w:r>
            <w:r>
              <w:rPr>
                <w:bCs/>
                <w:iCs/>
                <w:color w:val="000000"/>
                <w:sz w:val="28"/>
                <w:szCs w:val="28"/>
              </w:rPr>
              <w:t>ография и ге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оинформатика</w:t>
            </w:r>
          </w:p>
          <w:p w14:paraId="115B206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05.03.04 Гидрометеорология</w:t>
            </w:r>
          </w:p>
          <w:p w14:paraId="6FF74C9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05.03.05 Прикладная гидрометеорология</w:t>
            </w:r>
          </w:p>
          <w:p w14:paraId="7D42EF2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05.03.06 Экология и природопользование</w:t>
            </w:r>
          </w:p>
          <w:p w14:paraId="0BDDE6B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05.04.01 Геология</w:t>
            </w:r>
          </w:p>
          <w:p w14:paraId="5AE8C6D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05.04.02 География</w:t>
            </w:r>
          </w:p>
          <w:p w14:paraId="2F20B6B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05.04.03 Картография и геоинформатика</w:t>
            </w:r>
          </w:p>
          <w:p w14:paraId="150F56F1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05.04.04 Гидрометеорология</w:t>
            </w:r>
          </w:p>
          <w:p w14:paraId="08870CB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05.04.05 Прикладная гидрометеорология</w:t>
            </w:r>
          </w:p>
          <w:p w14:paraId="3FFF353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05.04.06 Экология и природопользование</w:t>
            </w:r>
          </w:p>
          <w:p w14:paraId="3CA9B1C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06.03.01 Биология</w:t>
            </w:r>
          </w:p>
          <w:p w14:paraId="5515487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06.03.02 Почвоведение</w:t>
            </w:r>
          </w:p>
          <w:p w14:paraId="2C894FF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06.04.01 Биология</w:t>
            </w:r>
          </w:p>
          <w:p w14:paraId="2ACDE86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06.04.02 Почвоведение</w:t>
            </w:r>
          </w:p>
          <w:p w14:paraId="3858EB2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06.05.01 Биоинженерия и биоинформатика</w:t>
            </w:r>
          </w:p>
          <w:p w14:paraId="4641A15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07.03.01 Архитектура</w:t>
            </w:r>
          </w:p>
          <w:p w14:paraId="5ED84C1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07.03.02 Реконструкция и реставрация архитектурного наследия</w:t>
            </w:r>
          </w:p>
          <w:p w14:paraId="2AEC105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07.03.03 Дизайн архитектурной среды</w:t>
            </w:r>
          </w:p>
          <w:p w14:paraId="3D3C528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07.03.04 Градостроительство</w:t>
            </w:r>
          </w:p>
          <w:p w14:paraId="4E367B8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07.04.01 Архитектура</w:t>
            </w:r>
          </w:p>
          <w:p w14:paraId="1B2DC14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07.04.02 Реконструкция и реставрация архитектурного наследия</w:t>
            </w:r>
          </w:p>
          <w:p w14:paraId="455BEB4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07.04.03 Дизайн архитектурной среды</w:t>
            </w:r>
          </w:p>
          <w:p w14:paraId="725EB925" w14:textId="77777777" w:rsidR="0026369C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07.04.04 Градостроительство </w:t>
            </w:r>
          </w:p>
          <w:p w14:paraId="36F1A7EB" w14:textId="77777777" w:rsidR="0026369C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08.03.01 Строительство </w:t>
            </w:r>
          </w:p>
          <w:p w14:paraId="6FC3B65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08.04.01 Строительство</w:t>
            </w:r>
          </w:p>
          <w:p w14:paraId="4237FF6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08.05.01 Строительство уникальных зданий и сооружений</w:t>
            </w:r>
          </w:p>
          <w:p w14:paraId="794CEDC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08.05.02 Строительство, эксплуатация, восстановление и техническое прикрытие автомобильных дорог, мостов и тоннелей</w:t>
            </w:r>
          </w:p>
          <w:p w14:paraId="174BA8D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09.03.01 Информатика и вычислительная техника</w:t>
            </w:r>
          </w:p>
          <w:p w14:paraId="4C99122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09.03.02 Информационные системы и технологии</w:t>
            </w:r>
          </w:p>
          <w:p w14:paraId="275A380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09.03.03 Прикладная информатика</w:t>
            </w:r>
          </w:p>
          <w:p w14:paraId="4B249141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09.03.04 Программная инженерия</w:t>
            </w:r>
          </w:p>
          <w:p w14:paraId="54E5383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09.04.01 Информатика и вычислительная техника</w:t>
            </w:r>
          </w:p>
          <w:p w14:paraId="78AB5CE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09.04.02 Информационные системы и технологии</w:t>
            </w:r>
          </w:p>
          <w:p w14:paraId="611783C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09.04.03 Прикладная информатика</w:t>
            </w:r>
          </w:p>
          <w:p w14:paraId="5E2720F7" w14:textId="77777777" w:rsidR="0026369C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09.04.04 Программная инженерия </w:t>
            </w:r>
          </w:p>
          <w:p w14:paraId="1E287C00" w14:textId="77777777" w:rsidR="0026369C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10.03.01 Информационная безопасность </w:t>
            </w:r>
          </w:p>
          <w:p w14:paraId="1229BE6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10.04.01 Информационная безопасность</w:t>
            </w:r>
          </w:p>
          <w:p w14:paraId="667B3EC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10.05.01 Компьютерная безопасность</w:t>
            </w:r>
          </w:p>
          <w:p w14:paraId="21252B3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10.05.02 Информационная безопасность телекоммуникационных систем</w:t>
            </w:r>
          </w:p>
          <w:p w14:paraId="29F6E62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10.05.03 Информационная безопасность автоматизированных систем</w:t>
            </w:r>
          </w:p>
          <w:p w14:paraId="7FE7F021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10.05.04 Информационно-аналитические системы безопасности</w:t>
            </w:r>
          </w:p>
          <w:p w14:paraId="7FF4284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10.05.05 Безопасность информационных технологий в правоохранительной сфере</w:t>
            </w:r>
          </w:p>
          <w:p w14:paraId="54B958F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11.03.01 Радиотехника</w:t>
            </w:r>
          </w:p>
          <w:p w14:paraId="6598139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11.03.02 Инфокоммуникационны</w:t>
            </w:r>
            <w:r w:rsidR="0026369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 технологии и системы связи</w:t>
            </w:r>
          </w:p>
          <w:p w14:paraId="16336EDB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11.03.03 Конструирование и технология электронных средств</w:t>
            </w:r>
          </w:p>
          <w:p w14:paraId="4E307E7B" w14:textId="77777777" w:rsidR="00A83D36" w:rsidRPr="00A83D36" w:rsidRDefault="0026369C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11.03.04 Электроника и наноэле</w:t>
            </w:r>
            <w:r w:rsidR="00A83D36" w:rsidRPr="00A83D36">
              <w:rPr>
                <w:bCs/>
                <w:iCs/>
                <w:color w:val="000000"/>
                <w:sz w:val="28"/>
                <w:szCs w:val="28"/>
              </w:rPr>
              <w:t>ктроника</w:t>
            </w:r>
          </w:p>
          <w:p w14:paraId="357113F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11.04.01 Радиотехника</w:t>
            </w:r>
          </w:p>
          <w:p w14:paraId="4E18D2E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11.04.02 Инфокоммуникационны</w:t>
            </w:r>
            <w:r w:rsidR="0026369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 технологии и системы связи</w:t>
            </w:r>
          </w:p>
          <w:p w14:paraId="2960141B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11.04.03 Конструирование и технология электронных средств</w:t>
            </w:r>
          </w:p>
          <w:p w14:paraId="65F01304" w14:textId="77777777" w:rsidR="00A83D36" w:rsidRPr="00A83D36" w:rsidRDefault="0026369C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11.04.04 Электроника и наноэле</w:t>
            </w:r>
            <w:r w:rsidR="00A83D36" w:rsidRPr="00A83D36">
              <w:rPr>
                <w:bCs/>
                <w:iCs/>
                <w:color w:val="000000"/>
                <w:sz w:val="28"/>
                <w:szCs w:val="28"/>
              </w:rPr>
              <w:t>ктроника</w:t>
            </w:r>
          </w:p>
          <w:p w14:paraId="46167E0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11.05.01 Радиоэлектронные системы и комплексы</w:t>
            </w:r>
          </w:p>
          <w:p w14:paraId="67EDE33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11.05.02 Специальные радиотехнические системы</w:t>
            </w:r>
          </w:p>
          <w:p w14:paraId="2C331E9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12.03.01 Приборостроение</w:t>
            </w:r>
          </w:p>
          <w:p w14:paraId="402A07C9" w14:textId="77777777" w:rsidR="00A83D36" w:rsidRPr="00A83D36" w:rsidRDefault="0026369C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12.03.02 Оптоте</w:t>
            </w:r>
            <w:r w:rsidR="00A83D36" w:rsidRPr="00A83D36">
              <w:rPr>
                <w:bCs/>
                <w:iCs/>
                <w:color w:val="000000"/>
                <w:sz w:val="28"/>
                <w:szCs w:val="28"/>
              </w:rPr>
              <w:t>хника</w:t>
            </w:r>
          </w:p>
          <w:p w14:paraId="27797DF1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12.03.03 Фотоника и о</w:t>
            </w:r>
            <w:r w:rsidR="0026369C">
              <w:rPr>
                <w:bCs/>
                <w:iCs/>
                <w:color w:val="000000"/>
                <w:sz w:val="28"/>
                <w:szCs w:val="28"/>
              </w:rPr>
              <w:t>п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тоинформатика</w:t>
            </w:r>
          </w:p>
          <w:p w14:paraId="7AE14AC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12.03.04 Биотехнические системы и технологии</w:t>
            </w:r>
          </w:p>
          <w:p w14:paraId="2FFFD33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12.03.05 Лазерная техника и лазерные технологии</w:t>
            </w:r>
          </w:p>
          <w:p w14:paraId="0457EF0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12.04.01 Приборостроение</w:t>
            </w:r>
          </w:p>
          <w:p w14:paraId="3C79C2E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12.04.02 Оптотехника</w:t>
            </w:r>
          </w:p>
          <w:p w14:paraId="2636C5DA" w14:textId="77777777" w:rsidR="00A83D36" w:rsidRPr="00A83D36" w:rsidRDefault="0026369C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12.04.03 Фотоника и оп</w:t>
            </w:r>
            <w:r w:rsidR="00A83D36" w:rsidRPr="00A83D36">
              <w:rPr>
                <w:bCs/>
                <w:iCs/>
                <w:color w:val="000000"/>
                <w:sz w:val="28"/>
                <w:szCs w:val="28"/>
              </w:rPr>
              <w:t>тоинформатика</w:t>
            </w:r>
          </w:p>
          <w:p w14:paraId="1E50FCF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12.04.04 Биотехнические системы и технологии</w:t>
            </w:r>
          </w:p>
          <w:p w14:paraId="2404344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12.04.05 Лазерная техника и лазерные технологии</w:t>
            </w:r>
          </w:p>
          <w:p w14:paraId="5055ED91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12.05.01 Электронные и оптико-электронные приборы и системы специального назначения</w:t>
            </w:r>
          </w:p>
          <w:p w14:paraId="0B87BDD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13.03.01 Теплоэнергетика и теплотехника</w:t>
            </w:r>
          </w:p>
          <w:p w14:paraId="718B166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13.03.02 Электроэнергетика и электротехника</w:t>
            </w:r>
          </w:p>
          <w:p w14:paraId="7FE869A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13.03.03 Энергетическое машиностроение</w:t>
            </w:r>
          </w:p>
          <w:p w14:paraId="122B0B7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13.04.01 Теплоэнергетика и теплотехника</w:t>
            </w:r>
          </w:p>
          <w:p w14:paraId="186359D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13.04.02 Электроэнергетика и электротехника</w:t>
            </w:r>
          </w:p>
          <w:p w14:paraId="367ACB9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13.04.03 Энергетическое машиностроение</w:t>
            </w:r>
          </w:p>
          <w:p w14:paraId="1FE095E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14.03.01 Ядерная энергетика и теплофизика</w:t>
            </w:r>
          </w:p>
          <w:p w14:paraId="05E38E0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14.03.02 Ядерные физика и технологии</w:t>
            </w:r>
          </w:p>
          <w:p w14:paraId="05CD0EA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14.04.01 Ядерная энергетика и теплофизика</w:t>
            </w:r>
          </w:p>
          <w:p w14:paraId="26B790D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14.04.02 Ядерные физика и технологии</w:t>
            </w:r>
          </w:p>
          <w:p w14:paraId="6B3BFA6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14.05.01 Ядерные реакторы и материалы</w:t>
            </w:r>
          </w:p>
          <w:p w14:paraId="7701C55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14.05.02 Атомные станции: проектирование, эксплуатация и инжиниринг</w:t>
            </w:r>
          </w:p>
          <w:p w14:paraId="19FB78F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14.05.03 Технологии разделения изо типов и ядерное топливо</w:t>
            </w:r>
          </w:p>
          <w:p w14:paraId="5F5D3D2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15.03.01 Машиностроение</w:t>
            </w:r>
          </w:p>
          <w:p w14:paraId="1700DB31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15.03.02 Технологические машины и оборудование</w:t>
            </w:r>
          </w:p>
          <w:p w14:paraId="16E5933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15.03.03 Прикладная механика</w:t>
            </w:r>
          </w:p>
          <w:p w14:paraId="004E33A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15.03.04 Автоматизация технологических процессов и производств</w:t>
            </w:r>
          </w:p>
          <w:p w14:paraId="531F37E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15.03.05 Конструкторско-технологическо</w:t>
            </w:r>
            <w:r w:rsidR="00EC5720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 обеспечение машиностроительных производств</w:t>
            </w:r>
          </w:p>
          <w:p w14:paraId="6FB043ED" w14:textId="77777777" w:rsidR="00A83D36" w:rsidRPr="00A83D36" w:rsidRDefault="0026369C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15.03.06 Ме</w:t>
            </w:r>
            <w:r w:rsidR="00A83D36" w:rsidRPr="00A83D36">
              <w:rPr>
                <w:bCs/>
                <w:iCs/>
                <w:color w:val="000000"/>
                <w:sz w:val="28"/>
                <w:szCs w:val="28"/>
              </w:rPr>
              <w:t>хатроника и робототехника</w:t>
            </w:r>
          </w:p>
          <w:p w14:paraId="582ACD5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15.04.01 Машиностроение</w:t>
            </w:r>
          </w:p>
          <w:p w14:paraId="7D1542C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15.04.02 Технологические машины и оборудование</w:t>
            </w:r>
          </w:p>
          <w:p w14:paraId="33AF858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15.04.03 Прикладная механика</w:t>
            </w:r>
          </w:p>
          <w:p w14:paraId="6FA2D04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15.04.04 Автоматизация технологических процессов и производств</w:t>
            </w:r>
          </w:p>
          <w:p w14:paraId="541D2921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15.04.05 Конструкторско-технологическое обеспечение машиностроительных производств</w:t>
            </w:r>
          </w:p>
          <w:p w14:paraId="7DBFC23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15.04.06 Мехатроника и робототехника</w:t>
            </w:r>
          </w:p>
          <w:p w14:paraId="408A68A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15.05.01 Проектирование технологических машин и комплексов</w:t>
            </w:r>
          </w:p>
          <w:p w14:paraId="18DEDE1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16.03.01 Техническая физика</w:t>
            </w:r>
          </w:p>
          <w:p w14:paraId="38FBBE8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16.03.02 </w:t>
            </w:r>
            <w:r w:rsidR="0026369C" w:rsidRPr="00A83D36">
              <w:rPr>
                <w:bCs/>
                <w:iCs/>
                <w:color w:val="000000"/>
                <w:sz w:val="28"/>
                <w:szCs w:val="28"/>
              </w:rPr>
              <w:t>Высокотехнологические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 плазменные и энергетические установки</w:t>
            </w:r>
          </w:p>
          <w:p w14:paraId="2CC8F92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16.03.03 Холодильная, криогенная техника и системы жизнеобеспечения</w:t>
            </w:r>
          </w:p>
          <w:p w14:paraId="350B9BF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16.04.01 Техническая физика</w:t>
            </w:r>
          </w:p>
          <w:p w14:paraId="196B5F8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16.04.02 Высокотехнологические плазменные и энергетические установки</w:t>
            </w:r>
          </w:p>
          <w:p w14:paraId="473C56C5" w14:textId="77777777" w:rsidR="0026369C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16.04.03 Холодильная, криогенная техника и системы жизнеобеспечения </w:t>
            </w:r>
          </w:p>
          <w:p w14:paraId="70D99B2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16.05.01 Специальные системы жизнеобеспечения</w:t>
            </w:r>
          </w:p>
          <w:p w14:paraId="67223455" w14:textId="77777777" w:rsidR="0026369C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17.03.01 Корабельное вооружение </w:t>
            </w:r>
          </w:p>
          <w:p w14:paraId="263E82D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17.04.01 Корабельное вооружение</w:t>
            </w:r>
          </w:p>
          <w:p w14:paraId="472D288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17.05.01 Боеприпасы и взрыватели</w:t>
            </w:r>
          </w:p>
          <w:p w14:paraId="2A796B89" w14:textId="77777777" w:rsidR="00A83D36" w:rsidRPr="00A83D36" w:rsidRDefault="0026369C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17.05.02 Стре</w:t>
            </w:r>
            <w:r w:rsidR="00A83D36" w:rsidRPr="00A83D36">
              <w:rPr>
                <w:bCs/>
                <w:iCs/>
                <w:color w:val="000000"/>
                <w:sz w:val="28"/>
                <w:szCs w:val="28"/>
              </w:rPr>
              <w:t>лково-</w:t>
            </w:r>
            <w:r>
              <w:rPr>
                <w:bCs/>
                <w:iCs/>
                <w:color w:val="000000"/>
                <w:sz w:val="28"/>
                <w:szCs w:val="28"/>
              </w:rPr>
              <w:t>п</w:t>
            </w:r>
            <w:r w:rsidR="00A83D36" w:rsidRPr="00A83D36">
              <w:rPr>
                <w:bCs/>
                <w:iCs/>
                <w:color w:val="000000"/>
                <w:sz w:val="28"/>
                <w:szCs w:val="28"/>
              </w:rPr>
              <w:t>ушечное. артиллерийское и ракетное оружие</w:t>
            </w:r>
          </w:p>
          <w:p w14:paraId="0F1F371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17.05.03 Проектирование, производство и испытание корабельного вооружения и информационно-управляющих систем</w:t>
            </w:r>
          </w:p>
          <w:p w14:paraId="3B9162C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18.03.01 Химическая технология</w:t>
            </w:r>
          </w:p>
          <w:p w14:paraId="5386EB3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18.03.02 Энерго- и ресурсосберегающие процессы в химической технологии, нефтехимии и биот</w:t>
            </w:r>
            <w:r w:rsidR="0026369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хнологии</w:t>
            </w:r>
          </w:p>
          <w:p w14:paraId="79FB94E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18.04.01 Химическая технология</w:t>
            </w:r>
          </w:p>
          <w:p w14:paraId="438BFA3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18.04.02 Энерго- и ресурсосберегающие процессы в химической технологии, нефтехимии и биотехнологии</w:t>
            </w:r>
          </w:p>
          <w:p w14:paraId="6C0A244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18.05.01 Химическая технология энергонасыщенных материалов и изделий</w:t>
            </w:r>
          </w:p>
          <w:p w14:paraId="5C1FC3D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18.05.02 Химическая технология материалов современной энергетики</w:t>
            </w:r>
          </w:p>
          <w:p w14:paraId="49A9D51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19.03.01 Биотехнология</w:t>
            </w:r>
          </w:p>
          <w:p w14:paraId="1361C5F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19.03.02 Продукты питания из растительно</w:t>
            </w:r>
            <w:r w:rsidR="0026369C">
              <w:rPr>
                <w:bCs/>
                <w:iCs/>
                <w:color w:val="000000"/>
                <w:sz w:val="28"/>
                <w:szCs w:val="28"/>
              </w:rPr>
              <w:t>го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 сырья</w:t>
            </w:r>
          </w:p>
          <w:p w14:paraId="28F3E441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19.03.03 Продукты питания животного происхождения</w:t>
            </w:r>
          </w:p>
          <w:p w14:paraId="2F88577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19.03.04 Технология продукции и организация общественного питания</w:t>
            </w:r>
          </w:p>
          <w:p w14:paraId="1C8F955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19.04.01 Биотехнология</w:t>
            </w:r>
          </w:p>
          <w:p w14:paraId="4B611E2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19.04.02 Продукты питания из растительного сырья</w:t>
            </w:r>
          </w:p>
          <w:p w14:paraId="67CE4EB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19.04.03 Продукты питания животного происхождения</w:t>
            </w:r>
          </w:p>
          <w:p w14:paraId="70AF14E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19.04.04 Технология продукции и организация общественного питания</w:t>
            </w:r>
          </w:p>
          <w:p w14:paraId="07C0D761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19.04.05 Высокотехнологичные производства пищевых продуктов 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функционального и сп</w:t>
            </w:r>
            <w:r w:rsidR="0026369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циализированного назначения</w:t>
            </w:r>
          </w:p>
          <w:p w14:paraId="0C135D6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20.03.01 Т</w:t>
            </w:r>
            <w:r w:rsidR="0026369C">
              <w:rPr>
                <w:bCs/>
                <w:iCs/>
                <w:color w:val="000000"/>
                <w:sz w:val="28"/>
                <w:szCs w:val="28"/>
              </w:rPr>
              <w:t>ехносфе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рная безопасность</w:t>
            </w:r>
          </w:p>
          <w:p w14:paraId="5DF34F52" w14:textId="77777777" w:rsidR="00A83D36" w:rsidRPr="00A83D36" w:rsidRDefault="0026369C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20.03.02 Природообус</w:t>
            </w:r>
            <w:r w:rsidR="00A83D36" w:rsidRPr="00A83D36">
              <w:rPr>
                <w:bCs/>
                <w:iCs/>
                <w:color w:val="000000"/>
                <w:sz w:val="28"/>
                <w:szCs w:val="28"/>
              </w:rPr>
              <w:t>трой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с</w:t>
            </w:r>
            <w:r w:rsidR="00A83D36" w:rsidRPr="00A83D36">
              <w:rPr>
                <w:bCs/>
                <w:iCs/>
                <w:color w:val="000000"/>
                <w:sz w:val="28"/>
                <w:szCs w:val="28"/>
              </w:rPr>
              <w:t>тво и водопользование</w:t>
            </w:r>
          </w:p>
          <w:p w14:paraId="5A36F63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20.04.01 Техносферная безопасность</w:t>
            </w:r>
          </w:p>
          <w:p w14:paraId="0991B997" w14:textId="77777777" w:rsidR="0026369C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20.04.02 Природообу</w:t>
            </w:r>
            <w:r w:rsidR="0026369C">
              <w:rPr>
                <w:bCs/>
                <w:iCs/>
                <w:color w:val="000000"/>
                <w:sz w:val="28"/>
                <w:szCs w:val="28"/>
              </w:rPr>
              <w:t>стройс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тво и водопользование </w:t>
            </w:r>
          </w:p>
          <w:p w14:paraId="36897C2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20.05.01 Пожарная безопасность</w:t>
            </w:r>
          </w:p>
          <w:p w14:paraId="536C6A5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21.03.01 </w:t>
            </w:r>
            <w:r w:rsidR="0026369C">
              <w:rPr>
                <w:bCs/>
                <w:iCs/>
                <w:color w:val="000000"/>
                <w:sz w:val="28"/>
                <w:szCs w:val="28"/>
              </w:rPr>
              <w:t>Н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ефт</w:t>
            </w:r>
            <w:r w:rsidR="0026369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газовое дело</w:t>
            </w:r>
          </w:p>
          <w:p w14:paraId="013754D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21.03.02 Землеустройство и кадастры</w:t>
            </w:r>
          </w:p>
          <w:p w14:paraId="42BF2E9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21.03.03 Геодезия и дистанционное зондирование</w:t>
            </w:r>
          </w:p>
          <w:p w14:paraId="3B6A8F2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21.04.01 </w:t>
            </w:r>
            <w:r w:rsidR="0026369C">
              <w:rPr>
                <w:bCs/>
                <w:iCs/>
                <w:color w:val="000000"/>
                <w:sz w:val="28"/>
                <w:szCs w:val="28"/>
              </w:rPr>
              <w:t>Н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ефтегазово</w:t>
            </w:r>
            <w:r w:rsidR="0026369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 дело</w:t>
            </w:r>
          </w:p>
          <w:p w14:paraId="020290A1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21.04.02 Землеустройство и кадастры</w:t>
            </w:r>
          </w:p>
          <w:p w14:paraId="3773329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21.04.03 Геодезия и дистанционное зондирование</w:t>
            </w:r>
          </w:p>
          <w:p w14:paraId="5968132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21.05.01 Прикладная геодезия</w:t>
            </w:r>
          </w:p>
          <w:p w14:paraId="08B4E47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21.05.02 Прикладная геология</w:t>
            </w:r>
          </w:p>
          <w:p w14:paraId="1EAE774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21.05.03 Технология геологической разведки</w:t>
            </w:r>
          </w:p>
          <w:p w14:paraId="262215B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21.05.04 Горное дело</w:t>
            </w:r>
          </w:p>
          <w:p w14:paraId="04A8C9A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21.05.05 Физические процессы горного или нефтегазового производства</w:t>
            </w:r>
          </w:p>
          <w:p w14:paraId="5A4DDFC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21.05.06 Нефтегазовые техника и технологии</w:t>
            </w:r>
          </w:p>
          <w:p w14:paraId="788E4DF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22.03.01 Материаловедение и технологии материалов</w:t>
            </w:r>
          </w:p>
          <w:p w14:paraId="065144C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22.03.02 Металлургия</w:t>
            </w:r>
          </w:p>
          <w:p w14:paraId="76C7AC7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22.04.01 Материаловедение и технологии материалов</w:t>
            </w:r>
          </w:p>
          <w:p w14:paraId="652FC02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22.04.02 Металлургия</w:t>
            </w:r>
          </w:p>
          <w:p w14:paraId="73EB3BC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23.03.01 Технология транспортных процессов</w:t>
            </w:r>
          </w:p>
          <w:p w14:paraId="2260660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23.03.02 Наземные транспорт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н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о-технологиче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с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ки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 комплексы</w:t>
            </w:r>
          </w:p>
          <w:p w14:paraId="673711C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23.03.03 Эксплуатация транспорт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н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о-технол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ог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ических машин и комплексов</w:t>
            </w:r>
          </w:p>
          <w:p w14:paraId="46B0F29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23.04.01 Технология транспортных процессов</w:t>
            </w:r>
          </w:p>
          <w:p w14:paraId="0D56ECF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23.04.02 Наземные транспорт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н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о-технологиче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с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ки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 комплексы</w:t>
            </w:r>
          </w:p>
          <w:p w14:paraId="5ACD60FF" w14:textId="77777777" w:rsidR="00A83D36" w:rsidRPr="00A83D36" w:rsidRDefault="00EA4E4C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23.04.03 Эксплуатация транспортн</w:t>
            </w:r>
            <w:r w:rsidR="00A83D36" w:rsidRPr="00A83D36">
              <w:rPr>
                <w:bCs/>
                <w:iCs/>
                <w:color w:val="000000"/>
                <w:sz w:val="28"/>
                <w:szCs w:val="28"/>
              </w:rPr>
              <w:t>о-технол</w:t>
            </w:r>
            <w:r>
              <w:rPr>
                <w:bCs/>
                <w:iCs/>
                <w:color w:val="000000"/>
                <w:sz w:val="28"/>
                <w:szCs w:val="28"/>
              </w:rPr>
              <w:t>ог</w:t>
            </w:r>
            <w:r w:rsidR="00A83D36" w:rsidRPr="00A83D36">
              <w:rPr>
                <w:bCs/>
                <w:iCs/>
                <w:color w:val="000000"/>
                <w:sz w:val="28"/>
                <w:szCs w:val="28"/>
              </w:rPr>
              <w:t>ических машин и комплексов</w:t>
            </w:r>
          </w:p>
          <w:p w14:paraId="140F095B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23.05.01 Наземные транспорт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н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о-технологиче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с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ки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 средства</w:t>
            </w:r>
          </w:p>
          <w:p w14:paraId="1FE69F0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23.05.02 Транспортные средства специального назначения</w:t>
            </w:r>
          </w:p>
          <w:p w14:paraId="6D70C25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23.05.03 Подвижной состав железных дорог</w:t>
            </w:r>
          </w:p>
          <w:p w14:paraId="19DD414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23.05.04 Эксплуатация железных дорог</w:t>
            </w:r>
          </w:p>
          <w:p w14:paraId="581F06C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23.05.05 Системы обеспечения движения поездов</w:t>
            </w:r>
          </w:p>
          <w:p w14:paraId="3954F2E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23.05.06 Строительство железных дорог, мостов и транспортных тоннелей</w:t>
            </w:r>
          </w:p>
          <w:p w14:paraId="0AF6D771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24.03.01 Ракетные комплексы и космонавтика</w:t>
            </w:r>
          </w:p>
          <w:p w14:paraId="3AB3CFE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24.03.02 Системы управления движением и навигаций</w:t>
            </w:r>
          </w:p>
          <w:p w14:paraId="1F3AF60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24.03.03 Баллистика и гидроаэродинамика</w:t>
            </w:r>
          </w:p>
          <w:p w14:paraId="33FD5E1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24.03.04 Авиастроение</w:t>
            </w:r>
          </w:p>
          <w:p w14:paraId="1A0F28EB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24.03.05 Двигатели летательных аппаратов</w:t>
            </w:r>
          </w:p>
          <w:p w14:paraId="52A17851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24.04.01 Ракетные комплексы и космонавтика</w:t>
            </w:r>
          </w:p>
          <w:p w14:paraId="17919711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24.04.02 Системы управления движением и навигация</w:t>
            </w:r>
          </w:p>
          <w:p w14:paraId="475D204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24.04.03 Баллистика и гидроаэродинамика</w:t>
            </w:r>
          </w:p>
          <w:p w14:paraId="5AABE0A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24.04.04 Авиастроение</w:t>
            </w:r>
          </w:p>
          <w:p w14:paraId="0ED5CAC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24.04.05 Двигатели летательных аппаратов</w:t>
            </w:r>
          </w:p>
          <w:p w14:paraId="3AD1B81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24.05.01 Проектирование, производство и эксплуатация ракет и ракетно-космических комплексов</w:t>
            </w:r>
          </w:p>
          <w:p w14:paraId="1A8F5AB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24.05.02 </w:t>
            </w:r>
            <w:r w:rsidR="00EA4E4C" w:rsidRPr="00A83D36">
              <w:rPr>
                <w:bCs/>
                <w:iCs/>
                <w:color w:val="000000"/>
                <w:sz w:val="28"/>
                <w:szCs w:val="28"/>
              </w:rPr>
              <w:t>Проектирование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 авиационных и ракетных двигателей</w:t>
            </w:r>
          </w:p>
          <w:p w14:paraId="0897DF9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24.05.03 Испытание летательных аппаратов</w:t>
            </w:r>
          </w:p>
          <w:p w14:paraId="45699E2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24.05.04 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Н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авигационно-</w:t>
            </w:r>
            <w:r w:rsidR="00EA4E4C" w:rsidRPr="00A83D36">
              <w:rPr>
                <w:bCs/>
                <w:iCs/>
                <w:color w:val="000000"/>
                <w:sz w:val="28"/>
                <w:szCs w:val="28"/>
              </w:rPr>
              <w:t>балли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с</w:t>
            </w:r>
            <w:r w:rsidR="00EA4E4C" w:rsidRPr="00A83D36">
              <w:rPr>
                <w:bCs/>
                <w:iCs/>
                <w:color w:val="000000"/>
                <w:sz w:val="28"/>
                <w:szCs w:val="28"/>
              </w:rPr>
              <w:t>тическое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 обеспечение применения космической техники</w:t>
            </w:r>
          </w:p>
          <w:p w14:paraId="7FE48F5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24.05.05 Интегрированные системы летательных аппаратов</w:t>
            </w:r>
          </w:p>
          <w:p w14:paraId="7E5BC24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24.05.06 Системы управления летательными аппаратами</w:t>
            </w:r>
          </w:p>
          <w:p w14:paraId="2139680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24.05.07 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Самолето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- и вертол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тостроение</w:t>
            </w:r>
          </w:p>
          <w:p w14:paraId="3258919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25.03.01 Техническая эксплуатация летательных аппаратов и двигателей</w:t>
            </w:r>
          </w:p>
          <w:p w14:paraId="0AD6E8F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25.03.02 Техническая эксплуатация авиационных электросистем и пилотажно-навигационных комплексов</w:t>
            </w:r>
          </w:p>
          <w:p w14:paraId="71B2FBC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25.03.03 Аэронавигация</w:t>
            </w:r>
          </w:p>
          <w:p w14:paraId="7A72E5A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25.03.04 Эксплуатация аэропортов и обеспечение полетов воздушных судов</w:t>
            </w:r>
          </w:p>
          <w:p w14:paraId="24E10D0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25.04.01 Техническая эксплуатация летательных аппаратов и двигателей</w:t>
            </w:r>
          </w:p>
          <w:p w14:paraId="68BD01BB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25.04.02 Техническая эксплуатация авиационных электросистем и пило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т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ажно-навигационных комплексов</w:t>
            </w:r>
          </w:p>
          <w:p w14:paraId="35F8546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25.04.03 Аэронавигация</w:t>
            </w:r>
          </w:p>
          <w:p w14:paraId="12C9C0D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25.04.04 Эксплуатация аэропортов и обеспечение полетов воздушных судов</w:t>
            </w:r>
          </w:p>
          <w:p w14:paraId="60F8BDE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25.05.01 Техническая эксплуатация и восстановление боевых летательных аппаратов и двигателей</w:t>
            </w:r>
          </w:p>
          <w:p w14:paraId="4199CB5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25.05.02 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  <w:p w14:paraId="441A979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25.05.03 Техническая эксплуатация транспортного радиооборудования</w:t>
            </w:r>
          </w:p>
          <w:p w14:paraId="4B35F3D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25.05.04 Летная эксплуатация и применение авиационных комплексов</w:t>
            </w:r>
          </w:p>
          <w:p w14:paraId="6FD8483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25.05.05 Эксплуатация воздушных судов и организация воздушною движения</w:t>
            </w:r>
          </w:p>
          <w:p w14:paraId="57580A6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26.03.01 Управление водным транспортом и гидрографическое обеспечение судоходства</w:t>
            </w:r>
          </w:p>
          <w:p w14:paraId="6794CF5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26.03.02 Кораблестроение, океанот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хника и системотехника объектов морской инфраструктуры</w:t>
            </w:r>
          </w:p>
          <w:p w14:paraId="52E30AFB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26.03.03 Водные пути, порты и гидротехнические сооружения</w:t>
            </w:r>
          </w:p>
          <w:p w14:paraId="6B2918D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26.04.01 Управление водным транспортом и гидрографическое обеспечение судоходства</w:t>
            </w:r>
          </w:p>
          <w:p w14:paraId="22AC0D1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26.04.02 Кораблестроение, океанот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хника и системотехника объектов морской инфраструктуры</w:t>
            </w:r>
          </w:p>
          <w:p w14:paraId="3D7FCCC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26.05.01 Проектирование и постройка кораблей, судов и объектов океано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те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хники</w:t>
            </w:r>
          </w:p>
          <w:p w14:paraId="6AE0C84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26.05.02 Проектирование, изготовление и ремонт энергетических установок и систем автоматизации кораблей и судов</w:t>
            </w:r>
          </w:p>
          <w:p w14:paraId="4C7177D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26.05.03 Строительство, ремонт и поисково-спасательное обеспечение надводных кораблей и подводных лодок</w:t>
            </w:r>
          </w:p>
          <w:p w14:paraId="381001D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26.05.04 Применение и эксплуатация технических систем надводных кораблей и подводных лодок</w:t>
            </w:r>
          </w:p>
          <w:p w14:paraId="5922B96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26.05.05 Судовождение</w:t>
            </w:r>
          </w:p>
          <w:p w14:paraId="242F24F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26.05.06 Эксплуатация судовых энергетических установок</w:t>
            </w:r>
          </w:p>
          <w:p w14:paraId="3FA915C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26.05.07 Эксплуатация судового электрооборудования и средств автоматики</w:t>
            </w:r>
          </w:p>
          <w:p w14:paraId="54B65B0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27.03.01 Стандартизация и метрология</w:t>
            </w:r>
          </w:p>
          <w:p w14:paraId="72CED13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27.03.02 Управление качеством</w:t>
            </w:r>
          </w:p>
          <w:p w14:paraId="033C20B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27.03.03 Системный анализ и управление</w:t>
            </w:r>
          </w:p>
          <w:p w14:paraId="34C0C7B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27.03.04 Управление в технических системах</w:t>
            </w:r>
          </w:p>
          <w:p w14:paraId="62BA247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27.03.05 Инноватика</w:t>
            </w:r>
          </w:p>
          <w:p w14:paraId="1A153B61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27.04.01 Стандартизация и метрология</w:t>
            </w:r>
          </w:p>
          <w:p w14:paraId="3B93A56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27.04.02 Управление качеством</w:t>
            </w:r>
          </w:p>
          <w:p w14:paraId="2A3DE80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27.04.03 Системный анализ и управление</w:t>
            </w:r>
          </w:p>
          <w:p w14:paraId="23FABBB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27.04.04 Управление в технических системах</w:t>
            </w:r>
          </w:p>
          <w:p w14:paraId="65013D2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27.04.05 Инноватика</w:t>
            </w:r>
          </w:p>
          <w:p w14:paraId="7B93751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27.04.06 Организация и управление наукоемкими производствами</w:t>
            </w:r>
          </w:p>
          <w:p w14:paraId="63005D4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27.04.07 Наукоемкие технологии и экономика инноваций</w:t>
            </w:r>
          </w:p>
          <w:p w14:paraId="2007704B" w14:textId="77777777" w:rsidR="00EA4E4C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27.04.08 Управление интеллектуальной собственностью </w:t>
            </w:r>
          </w:p>
          <w:p w14:paraId="586BBE9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27.05.01 Специальные организационно-технические системы</w:t>
            </w:r>
          </w:p>
          <w:p w14:paraId="387C974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28.03.01 Нанотехнологии и микросистемная техника</w:t>
            </w:r>
          </w:p>
          <w:p w14:paraId="1EC45D81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28.03.02 Наноинженерия</w:t>
            </w:r>
          </w:p>
          <w:p w14:paraId="6E43E81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28.03.03 Наномат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риалы</w:t>
            </w:r>
          </w:p>
          <w:p w14:paraId="3E2CA0F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28.04.01 Нанотехнологии и микросистемная техника</w:t>
            </w:r>
          </w:p>
          <w:p w14:paraId="5127E41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28.04.02 Наноинженерия</w:t>
            </w:r>
          </w:p>
          <w:p w14:paraId="026647B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28.04.03 Наноматериалы</w:t>
            </w:r>
          </w:p>
          <w:p w14:paraId="28D8CBA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28.04.04 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Н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аносистемы и наномат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риалы</w:t>
            </w:r>
          </w:p>
          <w:p w14:paraId="200ABA8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29.03.01 Технология изделий теткой промышленности</w:t>
            </w:r>
          </w:p>
          <w:p w14:paraId="56A21E7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29.03.02 Технологии и проектирование текстильных изделий</w:t>
            </w:r>
          </w:p>
          <w:p w14:paraId="2476894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29.03.03 Технология полиграфического и упаковочного производства</w:t>
            </w:r>
          </w:p>
          <w:p w14:paraId="727D336B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29.03.04 Технология художественной обработки материалов</w:t>
            </w:r>
          </w:p>
          <w:p w14:paraId="482A8CC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29.03.05 Конструирование изделий легкой промышленности</w:t>
            </w:r>
          </w:p>
          <w:p w14:paraId="2367805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29.04.01 Технология изделий легкой промышленности</w:t>
            </w:r>
          </w:p>
          <w:p w14:paraId="54B35F7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29.04.02 Технологии и проектирование текстильных изделий</w:t>
            </w:r>
          </w:p>
          <w:p w14:paraId="006284F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29.04.03 Технология полиграфического и упаковочного производства</w:t>
            </w:r>
          </w:p>
          <w:p w14:paraId="5E92DF2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29.04.04 Технология художественной обработки материалов</w:t>
            </w:r>
          </w:p>
          <w:p w14:paraId="4388A215" w14:textId="77777777" w:rsidR="00EA4E4C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29.04.05 Конструирование изделий легкой промышленности </w:t>
            </w:r>
          </w:p>
          <w:p w14:paraId="6BBED49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30.05.01 Медицинская биохимия</w:t>
            </w:r>
          </w:p>
          <w:p w14:paraId="12EECAA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30.05.02 Медицинская биофизика</w:t>
            </w:r>
          </w:p>
          <w:p w14:paraId="6DE2014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30.05.03 Медицинская кибернетика</w:t>
            </w:r>
          </w:p>
          <w:p w14:paraId="1257BDA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31.05.01 Лечебное дело</w:t>
            </w:r>
          </w:p>
          <w:p w14:paraId="4B12DC9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31.05.02 Педиатрия</w:t>
            </w:r>
          </w:p>
          <w:p w14:paraId="2DA4BC6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31.05.03 Стоматология</w:t>
            </w:r>
          </w:p>
          <w:p w14:paraId="23DBD24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31.05.04 Остеопатия</w:t>
            </w:r>
          </w:p>
          <w:p w14:paraId="431F6728" w14:textId="77777777" w:rsidR="00EA4E4C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32.04.01 Общественное здравоохранение 32.05.01 Медико-профилактическое дело 33.04.01 Промышленная фармация </w:t>
            </w:r>
          </w:p>
          <w:p w14:paraId="26C53031" w14:textId="77777777" w:rsidR="00EA4E4C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33.05.01 Фармация </w:t>
            </w:r>
          </w:p>
          <w:p w14:paraId="75D6864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34.03.01 Сестринское дело</w:t>
            </w:r>
          </w:p>
          <w:p w14:paraId="41EAB17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34.04.01 Управление сестринской деятельностью</w:t>
            </w:r>
          </w:p>
          <w:p w14:paraId="63A6909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35.03.01 Лесное дело</w:t>
            </w:r>
          </w:p>
          <w:p w14:paraId="080709AB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35.03.02 Технология лесозаготовительных и деревоперерабатывающих производств</w:t>
            </w:r>
          </w:p>
          <w:p w14:paraId="110A99C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35.03.03 Агрохимия и агропочвоведение</w:t>
            </w:r>
          </w:p>
          <w:p w14:paraId="5EBAF52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35.03.04 Агрономия</w:t>
            </w:r>
          </w:p>
          <w:p w14:paraId="455CF041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35.03.05 Садоводство</w:t>
            </w:r>
          </w:p>
          <w:p w14:paraId="1979C1D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35.03.06 </w:t>
            </w:r>
            <w:r w:rsidR="00EA4E4C" w:rsidRPr="00A83D36">
              <w:rPr>
                <w:bCs/>
                <w:iCs/>
                <w:color w:val="000000"/>
                <w:sz w:val="28"/>
                <w:szCs w:val="28"/>
              </w:rPr>
              <w:t>Агроинженерия</w:t>
            </w:r>
          </w:p>
          <w:p w14:paraId="6F0DE88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35.03.07 Технология производства и переработки сельскохозяйственной продукции</w:t>
            </w:r>
          </w:p>
          <w:p w14:paraId="039DC52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35.03.08 Водные биоресурсы 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 аквакультура</w:t>
            </w:r>
          </w:p>
          <w:p w14:paraId="56A141C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35.03.09 Промышленное рыболовство</w:t>
            </w:r>
          </w:p>
          <w:p w14:paraId="0366777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0 Ландшафтная архитектура</w:t>
            </w:r>
          </w:p>
          <w:p w14:paraId="0D02053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35.03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1 Гидромелиорация</w:t>
            </w:r>
          </w:p>
          <w:p w14:paraId="218E176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35.04.01 Лесное дело</w:t>
            </w:r>
          </w:p>
          <w:p w14:paraId="63245B6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35.04.02 Технология лесозаготовительных и деревоперерабатывающих производств</w:t>
            </w:r>
          </w:p>
          <w:p w14:paraId="04D4475B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35.04.03 Агрохимия и агропочвоведение</w:t>
            </w:r>
          </w:p>
          <w:p w14:paraId="5EC230F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35.04.04 Агрономия</w:t>
            </w:r>
          </w:p>
          <w:p w14:paraId="5ADD7BC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35.04.05 Садоводство</w:t>
            </w:r>
          </w:p>
          <w:p w14:paraId="7DE33BE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35.04.06 Агро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нженерия</w:t>
            </w:r>
          </w:p>
          <w:p w14:paraId="117E750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35.04.07 Водные </w:t>
            </w:r>
            <w:r w:rsidR="00EA4E4C" w:rsidRPr="00A83D36">
              <w:rPr>
                <w:bCs/>
                <w:iCs/>
                <w:color w:val="000000"/>
                <w:sz w:val="28"/>
                <w:szCs w:val="28"/>
              </w:rPr>
              <w:t>биоресурсы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 и аквакультура</w:t>
            </w:r>
          </w:p>
          <w:p w14:paraId="3B5D1CB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35.04.08 Промышленное рыболовство</w:t>
            </w:r>
          </w:p>
          <w:p w14:paraId="7E23334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35.04.09 Ландшафтная архитектура</w:t>
            </w:r>
          </w:p>
          <w:p w14:paraId="2774123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35.04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0 Гидромелиорация</w:t>
            </w:r>
          </w:p>
          <w:p w14:paraId="2AEBFB4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36.03.01 В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теринарно-санитарная экспертиза</w:t>
            </w:r>
          </w:p>
          <w:p w14:paraId="3A13EC8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36.03.02 Зоотехния</w:t>
            </w:r>
          </w:p>
          <w:p w14:paraId="2966863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36.04.01 </w:t>
            </w:r>
            <w:r w:rsidR="00EA4E4C" w:rsidRPr="00A83D36">
              <w:rPr>
                <w:bCs/>
                <w:iCs/>
                <w:color w:val="000000"/>
                <w:sz w:val="28"/>
                <w:szCs w:val="28"/>
              </w:rPr>
              <w:t>Ветеринарно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-санитарная экспертиза</w:t>
            </w:r>
          </w:p>
          <w:p w14:paraId="5D3786CE" w14:textId="77777777" w:rsidR="00EA4E4C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36.04.02 Зоотехния </w:t>
            </w:r>
          </w:p>
          <w:p w14:paraId="363B67B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36.05.01 Ве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те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ринария</w:t>
            </w:r>
          </w:p>
          <w:p w14:paraId="20070AB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37.03.01 Психология</w:t>
            </w:r>
          </w:p>
          <w:p w14:paraId="4932AE2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37.03.02 Конфликтология</w:t>
            </w:r>
          </w:p>
          <w:p w14:paraId="3850C7D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37.04.01 Психология</w:t>
            </w:r>
          </w:p>
          <w:p w14:paraId="0E0E841B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37.04.02 Конфликтология</w:t>
            </w:r>
          </w:p>
          <w:p w14:paraId="5DEEB7D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37.05.01 Клиническая психология</w:t>
            </w:r>
          </w:p>
          <w:p w14:paraId="2A10214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37.05.02 Психология служебной деятельности</w:t>
            </w:r>
          </w:p>
          <w:p w14:paraId="47DA718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38.03.01 Экономика</w:t>
            </w:r>
          </w:p>
          <w:p w14:paraId="2241E06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38.03.02 Менеджмент</w:t>
            </w:r>
          </w:p>
          <w:p w14:paraId="544A5DC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38.03.03 Управление персоналом</w:t>
            </w:r>
          </w:p>
          <w:p w14:paraId="43FD7CE1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38.03.04 Государственное и муниципальное управление</w:t>
            </w:r>
          </w:p>
          <w:p w14:paraId="6EACA3CB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38.03.05 Бизнес-информатика</w:t>
            </w:r>
          </w:p>
          <w:p w14:paraId="70149DB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38.03.06 Торговое дело</w:t>
            </w:r>
          </w:p>
          <w:p w14:paraId="61F2DF1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38.03.07 Товароведение</w:t>
            </w:r>
          </w:p>
          <w:p w14:paraId="3D64D04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38.03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0 Жилищное хозяйство и коммунальная инфраструктура</w:t>
            </w:r>
          </w:p>
          <w:p w14:paraId="5F969DE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38.04.01 Экономика</w:t>
            </w:r>
          </w:p>
          <w:p w14:paraId="3034F25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38.04.02 Менеджмент</w:t>
            </w:r>
          </w:p>
          <w:p w14:paraId="7A42201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38.04.03 Управление персоналом</w:t>
            </w:r>
          </w:p>
          <w:p w14:paraId="55D5F17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38.04.04 Государственное и муниципальное управление</w:t>
            </w:r>
          </w:p>
          <w:p w14:paraId="0B9C42D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38.04.05 Бизнес-информатика</w:t>
            </w:r>
          </w:p>
          <w:p w14:paraId="04BDBE5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38.04.06 Тортовое дело</w:t>
            </w:r>
          </w:p>
          <w:p w14:paraId="7E3C40A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38.04.07 Товароведение</w:t>
            </w:r>
          </w:p>
          <w:p w14:paraId="6889758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38.04.08 Финансы и кредит</w:t>
            </w:r>
          </w:p>
          <w:p w14:paraId="7C6F7A4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38.04.09 Государственный аудит</w:t>
            </w:r>
          </w:p>
          <w:p w14:paraId="5BB2469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38.04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0 Жилищное хозяйство и коммунальная инфраструктура</w:t>
            </w:r>
          </w:p>
          <w:p w14:paraId="614AD83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38.05.01 Экономическая безопасность</w:t>
            </w:r>
          </w:p>
          <w:p w14:paraId="0F5562C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38.05.02 Таможенное дело</w:t>
            </w:r>
          </w:p>
          <w:p w14:paraId="59BBAAA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39.03.01 Социология</w:t>
            </w:r>
          </w:p>
          <w:p w14:paraId="0F8FEA7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39.03.02 Социальная работа</w:t>
            </w:r>
          </w:p>
          <w:p w14:paraId="1F22D0D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39.03.03 Организация работы с молодежью</w:t>
            </w:r>
          </w:p>
          <w:p w14:paraId="15B29A61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39.04.01 Социология</w:t>
            </w:r>
          </w:p>
          <w:p w14:paraId="7FD93FA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39.04.02 Социальная работа</w:t>
            </w:r>
          </w:p>
          <w:p w14:paraId="4C6B96E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39.04.03 Организация работы с молодежью 40.03.01 Юриспруденция</w:t>
            </w:r>
          </w:p>
          <w:p w14:paraId="5689D0D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40.04.01 Юриспруденция</w:t>
            </w:r>
          </w:p>
          <w:p w14:paraId="001DEB01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40.05.01 Правовое обеспечение национальной безопасности</w:t>
            </w:r>
          </w:p>
          <w:p w14:paraId="16CD347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40.05.02 Правоохранительная деятельность</w:t>
            </w:r>
          </w:p>
          <w:p w14:paraId="5963A94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40.05.03 Судебная экспертиза</w:t>
            </w:r>
          </w:p>
          <w:p w14:paraId="5F61F96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40.05.04 Судебная и прокурорская деятельность</w:t>
            </w:r>
          </w:p>
          <w:p w14:paraId="4CA9534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41.03.01 Зарубежное регионоведение</w:t>
            </w:r>
          </w:p>
          <w:p w14:paraId="16EBF45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41.03.02 Регионоведение России</w:t>
            </w:r>
          </w:p>
          <w:p w14:paraId="7508FCD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41.03.03 Востоковедение и африканистика</w:t>
            </w:r>
          </w:p>
          <w:p w14:paraId="74D8215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41.03.04 Политология</w:t>
            </w:r>
          </w:p>
          <w:p w14:paraId="2283D5A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41.03.05 Международные отношения</w:t>
            </w:r>
          </w:p>
          <w:p w14:paraId="36A859C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41.03.06 Публичная политика и социальные науки</w:t>
            </w:r>
          </w:p>
          <w:p w14:paraId="73893FF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41.04.01 Зарубежное регионоведение</w:t>
            </w:r>
          </w:p>
          <w:p w14:paraId="7368FA8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41.04.02 Регионоведение России</w:t>
            </w:r>
          </w:p>
          <w:p w14:paraId="1D5F94E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41.04.03 Востоковедение и африканистика</w:t>
            </w:r>
          </w:p>
          <w:p w14:paraId="76E08B5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41.04.04 Политология</w:t>
            </w:r>
          </w:p>
          <w:p w14:paraId="1F4E09C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41.04.05 Международные отношения</w:t>
            </w:r>
          </w:p>
          <w:p w14:paraId="0FDAFA1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41.04.06 Публичная политика</w:t>
            </w:r>
          </w:p>
          <w:p w14:paraId="5EB8ADB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42.03.01 Реклама и связи с общественностью</w:t>
            </w:r>
          </w:p>
          <w:p w14:paraId="6DED97F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42.03.02 Журналистика</w:t>
            </w:r>
          </w:p>
          <w:p w14:paraId="4EEB4E3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42.03.03 Издательское дело</w:t>
            </w:r>
          </w:p>
          <w:p w14:paraId="3425A23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42.03.04 Телевидение</w:t>
            </w:r>
          </w:p>
          <w:p w14:paraId="22CD4EA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42.03.05 Медиакоммуникации</w:t>
            </w:r>
          </w:p>
          <w:p w14:paraId="394F56B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42.04.01 Реклама и связи с общественностью</w:t>
            </w:r>
          </w:p>
          <w:p w14:paraId="33BEF34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42.04.02 Журналистика</w:t>
            </w:r>
          </w:p>
          <w:p w14:paraId="3F882FE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42.04.03 Издательское дело</w:t>
            </w:r>
          </w:p>
          <w:p w14:paraId="66A3935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42.04.04 Телевидение</w:t>
            </w:r>
          </w:p>
          <w:p w14:paraId="2C57DD8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42.04.05 Медиакоммуникации</w:t>
            </w:r>
          </w:p>
          <w:p w14:paraId="41D9452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43.03.01 Сервис</w:t>
            </w:r>
          </w:p>
          <w:p w14:paraId="473DBD5B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43.03.02 Туризм</w:t>
            </w:r>
          </w:p>
          <w:p w14:paraId="2696390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43.03.03 Гостиничное дело</w:t>
            </w:r>
          </w:p>
          <w:p w14:paraId="6C15B93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43.04.01 Сервис</w:t>
            </w:r>
          </w:p>
          <w:p w14:paraId="1870969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43.04.02 Туризм</w:t>
            </w:r>
          </w:p>
          <w:p w14:paraId="324D8CC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43.04.03 Гостиничное дело</w:t>
            </w:r>
          </w:p>
          <w:p w14:paraId="641F509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44.03.01 Педагогиче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с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кое образование</w:t>
            </w:r>
          </w:p>
          <w:p w14:paraId="2062981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44.03.02 Психолого-</w:t>
            </w:r>
            <w:r w:rsidR="00EA4E4C" w:rsidRPr="00A83D36">
              <w:rPr>
                <w:bCs/>
                <w:iCs/>
                <w:color w:val="000000"/>
                <w:sz w:val="28"/>
                <w:szCs w:val="28"/>
              </w:rPr>
              <w:t>педагогическое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 образование</w:t>
            </w:r>
          </w:p>
          <w:p w14:paraId="0171031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44.03.03 Специальное (дефектологическое) образование</w:t>
            </w:r>
          </w:p>
          <w:p w14:paraId="679082A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44.03.04 Профессиональное обучение (по отраслям)</w:t>
            </w:r>
          </w:p>
          <w:p w14:paraId="2DF1908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  <w:p w14:paraId="27421EA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44.04.01 Педагогическое образование</w:t>
            </w:r>
          </w:p>
          <w:p w14:paraId="2E9F9CF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44.04.02 Психолого-педагогическое образование</w:t>
            </w:r>
          </w:p>
          <w:p w14:paraId="3C5508C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44.04.03 Специальное (дефектологическое) образование</w:t>
            </w:r>
          </w:p>
          <w:p w14:paraId="253E3606" w14:textId="77777777" w:rsidR="00EA4E4C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44.04.04 Профессиональное обучение (по отраслям) </w:t>
            </w:r>
          </w:p>
          <w:p w14:paraId="5EAB507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44.05.01 Педагогика и психология д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виантного поведения</w:t>
            </w:r>
          </w:p>
          <w:p w14:paraId="6D3A6EE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45.03.01 Филология</w:t>
            </w:r>
          </w:p>
          <w:p w14:paraId="75BD319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45.03.02 Лингвистика</w:t>
            </w:r>
          </w:p>
          <w:p w14:paraId="762444F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45.03.03 Фундаментальная и прикладная лингвистика</w:t>
            </w:r>
          </w:p>
          <w:p w14:paraId="6877CE1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45.03.04 Интеллектуальные системы в гуманитарной сфере</w:t>
            </w:r>
          </w:p>
          <w:p w14:paraId="57293D8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45.04.01 Филология</w:t>
            </w:r>
          </w:p>
          <w:p w14:paraId="6429B48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45.04.02 Лингвистика</w:t>
            </w:r>
          </w:p>
          <w:p w14:paraId="2EFFE5D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45.04.03 Фундаментальная и прикладная лингвистика</w:t>
            </w:r>
          </w:p>
          <w:p w14:paraId="2A20CBBC" w14:textId="77777777" w:rsidR="00EA4E4C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45.04.04 Интеллектуальные системы в гуманитарной среде </w:t>
            </w:r>
          </w:p>
          <w:p w14:paraId="4734BD5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45.05.01 Перевод и переводовед</w:t>
            </w:r>
            <w:r w:rsidR="00EA4E4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>ние</w:t>
            </w:r>
          </w:p>
          <w:p w14:paraId="4D50AED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46.03.01 История</w:t>
            </w:r>
          </w:p>
          <w:p w14:paraId="2B5027B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46.03.02 </w:t>
            </w:r>
            <w:r w:rsidR="00EA4E4C" w:rsidRPr="00A83D36">
              <w:rPr>
                <w:bCs/>
                <w:iCs/>
                <w:color w:val="000000"/>
                <w:sz w:val="28"/>
                <w:szCs w:val="28"/>
              </w:rPr>
              <w:t>Документоведение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 и архивоведение</w:t>
            </w:r>
          </w:p>
          <w:p w14:paraId="3D10D83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46.03.03 Антропология и этнология</w:t>
            </w:r>
          </w:p>
          <w:p w14:paraId="4A42D6E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46.03.04 Археология</w:t>
            </w:r>
          </w:p>
          <w:p w14:paraId="013AFC2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46.04.01 История</w:t>
            </w:r>
          </w:p>
          <w:p w14:paraId="4EE7A89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46.04.02 </w:t>
            </w:r>
            <w:r w:rsidR="00EA4E4C" w:rsidRPr="00A83D36">
              <w:rPr>
                <w:bCs/>
                <w:iCs/>
                <w:color w:val="000000"/>
                <w:sz w:val="28"/>
                <w:szCs w:val="28"/>
              </w:rPr>
              <w:t>Документоведение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 и архивоведение</w:t>
            </w:r>
          </w:p>
          <w:p w14:paraId="283BE64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46.04.03 Антропология и этнология</w:t>
            </w:r>
          </w:p>
          <w:p w14:paraId="1CFDF7E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46.04.04 Археология</w:t>
            </w:r>
          </w:p>
          <w:p w14:paraId="561D198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47.03.01 Философия</w:t>
            </w:r>
          </w:p>
          <w:p w14:paraId="35697FD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47.03.02 Прикладная этика</w:t>
            </w:r>
          </w:p>
          <w:p w14:paraId="2B59A07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47.03.03 Религиоведение</w:t>
            </w:r>
          </w:p>
          <w:p w14:paraId="286CB9E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47.04.01 Философия</w:t>
            </w:r>
          </w:p>
          <w:p w14:paraId="6E24F59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47.04.02 Прикладная этика</w:t>
            </w:r>
          </w:p>
          <w:p w14:paraId="1AEE627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47.04.03 Религиоведение 48.03.01 Теология 48.04.01 Теология</w:t>
            </w:r>
          </w:p>
          <w:p w14:paraId="4643791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49.03.01 Физическая культура</w:t>
            </w:r>
          </w:p>
          <w:p w14:paraId="2588703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  <w:p w14:paraId="7E45F58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49.03.03 Рекреация и спортивно-оздоровительный туризм</w:t>
            </w:r>
          </w:p>
          <w:p w14:paraId="5CE9061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49.03.04 Спорт</w:t>
            </w:r>
          </w:p>
          <w:p w14:paraId="729ACC0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49.04.01 Физическая культура</w:t>
            </w:r>
          </w:p>
          <w:p w14:paraId="37934E6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49.04.02 Физическая культура для лиц с отклонениями в состоянии здоровья (адаптивная физическая культура)</w:t>
            </w:r>
          </w:p>
          <w:p w14:paraId="29331E6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49.04.03 Спорт</w:t>
            </w:r>
          </w:p>
          <w:p w14:paraId="2921571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50.03.01 Искусства и гуманитарные науки</w:t>
            </w:r>
          </w:p>
          <w:p w14:paraId="7F16DDC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50.03.02 Изящные искусства</w:t>
            </w:r>
          </w:p>
          <w:p w14:paraId="2B460B2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50.03.03 История искусств</w:t>
            </w:r>
          </w:p>
          <w:p w14:paraId="3925DEE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50.03.04 Теория и история искусств</w:t>
            </w:r>
          </w:p>
          <w:p w14:paraId="7CE5560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50.04.01 Искусства и гуманитарные науки</w:t>
            </w:r>
          </w:p>
          <w:p w14:paraId="05222C0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50.04.02 Изящные искусства</w:t>
            </w:r>
          </w:p>
          <w:p w14:paraId="0AFFC82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50.04.03 История искусств</w:t>
            </w:r>
          </w:p>
          <w:p w14:paraId="11AE888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50.04.04 Теория и история искусств</w:t>
            </w:r>
          </w:p>
          <w:p w14:paraId="6FB8E01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51.03.01 Культурология</w:t>
            </w:r>
          </w:p>
          <w:p w14:paraId="2279908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51.03.02 Народная художественная культура</w:t>
            </w:r>
          </w:p>
          <w:p w14:paraId="2CAB1BB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51.03.03 Социально-культурная деятельность</w:t>
            </w:r>
          </w:p>
          <w:p w14:paraId="3B52C83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51.03.04 </w:t>
            </w:r>
            <w:proofErr w:type="gramStart"/>
            <w:r w:rsidRPr="00A83D36">
              <w:rPr>
                <w:bCs/>
                <w:iCs/>
                <w:color w:val="000000"/>
                <w:sz w:val="28"/>
                <w:szCs w:val="28"/>
              </w:rPr>
              <w:t>Музеология</w:t>
            </w:r>
            <w:proofErr w:type="gramEnd"/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71D7E18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51.03.05 Режиссура театрализованных представлений и праздников</w:t>
            </w:r>
          </w:p>
          <w:p w14:paraId="01F432C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51.03.06 Библиотечно-информационная деятельность</w:t>
            </w:r>
          </w:p>
          <w:p w14:paraId="104C558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51.04.01 Культурология</w:t>
            </w:r>
          </w:p>
          <w:p w14:paraId="5B7B05F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51.04.02 Народная художественная культура</w:t>
            </w:r>
          </w:p>
          <w:p w14:paraId="19A0123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51.04.03 Социально-культурная деятельность</w:t>
            </w:r>
          </w:p>
          <w:p w14:paraId="2CE6D69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51.04.04 </w:t>
            </w:r>
            <w:proofErr w:type="gramStart"/>
            <w:r w:rsidRPr="00A83D36">
              <w:rPr>
                <w:bCs/>
                <w:iCs/>
                <w:color w:val="000000"/>
                <w:sz w:val="28"/>
                <w:szCs w:val="28"/>
              </w:rPr>
              <w:t>Музеология</w:t>
            </w:r>
            <w:proofErr w:type="gramEnd"/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2EC425B2" w14:textId="77777777" w:rsidR="001C4252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51.04.05 Режиссура театрализованных представлений и праздников</w:t>
            </w:r>
          </w:p>
          <w:p w14:paraId="35E6DD47" w14:textId="77777777" w:rsid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51.04.06 Библиотечно-информационная деятельность</w:t>
            </w:r>
          </w:p>
          <w:p w14:paraId="74C3CEC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51.05.01 Звукорежиссура культурно-массовых представлений и концертных программ</w:t>
            </w:r>
          </w:p>
          <w:p w14:paraId="16E1586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52.03.01 Хореографическое искусство</w:t>
            </w:r>
          </w:p>
          <w:p w14:paraId="5E0A323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52.03.02 Хореографическое исполнительство</w:t>
            </w:r>
          </w:p>
          <w:p w14:paraId="4835B2B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52.03.03 Цирковое искусство</w:t>
            </w:r>
          </w:p>
          <w:p w14:paraId="4F16C411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52.03.04 Технология художественного оформления спектакля</w:t>
            </w:r>
          </w:p>
          <w:p w14:paraId="376C9DF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52.03.05 Театроведение</w:t>
            </w:r>
          </w:p>
          <w:p w14:paraId="5CF5B64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52.03.06 Драматургия</w:t>
            </w:r>
          </w:p>
          <w:p w14:paraId="595E5A3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52.04.01 Хореографическое искусство</w:t>
            </w:r>
          </w:p>
          <w:p w14:paraId="13B7F86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52.04.02 Драматургия</w:t>
            </w:r>
          </w:p>
          <w:p w14:paraId="13C23E8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52.04.03 Театральное искусство</w:t>
            </w:r>
          </w:p>
          <w:p w14:paraId="1DE554C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52.05.01 Актерское искусство</w:t>
            </w:r>
          </w:p>
          <w:p w14:paraId="01F11AD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52.05.02 Режиссура театра</w:t>
            </w:r>
          </w:p>
          <w:p w14:paraId="199ED8A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52.05.03 Сценография</w:t>
            </w:r>
          </w:p>
          <w:p w14:paraId="7DEA943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52.05.04 Литературное творчество</w:t>
            </w:r>
          </w:p>
          <w:p w14:paraId="2B4554D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53.03.01 Музыкальное искусство эстрады</w:t>
            </w:r>
          </w:p>
          <w:p w14:paraId="1DD4284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53.03.02 Музыкально-инструментальное искусство</w:t>
            </w:r>
          </w:p>
          <w:p w14:paraId="6F18F3EB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53.03.03 Вокальное искусство</w:t>
            </w:r>
          </w:p>
          <w:p w14:paraId="2B5261F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53.03.04 Искусство народного пения</w:t>
            </w:r>
          </w:p>
          <w:p w14:paraId="1284908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53.03.05 Дирижирование</w:t>
            </w:r>
          </w:p>
          <w:p w14:paraId="02AA52EF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53.03.06 Музыкознание и музыкально-прикладное искусство</w:t>
            </w:r>
          </w:p>
          <w:p w14:paraId="5B3C48E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53.04.01 Музыкально-инструментальное искусство</w:t>
            </w:r>
          </w:p>
          <w:p w14:paraId="32C5BAF6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53.04.02 Вокальное искусство</w:t>
            </w:r>
          </w:p>
          <w:p w14:paraId="66A22F3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53.04.03 Искусство народного пения</w:t>
            </w:r>
          </w:p>
          <w:p w14:paraId="76F9D4CC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53.04.04 Дирижирование</w:t>
            </w:r>
          </w:p>
          <w:p w14:paraId="6965A06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53.04.05 Искусство</w:t>
            </w:r>
          </w:p>
          <w:p w14:paraId="7AC85B6C" w14:textId="77777777" w:rsidR="00A83D36" w:rsidRPr="00A83D36" w:rsidRDefault="00EA4E4C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53.</w:t>
            </w:r>
            <w:r w:rsidR="00A83D36" w:rsidRPr="00A83D36">
              <w:rPr>
                <w:bCs/>
                <w:iCs/>
                <w:color w:val="000000"/>
                <w:sz w:val="28"/>
                <w:szCs w:val="28"/>
              </w:rPr>
              <w:t>04.06 Музыкознание и музыкально-прикладное искусство</w:t>
            </w:r>
          </w:p>
          <w:p w14:paraId="736838A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53.05.01 Искусство концертного исполнительства</w:t>
            </w:r>
          </w:p>
          <w:p w14:paraId="0052CA7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53.05.02 Художественное руководство оперно-</w:t>
            </w:r>
            <w:r w:rsidR="00EA4E4C" w:rsidRPr="00A83D36">
              <w:rPr>
                <w:bCs/>
                <w:iCs/>
                <w:color w:val="000000"/>
                <w:sz w:val="28"/>
                <w:szCs w:val="28"/>
              </w:rPr>
              <w:t>симфоническим</w:t>
            </w:r>
            <w:r w:rsidRPr="00A83D36">
              <w:rPr>
                <w:bCs/>
                <w:iCs/>
                <w:color w:val="000000"/>
                <w:sz w:val="28"/>
                <w:szCs w:val="28"/>
              </w:rPr>
              <w:t xml:space="preserve"> оркестром и академическим</w:t>
            </w:r>
          </w:p>
          <w:p w14:paraId="032E290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хором</w:t>
            </w:r>
          </w:p>
          <w:p w14:paraId="1CE987D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53.05.03 Музыкальная звукорежиссура</w:t>
            </w:r>
          </w:p>
          <w:p w14:paraId="460CA96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53.05.04 Музыкально-театральное искусство</w:t>
            </w:r>
          </w:p>
          <w:p w14:paraId="6ECB560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53.05.05 Музыковедение</w:t>
            </w:r>
          </w:p>
          <w:p w14:paraId="09B033E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53.05.06 Композиция</w:t>
            </w:r>
          </w:p>
          <w:p w14:paraId="47C39AA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53.05.07 Дирижирование военным духовым оркестром</w:t>
            </w:r>
          </w:p>
          <w:p w14:paraId="3610D6E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54.03.01 Дизайн</w:t>
            </w:r>
          </w:p>
          <w:p w14:paraId="3F122F4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54.03.02 Декоративно-прикладное искусство и народные промыслы</w:t>
            </w:r>
          </w:p>
          <w:p w14:paraId="37AC367E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54.03.03 Искусство костюма и текстиля</w:t>
            </w:r>
          </w:p>
          <w:p w14:paraId="64B3641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54.03.04 Реставрация</w:t>
            </w:r>
          </w:p>
          <w:p w14:paraId="51141B9A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54.03.05 Традиционное прикладное искусство</w:t>
            </w:r>
          </w:p>
          <w:p w14:paraId="0B73BAD7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54.04.01 Дизайн</w:t>
            </w:r>
          </w:p>
          <w:p w14:paraId="71D3800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54.04.02 Декоративно-прикладное искусство и народные промыслы</w:t>
            </w:r>
          </w:p>
          <w:p w14:paraId="59E46A8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54.04.03 Искусство костюма и текстиля</w:t>
            </w:r>
          </w:p>
          <w:p w14:paraId="2AD7CE55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54.04.04 Реставрация</w:t>
            </w:r>
          </w:p>
          <w:p w14:paraId="34134E13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54.04.05 Традиционное прикладное искусство</w:t>
            </w:r>
          </w:p>
          <w:p w14:paraId="63A6F568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54.05.01 Монументально-декоративное искусство</w:t>
            </w:r>
          </w:p>
          <w:p w14:paraId="1721941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54.05.02 Живопись</w:t>
            </w:r>
          </w:p>
          <w:p w14:paraId="7E39F84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54.05.03 Графика</w:t>
            </w:r>
          </w:p>
          <w:p w14:paraId="10F60300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lastRenderedPageBreak/>
              <w:t>54.05.04 Скульптура</w:t>
            </w:r>
          </w:p>
          <w:p w14:paraId="48DDD6C4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54.05.05 Живопись и изящные искусства</w:t>
            </w:r>
          </w:p>
          <w:p w14:paraId="0184E6C9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55.05.01 Режиссура кино и телевидения</w:t>
            </w:r>
          </w:p>
          <w:p w14:paraId="62966EBB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55.05.02 Звукорежиссура аудиовизуальных искусств</w:t>
            </w:r>
          </w:p>
          <w:p w14:paraId="4022E13D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55.05.03 Кинооператорство</w:t>
            </w:r>
          </w:p>
          <w:p w14:paraId="1527B648" w14:textId="77777777" w:rsidR="00A83D36" w:rsidRPr="00A83D36" w:rsidRDefault="0026369C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55.05.04 Продю</w:t>
            </w:r>
            <w:r w:rsidR="00A83D36" w:rsidRPr="00A83D36">
              <w:rPr>
                <w:bCs/>
                <w:iCs/>
                <w:color w:val="000000"/>
                <w:sz w:val="28"/>
                <w:szCs w:val="28"/>
              </w:rPr>
              <w:t>серсгво</w:t>
            </w:r>
          </w:p>
          <w:p w14:paraId="2F88A8D2" w14:textId="77777777" w:rsidR="00A83D36" w:rsidRPr="00A83D36" w:rsidRDefault="00A83D36" w:rsidP="00A83D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83D36">
              <w:rPr>
                <w:bCs/>
                <w:iCs/>
                <w:color w:val="000000"/>
                <w:sz w:val="28"/>
                <w:szCs w:val="28"/>
              </w:rPr>
              <w:t>55.05.05 Киноведение</w:t>
            </w:r>
          </w:p>
        </w:tc>
      </w:tr>
      <w:tr w:rsidR="0053605A" w:rsidRPr="00A83D36" w14:paraId="7FA60B71" w14:textId="77777777" w:rsidTr="00251D6F">
        <w:trPr>
          <w:trHeight w:val="154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425D4" w14:textId="77777777" w:rsidR="0053605A" w:rsidRDefault="0053605A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D87704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BF974" w14:textId="77777777" w:rsidR="0053605A" w:rsidRPr="001C4252" w:rsidRDefault="0053605A" w:rsidP="006A024F">
            <w:pPr>
              <w:jc w:val="center"/>
              <w:rPr>
                <w:sz w:val="28"/>
                <w:szCs w:val="28"/>
              </w:rPr>
            </w:pPr>
            <w:r w:rsidRPr="0053605A">
              <w:rPr>
                <w:sz w:val="28"/>
                <w:szCs w:val="28"/>
              </w:rPr>
              <w:t>Торгово-промышленная палата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D9CE6" w14:textId="77777777" w:rsidR="0053605A" w:rsidRPr="001C4252" w:rsidRDefault="0053605A" w:rsidP="0053605A">
            <w:pPr>
              <w:jc w:val="center"/>
              <w:rPr>
                <w:color w:val="000000"/>
                <w:sz w:val="28"/>
                <w:szCs w:val="28"/>
              </w:rPr>
            </w:pPr>
            <w:r w:rsidRPr="0053605A">
              <w:rPr>
                <w:color w:val="000000"/>
                <w:sz w:val="28"/>
                <w:szCs w:val="28"/>
              </w:rPr>
              <w:t>Росси</w:t>
            </w:r>
            <w:r>
              <w:rPr>
                <w:color w:val="000000"/>
                <w:sz w:val="28"/>
                <w:szCs w:val="28"/>
              </w:rPr>
              <w:t>йская Федерация</w:t>
            </w:r>
            <w:r w:rsidRPr="0053605A">
              <w:rPr>
                <w:color w:val="000000"/>
                <w:sz w:val="28"/>
                <w:szCs w:val="28"/>
              </w:rPr>
              <w:t xml:space="preserve">, 109012, </w:t>
            </w:r>
            <w:r>
              <w:rPr>
                <w:color w:val="000000"/>
                <w:sz w:val="28"/>
                <w:szCs w:val="28"/>
              </w:rPr>
              <w:t xml:space="preserve">г. </w:t>
            </w:r>
            <w:r w:rsidRPr="0053605A">
              <w:rPr>
                <w:color w:val="000000"/>
                <w:sz w:val="28"/>
                <w:szCs w:val="28"/>
              </w:rPr>
              <w:t>Москва, ул. Ильинка, 6/1, с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90183" w14:textId="77777777" w:rsidR="0053605A" w:rsidRDefault="0053605A" w:rsidP="0053605A">
            <w:pPr>
              <w:jc w:val="center"/>
              <w:rPr>
                <w:color w:val="000000"/>
                <w:sz w:val="28"/>
                <w:szCs w:val="28"/>
              </w:rPr>
            </w:pPr>
            <w:r w:rsidRPr="0053605A">
              <w:rPr>
                <w:color w:val="000000"/>
                <w:sz w:val="28"/>
                <w:szCs w:val="28"/>
              </w:rPr>
              <w:t>Тел</w:t>
            </w:r>
            <w:r>
              <w:rPr>
                <w:color w:val="000000"/>
                <w:sz w:val="28"/>
                <w:szCs w:val="28"/>
              </w:rPr>
              <w:t xml:space="preserve">ефон: </w:t>
            </w:r>
          </w:p>
          <w:p w14:paraId="600BF640" w14:textId="77777777" w:rsidR="0053605A" w:rsidRDefault="0053605A" w:rsidP="005360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+7</w:t>
            </w:r>
            <w:r w:rsidRPr="0053605A">
              <w:rPr>
                <w:color w:val="000000"/>
                <w:sz w:val="28"/>
                <w:szCs w:val="28"/>
              </w:rPr>
              <w:t xml:space="preserve"> (495) 134-34-71, </w:t>
            </w:r>
          </w:p>
          <w:p w14:paraId="45F2D229" w14:textId="77777777" w:rsidR="0053605A" w:rsidRPr="0053605A" w:rsidRDefault="0053605A" w:rsidP="0053605A">
            <w:pPr>
              <w:jc w:val="center"/>
              <w:rPr>
                <w:color w:val="000000"/>
                <w:sz w:val="28"/>
                <w:szCs w:val="28"/>
              </w:rPr>
            </w:pPr>
            <w:r w:rsidRPr="0053605A">
              <w:rPr>
                <w:color w:val="000000"/>
                <w:sz w:val="28"/>
                <w:szCs w:val="28"/>
              </w:rPr>
              <w:t xml:space="preserve">Эл. почта: nazarova@tpprf. </w:t>
            </w:r>
            <w:r>
              <w:rPr>
                <w:color w:val="000000"/>
                <w:sz w:val="28"/>
                <w:szCs w:val="28"/>
              </w:rPr>
              <w:t>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551BA" w14:textId="77777777" w:rsidR="0053605A" w:rsidRPr="0053605A" w:rsidRDefault="0053605A" w:rsidP="0053605A">
            <w:pPr>
              <w:jc w:val="center"/>
              <w:rPr>
                <w:rStyle w:val="a9"/>
                <w:sz w:val="28"/>
                <w:szCs w:val="20"/>
              </w:rPr>
            </w:pPr>
            <w:r w:rsidRPr="0053605A">
              <w:rPr>
                <w:rStyle w:val="a9"/>
                <w:sz w:val="28"/>
                <w:szCs w:val="20"/>
              </w:rPr>
              <w:t>https: //tpprf. ru/</w:t>
            </w:r>
            <w:r>
              <w:rPr>
                <w:rStyle w:val="a9"/>
                <w:sz w:val="28"/>
                <w:szCs w:val="20"/>
                <w:lang w:val="en-US"/>
              </w:rPr>
              <w:t>ru</w:t>
            </w:r>
            <w:r w:rsidRPr="0053605A">
              <w:rPr>
                <w:rStyle w:val="a9"/>
                <w:sz w:val="28"/>
                <w:szCs w:val="20"/>
              </w:rPr>
              <w:t>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1674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01.00.00 Математика и механика</w:t>
            </w:r>
          </w:p>
          <w:p w14:paraId="30E3175D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02.00.00 Компьютерные иинформационные науки</w:t>
            </w:r>
          </w:p>
          <w:p w14:paraId="13041F9B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03.00.00 Физика и астрономия</w:t>
            </w:r>
          </w:p>
          <w:p w14:paraId="203D4877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04.00.00 Химия</w:t>
            </w:r>
          </w:p>
          <w:p w14:paraId="6A11B7D2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05.00.00 Науки о Земле</w:t>
            </w:r>
          </w:p>
          <w:p w14:paraId="44C5F524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06.00.00 Биологические науки</w:t>
            </w:r>
          </w:p>
          <w:p w14:paraId="795A3799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07.00.00 Архитектура</w:t>
            </w:r>
          </w:p>
          <w:p w14:paraId="1513DA67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08.00.00 Техника и технологии строительства</w:t>
            </w:r>
          </w:p>
          <w:p w14:paraId="35AE5199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09.00.00 Информатика и вычислительная техника</w:t>
            </w:r>
          </w:p>
          <w:p w14:paraId="7B7D2C8D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10.00.00 Информационная безопасность</w:t>
            </w:r>
          </w:p>
          <w:p w14:paraId="0C23127D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11.00.00 Электроника, радиотехника и системы связи</w:t>
            </w:r>
          </w:p>
          <w:p w14:paraId="3889033A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12.00.00 Фотоника, приборостроение, оптические и биотехнические системы и технологии</w:t>
            </w:r>
          </w:p>
          <w:p w14:paraId="7B4D9C49" w14:textId="77777777" w:rsid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 xml:space="preserve">13.00.00 Электро- и теплоэнергетика </w:t>
            </w:r>
          </w:p>
          <w:p w14:paraId="6B71A303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14.00.00 Ядерная энергетика и технологии</w:t>
            </w:r>
          </w:p>
          <w:p w14:paraId="0187AC18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lastRenderedPageBreak/>
              <w:t>15.00.00 Машиностроение</w:t>
            </w:r>
          </w:p>
          <w:p w14:paraId="4CE1CDE3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16.00.00. Физико-технические науки и</w:t>
            </w:r>
          </w:p>
          <w:p w14:paraId="0DA46E03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технологии</w:t>
            </w:r>
          </w:p>
          <w:p w14:paraId="781D2148" w14:textId="77777777" w:rsid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 xml:space="preserve">17.00.00 Оружие и системы вооружения </w:t>
            </w:r>
          </w:p>
          <w:p w14:paraId="1092D034" w14:textId="77777777" w:rsid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 xml:space="preserve">18.00.00 Химические технологии </w:t>
            </w:r>
          </w:p>
          <w:p w14:paraId="6B4A16E8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19.00.00 Промышленная экология и биотехнологии</w:t>
            </w:r>
          </w:p>
          <w:p w14:paraId="145DAF15" w14:textId="77777777" w:rsid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20.00.00 Техносферная безопасность и природообустройство</w:t>
            </w:r>
          </w:p>
          <w:p w14:paraId="69126236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21.00.00 Прикладная геология, горное дело, нефтегазовое дело и геодезия</w:t>
            </w:r>
          </w:p>
          <w:p w14:paraId="014EAA8E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22.00.00 Технологии материалов</w:t>
            </w:r>
          </w:p>
          <w:p w14:paraId="41F1C381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23.00.00 Техника и технологии наземного транспорта</w:t>
            </w:r>
          </w:p>
          <w:p w14:paraId="72E6155C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24.00.00 Авиационная и ракетно-космичес</w:t>
            </w:r>
            <w:r>
              <w:rPr>
                <w:bCs/>
                <w:iCs/>
                <w:color w:val="000000"/>
                <w:sz w:val="28"/>
                <w:szCs w:val="28"/>
              </w:rPr>
              <w:t>кая</w:t>
            </w:r>
            <w:r w:rsidRPr="0053605A">
              <w:rPr>
                <w:bCs/>
                <w:iCs/>
                <w:color w:val="000000"/>
                <w:sz w:val="28"/>
                <w:szCs w:val="28"/>
              </w:rPr>
              <w:t>тех</w:t>
            </w:r>
            <w:r>
              <w:rPr>
                <w:bCs/>
                <w:iCs/>
                <w:color w:val="000000"/>
                <w:sz w:val="28"/>
                <w:szCs w:val="28"/>
              </w:rPr>
              <w:t>н</w:t>
            </w:r>
            <w:r w:rsidRPr="0053605A">
              <w:rPr>
                <w:bCs/>
                <w:iCs/>
                <w:color w:val="000000"/>
                <w:sz w:val="28"/>
                <w:szCs w:val="28"/>
              </w:rPr>
              <w:t>ика</w:t>
            </w:r>
          </w:p>
          <w:p w14:paraId="7FCE6C7E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25.00.00 Аэронавигация и эксплуатация</w:t>
            </w:r>
          </w:p>
          <w:p w14:paraId="2D252A91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авиационной и ракетно-космическойтехники</w:t>
            </w:r>
          </w:p>
          <w:p w14:paraId="05DEBBD8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26.00.00 Техника и технологиикораблестроения и водного транспорта</w:t>
            </w:r>
          </w:p>
          <w:p w14:paraId="4CD905AA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27.00.00 Управление в техническихсистемах</w:t>
            </w:r>
          </w:p>
          <w:p w14:paraId="3CBB2D70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28.00.00 Нанотехнологии инаноматериалы</w:t>
            </w:r>
          </w:p>
          <w:p w14:paraId="73CB03FE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29.00.00 Технологии легкойпромышленности</w:t>
            </w:r>
          </w:p>
          <w:p w14:paraId="4E650D1A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30.00.00 Фундаментальная медицина</w:t>
            </w:r>
          </w:p>
          <w:p w14:paraId="15B47298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lastRenderedPageBreak/>
              <w:t>31.00.00 Клиническая медицина</w:t>
            </w:r>
          </w:p>
          <w:p w14:paraId="469CE405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32.00.00 Науки о здоровье ипрофилактическая медицина</w:t>
            </w:r>
          </w:p>
          <w:p w14:paraId="0BE47381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33.00.00 Фармация</w:t>
            </w:r>
          </w:p>
          <w:p w14:paraId="562FCD9D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34.00.00 Сестринское дело</w:t>
            </w:r>
          </w:p>
          <w:p w14:paraId="02EFF141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35.00.00 Сельское, лесное и рыбноехозяйство</w:t>
            </w:r>
          </w:p>
          <w:p w14:paraId="4A070FB2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36.00.00 Ветеринария и зоотехния</w:t>
            </w:r>
          </w:p>
          <w:p w14:paraId="0BF20BA4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37.00.00 Психологические науки</w:t>
            </w:r>
          </w:p>
          <w:p w14:paraId="5FB5533D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38.00.00 Экономика и управление</w:t>
            </w:r>
          </w:p>
          <w:p w14:paraId="4A4741FF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39.00.00 Социология и социальнаяработа</w:t>
            </w:r>
          </w:p>
          <w:p w14:paraId="2ABBB0A0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40.00.00 Юриспруденция</w:t>
            </w:r>
          </w:p>
          <w:p w14:paraId="7D73AD8F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41.00.00 Политические науки ирегионоведение</w:t>
            </w:r>
          </w:p>
          <w:p w14:paraId="59D63312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42.00.00 Средства массовой информациии информационно-библиотечное дело</w:t>
            </w:r>
          </w:p>
          <w:p w14:paraId="09721794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43.00.00 Сервис и туризм</w:t>
            </w:r>
          </w:p>
          <w:p w14:paraId="78FF3AAA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44.00.00 Образование и педагогическиенауки</w:t>
            </w:r>
          </w:p>
          <w:p w14:paraId="727A8AE9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45.00.00 Языкознание илитературоведение</w:t>
            </w:r>
          </w:p>
          <w:p w14:paraId="622FEFEC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46.00.00 История и археология</w:t>
            </w:r>
          </w:p>
          <w:p w14:paraId="6414247F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47.00.00 Философия, этика ирелигиоведение</w:t>
            </w:r>
          </w:p>
          <w:p w14:paraId="73C90E53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48.00.00 Теология</w:t>
            </w:r>
          </w:p>
          <w:p w14:paraId="03377F77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49.00.00 Физическая культура и спорт</w:t>
            </w:r>
          </w:p>
          <w:p w14:paraId="0321AEB5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50.00.00 Искусствознание</w:t>
            </w:r>
          </w:p>
          <w:p w14:paraId="3E380B41" w14:textId="77777777" w:rsidR="00664DF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51.00.00 Культуроведение исоциокультурные проекты </w:t>
            </w:r>
          </w:p>
          <w:p w14:paraId="0714A19E" w14:textId="77777777" w:rsidR="00664DF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 xml:space="preserve">52.00.00 Сценические искусства и литературное творчество </w:t>
            </w:r>
          </w:p>
          <w:p w14:paraId="3D88D08A" w14:textId="77777777" w:rsidR="00664DF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 xml:space="preserve">53.00.00 Музыкальное искусство </w:t>
            </w:r>
          </w:p>
          <w:p w14:paraId="44B50311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54.00.00 Изобразительное и прикладные виды искусств</w:t>
            </w:r>
          </w:p>
          <w:p w14:paraId="6F438135" w14:textId="77777777" w:rsidR="00664DF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 xml:space="preserve">56.00.00 Военное управление </w:t>
            </w:r>
          </w:p>
          <w:p w14:paraId="0BC0CCE3" w14:textId="77777777" w:rsid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57.00.00 Обеспечение государственной безопасности</w:t>
            </w:r>
          </w:p>
          <w:p w14:paraId="7E80D30A" w14:textId="77777777" w:rsid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2F2D17C7" w14:textId="77777777" w:rsid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 xml:space="preserve">Дополнительные образовательные профессиональные программы </w:t>
            </w:r>
            <w:r w:rsidR="000B0103"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Pr="0053605A">
              <w:rPr>
                <w:bCs/>
                <w:iCs/>
                <w:color w:val="000000"/>
                <w:sz w:val="28"/>
                <w:szCs w:val="28"/>
              </w:rPr>
              <w:t xml:space="preserve"> программы повышения квалификации</w:t>
            </w:r>
          </w:p>
          <w:p w14:paraId="6FF5EB8E" w14:textId="77777777" w:rsid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485AA49D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>Дополнительные образовательныепрофессиональные программы -- программы профессиональной переподготовки</w:t>
            </w:r>
          </w:p>
          <w:p w14:paraId="586A08F4" w14:textId="77777777" w:rsidR="0053605A" w:rsidRPr="0053605A" w:rsidRDefault="0053605A" w:rsidP="005360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76E66462" w14:textId="77777777" w:rsidR="0053605A" w:rsidRPr="00A83D36" w:rsidRDefault="0053605A" w:rsidP="00664D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3605A">
              <w:rPr>
                <w:bCs/>
                <w:iCs/>
                <w:color w:val="000000"/>
                <w:sz w:val="28"/>
                <w:szCs w:val="28"/>
              </w:rPr>
              <w:t xml:space="preserve">Образовательные программы </w:t>
            </w:r>
            <w:r w:rsidR="00664DFA">
              <w:rPr>
                <w:bCs/>
                <w:iCs/>
                <w:color w:val="000000"/>
                <w:sz w:val="28"/>
                <w:szCs w:val="28"/>
              </w:rPr>
              <w:t>п</w:t>
            </w:r>
            <w:r w:rsidRPr="0053605A">
              <w:rPr>
                <w:bCs/>
                <w:iCs/>
                <w:color w:val="000000"/>
                <w:sz w:val="28"/>
                <w:szCs w:val="28"/>
              </w:rPr>
              <w:t>рофессионального обучения</w:t>
            </w:r>
          </w:p>
        </w:tc>
      </w:tr>
      <w:tr w:rsidR="00632E73" w:rsidRPr="00632E73" w14:paraId="07152EC4" w14:textId="77777777" w:rsidTr="00251D6F">
        <w:trPr>
          <w:trHeight w:val="154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1FA65" w14:textId="77777777" w:rsidR="00632E73" w:rsidRDefault="00632E73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D87704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FB068" w14:textId="77777777" w:rsidR="00632E73" w:rsidRPr="0053605A" w:rsidRDefault="00632E73" w:rsidP="006A024F">
            <w:pPr>
              <w:jc w:val="center"/>
              <w:rPr>
                <w:sz w:val="28"/>
                <w:szCs w:val="28"/>
              </w:rPr>
            </w:pPr>
            <w:r w:rsidRPr="00632E73">
              <w:rPr>
                <w:sz w:val="28"/>
                <w:szCs w:val="28"/>
              </w:rPr>
              <w:t>Союз «Торгово-промышленная палата Нижегородской области»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F7D12" w14:textId="73DE161B" w:rsidR="00632E73" w:rsidRPr="0053605A" w:rsidRDefault="00632E73" w:rsidP="00632E73">
            <w:pPr>
              <w:jc w:val="center"/>
              <w:rPr>
                <w:color w:val="000000"/>
                <w:sz w:val="28"/>
                <w:szCs w:val="28"/>
              </w:rPr>
            </w:pPr>
            <w:r w:rsidRPr="00632E73">
              <w:rPr>
                <w:color w:val="000000"/>
                <w:sz w:val="28"/>
                <w:szCs w:val="28"/>
              </w:rPr>
              <w:t>603005, г.Нижний Новгород, ул. Нестерова, д</w:t>
            </w:r>
            <w:r w:rsidR="006754E4">
              <w:rPr>
                <w:color w:val="000000"/>
                <w:sz w:val="28"/>
                <w:szCs w:val="28"/>
              </w:rPr>
              <w:t xml:space="preserve">. </w:t>
            </w:r>
            <w:r w:rsidR="00EC4A51">
              <w:rPr>
                <w:color w:val="000000"/>
                <w:sz w:val="28"/>
                <w:szCs w:val="28"/>
              </w:rPr>
              <w:t>3</w:t>
            </w:r>
            <w:r w:rsidRPr="00632E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DD59B" w14:textId="77777777" w:rsidR="00632E73" w:rsidRPr="00632E73" w:rsidRDefault="00632E73" w:rsidP="00632E73">
            <w:pPr>
              <w:jc w:val="center"/>
              <w:rPr>
                <w:color w:val="000000"/>
                <w:sz w:val="28"/>
                <w:szCs w:val="28"/>
              </w:rPr>
            </w:pPr>
            <w:r w:rsidRPr="00632E73">
              <w:rPr>
                <w:color w:val="000000"/>
                <w:sz w:val="28"/>
                <w:szCs w:val="28"/>
              </w:rPr>
              <w:t xml:space="preserve">Телефон: </w:t>
            </w:r>
            <w:r>
              <w:rPr>
                <w:color w:val="000000"/>
                <w:sz w:val="28"/>
                <w:szCs w:val="28"/>
              </w:rPr>
              <w:t>+7</w:t>
            </w:r>
            <w:r w:rsidRPr="00632E73">
              <w:rPr>
                <w:color w:val="000000"/>
                <w:sz w:val="28"/>
                <w:szCs w:val="28"/>
              </w:rPr>
              <w:t>(831)266-42-10, доб. 1009</w:t>
            </w:r>
          </w:p>
          <w:p w14:paraId="632B5201" w14:textId="77777777" w:rsidR="0040757C" w:rsidRDefault="00632E73" w:rsidP="00632E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</w:t>
            </w:r>
            <w:r w:rsidRPr="006754E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почта</w:t>
            </w:r>
            <w:r w:rsidRPr="006754E4">
              <w:rPr>
                <w:color w:val="000000"/>
                <w:sz w:val="28"/>
                <w:szCs w:val="28"/>
              </w:rPr>
              <w:t>:</w:t>
            </w:r>
          </w:p>
          <w:p w14:paraId="3B8892BF" w14:textId="6F68CAE6" w:rsidR="00632E73" w:rsidRPr="004376CD" w:rsidRDefault="00632E73" w:rsidP="00632E73">
            <w:pPr>
              <w:jc w:val="center"/>
              <w:rPr>
                <w:color w:val="000000"/>
                <w:sz w:val="28"/>
                <w:szCs w:val="28"/>
              </w:rPr>
            </w:pPr>
            <w:r w:rsidRPr="00632E73">
              <w:rPr>
                <w:color w:val="000000"/>
                <w:sz w:val="28"/>
                <w:szCs w:val="28"/>
                <w:lang w:val="en-US"/>
              </w:rPr>
              <w:t>tpp</w:t>
            </w:r>
            <w:r w:rsidRPr="004376CD">
              <w:rPr>
                <w:color w:val="000000"/>
                <w:sz w:val="28"/>
                <w:szCs w:val="28"/>
              </w:rPr>
              <w:t xml:space="preserve">@ </w:t>
            </w:r>
            <w:r w:rsidRPr="00632E73">
              <w:rPr>
                <w:color w:val="000000"/>
                <w:sz w:val="28"/>
                <w:szCs w:val="28"/>
                <w:lang w:val="en-US"/>
              </w:rPr>
              <w:t>tpp</w:t>
            </w:r>
            <w:r w:rsidRPr="004376CD">
              <w:rPr>
                <w:color w:val="000000"/>
                <w:sz w:val="28"/>
                <w:szCs w:val="28"/>
              </w:rPr>
              <w:t>.</w:t>
            </w:r>
            <w:r w:rsidRPr="00632E73">
              <w:rPr>
                <w:color w:val="000000"/>
                <w:sz w:val="28"/>
                <w:szCs w:val="28"/>
                <w:lang w:val="en-US"/>
              </w:rPr>
              <w:t>nnov</w:t>
            </w:r>
            <w:r w:rsidRPr="004376CD">
              <w:rPr>
                <w:color w:val="000000"/>
                <w:sz w:val="28"/>
                <w:szCs w:val="28"/>
              </w:rPr>
              <w:t>.</w:t>
            </w:r>
            <w:r w:rsidRPr="00632E73">
              <w:rPr>
                <w:color w:val="000000"/>
                <w:sz w:val="28"/>
                <w:szCs w:val="28"/>
                <w:lang w:val="en-US"/>
              </w:rPr>
              <w:t>ru</w:t>
            </w:r>
            <w:r w:rsidR="0040757C" w:rsidRPr="004376CD">
              <w:rPr>
                <w:color w:val="000000"/>
                <w:sz w:val="28"/>
                <w:szCs w:val="28"/>
              </w:rPr>
              <w:t xml:space="preserve"> </w:t>
            </w:r>
            <w:r w:rsidRPr="00632E73">
              <w:rPr>
                <w:color w:val="000000"/>
                <w:sz w:val="28"/>
                <w:szCs w:val="28"/>
                <w:lang w:val="en-US"/>
              </w:rPr>
              <w:t>barinova</w:t>
            </w:r>
            <w:r w:rsidRPr="004376CD">
              <w:rPr>
                <w:color w:val="000000"/>
                <w:sz w:val="28"/>
                <w:szCs w:val="28"/>
              </w:rPr>
              <w:t>@</w:t>
            </w:r>
            <w:r w:rsidRPr="00632E73">
              <w:rPr>
                <w:color w:val="000000"/>
                <w:sz w:val="28"/>
                <w:szCs w:val="28"/>
                <w:lang w:val="en-US"/>
              </w:rPr>
              <w:t>tpp</w:t>
            </w:r>
            <w:r w:rsidRPr="004376CD">
              <w:rPr>
                <w:color w:val="000000"/>
                <w:sz w:val="28"/>
                <w:szCs w:val="28"/>
              </w:rPr>
              <w:t>.</w:t>
            </w:r>
            <w:r w:rsidRPr="00632E73">
              <w:rPr>
                <w:color w:val="000000"/>
                <w:sz w:val="28"/>
                <w:szCs w:val="28"/>
                <w:lang w:val="en-US"/>
              </w:rPr>
              <w:t>nnov</w:t>
            </w:r>
            <w:r w:rsidRPr="004376CD">
              <w:rPr>
                <w:color w:val="000000"/>
                <w:sz w:val="28"/>
                <w:szCs w:val="28"/>
              </w:rPr>
              <w:t>.</w:t>
            </w:r>
            <w:r w:rsidRPr="00632E73"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27166" w14:textId="77777777" w:rsidR="00632E73" w:rsidRPr="0051015F" w:rsidRDefault="00632E73" w:rsidP="00632E73">
            <w:pPr>
              <w:jc w:val="center"/>
              <w:rPr>
                <w:rStyle w:val="a9"/>
                <w:sz w:val="28"/>
                <w:szCs w:val="20"/>
              </w:rPr>
            </w:pPr>
            <w:r w:rsidRPr="00646A98">
              <w:rPr>
                <w:rStyle w:val="a9"/>
                <w:sz w:val="28"/>
                <w:szCs w:val="20"/>
                <w:lang w:val="en-US"/>
              </w:rPr>
              <w:t>http</w:t>
            </w:r>
            <w:r w:rsidRPr="0051015F">
              <w:rPr>
                <w:rStyle w:val="a9"/>
                <w:sz w:val="28"/>
                <w:szCs w:val="20"/>
              </w:rPr>
              <w:t>://</w:t>
            </w:r>
            <w:r w:rsidRPr="00646A98">
              <w:rPr>
                <w:rStyle w:val="a9"/>
                <w:sz w:val="28"/>
                <w:szCs w:val="20"/>
                <w:lang w:val="en-US"/>
              </w:rPr>
              <w:t>noov</w:t>
            </w:r>
            <w:r w:rsidRPr="0051015F">
              <w:rPr>
                <w:rStyle w:val="a9"/>
                <w:sz w:val="28"/>
                <w:szCs w:val="20"/>
              </w:rPr>
              <w:t>.</w:t>
            </w:r>
            <w:r w:rsidRPr="00646A98">
              <w:rPr>
                <w:rStyle w:val="a9"/>
                <w:sz w:val="28"/>
                <w:szCs w:val="20"/>
                <w:lang w:val="en-US"/>
              </w:rPr>
              <w:t>tporf</w:t>
            </w:r>
            <w:r w:rsidRPr="0051015F">
              <w:rPr>
                <w:rStyle w:val="a9"/>
                <w:sz w:val="28"/>
                <w:szCs w:val="20"/>
              </w:rPr>
              <w:t>.</w:t>
            </w:r>
            <w:r w:rsidRPr="00646A98">
              <w:rPr>
                <w:rStyle w:val="a9"/>
                <w:sz w:val="28"/>
                <w:szCs w:val="20"/>
                <w:lang w:val="en-US"/>
              </w:rPr>
              <w:t>ru</w:t>
            </w:r>
            <w:r w:rsidRPr="0051015F">
              <w:rPr>
                <w:rStyle w:val="a9"/>
                <w:sz w:val="28"/>
                <w:szCs w:val="20"/>
              </w:rPr>
              <w:t>/</w:t>
            </w:r>
            <w:r w:rsidRPr="00646A98">
              <w:rPr>
                <w:rStyle w:val="a9"/>
                <w:sz w:val="28"/>
                <w:szCs w:val="20"/>
                <w:lang w:val="en-US"/>
              </w:rPr>
              <w:t>ru</w:t>
            </w:r>
            <w:r w:rsidRPr="0051015F">
              <w:rPr>
                <w:rStyle w:val="a9"/>
                <w:sz w:val="28"/>
                <w:szCs w:val="20"/>
              </w:rPr>
              <w:t>/</w:t>
            </w:r>
            <w:r w:rsidRPr="00646A98">
              <w:rPr>
                <w:rStyle w:val="a9"/>
                <w:sz w:val="28"/>
                <w:szCs w:val="20"/>
                <w:lang w:val="en-US"/>
              </w:rPr>
              <w:t>istitutpredpmirnatei</w:t>
            </w:r>
            <w:r w:rsidRPr="0051015F">
              <w:rPr>
                <w:rStyle w:val="a9"/>
                <w:sz w:val="28"/>
                <w:szCs w:val="20"/>
              </w:rPr>
              <w:t>5</w:t>
            </w:r>
            <w:r w:rsidRPr="00646A98">
              <w:rPr>
                <w:rStyle w:val="a9"/>
                <w:sz w:val="28"/>
                <w:szCs w:val="20"/>
                <w:lang w:val="en-US"/>
              </w:rPr>
              <w:t>tva</w:t>
            </w:r>
            <w:r w:rsidRPr="0051015F">
              <w:rPr>
                <w:rStyle w:val="a9"/>
                <w:sz w:val="28"/>
                <w:szCs w:val="20"/>
              </w:rPr>
              <w:t>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F886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01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.00.00 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МАТЕМАТИКА И МЕХАНИКА</w:t>
            </w:r>
          </w:p>
          <w:p w14:paraId="086EF571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01.03:01Математика</w:t>
            </w:r>
          </w:p>
          <w:p w14:paraId="23CA96FA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01.03.02Прикладная математика и информатика</w:t>
            </w:r>
          </w:p>
          <w:p w14:paraId="2E0EC961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01.03.03Механика и математическое моделирование</w:t>
            </w:r>
          </w:p>
          <w:p w14:paraId="08505430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01.03.04Прикладная математика</w:t>
            </w:r>
          </w:p>
          <w:p w14:paraId="0CBA6B47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lastRenderedPageBreak/>
              <w:t>01.03.05Статистика</w:t>
            </w:r>
          </w:p>
          <w:p w14:paraId="66B2369B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02.00.00КОМПЬЮТЕРНЫЕ И ИНФОРМАЦИОННЫЕ НАУКИ</w:t>
            </w:r>
          </w:p>
          <w:p w14:paraId="5DE5B628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02.03.01Математика и компьютерные науки</w:t>
            </w:r>
          </w:p>
          <w:p w14:paraId="5089F698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02.03.02Фундаментальная информатика и информационные технологии</w:t>
            </w:r>
          </w:p>
          <w:p w14:paraId="57C60BCB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02.03.03Математическое обеспечение и администрирование информационных систем</w:t>
            </w:r>
          </w:p>
          <w:p w14:paraId="63BF5E22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03.00.00ФИЗИКА И АСТРОНОМИЯ</w:t>
            </w:r>
          </w:p>
          <w:p w14:paraId="3F8B3410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03.03.01Прикладные математика и физика</w:t>
            </w:r>
          </w:p>
          <w:p w14:paraId="5A59315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03.03.02Физика</w:t>
            </w:r>
          </w:p>
          <w:p w14:paraId="2AC797A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03.03.03Радиофизика</w:t>
            </w:r>
          </w:p>
          <w:p w14:paraId="461287FC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04.00.00ХИМИЯ</w:t>
            </w:r>
          </w:p>
          <w:p w14:paraId="4FF7BAF8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04.03.01Химия</w:t>
            </w:r>
          </w:p>
          <w:p w14:paraId="6DCC8F90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04.03.02Химия, физика и механика материалов</w:t>
            </w:r>
          </w:p>
          <w:p w14:paraId="5BAC6E7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05.00.00НАУКИ О ЗЕМЛЕ</w:t>
            </w:r>
          </w:p>
          <w:p w14:paraId="01178FE6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05.03.01Геология</w:t>
            </w:r>
          </w:p>
          <w:p w14:paraId="7FF81FE6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05.03.02География</w:t>
            </w:r>
          </w:p>
          <w:p w14:paraId="6CECC758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05.03.03Картография и геоинформатика</w:t>
            </w:r>
          </w:p>
          <w:p w14:paraId="52A86C09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05.03.04Гид ро метеорология</w:t>
            </w:r>
          </w:p>
          <w:p w14:paraId="224572DB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05.03.05Прикладная гидрометеорология</w:t>
            </w:r>
          </w:p>
          <w:p w14:paraId="5D541060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05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03.06Экология и природопользование</w:t>
            </w:r>
          </w:p>
          <w:p w14:paraId="7D052463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06.00.00БИОЛОГИЧЕСКИЕ НАУКИ</w:t>
            </w:r>
          </w:p>
          <w:p w14:paraId="4951F149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06.03.01Биология</w:t>
            </w:r>
          </w:p>
          <w:p w14:paraId="67A25928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06.03.02Почвоведение</w:t>
            </w:r>
          </w:p>
          <w:p w14:paraId="5A4332F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lastRenderedPageBreak/>
              <w:t>07.00,00АРХИТЕКТУРА</w:t>
            </w:r>
          </w:p>
          <w:p w14:paraId="5F07FD7C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07.03.01Архитектура</w:t>
            </w:r>
          </w:p>
          <w:p w14:paraId="50945543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07.03.02Реконструкция и реставрация архитектурного наследия</w:t>
            </w:r>
          </w:p>
          <w:p w14:paraId="6597D5A9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07.03.03Дизайн архитектурной среды</w:t>
            </w:r>
          </w:p>
          <w:p w14:paraId="0CECAAEF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07.03.04Градостроительство</w:t>
            </w:r>
          </w:p>
          <w:p w14:paraId="6E6653EF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08.00.00ТЕХНИКА И ТЕХНОЛОГИИ СТРОИТЕЛЬСТВА</w:t>
            </w:r>
          </w:p>
          <w:p w14:paraId="66AEF21B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08.03.01Строительство</w:t>
            </w:r>
          </w:p>
          <w:p w14:paraId="608AE06E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09.00.00ИНФОРМАТИКА И ВЫЧИСЛИТЕЛЬНАЯ ТЕХНИКА</w:t>
            </w:r>
          </w:p>
          <w:p w14:paraId="4AD0C802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09.03.01Информатика и вычислительная техника</w:t>
            </w:r>
          </w:p>
          <w:p w14:paraId="4695CBB8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09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03.02Информационные системы и технологии</w:t>
            </w:r>
          </w:p>
          <w:p w14:paraId="7BB52742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09.03.03Прикладная информатика</w:t>
            </w:r>
          </w:p>
          <w:p w14:paraId="6FB011E0" w14:textId="77777777" w:rsid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09.03.04Программная инженерия</w:t>
            </w:r>
          </w:p>
          <w:p w14:paraId="50AAA4CD" w14:textId="77777777" w:rsidR="00596003" w:rsidRDefault="0059600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09.04.03 Прикладная информатика</w:t>
            </w:r>
          </w:p>
          <w:p w14:paraId="3D813200" w14:textId="77777777" w:rsidR="00596003" w:rsidRPr="00632E73" w:rsidRDefault="0059600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09.04.04 Программная инженерия </w:t>
            </w:r>
          </w:p>
          <w:p w14:paraId="20680890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10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00.00ИНФОРМАЦИОННАЯ БЕЗОПАСНОСТЬ</w:t>
            </w:r>
          </w:p>
          <w:p w14:paraId="521D38A1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10.03.01Информационная безопасность</w:t>
            </w:r>
          </w:p>
          <w:p w14:paraId="46125ACB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11.00.00ЭЛЕКТРОНИКА, РАДИОТЕХНИКА И СИСТЕМЫ СВЯЗИ</w:t>
            </w:r>
          </w:p>
          <w:p w14:paraId="49320393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11.03.01Радиотехника</w:t>
            </w:r>
          </w:p>
          <w:p w14:paraId="1EBFF279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11.03.02Инфокоммуникационные технологии и системы связи</w:t>
            </w:r>
          </w:p>
          <w:p w14:paraId="44C5DE27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11.03.03Конструирование и технология электронных средств</w:t>
            </w:r>
          </w:p>
          <w:p w14:paraId="75E861F8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lastRenderedPageBreak/>
              <w:t>11.03.04Электроника и наноэлектроника</w:t>
            </w:r>
          </w:p>
          <w:p w14:paraId="6F036532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12.00.00ФОТОНИКА, ПРИБОРОСТРОЕНИЕ, ОПТИЧЕСКИЕ И БИОТЕХНИЧЕСКИЕ</w:t>
            </w:r>
          </w:p>
          <w:p w14:paraId="704E23FA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СИСТЕМЫ И ТЕХНОЛОГИИ</w:t>
            </w:r>
          </w:p>
          <w:p w14:paraId="00C70E8F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12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03.01Приборостроен</w:t>
            </w:r>
            <w:r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е</w:t>
            </w:r>
          </w:p>
          <w:p w14:paraId="6F86243E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12.03.02Оптотехника</w:t>
            </w:r>
          </w:p>
          <w:p w14:paraId="08294362" w14:textId="77777777" w:rsid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12.03.03Фотоника и оптоинформатика</w:t>
            </w:r>
          </w:p>
          <w:p w14:paraId="320AB1FC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12.03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Биотехнические системы и технологии</w:t>
            </w:r>
          </w:p>
          <w:p w14:paraId="5F5AF0E7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12.03.5Лазерная техника и лазерные технологии</w:t>
            </w:r>
          </w:p>
          <w:p w14:paraId="3ED8BE63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13.00.00ЭЛЕКТРО- И ТЕПЛОЭНЕРГЕТИКА</w:t>
            </w:r>
          </w:p>
          <w:p w14:paraId="1C0CA818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13.03.01Теплоэнергетика и теплотехника</w:t>
            </w:r>
          </w:p>
          <w:p w14:paraId="2C99692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13.03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02Электроэнергетика и электротехни</w:t>
            </w:r>
          </w:p>
          <w:p w14:paraId="1464AFA1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13.03.03Энергетическое машиностроение</w:t>
            </w:r>
          </w:p>
          <w:p w14:paraId="75B26384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14.00.00ЯДЕРНАЯ ЭНЕРГЕТИКА И ТЕХНОЛОГИИ</w:t>
            </w:r>
          </w:p>
          <w:p w14:paraId="57A0A95A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14.03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Ядерная энергетика и теплоф нзика</w:t>
            </w:r>
          </w:p>
          <w:p w14:paraId="498DB8D6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14.03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Ядерные физика и технологии</w:t>
            </w:r>
          </w:p>
          <w:p w14:paraId="5CF8CD18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15.00.00МАШИНОСТРОЕНИЕ</w:t>
            </w:r>
          </w:p>
          <w:p w14:paraId="4FE10C60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Машиностроение</w:t>
            </w:r>
          </w:p>
          <w:p w14:paraId="07A4A5FB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Технологические машины и оборудование</w:t>
            </w:r>
          </w:p>
          <w:p w14:paraId="52803F43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Прикладная механика</w:t>
            </w:r>
          </w:p>
          <w:p w14:paraId="1D07C635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lastRenderedPageBreak/>
              <w:t>15.03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Автоматизация технологических процессов и производств</w:t>
            </w:r>
          </w:p>
          <w:p w14:paraId="4E4BA310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15.03.5Конструкторско-технологическое обеспечение машиностроительных производств</w:t>
            </w:r>
          </w:p>
          <w:p w14:paraId="46BB856A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15.03.6Мехатроника и робототехника</w:t>
            </w:r>
          </w:p>
          <w:p w14:paraId="22F9FCD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16.00.00ФИЗИКО-ТЕХНИЧЕСКИЕ НАУКИ И ТЕХНОЛОГИИ</w:t>
            </w:r>
          </w:p>
          <w:p w14:paraId="6B667D74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16.03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Техническая физика</w:t>
            </w:r>
          </w:p>
          <w:p w14:paraId="55E7BCCE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16.03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Высокотехнологические плазменные и энергетические установки</w:t>
            </w:r>
          </w:p>
          <w:p w14:paraId="364319CE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16.03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Холодильная, криогенная техника и системы жизнеобеспечения</w:t>
            </w:r>
          </w:p>
          <w:p w14:paraId="4741CE0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17.00.00ОРУЖИЕ И СИСТЕМЫ ВООРУЖЕНИЯ</w:t>
            </w:r>
          </w:p>
          <w:p w14:paraId="428A96DF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17.03,01Корабельное вооружение</w:t>
            </w:r>
          </w:p>
          <w:p w14:paraId="59CAD428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18.00.00ХИМИЧЕСКИЕ ТЕХНОЛОГИИ</w:t>
            </w:r>
          </w:p>
          <w:p w14:paraId="5539F8FE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18.03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Химическая технология</w:t>
            </w:r>
          </w:p>
          <w:p w14:paraId="2C1208C8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18.03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Энерго- и ресурсосберегающие процессы в химической технологии, нефтехимии и биотехнологии</w:t>
            </w:r>
          </w:p>
          <w:p w14:paraId="4AE7B8B2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19.00.00ПРОМЫШЛЕННАЯ ЭКОЛОГИЯ И БИОТЕХНОЛОГИИ</w:t>
            </w:r>
          </w:p>
          <w:p w14:paraId="36A56EEA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19.03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Биотехнология</w:t>
            </w:r>
          </w:p>
          <w:p w14:paraId="039CD037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19.03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Продукты питания из растительного сырья</w:t>
            </w:r>
          </w:p>
          <w:p w14:paraId="31EC9337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19.03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Продукты питания животного происхождения</w:t>
            </w:r>
          </w:p>
          <w:p w14:paraId="5BD87886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lastRenderedPageBreak/>
              <w:t>19.03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Технология продукции и организация общественного питания</w:t>
            </w:r>
          </w:p>
          <w:p w14:paraId="1A949AD4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20.00.00ТЕХНОСФЕРНАЯ БЕЗОПАСНОСТЬ И ПРИРОДООБУСТРОЙСТВО</w:t>
            </w:r>
          </w:p>
          <w:p w14:paraId="52046AF1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20.03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Техносферная безопасность</w:t>
            </w:r>
          </w:p>
          <w:p w14:paraId="0E8774AC" w14:textId="77777777" w:rsidR="00632E73" w:rsidRPr="00632E73" w:rsidRDefault="00632E73" w:rsidP="00632E73">
            <w:pPr>
              <w:autoSpaceDE w:val="0"/>
              <w:autoSpaceDN w:val="0"/>
              <w:adjustRightInd w:val="0"/>
              <w:ind w:right="-108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20.03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Природообустройстио иводопользование</w:t>
            </w:r>
          </w:p>
          <w:p w14:paraId="7D93AB25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21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00.00ПРИКЛАДНАЯ ГЕОЛОГИЯ, ГОРНОЕ ДЕЛО, НЕФТЕГАЗОВОЕ ДЕЛО ИГЕОДЕЗИЯ</w:t>
            </w:r>
          </w:p>
          <w:p w14:paraId="2519A148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21.03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Нефтегазовое дело</w:t>
            </w:r>
          </w:p>
          <w:p w14:paraId="634CFDE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21.03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Землеустройство и кадастры</w:t>
            </w:r>
          </w:p>
          <w:p w14:paraId="1BB664D6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21.03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Геодезия и дистанционное зондирование</w:t>
            </w:r>
          </w:p>
          <w:p w14:paraId="3F472342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22.00.00ТЕХНОЛОГИИ МАТЕРИАЛОВ</w:t>
            </w:r>
          </w:p>
          <w:p w14:paraId="272079B0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22.03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Материаловедение и технологии материалов</w:t>
            </w:r>
          </w:p>
          <w:p w14:paraId="23E91F32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22.03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Металлургия</w:t>
            </w:r>
          </w:p>
          <w:p w14:paraId="415E74D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23.00.00ТЕХНИКА И ТЕХНОЛОГИИ НАЗЕМНОГО ТРАНСПОРТА</w:t>
            </w:r>
          </w:p>
          <w:p w14:paraId="5FB628DC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23.03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Технология транспортн</w:t>
            </w:r>
            <w:r>
              <w:rPr>
                <w:bCs/>
                <w:iCs/>
                <w:color w:val="000000"/>
                <w:sz w:val="28"/>
                <w:szCs w:val="28"/>
              </w:rPr>
              <w:t>ы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х процессов</w:t>
            </w:r>
          </w:p>
          <w:p w14:paraId="6A4A734F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23.03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Наземные транспортно-технологические комплексы</w:t>
            </w:r>
          </w:p>
          <w:p w14:paraId="45369369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23.03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Эксплуатация транспортно-технологических машин и комплексов</w:t>
            </w:r>
          </w:p>
          <w:p w14:paraId="59C20AB2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24.00.00АВИАЦИОННАЯ И РАКЕТНО-КОСМИЧЕСКАЯ ТЕХНИКА</w:t>
            </w:r>
          </w:p>
          <w:p w14:paraId="0421298E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lastRenderedPageBreak/>
              <w:t>24.03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Ракетные комплексы и космонавтика</w:t>
            </w:r>
          </w:p>
          <w:p w14:paraId="0743ECBA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24.03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Системы управления движением и навигация</w:t>
            </w:r>
          </w:p>
          <w:p w14:paraId="53DD61A1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24.03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Баллистика и гидроаэродинамика</w:t>
            </w:r>
          </w:p>
          <w:p w14:paraId="6EF730F5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24.03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Авиастроение</w:t>
            </w:r>
          </w:p>
          <w:p w14:paraId="1C1E0E2F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24.03.5Двигатели летател</w:t>
            </w:r>
            <w:r>
              <w:rPr>
                <w:bCs/>
                <w:iCs/>
                <w:color w:val="000000"/>
                <w:sz w:val="28"/>
                <w:szCs w:val="28"/>
              </w:rPr>
              <w:t>ь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ных аппаратов</w:t>
            </w:r>
          </w:p>
          <w:p w14:paraId="4812D932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25.00.</w:t>
            </w:r>
            <w:proofErr w:type="gramStart"/>
            <w:r w:rsidRPr="00632E73">
              <w:rPr>
                <w:bCs/>
                <w:iCs/>
                <w:color w:val="000000"/>
                <w:sz w:val="28"/>
                <w:szCs w:val="28"/>
              </w:rPr>
              <w:t>00АЭРОНАВИГАЦИЯ</w:t>
            </w:r>
            <w:proofErr w:type="gramEnd"/>
            <w:r w:rsidRPr="00632E73">
              <w:rPr>
                <w:bCs/>
                <w:iCs/>
                <w:color w:val="000000"/>
                <w:sz w:val="28"/>
                <w:szCs w:val="28"/>
              </w:rPr>
              <w:t xml:space="preserve"> И ЭКСПЛУАТАЦИЯ АВИАЦИОННОЙ И РАКЕТНО-КОСМИЧЕСКОЙ ТЕХНИКИ</w:t>
            </w:r>
          </w:p>
          <w:p w14:paraId="16232EE1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Техническая эксплуатация летательных аппаратов и двигателей</w:t>
            </w:r>
          </w:p>
          <w:p w14:paraId="5ECA2DC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Техническая эксплуатац</w:t>
            </w:r>
            <w:r>
              <w:rPr>
                <w:bCs/>
                <w:iCs/>
                <w:color w:val="000000"/>
                <w:sz w:val="28"/>
                <w:szCs w:val="28"/>
              </w:rPr>
              <w:t>ия авиационных электросистем и п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илотажно-навигационных комплексов</w:t>
            </w:r>
          </w:p>
          <w:p w14:paraId="0D4BF6EE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25.03.03Аэронавигация</w:t>
            </w:r>
          </w:p>
          <w:p w14:paraId="364CB9B1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25.03.04Эксплуатация аэропортов и обеспечение полетов воздушных судов</w:t>
            </w:r>
          </w:p>
          <w:p w14:paraId="387C7BB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26-00.00ТЕХНИКА И ТЕХНОЛОГИИ КОРАБЛЕСТРОЕНИЯ И ВОДНОГО ТРАНСПОРТА</w:t>
            </w:r>
          </w:p>
          <w:p w14:paraId="1AA3E398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26.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03.01Управление водным транспортом и гидрографическое обеспечение судоходства</w:t>
            </w:r>
          </w:p>
          <w:p w14:paraId="1C5F0135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26.03.02Кораблестроение, океанотехника и системотехника объектов морской</w:t>
            </w:r>
          </w:p>
          <w:p w14:paraId="03BE1092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инфраструктуры</w:t>
            </w:r>
          </w:p>
          <w:p w14:paraId="2D8E5B00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27.00.00УПРАВЛЕНИЕ В ТЕХНИЧЕСКИХ СИСТЕМАХ</w:t>
            </w:r>
          </w:p>
          <w:p w14:paraId="4945DE0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lastRenderedPageBreak/>
              <w:t>27.03.01Стандартизация и метрология</w:t>
            </w:r>
          </w:p>
          <w:p w14:paraId="18646467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27.03.02Управление качеством</w:t>
            </w:r>
          </w:p>
          <w:p w14:paraId="5E6C886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27.03.03Системный анализ и управление</w:t>
            </w:r>
          </w:p>
          <w:p w14:paraId="04BAA29B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27.03.04Управление в технических системах</w:t>
            </w:r>
          </w:p>
          <w:p w14:paraId="06FCC218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27.03.05Инноватика</w:t>
            </w:r>
          </w:p>
          <w:p w14:paraId="29AEC586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28.00.00НАНОТЕХНОЛОГИИ И НАНОМАТЕРИАЛЫ</w:t>
            </w:r>
          </w:p>
          <w:p w14:paraId="30DC5F00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28.03.01Нанотехнологии и микросистемная техника</w:t>
            </w:r>
          </w:p>
          <w:p w14:paraId="11355B1E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28.03.02Наноинженер</w:t>
            </w:r>
            <w:r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я</w:t>
            </w:r>
          </w:p>
          <w:p w14:paraId="46F558C0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28.0303Наноматериалы</w:t>
            </w:r>
          </w:p>
          <w:p w14:paraId="4D5AA932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29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00.00ТЕХНОЛОГИИ ЛЕГКОЙ ПРОМЫШЛЕННОСТИ</w:t>
            </w:r>
          </w:p>
          <w:p w14:paraId="2A19CF23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29.03.01Технология изделий легкой промышленности</w:t>
            </w:r>
          </w:p>
          <w:p w14:paraId="3B2C41B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29.03.02Технологии и проектирование текстильных изделий</w:t>
            </w:r>
          </w:p>
          <w:p w14:paraId="2BE2C933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29.03.03Технология полиграфического и упаковочного производства</w:t>
            </w:r>
          </w:p>
          <w:p w14:paraId="364D85B1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29.03.04Технология художественной обработки материалов</w:t>
            </w:r>
          </w:p>
          <w:p w14:paraId="570E9ACF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29.03.05Конструирование изделий легкой промышленности</w:t>
            </w:r>
          </w:p>
          <w:p w14:paraId="6655EA49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34.00.00СЕСТРИНСКОЕ ДЕЛО</w:t>
            </w:r>
          </w:p>
          <w:p w14:paraId="0909F2BA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34.03.01Сестринское дело</w:t>
            </w:r>
          </w:p>
          <w:p w14:paraId="5DB174E1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35.00.00СЕЛЬСКОЕ, ЛЕСНОЕ И РЫБНОЕ ХОЗЯЙСТВО</w:t>
            </w:r>
          </w:p>
          <w:p w14:paraId="7BDDB520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35.03.01Лесное дело</w:t>
            </w:r>
          </w:p>
          <w:p w14:paraId="037A8138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lastRenderedPageBreak/>
              <w:t>35.03.02Технология лесозаготовительных и деревоперерабатывающих производств</w:t>
            </w:r>
          </w:p>
          <w:p w14:paraId="0DBBE6B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35.03.03Агрохимия и агропочвоведение</w:t>
            </w:r>
          </w:p>
          <w:p w14:paraId="7C8F8645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35.03.04Агрономия</w:t>
            </w:r>
          </w:p>
          <w:p w14:paraId="291F0C50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35.03.05Садоводство</w:t>
            </w:r>
          </w:p>
          <w:p w14:paraId="27282DA9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35.03-06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Агроин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женерия</w:t>
            </w:r>
          </w:p>
          <w:p w14:paraId="4B6C62A4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35.03.07Технология производства и переработки сельскохозяйственной продукции</w:t>
            </w:r>
          </w:p>
          <w:p w14:paraId="18111AE7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35.03.08Водные биоресурсы и аквакультура</w:t>
            </w:r>
          </w:p>
          <w:p w14:paraId="6341C3EB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35.03.09Промышленное рыболовство</w:t>
            </w:r>
          </w:p>
          <w:p w14:paraId="6D05EA75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0Ландшафтная архитектура</w:t>
            </w:r>
          </w:p>
          <w:p w14:paraId="17006D69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35.03,11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Гидромелио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рация</w:t>
            </w:r>
          </w:p>
          <w:p w14:paraId="067225FF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36.00.00ВЕТЕРИНАРИЯ И ЗООТЕХНИЯ</w:t>
            </w:r>
          </w:p>
          <w:p w14:paraId="64285ABC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36.03.0]Ветеринарно-санитарная экспертиза</w:t>
            </w:r>
          </w:p>
          <w:p w14:paraId="7B2DD9DA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36.03.02Зоотехния</w:t>
            </w:r>
          </w:p>
          <w:p w14:paraId="290B6E31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37.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00.00ПСИХОЛОГИЧЕСКИЕ НАУКИ</w:t>
            </w:r>
          </w:p>
          <w:p w14:paraId="368F1A27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37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03.01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П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сихология</w:t>
            </w:r>
          </w:p>
          <w:p w14:paraId="2AEB2788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37.03.02Конфликтология</w:t>
            </w:r>
          </w:p>
          <w:p w14:paraId="1A584C53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38.00.00ЭКОНОМИКА И УПРАВЛЕНИЕ</w:t>
            </w:r>
          </w:p>
          <w:p w14:paraId="4874BD4E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38.03.01Экономика</w:t>
            </w:r>
          </w:p>
          <w:p w14:paraId="418F392B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38.03.02Менеджмент</w:t>
            </w:r>
          </w:p>
          <w:p w14:paraId="2E910CA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3S.03.03Управление персоналом</w:t>
            </w:r>
          </w:p>
          <w:p w14:paraId="0DA00B76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38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03.04Государственное и муниципальное управление</w:t>
            </w:r>
          </w:p>
          <w:p w14:paraId="4FE473B3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38.03.05Бизнес-информатика</w:t>
            </w:r>
          </w:p>
          <w:p w14:paraId="0A377EF6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38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03.06Торговое дело</w:t>
            </w:r>
          </w:p>
          <w:p w14:paraId="0E0E4A2F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lastRenderedPageBreak/>
              <w:t>38.03.07Товароведение</w:t>
            </w:r>
          </w:p>
          <w:p w14:paraId="5540A3FF" w14:textId="77777777" w:rsid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38.03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0Жилищное хозяйство и коммунальная инфраструктура</w:t>
            </w:r>
          </w:p>
          <w:p w14:paraId="2BE04CF2" w14:textId="77777777" w:rsidR="00596003" w:rsidRDefault="0059600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38.04.04 Государственное и муниципальное управление</w:t>
            </w:r>
          </w:p>
          <w:p w14:paraId="56F4BB8D" w14:textId="77777777" w:rsidR="00596003" w:rsidRPr="00632E73" w:rsidRDefault="0059600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38.05.01 Экономическая безопасность </w:t>
            </w:r>
          </w:p>
          <w:p w14:paraId="05CBEFAF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39.00.00СОЦИОЛОГИЯ И СОЦИАЛЬНАЯ РАБОТА</w:t>
            </w:r>
          </w:p>
          <w:p w14:paraId="7BB6CFC8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39.03,01Социология</w:t>
            </w:r>
          </w:p>
          <w:p w14:paraId="2F4E293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39.03.02Социальная работа</w:t>
            </w:r>
          </w:p>
          <w:p w14:paraId="6490CD1E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39.03.03Организация работы с молодежью</w:t>
            </w:r>
          </w:p>
          <w:p w14:paraId="2219EE70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40.00.00ЮРИСПРУДЕНЦИЯ</w:t>
            </w:r>
          </w:p>
          <w:p w14:paraId="57DCFFC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40.03.01Юриспруденция</w:t>
            </w:r>
          </w:p>
          <w:p w14:paraId="544E2F64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41.00.00ПОЛИТИЧЕСКИЕ НАУКИ И РЕШОНОВЕДЕНИЕ</w:t>
            </w:r>
          </w:p>
          <w:p w14:paraId="567CF9F3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41.03.01Зарубежное регионе веден не</w:t>
            </w:r>
          </w:p>
          <w:p w14:paraId="138DCB54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41.03.02Регионоведение России</w:t>
            </w:r>
          </w:p>
          <w:p w14:paraId="41BE0625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41.03.04Политология</w:t>
            </w:r>
          </w:p>
          <w:p w14:paraId="31FE8EDC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41.03.05Международные отношения</w:t>
            </w:r>
          </w:p>
          <w:p w14:paraId="0DBB6A76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41.03.06Публичная политика и социальные науки</w:t>
            </w:r>
          </w:p>
          <w:p w14:paraId="69EFF0DB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42.00.00СРЕДСТВА МАССОВОЙ ИНФОРМАЦИИ И ИНФОРМАЦИОННО-</w:t>
            </w:r>
          </w:p>
          <w:p w14:paraId="34F7E00B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БИБЛИОТЕЧНОЕ ДЕЛО</w:t>
            </w:r>
          </w:p>
          <w:p w14:paraId="245AE1B6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42.03.01Реклама и связи с общественностью</w:t>
            </w:r>
          </w:p>
          <w:p w14:paraId="4D91C32E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42.03.02Журналистика</w:t>
            </w:r>
          </w:p>
          <w:p w14:paraId="6BF9A129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lastRenderedPageBreak/>
              <w:t>42.03.03Издательское дело</w:t>
            </w:r>
          </w:p>
          <w:p w14:paraId="62A89FD9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42.03.04Телевидение</w:t>
            </w:r>
          </w:p>
          <w:p w14:paraId="7A092EB5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42.03.05Медиаком</w:t>
            </w:r>
            <w:r>
              <w:rPr>
                <w:bCs/>
                <w:iCs/>
                <w:color w:val="000000"/>
                <w:sz w:val="28"/>
                <w:szCs w:val="28"/>
              </w:rPr>
              <w:t>м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уникации</w:t>
            </w:r>
          </w:p>
          <w:p w14:paraId="4D51BEA7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43.00.00СЕРВИС И ТУРИЗМ</w:t>
            </w:r>
          </w:p>
          <w:p w14:paraId="540BF1E5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43.03.01Сервис</w:t>
            </w:r>
          </w:p>
          <w:p w14:paraId="694BC73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43.03.02Туризм</w:t>
            </w:r>
          </w:p>
          <w:p w14:paraId="1B276254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43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03.03Гостиничное дело</w:t>
            </w:r>
          </w:p>
          <w:p w14:paraId="50F3EAF6" w14:textId="77777777" w:rsidR="00632E73" w:rsidRPr="00632E73" w:rsidRDefault="00632E73" w:rsidP="00632E73">
            <w:pPr>
              <w:autoSpaceDE w:val="0"/>
              <w:autoSpaceDN w:val="0"/>
              <w:adjustRightInd w:val="0"/>
              <w:ind w:right="-108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 xml:space="preserve">44.00.00ОБРАЗОВАНИЕ И </w:t>
            </w:r>
            <w:r>
              <w:rPr>
                <w:bCs/>
                <w:iCs/>
                <w:color w:val="000000"/>
                <w:sz w:val="28"/>
                <w:szCs w:val="28"/>
              </w:rPr>
              <w:t>П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ЕДАГОГИЧЕСКИЕ НАУКИ</w:t>
            </w:r>
          </w:p>
          <w:p w14:paraId="3889ACEB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44.03.01Педагогическое образование</w:t>
            </w:r>
          </w:p>
          <w:p w14:paraId="14BB8D23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44.03.02Психолого-педагогическое образование</w:t>
            </w:r>
          </w:p>
          <w:p w14:paraId="7A22426A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44.03.03Специальное (дефектологическое) образование</w:t>
            </w:r>
          </w:p>
          <w:p w14:paraId="0F5AE063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44.03.04Профессиональное обучение (по отраслям)</w:t>
            </w:r>
          </w:p>
          <w:p w14:paraId="2C5EDD74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44.03.05Педагогическое образование (с двумя профилями подготовки)</w:t>
            </w:r>
          </w:p>
          <w:p w14:paraId="4E627A6A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45.00.00ЯЗЫКОЗНАНИЕ И ЛИТЕРАТУРОВЕДЕНИЕ</w:t>
            </w:r>
          </w:p>
          <w:p w14:paraId="32FF1517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45.03.01Филология</w:t>
            </w:r>
          </w:p>
          <w:p w14:paraId="7ED8F25C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45.03.02Лингвистика</w:t>
            </w:r>
          </w:p>
          <w:p w14:paraId="63D6BFE9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45.03.03Фундаментальная и прикладная лингвистика</w:t>
            </w:r>
          </w:p>
          <w:p w14:paraId="408D3DAA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45.03.04Интеллектуальные системы в гуманитарной сфере</w:t>
            </w:r>
          </w:p>
          <w:p w14:paraId="05836B71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46.00.00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ИСТОРИЯ И АРХЕОЛОГИЯ </w:t>
            </w:r>
          </w:p>
          <w:p w14:paraId="1DBD88DF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46.03.01История</w:t>
            </w:r>
          </w:p>
          <w:p w14:paraId="0B389D0B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lastRenderedPageBreak/>
              <w:t>46.03.02Документоведение и архивоведение</w:t>
            </w:r>
          </w:p>
          <w:p w14:paraId="15ED7428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46.03.03Антропология и этнология</w:t>
            </w:r>
          </w:p>
          <w:p w14:paraId="518DEF1B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47.00.00ФИЛОСОФИЯ, ЭТИКА И РЕЛИГИОВЕДЕНИЕ</w:t>
            </w:r>
          </w:p>
          <w:p w14:paraId="4D1AD113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47.03.01Философия</w:t>
            </w:r>
          </w:p>
          <w:p w14:paraId="18D39FD2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47.03.02Прикладная этика</w:t>
            </w:r>
          </w:p>
          <w:p w14:paraId="09A6ED92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47.03.03Религиоведение</w:t>
            </w:r>
          </w:p>
          <w:p w14:paraId="63F4A8F1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49.00.00ФИЗИЧЕСКАЯ КУЛЬТУРА И СПОРТ</w:t>
            </w:r>
          </w:p>
          <w:p w14:paraId="3C021A84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49.03.01Физическая культура</w:t>
            </w:r>
          </w:p>
          <w:p w14:paraId="37C0022F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49.03.02Физическая культура для лиц с отклонениями в состоянии здоровья (адаптивная</w:t>
            </w:r>
          </w:p>
          <w:p w14:paraId="5C20A2CF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физическаякультура)</w:t>
            </w:r>
          </w:p>
          <w:p w14:paraId="6B12C1F4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49.03.03Рекреация и спортивно-оздоровительный туризм</w:t>
            </w:r>
          </w:p>
          <w:p w14:paraId="49A796EA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50.00.00ИСКУССТВОЗНАНИЕ</w:t>
            </w:r>
          </w:p>
          <w:p w14:paraId="3D5570CA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50.03.01Искусства и гуманитарные науки</w:t>
            </w:r>
          </w:p>
          <w:p w14:paraId="11D4D0CC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50.03.02Изящные искусства</w:t>
            </w:r>
          </w:p>
          <w:p w14:paraId="2C5AECAA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50.03.03История искусств</w:t>
            </w:r>
          </w:p>
          <w:p w14:paraId="37360555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50.03.04Теория и история искусств</w:t>
            </w:r>
          </w:p>
          <w:p w14:paraId="2E7763F9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51.00.00КУЛЬТУРОВЕДЕНИЕ И СОЦИОКУЛЬТУРНЫЕ ПРОЕКТЫ</w:t>
            </w:r>
          </w:p>
          <w:p w14:paraId="354315FC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51.03.01Культурология</w:t>
            </w:r>
          </w:p>
          <w:p w14:paraId="69AF25CF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51.03.02Народная художественная культура</w:t>
            </w:r>
          </w:p>
          <w:p w14:paraId="7F4A580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51.03.03Социально-культурная деятельность</w:t>
            </w:r>
          </w:p>
          <w:p w14:paraId="6220F377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lastRenderedPageBreak/>
              <w:t>51.03.</w:t>
            </w:r>
            <w:proofErr w:type="gramStart"/>
            <w:r w:rsidRPr="00632E73">
              <w:rPr>
                <w:bCs/>
                <w:iCs/>
                <w:color w:val="000000"/>
                <w:sz w:val="28"/>
                <w:szCs w:val="28"/>
              </w:rPr>
              <w:t>04Музеология</w:t>
            </w:r>
            <w:proofErr w:type="gramEnd"/>
            <w:r w:rsidRPr="00632E73">
              <w:rPr>
                <w:bCs/>
                <w:iCs/>
                <w:color w:val="000000"/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2529091A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51.03.05Режиссура театрализованных представлений и праздников</w:t>
            </w:r>
          </w:p>
          <w:p w14:paraId="324F015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51.03.06Библиотечно-информационная деятельность</w:t>
            </w:r>
          </w:p>
          <w:p w14:paraId="1BF41B3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52.00.00СЦЕНИЧЕСКИЕ ИСКУССТВА И ЛИТЕРАТУРНОЕ ТВОРЧЕСТВО</w:t>
            </w:r>
          </w:p>
          <w:p w14:paraId="7EC5AD73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52.03.01Хореографическое искусство</w:t>
            </w:r>
          </w:p>
          <w:p w14:paraId="009C211F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52.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03.02Хореографическое исполнительство</w:t>
            </w:r>
          </w:p>
          <w:p w14:paraId="00AF5DFC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52.03-03Цирковое искусство</w:t>
            </w:r>
          </w:p>
          <w:p w14:paraId="62B5371B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52.03.04Технология художественного оформления спектакля</w:t>
            </w:r>
          </w:p>
          <w:p w14:paraId="5D0FF2B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52.03.05Театроведение</w:t>
            </w:r>
          </w:p>
          <w:p w14:paraId="47E02BC7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52.03.06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Драмат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ургия</w:t>
            </w:r>
          </w:p>
          <w:p w14:paraId="7DFC5971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53.00.00МУЗЫКАЛЬНОЕ ИСКУССТВО</w:t>
            </w:r>
          </w:p>
          <w:p w14:paraId="55003052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53.03.01Музыкальное искусство эстрады</w:t>
            </w:r>
          </w:p>
          <w:p w14:paraId="034AA5C4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53.03.02Музыкально-инструментальное искусство</w:t>
            </w:r>
          </w:p>
          <w:p w14:paraId="61C5F9D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53.03.03Вокальное искусство</w:t>
            </w:r>
          </w:p>
          <w:p w14:paraId="030F6CD5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53.03.04Искусство народного пения</w:t>
            </w:r>
          </w:p>
          <w:p w14:paraId="01CECDD2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53.03.05Дирижирование</w:t>
            </w:r>
          </w:p>
          <w:p w14:paraId="75BAABBC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53.03.06Музыкознание и музыкально-прикладное искусство</w:t>
            </w:r>
          </w:p>
          <w:p w14:paraId="155B2FD9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54.00.00ИЗОБРАЗИТЕЛЬНОЕ И ПРИКЛАДНЫЕ ВИДЫ ИСКУССТВ</w:t>
            </w:r>
          </w:p>
          <w:p w14:paraId="66476109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54.03.01Дизайн</w:t>
            </w:r>
          </w:p>
          <w:p w14:paraId="5B6281D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lastRenderedPageBreak/>
              <w:t>54.03.02Декоративно-прикладное искусство и народные промыслы</w:t>
            </w:r>
          </w:p>
          <w:p w14:paraId="6D1CF531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54.03.03Искусство костюма и текстиля</w:t>
            </w:r>
          </w:p>
          <w:p w14:paraId="0AF746F3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54.03.04Реставрация</w:t>
            </w:r>
          </w:p>
          <w:p w14:paraId="4B698C5A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53.04.04Дирижирование</w:t>
            </w:r>
          </w:p>
          <w:p w14:paraId="2B3A3BC1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53.04.05Искусство</w:t>
            </w:r>
          </w:p>
          <w:p w14:paraId="74131388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53.04.06Музыкознание и музыкально-прикладное искусство</w:t>
            </w:r>
          </w:p>
          <w:p w14:paraId="1AE13FFF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54.00.00ИЗОБРАЗИТЕЛЬНОЕ И ШИКЛАДНЬШ ВИДЫ ИСКУССТВ</w:t>
            </w:r>
          </w:p>
          <w:p w14:paraId="4E60C937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54.04.01ДизайнМ</w:t>
            </w:r>
          </w:p>
          <w:p w14:paraId="721429EE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54.04,02Декоративно-прикладное искусство и народные промыслы</w:t>
            </w:r>
          </w:p>
          <w:p w14:paraId="0A997F55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54.04.03Искусство костюма и текстиля</w:t>
            </w:r>
          </w:p>
          <w:p w14:paraId="3DB69AB3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54.04.04Реставрация</w:t>
            </w:r>
          </w:p>
          <w:p w14:paraId="21598F0F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54.05.05Живопись и изящные искусства</w:t>
            </w:r>
          </w:p>
          <w:p w14:paraId="03D1F79D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55.00.00ЭКРАННЫЕ ИСКУССТВА</w:t>
            </w:r>
          </w:p>
          <w:p w14:paraId="2914E840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55.05.01Режиссура кино и телевидения. Режиссер игрового кино- и телефильма Педагог.</w:t>
            </w:r>
          </w:p>
          <w:p w14:paraId="221EAB28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Режиссер неигрового кино- и телефильма Педагог. Режиссер анимации и компьютерной графики Педагог. Режиссер телевизионных программ Педагог. Режиссер мультимедиа Педагог. Режиссер интернет-программ Педагог</w:t>
            </w:r>
          </w:p>
          <w:p w14:paraId="0D98D116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55.05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 xml:space="preserve">Звукорежиссура аудиовизуальных искусств 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lastRenderedPageBreak/>
              <w:t>Звукорежиссер аудиовизуальных искусств</w:t>
            </w:r>
          </w:p>
          <w:p w14:paraId="3A99EB45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55.05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Кинооператорство. Кинооператор Педагог, Телеоператор Педагог</w:t>
            </w:r>
          </w:p>
          <w:p w14:paraId="3DE38B56" w14:textId="77777777" w:rsidR="00632E73" w:rsidRP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55.05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632E73">
              <w:rPr>
                <w:bCs/>
                <w:iCs/>
                <w:color w:val="000000"/>
                <w:sz w:val="28"/>
                <w:szCs w:val="28"/>
              </w:rPr>
              <w:t>Продюсерство. Продюсер кино н телевидения. Линейный продюсер. Продюсер телевизионных и радиопрограмм. Продюсер мультимедиа. Продюсер исполнительских искусств</w:t>
            </w:r>
          </w:p>
          <w:p w14:paraId="5D6530D7" w14:textId="77777777" w:rsidR="00632E73" w:rsidRDefault="00632E73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32E73">
              <w:rPr>
                <w:bCs/>
                <w:iCs/>
                <w:color w:val="000000"/>
                <w:sz w:val="28"/>
                <w:szCs w:val="28"/>
              </w:rPr>
              <w:t>55.05.5Киноведение. Киновед</w:t>
            </w:r>
          </w:p>
          <w:p w14:paraId="5BFC4616" w14:textId="77777777" w:rsidR="00885398" w:rsidRDefault="00885398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85398">
              <w:rPr>
                <w:bCs/>
                <w:iCs/>
                <w:color w:val="000000"/>
                <w:sz w:val="28"/>
                <w:szCs w:val="28"/>
              </w:rPr>
              <w:t>38.05.02 Психология служебной деятельности</w:t>
            </w:r>
          </w:p>
          <w:p w14:paraId="0E0F96B4" w14:textId="38056E15" w:rsidR="00A366EE" w:rsidRPr="00632E73" w:rsidRDefault="00A366EE" w:rsidP="00632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38.04.01 Экономика</w:t>
            </w:r>
          </w:p>
        </w:tc>
      </w:tr>
      <w:tr w:rsidR="00632E73" w:rsidRPr="00A83D36" w14:paraId="13647BEC" w14:textId="77777777" w:rsidTr="00251D6F">
        <w:trPr>
          <w:trHeight w:val="154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D198" w14:textId="77777777" w:rsidR="00632E73" w:rsidRDefault="00632E73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D87704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89D7E" w14:textId="77777777" w:rsidR="00632E73" w:rsidRPr="0053605A" w:rsidRDefault="009A1EE7" w:rsidP="006A024F">
            <w:pPr>
              <w:jc w:val="center"/>
              <w:rPr>
                <w:sz w:val="28"/>
                <w:szCs w:val="28"/>
              </w:rPr>
            </w:pPr>
            <w:r w:rsidRPr="009A1EE7">
              <w:rPr>
                <w:sz w:val="28"/>
                <w:szCs w:val="28"/>
              </w:rPr>
              <w:t>Ассоциация работодателей сферы культуры и искусств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ECC7A" w14:textId="77777777" w:rsidR="00632E73" w:rsidRPr="0053605A" w:rsidRDefault="009A1EE7" w:rsidP="0053605A">
            <w:pPr>
              <w:jc w:val="center"/>
              <w:rPr>
                <w:color w:val="000000"/>
                <w:sz w:val="28"/>
                <w:szCs w:val="28"/>
              </w:rPr>
            </w:pPr>
            <w:r w:rsidRPr="009A1EE7">
              <w:rPr>
                <w:color w:val="000000"/>
                <w:sz w:val="28"/>
                <w:szCs w:val="28"/>
              </w:rPr>
              <w:t>141008, Московская область, г. Мытищи, ул. Колпакова, д. 26, корп. 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75F20" w14:textId="77777777" w:rsidR="00632E73" w:rsidRPr="0053605A" w:rsidRDefault="009A1EE7" w:rsidP="009A1EE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Т</w:t>
            </w:r>
            <w:r w:rsidRPr="009A1EE7">
              <w:rPr>
                <w:color w:val="000000"/>
                <w:sz w:val="28"/>
                <w:szCs w:val="28"/>
              </w:rPr>
              <w:t>елефон</w:t>
            </w:r>
            <w:r>
              <w:rPr>
                <w:color w:val="000000"/>
                <w:sz w:val="28"/>
                <w:szCs w:val="28"/>
              </w:rPr>
              <w:t>:</w:t>
            </w:r>
            <w:r w:rsidRPr="009A1EE7">
              <w:rPr>
                <w:color w:val="000000"/>
                <w:sz w:val="28"/>
                <w:szCs w:val="28"/>
              </w:rPr>
              <w:t>+</w:t>
            </w:r>
            <w:proofErr w:type="gramEnd"/>
            <w:r w:rsidRPr="009A1EE7">
              <w:rPr>
                <w:color w:val="000000"/>
                <w:sz w:val="28"/>
                <w:szCs w:val="28"/>
              </w:rPr>
              <w:t>7(495)789-0221,</w:t>
            </w:r>
            <w:r>
              <w:rPr>
                <w:color w:val="000000"/>
                <w:sz w:val="28"/>
                <w:szCs w:val="28"/>
              </w:rPr>
              <w:t>Эл.</w:t>
            </w:r>
            <w:r w:rsidRPr="009A1EE7">
              <w:rPr>
                <w:color w:val="000000"/>
                <w:sz w:val="28"/>
                <w:szCs w:val="28"/>
              </w:rPr>
              <w:t>почт</w:t>
            </w:r>
            <w:r>
              <w:rPr>
                <w:color w:val="000000"/>
                <w:sz w:val="28"/>
                <w:szCs w:val="28"/>
              </w:rPr>
              <w:t>а:</w:t>
            </w:r>
            <w:r w:rsidRPr="009A1EE7">
              <w:rPr>
                <w:color w:val="000000"/>
                <w:sz w:val="28"/>
                <w:szCs w:val="28"/>
              </w:rPr>
              <w:t xml:space="preserve"> mail@arski.ru;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943BD" w14:textId="77777777" w:rsidR="00632E73" w:rsidRPr="0053605A" w:rsidRDefault="009A1EE7" w:rsidP="009A1EE7">
            <w:pPr>
              <w:jc w:val="center"/>
              <w:rPr>
                <w:rStyle w:val="a9"/>
                <w:sz w:val="28"/>
                <w:szCs w:val="20"/>
              </w:rPr>
            </w:pPr>
            <w:r w:rsidRPr="009A1EE7">
              <w:rPr>
                <w:rStyle w:val="a9"/>
                <w:sz w:val="28"/>
                <w:szCs w:val="20"/>
              </w:rPr>
              <w:t>http://</w:t>
            </w:r>
            <w:r>
              <w:rPr>
                <w:rStyle w:val="a9"/>
                <w:sz w:val="28"/>
                <w:szCs w:val="20"/>
              </w:rPr>
              <w:t>арски.рф/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7FD4" w14:textId="77777777" w:rsid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Бакалавриат:</w:t>
            </w:r>
          </w:p>
          <w:p w14:paraId="215CBD83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07.03.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1Архитектура</w:t>
            </w:r>
          </w:p>
          <w:p w14:paraId="7DDF07BA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07.03.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2Реконструкция и реставрация архитектурного наследия</w:t>
            </w:r>
          </w:p>
          <w:p w14:paraId="70387329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07.03.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3Дизайн архитектурной среды</w:t>
            </w:r>
          </w:p>
          <w:p w14:paraId="40A6F131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07.03.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4Градостроительство</w:t>
            </w:r>
          </w:p>
          <w:p w14:paraId="5F7FC408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38.03.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2Менеджмент</w:t>
            </w:r>
          </w:p>
          <w:p w14:paraId="439061F0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38.03.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3Управление персоналом</w:t>
            </w:r>
          </w:p>
          <w:p w14:paraId="150A17C5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38.03.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4Государственное и муниципальное управление</w:t>
            </w:r>
          </w:p>
          <w:p w14:paraId="3F3EA367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38.03.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5Бизнес-информатика</w:t>
            </w:r>
          </w:p>
          <w:p w14:paraId="610F8128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38.03.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6Торговое дело</w:t>
            </w:r>
          </w:p>
          <w:p w14:paraId="2ADAB419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39.03.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1Социология</w:t>
            </w:r>
          </w:p>
          <w:p w14:paraId="233BF162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39.03.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2Социальная работа</w:t>
            </w:r>
          </w:p>
          <w:p w14:paraId="4DA80F52" w14:textId="77777777" w:rsid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lastRenderedPageBreak/>
              <w:t>39.03.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 xml:space="preserve">3Организация работы с молодежью 41.03.02 Регионоведение России </w:t>
            </w:r>
          </w:p>
          <w:p w14:paraId="4360AB02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41.03.05 Международные отношения</w:t>
            </w:r>
          </w:p>
          <w:p w14:paraId="6E8D4CFB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42.03.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1Реклама и связи с общественностью</w:t>
            </w:r>
          </w:p>
          <w:p w14:paraId="3DCF308B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42.03.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2Журналистика</w:t>
            </w:r>
          </w:p>
          <w:p w14:paraId="50862BF9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42.03.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3Издательское дело</w:t>
            </w:r>
          </w:p>
          <w:p w14:paraId="4651C360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42.03.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4Телевидение</w:t>
            </w:r>
          </w:p>
          <w:p w14:paraId="49C1247F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42.03.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5Медиакоммуникации</w:t>
            </w:r>
          </w:p>
          <w:p w14:paraId="11A20830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44.03.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1Педагогическое образование</w:t>
            </w:r>
          </w:p>
          <w:p w14:paraId="1020CA12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44.03.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2Психолого-педагогическое образование 45.03.01 Филология</w:t>
            </w:r>
          </w:p>
          <w:p w14:paraId="54F4C398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45.03.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2Лингвистика</w:t>
            </w:r>
          </w:p>
          <w:p w14:paraId="4D007AC1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45.03.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3 Фундаментальная и прикладная лингвистика</w:t>
            </w:r>
          </w:p>
          <w:p w14:paraId="26722478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45.03.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4Интеллектуальные системы в гуманитарной сфере</w:t>
            </w:r>
          </w:p>
          <w:p w14:paraId="03EDC7B8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46.03.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1История</w:t>
            </w:r>
          </w:p>
          <w:p w14:paraId="54139331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46.03.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2 Документоведение и архивоведение</w:t>
            </w:r>
          </w:p>
          <w:p w14:paraId="0E02A53B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46.03.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3Антропология и этнология</w:t>
            </w:r>
          </w:p>
          <w:p w14:paraId="16898787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50.03.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 Искусства и гуманитарные науки</w:t>
            </w:r>
          </w:p>
          <w:p w14:paraId="3520F746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50.03.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2Изящные искусства</w:t>
            </w:r>
          </w:p>
          <w:p w14:paraId="4CBAF8DE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50.03.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3 История искусств</w:t>
            </w:r>
          </w:p>
          <w:p w14:paraId="3BEA3E95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50.03.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4Теория и история искусств</w:t>
            </w:r>
          </w:p>
          <w:p w14:paraId="246F9D1E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51.03.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 Культурология</w:t>
            </w:r>
          </w:p>
          <w:p w14:paraId="68EB4A35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lastRenderedPageBreak/>
              <w:t>51.03.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2Народная художественная культура</w:t>
            </w:r>
          </w:p>
          <w:p w14:paraId="258AC9F1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51.03.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3 Социально-культурная деятельность</w:t>
            </w:r>
          </w:p>
          <w:p w14:paraId="5871F199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51.03.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4Музеология</w:t>
            </w:r>
            <w:proofErr w:type="gramEnd"/>
            <w:r w:rsidRPr="009A1EE7">
              <w:rPr>
                <w:bCs/>
                <w:iCs/>
                <w:color w:val="000000"/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264E6CA0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51.03.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5Режиссура театрализованных представлений и праздников</w:t>
            </w:r>
          </w:p>
          <w:p w14:paraId="29A9FB23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51.03.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6Библиотечно-информационная деятельность</w:t>
            </w:r>
          </w:p>
          <w:p w14:paraId="79142C5A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52.03.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1Хореографическое искусство</w:t>
            </w:r>
          </w:p>
          <w:p w14:paraId="15F67335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52.03.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2Хореографическое исполнительство</w:t>
            </w:r>
          </w:p>
          <w:p w14:paraId="2AAE6B22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52.03.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3Цирковое искусство</w:t>
            </w:r>
          </w:p>
          <w:p w14:paraId="0050B7A5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52.03.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4Технология художественного оформления спектакля</w:t>
            </w:r>
          </w:p>
          <w:p w14:paraId="33A1E293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52.03.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5Театроведение</w:t>
            </w:r>
          </w:p>
          <w:p w14:paraId="647DECA1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52.03.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6Драматургия</w:t>
            </w:r>
          </w:p>
          <w:p w14:paraId="4DEBD2CD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3.03.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1Музыкальное искусство эстрады</w:t>
            </w:r>
          </w:p>
          <w:p w14:paraId="6B02D50B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53.03.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2Музыкально-инструментальное искусство</w:t>
            </w:r>
          </w:p>
          <w:p w14:paraId="66B3E747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53.03.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3Вокальное искусство</w:t>
            </w:r>
          </w:p>
          <w:p w14:paraId="1EBC785F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53.03.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4Искусство народного пения</w:t>
            </w:r>
          </w:p>
          <w:p w14:paraId="3F62855E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53.03.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5Дирижирование</w:t>
            </w:r>
          </w:p>
          <w:p w14:paraId="41A32B1C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53.03.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6Музыкознание и музыкально-прикладное искусство</w:t>
            </w:r>
          </w:p>
          <w:p w14:paraId="2BB9A159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54.03.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1Дизайн</w:t>
            </w:r>
          </w:p>
          <w:p w14:paraId="0B6F9473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54.03.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2Декоративно-прикладное искусство и народные промыслы</w:t>
            </w:r>
          </w:p>
          <w:p w14:paraId="529EAD55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lastRenderedPageBreak/>
              <w:t>54.03.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3Искусство костюма и текстиля</w:t>
            </w:r>
          </w:p>
          <w:p w14:paraId="2C6C8081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54.03.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4Реставрация</w:t>
            </w:r>
          </w:p>
          <w:p w14:paraId="598A9A8C" w14:textId="77777777" w:rsid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58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03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01 Востоковедение и африканистика</w:t>
            </w:r>
          </w:p>
          <w:p w14:paraId="3557C3DA" w14:textId="77777777" w:rsidR="00C8385A" w:rsidRDefault="00C8385A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38.03.01 Экономика</w:t>
            </w:r>
          </w:p>
          <w:p w14:paraId="0301579E" w14:textId="77777777" w:rsidR="00C8385A" w:rsidRPr="00C8385A" w:rsidRDefault="00C8385A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658AFE92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агистратура:</w:t>
            </w:r>
          </w:p>
          <w:p w14:paraId="20550D65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07.04.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1Архитектура</w:t>
            </w:r>
          </w:p>
          <w:p w14:paraId="79EFAAD0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07.04.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2Реконструкция и реставрация архитектурного наследия</w:t>
            </w:r>
          </w:p>
          <w:p w14:paraId="7A78E692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07.04.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3Дизайн архитектурной среды</w:t>
            </w:r>
          </w:p>
          <w:p w14:paraId="0B32565E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07.04.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4Градостроительство</w:t>
            </w:r>
          </w:p>
          <w:p w14:paraId="25281A35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38.04.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1Экономика</w:t>
            </w:r>
          </w:p>
          <w:p w14:paraId="0E8236BA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38.04.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3Управление персоналом</w:t>
            </w:r>
          </w:p>
          <w:p w14:paraId="347A3E62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38.04.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5Бизнес-информатика</w:t>
            </w:r>
          </w:p>
          <w:p w14:paraId="50B81403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38.04.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6Торговое дело</w:t>
            </w:r>
          </w:p>
          <w:p w14:paraId="40E48BD6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38.04.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7Товароведение</w:t>
            </w:r>
          </w:p>
          <w:p w14:paraId="1AD554EE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39.04.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1Социология</w:t>
            </w:r>
          </w:p>
          <w:p w14:paraId="0527ED2E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39.04.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3Организация работы с молодежью</w:t>
            </w:r>
          </w:p>
          <w:p w14:paraId="67C2B275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41.04.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1Зарубежное регионоведение</w:t>
            </w:r>
          </w:p>
          <w:p w14:paraId="33452DE9" w14:textId="77777777" w:rsid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41.04.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 xml:space="preserve">2Регионоведение России </w:t>
            </w:r>
          </w:p>
          <w:p w14:paraId="7FFF23B3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41.04.05 Международные отношения</w:t>
            </w:r>
          </w:p>
          <w:p w14:paraId="7A0984FB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58.04.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1Востоковедение и африканистика</w:t>
            </w:r>
          </w:p>
          <w:p w14:paraId="5A3F943B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42.04.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1Реклама и связи с общественностью</w:t>
            </w:r>
          </w:p>
          <w:p w14:paraId="54268FCC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42.04.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2Журналистика</w:t>
            </w:r>
          </w:p>
          <w:p w14:paraId="66676251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42.04.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03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Издательское дело</w:t>
            </w:r>
          </w:p>
          <w:p w14:paraId="2733BC22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42.04.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4Телевидение</w:t>
            </w:r>
          </w:p>
          <w:p w14:paraId="06C51DC0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lastRenderedPageBreak/>
              <w:t>42.04.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5Медиакоммуникации</w:t>
            </w:r>
          </w:p>
          <w:p w14:paraId="53130778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45.04.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1Филология</w:t>
            </w:r>
          </w:p>
          <w:p w14:paraId="1C1273B1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45.04.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2Лингвистика</w:t>
            </w:r>
          </w:p>
          <w:p w14:paraId="0AED12C3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45.04.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3Фундаментальная и прикладная лингвистика</w:t>
            </w:r>
          </w:p>
          <w:p w14:paraId="43F584ED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45.04.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4Интеллектуальные системы в гуманитарной среде</w:t>
            </w:r>
          </w:p>
          <w:p w14:paraId="3CF959E1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46.04.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1История</w:t>
            </w:r>
          </w:p>
          <w:p w14:paraId="44F9E827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46.04.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2Документоведение и архивоведение</w:t>
            </w:r>
          </w:p>
          <w:p w14:paraId="424BEAB9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47.04.03 Религиоведение</w:t>
            </w:r>
          </w:p>
          <w:p w14:paraId="75788AC7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50.04.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1Искусства и гуманитарные науки</w:t>
            </w:r>
          </w:p>
          <w:p w14:paraId="2C70F0C0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50.04.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2 Изящные искусства</w:t>
            </w:r>
          </w:p>
          <w:p w14:paraId="03D0C45B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50.04.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3 История искусств</w:t>
            </w:r>
          </w:p>
          <w:p w14:paraId="7B0978EC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50.04.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4Теория и история искусств</w:t>
            </w:r>
          </w:p>
          <w:p w14:paraId="3570F9D5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51.04.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1Культурология</w:t>
            </w:r>
          </w:p>
          <w:p w14:paraId="4A2D4336" w14:textId="77777777" w:rsidR="002418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51.04.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 xml:space="preserve">2Народная художественная культура </w:t>
            </w:r>
          </w:p>
          <w:p w14:paraId="4578387F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1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.04.03 Социально-культурная деятельность</w:t>
            </w:r>
          </w:p>
          <w:p w14:paraId="301C3DB9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51.04.</w:t>
            </w:r>
            <w:proofErr w:type="gramStart"/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4Музеология</w:t>
            </w:r>
            <w:proofErr w:type="gramEnd"/>
            <w:r w:rsidRPr="009A1EE7">
              <w:rPr>
                <w:bCs/>
                <w:iCs/>
                <w:color w:val="000000"/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4678B707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51.04.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5Режиссура театрализованных представлений и праздников</w:t>
            </w:r>
          </w:p>
          <w:p w14:paraId="201252B3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51.04.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6Библиотек но-культурная деятельность</w:t>
            </w:r>
          </w:p>
          <w:p w14:paraId="79FB579E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52.04.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1Хореографическое искусство</w:t>
            </w:r>
          </w:p>
          <w:p w14:paraId="3A5D4A40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52.04.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2Драматургия</w:t>
            </w:r>
          </w:p>
          <w:p w14:paraId="27F64AD9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52.04.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3Театральное искусство</w:t>
            </w:r>
          </w:p>
          <w:p w14:paraId="2EA23941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lastRenderedPageBreak/>
              <w:t>53.04.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1Музыкально-инструментальное искусство</w:t>
            </w:r>
          </w:p>
          <w:p w14:paraId="207B44F6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53.04.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2Вокальное искусство</w:t>
            </w:r>
          </w:p>
          <w:p w14:paraId="34115CBF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53.04.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3Искусство народного пения</w:t>
            </w:r>
          </w:p>
          <w:p w14:paraId="191FDAE3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53.04.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4Дирижирование</w:t>
            </w:r>
          </w:p>
          <w:p w14:paraId="761D0596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53.04.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5Искусство</w:t>
            </w:r>
          </w:p>
          <w:p w14:paraId="526C4480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53.04.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6Музыкознание и музыкально-прикладное искусство</w:t>
            </w:r>
          </w:p>
          <w:p w14:paraId="1E8CC9D4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54.04.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1Дизайн</w:t>
            </w:r>
          </w:p>
          <w:p w14:paraId="1A279000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54.04.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2Декоративно-прикладное искусство и народные промыслы</w:t>
            </w:r>
          </w:p>
          <w:p w14:paraId="7ACC1C80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54.04.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3 Искусство костюма и текстиля</w:t>
            </w:r>
          </w:p>
          <w:p w14:paraId="036E45CD" w14:textId="77777777" w:rsid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54.04.</w:t>
            </w:r>
            <w:r w:rsidR="002418E7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t>4Реставрация</w:t>
            </w:r>
          </w:p>
          <w:p w14:paraId="38788125" w14:textId="77777777" w:rsidR="00C8385A" w:rsidRPr="00621250" w:rsidRDefault="00C8385A" w:rsidP="00C838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21250">
              <w:rPr>
                <w:bCs/>
                <w:iCs/>
                <w:color w:val="000000"/>
                <w:sz w:val="28"/>
                <w:szCs w:val="28"/>
              </w:rPr>
              <w:t xml:space="preserve">38.04.02 Менеджмент; </w:t>
            </w:r>
          </w:p>
          <w:p w14:paraId="01FF40B6" w14:textId="77777777" w:rsidR="00C8385A" w:rsidRPr="00621250" w:rsidRDefault="00C8385A" w:rsidP="00C838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21250">
              <w:rPr>
                <w:bCs/>
                <w:iCs/>
                <w:color w:val="000000"/>
                <w:sz w:val="28"/>
                <w:szCs w:val="28"/>
              </w:rPr>
              <w:t xml:space="preserve">38.04.04 Государственное и муниципальное управление; </w:t>
            </w:r>
          </w:p>
          <w:p w14:paraId="3862388B" w14:textId="77777777" w:rsidR="00C8385A" w:rsidRPr="00621250" w:rsidRDefault="00C8385A" w:rsidP="00C838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21250">
              <w:rPr>
                <w:bCs/>
                <w:iCs/>
                <w:color w:val="000000"/>
                <w:sz w:val="28"/>
                <w:szCs w:val="28"/>
              </w:rPr>
              <w:t xml:space="preserve">39.04.02 Социальная работа; </w:t>
            </w:r>
          </w:p>
          <w:p w14:paraId="2B200FB5" w14:textId="77777777" w:rsidR="00C8385A" w:rsidRPr="00621250" w:rsidRDefault="00C8385A" w:rsidP="00C838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21250">
              <w:rPr>
                <w:bCs/>
                <w:iCs/>
                <w:color w:val="000000"/>
                <w:sz w:val="28"/>
                <w:szCs w:val="28"/>
              </w:rPr>
              <w:t xml:space="preserve">44.04.01 Педагогическое образование; </w:t>
            </w:r>
          </w:p>
          <w:p w14:paraId="080749C1" w14:textId="77777777" w:rsidR="00C8385A" w:rsidRPr="00621250" w:rsidRDefault="00C8385A" w:rsidP="00C838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21250">
              <w:rPr>
                <w:bCs/>
                <w:iCs/>
                <w:color w:val="000000"/>
                <w:sz w:val="28"/>
                <w:szCs w:val="28"/>
              </w:rPr>
              <w:t xml:space="preserve">44.04.02 Психолого-педагогическое образование; </w:t>
            </w:r>
          </w:p>
          <w:p w14:paraId="1AA53108" w14:textId="77777777" w:rsidR="00C8385A" w:rsidRDefault="00C8385A" w:rsidP="00C838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21250">
              <w:rPr>
                <w:bCs/>
                <w:iCs/>
                <w:color w:val="000000"/>
                <w:sz w:val="28"/>
                <w:szCs w:val="28"/>
              </w:rPr>
              <w:t>46.04.03 Антропология и этнология.</w:t>
            </w:r>
          </w:p>
          <w:p w14:paraId="4E56B10F" w14:textId="77777777" w:rsidR="00C8385A" w:rsidRDefault="00C8385A" w:rsidP="00C838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Специалитет: </w:t>
            </w:r>
          </w:p>
          <w:p w14:paraId="6ED36C48" w14:textId="77777777" w:rsidR="00C8385A" w:rsidRPr="009A1EE7" w:rsidRDefault="00C8385A" w:rsidP="00C838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54.05.02 Живопись</w:t>
            </w:r>
          </w:p>
          <w:p w14:paraId="3FEDEC35" w14:textId="77777777" w:rsidR="002418E7" w:rsidRDefault="002418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="009A1EE7" w:rsidRPr="009A1EE7">
              <w:rPr>
                <w:bCs/>
                <w:iCs/>
                <w:color w:val="000000"/>
                <w:sz w:val="28"/>
                <w:szCs w:val="28"/>
              </w:rPr>
              <w:t xml:space="preserve">спирантура: </w:t>
            </w:r>
          </w:p>
          <w:p w14:paraId="258B9661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07.06.01 Архитектура</w:t>
            </w:r>
          </w:p>
          <w:p w14:paraId="7714DB01" w14:textId="77777777" w:rsidR="002418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 xml:space="preserve">38.06.01 Экономика </w:t>
            </w:r>
          </w:p>
          <w:p w14:paraId="7622B869" w14:textId="77777777" w:rsidR="002418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 xml:space="preserve">39.06.01 Социологические науки </w:t>
            </w:r>
          </w:p>
          <w:p w14:paraId="2D098882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 xml:space="preserve">41.06.01 Политические науки и регионоведение 42.06.01Средства </w:t>
            </w:r>
            <w:r w:rsidRPr="009A1EE7">
              <w:rPr>
                <w:bCs/>
                <w:iCs/>
                <w:color w:val="000000"/>
                <w:sz w:val="28"/>
                <w:szCs w:val="28"/>
              </w:rPr>
              <w:lastRenderedPageBreak/>
              <w:t>массовой информации и информационно-библиотечное дело</w:t>
            </w:r>
          </w:p>
          <w:p w14:paraId="61C6C083" w14:textId="77777777" w:rsidR="002418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 xml:space="preserve">44.06.01 Образование и педагогические науки 45.06,01 Языкознание и литературоведение 46.06.01 Исторические науки и археология 50.06.01 Искусствоведение </w:t>
            </w:r>
          </w:p>
          <w:p w14:paraId="20D440E7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51.06.01 Культурология</w:t>
            </w:r>
          </w:p>
          <w:p w14:paraId="09CA9332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Программы повышения квалификации: «Подготовка арбитра (третейского судьи)»,</w:t>
            </w:r>
          </w:p>
          <w:p w14:paraId="3B7D9E43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«Арбитраж (третейское разбирательство): новеллы^ практика и проблематика»,</w:t>
            </w:r>
          </w:p>
          <w:p w14:paraId="5D2D338D" w14:textId="04073ABA" w:rsidR="00C8385A" w:rsidRPr="00C8385A" w:rsidRDefault="00C8385A" w:rsidP="00C838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8385A">
              <w:rPr>
                <w:bCs/>
                <w:iCs/>
                <w:color w:val="000000"/>
                <w:sz w:val="28"/>
                <w:szCs w:val="28"/>
              </w:rPr>
              <w:t xml:space="preserve">«Подготовка эксперта по проведению — профессионально- общественной аккредитации»; </w:t>
            </w:r>
            <w:r w:rsidR="007F352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8385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2A1F7F71" w14:textId="77777777" w:rsidR="00C8385A" w:rsidRPr="009A1EE7" w:rsidRDefault="00C8385A" w:rsidP="00C8385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8385A">
              <w:rPr>
                <w:bCs/>
                <w:iCs/>
                <w:color w:val="000000"/>
                <w:sz w:val="28"/>
                <w:szCs w:val="28"/>
              </w:rPr>
              <w:t>«Профессионально-общественная аккредитация: новеллы, практика и проблематика»</w:t>
            </w:r>
          </w:p>
          <w:p w14:paraId="1568D603" w14:textId="77777777" w:rsidR="002418E7" w:rsidRPr="002418E7" w:rsidRDefault="002418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2"/>
                <w:szCs w:val="12"/>
              </w:rPr>
            </w:pPr>
          </w:p>
          <w:p w14:paraId="71E70143" w14:textId="77777777" w:rsidR="009A1EE7" w:rsidRPr="009A1EE7" w:rsidRDefault="009A1EE7" w:rsidP="009A1E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Программы профессиональной переподготовки: «Искусствоведение»,</w:t>
            </w:r>
          </w:p>
          <w:p w14:paraId="46284ED1" w14:textId="77777777" w:rsidR="00632E73" w:rsidRPr="0053605A" w:rsidRDefault="009A1EE7" w:rsidP="002418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1EE7">
              <w:rPr>
                <w:bCs/>
                <w:iCs/>
                <w:color w:val="000000"/>
                <w:sz w:val="28"/>
                <w:szCs w:val="28"/>
              </w:rPr>
              <w:t>«Культурология».</w:t>
            </w:r>
          </w:p>
        </w:tc>
      </w:tr>
      <w:tr w:rsidR="0042470F" w:rsidRPr="00A83D36" w14:paraId="5141A37A" w14:textId="77777777" w:rsidTr="00251D6F">
        <w:trPr>
          <w:trHeight w:val="154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2D7F7" w14:textId="77777777" w:rsidR="0042470F" w:rsidRDefault="0042470F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D87704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3E04B" w14:textId="77777777" w:rsidR="0042470F" w:rsidRPr="009A1EE7" w:rsidRDefault="0042470F" w:rsidP="006A0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Общероссийское отраслевое объединение работодателей целлюлозно-бумажной </w:t>
            </w:r>
            <w:r>
              <w:rPr>
                <w:sz w:val="28"/>
                <w:szCs w:val="28"/>
              </w:rPr>
              <w:lastRenderedPageBreak/>
              <w:t>промышленности «Бумпром» (ОООР «Бумпром»)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0749C" w14:textId="77777777" w:rsidR="0042470F" w:rsidRDefault="0042470F" w:rsidP="004247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Юридический адрес: 101934, Москва, Архангельский пер., 1</w:t>
            </w:r>
          </w:p>
          <w:p w14:paraId="5B167CEE" w14:textId="77777777" w:rsidR="0042470F" w:rsidRPr="009A1EE7" w:rsidRDefault="0042470F" w:rsidP="004247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Фактический адрес: 119019, Москва, Филипповский переулок дом 9 офис 23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3A4C2" w14:textId="77777777" w:rsidR="0042470F" w:rsidRDefault="0042470F" w:rsidP="004247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Телефон: +7(499) 450-3755</w:t>
            </w:r>
          </w:p>
          <w:p w14:paraId="54946856" w14:textId="77777777" w:rsidR="0042470F" w:rsidRPr="00EC4A51" w:rsidRDefault="0042470F" w:rsidP="004247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Эл.почта: </w:t>
            </w:r>
            <w:hyperlink r:id="rId83" w:history="1">
              <w:r w:rsidRPr="00F90965">
                <w:rPr>
                  <w:rStyle w:val="a9"/>
                  <w:sz w:val="28"/>
                  <w:szCs w:val="28"/>
                </w:rPr>
                <w:t>office</w:t>
              </w:r>
              <w:r w:rsidRPr="00EC4A51">
                <w:rPr>
                  <w:rStyle w:val="a9"/>
                  <w:sz w:val="28"/>
                  <w:szCs w:val="28"/>
                </w:rPr>
                <w:t>@</w:t>
              </w:r>
              <w:r w:rsidRPr="00F90965">
                <w:rPr>
                  <w:rStyle w:val="a9"/>
                  <w:sz w:val="28"/>
                  <w:szCs w:val="28"/>
                  <w:lang w:val="en-US"/>
                </w:rPr>
                <w:t>bumprom</w:t>
              </w:r>
              <w:r w:rsidRPr="00EC4A51">
                <w:rPr>
                  <w:rStyle w:val="a9"/>
                  <w:sz w:val="28"/>
                  <w:szCs w:val="28"/>
                </w:rPr>
                <w:t>.</w:t>
              </w:r>
              <w:r w:rsidRPr="00F90965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</w:p>
          <w:p w14:paraId="5C739E7B" w14:textId="77777777" w:rsidR="0042470F" w:rsidRPr="00EC4A51" w:rsidRDefault="0042470F" w:rsidP="004247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3BC75" w14:textId="77777777" w:rsidR="0042470F" w:rsidRPr="0042470F" w:rsidRDefault="0042470F" w:rsidP="009A1EE7">
            <w:pPr>
              <w:jc w:val="center"/>
              <w:rPr>
                <w:rStyle w:val="a9"/>
                <w:sz w:val="28"/>
                <w:szCs w:val="20"/>
                <w:lang w:val="en-US"/>
              </w:rPr>
            </w:pPr>
            <w:r>
              <w:rPr>
                <w:rStyle w:val="a9"/>
                <w:sz w:val="28"/>
                <w:szCs w:val="20"/>
                <w:lang w:val="en-US"/>
              </w:rPr>
              <w:t>http://www.bumprom.ru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C44B" w14:textId="77777777" w:rsidR="0042470F" w:rsidRPr="0042470F" w:rsidRDefault="0042470F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t>Бакалавриат:</w:t>
            </w:r>
          </w:p>
          <w:p w14:paraId="6EC471BF" w14:textId="77777777" w:rsidR="0042470F" w:rsidRPr="0042470F" w:rsidRDefault="0042470F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t>05.03.06 Экология и природопользование 08.03.01 Строительство</w:t>
            </w:r>
          </w:p>
          <w:p w14:paraId="014C9A03" w14:textId="77777777" w:rsidR="0042470F" w:rsidRPr="0042470F" w:rsidRDefault="0042470F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t>09.03.01 Информатика и вычислительная техника</w:t>
            </w:r>
          </w:p>
          <w:p w14:paraId="72BD0EAC" w14:textId="77777777" w:rsidR="0042470F" w:rsidRPr="0042470F" w:rsidRDefault="0042470F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lastRenderedPageBreak/>
              <w:t>09.03.02 Информационные системы и технологии</w:t>
            </w:r>
          </w:p>
          <w:p w14:paraId="59E8D56B" w14:textId="77777777" w:rsidR="0042470F" w:rsidRPr="0042470F" w:rsidRDefault="0042470F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t>09.03.03 Прикладная информатика</w:t>
            </w:r>
          </w:p>
          <w:p w14:paraId="545055B1" w14:textId="77777777" w:rsidR="0042470F" w:rsidRPr="0042470F" w:rsidRDefault="0042470F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t>13.03.01 Теплоэнергетика и теплотехника</w:t>
            </w:r>
          </w:p>
          <w:p w14:paraId="28F44FC1" w14:textId="77777777" w:rsidR="0042470F" w:rsidRPr="0042470F" w:rsidRDefault="0042470F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t>15.03.02 Технологические машины и оборудование</w:t>
            </w:r>
          </w:p>
          <w:p w14:paraId="3FA45A88" w14:textId="77777777" w:rsidR="0042470F" w:rsidRDefault="0042470F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t>15.03</w:t>
            </w:r>
            <w:r w:rsidR="001A510F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42470F">
              <w:rPr>
                <w:bCs/>
                <w:iCs/>
                <w:color w:val="000000"/>
                <w:sz w:val="28"/>
                <w:szCs w:val="28"/>
              </w:rPr>
              <w:t xml:space="preserve">04 Автоматизация технологических процессов и производств </w:t>
            </w:r>
          </w:p>
          <w:p w14:paraId="1F31EED2" w14:textId="77777777" w:rsidR="0042470F" w:rsidRPr="0042470F" w:rsidRDefault="00A460AD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t>15.03.06 Мехатроника</w:t>
            </w:r>
            <w:r w:rsidR="0042470F" w:rsidRPr="0042470F">
              <w:rPr>
                <w:bCs/>
                <w:iCs/>
                <w:color w:val="000000"/>
                <w:sz w:val="28"/>
                <w:szCs w:val="28"/>
              </w:rPr>
              <w:t xml:space="preserve"> и робототехника</w:t>
            </w:r>
          </w:p>
          <w:p w14:paraId="59A3B8D7" w14:textId="77777777" w:rsidR="0042470F" w:rsidRPr="0042470F" w:rsidRDefault="0042470F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t>18.03.01 Химическая технология</w:t>
            </w:r>
          </w:p>
          <w:p w14:paraId="78F7060A" w14:textId="77777777" w:rsidR="0042470F" w:rsidRPr="0042470F" w:rsidRDefault="0042470F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t>18.03.02 Энерго- и ресурсосберегающие процессы в химической технологии, нефтехимии и биотехнологии</w:t>
            </w:r>
          </w:p>
          <w:p w14:paraId="37AFAA17" w14:textId="77777777" w:rsidR="0042470F" w:rsidRPr="0042470F" w:rsidRDefault="0042470F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t>19.03.01 Биотехнология</w:t>
            </w:r>
          </w:p>
          <w:p w14:paraId="691D02F4" w14:textId="77777777" w:rsidR="0042470F" w:rsidRPr="0042470F" w:rsidRDefault="0042470F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t>20.03.01 Техносферная безопасность</w:t>
            </w:r>
          </w:p>
          <w:p w14:paraId="1907393D" w14:textId="77777777" w:rsidR="0042470F" w:rsidRPr="0042470F" w:rsidRDefault="0042470F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t>21.03.02 Землеустройство и кадастры</w:t>
            </w:r>
          </w:p>
          <w:p w14:paraId="452B9088" w14:textId="77777777" w:rsidR="0042470F" w:rsidRPr="0042470F" w:rsidRDefault="0042470F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t>23.03.01 Технология транспортных процессов</w:t>
            </w:r>
          </w:p>
          <w:p w14:paraId="3354942A" w14:textId="77777777" w:rsidR="0042470F" w:rsidRPr="0042470F" w:rsidRDefault="0042470F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t>23.03.02 Наземные транспортно-технологические комплексы</w:t>
            </w:r>
          </w:p>
          <w:p w14:paraId="4EC4D22B" w14:textId="77777777" w:rsidR="0042470F" w:rsidRPr="0042470F" w:rsidRDefault="0042470F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t>23.03.03 Эксплуатация транспортно-технологических машин и комплексов</w:t>
            </w:r>
          </w:p>
          <w:p w14:paraId="6FBF9D53" w14:textId="77777777" w:rsidR="0042470F" w:rsidRPr="0042470F" w:rsidRDefault="0042470F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t>27.03.01 Стандартизация и метрология</w:t>
            </w:r>
          </w:p>
          <w:p w14:paraId="250373F6" w14:textId="77777777" w:rsidR="0042470F" w:rsidRPr="0042470F" w:rsidRDefault="0042470F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t>27.03.02 Управление качеством</w:t>
            </w:r>
          </w:p>
          <w:p w14:paraId="1084731F" w14:textId="77777777" w:rsidR="0042470F" w:rsidRPr="0042470F" w:rsidRDefault="0042470F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t>27.03.04 Управление в технических системах</w:t>
            </w:r>
          </w:p>
          <w:p w14:paraId="44411C11" w14:textId="77777777" w:rsidR="0042470F" w:rsidRPr="0042470F" w:rsidRDefault="0042470F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t>27.03.05 Инноватика</w:t>
            </w:r>
          </w:p>
          <w:p w14:paraId="10DE8DAC" w14:textId="77777777" w:rsidR="0042470F" w:rsidRDefault="0042470F" w:rsidP="004247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2470F">
              <w:rPr>
                <w:bCs/>
                <w:iCs/>
                <w:color w:val="000000"/>
                <w:sz w:val="28"/>
                <w:szCs w:val="28"/>
              </w:rPr>
              <w:t>29.03.03 Технология полиграфического и упаковочного производства профиль</w:t>
            </w:r>
          </w:p>
          <w:p w14:paraId="44EDBCA0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lastRenderedPageBreak/>
              <w:t>35.03.01 Лесное дело</w:t>
            </w:r>
          </w:p>
          <w:p w14:paraId="6F6A285A" w14:textId="77777777" w:rsid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 xml:space="preserve">35.03.02 Технология лесозаготовительных и деревоперерабатывающих производств </w:t>
            </w:r>
          </w:p>
          <w:p w14:paraId="569B09EB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35.03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>0 Ландшафтная архитектура</w:t>
            </w:r>
          </w:p>
          <w:p w14:paraId="14D854B7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38.03.01 Экономика</w:t>
            </w:r>
          </w:p>
          <w:p w14:paraId="4A36A9E0" w14:textId="77777777" w:rsid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 xml:space="preserve">38.03.02 Менеджмент </w:t>
            </w:r>
          </w:p>
          <w:p w14:paraId="2E1FD576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43.03.01 Сервис</w:t>
            </w:r>
          </w:p>
          <w:p w14:paraId="164CD69A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54.03.01 Дизайн</w:t>
            </w:r>
          </w:p>
          <w:p w14:paraId="1CD19768" w14:textId="77777777" w:rsid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Магистратур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</w:p>
          <w:p w14:paraId="2FAA32DF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05.04.06 Экология и природопользование</w:t>
            </w:r>
          </w:p>
          <w:p w14:paraId="2F6E506E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09.04.02 Информационные системы и технологии</w:t>
            </w:r>
          </w:p>
          <w:p w14:paraId="36106760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 xml:space="preserve">09.04.03 </w:t>
            </w:r>
            <w:r>
              <w:rPr>
                <w:bCs/>
                <w:iCs/>
                <w:color w:val="000000"/>
                <w:sz w:val="28"/>
                <w:szCs w:val="28"/>
              </w:rPr>
              <w:t>П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>рикладная информатика профиль 15.04.02 Технологические машины и оборудование</w:t>
            </w:r>
          </w:p>
          <w:p w14:paraId="2E5A986E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>5.04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>04 Автоматизация технологических процессов и производств</w:t>
            </w:r>
          </w:p>
          <w:p w14:paraId="64968388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18.04.01 Химическая технология</w:t>
            </w:r>
          </w:p>
          <w:p w14:paraId="7D40F4DC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18.04.02 Энерго- и ресурсосберегающие процессы в химической технологии, нефтехимии и биотехнологии</w:t>
            </w:r>
          </w:p>
          <w:p w14:paraId="3FFE90CF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19.04.01 Биотехнология</w:t>
            </w:r>
          </w:p>
          <w:p w14:paraId="24063CD4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20.04.01 Техносферная безопасность</w:t>
            </w:r>
          </w:p>
          <w:p w14:paraId="1E584C83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23.04.01 Технология транспортных процессов</w:t>
            </w:r>
          </w:p>
          <w:p w14:paraId="3C7BF99C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23.04.03 Эксплуатация транспортно-технологических машин и комплексов</w:t>
            </w:r>
          </w:p>
          <w:p w14:paraId="7B239C1A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lastRenderedPageBreak/>
              <w:t>27.04.04 Управление в технических системах</w:t>
            </w:r>
          </w:p>
          <w:p w14:paraId="202887C2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35.04.01 Лесное д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>ело</w:t>
            </w:r>
          </w:p>
          <w:p w14:paraId="4DECF01F" w14:textId="77777777" w:rsid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35.04.02 Технология лесозаготовительных и дерево</w:t>
            </w:r>
            <w:r>
              <w:rPr>
                <w:bCs/>
                <w:iCs/>
                <w:color w:val="000000"/>
                <w:sz w:val="28"/>
                <w:szCs w:val="28"/>
              </w:rPr>
              <w:t>п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 xml:space="preserve">ерерабатывающих производств </w:t>
            </w:r>
          </w:p>
          <w:p w14:paraId="15C4BC84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35.04.09 Ландшафтная архитектура</w:t>
            </w:r>
          </w:p>
          <w:p w14:paraId="3780D2F8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38.04.01 Экономика</w:t>
            </w:r>
          </w:p>
          <w:p w14:paraId="642A44B7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38.04.02 Менеджмент</w:t>
            </w:r>
          </w:p>
          <w:p w14:paraId="449B0B67" w14:textId="77777777" w:rsid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 xml:space="preserve">38.04.04 Государственное и муниципальное управление </w:t>
            </w:r>
          </w:p>
          <w:p w14:paraId="0B114FFA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54.04.01 Дизайн</w:t>
            </w:r>
          </w:p>
          <w:p w14:paraId="3235F054" w14:textId="77777777" w:rsid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5A519D6E" w14:textId="77777777" w:rsidR="00A460AD" w:rsidRPr="00A460AD" w:rsidRDefault="001A510F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С</w:t>
            </w:r>
            <w:r>
              <w:rPr>
                <w:bCs/>
                <w:iCs/>
                <w:color w:val="000000"/>
                <w:sz w:val="28"/>
                <w:szCs w:val="28"/>
              </w:rPr>
              <w:t>пециалитет</w:t>
            </w:r>
          </w:p>
          <w:p w14:paraId="081179C7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38.05.01 Экономическая безопасность</w:t>
            </w:r>
          </w:p>
          <w:p w14:paraId="21798197" w14:textId="77777777" w:rsidR="0042470F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23.05.01 Наземные транспортно-технологически</w:t>
            </w:r>
            <w:r w:rsidR="001A510F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 xml:space="preserve"> средства</w:t>
            </w:r>
          </w:p>
          <w:p w14:paraId="4D6D3D78" w14:textId="77777777" w:rsid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72DC0699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СПО Уровень 2</w:t>
            </w:r>
          </w:p>
          <w:p w14:paraId="7DF60BE5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 xml:space="preserve">08.02.03 </w:t>
            </w:r>
            <w:r>
              <w:rPr>
                <w:bCs/>
                <w:iCs/>
                <w:color w:val="000000"/>
                <w:sz w:val="28"/>
                <w:szCs w:val="28"/>
              </w:rPr>
              <w:t>П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>роизводство неметаллических строительных изделий и конструкций</w:t>
            </w:r>
          </w:p>
          <w:p w14:paraId="63335B2E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09.02.01 Компьютерные системы и комплексы</w:t>
            </w:r>
          </w:p>
          <w:p w14:paraId="443DF1D1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09.02.02 Компьютерные сети</w:t>
            </w:r>
          </w:p>
          <w:p w14:paraId="1772AD4E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15.01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>2 Оператор станков с программным управлением</w:t>
            </w:r>
          </w:p>
          <w:p w14:paraId="256F3CAA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15.01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>3 Токарь на станках с числовым программным управлением</w:t>
            </w:r>
          </w:p>
          <w:p w14:paraId="3777097E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lastRenderedPageBreak/>
              <w:t>15.01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>4 Фрезеровщик на станках с числовым программным управлением</w:t>
            </w:r>
          </w:p>
          <w:p w14:paraId="6CB40867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15.02.04 Специальные машины и устройства</w:t>
            </w:r>
          </w:p>
          <w:p w14:paraId="51B34B42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15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>02.07 Автоматизация технологических процессов и производств (по отраслям)</w:t>
            </w:r>
          </w:p>
          <w:p w14:paraId="665AF5EC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15.02.09 Аддитивные технологии</w:t>
            </w:r>
          </w:p>
          <w:p w14:paraId="4A993B7F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15.02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>0 Мехатроника и мобильная робототехника (по отраслям)</w:t>
            </w:r>
          </w:p>
          <w:p w14:paraId="738C4C07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15.02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>1 Техническая эксплуатация и обслуживание роботизированного производства 20.02.01 Рациональное использование природохозяйственных комплексов</w:t>
            </w:r>
          </w:p>
          <w:p w14:paraId="684DA107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 xml:space="preserve">20.02.03 </w:t>
            </w:r>
            <w:r>
              <w:rPr>
                <w:bCs/>
                <w:iCs/>
                <w:color w:val="000000"/>
                <w:sz w:val="28"/>
                <w:szCs w:val="28"/>
              </w:rPr>
              <w:t>П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>риродоохранное обустройство территорий</w:t>
            </w:r>
          </w:p>
          <w:p w14:paraId="05276662" w14:textId="77777777" w:rsid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21.02.04 Землеустройство</w:t>
            </w:r>
          </w:p>
          <w:p w14:paraId="538F7319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23.02.01 Организация перевозок и управление на транспорте (по видам)</w:t>
            </w:r>
          </w:p>
          <w:p w14:paraId="413F7A72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23.02.03 Техническое обслуживание и ремонт автомобильного транспорта</w:t>
            </w:r>
          </w:p>
          <w:p w14:paraId="3B4944A0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  <w:p w14:paraId="04DA8678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23.02.01 Организация перевозок и управление на транспорте (на автомобильном транспорте)</w:t>
            </w:r>
          </w:p>
          <w:p w14:paraId="4E6562FD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lastRenderedPageBreak/>
              <w:t>23.02.03 Техническое обслуживание и ремонт автомобильного транспорта</w:t>
            </w:r>
          </w:p>
          <w:p w14:paraId="229362FF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27.02.04 Автомат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>ические системы управления</w:t>
            </w:r>
          </w:p>
          <w:p w14:paraId="0B49975F" w14:textId="77777777" w:rsid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 xml:space="preserve">27.02.07 Управление качеством продукции, процессов и услуг (по отраслям) </w:t>
            </w:r>
          </w:p>
          <w:p w14:paraId="2140DCF9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29.02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>07 Производство изделий из бумаги и картона</w:t>
            </w:r>
          </w:p>
          <w:p w14:paraId="5069FE8B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35.02.01 Лесное и лесопарковое хозяйство</w:t>
            </w:r>
          </w:p>
          <w:p w14:paraId="0D56FC48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35.02.02 Технология лесозаготовок</w:t>
            </w:r>
          </w:p>
          <w:p w14:paraId="5D190B34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35.02.03 Технология деревообработки</w:t>
            </w:r>
          </w:p>
          <w:p w14:paraId="24CFBACF" w14:textId="77777777" w:rsid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 xml:space="preserve">35.02.04 Технология комплексной переработки древесины </w:t>
            </w:r>
          </w:p>
          <w:p w14:paraId="503E66C6" w14:textId="77777777" w:rsid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35.02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 xml:space="preserve">2 Садово-парковое и ландшафтное строительство </w:t>
            </w:r>
          </w:p>
          <w:p w14:paraId="04F99007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38.02.01 Экономика н бухгалтерский учёт (по отраслям)</w:t>
            </w:r>
          </w:p>
          <w:p w14:paraId="751704B4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38.02.03 Операционная деятельность в логистике</w:t>
            </w:r>
          </w:p>
          <w:p w14:paraId="0F1C5505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38.02.04 Коммерция (по отраслям)</w:t>
            </w:r>
          </w:p>
          <w:p w14:paraId="4CF65C62" w14:textId="77777777" w:rsidR="001A510F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 xml:space="preserve">43.02.06 Сервис на транспорте (по видам транспорта) </w:t>
            </w:r>
          </w:p>
          <w:p w14:paraId="224304F4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54.02.01 Дизайн (по отраслям)</w:t>
            </w:r>
          </w:p>
          <w:p w14:paraId="0021C6F5" w14:textId="77777777" w:rsidR="001A510F" w:rsidRDefault="001A510F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2ADA4EF7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СПО Уровень 1</w:t>
            </w:r>
          </w:p>
          <w:p w14:paraId="141428C9" w14:textId="77777777" w:rsidR="001A510F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08.01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 xml:space="preserve">4 Мастер столярно-плотничных. паркетных и стекольных работ </w:t>
            </w:r>
          </w:p>
          <w:p w14:paraId="646D5AB8" w14:textId="77777777" w:rsidR="001A510F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lastRenderedPageBreak/>
              <w:t>29.01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 xml:space="preserve">9 Мастер столярного и мебельного производства </w:t>
            </w:r>
          </w:p>
          <w:p w14:paraId="523E2B6B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35.01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>9 Мастер садово-паркового и ландшафтного строительства</w:t>
            </w:r>
          </w:p>
          <w:p w14:paraId="36149B43" w14:textId="77777777" w:rsidR="001A510F" w:rsidRDefault="001A510F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4F9528B0" w14:textId="77777777" w:rsid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Рабочие специальности</w:t>
            </w:r>
          </w:p>
          <w:p w14:paraId="2846CF7D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110800.04 Мастер по техническому обслуживанию и ремонту машинно-тракторного парка</w:t>
            </w:r>
          </w:p>
          <w:p w14:paraId="3F92C94C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151013.01 Машинист лесозаготовительных и трелевочных машин</w:t>
            </w:r>
          </w:p>
          <w:p w14:paraId="7D414F1C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151013.02 Слесарь по ремонту лесозаготовительного оборудования</w:t>
            </w:r>
          </w:p>
          <w:p w14:paraId="4D84D198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151031.01 Наладчик оборудования в бумажном производстве</w:t>
            </w:r>
          </w:p>
          <w:p w14:paraId="7B6987C3" w14:textId="77777777" w:rsidR="001A510F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 xml:space="preserve">151031.02 Наладчик деревообрабатывающего оборудования </w:t>
            </w:r>
          </w:p>
          <w:p w14:paraId="1A8A31FD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151902.01 Наладчик станков и оборудования в механообработке</w:t>
            </w:r>
          </w:p>
          <w:p w14:paraId="42AC6AFC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151902.04 Токарь-универсал</w:t>
            </w:r>
          </w:p>
          <w:p w14:paraId="6B91289A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151902.05 Фрезеров</w:t>
            </w:r>
            <w:r w:rsidR="001A510F">
              <w:rPr>
                <w:bCs/>
                <w:iCs/>
                <w:color w:val="000000"/>
                <w:sz w:val="28"/>
                <w:szCs w:val="28"/>
              </w:rPr>
              <w:t>щ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>ик-универ</w:t>
            </w:r>
            <w:r w:rsidR="001A510F">
              <w:rPr>
                <w:bCs/>
                <w:iCs/>
                <w:color w:val="000000"/>
                <w:sz w:val="28"/>
                <w:szCs w:val="28"/>
              </w:rPr>
              <w:t>с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>ал</w:t>
            </w:r>
          </w:p>
          <w:p w14:paraId="3ACF7ABB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151902.06 Шлифовщик-универсал</w:t>
            </w:r>
          </w:p>
          <w:p w14:paraId="44A4293B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151903.01 Контролер станочных и слесарных работ</w:t>
            </w:r>
          </w:p>
          <w:p w14:paraId="68CE9958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 xml:space="preserve">240705.01 Аппаратчик-оператор </w:t>
            </w:r>
            <w:r w:rsidR="001A510F">
              <w:rPr>
                <w:bCs/>
                <w:iCs/>
                <w:color w:val="000000"/>
                <w:sz w:val="28"/>
                <w:szCs w:val="28"/>
              </w:rPr>
              <w:t>в</w:t>
            </w:r>
            <w:r w:rsidRPr="00A460AD">
              <w:rPr>
                <w:bCs/>
                <w:iCs/>
                <w:color w:val="000000"/>
                <w:sz w:val="28"/>
                <w:szCs w:val="28"/>
              </w:rPr>
              <w:t xml:space="preserve"> биотехнологии</w:t>
            </w:r>
          </w:p>
          <w:p w14:paraId="58DDA7CC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250101.01 Мастер по лесному хозяйству</w:t>
            </w:r>
          </w:p>
          <w:p w14:paraId="4A7B2D5A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lastRenderedPageBreak/>
              <w:t>250109.01 Мастер садово-паркового и ландшафтного строительства</w:t>
            </w:r>
          </w:p>
          <w:p w14:paraId="7287B347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250401.01 Оператор линий и установок в деревообработке</w:t>
            </w:r>
          </w:p>
          <w:p w14:paraId="5AF5A5F9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250401.02 Станочник-обработчик</w:t>
            </w:r>
          </w:p>
          <w:p w14:paraId="1CED32FA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250401.03 Станочник деревообрабатывающих станков</w:t>
            </w:r>
          </w:p>
          <w:p w14:paraId="52C95B6A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250401.06 Контролер полуфабрикатов и изделий из древесины</w:t>
            </w:r>
          </w:p>
          <w:p w14:paraId="11C4CD00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250401.07 Машинист машин по производству бумаги и картона</w:t>
            </w:r>
          </w:p>
          <w:p w14:paraId="45F92429" w14:textId="77777777" w:rsidR="00A460AD" w:rsidRP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250401.08 Сушильщик в бумажном производстве</w:t>
            </w:r>
          </w:p>
          <w:p w14:paraId="01ED045A" w14:textId="77777777" w:rsidR="001A510F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 xml:space="preserve">250401.09 Контролер целлюлозно-бумажного производства </w:t>
            </w:r>
          </w:p>
          <w:p w14:paraId="7CCCA0CC" w14:textId="77777777" w:rsidR="00A460AD" w:rsidRDefault="00A460AD" w:rsidP="00A460A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60AD">
              <w:rPr>
                <w:bCs/>
                <w:iCs/>
                <w:color w:val="000000"/>
                <w:sz w:val="28"/>
                <w:szCs w:val="28"/>
              </w:rPr>
              <w:t>262023.01 Мастер столярного и мебельного производства</w:t>
            </w:r>
          </w:p>
        </w:tc>
      </w:tr>
      <w:tr w:rsidR="00696F12" w:rsidRPr="007A7980" w14:paraId="1190D56C" w14:textId="77777777" w:rsidTr="00251D6F">
        <w:trPr>
          <w:trHeight w:val="154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96958" w14:textId="77777777" w:rsidR="00696F12" w:rsidRDefault="00696F12" w:rsidP="00D87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D87704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B2FA1" w14:textId="77777777" w:rsidR="00696F12" w:rsidRDefault="00696F12" w:rsidP="006A0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Частное учреждение «Центр планирования и использования трудовых ресурсов Газпрома» (ЧУ «ГазпромЦНИС»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F2B73" w14:textId="77777777" w:rsidR="00696F12" w:rsidRDefault="00696F12" w:rsidP="00696F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117418, Российская Федерация, г. Москва, ул. Новочерёмушкинская, д. 65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2AD46" w14:textId="77777777" w:rsidR="00696F12" w:rsidRPr="00EC4A51" w:rsidRDefault="00696F12" w:rsidP="00696F1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</w:t>
            </w:r>
            <w:r w:rsidRPr="00EC4A51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факс</w:t>
            </w:r>
            <w:r w:rsidRPr="00EC4A51">
              <w:rPr>
                <w:color w:val="000000"/>
                <w:sz w:val="28"/>
                <w:szCs w:val="28"/>
              </w:rPr>
              <w:t>: +7 (499) 580-49-09</w:t>
            </w:r>
          </w:p>
          <w:p w14:paraId="4C4E2FBE" w14:textId="77777777" w:rsidR="00696F12" w:rsidRPr="00EC4A51" w:rsidRDefault="00696F12" w:rsidP="00696F1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E</w:t>
            </w:r>
            <w:r w:rsidRPr="00EC4A51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EC4A51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  <w:lang w:val="en-US"/>
              </w:rPr>
              <w:t>info</w:t>
            </w:r>
            <w:r w:rsidRPr="00EC4A51">
              <w:rPr>
                <w:color w:val="000000"/>
                <w:sz w:val="28"/>
                <w:szCs w:val="28"/>
              </w:rPr>
              <w:t>@</w:t>
            </w:r>
            <w:r>
              <w:rPr>
                <w:color w:val="000000"/>
                <w:sz w:val="28"/>
                <w:szCs w:val="28"/>
                <w:lang w:val="en-US"/>
              </w:rPr>
              <w:t>spkngk</w:t>
            </w:r>
            <w:r w:rsidRPr="00EC4A5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A79A4" w14:textId="77777777" w:rsidR="00696F12" w:rsidRPr="007A7980" w:rsidRDefault="00696F12" w:rsidP="009A1EE7">
            <w:pPr>
              <w:jc w:val="center"/>
              <w:rPr>
                <w:rStyle w:val="a9"/>
                <w:sz w:val="28"/>
                <w:szCs w:val="20"/>
                <w:lang w:val="en-US"/>
              </w:rPr>
            </w:pPr>
            <w:r>
              <w:rPr>
                <w:rStyle w:val="a9"/>
                <w:sz w:val="28"/>
                <w:szCs w:val="20"/>
                <w:lang w:val="en-US"/>
              </w:rPr>
              <w:t>http://</w:t>
            </w:r>
            <w:r w:rsidR="007A7980">
              <w:rPr>
                <w:rStyle w:val="a9"/>
                <w:sz w:val="28"/>
                <w:szCs w:val="20"/>
              </w:rPr>
              <w:t>www.spkgnk.ru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7ED0" w14:textId="77777777" w:rsidR="007A7980" w:rsidRP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t>12.03.01 Приборостроение (профили подготовки, связанные эксплуатацией и обслуживанием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приборов и систем неразрушающе</w:t>
            </w:r>
            <w:r w:rsidRPr="007A7980">
              <w:rPr>
                <w:bCs/>
                <w:iCs/>
                <w:color w:val="000000"/>
                <w:sz w:val="28"/>
                <w:szCs w:val="28"/>
              </w:rPr>
              <w:t>го контроля и диагностики нефтегазового оборудования);</w:t>
            </w:r>
          </w:p>
          <w:p w14:paraId="5732E3AD" w14:textId="77777777" w:rsidR="007A7980" w:rsidRP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t>12.04.01 Приборостроение (профили подготовки, связанные эксплуатацией и обслуживанием приборов и систем неразрушающего контроля и диагностики нефтегазового оборудования);</w:t>
            </w:r>
          </w:p>
          <w:p w14:paraId="56555630" w14:textId="77777777" w:rsidR="007A7980" w:rsidRP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lastRenderedPageBreak/>
              <w:t>15.03.01 Машиностроение (профили подготовки, связанные с восстановлением и ремонтом машин и оборудования нефтегазового производства);</w:t>
            </w:r>
          </w:p>
          <w:p w14:paraId="22D85052" w14:textId="77777777" w:rsidR="007A7980" w:rsidRP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t>15.04.01 Машиностроение (профили подготовки, связанные с восстановлением и ремонтом машин и оборудования нефтегазового производства);</w:t>
            </w:r>
          </w:p>
          <w:p w14:paraId="5F8E2E4E" w14:textId="77777777" w:rsidR="007A7980" w:rsidRP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t>15.03.02 Технологические машины и оборудование (профили подготовки, связанные с эксплуатацией, обслуживанием и ремонтом оборудования объектов добычи нефти, газа и газового конденсата, объектов магистральных газонефтепроводов, объектов хранения и распределения нефти, нефтепродуктов и газа, объектов переработки нефти, газа и газового конденсата);</w:t>
            </w:r>
          </w:p>
          <w:p w14:paraId="6C936257" w14:textId="77777777" w:rsid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t xml:space="preserve">15.04.02 Технологические машины и оборудование (профили подготовки, связанные с эксплуатацией, обслуживанием и ремонтом оборудования объектов добычи нефти, газа и газового конденсата, объектов магистральных газонефтепроводов, объектов храпения и распределения </w:t>
            </w:r>
            <w:r w:rsidRPr="007A7980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нефти, нефтепродуктов и газа, объектов переработки нефти, газа и газового конденсата); </w:t>
            </w:r>
          </w:p>
          <w:p w14:paraId="6D30950B" w14:textId="77777777" w:rsidR="007A7980" w:rsidRP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t>15.03.04 Автоматизация технологических процессов и производств (профили подготовки, связанные с автоматизацией технологических процессов и производств в нефтегазовой отрасли);</w:t>
            </w:r>
          </w:p>
          <w:p w14:paraId="7BD2C77F" w14:textId="77777777" w:rsidR="007A7980" w:rsidRP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t>15.04.04 Автоматизация технологических процессов и производств (профили подготовки, связанные с автоматизацией технологических процессов и производств в нефтегазовой отрасли);</w:t>
            </w:r>
          </w:p>
          <w:p w14:paraId="603C40C1" w14:textId="77777777" w:rsidR="00696F12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t>18.03.01 Химическая технология (профили подготовки, связанные с химической технологией переработки нефти, газа и газового конденсата);</w:t>
            </w:r>
          </w:p>
          <w:p w14:paraId="028D226E" w14:textId="77777777" w:rsidR="007A7980" w:rsidRP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t>18.04.01 Химическая технология (профили подготовки, связанные с химической технологией переработки нефти, газа и газового конденсата);</w:t>
            </w:r>
          </w:p>
          <w:p w14:paraId="7B6E822A" w14:textId="77777777" w:rsidR="007A7980" w:rsidRP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t>18.03.02 «Энерго- и ресурсосберегающие процессы в химической технологии, нефтехимии и биотехнологии» (профили подготовки, связанные с процессами, машинами и аппаратами нефтехимических и нефтегазоперерабатывающих производств);</w:t>
            </w:r>
          </w:p>
          <w:p w14:paraId="59848BE8" w14:textId="77777777" w:rsidR="007A7980" w:rsidRP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lastRenderedPageBreak/>
              <w:t>18.04.02 «Энерго- и ресурсосберегающие процессы в химической технологии, нефтехимии и биотехнологии» (профили подготовки, связанные с процессами, машинами и аппаратами нефтехимических и нефтегазоперерабатывающих производств);</w:t>
            </w:r>
          </w:p>
          <w:p w14:paraId="4CF81D6B" w14:textId="77777777" w:rsidR="007A7980" w:rsidRP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t>20.03.01 Техносферная безопасность (профили подготовки, связанные с предупреждением возникновения и ликвидацией аварий и инцидентов на объектах нефтегазовой отрасли);</w:t>
            </w:r>
          </w:p>
          <w:p w14:paraId="658D7F6A" w14:textId="77777777" w:rsidR="007A7980" w:rsidRP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t>20.04.01 Техносферная безопасность (профили подготовки, связанные с предупреждением возникновения и ликвидацией аварий и инцидентов на объектах нефтегазовой отрасли);</w:t>
            </w:r>
          </w:p>
          <w:p w14:paraId="005DF4C8" w14:textId="77777777" w:rsidR="007A7980" w:rsidRP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t>21.03.01 Нефтегазовое дело (все профили подготовки);</w:t>
            </w:r>
          </w:p>
          <w:p w14:paraId="2F844605" w14:textId="77777777" w:rsidR="007A7980" w:rsidRP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t>21.04.01 Нефтегазовое дело (все профили подготовки);</w:t>
            </w:r>
          </w:p>
          <w:p w14:paraId="007EEB7D" w14:textId="77777777" w:rsidR="007A7980" w:rsidRP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t>21.05.02 Прикладная геология (специализация «Геология нефти и газа»);</w:t>
            </w:r>
          </w:p>
          <w:p w14:paraId="201CC8B8" w14:textId="77777777" w:rsidR="007A7980" w:rsidRP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t xml:space="preserve">21.05.03 Технология геологической разведки (специализации «Геофизические методы поиска и разведки месторождений полезных </w:t>
            </w:r>
            <w:r w:rsidRPr="007A7980">
              <w:rPr>
                <w:bCs/>
                <w:iCs/>
                <w:color w:val="000000"/>
                <w:sz w:val="28"/>
                <w:szCs w:val="28"/>
              </w:rPr>
              <w:lastRenderedPageBreak/>
              <w:t>ископаемых», «Геофизические методы исследования скважин», «Технология и техника разведки месторождений полезных ископаемых», «Сейсморазведка», «Геофизические информационные системы»);</w:t>
            </w:r>
          </w:p>
          <w:p w14:paraId="0B4CF811" w14:textId="77777777" w:rsidR="007A7980" w:rsidRP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t>21.05.05 Физические процессы горного или нефтегазового производства (специализация «Физические процессы нефтегазового производства»);</w:t>
            </w:r>
          </w:p>
          <w:p w14:paraId="22D54C27" w14:textId="77777777" w:rsidR="007A7980" w:rsidRP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t>21.05.06 Нефтегазовые техника и технологии (все специализации).</w:t>
            </w:r>
          </w:p>
          <w:p w14:paraId="6BD73730" w14:textId="77777777" w:rsid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3A6D2BC7" w14:textId="77777777" w:rsid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t xml:space="preserve">Перечень аккредитуемых дополнительных профессиональных программ: </w:t>
            </w:r>
          </w:p>
          <w:p w14:paraId="093552C7" w14:textId="77777777" w:rsid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5DB55BD5" w14:textId="77777777" w:rsidR="007A7980" w:rsidRPr="007A7980" w:rsidRDefault="007A7980" w:rsidP="007A798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A7980">
              <w:rPr>
                <w:bCs/>
                <w:iCs/>
                <w:color w:val="000000"/>
                <w:sz w:val="28"/>
                <w:szCs w:val="28"/>
              </w:rPr>
              <w:t>программы профессиональной переподготовки и повышения квалификации в области поиска и разведки месторождений углеводородов, добычи нефти, газа и газового конденсата, трубопроводного транспорта нефти и газа, хранения и распределения нефти, нефтепродуктов и газа, переработки нефти, газа и газового конденсата.</w:t>
            </w:r>
          </w:p>
        </w:tc>
      </w:tr>
      <w:tr w:rsidR="00B95CE9" w:rsidRPr="00A92493" w14:paraId="3183EA44" w14:textId="77777777" w:rsidTr="00251D6F">
        <w:trPr>
          <w:trHeight w:val="154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837F1" w14:textId="77777777" w:rsidR="00B95CE9" w:rsidRDefault="00D87704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72317" w14:textId="77777777" w:rsidR="00B95CE9" w:rsidRDefault="00B95CE9" w:rsidP="00B95CE9">
            <w:pPr>
              <w:jc w:val="center"/>
              <w:rPr>
                <w:sz w:val="28"/>
                <w:szCs w:val="28"/>
              </w:rPr>
            </w:pPr>
            <w:r w:rsidRPr="00B95CE9">
              <w:rPr>
                <w:sz w:val="28"/>
                <w:szCs w:val="28"/>
              </w:rPr>
              <w:t>Союз «</w:t>
            </w:r>
            <w:r>
              <w:rPr>
                <w:sz w:val="28"/>
                <w:szCs w:val="28"/>
              </w:rPr>
              <w:t>Балашихинская т</w:t>
            </w:r>
            <w:r w:rsidRPr="00B95CE9">
              <w:rPr>
                <w:sz w:val="28"/>
                <w:szCs w:val="28"/>
              </w:rPr>
              <w:t>оргово-промышленная палата»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A2404" w14:textId="77777777" w:rsidR="00B95CE9" w:rsidRDefault="00B95CE9" w:rsidP="00B95C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143 912, Московская обл., г. Балашиха, пл. Славы, д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46E32" w14:textId="77777777" w:rsidR="00B95CE9" w:rsidRPr="00B95CE9" w:rsidRDefault="00B95CE9" w:rsidP="00B95CE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95CE9">
              <w:rPr>
                <w:color w:val="000000"/>
                <w:sz w:val="28"/>
                <w:szCs w:val="28"/>
              </w:rPr>
              <w:t>Телефон: +7 (</w:t>
            </w:r>
            <w:r>
              <w:rPr>
                <w:color w:val="000000"/>
                <w:sz w:val="28"/>
                <w:szCs w:val="28"/>
              </w:rPr>
              <w:t>495</w:t>
            </w:r>
            <w:r w:rsidRPr="00B95CE9"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529</w:t>
            </w:r>
            <w:r w:rsidRPr="00B95CE9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95CE9">
              <w:rPr>
                <w:color w:val="000000"/>
                <w:sz w:val="28"/>
                <w:szCs w:val="28"/>
              </w:rPr>
              <w:t>0-0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 w14:paraId="6704253D" w14:textId="77777777" w:rsidR="00B95CE9" w:rsidRPr="00EC4A51" w:rsidRDefault="00B95CE9" w:rsidP="00B95CE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95CE9">
              <w:rPr>
                <w:color w:val="000000"/>
                <w:sz w:val="28"/>
                <w:szCs w:val="28"/>
                <w:lang w:val="en-US"/>
              </w:rPr>
              <w:t>E</w:t>
            </w:r>
            <w:r w:rsidRPr="00EC4A51">
              <w:rPr>
                <w:color w:val="000000"/>
                <w:sz w:val="28"/>
                <w:szCs w:val="28"/>
              </w:rPr>
              <w:t>-</w:t>
            </w:r>
            <w:r w:rsidRPr="00B95CE9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EC4A51">
              <w:rPr>
                <w:color w:val="000000"/>
                <w:sz w:val="28"/>
                <w:szCs w:val="28"/>
              </w:rPr>
              <w:t xml:space="preserve">: </w:t>
            </w:r>
            <w:r w:rsidRPr="00B95CE9">
              <w:rPr>
                <w:color w:val="000000"/>
                <w:sz w:val="28"/>
                <w:szCs w:val="28"/>
                <w:lang w:val="en-US"/>
              </w:rPr>
              <w:t>btpp</w:t>
            </w:r>
            <w:r w:rsidRPr="00EC4A51">
              <w:rPr>
                <w:color w:val="000000"/>
                <w:sz w:val="28"/>
                <w:szCs w:val="28"/>
              </w:rPr>
              <w:t>@</w:t>
            </w:r>
            <w:r>
              <w:rPr>
                <w:color w:val="000000"/>
                <w:sz w:val="28"/>
                <w:szCs w:val="28"/>
                <w:lang w:val="en-US"/>
              </w:rPr>
              <w:t>btpp</w:t>
            </w:r>
            <w:r w:rsidRPr="00EC4A51">
              <w:rPr>
                <w:color w:val="000000"/>
                <w:sz w:val="28"/>
                <w:szCs w:val="28"/>
              </w:rPr>
              <w:t>.</w:t>
            </w:r>
            <w:r w:rsidRPr="00B95CE9"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59464" w14:textId="77777777" w:rsidR="00B95CE9" w:rsidRPr="00B95CE9" w:rsidRDefault="00B95CE9" w:rsidP="009A1EE7">
            <w:pPr>
              <w:jc w:val="center"/>
              <w:rPr>
                <w:rStyle w:val="a9"/>
                <w:sz w:val="28"/>
                <w:szCs w:val="20"/>
                <w:lang w:val="en-US"/>
              </w:rPr>
            </w:pPr>
            <w:r>
              <w:rPr>
                <w:rStyle w:val="a9"/>
                <w:sz w:val="28"/>
                <w:szCs w:val="20"/>
                <w:lang w:val="en-US"/>
              </w:rPr>
              <w:t>htpps://balashikha.tpprf.ru/ru/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8423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Образовательные программы высшего образования (бакалавриат) и (или) соответствующие дополнительные профессиональные программы:</w:t>
            </w:r>
          </w:p>
          <w:p w14:paraId="0ADC1B51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05.03.06 Экология и природопользование 06.03.01 Биология</w:t>
            </w:r>
          </w:p>
          <w:p w14:paraId="3910BBC8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09.03.01 Информатика и вычислительная техника</w:t>
            </w:r>
          </w:p>
          <w:p w14:paraId="5200BAD3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09.03.02 Информационные системы и технологии</w:t>
            </w:r>
          </w:p>
          <w:p w14:paraId="010C2253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09.03.03 Прикладная информатика</w:t>
            </w:r>
          </w:p>
          <w:p w14:paraId="498D6C52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20.03.02 Природообустройство и водопользование</w:t>
            </w:r>
          </w:p>
          <w:p w14:paraId="51815909" w14:textId="77777777" w:rsid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23.03.03 Эксплуатация тра</w:t>
            </w:r>
            <w:r>
              <w:rPr>
                <w:bCs/>
                <w:iCs/>
                <w:color w:val="000000"/>
                <w:sz w:val="28"/>
                <w:szCs w:val="28"/>
              </w:rPr>
              <w:t>н</w:t>
            </w:r>
            <w:r w:rsidRPr="00A92493">
              <w:rPr>
                <w:bCs/>
                <w:iCs/>
                <w:color w:val="000000"/>
                <w:sz w:val="28"/>
                <w:szCs w:val="28"/>
              </w:rPr>
              <w:t>спортно-технологич</w:t>
            </w:r>
            <w:r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A92493">
              <w:rPr>
                <w:bCs/>
                <w:iCs/>
                <w:color w:val="000000"/>
                <w:sz w:val="28"/>
                <w:szCs w:val="28"/>
              </w:rPr>
              <w:t>ск</w:t>
            </w:r>
            <w:r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A92493">
              <w:rPr>
                <w:bCs/>
                <w:iCs/>
                <w:color w:val="000000"/>
                <w:sz w:val="28"/>
                <w:szCs w:val="28"/>
              </w:rPr>
              <w:t xml:space="preserve">х машин и комплексов </w:t>
            </w:r>
          </w:p>
          <w:p w14:paraId="6A418C01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27.03.02 Управление качеством</w:t>
            </w:r>
          </w:p>
          <w:p w14:paraId="6FA4E51E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27.03.05 И</w:t>
            </w:r>
            <w:r>
              <w:rPr>
                <w:bCs/>
                <w:iCs/>
                <w:color w:val="000000"/>
                <w:sz w:val="28"/>
                <w:szCs w:val="28"/>
              </w:rPr>
              <w:t>нно</w:t>
            </w:r>
            <w:r w:rsidRPr="00A92493">
              <w:rPr>
                <w:bCs/>
                <w:iCs/>
                <w:color w:val="000000"/>
                <w:sz w:val="28"/>
                <w:szCs w:val="28"/>
              </w:rPr>
              <w:t>ватика</w:t>
            </w:r>
          </w:p>
          <w:p w14:paraId="23F6992D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35.03.04 Агрономия</w:t>
            </w:r>
          </w:p>
          <w:p w14:paraId="465F0EC4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35.03.05 Садоводство</w:t>
            </w:r>
          </w:p>
          <w:p w14:paraId="47C6509E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35.03.06 Агроинженерия</w:t>
            </w:r>
          </w:p>
          <w:p w14:paraId="1E0F87F4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 xml:space="preserve">35.03.07 </w:t>
            </w:r>
            <w:r>
              <w:rPr>
                <w:bCs/>
                <w:iCs/>
                <w:color w:val="000000"/>
                <w:sz w:val="28"/>
                <w:szCs w:val="28"/>
              </w:rPr>
              <w:t>Технология производства и переработки сельскохозяйственной продукции</w:t>
            </w:r>
          </w:p>
          <w:p w14:paraId="54DF6B37" w14:textId="77777777" w:rsid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A92493">
              <w:rPr>
                <w:bCs/>
                <w:iCs/>
                <w:color w:val="000000"/>
                <w:sz w:val="28"/>
                <w:szCs w:val="28"/>
              </w:rPr>
              <w:t xml:space="preserve">1 Гидромелиорация </w:t>
            </w:r>
          </w:p>
          <w:p w14:paraId="1A20F313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36.03.02 Зоотехния</w:t>
            </w:r>
          </w:p>
          <w:p w14:paraId="7D19EE6C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37.03.01 Психология</w:t>
            </w:r>
          </w:p>
          <w:p w14:paraId="66DCB339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37.03.02 Конфликтология</w:t>
            </w:r>
          </w:p>
          <w:p w14:paraId="3BD473A4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38.03.01 Экономика</w:t>
            </w:r>
          </w:p>
          <w:p w14:paraId="60651D90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38.03.02 Менеджмент</w:t>
            </w:r>
          </w:p>
          <w:p w14:paraId="222C05FD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lastRenderedPageBreak/>
              <w:t>38.03.03 Управление персоналом</w:t>
            </w:r>
          </w:p>
          <w:p w14:paraId="0DEE8B3D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38.03.04 Государственное и муниципальное управление</w:t>
            </w:r>
          </w:p>
          <w:p w14:paraId="13604BD9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38.03.05 Бизнес-информатика</w:t>
            </w:r>
          </w:p>
          <w:p w14:paraId="704A8F82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38.03.06 Торговое дело</w:t>
            </w:r>
          </w:p>
          <w:p w14:paraId="77705999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38.03.07 Товароведение</w:t>
            </w:r>
          </w:p>
          <w:p w14:paraId="2C2A27A9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38.03Л 0 Жилищное хозяйство и коммунальная инфраструктура</w:t>
            </w:r>
          </w:p>
          <w:p w14:paraId="68405995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39.03.01 Социология</w:t>
            </w:r>
          </w:p>
          <w:p w14:paraId="07B98525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39.03.02 Социальная работа</w:t>
            </w:r>
          </w:p>
          <w:p w14:paraId="73359203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39.03.03 Организация работы с молодежью</w:t>
            </w:r>
          </w:p>
          <w:p w14:paraId="692F786B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42.03.01 Реклама и связи с общественностью 42.</w:t>
            </w:r>
            <w:r w:rsidRPr="00A92493">
              <w:rPr>
                <w:bCs/>
                <w:iCs/>
                <w:color w:val="000000"/>
                <w:sz w:val="28"/>
                <w:szCs w:val="28"/>
              </w:rPr>
              <w:t>03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A92493">
              <w:rPr>
                <w:bCs/>
                <w:iCs/>
                <w:color w:val="000000"/>
                <w:sz w:val="28"/>
                <w:szCs w:val="28"/>
              </w:rPr>
              <w:t>05 Медиакоммуникации</w:t>
            </w:r>
          </w:p>
          <w:p w14:paraId="5D2BA079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43.03.01 Сервис</w:t>
            </w:r>
          </w:p>
          <w:p w14:paraId="6DB8289B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43.03.02 Туризм</w:t>
            </w:r>
          </w:p>
          <w:p w14:paraId="4CFABCAB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43.03.03 Гостиничное дело</w:t>
            </w:r>
          </w:p>
          <w:p w14:paraId="4A24B76C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44.03.01 Педагогическое образование</w:t>
            </w:r>
          </w:p>
          <w:p w14:paraId="7D9D9920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44.03.02 П</w:t>
            </w:r>
            <w:r>
              <w:rPr>
                <w:bCs/>
                <w:iCs/>
                <w:color w:val="000000"/>
                <w:sz w:val="28"/>
                <w:szCs w:val="28"/>
              </w:rPr>
              <w:t>си</w:t>
            </w:r>
            <w:r w:rsidRPr="00A92493">
              <w:rPr>
                <w:bCs/>
                <w:iCs/>
                <w:color w:val="000000"/>
                <w:sz w:val="28"/>
                <w:szCs w:val="28"/>
              </w:rPr>
              <w:t>холого-педагогическое образование</w:t>
            </w:r>
          </w:p>
          <w:p w14:paraId="22085A3C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44.03.03 Специальное (дефектологическое) образование</w:t>
            </w:r>
          </w:p>
          <w:p w14:paraId="357A8225" w14:textId="77777777" w:rsidR="00A92493" w:rsidRPr="00EC4A51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C4A51">
              <w:rPr>
                <w:bCs/>
                <w:iCs/>
                <w:color w:val="000000"/>
                <w:sz w:val="28"/>
                <w:szCs w:val="28"/>
              </w:rPr>
              <w:t>44.03.04 Профессиональное обучение (по отраслям)</w:t>
            </w:r>
          </w:p>
          <w:p w14:paraId="37DF90D2" w14:textId="77777777" w:rsid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 xml:space="preserve">44.03.05 Педагогическое образование (с двумя профилями подготовки) </w:t>
            </w:r>
          </w:p>
          <w:p w14:paraId="16C397CA" w14:textId="77777777" w:rsidR="00B95CE9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46.03.02 Документоведение и архивоведение</w:t>
            </w:r>
          </w:p>
          <w:p w14:paraId="68A2EF81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lastRenderedPageBreak/>
              <w:t>Образовательные программы высшего образования (магистратура) и (или) соответствующие дополнительные профессиональные программы:</w:t>
            </w:r>
          </w:p>
          <w:p w14:paraId="4DCB20DF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05.04.06 Экология и природопользование 06.04.01 Биология</w:t>
            </w:r>
          </w:p>
          <w:p w14:paraId="04B8F244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09.04.01 Информатика и вычислительная техника</w:t>
            </w:r>
          </w:p>
          <w:p w14:paraId="4632D9B8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09.04.02 Информационные системы и технологии</w:t>
            </w:r>
          </w:p>
          <w:p w14:paraId="27D73878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09.04.03 Прикладная информатика</w:t>
            </w:r>
          </w:p>
          <w:p w14:paraId="069E1828" w14:textId="77777777" w:rsid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 xml:space="preserve">20.04.02 Природообустройство и водопользование </w:t>
            </w:r>
          </w:p>
          <w:p w14:paraId="7A1171B9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27.</w:t>
            </w:r>
            <w:r w:rsidRPr="00A92493">
              <w:rPr>
                <w:bCs/>
                <w:iCs/>
                <w:color w:val="000000"/>
                <w:sz w:val="28"/>
                <w:szCs w:val="28"/>
              </w:rPr>
              <w:t>04.02 Управление качеством</w:t>
            </w:r>
          </w:p>
          <w:p w14:paraId="0A44B315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27.04.05 Инноватика</w:t>
            </w:r>
          </w:p>
          <w:p w14:paraId="0896DD43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35.04.03 Агрохимия и агропочвоведение</w:t>
            </w:r>
          </w:p>
          <w:p w14:paraId="1EB30266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35.04.04 Агрономия</w:t>
            </w:r>
          </w:p>
          <w:p w14:paraId="546FB93A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35.04.05 Садоводство</w:t>
            </w:r>
          </w:p>
          <w:p w14:paraId="5D21CC6C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35.04.06 Агроинженерия</w:t>
            </w:r>
          </w:p>
          <w:p w14:paraId="74AC29B7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35.04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>
              <w:rPr>
                <w:bCs/>
                <w:iCs/>
                <w:color w:val="000000"/>
                <w:sz w:val="28"/>
                <w:szCs w:val="28"/>
              </w:rPr>
              <w:t>1 Ги</w:t>
            </w:r>
            <w:r w:rsidRPr="00A92493">
              <w:rPr>
                <w:bCs/>
                <w:iCs/>
                <w:color w:val="000000"/>
                <w:sz w:val="28"/>
                <w:szCs w:val="28"/>
              </w:rPr>
              <w:t>дромелиорация</w:t>
            </w:r>
          </w:p>
          <w:p w14:paraId="0BC9538F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36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A92493">
              <w:rPr>
                <w:bCs/>
                <w:iCs/>
                <w:color w:val="000000"/>
                <w:sz w:val="28"/>
                <w:szCs w:val="28"/>
              </w:rPr>
              <w:t>04.02 Зоотехния</w:t>
            </w:r>
          </w:p>
          <w:p w14:paraId="45975503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37.04.01 Психология</w:t>
            </w:r>
          </w:p>
          <w:p w14:paraId="59A5398B" w14:textId="77777777" w:rsid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 xml:space="preserve">37.04.02 Конфликтология </w:t>
            </w:r>
          </w:p>
          <w:p w14:paraId="329D6117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38.04.01 Экономика</w:t>
            </w:r>
          </w:p>
          <w:p w14:paraId="5AA26FCB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38 04.02 Менеджмент</w:t>
            </w:r>
          </w:p>
          <w:p w14:paraId="24A7A0AE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38.04.03 Управление персоналом</w:t>
            </w:r>
          </w:p>
          <w:p w14:paraId="4DCBF632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38.04.04 Государственное и му</w:t>
            </w:r>
            <w:r>
              <w:rPr>
                <w:bCs/>
                <w:iCs/>
                <w:color w:val="000000"/>
                <w:sz w:val="28"/>
                <w:szCs w:val="28"/>
              </w:rPr>
              <w:t>ни</w:t>
            </w:r>
            <w:r w:rsidRPr="00A92493">
              <w:rPr>
                <w:bCs/>
                <w:iCs/>
                <w:color w:val="000000"/>
                <w:sz w:val="28"/>
                <w:szCs w:val="28"/>
              </w:rPr>
              <w:t>ципальное управление</w:t>
            </w:r>
          </w:p>
          <w:p w14:paraId="24B0C4D7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38.04.05 Бизнес-информатика</w:t>
            </w:r>
          </w:p>
          <w:p w14:paraId="2C7C3C6E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lastRenderedPageBreak/>
              <w:t>38.04.06 Торговое дело</w:t>
            </w:r>
          </w:p>
          <w:p w14:paraId="35271703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38.04.07 Товароведение</w:t>
            </w:r>
          </w:p>
          <w:p w14:paraId="37AA99C5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38.04.08 Финансы и кредит</w:t>
            </w:r>
          </w:p>
          <w:p w14:paraId="26D9DF94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38.04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A92493">
              <w:rPr>
                <w:bCs/>
                <w:iCs/>
                <w:color w:val="000000"/>
                <w:sz w:val="28"/>
                <w:szCs w:val="28"/>
              </w:rPr>
              <w:t>0 Жилищное хозяйство и коммунальная инфраструктура</w:t>
            </w:r>
          </w:p>
          <w:p w14:paraId="0F62EF69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39.04.01 Социология</w:t>
            </w:r>
          </w:p>
          <w:p w14:paraId="61873CED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39.04.02 Социальная работа</w:t>
            </w:r>
          </w:p>
          <w:p w14:paraId="1C392944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39.04.03 Организация работы с молодежью 40.04.01 Юриспруденция</w:t>
            </w:r>
          </w:p>
          <w:p w14:paraId="57F0CF06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42.04.01Реклама и связи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с общественностью</w:t>
            </w:r>
          </w:p>
          <w:p w14:paraId="4C42F14C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42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A92493">
              <w:rPr>
                <w:bCs/>
                <w:iCs/>
                <w:color w:val="000000"/>
                <w:sz w:val="28"/>
                <w:szCs w:val="28"/>
              </w:rPr>
              <w:t>04.05 Медиакоммуникации</w:t>
            </w:r>
          </w:p>
          <w:p w14:paraId="3F2FBB77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43.04.01 Сервис</w:t>
            </w:r>
          </w:p>
          <w:p w14:paraId="25378951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43.04.02 Туризм</w:t>
            </w:r>
          </w:p>
          <w:p w14:paraId="5E9BAE08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43.04.03 Гостиничное дело</w:t>
            </w:r>
          </w:p>
          <w:p w14:paraId="15705F4C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44.04.01 Педагогическое образование</w:t>
            </w:r>
          </w:p>
          <w:p w14:paraId="130499CA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44.04.02 Психолого-педагогическое образование</w:t>
            </w:r>
          </w:p>
          <w:p w14:paraId="328C902F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44.04.03 Специальное (дефектологическое) образование</w:t>
            </w:r>
          </w:p>
          <w:p w14:paraId="55841E95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44.04.04 Профессиональное обучение (по отраслям)</w:t>
            </w:r>
          </w:p>
          <w:p w14:paraId="48962D38" w14:textId="77777777" w:rsidR="00316F3D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 xml:space="preserve">44.04.05 Педагогическое образование (с двумя профилями подготовки) </w:t>
            </w:r>
          </w:p>
          <w:p w14:paraId="4451972F" w14:textId="77777777" w:rsid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46.04</w:t>
            </w:r>
            <w:r w:rsidR="00316F3D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A92493">
              <w:rPr>
                <w:bCs/>
                <w:iCs/>
                <w:color w:val="000000"/>
                <w:sz w:val="28"/>
                <w:szCs w:val="28"/>
              </w:rPr>
              <w:t>02 Документоведение и архивоведение</w:t>
            </w:r>
          </w:p>
          <w:p w14:paraId="0921B7C0" w14:textId="77777777" w:rsidR="00316F3D" w:rsidRDefault="00316F3D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6D92F3C6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 xml:space="preserve">Образовательные программы высшего образования - программы подготовки </w:t>
            </w:r>
            <w:r w:rsidRPr="00A92493">
              <w:rPr>
                <w:bCs/>
                <w:iCs/>
                <w:color w:val="000000"/>
                <w:sz w:val="28"/>
                <w:szCs w:val="28"/>
              </w:rPr>
              <w:lastRenderedPageBreak/>
              <w:t>научно-педагогических кадров в аспирантуре:</w:t>
            </w:r>
          </w:p>
          <w:p w14:paraId="399EE785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05.06.01 Науки о земле</w:t>
            </w:r>
          </w:p>
          <w:p w14:paraId="2024A512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06.06.01 Биологические науки</w:t>
            </w:r>
          </w:p>
          <w:p w14:paraId="38DD6F84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09.06.01 Информатика и вычислительная техника</w:t>
            </w:r>
          </w:p>
          <w:p w14:paraId="220BFBD6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35 06.01 Сельское хозяйство</w:t>
            </w:r>
          </w:p>
          <w:p w14:paraId="40C91543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36.06.01 Ветеринария и зоотехния</w:t>
            </w:r>
          </w:p>
          <w:p w14:paraId="7D4180FB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38.06.01 Экономика</w:t>
            </w:r>
          </w:p>
          <w:p w14:paraId="54FE0EA0" w14:textId="77777777" w:rsidR="00A92493" w:rsidRPr="00A92493" w:rsidRDefault="00A92493" w:rsidP="00A9249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92493">
              <w:rPr>
                <w:bCs/>
                <w:iCs/>
                <w:color w:val="000000"/>
                <w:sz w:val="28"/>
                <w:szCs w:val="28"/>
              </w:rPr>
              <w:t>40.06.01 Юриспруденция</w:t>
            </w:r>
          </w:p>
        </w:tc>
      </w:tr>
      <w:tr w:rsidR="00A053A1" w:rsidRPr="00A92493" w14:paraId="27551DD7" w14:textId="77777777" w:rsidTr="00251D6F">
        <w:trPr>
          <w:trHeight w:val="154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EF9E3" w14:textId="77777777" w:rsidR="00A053A1" w:rsidRDefault="00D87704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5425F" w14:textId="77777777" w:rsidR="00A053A1" w:rsidRPr="00A053A1" w:rsidRDefault="00A053A1" w:rsidP="00A053A1">
            <w:pPr>
              <w:jc w:val="center"/>
              <w:rPr>
                <w:sz w:val="28"/>
                <w:szCs w:val="28"/>
              </w:rPr>
            </w:pPr>
            <w:r w:rsidRPr="00A053A1">
              <w:rPr>
                <w:sz w:val="28"/>
                <w:szCs w:val="28"/>
              </w:rPr>
              <w:t>Союз «Томская</w:t>
            </w:r>
          </w:p>
          <w:p w14:paraId="5450063C" w14:textId="77777777" w:rsidR="00A053A1" w:rsidRPr="00B95CE9" w:rsidRDefault="00A053A1" w:rsidP="00A053A1">
            <w:pPr>
              <w:jc w:val="center"/>
              <w:rPr>
                <w:sz w:val="28"/>
                <w:szCs w:val="28"/>
              </w:rPr>
            </w:pPr>
            <w:r w:rsidRPr="00A053A1">
              <w:rPr>
                <w:sz w:val="28"/>
                <w:szCs w:val="28"/>
              </w:rPr>
              <w:t>торгово-промышленная палата»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0FD4" w14:textId="77777777" w:rsidR="00A053A1" w:rsidRDefault="00A053A1" w:rsidP="00A053A1">
            <w:pPr>
              <w:jc w:val="center"/>
              <w:rPr>
                <w:color w:val="000000"/>
                <w:sz w:val="28"/>
                <w:szCs w:val="28"/>
              </w:rPr>
            </w:pPr>
            <w:r w:rsidRPr="00A053A1">
              <w:rPr>
                <w:color w:val="000000"/>
                <w:sz w:val="28"/>
                <w:szCs w:val="28"/>
              </w:rPr>
              <w:t>634041, г. Томск, ул. Красноармейская, д.</w:t>
            </w:r>
            <w:proofErr w:type="gramStart"/>
            <w:r w:rsidRPr="00A053A1">
              <w:rPr>
                <w:color w:val="000000"/>
                <w:sz w:val="28"/>
                <w:szCs w:val="28"/>
              </w:rPr>
              <w:t>71</w:t>
            </w:r>
            <w:proofErr w:type="gramEnd"/>
            <w:r w:rsidRPr="00A053A1">
              <w:rPr>
                <w:color w:val="000000"/>
                <w:sz w:val="28"/>
                <w:szCs w:val="28"/>
              </w:rPr>
              <w:t xml:space="preserve"> а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7FE4C" w14:textId="77777777" w:rsidR="00A053A1" w:rsidRPr="00B95CE9" w:rsidRDefault="00A053A1" w:rsidP="00A053A1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A053A1"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z w:val="28"/>
                <w:szCs w:val="28"/>
              </w:rPr>
              <w:t>ефон</w:t>
            </w:r>
            <w:r w:rsidRPr="00A053A1">
              <w:rPr>
                <w:color w:val="000000"/>
                <w:sz w:val="28"/>
                <w:szCs w:val="28"/>
              </w:rPr>
              <w:t xml:space="preserve">/факс: (3822) 433130, 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A053A1"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z w:val="28"/>
                <w:szCs w:val="28"/>
              </w:rPr>
              <w:t xml:space="preserve">ефон </w:t>
            </w:r>
            <w:r w:rsidRPr="00A053A1">
              <w:rPr>
                <w:color w:val="000000"/>
                <w:sz w:val="28"/>
                <w:szCs w:val="28"/>
              </w:rPr>
              <w:t xml:space="preserve">(3822)431056 </w:t>
            </w:r>
            <w:r>
              <w:rPr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color w:val="000000"/>
                <w:sz w:val="28"/>
                <w:szCs w:val="28"/>
              </w:rPr>
              <w:t>-mail</w:t>
            </w:r>
            <w:r w:rsidRPr="00A053A1">
              <w:rPr>
                <w:color w:val="000000"/>
                <w:sz w:val="28"/>
                <w:szCs w:val="28"/>
              </w:rPr>
              <w:t>: mail@tom sktpp.ru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391FB" w14:textId="77777777" w:rsidR="00A053A1" w:rsidRPr="00A053A1" w:rsidRDefault="00A053A1" w:rsidP="009A1EE7">
            <w:pPr>
              <w:jc w:val="center"/>
              <w:rPr>
                <w:rStyle w:val="a9"/>
                <w:sz w:val="28"/>
                <w:szCs w:val="20"/>
              </w:rPr>
            </w:pPr>
            <w:r>
              <w:rPr>
                <w:rStyle w:val="a9"/>
                <w:sz w:val="28"/>
                <w:szCs w:val="20"/>
                <w:lang w:val="en-US"/>
              </w:rPr>
              <w:t>https</w:t>
            </w:r>
            <w:r w:rsidRPr="00A053A1">
              <w:rPr>
                <w:rStyle w:val="a9"/>
                <w:sz w:val="28"/>
                <w:szCs w:val="20"/>
              </w:rPr>
              <w:t>://</w:t>
            </w:r>
            <w:r>
              <w:rPr>
                <w:rStyle w:val="a9"/>
                <w:sz w:val="28"/>
                <w:szCs w:val="20"/>
                <w:lang w:val="en-US"/>
              </w:rPr>
              <w:t>tomsktpp</w:t>
            </w:r>
            <w:r w:rsidRPr="00A053A1">
              <w:rPr>
                <w:rStyle w:val="a9"/>
                <w:sz w:val="28"/>
                <w:szCs w:val="20"/>
              </w:rPr>
              <w:t>.</w:t>
            </w:r>
            <w:r>
              <w:rPr>
                <w:rStyle w:val="a9"/>
                <w:sz w:val="28"/>
                <w:szCs w:val="20"/>
                <w:lang w:val="en-US"/>
              </w:rPr>
              <w:t>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4B6F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01.00.00 Математика и механика </w:t>
            </w:r>
          </w:p>
          <w:p w14:paraId="00BEC7E8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02.00.00 Компьютерные и информационные науки </w:t>
            </w:r>
          </w:p>
          <w:p w14:paraId="3207B5F2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03.00.00 Физика и астрономия </w:t>
            </w:r>
          </w:p>
          <w:p w14:paraId="6CDBD443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05.00.00 Науки о Земле </w:t>
            </w:r>
          </w:p>
          <w:p w14:paraId="486B0164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06.00.00 Биологические науки </w:t>
            </w:r>
          </w:p>
          <w:p w14:paraId="4C2142E7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07.00.00 Архитектура </w:t>
            </w:r>
          </w:p>
          <w:p w14:paraId="33106F23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08.00.00 Техника и технологии строительства 09.00.00 Информатика и вычислительная техника </w:t>
            </w:r>
          </w:p>
          <w:p w14:paraId="188455AD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10.00.00 Информационная безопасность</w:t>
            </w:r>
          </w:p>
          <w:p w14:paraId="27D79E06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11.00.00 Электроника, радиотехника и системы связи</w:t>
            </w:r>
          </w:p>
          <w:p w14:paraId="15D60D4C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12.00.00 Фотоника, приборостроение,</w:t>
            </w:r>
          </w:p>
          <w:p w14:paraId="4FC8CA2A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оптические и биотехнические</w:t>
            </w:r>
          </w:p>
          <w:p w14:paraId="650097E1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системы и технологии</w:t>
            </w:r>
          </w:p>
          <w:p w14:paraId="62CF7EC8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13.00.00 Электро- и теплоэнергетика</w:t>
            </w:r>
          </w:p>
          <w:p w14:paraId="4D3FBC03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14.00.00 Ядерная энергетика и</w:t>
            </w:r>
          </w:p>
          <w:p w14:paraId="211C9483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технологии</w:t>
            </w:r>
          </w:p>
          <w:p w14:paraId="607A1BC3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lastRenderedPageBreak/>
              <w:t>15.00.00 Машиностроение</w:t>
            </w:r>
          </w:p>
          <w:p w14:paraId="4787EE31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16.00.00. Физико-технические науки и</w:t>
            </w:r>
          </w:p>
          <w:p w14:paraId="44C9AC49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технологии</w:t>
            </w:r>
          </w:p>
          <w:p w14:paraId="07E3483C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17.00.00 Оружие и системы вооружения</w:t>
            </w:r>
          </w:p>
          <w:p w14:paraId="3556E5DD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18.00.00 Химические технологии </w:t>
            </w:r>
          </w:p>
          <w:p w14:paraId="61BD0E60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19.00.00 Промышленная экология и биотехнологии</w:t>
            </w:r>
          </w:p>
          <w:p w14:paraId="2CDD5078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20.00,00 Техносферная безопасность и природообустройство </w:t>
            </w:r>
          </w:p>
          <w:p w14:paraId="4164CC08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21.00.00 Прикладная геология, горное дело, нефтегазовое дело и геодезия </w:t>
            </w:r>
          </w:p>
          <w:p w14:paraId="52F430D6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22.00.00 Технологии материалов </w:t>
            </w:r>
          </w:p>
          <w:p w14:paraId="7D026B17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23.00.00 Техника и технологии наземного транспорта </w:t>
            </w:r>
          </w:p>
          <w:p w14:paraId="60D33A07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24.00.00 Авиационная и ракетно-космическая техника </w:t>
            </w:r>
          </w:p>
          <w:p w14:paraId="2266154E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25.00.00 Аэронавигация и эксплуатация авиационной и ракетно-космической техники 26.00.00 Техника и технологии кораблестроения и водного транспорта</w:t>
            </w:r>
          </w:p>
          <w:p w14:paraId="414C275B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27.00.00 Управление в технических системах</w:t>
            </w:r>
          </w:p>
          <w:p w14:paraId="218E959E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28.00.00 Нанотехнологии и</w:t>
            </w:r>
          </w:p>
          <w:p w14:paraId="760E93C7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наноматериалы</w:t>
            </w:r>
          </w:p>
          <w:p w14:paraId="28484124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29.00,00 Технологии легкой</w:t>
            </w:r>
          </w:p>
          <w:p w14:paraId="76F7C1B0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промышленности</w:t>
            </w:r>
          </w:p>
          <w:p w14:paraId="19CE854F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30.00.00 Фундаментальная медицина </w:t>
            </w:r>
          </w:p>
          <w:p w14:paraId="22DCF1A8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31.00.00 Клиническая медицина </w:t>
            </w:r>
          </w:p>
          <w:p w14:paraId="112F783A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32.00.00 Науки о здоровье и профилактическая медицина </w:t>
            </w:r>
          </w:p>
          <w:p w14:paraId="6523F367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33.00.00 Фармация </w:t>
            </w:r>
          </w:p>
          <w:p w14:paraId="2F3DA84F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34.00.00 Сестринское дело </w:t>
            </w:r>
          </w:p>
          <w:p w14:paraId="6B6EBC22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35.00.00 Сельское, лесное и рыбное хозяйство</w:t>
            </w:r>
          </w:p>
          <w:p w14:paraId="1234519A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36.00.00 Ветеринария и зоотехния </w:t>
            </w:r>
          </w:p>
          <w:p w14:paraId="7C2B2E20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37.00.00 Психологические науки </w:t>
            </w:r>
          </w:p>
          <w:p w14:paraId="1F956FC6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38.00.00 Экономика и управление </w:t>
            </w:r>
          </w:p>
          <w:p w14:paraId="42EDB301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39.00.00 Социология и социальная работа</w:t>
            </w:r>
          </w:p>
          <w:p w14:paraId="33F9106B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40.00-00 Юриспруденция </w:t>
            </w:r>
          </w:p>
          <w:p w14:paraId="74F7B7A7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41.00.00 Политические науки и регионоведение 42.00.00 Средства массовой информации и информационно-библиотечное дело </w:t>
            </w:r>
          </w:p>
          <w:p w14:paraId="5E4D7941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43.00.00 Сервис и туризм </w:t>
            </w:r>
          </w:p>
          <w:p w14:paraId="5D31888E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44.00.00 Образование и педагогические науки 45.00.00 Языкознание и литературоведение 46.00.00 История и археология </w:t>
            </w:r>
          </w:p>
          <w:p w14:paraId="50509689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47.00.00 Философия, этика и религиоведение 48.00.00 Теология</w:t>
            </w:r>
          </w:p>
          <w:p w14:paraId="3EABF5A3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49.00.00 Физическая культура и спорт </w:t>
            </w:r>
          </w:p>
          <w:p w14:paraId="65FB4F52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50.00.00 Искусствознание </w:t>
            </w:r>
          </w:p>
          <w:p w14:paraId="751EE636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51.00.00 Культуроведение и социокультурные проекты </w:t>
            </w:r>
          </w:p>
          <w:p w14:paraId="3D729543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52.00.00 Сценические искусства и литературное творчество </w:t>
            </w:r>
          </w:p>
          <w:p w14:paraId="6FD4F7B0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53.00.00 Музыкальное искусство </w:t>
            </w:r>
          </w:p>
          <w:p w14:paraId="582F1EA9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54.00.00 Изобразительное и прикладные виды искусств </w:t>
            </w:r>
          </w:p>
          <w:p w14:paraId="22B81FD3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55.00.00 Экранные искусства </w:t>
            </w:r>
          </w:p>
          <w:p w14:paraId="0CA9A0BF" w14:textId="77777777" w:rsid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 xml:space="preserve">56.00.00 Военное управление </w:t>
            </w:r>
          </w:p>
          <w:p w14:paraId="6288709D" w14:textId="77777777" w:rsidR="00A053A1" w:rsidRPr="00A053A1" w:rsidRDefault="00A053A1" w:rsidP="00A053A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053A1">
              <w:rPr>
                <w:bCs/>
                <w:iCs/>
                <w:color w:val="000000"/>
                <w:sz w:val="28"/>
                <w:szCs w:val="28"/>
              </w:rPr>
              <w:t>57.00.00 Обеспечение государственной безопасности</w:t>
            </w:r>
          </w:p>
        </w:tc>
      </w:tr>
      <w:tr w:rsidR="00C6283D" w:rsidRPr="00C951B1" w14:paraId="4A268FEB" w14:textId="77777777" w:rsidTr="00251D6F">
        <w:trPr>
          <w:trHeight w:val="154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67CAD" w14:textId="77777777" w:rsidR="00C6283D" w:rsidRDefault="00C6283D" w:rsidP="00D87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D87704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9BBD6" w14:textId="05122445" w:rsidR="00C6283D" w:rsidRPr="00A053A1" w:rsidRDefault="00C6283D" w:rsidP="00321E2A">
            <w:pPr>
              <w:jc w:val="center"/>
              <w:rPr>
                <w:sz w:val="28"/>
                <w:szCs w:val="28"/>
              </w:rPr>
            </w:pPr>
            <w:r w:rsidRPr="00C6283D">
              <w:rPr>
                <w:sz w:val="28"/>
                <w:szCs w:val="28"/>
              </w:rPr>
              <w:t>Союз «Дмитровская торгово-промышленная палата»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276B7" w14:textId="77777777" w:rsidR="008C3A40" w:rsidRDefault="00C6283D" w:rsidP="00A05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141800, Россия, Московская обл., </w:t>
            </w:r>
          </w:p>
          <w:p w14:paraId="3337C30E" w14:textId="032146F1" w:rsidR="00C6283D" w:rsidRPr="00A053A1" w:rsidRDefault="00C6283D" w:rsidP="00A05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Дмитров, ул. Профессиональная, д</w:t>
            </w:r>
            <w:r w:rsidR="008C3A40">
              <w:rPr>
                <w:color w:val="000000"/>
                <w:sz w:val="28"/>
                <w:szCs w:val="28"/>
              </w:rPr>
              <w:t xml:space="preserve">. </w:t>
            </w:r>
            <w:r w:rsidR="00EC4A5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2C068" w14:textId="77777777" w:rsidR="00C6283D" w:rsidRDefault="00C6283D" w:rsidP="00C6283D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Телефон: 8 (495) 993-78-53, 8 (496) 224-35-44 </w:t>
            </w:r>
          </w:p>
          <w:p w14:paraId="04DC6233" w14:textId="77777777" w:rsidR="00C6283D" w:rsidRPr="00EC4A51" w:rsidRDefault="00C6283D" w:rsidP="00C6283D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E</w:t>
            </w:r>
            <w:r w:rsidRPr="00EC4A51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EC4A51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EC4A51">
              <w:rPr>
                <w:color w:val="000000"/>
                <w:sz w:val="28"/>
                <w:szCs w:val="28"/>
              </w:rPr>
              <w:t>@</w:t>
            </w:r>
            <w:r>
              <w:rPr>
                <w:color w:val="000000"/>
                <w:sz w:val="28"/>
                <w:szCs w:val="28"/>
                <w:lang w:val="en-US"/>
              </w:rPr>
              <w:t>dmtpp</w:t>
            </w:r>
            <w:r w:rsidRPr="00EC4A5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0014B" w14:textId="77777777" w:rsidR="00C6283D" w:rsidRPr="00EC4A51" w:rsidRDefault="00C951B1" w:rsidP="009A1EE7">
            <w:pPr>
              <w:jc w:val="center"/>
              <w:rPr>
                <w:rStyle w:val="a9"/>
                <w:sz w:val="28"/>
                <w:szCs w:val="20"/>
              </w:rPr>
            </w:pPr>
            <w:r>
              <w:rPr>
                <w:rStyle w:val="a9"/>
                <w:sz w:val="28"/>
                <w:szCs w:val="20"/>
                <w:lang w:val="en-US"/>
              </w:rPr>
              <w:t>https</w:t>
            </w:r>
            <w:r w:rsidRPr="00EC4A51">
              <w:rPr>
                <w:rStyle w:val="a9"/>
                <w:sz w:val="28"/>
                <w:szCs w:val="20"/>
              </w:rPr>
              <w:t>://</w:t>
            </w:r>
            <w:r>
              <w:rPr>
                <w:rStyle w:val="a9"/>
                <w:sz w:val="28"/>
                <w:szCs w:val="20"/>
                <w:lang w:val="en-US"/>
              </w:rPr>
              <w:t>dmitrov</w:t>
            </w:r>
            <w:r w:rsidRPr="00EC4A51">
              <w:rPr>
                <w:rStyle w:val="a9"/>
                <w:sz w:val="28"/>
                <w:szCs w:val="20"/>
              </w:rPr>
              <w:t>.</w:t>
            </w:r>
            <w:r>
              <w:rPr>
                <w:rStyle w:val="a9"/>
                <w:sz w:val="28"/>
                <w:szCs w:val="20"/>
                <w:lang w:val="en-US"/>
              </w:rPr>
              <w:t>tpprf</w:t>
            </w:r>
            <w:r w:rsidRPr="00EC4A51">
              <w:rPr>
                <w:rStyle w:val="a9"/>
                <w:sz w:val="28"/>
                <w:szCs w:val="20"/>
              </w:rPr>
              <w:t>.</w:t>
            </w:r>
            <w:r>
              <w:rPr>
                <w:rStyle w:val="a9"/>
                <w:sz w:val="28"/>
                <w:szCs w:val="20"/>
                <w:lang w:val="en-US"/>
              </w:rPr>
              <w:t>ru</w:t>
            </w:r>
            <w:r w:rsidRPr="00EC4A51">
              <w:rPr>
                <w:rStyle w:val="a9"/>
                <w:sz w:val="28"/>
                <w:szCs w:val="20"/>
              </w:rPr>
              <w:t>/</w:t>
            </w:r>
            <w:r>
              <w:rPr>
                <w:rStyle w:val="a9"/>
                <w:sz w:val="28"/>
                <w:szCs w:val="20"/>
                <w:lang w:val="en-US"/>
              </w:rPr>
              <w:t>ru</w:t>
            </w:r>
            <w:r w:rsidRPr="00EC4A51">
              <w:rPr>
                <w:rStyle w:val="a9"/>
                <w:sz w:val="28"/>
                <w:szCs w:val="20"/>
              </w:rPr>
              <w:t>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47A8" w14:textId="77777777" w:rsidR="00C951B1" w:rsidRPr="00C951B1" w:rsidRDefault="00C951B1" w:rsidP="00C951B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951B1">
              <w:rPr>
                <w:bCs/>
                <w:iCs/>
                <w:color w:val="000000"/>
                <w:sz w:val="28"/>
                <w:szCs w:val="28"/>
              </w:rPr>
              <w:t>38.03.02Менеджмент</w:t>
            </w:r>
          </w:p>
          <w:p w14:paraId="367FAE5B" w14:textId="77777777" w:rsidR="00C951B1" w:rsidRPr="00C951B1" w:rsidRDefault="00C951B1" w:rsidP="00C951B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951B1">
              <w:rPr>
                <w:bCs/>
                <w:iCs/>
                <w:color w:val="000000"/>
                <w:sz w:val="28"/>
                <w:szCs w:val="28"/>
              </w:rPr>
              <w:t xml:space="preserve">38.03.04Государственное и муниципальное </w:t>
            </w:r>
            <w:r>
              <w:rPr>
                <w:bCs/>
                <w:iCs/>
                <w:color w:val="000000"/>
                <w:sz w:val="28"/>
                <w:szCs w:val="28"/>
              </w:rPr>
              <w:t>у</w:t>
            </w:r>
            <w:r w:rsidRPr="00C951B1">
              <w:rPr>
                <w:bCs/>
                <w:iCs/>
                <w:color w:val="000000"/>
                <w:sz w:val="28"/>
                <w:szCs w:val="28"/>
              </w:rPr>
              <w:t>правление</w:t>
            </w:r>
          </w:p>
          <w:p w14:paraId="5B50A6FC" w14:textId="77777777" w:rsidR="00C951B1" w:rsidRPr="00C951B1" w:rsidRDefault="00C951B1" w:rsidP="00C951B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951B1">
              <w:rPr>
                <w:bCs/>
                <w:iCs/>
                <w:color w:val="000000"/>
                <w:sz w:val="28"/>
                <w:szCs w:val="28"/>
              </w:rPr>
              <w:t>38.03.01Экономика</w:t>
            </w:r>
          </w:p>
          <w:p w14:paraId="4022E7CA" w14:textId="77777777" w:rsidR="00C951B1" w:rsidRPr="00C951B1" w:rsidRDefault="00C951B1" w:rsidP="00C951B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951B1">
              <w:rPr>
                <w:bCs/>
                <w:iCs/>
                <w:color w:val="000000"/>
                <w:sz w:val="28"/>
                <w:szCs w:val="28"/>
              </w:rPr>
              <w:t>40.03.01Юриспруденция</w:t>
            </w:r>
          </w:p>
          <w:p w14:paraId="16230CD9" w14:textId="77777777" w:rsidR="00C951B1" w:rsidRPr="00C951B1" w:rsidRDefault="00C951B1" w:rsidP="00C951B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951B1">
              <w:rPr>
                <w:bCs/>
                <w:iCs/>
                <w:color w:val="000000"/>
                <w:sz w:val="28"/>
                <w:szCs w:val="28"/>
              </w:rPr>
              <w:t>43.03.03Гостиничное дело</w:t>
            </w:r>
          </w:p>
          <w:p w14:paraId="59B099DA" w14:textId="77777777" w:rsidR="00C6283D" w:rsidRDefault="00C951B1" w:rsidP="00C951B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951B1">
              <w:rPr>
                <w:bCs/>
                <w:iCs/>
                <w:color w:val="000000"/>
                <w:sz w:val="28"/>
                <w:szCs w:val="28"/>
              </w:rPr>
              <w:t>54.03.01Дизайн</w:t>
            </w:r>
          </w:p>
          <w:p w14:paraId="670B22CD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05.03.06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Экология и природопользование</w:t>
            </w:r>
          </w:p>
          <w:p w14:paraId="3142EDD0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07.03.01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Архитектура</w:t>
            </w:r>
          </w:p>
          <w:p w14:paraId="6FAA0825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07.03.02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Реконструкция и реставрация архитектурного наследия</w:t>
            </w:r>
          </w:p>
          <w:p w14:paraId="69076D7F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07.03.03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Дизайн архитектурной среды</w:t>
            </w:r>
          </w:p>
          <w:p w14:paraId="5D009D4B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07.03.04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Градостроительство</w:t>
            </w:r>
          </w:p>
          <w:p w14:paraId="7B9F1F42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08.03.01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Строительство</w:t>
            </w:r>
          </w:p>
          <w:p w14:paraId="227F1F17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09.03.01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Информатика и вычислительная техника</w:t>
            </w:r>
          </w:p>
          <w:p w14:paraId="01D86F6E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09.03.02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Информационные системы и технологии</w:t>
            </w:r>
          </w:p>
          <w:p w14:paraId="673779AB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09.03.03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Прикладная информатика</w:t>
            </w:r>
          </w:p>
          <w:p w14:paraId="5643837E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09.03.04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Программная инженерия</w:t>
            </w:r>
          </w:p>
          <w:p w14:paraId="7718589B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10.03.01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Информационная безопасность</w:t>
            </w:r>
          </w:p>
          <w:p w14:paraId="7C0C185C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lastRenderedPageBreak/>
              <w:t>19.03.01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Биотехнология</w:t>
            </w:r>
          </w:p>
          <w:p w14:paraId="770F6A8B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19.03.02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Продукты питания из растительного сырья</w:t>
            </w:r>
          </w:p>
          <w:p w14:paraId="257750B5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19.03.03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Продукты питания животного происхождения</w:t>
            </w:r>
          </w:p>
          <w:p w14:paraId="6D5FED1E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19.03.04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Технология продукции и организация общественного питания</w:t>
            </w:r>
          </w:p>
          <w:p w14:paraId="14188F0A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20.03.01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Техносферная безопасность</w:t>
            </w:r>
          </w:p>
          <w:p w14:paraId="0D341EEB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20.03.02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Природообустройство и водопользование</w:t>
            </w:r>
          </w:p>
          <w:p w14:paraId="2392DE43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21.03.02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Землеустройство и кадастры</w:t>
            </w:r>
          </w:p>
          <w:p w14:paraId="54656F5B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21.03.03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Геодезия и дистанционное зондирование</w:t>
            </w:r>
          </w:p>
          <w:p w14:paraId="526DC6AE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23.03.01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Технология транспортных процессов</w:t>
            </w:r>
          </w:p>
          <w:p w14:paraId="586BEC22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23.03.02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Наземные транспортно-технологические комплексы</w:t>
            </w:r>
          </w:p>
          <w:p w14:paraId="3F4EB5E9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23.03.03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Эксплуатация транспортно-технологических машин и комплексов</w:t>
            </w:r>
          </w:p>
          <w:p w14:paraId="49A57227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27.03.01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Стандартизация и метрология</w:t>
            </w:r>
          </w:p>
          <w:p w14:paraId="6B191915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27.03.02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Управление качеством</w:t>
            </w:r>
          </w:p>
          <w:p w14:paraId="3CE42F71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27.03.03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Системный анализ и управление</w:t>
            </w:r>
          </w:p>
          <w:p w14:paraId="18FCE2C9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27.03.04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Управление в технических системах</w:t>
            </w:r>
          </w:p>
          <w:p w14:paraId="3894FF9A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27.03.05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Инноватика</w:t>
            </w:r>
          </w:p>
          <w:p w14:paraId="471E94D5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35.03.01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Лесное дело</w:t>
            </w:r>
          </w:p>
          <w:p w14:paraId="7B4079B4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lastRenderedPageBreak/>
              <w:t>35.03.02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Технология лесозаготовительных и деревоперерабатывающих производств</w:t>
            </w:r>
          </w:p>
          <w:p w14:paraId="7389F5C9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35.03.03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Агрохимия и агропочвоведение</w:t>
            </w:r>
          </w:p>
          <w:p w14:paraId="0EA7028E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35.03.04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Агрономия</w:t>
            </w:r>
          </w:p>
          <w:p w14:paraId="3819AFAB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35.03.05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Садоводство</w:t>
            </w:r>
          </w:p>
          <w:p w14:paraId="4C7501CC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35.03.06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Агроинженерия</w:t>
            </w:r>
          </w:p>
          <w:p w14:paraId="3FD2BE4F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35.03.07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Технология производства и переработки сельскохозяйственной продукции</w:t>
            </w:r>
          </w:p>
          <w:p w14:paraId="12DBB651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35.03.08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Водные биоресурсы и аквакультура</w:t>
            </w:r>
          </w:p>
          <w:p w14:paraId="11EDFE32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35.03.09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Промышленное рыболовство</w:t>
            </w:r>
          </w:p>
          <w:p w14:paraId="723D838D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35.03.10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Ландшафтная архитектура</w:t>
            </w:r>
          </w:p>
          <w:p w14:paraId="3CECABB0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35.03.11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Гидромелиорация</w:t>
            </w:r>
          </w:p>
          <w:p w14:paraId="5E835554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36.03.01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Ветеринарно-санитарная экспертиза</w:t>
            </w:r>
          </w:p>
          <w:p w14:paraId="6F6D61E9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36.03.02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Зоотехния</w:t>
            </w:r>
          </w:p>
          <w:p w14:paraId="52522526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38.03.01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Экономика</w:t>
            </w:r>
          </w:p>
          <w:p w14:paraId="3468063C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38.03.02</w:t>
            </w:r>
          </w:p>
          <w:p w14:paraId="15C40710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Менеджмент</w:t>
            </w:r>
          </w:p>
          <w:p w14:paraId="1C4FAD6F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38.03.03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Управление персоналом</w:t>
            </w:r>
          </w:p>
          <w:p w14:paraId="37BD2CC7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38.03.04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Государственное и муниципальное управление</w:t>
            </w:r>
          </w:p>
          <w:p w14:paraId="6F6BA3A2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38.03.05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Бизнес-информатика</w:t>
            </w:r>
          </w:p>
          <w:p w14:paraId="0F7179C9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38.03.06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Торговое дело</w:t>
            </w:r>
          </w:p>
          <w:p w14:paraId="0F59D848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38.03.07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Товароведение</w:t>
            </w:r>
          </w:p>
          <w:p w14:paraId="04CB07D8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lastRenderedPageBreak/>
              <w:t>38.03.10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Жилищное хозяйство и коммунальная инфраструктура</w:t>
            </w:r>
          </w:p>
          <w:p w14:paraId="7BF89A18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40.03.01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Юриспруденция</w:t>
            </w:r>
          </w:p>
          <w:p w14:paraId="0B3C8681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40.03.02</w:t>
            </w:r>
          </w:p>
          <w:p w14:paraId="2C00B90A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Обеспечение законности и правопорядка</w:t>
            </w:r>
          </w:p>
          <w:p w14:paraId="32C7749F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43.03.01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Сервис</w:t>
            </w:r>
          </w:p>
          <w:p w14:paraId="28D1D63F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43.03.02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Туризм</w:t>
            </w:r>
          </w:p>
          <w:p w14:paraId="15150A9A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43.03.03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Гостиничное дело</w:t>
            </w:r>
          </w:p>
          <w:p w14:paraId="63447602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44.03.01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Педагогическое образование</w:t>
            </w:r>
          </w:p>
          <w:p w14:paraId="5470102E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44.03.02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Психолого-педагогическое образование</w:t>
            </w:r>
          </w:p>
          <w:p w14:paraId="6A298C4D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44.03.03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Специальное (дефектологическое) образование</w:t>
            </w:r>
          </w:p>
          <w:p w14:paraId="56F84CC6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44.03.04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Профессиональное обучение (по отраслям)</w:t>
            </w:r>
          </w:p>
          <w:p w14:paraId="0EA629DD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44.03.05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Педагогическое образование (с двумя профилями подготовки)</w:t>
            </w:r>
          </w:p>
          <w:p w14:paraId="17A0C646" w14:textId="43673101" w:rsidR="0068381E" w:rsidRDefault="0053141C" w:rsidP="0068381E">
            <w:pPr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3141C">
              <w:rPr>
                <w:color w:val="333333"/>
                <w:sz w:val="28"/>
                <w:szCs w:val="28"/>
                <w:shd w:val="clear" w:color="auto" w:fill="FFFFFF"/>
              </w:rPr>
              <w:t>44.04.01 Педагогическое образование</w:t>
            </w:r>
          </w:p>
          <w:p w14:paraId="1526DAEC" w14:textId="4D6C43C4" w:rsidR="00CB33CE" w:rsidRDefault="00CB33CE" w:rsidP="0068381E">
            <w:pPr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33.05.01 Фармация</w:t>
            </w:r>
          </w:p>
          <w:p w14:paraId="0EA94636" w14:textId="77777777" w:rsidR="00CB33CE" w:rsidRPr="0053141C" w:rsidRDefault="00CB33C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0DE32DBF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Перечень специальностей высшего образования – специалитета</w:t>
            </w:r>
          </w:p>
          <w:p w14:paraId="5F5EA258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Коды специальностей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Наименования специальностей высшего образования</w:t>
            </w:r>
          </w:p>
          <w:p w14:paraId="4C86FF62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10.05.01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Компьютерная безопасность</w:t>
            </w:r>
          </w:p>
          <w:p w14:paraId="72001E47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10.05.02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Информационная безопасность телекоммуникационных систем</w:t>
            </w:r>
          </w:p>
          <w:p w14:paraId="0996752B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lastRenderedPageBreak/>
              <w:t>10.05.03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Информационная безопасность автоматизированных систем</w:t>
            </w:r>
          </w:p>
          <w:p w14:paraId="6C19B155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10.05.04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Информационно-аналитические системы безопасности</w:t>
            </w:r>
          </w:p>
          <w:p w14:paraId="30B50B5B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10.05.05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Безопасность информационных технологий в правоохранительной сфере</w:t>
            </w:r>
          </w:p>
          <w:p w14:paraId="2C81771B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23.05.01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Наземные транспортно-технологические средства</w:t>
            </w:r>
          </w:p>
          <w:p w14:paraId="7DC30080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23.05.02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Транспортные средства специального назначения</w:t>
            </w:r>
          </w:p>
          <w:p w14:paraId="3CF72975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38.05.01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Экономическая безопасность</w:t>
            </w:r>
          </w:p>
          <w:p w14:paraId="70FE4A30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38.05.02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Таможенное дело</w:t>
            </w:r>
          </w:p>
          <w:p w14:paraId="667107B9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40.05.01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Правовое обеспечение национальной безопасности</w:t>
            </w:r>
          </w:p>
          <w:p w14:paraId="194240D1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40.05.02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Правоохранительная деятельность</w:t>
            </w:r>
          </w:p>
          <w:p w14:paraId="1DBD4807" w14:textId="77777777" w:rsidR="0068381E" w:rsidRP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40.05.03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Судебная экспертиза</w:t>
            </w:r>
          </w:p>
          <w:p w14:paraId="79FD9956" w14:textId="77777777" w:rsidR="0068381E" w:rsidRDefault="0068381E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8381E">
              <w:rPr>
                <w:bCs/>
                <w:iCs/>
                <w:color w:val="000000"/>
                <w:sz w:val="28"/>
                <w:szCs w:val="28"/>
              </w:rPr>
              <w:t>40.05.04</w:t>
            </w:r>
            <w:r w:rsidRPr="0068381E">
              <w:rPr>
                <w:bCs/>
                <w:iCs/>
                <w:color w:val="000000"/>
                <w:sz w:val="28"/>
                <w:szCs w:val="28"/>
              </w:rPr>
              <w:tab/>
              <w:t>Судебная и прокурорская деятельность</w:t>
            </w:r>
          </w:p>
          <w:p w14:paraId="685574D6" w14:textId="77777777" w:rsidR="00463BD5" w:rsidRDefault="008C3A40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09.01.03 </w:t>
            </w:r>
            <w:r w:rsidR="00463BD5">
              <w:rPr>
                <w:bCs/>
                <w:iCs/>
                <w:color w:val="000000"/>
                <w:sz w:val="28"/>
                <w:szCs w:val="28"/>
              </w:rPr>
              <w:t>Оператор информационных систем</w:t>
            </w:r>
          </w:p>
          <w:p w14:paraId="6FBE16D4" w14:textId="31701A26" w:rsidR="008C3A40" w:rsidRDefault="00463BD5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 и ресурсов</w:t>
            </w:r>
          </w:p>
          <w:p w14:paraId="2DE52390" w14:textId="652F6497" w:rsidR="00463BD5" w:rsidRDefault="00463BD5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09.02.07 Информационные системы</w:t>
            </w:r>
          </w:p>
          <w:p w14:paraId="0231405D" w14:textId="60D69B4D" w:rsidR="00463BD5" w:rsidRDefault="00463BD5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и программирование</w:t>
            </w:r>
          </w:p>
          <w:p w14:paraId="6632F249" w14:textId="63C6BAB2" w:rsidR="00463BD5" w:rsidRDefault="00463BD5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23.02.01 Организация перевозок и управление на транспорте </w:t>
            </w:r>
          </w:p>
          <w:p w14:paraId="59F52564" w14:textId="08B46100" w:rsidR="00463BD5" w:rsidRDefault="00463BD5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15.02.16 Технология машиностроения</w:t>
            </w:r>
          </w:p>
          <w:p w14:paraId="0AF9EA7C" w14:textId="35A32DC3" w:rsidR="00463BD5" w:rsidRDefault="00463BD5" w:rsidP="006838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49.02.01 Физическая культура</w:t>
            </w:r>
          </w:p>
          <w:p w14:paraId="0180ED91" w14:textId="1027499C" w:rsidR="00463BD5" w:rsidRPr="00C951B1" w:rsidRDefault="00463BD5" w:rsidP="00F52C9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43.02.16 Туризм и гостеприимство</w:t>
            </w:r>
          </w:p>
        </w:tc>
      </w:tr>
      <w:tr w:rsidR="00083A5B" w:rsidRPr="00C951B1" w14:paraId="4359FBDF" w14:textId="77777777" w:rsidTr="00251D6F">
        <w:trPr>
          <w:trHeight w:val="154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C05B6" w14:textId="6050456F" w:rsidR="00083A5B" w:rsidRDefault="00083A5B" w:rsidP="00D87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D87704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3E62A" w14:textId="77777777" w:rsidR="00083A5B" w:rsidRPr="00C6283D" w:rsidRDefault="00506A0F" w:rsidP="00506A0F">
            <w:pPr>
              <w:jc w:val="center"/>
              <w:rPr>
                <w:sz w:val="28"/>
                <w:szCs w:val="28"/>
              </w:rPr>
            </w:pPr>
            <w:r w:rsidRPr="00506A0F">
              <w:rPr>
                <w:sz w:val="28"/>
                <w:szCs w:val="28"/>
              </w:rPr>
              <w:t>Союз «</w:t>
            </w:r>
            <w:r>
              <w:rPr>
                <w:sz w:val="28"/>
                <w:szCs w:val="28"/>
              </w:rPr>
              <w:t>Т</w:t>
            </w:r>
            <w:r w:rsidRPr="00506A0F">
              <w:rPr>
                <w:sz w:val="28"/>
                <w:szCs w:val="28"/>
              </w:rPr>
              <w:t>оргово-промышленная палата</w:t>
            </w:r>
            <w:r>
              <w:rPr>
                <w:sz w:val="28"/>
                <w:szCs w:val="28"/>
              </w:rPr>
              <w:t xml:space="preserve"> Воронежской области</w:t>
            </w:r>
            <w:r w:rsidRPr="00506A0F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1CB4D" w14:textId="77777777" w:rsidR="00083A5B" w:rsidRDefault="00506A0F" w:rsidP="00A053A1">
            <w:pPr>
              <w:jc w:val="center"/>
              <w:rPr>
                <w:color w:val="000000"/>
                <w:sz w:val="28"/>
                <w:szCs w:val="28"/>
              </w:rPr>
            </w:pPr>
            <w:r w:rsidRPr="00506A0F">
              <w:rPr>
                <w:color w:val="000000"/>
                <w:sz w:val="28"/>
                <w:szCs w:val="28"/>
              </w:rPr>
              <w:t xml:space="preserve">Российская </w:t>
            </w:r>
            <w:proofErr w:type="gramStart"/>
            <w:r w:rsidRPr="00506A0F">
              <w:rPr>
                <w:color w:val="000000"/>
                <w:sz w:val="28"/>
                <w:szCs w:val="28"/>
              </w:rPr>
              <w:t>Федерация,г.</w:t>
            </w:r>
            <w:proofErr w:type="gramEnd"/>
            <w:r w:rsidRPr="00506A0F">
              <w:rPr>
                <w:color w:val="000000"/>
                <w:sz w:val="28"/>
                <w:szCs w:val="28"/>
              </w:rPr>
              <w:t xml:space="preserve"> Воронеж,ул. 9 Января,д. 36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10E22" w14:textId="77777777" w:rsidR="00083A5B" w:rsidRDefault="006C325A" w:rsidP="00E556E6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6C325A">
              <w:rPr>
                <w:color w:val="000000"/>
                <w:sz w:val="28"/>
                <w:szCs w:val="28"/>
              </w:rPr>
              <w:t xml:space="preserve">Телефон: 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6C325A">
              <w:rPr>
                <w:color w:val="000000"/>
                <w:sz w:val="28"/>
                <w:szCs w:val="28"/>
              </w:rPr>
              <w:t>(473) 277-24-87, 207-04-14 E-mail: crpk</w:t>
            </w:r>
            <w:r w:rsidR="00E556E6" w:rsidRPr="00E556E6">
              <w:rPr>
                <w:color w:val="000000"/>
                <w:sz w:val="28"/>
                <w:szCs w:val="28"/>
              </w:rPr>
              <w:t>@</w:t>
            </w:r>
            <w:r w:rsidR="00E556E6">
              <w:rPr>
                <w:color w:val="000000"/>
                <w:sz w:val="28"/>
                <w:szCs w:val="28"/>
                <w:lang w:val="en-US"/>
              </w:rPr>
              <w:t>tppvrn</w:t>
            </w:r>
            <w:r w:rsidRPr="006C325A">
              <w:rPr>
                <w:color w:val="000000"/>
                <w:sz w:val="28"/>
                <w:szCs w:val="28"/>
              </w:rPr>
              <w:t>.ru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7FAEE" w14:textId="77777777" w:rsidR="00083A5B" w:rsidRPr="00506A0F" w:rsidRDefault="009C46F8" w:rsidP="009A1EE7">
            <w:pPr>
              <w:jc w:val="center"/>
              <w:rPr>
                <w:rStyle w:val="a9"/>
                <w:sz w:val="28"/>
                <w:szCs w:val="20"/>
              </w:rPr>
            </w:pPr>
            <w:r w:rsidRPr="009C46F8">
              <w:rPr>
                <w:rStyle w:val="a9"/>
                <w:sz w:val="28"/>
                <w:szCs w:val="20"/>
              </w:rPr>
              <w:t>www.tppvo.ru, www.tppvrn.ru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485E" w14:textId="77777777" w:rsidR="001505B9" w:rsidRP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01.00.</w:t>
            </w:r>
            <w:r w:rsidRPr="001505B9">
              <w:rPr>
                <w:bCs/>
                <w:iCs/>
                <w:color w:val="000000"/>
                <w:sz w:val="28"/>
                <w:szCs w:val="28"/>
              </w:rPr>
              <w:t>00 Математика и механика</w:t>
            </w:r>
          </w:p>
          <w:p w14:paraId="3F2EF1B3" w14:textId="77777777" w:rsidR="001505B9" w:rsidRP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>02.00.00 Компьютерные и информационные науки</w:t>
            </w:r>
          </w:p>
          <w:p w14:paraId="06FB38AC" w14:textId="77777777" w:rsidR="001505B9" w:rsidRP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>03.00.00 Физика и астрономия</w:t>
            </w:r>
          </w:p>
          <w:p w14:paraId="6EB9CD63" w14:textId="77777777" w:rsidR="001505B9" w:rsidRP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>04.00.00 Химия</w:t>
            </w:r>
          </w:p>
          <w:p w14:paraId="690943ED" w14:textId="77777777" w:rsidR="001505B9" w:rsidRP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>05.00.00 Науки о Земле</w:t>
            </w:r>
          </w:p>
          <w:p w14:paraId="237FC9C5" w14:textId="77777777" w:rsidR="001505B9" w:rsidRP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>06.00.00 Биологические науки</w:t>
            </w:r>
          </w:p>
          <w:p w14:paraId="786C48E7" w14:textId="77777777" w:rsidR="001505B9" w:rsidRP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>07.00.00 Архитектура</w:t>
            </w:r>
          </w:p>
          <w:p w14:paraId="6D35CAEA" w14:textId="77777777" w:rsid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 xml:space="preserve">08.00.00 Техника и технологии строительства 09.00.00 Информатика и вычислительная техника </w:t>
            </w:r>
          </w:p>
          <w:p w14:paraId="43B65CBB" w14:textId="77777777" w:rsid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 xml:space="preserve">10.00.00 Информационная безопасность </w:t>
            </w:r>
          </w:p>
          <w:p w14:paraId="46105729" w14:textId="77777777" w:rsidR="001505B9" w:rsidRDefault="0008005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11.00.00 Элект</w:t>
            </w:r>
            <w:r w:rsidR="001505B9" w:rsidRPr="001505B9">
              <w:rPr>
                <w:bCs/>
                <w:iCs/>
                <w:color w:val="000000"/>
                <w:sz w:val="28"/>
                <w:szCs w:val="28"/>
              </w:rPr>
              <w:t xml:space="preserve">роника, радиотехника и системы связи </w:t>
            </w:r>
          </w:p>
          <w:p w14:paraId="7BECA8F1" w14:textId="77777777" w:rsid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 xml:space="preserve">12.00.00 Фотоника, приборостроение, оптические и биотехнические системы и технологии </w:t>
            </w:r>
          </w:p>
          <w:p w14:paraId="411A18B7" w14:textId="77777777" w:rsid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 xml:space="preserve">13.00.00 Электро- и теплоэнергетика </w:t>
            </w:r>
          </w:p>
          <w:p w14:paraId="2133055D" w14:textId="77777777" w:rsidR="001505B9" w:rsidRP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>15.00.00 Машиностроение</w:t>
            </w:r>
          </w:p>
          <w:p w14:paraId="3D61954E" w14:textId="77777777" w:rsidR="001505B9" w:rsidRP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>16.00.00 Физико-технические науки и технологии</w:t>
            </w:r>
          </w:p>
          <w:p w14:paraId="63A9A6FA" w14:textId="77777777" w:rsidR="001505B9" w:rsidRP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>18.00.00 Химические технологии</w:t>
            </w:r>
          </w:p>
          <w:p w14:paraId="7E77B642" w14:textId="77777777" w:rsidR="001505B9" w:rsidRP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>19.00.00 Промышленная экология и биотехнологии</w:t>
            </w:r>
          </w:p>
          <w:p w14:paraId="51980254" w14:textId="77777777" w:rsidR="001505B9" w:rsidRP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lastRenderedPageBreak/>
              <w:t>20.00.00 Техносфер</w:t>
            </w:r>
            <w:r w:rsidR="00080059">
              <w:rPr>
                <w:bCs/>
                <w:iCs/>
                <w:color w:val="000000"/>
                <w:sz w:val="28"/>
                <w:szCs w:val="28"/>
              </w:rPr>
              <w:t>н</w:t>
            </w:r>
            <w:r w:rsidRPr="001505B9">
              <w:rPr>
                <w:bCs/>
                <w:iCs/>
                <w:color w:val="000000"/>
                <w:sz w:val="28"/>
                <w:szCs w:val="28"/>
              </w:rPr>
              <w:t>ая безопасность и природообустройство</w:t>
            </w:r>
          </w:p>
          <w:p w14:paraId="4F9E3033" w14:textId="77777777" w:rsidR="001505B9" w:rsidRP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>21.00.00 Прикладная геология, горное дело, нефтегазовое дело и геодезия</w:t>
            </w:r>
          </w:p>
          <w:p w14:paraId="02ABECA6" w14:textId="77777777" w:rsid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 xml:space="preserve">22.00.00 Технология материалов </w:t>
            </w:r>
          </w:p>
          <w:p w14:paraId="18A240CC" w14:textId="77777777" w:rsidR="001505B9" w:rsidRDefault="0008005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23.00.</w:t>
            </w:r>
            <w:r w:rsidR="001505B9" w:rsidRPr="001505B9">
              <w:rPr>
                <w:bCs/>
                <w:iCs/>
                <w:color w:val="000000"/>
                <w:sz w:val="28"/>
                <w:szCs w:val="28"/>
              </w:rPr>
              <w:t xml:space="preserve">00 Техника и технологии наземного </w:t>
            </w:r>
            <w:r w:rsidR="000066EA">
              <w:rPr>
                <w:bCs/>
                <w:iCs/>
                <w:color w:val="000000"/>
                <w:sz w:val="28"/>
                <w:szCs w:val="28"/>
              </w:rPr>
              <w:t>т</w:t>
            </w:r>
            <w:r w:rsidR="001505B9" w:rsidRPr="001505B9">
              <w:rPr>
                <w:bCs/>
                <w:iCs/>
                <w:color w:val="000000"/>
                <w:sz w:val="28"/>
                <w:szCs w:val="28"/>
              </w:rPr>
              <w:t>ран</w:t>
            </w:r>
            <w:r w:rsidR="000066EA">
              <w:rPr>
                <w:bCs/>
                <w:iCs/>
                <w:color w:val="000000"/>
                <w:sz w:val="28"/>
                <w:szCs w:val="28"/>
              </w:rPr>
              <w:t>спо</w:t>
            </w:r>
            <w:r w:rsidR="001505B9" w:rsidRPr="001505B9">
              <w:rPr>
                <w:bCs/>
                <w:iCs/>
                <w:color w:val="000000"/>
                <w:sz w:val="28"/>
                <w:szCs w:val="28"/>
              </w:rPr>
              <w:t xml:space="preserve">рта </w:t>
            </w:r>
          </w:p>
          <w:p w14:paraId="239C9733" w14:textId="77777777" w:rsid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 xml:space="preserve">24.00.00 Авиационная и ракетно-космическая техника </w:t>
            </w:r>
          </w:p>
          <w:p w14:paraId="496135C6" w14:textId="77777777" w:rsidR="001505B9" w:rsidRP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>25.00.00 Аэронавигация и эксплуатация авиационной и ракетно-космической техники</w:t>
            </w:r>
          </w:p>
          <w:p w14:paraId="3158DA40" w14:textId="77777777" w:rsidR="00083A5B" w:rsidRDefault="000066EA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27.</w:t>
            </w:r>
            <w:r w:rsidR="001505B9" w:rsidRPr="001505B9">
              <w:rPr>
                <w:bCs/>
                <w:iCs/>
                <w:color w:val="000000"/>
                <w:sz w:val="28"/>
                <w:szCs w:val="28"/>
              </w:rPr>
              <w:t>00.00 Управление в технических системах</w:t>
            </w:r>
          </w:p>
          <w:p w14:paraId="38B9A39D" w14:textId="77777777" w:rsid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 xml:space="preserve">28.00.00 Нанотехнологии и наноматериалы 29.00.00 Технологии легкой промышленности 30.00.00 Фундаментальная медицина </w:t>
            </w:r>
          </w:p>
          <w:p w14:paraId="44C69A1F" w14:textId="77777777" w:rsidR="001505B9" w:rsidRP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>31.00.00 Клиническая медицина</w:t>
            </w:r>
          </w:p>
          <w:p w14:paraId="12137A2C" w14:textId="77777777" w:rsid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 xml:space="preserve">32.00.00 Науки о здоровье и профилактическая медицина </w:t>
            </w:r>
          </w:p>
          <w:p w14:paraId="10429479" w14:textId="77777777" w:rsidR="001505B9" w:rsidRDefault="000066EA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33.00.00 Фармация</w:t>
            </w:r>
          </w:p>
          <w:p w14:paraId="6546990E" w14:textId="77777777" w:rsid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 xml:space="preserve">34.00.00 Сестринское дело </w:t>
            </w:r>
          </w:p>
          <w:p w14:paraId="606AA9A4" w14:textId="77777777" w:rsid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 xml:space="preserve">35.00.00 Сельское, </w:t>
            </w:r>
            <w:r w:rsidR="000066EA">
              <w:rPr>
                <w:bCs/>
                <w:iCs/>
                <w:color w:val="000000"/>
                <w:sz w:val="28"/>
                <w:szCs w:val="28"/>
              </w:rPr>
              <w:t>лесное и рыбное хозяйство 36.00.</w:t>
            </w:r>
            <w:r w:rsidRPr="001505B9">
              <w:rPr>
                <w:bCs/>
                <w:iCs/>
                <w:color w:val="000000"/>
                <w:sz w:val="28"/>
                <w:szCs w:val="28"/>
              </w:rPr>
              <w:t xml:space="preserve">00 Ветеринария и зоотехния </w:t>
            </w:r>
          </w:p>
          <w:p w14:paraId="76FAE692" w14:textId="77777777" w:rsid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 xml:space="preserve">37.00.00 Психологические науки </w:t>
            </w:r>
          </w:p>
          <w:p w14:paraId="126C61C2" w14:textId="77777777" w:rsid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 xml:space="preserve">38.00.00 Экономика и управление </w:t>
            </w:r>
          </w:p>
          <w:p w14:paraId="62EF068C" w14:textId="77777777" w:rsid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39.00.00 Социология и социальная работа 40.00.00 Юриспруденция </w:t>
            </w:r>
          </w:p>
          <w:p w14:paraId="06DB161C" w14:textId="77777777" w:rsid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 xml:space="preserve">41.00.00 Политические науки и регионоведение 42.00.00 Средства массовой информации и информационно-библиотечное дело </w:t>
            </w:r>
          </w:p>
          <w:p w14:paraId="1DEBDD35" w14:textId="77777777" w:rsidR="001505B9" w:rsidRDefault="004A5216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43.00.</w:t>
            </w:r>
            <w:r w:rsidR="001505B9" w:rsidRPr="001505B9">
              <w:rPr>
                <w:bCs/>
                <w:iCs/>
                <w:color w:val="000000"/>
                <w:sz w:val="28"/>
                <w:szCs w:val="28"/>
              </w:rPr>
              <w:t xml:space="preserve">00 Сервис и туризм </w:t>
            </w:r>
          </w:p>
          <w:p w14:paraId="7C91F418" w14:textId="77777777" w:rsid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 xml:space="preserve">44.00.00 Образование и педагогические науки 45.00.00 Языкознание и литературоведение 46.00.00 История и археология </w:t>
            </w:r>
          </w:p>
          <w:p w14:paraId="064E459E" w14:textId="77777777" w:rsidR="001505B9" w:rsidRP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>47</w:t>
            </w:r>
            <w:r w:rsidR="004A5216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1505B9">
              <w:rPr>
                <w:bCs/>
                <w:iCs/>
                <w:color w:val="000000"/>
                <w:sz w:val="28"/>
                <w:szCs w:val="28"/>
              </w:rPr>
              <w:t>00.00 Философия, этика и религиоведение 48.00,00 Теология</w:t>
            </w:r>
          </w:p>
          <w:p w14:paraId="03D16C7C" w14:textId="77777777" w:rsid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 xml:space="preserve">49.00.00 Физическая культура и спорт </w:t>
            </w:r>
          </w:p>
          <w:p w14:paraId="143B795C" w14:textId="77777777" w:rsidR="001505B9" w:rsidRP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>50.00.00 Искусствознание</w:t>
            </w:r>
          </w:p>
          <w:p w14:paraId="48AB8D9F" w14:textId="77777777" w:rsid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 xml:space="preserve">51.00.00 Культуроведение и социокультурные проекты </w:t>
            </w:r>
          </w:p>
          <w:p w14:paraId="7864E65F" w14:textId="77777777" w:rsid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>52.00.</w:t>
            </w:r>
            <w:r w:rsidR="004A5216">
              <w:rPr>
                <w:bCs/>
                <w:iCs/>
                <w:color w:val="000000"/>
                <w:sz w:val="28"/>
                <w:szCs w:val="28"/>
              </w:rPr>
              <w:t xml:space="preserve">00 </w:t>
            </w:r>
            <w:r w:rsidRPr="001505B9">
              <w:rPr>
                <w:bCs/>
                <w:iCs/>
                <w:color w:val="000000"/>
                <w:sz w:val="28"/>
                <w:szCs w:val="28"/>
              </w:rPr>
              <w:t xml:space="preserve">Сценические искусства и литературное творчество </w:t>
            </w:r>
          </w:p>
          <w:p w14:paraId="51E6D401" w14:textId="77777777" w:rsidR="001505B9" w:rsidRPr="001505B9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>53.00.00 Музыкальное искусство</w:t>
            </w:r>
          </w:p>
          <w:p w14:paraId="1F601031" w14:textId="77777777" w:rsidR="001505B9" w:rsidRPr="00C951B1" w:rsidRDefault="001505B9" w:rsidP="001505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505B9">
              <w:rPr>
                <w:bCs/>
                <w:iCs/>
                <w:color w:val="000000"/>
                <w:sz w:val="28"/>
                <w:szCs w:val="28"/>
              </w:rPr>
              <w:t>54.00.00 Изобразительное и прикладные виды искусства</w:t>
            </w:r>
          </w:p>
        </w:tc>
      </w:tr>
      <w:tr w:rsidR="009A4693" w:rsidRPr="00C951B1" w14:paraId="7A69EFEE" w14:textId="77777777" w:rsidTr="00251D6F">
        <w:trPr>
          <w:trHeight w:val="154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06C35" w14:textId="77777777" w:rsidR="009A4693" w:rsidRDefault="009A4693" w:rsidP="00D87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D8770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4110E" w14:textId="77777777" w:rsidR="009A4693" w:rsidRPr="00506A0F" w:rsidRDefault="009A4693" w:rsidP="00506A0F">
            <w:pPr>
              <w:jc w:val="center"/>
              <w:rPr>
                <w:sz w:val="28"/>
                <w:szCs w:val="28"/>
              </w:rPr>
            </w:pPr>
            <w:r w:rsidRPr="009A4693">
              <w:rPr>
                <w:sz w:val="28"/>
                <w:szCs w:val="28"/>
              </w:rPr>
              <w:t xml:space="preserve">Общероссийское отраслевое объединение работодателей электроэнергетики «Энергетическая работодательская </w:t>
            </w:r>
            <w:r w:rsidRPr="009A4693">
              <w:rPr>
                <w:sz w:val="28"/>
                <w:szCs w:val="28"/>
              </w:rPr>
              <w:lastRenderedPageBreak/>
              <w:t>ассоциация России» (Ассоциация «ЭРА России»)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F4432" w14:textId="77777777" w:rsidR="00081AFF" w:rsidRDefault="000674FF" w:rsidP="00A053A1">
            <w:pPr>
              <w:jc w:val="center"/>
              <w:rPr>
                <w:color w:val="000000"/>
                <w:sz w:val="28"/>
                <w:szCs w:val="28"/>
              </w:rPr>
            </w:pPr>
            <w:r w:rsidRPr="000674FF">
              <w:rPr>
                <w:color w:val="000000"/>
                <w:sz w:val="28"/>
                <w:szCs w:val="28"/>
              </w:rPr>
              <w:lastRenderedPageBreak/>
              <w:t>115114,</w:t>
            </w:r>
          </w:p>
          <w:p w14:paraId="3B97DA40" w14:textId="77777777" w:rsidR="00081AFF" w:rsidRDefault="000674FF" w:rsidP="00A053A1">
            <w:pPr>
              <w:jc w:val="center"/>
              <w:rPr>
                <w:color w:val="000000"/>
                <w:sz w:val="28"/>
                <w:szCs w:val="28"/>
              </w:rPr>
            </w:pPr>
            <w:r w:rsidRPr="000674FF">
              <w:rPr>
                <w:color w:val="000000"/>
                <w:sz w:val="28"/>
                <w:szCs w:val="28"/>
              </w:rPr>
              <w:t xml:space="preserve">г. Москва, </w:t>
            </w:r>
          </w:p>
          <w:p w14:paraId="4B9CA9E8" w14:textId="77777777" w:rsidR="009A4693" w:rsidRPr="00506A0F" w:rsidRDefault="000674FF" w:rsidP="00A053A1">
            <w:pPr>
              <w:jc w:val="center"/>
              <w:rPr>
                <w:color w:val="000000"/>
                <w:sz w:val="28"/>
                <w:szCs w:val="28"/>
              </w:rPr>
            </w:pPr>
            <w:r w:rsidRPr="000674FF">
              <w:rPr>
                <w:color w:val="000000"/>
                <w:sz w:val="28"/>
                <w:szCs w:val="28"/>
              </w:rPr>
              <w:t>2-й Павелецкий проезд, д. 5/1, офис 6-5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F0F42" w14:textId="77777777" w:rsidR="009A4693" w:rsidRPr="006C325A" w:rsidRDefault="00081AFF" w:rsidP="00081AFF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Телефон: </w:t>
            </w:r>
            <w:r w:rsidRPr="00081AFF">
              <w:rPr>
                <w:color w:val="000000"/>
                <w:sz w:val="28"/>
                <w:szCs w:val="28"/>
              </w:rPr>
              <w:t xml:space="preserve">+7(495) 234-76-16 </w:t>
            </w:r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color w:val="000000"/>
                <w:sz w:val="28"/>
                <w:szCs w:val="28"/>
              </w:rPr>
              <w:t>-mail</w:t>
            </w:r>
            <w:r w:rsidRPr="00081AFF">
              <w:rPr>
                <w:color w:val="000000"/>
                <w:sz w:val="28"/>
                <w:szCs w:val="28"/>
              </w:rPr>
              <w:t>:info@ERA-Rossii.ru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938FC" w14:textId="77777777" w:rsidR="009A4693" w:rsidRPr="009C46F8" w:rsidRDefault="00081AFF" w:rsidP="009A1EE7">
            <w:pPr>
              <w:jc w:val="center"/>
              <w:rPr>
                <w:rStyle w:val="a9"/>
                <w:sz w:val="28"/>
                <w:szCs w:val="20"/>
              </w:rPr>
            </w:pPr>
            <w:r w:rsidRPr="00081AFF">
              <w:rPr>
                <w:rStyle w:val="a9"/>
                <w:sz w:val="28"/>
                <w:szCs w:val="20"/>
              </w:rPr>
              <w:t>http://www.era-rossii.ru/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E580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01.00.00 Математика и механика;</w:t>
            </w:r>
          </w:p>
          <w:p w14:paraId="5260440E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01.03.02 Прикладная математика и информатика;</w:t>
            </w:r>
          </w:p>
          <w:p w14:paraId="521F9DC8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01.03.03 Механика и математическое моделирование;</w:t>
            </w:r>
          </w:p>
          <w:p w14:paraId="21F4F38D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01.04.02 Прикладная математика и информатика;</w:t>
            </w:r>
          </w:p>
          <w:p w14:paraId="4D301F4B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lastRenderedPageBreak/>
              <w:t>01.04.03 Механика и математическое моделирование;</w:t>
            </w:r>
          </w:p>
          <w:p w14:paraId="4A2D6D7E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01.06.01 Математика и механика;</w:t>
            </w:r>
          </w:p>
          <w:p w14:paraId="4BCE4E2B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02.00.00 Компьютерные и информационные науки;</w:t>
            </w:r>
          </w:p>
          <w:p w14:paraId="4499A7D4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03.06.01 Физика и астрономия;</w:t>
            </w:r>
          </w:p>
          <w:p w14:paraId="55C8528C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04.03.02 Химия, физика и механика материалов;</w:t>
            </w:r>
          </w:p>
          <w:p w14:paraId="0113993C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04.06.01 Химические науки;</w:t>
            </w:r>
          </w:p>
          <w:p w14:paraId="67EA3423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07.00.00 Архитектура;</w:t>
            </w:r>
          </w:p>
          <w:p w14:paraId="1EDF1C67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07.03.01 Архитектура;</w:t>
            </w:r>
          </w:p>
          <w:p w14:paraId="705159C1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07.03.04 Градостроительство;</w:t>
            </w:r>
          </w:p>
          <w:p w14:paraId="7BED461C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08.00.00 Техника и технологии строительства;</w:t>
            </w:r>
          </w:p>
          <w:p w14:paraId="58A789E5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08.03.01 Строительство;</w:t>
            </w:r>
          </w:p>
          <w:p w14:paraId="2E61FB6C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08.04.01 Строительство;</w:t>
            </w:r>
          </w:p>
          <w:p w14:paraId="7FF720EB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08.05.01 Строительство уникальных зданий и сооружений;</w:t>
            </w:r>
          </w:p>
          <w:p w14:paraId="46B6CA89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08.06.01 Техника и технологии строительства;</w:t>
            </w:r>
          </w:p>
          <w:p w14:paraId="6D84CAA6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09.00.00 Информатика и вычислительная техника;</w:t>
            </w:r>
          </w:p>
          <w:p w14:paraId="1A5F3D31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09.03.01 Информатика и вычислительная техника;</w:t>
            </w:r>
          </w:p>
          <w:p w14:paraId="52BB3014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09.03.02 Информационные системы и технологии;</w:t>
            </w:r>
          </w:p>
          <w:p w14:paraId="723060B4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09.03.03 Прикладная информатика;</w:t>
            </w:r>
          </w:p>
          <w:p w14:paraId="44FAD9BE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09.03.04 Программная инженерия;</w:t>
            </w:r>
          </w:p>
          <w:p w14:paraId="66802DB4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lastRenderedPageBreak/>
              <w:t>09.04.01 Информатика и вычислительная техника;</w:t>
            </w:r>
          </w:p>
          <w:p w14:paraId="5E6650DE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09.04.02 Информационные системы и технологии;</w:t>
            </w:r>
          </w:p>
          <w:p w14:paraId="163945DE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09.04.03 Прикладная информатика;</w:t>
            </w:r>
          </w:p>
          <w:p w14:paraId="2E3A1ABC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09.04.04 Программная инженерия;</w:t>
            </w:r>
          </w:p>
          <w:p w14:paraId="062063E9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09.05.01 Применение и эксплуатация автоматизированных систем специального назначения;</w:t>
            </w:r>
          </w:p>
          <w:p w14:paraId="23A58B4F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09.06.01 Информатика и вычислительная техника;</w:t>
            </w:r>
          </w:p>
          <w:p w14:paraId="20DE08E1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10.00.00 Информационная безопасность;</w:t>
            </w:r>
          </w:p>
          <w:p w14:paraId="0107558A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10.03.01 Информационная безопасность;</w:t>
            </w:r>
          </w:p>
          <w:p w14:paraId="116952A5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10.04.01 Информационная безопасность;</w:t>
            </w:r>
          </w:p>
          <w:p w14:paraId="109450AC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10.05.01 Компьютерная безопасность;</w:t>
            </w:r>
          </w:p>
          <w:p w14:paraId="24E79577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10.06.01 Информационная безопасность;</w:t>
            </w:r>
          </w:p>
          <w:p w14:paraId="635DB030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11.00.00 Электроника, радиотехника и системы связи;</w:t>
            </w:r>
          </w:p>
          <w:p w14:paraId="1C3CFB3E" w14:textId="77777777" w:rsid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11.02.10 Радиосвязь, радиовещание и телевидение;</w:t>
            </w:r>
          </w:p>
          <w:p w14:paraId="6A7F3491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11.03.01 Радиотехника;</w:t>
            </w:r>
          </w:p>
          <w:p w14:paraId="2D107D9D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11.03.02 Инфокоммуникационные технологии и системы связи;</w:t>
            </w:r>
          </w:p>
          <w:p w14:paraId="6CAFA8D4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11.03.03 Конструирование и технология электронных средств;</w:t>
            </w:r>
          </w:p>
          <w:p w14:paraId="29ECC115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11.03.04 Электроника и наноэлектроника;</w:t>
            </w:r>
          </w:p>
          <w:p w14:paraId="7AB8040A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11.04.01 Радиотехника;</w:t>
            </w:r>
          </w:p>
          <w:p w14:paraId="007FE36E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11.04.03 Конструирование и технология электронных средств;</w:t>
            </w:r>
          </w:p>
          <w:p w14:paraId="4544A6BD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lastRenderedPageBreak/>
              <w:t>11.04.04 Электроника и наноэлектроника;</w:t>
            </w:r>
          </w:p>
          <w:p w14:paraId="75BD67D7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11.05.01 Радиоэлектронные системы и комплексы (специальность); 11.06.01 Электроника, радиотехника и системы связи;</w:t>
            </w:r>
          </w:p>
          <w:p w14:paraId="7E459DD6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11.07.01 Электроника, радиотехника и системы связи;</w:t>
            </w:r>
          </w:p>
          <w:p w14:paraId="4FC508F6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12.00.00 Фотоника, приборостроение, оптические и биотехнические системы и технологии;</w:t>
            </w:r>
          </w:p>
          <w:p w14:paraId="54F5A6B3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12.03.01 Приборостроение;</w:t>
            </w:r>
          </w:p>
          <w:p w14:paraId="6F08F8FE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12.03.02 Оптотехника;</w:t>
            </w:r>
          </w:p>
          <w:p w14:paraId="46450B8E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12.03.04 Биотехнические системы и технологии;</w:t>
            </w:r>
          </w:p>
          <w:p w14:paraId="61D913FC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12.04.01 Приборостроение;</w:t>
            </w:r>
          </w:p>
          <w:p w14:paraId="5FE09CBC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12.04.04 Биотехнические системы и технологии;</w:t>
            </w:r>
          </w:p>
          <w:p w14:paraId="46E9D19B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12.06.01 Фотоника, приборостроение, оптические и биотехнические системы и технологии;</w:t>
            </w:r>
          </w:p>
          <w:p w14:paraId="131B0413" w14:textId="77777777" w:rsid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13.00.00 Электро- и теплоэнергетика;</w:t>
            </w:r>
          </w:p>
          <w:p w14:paraId="0E77FB70" w14:textId="77777777" w:rsidR="006B2A21" w:rsidRDefault="006B2A21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13</w:t>
            </w:r>
            <w:r w:rsidRPr="006B2A21">
              <w:rPr>
                <w:bCs/>
                <w:iCs/>
                <w:color w:val="000000"/>
                <w:sz w:val="28"/>
                <w:szCs w:val="28"/>
              </w:rPr>
              <w:t xml:space="preserve">.02.09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Монтаж и </w:t>
            </w:r>
            <w:r w:rsidRPr="006B2A21">
              <w:rPr>
                <w:bCs/>
                <w:iCs/>
                <w:color w:val="000000"/>
                <w:sz w:val="28"/>
                <w:szCs w:val="28"/>
              </w:rPr>
              <w:t>эксплуатация линий электропередачи;</w:t>
            </w:r>
          </w:p>
          <w:p w14:paraId="2BF5A372" w14:textId="77777777" w:rsidR="006B2A21" w:rsidRPr="006B2A21" w:rsidRDefault="006B2A21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B2A21">
              <w:rPr>
                <w:bCs/>
                <w:iCs/>
                <w:color w:val="000000"/>
                <w:sz w:val="28"/>
                <w:szCs w:val="28"/>
              </w:rPr>
              <w:t>13.02.11 Техническая эксплуатация и — обслуживание электрического и электромеханического оборудования (по отраслям);</w:t>
            </w:r>
          </w:p>
          <w:p w14:paraId="098C2941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13.03.01 Теплоэнергетика и теплотехника;</w:t>
            </w:r>
          </w:p>
          <w:p w14:paraId="6117581C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lastRenderedPageBreak/>
              <w:t>13.03.02 Электроэнергетика и электротехника;</w:t>
            </w:r>
          </w:p>
          <w:p w14:paraId="579C1E89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13.03.03 Энергетическое машиностроение;</w:t>
            </w:r>
          </w:p>
          <w:p w14:paraId="1B4C4AFC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13.04.01 Теплоэнергетика и теплотехника;</w:t>
            </w:r>
          </w:p>
          <w:p w14:paraId="58E55786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13.04.02 Электроэнергетика и электротехника;</w:t>
            </w:r>
          </w:p>
          <w:p w14:paraId="715B8F6F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13.04.03 Энергетическое машиностроение;</w:t>
            </w:r>
          </w:p>
          <w:p w14:paraId="609A9AC5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13.04.03 Энергетическое машиностроение;</w:t>
            </w:r>
          </w:p>
          <w:p w14:paraId="263064BD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13.06.01 Электро- и теплотехника;</w:t>
            </w:r>
          </w:p>
          <w:p w14:paraId="29957317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14.00.00 Ядерная энергетика и технологии;</w:t>
            </w:r>
          </w:p>
          <w:p w14:paraId="656CF752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14.03.01 Ядерная энергетика и теплофизика;</w:t>
            </w:r>
          </w:p>
          <w:p w14:paraId="2058E6F3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14.04.01 Ядерная энергетика и теплофизика;</w:t>
            </w:r>
          </w:p>
          <w:p w14:paraId="0DA0A9CF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14.05.02 Атомные станции: проектирование, эксплуатация и инжиниринг; 14.06.01 Ядерная, тепловая и возобновляемая энергетика и сопутствующие технологии;</w:t>
            </w:r>
          </w:p>
          <w:p w14:paraId="679F2025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15.00.00 Машиностроение;</w:t>
            </w:r>
          </w:p>
          <w:p w14:paraId="5EA12340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15.03.01 Машиностроение;</w:t>
            </w:r>
          </w:p>
          <w:p w14:paraId="66D23918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15.03.02 Технологические машины и оборудование;</w:t>
            </w:r>
          </w:p>
          <w:p w14:paraId="29E54EAC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15.03.03 Прикладная механика;</w:t>
            </w:r>
          </w:p>
          <w:p w14:paraId="5D07E71D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lastRenderedPageBreak/>
              <w:t>15.03.04 Автоматизация технологических процессов и производств;</w:t>
            </w:r>
          </w:p>
          <w:p w14:paraId="133A1A15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15.04.01 Машиностроение;</w:t>
            </w:r>
          </w:p>
          <w:p w14:paraId="3707433D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15.04.02 Технологические машины и оборудование;</w:t>
            </w:r>
          </w:p>
          <w:p w14:paraId="2CAB4A10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15.04.03 Прикладная механика;</w:t>
            </w:r>
          </w:p>
          <w:p w14:paraId="4245058E" w14:textId="77777777" w:rsid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15.04.04 Автоматизация технологических процессов и производств;</w:t>
            </w:r>
          </w:p>
          <w:p w14:paraId="6CF2E5D6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15.04.05 Конструкторско-технологическое обеспечение машиностроительных производств;</w:t>
            </w:r>
          </w:p>
          <w:p w14:paraId="3D6826FF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15.04.06 Мехатроника и робототехника;</w:t>
            </w:r>
          </w:p>
          <w:p w14:paraId="5FACDFF9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15.05.01 Проектирование технологических машин и комплексов;</w:t>
            </w:r>
          </w:p>
          <w:p w14:paraId="06193D69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15.06.01 Машиностроение;</w:t>
            </w:r>
          </w:p>
          <w:p w14:paraId="1155927B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16.00.00 Физико-технические науки и технологии;</w:t>
            </w:r>
          </w:p>
          <w:p w14:paraId="1AE1280A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16.03.01 Техническая физика;</w:t>
            </w:r>
          </w:p>
          <w:p w14:paraId="4AC9D9AE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16.06.01 Физико-технические науки и технологии;</w:t>
            </w:r>
          </w:p>
          <w:p w14:paraId="3CB0BE14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18.00.00 Химические технологии;</w:t>
            </w:r>
          </w:p>
          <w:p w14:paraId="6378E53F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18.03.01 Химическая технология;</w:t>
            </w:r>
          </w:p>
          <w:p w14:paraId="2FFF95E1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18.03.02 Энерго- и ресурсосберегающие процессы в химической технологии, нефтехимии и биотехнологии;</w:t>
            </w:r>
          </w:p>
          <w:p w14:paraId="7B25931B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18.04.01 Химическая технология;</w:t>
            </w:r>
          </w:p>
          <w:p w14:paraId="6B895FC1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18.06.01 Химическая технология;</w:t>
            </w:r>
          </w:p>
          <w:p w14:paraId="102B4D27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19.00.00 Промышленная экология и биотехнологии;</w:t>
            </w:r>
          </w:p>
          <w:p w14:paraId="683B8325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lastRenderedPageBreak/>
              <w:t>20.00.00 Техносферная безопасность и природообустройство;</w:t>
            </w:r>
          </w:p>
          <w:p w14:paraId="4E230233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20.03.01 Техносферная безопасность;</w:t>
            </w:r>
          </w:p>
          <w:p w14:paraId="30183D9D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20.05.01 Пожарная безопасность;</w:t>
            </w:r>
          </w:p>
          <w:p w14:paraId="2D0076C5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20.06.01 Техносферная безопасность;</w:t>
            </w:r>
          </w:p>
          <w:p w14:paraId="05D92907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21.03.01 Нефтегазовое дело</w:t>
            </w:r>
          </w:p>
          <w:p w14:paraId="7707B3A0" w14:textId="77777777" w:rsid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22.03.01 Материаловедение и технологии материалов;</w:t>
            </w:r>
          </w:p>
          <w:p w14:paraId="7D830944" w14:textId="77777777" w:rsidR="006B2A21" w:rsidRPr="009913D0" w:rsidRDefault="006B2A21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B2A21">
              <w:rPr>
                <w:bCs/>
                <w:iCs/>
                <w:color w:val="000000"/>
                <w:sz w:val="28"/>
                <w:szCs w:val="28"/>
              </w:rPr>
              <w:t>22.04.01 Материаловедение и технологии материалов</w:t>
            </w:r>
            <w:r w:rsidRPr="009913D0">
              <w:rPr>
                <w:bCs/>
                <w:iCs/>
                <w:color w:val="000000"/>
                <w:sz w:val="28"/>
                <w:szCs w:val="28"/>
              </w:rPr>
              <w:t>;</w:t>
            </w:r>
          </w:p>
          <w:p w14:paraId="2707778E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22.06.01 Технологии материалов;</w:t>
            </w:r>
          </w:p>
          <w:p w14:paraId="6482542E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23.00.00 Техника и технологии наземного транспорта;</w:t>
            </w:r>
          </w:p>
          <w:p w14:paraId="76E4617E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23.03.01 Технология транспортных процессов;</w:t>
            </w:r>
          </w:p>
          <w:p w14:paraId="327D177C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24.00.00 Авиационная и ракетно-космическая техника;</w:t>
            </w:r>
          </w:p>
          <w:p w14:paraId="03FABB81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25.00.00 Аэронавигация и эксплуатация авиационной ракетно-космической техники;</w:t>
            </w:r>
          </w:p>
          <w:p w14:paraId="44F7F3F8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25.00.00 Аэронавигация и эксплуатация авиационной ракетно-космической техники;</w:t>
            </w:r>
          </w:p>
          <w:p w14:paraId="77573C18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26.00.00 Техника и технологии кораблестроения и водного транспорта; 26.00.00 Техника и технологии кораблестроения и водного транспорта; 27.00.00 Управление в технических системах;</w:t>
            </w:r>
          </w:p>
          <w:p w14:paraId="68A95E1A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lastRenderedPageBreak/>
              <w:t>27.03.01 Экономика;</w:t>
            </w:r>
          </w:p>
          <w:p w14:paraId="448BEF2D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27.03.02 Менеджмент;</w:t>
            </w:r>
          </w:p>
          <w:p w14:paraId="4763621F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27.03.02 Управление качеством;</w:t>
            </w:r>
          </w:p>
          <w:p w14:paraId="4AB811C2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27.03.03 Системный анализ и управление;</w:t>
            </w:r>
          </w:p>
          <w:p w14:paraId="128E18CB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27.03.03 Управление качеством;</w:t>
            </w:r>
          </w:p>
          <w:p w14:paraId="7059EB00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27.03.04 Управление в технических системах;</w:t>
            </w:r>
          </w:p>
          <w:p w14:paraId="4499553D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27.04.01 Стандартизация и метрология;</w:t>
            </w:r>
          </w:p>
          <w:p w14:paraId="4967D0EA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27.04.01 Экономика;</w:t>
            </w:r>
          </w:p>
          <w:p w14:paraId="2EC66CFD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27.04.02 Менеджмент;</w:t>
            </w:r>
          </w:p>
          <w:p w14:paraId="0D4FE06F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27.04.02 Управление качеством;</w:t>
            </w:r>
          </w:p>
          <w:p w14:paraId="4C61B07B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27.04.03 Системный анализ и управление;</w:t>
            </w:r>
          </w:p>
          <w:p w14:paraId="5ABC3453" w14:textId="77777777" w:rsid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27.04.04 Управление в технических системах;</w:t>
            </w:r>
          </w:p>
          <w:p w14:paraId="01304599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27.04.07 Наукоемкие технологии и экономика инноваций; 27.04.08 Управление интеллектуальной собственностью; 27.06.01 Управление в технических системах;</w:t>
            </w:r>
          </w:p>
          <w:p w14:paraId="33EAB235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28.00.00 Нанотехнологии и наноматериалы;</w:t>
            </w:r>
          </w:p>
          <w:p w14:paraId="4DC37ADD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29.00.00 Технологии легкой промышленности; 38.00.00 Экономика и управление;</w:t>
            </w:r>
          </w:p>
          <w:p w14:paraId="5F4D4CEF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38.03.01 Экономика;</w:t>
            </w:r>
          </w:p>
          <w:p w14:paraId="338D4A7C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38.03.02 Менеджмент;</w:t>
            </w:r>
          </w:p>
          <w:p w14:paraId="4E6F52D5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38.03.03 Управление персоналом;</w:t>
            </w:r>
          </w:p>
          <w:p w14:paraId="1FC9A2C7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lastRenderedPageBreak/>
              <w:t>38.04.02 Менеджмент;</w:t>
            </w:r>
          </w:p>
          <w:p w14:paraId="15766744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38.06.01 Экономика;</w:t>
            </w:r>
          </w:p>
          <w:p w14:paraId="7A644D4D" w14:textId="77777777" w:rsidR="00E538E6" w:rsidRP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40.00.00 Юриспруденция;</w:t>
            </w:r>
          </w:p>
          <w:p w14:paraId="74F68C9D" w14:textId="77777777" w:rsidR="00E538E6" w:rsidRDefault="00E538E6" w:rsidP="00E538E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538E6">
              <w:rPr>
                <w:bCs/>
                <w:iCs/>
                <w:color w:val="000000"/>
                <w:sz w:val="28"/>
                <w:szCs w:val="28"/>
              </w:rPr>
              <w:t>45.03.02 Лингвистика.</w:t>
            </w:r>
          </w:p>
          <w:p w14:paraId="317D56CD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01.03.02 Прикладная математика и информатика;</w:t>
            </w:r>
          </w:p>
          <w:p w14:paraId="3077C260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01.03.03 Механика и математическое моделирование;</w:t>
            </w:r>
          </w:p>
          <w:p w14:paraId="7D68B6C9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01.04.02 Прикладная математика и информатика;</w:t>
            </w:r>
          </w:p>
          <w:p w14:paraId="35393C06" w14:textId="77777777" w:rsidR="00CC2DB5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 xml:space="preserve">01.04.03 Механика и математическое моделирование; </w:t>
            </w:r>
          </w:p>
          <w:p w14:paraId="6FC08785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03.06.01 Физика и астрономия;</w:t>
            </w:r>
          </w:p>
          <w:p w14:paraId="481BF53F" w14:textId="77777777" w:rsidR="00CC2DB5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 xml:space="preserve">04.06.01 Химические науки; </w:t>
            </w:r>
          </w:p>
          <w:p w14:paraId="739C5C82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08.03.01 Строительство;</w:t>
            </w:r>
          </w:p>
          <w:p w14:paraId="5095D346" w14:textId="77777777" w:rsidR="00CC2DB5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 xml:space="preserve">09.03.01 Информатика и вычислительная техника; </w:t>
            </w:r>
          </w:p>
          <w:p w14:paraId="1ED6FB93" w14:textId="77777777" w:rsidR="00CC2DB5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 xml:space="preserve">09.04.01 Информатика и вычислительная техника; </w:t>
            </w:r>
          </w:p>
          <w:p w14:paraId="387DF365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09.06.01 Информатика и вычислительная техника;</w:t>
            </w:r>
          </w:p>
          <w:p w14:paraId="52EF3DFC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09.03.03 Прикладная информатика;</w:t>
            </w:r>
          </w:p>
          <w:p w14:paraId="3F29D3A6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09.03.04 Программная инженерия;</w:t>
            </w:r>
          </w:p>
          <w:p w14:paraId="42A95EBF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09.04.03 Прикладная информатика;</w:t>
            </w:r>
          </w:p>
          <w:p w14:paraId="76A49E40" w14:textId="77777777" w:rsidR="00CC2DB5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 xml:space="preserve">09.04.04 Программная инженерия; </w:t>
            </w:r>
          </w:p>
          <w:p w14:paraId="2457E76D" w14:textId="77777777" w:rsidR="00CC2DB5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 xml:space="preserve">10.03.01 Информационная безопасность; </w:t>
            </w:r>
          </w:p>
          <w:p w14:paraId="5B5602E8" w14:textId="77777777" w:rsidR="00CC2DB5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 xml:space="preserve">10.04.01 Информационная безопасность; </w:t>
            </w:r>
          </w:p>
          <w:p w14:paraId="0DBA74F9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11.03.01 Радиотехника;</w:t>
            </w:r>
          </w:p>
          <w:p w14:paraId="45261D25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11.04.01 Радиотехника;</w:t>
            </w:r>
          </w:p>
          <w:p w14:paraId="6238E01E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lastRenderedPageBreak/>
              <w:t>11.03.04 Электроника и наноэлектроника;</w:t>
            </w:r>
          </w:p>
          <w:p w14:paraId="3AFACA45" w14:textId="77777777" w:rsidR="009A4693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11.04.04 Электроника и наноэлектроника;</w:t>
            </w:r>
          </w:p>
          <w:p w14:paraId="422E9E12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11.04.04 Электроника и наноэлектроника; 01.06.01 Математика и механика;</w:t>
            </w:r>
          </w:p>
          <w:p w14:paraId="1172ECB0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11.05.01 Радиоэлектронные системы и комплексы (специальность);</w:t>
            </w:r>
          </w:p>
          <w:p w14:paraId="00EECEBE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11.06.01 Электроника, радиотехника и системы связи;</w:t>
            </w:r>
          </w:p>
          <w:p w14:paraId="647E0857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12.03.01 Приборостроение;</w:t>
            </w:r>
          </w:p>
          <w:p w14:paraId="5212F016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12.04.01 Приборостроение;</w:t>
            </w:r>
          </w:p>
          <w:p w14:paraId="3B91524F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12.03.04 Биотехнические системы и технологии;</w:t>
            </w:r>
          </w:p>
          <w:p w14:paraId="510F8421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12.04.04 Биотехнические системы и технологии;</w:t>
            </w:r>
          </w:p>
          <w:p w14:paraId="5B4CC140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12.06.01 Фотоника, приборостроение, оптические и биотехнические системы и технологии;</w:t>
            </w:r>
          </w:p>
          <w:p w14:paraId="2A9E973B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13.03.01 Теплоэнергетика и теплотехника; 13.04.01 Теплоэнергетика и теплотехника;</w:t>
            </w:r>
          </w:p>
          <w:p w14:paraId="211C8A40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13.06.01 Электро- и теплотехника;</w:t>
            </w:r>
          </w:p>
          <w:p w14:paraId="5EF08E97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13.03.02 Электроэнергетика и электротехника;</w:t>
            </w:r>
          </w:p>
          <w:p w14:paraId="4D9B32C9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13.04.02 Электроэнергетика и электротехника;</w:t>
            </w:r>
          </w:p>
          <w:p w14:paraId="55F8337E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13.04.03 Энергетическое машиностроение;</w:t>
            </w:r>
          </w:p>
          <w:p w14:paraId="2DDC46E3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lastRenderedPageBreak/>
              <w:t>13.03.03 Энергетическое машиностроение; 14.03.01 Ядерная энергетика и теплофизика;</w:t>
            </w:r>
          </w:p>
          <w:p w14:paraId="76982B55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14.04.01 Ядерная энергетика и теплофизика;</w:t>
            </w:r>
          </w:p>
          <w:p w14:paraId="46C356E9" w14:textId="77777777" w:rsidR="00CC2DB5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14.05.02 Атомные станции: проектирование, эксплуатация и инжиниринг</w:t>
            </w:r>
            <w:r w:rsidR="00CC2DB5" w:rsidRPr="00CC2DB5">
              <w:rPr>
                <w:bCs/>
                <w:iCs/>
                <w:color w:val="000000"/>
                <w:sz w:val="28"/>
                <w:szCs w:val="28"/>
              </w:rPr>
              <w:t>;</w:t>
            </w:r>
          </w:p>
          <w:p w14:paraId="4EEA0C60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14.06.01 Ядерная, тепловая и возобновляемая энергетика и сопутствующиетехнологии;</w:t>
            </w:r>
          </w:p>
          <w:p w14:paraId="03E98FA7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15.03.01 Машиностроение;</w:t>
            </w:r>
          </w:p>
          <w:p w14:paraId="3238A5CD" w14:textId="77777777" w:rsidR="00CC2DB5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 xml:space="preserve">15.03.04 Автоматизация технологических процессов и производств </w:t>
            </w:r>
          </w:p>
          <w:p w14:paraId="423D82CA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15.06.01 Машиностроение;</w:t>
            </w:r>
          </w:p>
          <w:p w14:paraId="4CCF46A4" w14:textId="77777777" w:rsidR="00CC2DB5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 xml:space="preserve">15.03.03 Прикладная механика; </w:t>
            </w:r>
          </w:p>
          <w:p w14:paraId="46D5D174" w14:textId="77777777" w:rsidR="00CC2DB5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 xml:space="preserve">15.04.03 Прикладная механика; </w:t>
            </w:r>
          </w:p>
          <w:p w14:paraId="13D11ABF" w14:textId="77777777" w:rsidR="00CC2DB5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 xml:space="preserve">15.03.06 Мехатроника и робототехника; </w:t>
            </w:r>
          </w:p>
          <w:p w14:paraId="57FBCF6D" w14:textId="77777777" w:rsidR="00CC2DB5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 xml:space="preserve">15.04.06 Мехатроника и робототехника; </w:t>
            </w:r>
          </w:p>
          <w:p w14:paraId="725171B8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16.03.01 Техническая физика;</w:t>
            </w:r>
          </w:p>
          <w:p w14:paraId="398499FA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16.06.01 Физико-технические науки и технологии;</w:t>
            </w:r>
          </w:p>
          <w:p w14:paraId="2F13E8A8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18.03.01 Химическая технология;</w:t>
            </w:r>
          </w:p>
          <w:p w14:paraId="29D150E5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20.03.01 Техносферная безопасность;</w:t>
            </w:r>
          </w:p>
          <w:p w14:paraId="5E192F31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20.06.01 Техносферная безопасность;</w:t>
            </w:r>
          </w:p>
          <w:p w14:paraId="07344804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22.03.01 Материаловедение и технологии материалов;</w:t>
            </w:r>
          </w:p>
          <w:p w14:paraId="7BBB736D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22.06.01 Технологии материалов;</w:t>
            </w:r>
          </w:p>
          <w:p w14:paraId="614822B8" w14:textId="77777777" w:rsidR="009945A0" w:rsidRP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t>27.03.03 Управление качеством;</w:t>
            </w:r>
          </w:p>
          <w:p w14:paraId="2768CC14" w14:textId="77777777" w:rsidR="009945A0" w:rsidRDefault="009945A0" w:rsidP="009945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945A0">
              <w:rPr>
                <w:bCs/>
                <w:iCs/>
                <w:color w:val="000000"/>
                <w:sz w:val="28"/>
                <w:szCs w:val="28"/>
              </w:rPr>
              <w:lastRenderedPageBreak/>
              <w:t>27.03.04 Управление в технических системах; 27.04.04 Управление в технических системах; 27.06.01 Управление в технических системах.</w:t>
            </w:r>
          </w:p>
        </w:tc>
      </w:tr>
      <w:tr w:rsidR="0046527E" w:rsidRPr="00A63EA2" w14:paraId="4B220B5D" w14:textId="77777777" w:rsidTr="00251D6F">
        <w:trPr>
          <w:trHeight w:val="154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68767" w14:textId="77777777" w:rsidR="0046527E" w:rsidRPr="0046527E" w:rsidRDefault="0046527E" w:rsidP="00A575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</w:t>
            </w:r>
            <w:r w:rsidR="00D8770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563B1" w14:textId="77777777" w:rsidR="0046527E" w:rsidRPr="009A4693" w:rsidRDefault="005511B3" w:rsidP="00506A0F">
            <w:pPr>
              <w:jc w:val="center"/>
              <w:rPr>
                <w:sz w:val="28"/>
                <w:szCs w:val="28"/>
              </w:rPr>
            </w:pPr>
            <w:r w:rsidRPr="005511B3">
              <w:rPr>
                <w:sz w:val="28"/>
                <w:szCs w:val="28"/>
              </w:rPr>
              <w:t>Ассоциация участников финансового рынка «Совет по профессиональным квалификациям финансового рынка»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E5F01" w14:textId="77777777" w:rsidR="0046527E" w:rsidRPr="00A63EA2" w:rsidRDefault="00A63EA2" w:rsidP="009711F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63EA2">
              <w:rPr>
                <w:color w:val="000000"/>
                <w:sz w:val="28"/>
                <w:szCs w:val="28"/>
              </w:rPr>
              <w:t>109240,</w:t>
            </w:r>
            <w:r w:rsidR="009711F9">
              <w:rPr>
                <w:color w:val="000000"/>
                <w:sz w:val="28"/>
                <w:szCs w:val="28"/>
              </w:rPr>
              <w:br/>
            </w:r>
            <w:r w:rsidRPr="00A63EA2">
              <w:rPr>
                <w:color w:val="000000"/>
                <w:sz w:val="28"/>
                <w:szCs w:val="28"/>
              </w:rPr>
              <w:t>г.Москва</w:t>
            </w:r>
            <w:proofErr w:type="gramEnd"/>
            <w:r>
              <w:rPr>
                <w:color w:val="000000"/>
                <w:sz w:val="28"/>
                <w:szCs w:val="28"/>
              </w:rPr>
              <w:t>, Котельническая наб., д</w:t>
            </w:r>
            <w:r w:rsidR="00EC4A51">
              <w:rPr>
                <w:color w:val="000000"/>
                <w:sz w:val="28"/>
                <w:szCs w:val="28"/>
              </w:rPr>
              <w:t>.01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FA42D" w14:textId="77777777" w:rsidR="005511B3" w:rsidRPr="005511B3" w:rsidRDefault="005511B3" w:rsidP="005511B3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511B3">
              <w:rPr>
                <w:color w:val="000000"/>
                <w:sz w:val="28"/>
                <w:szCs w:val="28"/>
              </w:rPr>
              <w:t>Телефон: +7 (495) 663-0443</w:t>
            </w:r>
          </w:p>
          <w:p w14:paraId="7489FAA8" w14:textId="77777777" w:rsidR="0046527E" w:rsidRPr="00F707DE" w:rsidRDefault="005511B3" w:rsidP="005511B3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511B3">
              <w:rPr>
                <w:color w:val="000000"/>
                <w:sz w:val="28"/>
                <w:szCs w:val="28"/>
                <w:lang w:val="en-US"/>
              </w:rPr>
              <w:t>E</w:t>
            </w:r>
            <w:r w:rsidRPr="00A63EA2">
              <w:rPr>
                <w:color w:val="000000"/>
                <w:sz w:val="28"/>
                <w:szCs w:val="28"/>
              </w:rPr>
              <w:t>-</w:t>
            </w:r>
            <w:r w:rsidRPr="005511B3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A63EA2">
              <w:rPr>
                <w:color w:val="000000"/>
                <w:sz w:val="28"/>
                <w:szCs w:val="28"/>
              </w:rPr>
              <w:t xml:space="preserve">: </w:t>
            </w:r>
            <w:hyperlink r:id="rId84" w:history="1">
              <w:r w:rsidR="00F707DE" w:rsidRPr="00CE6F7A">
                <w:rPr>
                  <w:rStyle w:val="a9"/>
                  <w:sz w:val="28"/>
                  <w:szCs w:val="28"/>
                  <w:lang w:val="en-US"/>
                </w:rPr>
                <w:t>info</w:t>
              </w:r>
              <w:r w:rsidR="00F707DE" w:rsidRPr="00CE6F7A">
                <w:rPr>
                  <w:rStyle w:val="a9"/>
                  <w:sz w:val="28"/>
                  <w:szCs w:val="28"/>
                </w:rPr>
                <w:t>@</w:t>
              </w:r>
              <w:r w:rsidR="00F707DE" w:rsidRPr="00CE6F7A">
                <w:rPr>
                  <w:rStyle w:val="a9"/>
                  <w:sz w:val="28"/>
                  <w:szCs w:val="28"/>
                  <w:lang w:val="en-US"/>
                </w:rPr>
                <w:t>asprof</w:t>
              </w:r>
              <w:r w:rsidR="00F707DE" w:rsidRPr="00CE6F7A">
                <w:rPr>
                  <w:rStyle w:val="a9"/>
                  <w:sz w:val="28"/>
                  <w:szCs w:val="28"/>
                </w:rPr>
                <w:t>.</w:t>
              </w:r>
              <w:r w:rsidR="00F707DE" w:rsidRPr="00CE6F7A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</w:p>
          <w:p w14:paraId="6C61F497" w14:textId="77777777" w:rsidR="00F707DE" w:rsidRPr="00F707DE" w:rsidRDefault="00F707DE" w:rsidP="005511B3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144E9" w14:textId="77777777" w:rsidR="0046527E" w:rsidRPr="00A63EA2" w:rsidRDefault="00F707DE" w:rsidP="009A1EE7">
            <w:pPr>
              <w:jc w:val="center"/>
              <w:rPr>
                <w:rStyle w:val="a9"/>
                <w:sz w:val="28"/>
                <w:szCs w:val="20"/>
              </w:rPr>
            </w:pPr>
            <w:r w:rsidRPr="00F707DE">
              <w:rPr>
                <w:rStyle w:val="a9"/>
                <w:sz w:val="28"/>
                <w:szCs w:val="20"/>
              </w:rPr>
              <w:t>https://asprof.ru/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6275" w14:textId="77777777" w:rsidR="00F011F7" w:rsidRDefault="00F011F7" w:rsidP="00F011F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Бакалавриат </w:t>
            </w:r>
          </w:p>
          <w:p w14:paraId="4BE6E4BD" w14:textId="77777777" w:rsidR="003F0F5A" w:rsidRPr="003F0F5A" w:rsidRDefault="003F0F5A" w:rsidP="00F011F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01.00.00 Математика и механика</w:t>
            </w:r>
          </w:p>
          <w:p w14:paraId="73E21660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01.03.05 Статистика </w:t>
            </w:r>
          </w:p>
          <w:p w14:paraId="43815A69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08.03.01 Строительство </w:t>
            </w:r>
          </w:p>
          <w:p w14:paraId="54763999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09.03.01 Информатика и вычислительная техника </w:t>
            </w:r>
          </w:p>
          <w:p w14:paraId="568C790C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09.03.02 Информационные системы и технологии </w:t>
            </w:r>
          </w:p>
          <w:p w14:paraId="660CB2B9" w14:textId="77777777" w:rsidR="00964FE4" w:rsidRPr="003F0F5A" w:rsidRDefault="00964FE4" w:rsidP="00964FE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>09.03.03 Прикладная информатика</w:t>
            </w:r>
          </w:p>
          <w:p w14:paraId="10315C98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09.03.04 Программная инженерия </w:t>
            </w:r>
          </w:p>
          <w:p w14:paraId="50B9F096" w14:textId="77777777" w:rsidR="00964FE4" w:rsidRPr="003F0F5A" w:rsidRDefault="00964FE4" w:rsidP="00964FE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>10.03.01 Информационная безопасность</w:t>
            </w:r>
          </w:p>
          <w:p w14:paraId="084F7B45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11.03.01 Радиотехника </w:t>
            </w:r>
          </w:p>
          <w:p w14:paraId="6C38B232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11.03.02 Инфокоммуникационные технологии и системы связи </w:t>
            </w:r>
          </w:p>
          <w:p w14:paraId="561927D7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11.03.03 Конструирование и технология электронных средств </w:t>
            </w:r>
          </w:p>
          <w:p w14:paraId="1E1A50BA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11.03.04 Электроника и наноэлектроника </w:t>
            </w:r>
          </w:p>
          <w:p w14:paraId="7297BF71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12.03.01 Приборостроение </w:t>
            </w:r>
          </w:p>
          <w:p w14:paraId="42984404" w14:textId="77777777" w:rsidR="009B24CC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13.03.01 Теплоэнергетика и теплотехника </w:t>
            </w:r>
          </w:p>
          <w:p w14:paraId="667631EE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15.03.01 Машиностроение </w:t>
            </w:r>
          </w:p>
          <w:p w14:paraId="5F66678D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15.03.02 Технологические машины и оборудование </w:t>
            </w:r>
          </w:p>
          <w:p w14:paraId="769F823B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15.03.03 Прикладная механика </w:t>
            </w:r>
          </w:p>
          <w:p w14:paraId="605414DB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15.03.04 Автоматизация технологических процессов и производств </w:t>
            </w:r>
          </w:p>
          <w:p w14:paraId="14B1067A" w14:textId="77777777" w:rsidR="009B24CC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lastRenderedPageBreak/>
              <w:t>21.03.02 Землеустройство и кадастры</w:t>
            </w:r>
          </w:p>
          <w:p w14:paraId="665245E4" w14:textId="77777777" w:rsidR="009B24CC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>23.03.01 Технология транспортных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процессов</w:t>
            </w:r>
          </w:p>
          <w:p w14:paraId="7D503848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23.03.02 Наземные транспортно-технологические комплексы </w:t>
            </w:r>
          </w:p>
          <w:p w14:paraId="098C170C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23.03.03 Эксплуатация транспортно-технологических машин и комплексов </w:t>
            </w:r>
          </w:p>
          <w:p w14:paraId="5E5CE89F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27.03.01 Стандартизация и метрология </w:t>
            </w:r>
          </w:p>
          <w:p w14:paraId="2D54FD9F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>27.03.02 Управление качеством</w:t>
            </w:r>
          </w:p>
          <w:p w14:paraId="309278C8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27.03.03 Системный анализ и управление </w:t>
            </w:r>
          </w:p>
          <w:p w14:paraId="7E305716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35.03.07 Технология производства и переработки сельскохозяйственной продукции </w:t>
            </w:r>
          </w:p>
          <w:p w14:paraId="1F89DD4E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35.03.010 Ландшафтная архитектура </w:t>
            </w:r>
          </w:p>
          <w:p w14:paraId="06FBCBFC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37.03.01 Психология </w:t>
            </w:r>
          </w:p>
          <w:p w14:paraId="04CD4370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37.03.02 Конфликтология </w:t>
            </w:r>
          </w:p>
          <w:p w14:paraId="51A0DEB4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38.03.01 Экономика </w:t>
            </w:r>
          </w:p>
          <w:p w14:paraId="238C7004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38.03.02 Менеджмент </w:t>
            </w:r>
          </w:p>
          <w:p w14:paraId="5DB20E03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38.03.03 Управление персоналом </w:t>
            </w:r>
          </w:p>
          <w:p w14:paraId="12D06AA6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38.03.04 Государственное и муниципальное управление </w:t>
            </w:r>
          </w:p>
          <w:p w14:paraId="609828D0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38.03.05 Бизнес-информатика </w:t>
            </w:r>
          </w:p>
          <w:p w14:paraId="48628A7B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38.03.06 Торговое дело </w:t>
            </w:r>
          </w:p>
          <w:p w14:paraId="07675F23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38.03.07 Товароведение </w:t>
            </w:r>
          </w:p>
          <w:p w14:paraId="23B97C03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38.03.010 Жилищное хозяйство и коммунальная инфраструктура </w:t>
            </w:r>
          </w:p>
          <w:p w14:paraId="1DD73EB5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39.03.01 Социология </w:t>
            </w:r>
          </w:p>
          <w:p w14:paraId="658D6165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39.03.02 Социальная работа </w:t>
            </w:r>
          </w:p>
          <w:p w14:paraId="7BDE5001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39.03.03 Организация работы с молодежью </w:t>
            </w:r>
          </w:p>
          <w:p w14:paraId="1AB04148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41.03.01 Зарубежное регионоведение </w:t>
            </w:r>
          </w:p>
          <w:p w14:paraId="76C53800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41.03.02 Регионоведение России </w:t>
            </w:r>
          </w:p>
          <w:p w14:paraId="070257D5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42.03.01 Реклама и связи с общественностью </w:t>
            </w:r>
          </w:p>
          <w:p w14:paraId="7FF0355B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43.03.01 Сервис </w:t>
            </w:r>
          </w:p>
          <w:p w14:paraId="3D3BDFFE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43.03.02 Туризм </w:t>
            </w:r>
          </w:p>
          <w:p w14:paraId="3D0CD789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43.03.03 Гостиничное дело </w:t>
            </w:r>
          </w:p>
          <w:p w14:paraId="30B56874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44.03.01 Педагогическое образование </w:t>
            </w:r>
          </w:p>
          <w:p w14:paraId="3A750122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44.03.02 Психолого-педагогическое образование </w:t>
            </w:r>
          </w:p>
          <w:p w14:paraId="35B94AC5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44.03.04 Профессиональное обучение (по отраслям) </w:t>
            </w:r>
          </w:p>
          <w:p w14:paraId="2076441B" w14:textId="77777777" w:rsidR="009B24CC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45.03.02 Лингвистика</w:t>
            </w:r>
          </w:p>
          <w:p w14:paraId="741F7FCB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46.03.01 История</w:t>
            </w:r>
          </w:p>
          <w:p w14:paraId="77769397" w14:textId="77777777" w:rsidR="00C22FF5" w:rsidRPr="003F0F5A" w:rsidRDefault="00C22FF5" w:rsidP="00F011F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1B090A02" w14:textId="77777777" w:rsidR="00F011F7" w:rsidRPr="003F0F5A" w:rsidRDefault="00F011F7" w:rsidP="00F011F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Специалитет </w:t>
            </w:r>
          </w:p>
          <w:p w14:paraId="44D1B5D5" w14:textId="77777777" w:rsidR="009B24CC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08.05.01 Строительство уникальных зданий и сооружений </w:t>
            </w:r>
          </w:p>
          <w:p w14:paraId="3C3994AE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10.05.01 Компьютерная безопасность </w:t>
            </w:r>
          </w:p>
          <w:p w14:paraId="0809AB0F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10.05.02 Информационная безопасность телекоммуникационных систем </w:t>
            </w:r>
          </w:p>
          <w:p w14:paraId="75F41BBD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10.05.03 Информационная безопасность автоматизированных систем </w:t>
            </w:r>
          </w:p>
          <w:p w14:paraId="30D911D4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10.05.04 Информационно-аналитические системы безопасности </w:t>
            </w:r>
          </w:p>
          <w:p w14:paraId="128DC8B6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>38.05.01 Экономическая безопасность</w:t>
            </w:r>
          </w:p>
          <w:p w14:paraId="6459A7A9" w14:textId="77777777" w:rsidR="009B24CC" w:rsidRPr="003F0F5A" w:rsidRDefault="009B24CC" w:rsidP="009B24C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>38.05.02 Таможенное дело</w:t>
            </w:r>
          </w:p>
          <w:p w14:paraId="5E81EB6A" w14:textId="77777777" w:rsidR="000E35C7" w:rsidRPr="003F0F5A" w:rsidRDefault="000E35C7" w:rsidP="00F011F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3931265D" w14:textId="77777777" w:rsidR="00F011F7" w:rsidRPr="003F0F5A" w:rsidRDefault="00F011F7" w:rsidP="00F011F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Магистратура </w:t>
            </w:r>
          </w:p>
          <w:p w14:paraId="2D9983FF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01.04.05 Статистика </w:t>
            </w:r>
          </w:p>
          <w:p w14:paraId="756988AD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08.04.01 Строительство </w:t>
            </w:r>
          </w:p>
          <w:p w14:paraId="6CAD5A25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09.04.01 Информатика и вычислительная техника </w:t>
            </w:r>
          </w:p>
          <w:p w14:paraId="51681CAD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09.04.02 Информационные системы и технологии </w:t>
            </w:r>
          </w:p>
          <w:p w14:paraId="2220ED98" w14:textId="77777777" w:rsidR="001E3FA7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>09.04.03 Прикладная информатика</w:t>
            </w:r>
          </w:p>
          <w:p w14:paraId="6447A467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10.04.01 Информационная безопасность </w:t>
            </w:r>
          </w:p>
          <w:p w14:paraId="2B7AE87F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21.04.02 Землеустройство и кадастры </w:t>
            </w:r>
          </w:p>
          <w:p w14:paraId="25362B40" w14:textId="77777777" w:rsidR="001E3FA7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23.04.03 Эксплуатация транспортно-технологических машин и комплексов </w:t>
            </w:r>
          </w:p>
          <w:p w14:paraId="2A260B4C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27.04.01 Стандартизация и метрология </w:t>
            </w:r>
          </w:p>
          <w:p w14:paraId="108C1C4F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27.04.02 Управление качеством </w:t>
            </w:r>
          </w:p>
          <w:p w14:paraId="6A26B0ED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27.04.03 Системный анализ и управление </w:t>
            </w:r>
          </w:p>
          <w:p w14:paraId="695E7712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>27.04.08 Управление интеллектуальной собственностью</w:t>
            </w:r>
          </w:p>
          <w:p w14:paraId="680ADADB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35.04.03 Агрохимия и агропочвоведение </w:t>
            </w:r>
          </w:p>
          <w:p w14:paraId="037B044A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35.04.04 Агрономия </w:t>
            </w:r>
          </w:p>
          <w:p w14:paraId="2160409C" w14:textId="77777777" w:rsidR="001E3FA7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>35.04.05 Садоводство</w:t>
            </w:r>
          </w:p>
          <w:p w14:paraId="049B5D38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35.04.06 Агроинженерия </w:t>
            </w:r>
          </w:p>
          <w:p w14:paraId="5753D7D4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35.04.09 Ландшафтная архитектура </w:t>
            </w:r>
          </w:p>
          <w:p w14:paraId="468BB97B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37.04.01 Психология </w:t>
            </w:r>
          </w:p>
          <w:p w14:paraId="795778E0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38.04.01 Экономика </w:t>
            </w:r>
          </w:p>
          <w:p w14:paraId="2BC5175F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38.04.02 Менеджмент </w:t>
            </w:r>
          </w:p>
          <w:p w14:paraId="431E63DD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38.04.03 Управление персоналом </w:t>
            </w:r>
          </w:p>
          <w:p w14:paraId="7FE9F2A4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38.04.04 Государственное и муниципальное управление </w:t>
            </w:r>
          </w:p>
          <w:p w14:paraId="4D0E8A38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38.04.05 Бизнес-информатика </w:t>
            </w:r>
          </w:p>
          <w:p w14:paraId="41D95DEF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38.04.06 Торговое дело </w:t>
            </w:r>
          </w:p>
          <w:p w14:paraId="4AF580A0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38.04.07 Товароведение </w:t>
            </w:r>
          </w:p>
          <w:p w14:paraId="47545C0E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38.04.08 Финансы и кредит </w:t>
            </w:r>
          </w:p>
          <w:p w14:paraId="0A5C6E70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38.04.09 Государственный аудит </w:t>
            </w:r>
          </w:p>
          <w:p w14:paraId="17058100" w14:textId="77777777" w:rsidR="001E3FA7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38.04.010 Жилищное хозяйство и коммунальная инфраструктура </w:t>
            </w:r>
          </w:p>
          <w:p w14:paraId="4932AD53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39.04.01 Социология </w:t>
            </w:r>
          </w:p>
          <w:p w14:paraId="38301834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39.04.02 Социальная работа </w:t>
            </w:r>
          </w:p>
          <w:p w14:paraId="281D4E92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39.04.03 Организация работы с молодежью </w:t>
            </w:r>
          </w:p>
          <w:p w14:paraId="075BFC0D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41.04.01 Зарубежное регионоведение </w:t>
            </w:r>
          </w:p>
          <w:p w14:paraId="6EE13D5C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41.04.02 Регионоведение России </w:t>
            </w:r>
          </w:p>
          <w:p w14:paraId="51FBECEE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42.04.01 Реклама и связи с общественностью </w:t>
            </w:r>
          </w:p>
          <w:p w14:paraId="48BD3FB3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43.04.01 Сервис </w:t>
            </w:r>
          </w:p>
          <w:p w14:paraId="1F419CAE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43.04.02 Туризм </w:t>
            </w:r>
          </w:p>
          <w:p w14:paraId="33249335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43.04.03 Гостиничное дело </w:t>
            </w:r>
          </w:p>
          <w:p w14:paraId="1D30237C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44.04.01 Педагогическое образование </w:t>
            </w:r>
          </w:p>
          <w:p w14:paraId="5ACE0D9C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44.04.04 Профессиональное обучение (по отраслям) </w:t>
            </w:r>
          </w:p>
          <w:p w14:paraId="2DECF10A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46.04.02 Документоведение и архивоведение </w:t>
            </w:r>
          </w:p>
          <w:p w14:paraId="75E7DE87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47.04.02 Прикладная этика </w:t>
            </w:r>
          </w:p>
          <w:p w14:paraId="5B50CF56" w14:textId="77777777" w:rsidR="001E3FA7" w:rsidRDefault="001E3FA7" w:rsidP="00B63BD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462EFE78" w14:textId="77777777" w:rsidR="00F011F7" w:rsidRDefault="00F011F7" w:rsidP="00F011F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 xml:space="preserve">Аспирантура </w:t>
            </w:r>
          </w:p>
          <w:p w14:paraId="13E50E79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>01.06.02 Статистика</w:t>
            </w:r>
          </w:p>
          <w:p w14:paraId="5568F95E" w14:textId="77777777" w:rsidR="001E3FA7" w:rsidRPr="003F0F5A" w:rsidRDefault="001E3FA7" w:rsidP="001E3FA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>09.06.01 Информатика и вычислительная техника</w:t>
            </w:r>
          </w:p>
          <w:p w14:paraId="37337AF1" w14:textId="77777777" w:rsidR="001E3FA7" w:rsidRDefault="001E3FA7" w:rsidP="00F011F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lastRenderedPageBreak/>
              <w:t>10.06.01 Информационная безопасность</w:t>
            </w:r>
          </w:p>
          <w:p w14:paraId="4D0049B0" w14:textId="77777777" w:rsidR="001E3FA7" w:rsidRPr="003F0F5A" w:rsidRDefault="001E3FA7" w:rsidP="00F011F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>37.06.01 Психологические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науки</w:t>
            </w:r>
          </w:p>
          <w:p w14:paraId="1F17D27C" w14:textId="77777777" w:rsidR="00F011F7" w:rsidRDefault="00F011F7" w:rsidP="00F011F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>38.06.01 Экономика</w:t>
            </w:r>
          </w:p>
          <w:p w14:paraId="6FF2A7F3" w14:textId="77777777" w:rsidR="00C22FF5" w:rsidRPr="00A63EA2" w:rsidRDefault="00F011F7" w:rsidP="00C22F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3F0F5A">
              <w:rPr>
                <w:bCs/>
                <w:iCs/>
                <w:color w:val="000000"/>
                <w:sz w:val="28"/>
                <w:szCs w:val="28"/>
              </w:rPr>
              <w:t>39.06.01 Социологические науки</w:t>
            </w:r>
          </w:p>
        </w:tc>
      </w:tr>
      <w:tr w:rsidR="0046527E" w:rsidRPr="00C951B1" w14:paraId="0790FD25" w14:textId="77777777" w:rsidTr="00251D6F">
        <w:trPr>
          <w:trHeight w:val="154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AD2D0" w14:textId="77777777" w:rsidR="0046527E" w:rsidRPr="00A63EA2" w:rsidRDefault="0046527E" w:rsidP="00A575E0">
            <w:pPr>
              <w:jc w:val="center"/>
              <w:rPr>
                <w:sz w:val="28"/>
                <w:szCs w:val="28"/>
              </w:rPr>
            </w:pPr>
            <w:r w:rsidRPr="00A63EA2">
              <w:rPr>
                <w:sz w:val="28"/>
                <w:szCs w:val="28"/>
              </w:rPr>
              <w:lastRenderedPageBreak/>
              <w:t>5</w:t>
            </w:r>
            <w:r w:rsidR="00D87704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66235" w14:textId="77777777" w:rsidR="0046527E" w:rsidRPr="009A4693" w:rsidRDefault="00F707DE" w:rsidP="00506A0F">
            <w:pPr>
              <w:jc w:val="center"/>
              <w:rPr>
                <w:sz w:val="28"/>
                <w:szCs w:val="28"/>
              </w:rPr>
            </w:pPr>
            <w:r w:rsidRPr="00F707DE">
              <w:rPr>
                <w:sz w:val="28"/>
                <w:szCs w:val="28"/>
              </w:rPr>
              <w:t>Ассоциация «Альянс в сфере искусственного интеллекта»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73C8" w14:textId="77777777" w:rsidR="0046527E" w:rsidRPr="000674FF" w:rsidRDefault="00841458" w:rsidP="0084145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841458">
              <w:rPr>
                <w:color w:val="000000"/>
                <w:sz w:val="28"/>
                <w:szCs w:val="28"/>
              </w:rPr>
              <w:t>115432,</w:t>
            </w:r>
            <w:r>
              <w:rPr>
                <w:color w:val="000000"/>
                <w:sz w:val="28"/>
                <w:szCs w:val="28"/>
              </w:rPr>
              <w:t xml:space="preserve"> г. </w:t>
            </w:r>
            <w:r w:rsidRPr="00841458">
              <w:rPr>
                <w:color w:val="000000"/>
                <w:sz w:val="28"/>
                <w:szCs w:val="28"/>
              </w:rPr>
              <w:t xml:space="preserve">Москва, Андропова пр-кт, дом </w:t>
            </w:r>
            <w:proofErr w:type="gramStart"/>
            <w:r w:rsidRPr="00841458">
              <w:rPr>
                <w:color w:val="000000"/>
                <w:sz w:val="28"/>
                <w:szCs w:val="28"/>
              </w:rPr>
              <w:t>18,корпус</w:t>
            </w:r>
            <w:proofErr w:type="gramEnd"/>
            <w:r w:rsidRPr="00841458">
              <w:rPr>
                <w:color w:val="000000"/>
                <w:sz w:val="28"/>
                <w:szCs w:val="28"/>
              </w:rPr>
              <w:t xml:space="preserve"> 9, помещение 21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0820B" w14:textId="77777777" w:rsidR="00841458" w:rsidRPr="00841458" w:rsidRDefault="00841458" w:rsidP="0084145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841458">
              <w:rPr>
                <w:color w:val="000000"/>
                <w:sz w:val="28"/>
                <w:szCs w:val="28"/>
              </w:rPr>
              <w:t>Телефон: +7</w:t>
            </w:r>
            <w:r w:rsidR="00866AC5">
              <w:rPr>
                <w:color w:val="000000"/>
                <w:sz w:val="28"/>
                <w:szCs w:val="28"/>
              </w:rPr>
              <w:t xml:space="preserve"> (</w:t>
            </w:r>
            <w:r w:rsidRPr="00841458">
              <w:rPr>
                <w:color w:val="000000"/>
                <w:sz w:val="28"/>
                <w:szCs w:val="28"/>
              </w:rPr>
              <w:t>916</w:t>
            </w:r>
            <w:r w:rsidR="00866AC5">
              <w:rPr>
                <w:color w:val="000000"/>
                <w:sz w:val="28"/>
                <w:szCs w:val="28"/>
              </w:rPr>
              <w:t xml:space="preserve">) </w:t>
            </w:r>
            <w:r w:rsidRPr="00841458">
              <w:rPr>
                <w:color w:val="000000"/>
                <w:sz w:val="28"/>
                <w:szCs w:val="28"/>
              </w:rPr>
              <w:t>100</w:t>
            </w:r>
            <w:r w:rsidR="00866AC5">
              <w:rPr>
                <w:color w:val="000000"/>
                <w:sz w:val="28"/>
                <w:szCs w:val="28"/>
              </w:rPr>
              <w:t>-</w:t>
            </w:r>
            <w:r w:rsidRPr="00841458">
              <w:rPr>
                <w:color w:val="000000"/>
                <w:sz w:val="28"/>
                <w:szCs w:val="28"/>
              </w:rPr>
              <w:t xml:space="preserve">7710 </w:t>
            </w:r>
          </w:p>
          <w:p w14:paraId="76E9B749" w14:textId="77777777" w:rsidR="00841458" w:rsidRPr="001B2892" w:rsidRDefault="00866AC5" w:rsidP="0084145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E</w:t>
            </w:r>
            <w:r w:rsidRPr="001B2892">
              <w:rPr>
                <w:color w:val="000000"/>
                <w:sz w:val="28"/>
                <w:szCs w:val="28"/>
              </w:rPr>
              <w:t>-</w:t>
            </w:r>
            <w:r w:rsidRPr="00F011F7">
              <w:rPr>
                <w:color w:val="000000"/>
                <w:sz w:val="28"/>
                <w:szCs w:val="28"/>
                <w:lang w:val="en-US"/>
              </w:rPr>
              <w:t>mail</w:t>
            </w:r>
            <w:r w:rsidR="00841458" w:rsidRPr="001B2892">
              <w:rPr>
                <w:color w:val="000000"/>
                <w:sz w:val="28"/>
                <w:szCs w:val="28"/>
              </w:rPr>
              <w:t xml:space="preserve">: </w:t>
            </w:r>
            <w:hyperlink r:id="rId85" w:history="1">
              <w:r w:rsidRPr="00F011F7">
                <w:rPr>
                  <w:rStyle w:val="a9"/>
                  <w:sz w:val="28"/>
                  <w:szCs w:val="28"/>
                  <w:lang w:val="en-US"/>
                </w:rPr>
                <w:t>info</w:t>
              </w:r>
              <w:r w:rsidRPr="001B2892">
                <w:rPr>
                  <w:rStyle w:val="a9"/>
                  <w:sz w:val="28"/>
                  <w:szCs w:val="28"/>
                </w:rPr>
                <w:t>@</w:t>
              </w:r>
              <w:r w:rsidRPr="00F011F7">
                <w:rPr>
                  <w:rStyle w:val="a9"/>
                  <w:sz w:val="28"/>
                  <w:szCs w:val="28"/>
                  <w:lang w:val="en-US"/>
                </w:rPr>
                <w:t>a</w:t>
              </w:r>
              <w:r w:rsidRPr="001B2892">
                <w:rPr>
                  <w:rStyle w:val="a9"/>
                  <w:sz w:val="28"/>
                  <w:szCs w:val="28"/>
                </w:rPr>
                <w:t>-</w:t>
              </w:r>
              <w:r w:rsidRPr="00F011F7">
                <w:rPr>
                  <w:rStyle w:val="a9"/>
                  <w:sz w:val="28"/>
                  <w:szCs w:val="28"/>
                  <w:lang w:val="en-US"/>
                </w:rPr>
                <w:t>ai</w:t>
              </w:r>
              <w:r w:rsidRPr="001B2892">
                <w:rPr>
                  <w:rStyle w:val="a9"/>
                  <w:sz w:val="28"/>
                  <w:szCs w:val="28"/>
                </w:rPr>
                <w:t>.</w:t>
              </w:r>
              <w:r w:rsidRPr="00F011F7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  <w:r w:rsidR="00841458" w:rsidRPr="001B2892">
              <w:rPr>
                <w:color w:val="000000"/>
                <w:sz w:val="28"/>
                <w:szCs w:val="28"/>
              </w:rPr>
              <w:t xml:space="preserve">, </w:t>
            </w:r>
          </w:p>
          <w:p w14:paraId="7F295CCF" w14:textId="77777777" w:rsidR="0046527E" w:rsidRDefault="00460BEA" w:rsidP="00866AC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hyperlink r:id="rId86" w:history="1">
              <w:r w:rsidR="00866AC5" w:rsidRPr="00CE6F7A">
                <w:rPr>
                  <w:rStyle w:val="a9"/>
                  <w:sz w:val="28"/>
                  <w:szCs w:val="28"/>
                </w:rPr>
                <w:t>kbulatov@a-ai.ru</w:t>
              </w:r>
            </w:hyperlink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A639D" w14:textId="77777777" w:rsidR="0046527E" w:rsidRPr="00866AC5" w:rsidRDefault="00866AC5" w:rsidP="009A1EE7">
            <w:pPr>
              <w:jc w:val="center"/>
              <w:rPr>
                <w:rStyle w:val="a9"/>
                <w:sz w:val="28"/>
                <w:szCs w:val="20"/>
                <w:lang w:val="en-US"/>
              </w:rPr>
            </w:pPr>
            <w:r>
              <w:rPr>
                <w:rStyle w:val="a9"/>
                <w:sz w:val="28"/>
                <w:szCs w:val="20"/>
                <w:lang w:val="en-US"/>
              </w:rPr>
              <w:t>https://</w:t>
            </w:r>
            <w:r w:rsidRPr="00866AC5">
              <w:rPr>
                <w:rStyle w:val="a9"/>
                <w:sz w:val="28"/>
                <w:szCs w:val="20"/>
                <w:lang w:val="en-US"/>
              </w:rPr>
              <w:t>a-ai.ru</w:t>
            </w:r>
            <w:r>
              <w:rPr>
                <w:rStyle w:val="a9"/>
                <w:sz w:val="28"/>
                <w:szCs w:val="20"/>
                <w:lang w:val="en-US"/>
              </w:rPr>
              <w:t>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65F7" w14:textId="77777777" w:rsidR="00866AC5" w:rsidRPr="00866AC5" w:rsidRDefault="00866AC5" w:rsidP="00866AC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66AC5">
              <w:rPr>
                <w:bCs/>
                <w:iCs/>
                <w:color w:val="000000"/>
                <w:sz w:val="28"/>
                <w:szCs w:val="28"/>
              </w:rPr>
              <w:t>01.00.00 М</w:t>
            </w:r>
            <w:r w:rsidR="00CC5479" w:rsidRPr="00CC5479">
              <w:rPr>
                <w:bCs/>
                <w:iCs/>
                <w:color w:val="000000"/>
                <w:sz w:val="28"/>
                <w:szCs w:val="28"/>
              </w:rPr>
              <w:t>атематика и механика</w:t>
            </w:r>
          </w:p>
          <w:p w14:paraId="135065D0" w14:textId="77777777" w:rsidR="00866AC5" w:rsidRPr="00866AC5" w:rsidRDefault="00866AC5" w:rsidP="00866AC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66AC5">
              <w:rPr>
                <w:bCs/>
                <w:iCs/>
                <w:color w:val="000000"/>
                <w:sz w:val="28"/>
                <w:szCs w:val="28"/>
              </w:rPr>
              <w:t>02.00.00 К</w:t>
            </w:r>
            <w:r w:rsidR="00CC5479" w:rsidRPr="00CC5479">
              <w:rPr>
                <w:bCs/>
                <w:iCs/>
                <w:color w:val="000000"/>
                <w:sz w:val="28"/>
                <w:szCs w:val="28"/>
              </w:rPr>
              <w:t>омпьютерные и информационные науки</w:t>
            </w:r>
          </w:p>
          <w:p w14:paraId="0E5E8F11" w14:textId="77777777" w:rsidR="00866AC5" w:rsidRPr="00866AC5" w:rsidRDefault="00866AC5" w:rsidP="00866AC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66AC5">
              <w:rPr>
                <w:bCs/>
                <w:iCs/>
                <w:color w:val="000000"/>
                <w:sz w:val="28"/>
                <w:szCs w:val="28"/>
              </w:rPr>
              <w:t>03.00.00 Ф</w:t>
            </w:r>
            <w:r w:rsidR="00CC5479" w:rsidRPr="00CC5479">
              <w:rPr>
                <w:bCs/>
                <w:iCs/>
                <w:color w:val="000000"/>
                <w:sz w:val="28"/>
                <w:szCs w:val="28"/>
              </w:rPr>
              <w:t>изика и астрономия</w:t>
            </w:r>
          </w:p>
          <w:p w14:paraId="5CA342FC" w14:textId="77777777" w:rsidR="00866AC5" w:rsidRPr="00866AC5" w:rsidRDefault="00866AC5" w:rsidP="00866AC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66AC5">
              <w:rPr>
                <w:bCs/>
                <w:iCs/>
                <w:color w:val="000000"/>
                <w:sz w:val="28"/>
                <w:szCs w:val="28"/>
              </w:rPr>
              <w:t>04.00.00 Х</w:t>
            </w:r>
            <w:r w:rsidR="00CC5479" w:rsidRPr="00CC5479">
              <w:rPr>
                <w:bCs/>
                <w:iCs/>
                <w:color w:val="000000"/>
                <w:sz w:val="28"/>
                <w:szCs w:val="28"/>
              </w:rPr>
              <w:t>имия</w:t>
            </w:r>
          </w:p>
          <w:p w14:paraId="7E4DA625" w14:textId="77777777" w:rsidR="00866AC5" w:rsidRPr="00866AC5" w:rsidRDefault="00866AC5" w:rsidP="00866AC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66AC5">
              <w:rPr>
                <w:bCs/>
                <w:iCs/>
                <w:color w:val="000000"/>
                <w:sz w:val="28"/>
                <w:szCs w:val="28"/>
              </w:rPr>
              <w:t xml:space="preserve">06.05.01 Биоинженерия и биоинформатика </w:t>
            </w:r>
          </w:p>
          <w:p w14:paraId="03EBC92A" w14:textId="77777777" w:rsidR="0046527E" w:rsidRPr="009945A0" w:rsidRDefault="00866AC5" w:rsidP="00866AC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66AC5">
              <w:rPr>
                <w:bCs/>
                <w:iCs/>
                <w:color w:val="000000"/>
                <w:sz w:val="28"/>
                <w:szCs w:val="28"/>
              </w:rPr>
              <w:t>09.00.00 И</w:t>
            </w:r>
            <w:r w:rsidR="00CC5479" w:rsidRPr="00CC5479">
              <w:rPr>
                <w:bCs/>
                <w:iCs/>
                <w:color w:val="000000"/>
                <w:sz w:val="28"/>
                <w:szCs w:val="28"/>
              </w:rPr>
              <w:t>нформатика и вычислительная техника</w:t>
            </w:r>
          </w:p>
        </w:tc>
      </w:tr>
      <w:tr w:rsidR="003878E4" w:rsidRPr="00845E65" w14:paraId="0EF2E425" w14:textId="77777777" w:rsidTr="00251D6F">
        <w:trPr>
          <w:trHeight w:val="154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C2059" w14:textId="77777777" w:rsidR="003878E4" w:rsidRPr="00A63EA2" w:rsidRDefault="003878E4" w:rsidP="00D87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87704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1E11A" w14:textId="77777777" w:rsidR="003878E4" w:rsidRPr="00F707DE" w:rsidRDefault="003878E4" w:rsidP="00506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 «</w:t>
            </w:r>
            <w:r w:rsidR="00DD0B55">
              <w:rPr>
                <w:sz w:val="28"/>
                <w:szCs w:val="28"/>
              </w:rPr>
              <w:t>Смоленская торгово-промышленная палата»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59C6F" w14:textId="77777777" w:rsidR="003878E4" w:rsidRPr="00841458" w:rsidRDefault="00DD0B55" w:rsidP="0084145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214000, г. Смоленск, ул. Бакунина, 10а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EF6B6" w14:textId="77777777" w:rsidR="003878E4" w:rsidRDefault="00EE6327" w:rsidP="0084145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Телефон: +7 (905) 163-7527,</w:t>
            </w:r>
          </w:p>
          <w:p w14:paraId="3FFB7A49" w14:textId="77777777" w:rsidR="000245A6" w:rsidRPr="000B0103" w:rsidRDefault="000245A6" w:rsidP="00FC489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0B0103">
              <w:rPr>
                <w:color w:val="000000"/>
                <w:sz w:val="28"/>
                <w:szCs w:val="28"/>
              </w:rPr>
              <w:t>+7 (4812) 63-30-91 (</w:t>
            </w:r>
            <w:r>
              <w:rPr>
                <w:color w:val="000000"/>
                <w:sz w:val="28"/>
                <w:szCs w:val="28"/>
              </w:rPr>
              <w:t>доб</w:t>
            </w:r>
            <w:r w:rsidRPr="000B0103">
              <w:rPr>
                <w:color w:val="000000"/>
                <w:sz w:val="28"/>
                <w:szCs w:val="28"/>
              </w:rPr>
              <w:t xml:space="preserve">. 3), </w:t>
            </w:r>
            <w:r>
              <w:rPr>
                <w:color w:val="000000"/>
                <w:sz w:val="28"/>
                <w:szCs w:val="28"/>
                <w:lang w:val="en-US"/>
              </w:rPr>
              <w:t>E</w:t>
            </w:r>
            <w:r w:rsidRPr="000B0103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0B0103">
              <w:rPr>
                <w:color w:val="000000"/>
                <w:sz w:val="28"/>
                <w:szCs w:val="28"/>
              </w:rPr>
              <w:t xml:space="preserve">: </w:t>
            </w:r>
            <w:hyperlink r:id="rId87" w:history="1">
              <w:r w:rsidRPr="00CE6F7A">
                <w:rPr>
                  <w:rStyle w:val="a9"/>
                  <w:sz w:val="28"/>
                  <w:szCs w:val="28"/>
                  <w:lang w:val="en-US"/>
                </w:rPr>
                <w:t>education</w:t>
              </w:r>
              <w:r w:rsidRPr="000B0103">
                <w:rPr>
                  <w:rStyle w:val="a9"/>
                  <w:sz w:val="28"/>
                  <w:szCs w:val="28"/>
                </w:rPr>
                <w:t>@</w:t>
              </w:r>
              <w:r w:rsidRPr="00CE6F7A">
                <w:rPr>
                  <w:rStyle w:val="a9"/>
                  <w:sz w:val="28"/>
                  <w:szCs w:val="28"/>
                  <w:lang w:val="en-US"/>
                </w:rPr>
                <w:t>smolenskcci</w:t>
              </w:r>
              <w:r w:rsidRPr="000B0103">
                <w:rPr>
                  <w:rStyle w:val="a9"/>
                  <w:sz w:val="28"/>
                  <w:szCs w:val="28"/>
                </w:rPr>
                <w:t>.</w:t>
              </w:r>
              <w:r w:rsidRPr="00CE6F7A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F1804" w14:textId="77777777" w:rsidR="003878E4" w:rsidRPr="000245A6" w:rsidRDefault="00845E65" w:rsidP="009A1EE7">
            <w:pPr>
              <w:jc w:val="center"/>
              <w:rPr>
                <w:rStyle w:val="a9"/>
                <w:sz w:val="28"/>
                <w:szCs w:val="20"/>
                <w:lang w:val="en-US"/>
              </w:rPr>
            </w:pPr>
            <w:r w:rsidRPr="00845E65">
              <w:rPr>
                <w:rStyle w:val="a9"/>
                <w:sz w:val="28"/>
                <w:szCs w:val="20"/>
                <w:lang w:val="en-US"/>
              </w:rPr>
              <w:t>https://smolenskcci.ru/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0E98" w14:textId="77777777" w:rsidR="00FC4899" w:rsidRDefault="00FC4899" w:rsidP="00866AC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38.03.01 Экономика</w:t>
            </w:r>
          </w:p>
          <w:p w14:paraId="3BD1BF73" w14:textId="77777777" w:rsidR="00FC4899" w:rsidRDefault="00FC4899" w:rsidP="00866AC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38.03.02 Менеджмент</w:t>
            </w:r>
          </w:p>
          <w:p w14:paraId="78AA7DA2" w14:textId="77777777" w:rsidR="00FC4899" w:rsidRDefault="00FC4899" w:rsidP="00866AC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38.03.05 Бизнес-информатика</w:t>
            </w:r>
          </w:p>
          <w:p w14:paraId="3FA2AE68" w14:textId="77777777" w:rsidR="00FC4899" w:rsidRDefault="00FC4899" w:rsidP="00866AC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40.03.01 Юриспруденция</w:t>
            </w:r>
          </w:p>
          <w:p w14:paraId="5F099DAD" w14:textId="77777777" w:rsidR="00FC4899" w:rsidRPr="00845E65" w:rsidRDefault="00845E65" w:rsidP="00FC489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51.03.06 Библиотечно-информационная деятельность (уровень бакалавриата)</w:t>
            </w:r>
          </w:p>
        </w:tc>
      </w:tr>
      <w:tr w:rsidR="004B6711" w:rsidRPr="00C5738F" w14:paraId="312D4179" w14:textId="77777777" w:rsidTr="00251D6F">
        <w:trPr>
          <w:trHeight w:val="126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7214E" w14:textId="77777777" w:rsidR="004B6711" w:rsidRPr="00D87704" w:rsidRDefault="004B6711" w:rsidP="00D87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D87704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57A36" w14:textId="77777777" w:rsidR="00B94C94" w:rsidRPr="00B94C94" w:rsidRDefault="00B94C94" w:rsidP="00B94C94">
            <w:pPr>
              <w:jc w:val="center"/>
              <w:rPr>
                <w:sz w:val="28"/>
                <w:szCs w:val="28"/>
              </w:rPr>
            </w:pPr>
            <w:r w:rsidRPr="00B94C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</w:t>
            </w:r>
            <w:r w:rsidRPr="00B94C94">
              <w:rPr>
                <w:sz w:val="28"/>
                <w:szCs w:val="28"/>
              </w:rPr>
              <w:t>жр</w:t>
            </w:r>
            <w:r>
              <w:rPr>
                <w:sz w:val="28"/>
                <w:szCs w:val="28"/>
              </w:rPr>
              <w:t>е</w:t>
            </w:r>
            <w:r w:rsidRPr="00B94C94">
              <w:rPr>
                <w:sz w:val="28"/>
                <w:szCs w:val="28"/>
              </w:rPr>
              <w:t>гионa</w:t>
            </w:r>
            <w:r>
              <w:rPr>
                <w:sz w:val="28"/>
                <w:szCs w:val="28"/>
              </w:rPr>
              <w:t>ль</w:t>
            </w:r>
            <w:r w:rsidRPr="00B94C94">
              <w:rPr>
                <w:sz w:val="28"/>
                <w:szCs w:val="28"/>
              </w:rPr>
              <w:t>ная ассоциация независимых экспертов по</w:t>
            </w:r>
          </w:p>
          <w:p w14:paraId="459E5165" w14:textId="77777777" w:rsidR="004B6711" w:rsidRDefault="00B94C94" w:rsidP="00B94C94">
            <w:pPr>
              <w:jc w:val="center"/>
              <w:rPr>
                <w:sz w:val="28"/>
                <w:szCs w:val="28"/>
              </w:rPr>
            </w:pPr>
            <w:r w:rsidRPr="00B94C94">
              <w:rPr>
                <w:sz w:val="28"/>
                <w:szCs w:val="28"/>
              </w:rPr>
              <w:t>развитию квалификаций (МАНЭРК)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5591F" w14:textId="77777777" w:rsidR="004B6711" w:rsidRDefault="00B94C94" w:rsidP="0084145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94C94">
              <w:rPr>
                <w:color w:val="000000"/>
                <w:sz w:val="28"/>
                <w:szCs w:val="28"/>
              </w:rPr>
              <w:t>115304,г.</w:t>
            </w:r>
            <w:proofErr w:type="gramEnd"/>
            <w:r w:rsidRPr="00B94C94">
              <w:rPr>
                <w:color w:val="000000"/>
                <w:sz w:val="28"/>
                <w:szCs w:val="28"/>
              </w:rPr>
              <w:t xml:space="preserve"> Москва,ул. Каспийская, д. 22, корп. 1, стр. 5. пом. IX, оф. 17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8D467" w14:textId="77777777" w:rsidR="005F3C17" w:rsidRPr="005F3C17" w:rsidRDefault="00C03ED7" w:rsidP="005F3C1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03ED7">
              <w:rPr>
                <w:color w:val="000000"/>
                <w:sz w:val="28"/>
                <w:szCs w:val="28"/>
              </w:rPr>
              <w:t>Телефон</w:t>
            </w:r>
            <w:r w:rsidRPr="005F3C17">
              <w:rPr>
                <w:color w:val="000000"/>
                <w:sz w:val="28"/>
                <w:szCs w:val="28"/>
              </w:rPr>
              <w:t xml:space="preserve">: +7 (499)394 59 40 </w:t>
            </w:r>
            <w:r w:rsidRPr="00C03ED7">
              <w:rPr>
                <w:color w:val="000000"/>
                <w:sz w:val="28"/>
                <w:szCs w:val="28"/>
                <w:lang w:val="en-US"/>
              </w:rPr>
              <w:t>E</w:t>
            </w:r>
            <w:r w:rsidRPr="005F3C17">
              <w:rPr>
                <w:color w:val="000000"/>
                <w:sz w:val="28"/>
                <w:szCs w:val="28"/>
              </w:rPr>
              <w:t>-</w:t>
            </w:r>
            <w:r w:rsidRPr="00C03ED7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5F3C17">
              <w:rPr>
                <w:color w:val="000000"/>
                <w:sz w:val="28"/>
                <w:szCs w:val="28"/>
              </w:rPr>
              <w:t xml:space="preserve">: </w:t>
            </w:r>
            <w:hyperlink r:id="rId88" w:history="1">
              <w:r w:rsidR="005F3C17" w:rsidRPr="00537800">
                <w:rPr>
                  <w:rStyle w:val="a9"/>
                  <w:sz w:val="28"/>
                  <w:szCs w:val="28"/>
                  <w:lang w:val="en-US"/>
                </w:rPr>
                <w:t>info</w:t>
              </w:r>
              <w:r w:rsidR="005F3C17" w:rsidRPr="005F3C17">
                <w:rPr>
                  <w:rStyle w:val="a9"/>
                  <w:sz w:val="28"/>
                  <w:szCs w:val="28"/>
                </w:rPr>
                <w:t>@</w:t>
              </w:r>
              <w:r w:rsidR="005F3C17" w:rsidRPr="00537800">
                <w:rPr>
                  <w:rStyle w:val="a9"/>
                  <w:sz w:val="28"/>
                  <w:szCs w:val="28"/>
                  <w:lang w:val="en-US"/>
                </w:rPr>
                <w:t>manerk</w:t>
              </w:r>
              <w:r w:rsidR="005F3C17" w:rsidRPr="005F3C17">
                <w:rPr>
                  <w:rStyle w:val="a9"/>
                  <w:sz w:val="28"/>
                  <w:szCs w:val="28"/>
                </w:rPr>
                <w:t>.</w:t>
              </w:r>
              <w:r w:rsidR="005F3C17" w:rsidRPr="00537800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  <w:r w:rsidR="005F3C17" w:rsidRPr="005F3C17">
              <w:rPr>
                <w:color w:val="000000"/>
                <w:sz w:val="28"/>
                <w:szCs w:val="28"/>
              </w:rPr>
              <w:t>,</w:t>
            </w:r>
          </w:p>
          <w:p w14:paraId="51D93A99" w14:textId="77777777" w:rsidR="004B6711" w:rsidRDefault="00460BEA" w:rsidP="005F3C17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89" w:history="1">
              <w:r w:rsidR="005F3C17" w:rsidRPr="00537800">
                <w:rPr>
                  <w:rStyle w:val="a9"/>
                  <w:sz w:val="28"/>
                  <w:szCs w:val="28"/>
                  <w:lang w:val="en-US"/>
                </w:rPr>
                <w:t>be1ikova@manerk.ru</w:t>
              </w:r>
            </w:hyperlink>
          </w:p>
          <w:p w14:paraId="15A9EEDA" w14:textId="77777777" w:rsidR="005F3C17" w:rsidRDefault="005F3C17" w:rsidP="005F3C17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14:paraId="333CF0EC" w14:textId="77777777" w:rsidR="005F3C17" w:rsidRPr="00C03ED7" w:rsidRDefault="005F3C17" w:rsidP="005F3C17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34B67" w14:textId="77777777" w:rsidR="004B6711" w:rsidRPr="00845E65" w:rsidRDefault="005F3C17" w:rsidP="0024309E">
            <w:pPr>
              <w:jc w:val="center"/>
              <w:rPr>
                <w:rStyle w:val="a9"/>
                <w:sz w:val="28"/>
                <w:szCs w:val="20"/>
                <w:lang w:val="en-US"/>
              </w:rPr>
            </w:pPr>
            <w:r w:rsidRPr="005F3C17">
              <w:rPr>
                <w:rStyle w:val="a9"/>
                <w:sz w:val="28"/>
                <w:szCs w:val="20"/>
                <w:lang w:val="en-US"/>
              </w:rPr>
              <w:t>http://</w:t>
            </w:r>
            <w:r w:rsidR="0024309E">
              <w:rPr>
                <w:rStyle w:val="a9"/>
                <w:sz w:val="28"/>
                <w:szCs w:val="20"/>
                <w:lang w:val="en-US"/>
              </w:rPr>
              <w:t>m</w:t>
            </w:r>
            <w:r w:rsidRPr="005F3C17">
              <w:rPr>
                <w:rStyle w:val="a9"/>
                <w:sz w:val="28"/>
                <w:szCs w:val="20"/>
                <w:lang w:val="en-US"/>
              </w:rPr>
              <w:t>an</w:t>
            </w:r>
            <w:r w:rsidR="0024309E">
              <w:rPr>
                <w:rStyle w:val="a9"/>
                <w:sz w:val="28"/>
                <w:szCs w:val="20"/>
                <w:lang w:val="en-US"/>
              </w:rPr>
              <w:t>e</w:t>
            </w:r>
            <w:r w:rsidRPr="005F3C17">
              <w:rPr>
                <w:rStyle w:val="a9"/>
                <w:sz w:val="28"/>
                <w:szCs w:val="20"/>
                <w:lang w:val="en-US"/>
              </w:rPr>
              <w:t>rk.ru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74B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01.03.01Математика</w:t>
            </w:r>
          </w:p>
          <w:p w14:paraId="11A9DF6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01.03.02Прикладная математика и информатика</w:t>
            </w:r>
          </w:p>
          <w:p w14:paraId="3CEC4D3B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01.03.03Механика и математическое моделирование</w:t>
            </w:r>
          </w:p>
          <w:p w14:paraId="505BAFF7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01.03.04Прикладная математика</w:t>
            </w:r>
          </w:p>
          <w:p w14:paraId="687A874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01.03.05Статистика</w:t>
            </w:r>
          </w:p>
          <w:p w14:paraId="3FA45B87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01.04.01Математика</w:t>
            </w:r>
          </w:p>
          <w:p w14:paraId="1F580E6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01.04.02Прикладная математика иинформатика</w:t>
            </w:r>
          </w:p>
          <w:p w14:paraId="102C6BE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lastRenderedPageBreak/>
              <w:t>01.04.03Механика и математическое</w:t>
            </w:r>
          </w:p>
          <w:p w14:paraId="1333DCB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моделирование</w:t>
            </w:r>
          </w:p>
          <w:p w14:paraId="47A694D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01.04.04Прикладная математика</w:t>
            </w:r>
          </w:p>
          <w:p w14:paraId="5CA8154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01.04.05Статистика</w:t>
            </w:r>
          </w:p>
          <w:p w14:paraId="3746231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01.06.01Математика и механика</w:t>
            </w:r>
          </w:p>
          <w:p w14:paraId="18BCBCF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01.06.02Статистика</w:t>
            </w:r>
          </w:p>
          <w:p w14:paraId="1BAB000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02.03.01 Математика и компьютерные науки</w:t>
            </w:r>
          </w:p>
          <w:p w14:paraId="0A2C659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02.03.03Математическое обеспечение и</w:t>
            </w:r>
          </w:p>
          <w:p w14:paraId="6441CD95" w14:textId="77777777" w:rsidR="004B6711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администрирование информационныхсистем</w:t>
            </w:r>
          </w:p>
          <w:p w14:paraId="4B78BFC5" w14:textId="77777777" w:rsidR="00EC4A51" w:rsidRPr="00EC4A51" w:rsidRDefault="00C5738F" w:rsidP="00EC4A5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02.04.01 Математика и компьютерные науки 02.04.03 </w:t>
            </w:r>
            <w:r w:rsidR="00EC4A51" w:rsidRPr="00EC4A51">
              <w:rPr>
                <w:bCs/>
                <w:iCs/>
                <w:color w:val="000000"/>
                <w:sz w:val="28"/>
                <w:szCs w:val="28"/>
              </w:rPr>
              <w:t>Математическое обеспечение и</w:t>
            </w:r>
          </w:p>
          <w:p w14:paraId="7261BEF5" w14:textId="77777777" w:rsidR="00C5738F" w:rsidRPr="00C5738F" w:rsidRDefault="00EC4A51" w:rsidP="00EC4A5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C4A51">
              <w:rPr>
                <w:bCs/>
                <w:iCs/>
                <w:color w:val="000000"/>
                <w:sz w:val="28"/>
                <w:szCs w:val="28"/>
              </w:rPr>
              <w:t xml:space="preserve">администрирование информационных систем </w:t>
            </w:r>
            <w:r w:rsidR="00C5738F" w:rsidRPr="00C5738F">
              <w:rPr>
                <w:bCs/>
                <w:iCs/>
                <w:color w:val="000000"/>
                <w:sz w:val="28"/>
                <w:szCs w:val="28"/>
              </w:rPr>
              <w:t>02.06.01 Компьютерные и информационные науки</w:t>
            </w:r>
          </w:p>
          <w:p w14:paraId="2AE7A767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02.07.01 Компьютерные и информационные науки</w:t>
            </w:r>
          </w:p>
          <w:p w14:paraId="140DF190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03.03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Прикладные математика и физика</w:t>
            </w:r>
          </w:p>
          <w:p w14:paraId="75F8DE4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03.03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Физика</w:t>
            </w:r>
          </w:p>
          <w:p w14:paraId="67752AA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03.03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Радиофизика</w:t>
            </w:r>
          </w:p>
          <w:p w14:paraId="14F149AB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03.04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Прикладные математика и физика</w:t>
            </w:r>
          </w:p>
          <w:p w14:paraId="07A3DD2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03.04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Физика</w:t>
            </w:r>
          </w:p>
          <w:p w14:paraId="34688F5E" w14:textId="77777777" w:rsidR="00B465FE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03.04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Радиофизика </w:t>
            </w:r>
          </w:p>
          <w:p w14:paraId="2A50CD56" w14:textId="77777777" w:rsidR="00B465FE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03.05.01 </w:t>
            </w:r>
            <w:r w:rsidR="00B465FE">
              <w:rPr>
                <w:bCs/>
                <w:iCs/>
                <w:color w:val="000000"/>
                <w:sz w:val="28"/>
                <w:szCs w:val="28"/>
              </w:rPr>
              <w:t>Ас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трономия </w:t>
            </w:r>
          </w:p>
          <w:p w14:paraId="78E21AF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03.06.01 Физика и астрономия</w:t>
            </w:r>
          </w:p>
          <w:p w14:paraId="1531041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lastRenderedPageBreak/>
              <w:t>04.03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Химия</w:t>
            </w:r>
          </w:p>
          <w:p w14:paraId="1477C7F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04.03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Химия, физика и механика материалов</w:t>
            </w:r>
          </w:p>
          <w:p w14:paraId="523E489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04.04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Химия</w:t>
            </w:r>
          </w:p>
          <w:p w14:paraId="3A745D4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04.04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Химия, физика и механика материалов</w:t>
            </w:r>
          </w:p>
          <w:p w14:paraId="1D2AD651" w14:textId="77777777" w:rsidR="00EC4A51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04.06.01 Химические науки </w:t>
            </w:r>
          </w:p>
          <w:p w14:paraId="0F6CA86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04.07.01 Химические науки</w:t>
            </w:r>
          </w:p>
          <w:p w14:paraId="568491F7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Геология</w:t>
            </w:r>
          </w:p>
          <w:p w14:paraId="36E08CD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География</w:t>
            </w:r>
          </w:p>
          <w:p w14:paraId="5F8710D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="00B465FE">
              <w:rPr>
                <w:bCs/>
                <w:iCs/>
                <w:color w:val="000000"/>
                <w:sz w:val="28"/>
                <w:szCs w:val="28"/>
              </w:rPr>
              <w:t>Картография и ге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оинформатика</w:t>
            </w:r>
          </w:p>
          <w:p w14:paraId="5B9D8C3A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Гидрометеорология</w:t>
            </w:r>
          </w:p>
          <w:p w14:paraId="4619668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05.03.</w:t>
            </w:r>
            <w:r w:rsidR="00EC4A51" w:rsidRPr="0011623C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5Прикладная гидрометеорология</w:t>
            </w:r>
          </w:p>
          <w:p w14:paraId="577F6AF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05.03.</w:t>
            </w:r>
            <w:r w:rsidR="00EC4A51" w:rsidRPr="0011623C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6Экология и природопользование</w:t>
            </w:r>
          </w:p>
          <w:p w14:paraId="4E374D5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05.04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Геология</w:t>
            </w:r>
          </w:p>
          <w:p w14:paraId="3A9FB52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05.04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География</w:t>
            </w:r>
          </w:p>
          <w:p w14:paraId="1BF4DD1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05.04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Картография и геоинформатика</w:t>
            </w:r>
          </w:p>
          <w:p w14:paraId="1BD2082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05.04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Гидрометеорология</w:t>
            </w:r>
          </w:p>
          <w:p w14:paraId="6390A43A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05.04.</w:t>
            </w:r>
            <w:r w:rsidR="00131A13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5Прикладная гидрометеорология</w:t>
            </w:r>
          </w:p>
          <w:p w14:paraId="3EF924E7" w14:textId="77777777" w:rsidR="0011623C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05.04.</w:t>
            </w:r>
            <w:r w:rsidR="00131A13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6Экология и природопользование </w:t>
            </w:r>
          </w:p>
          <w:p w14:paraId="770997F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06.03.01 Биология</w:t>
            </w:r>
          </w:p>
          <w:p w14:paraId="4617EE1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06.03.02 Почвоведение</w:t>
            </w:r>
          </w:p>
          <w:p w14:paraId="1F14EE7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06.04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Биология</w:t>
            </w:r>
          </w:p>
          <w:p w14:paraId="010C775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06.04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Почвоведение</w:t>
            </w:r>
          </w:p>
          <w:p w14:paraId="564A011E" w14:textId="77777777" w:rsidR="0011623C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06.05.01 Биоинженерия и биоинформатика 06.06.01 Биологические науки </w:t>
            </w:r>
          </w:p>
          <w:p w14:paraId="7019B98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06.07.01 Биологические науки</w:t>
            </w:r>
          </w:p>
          <w:p w14:paraId="25F08A3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07.03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Архитектура</w:t>
            </w:r>
          </w:p>
          <w:p w14:paraId="17F2AC0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lastRenderedPageBreak/>
              <w:t>07.03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Реконструкция и </w:t>
            </w:r>
            <w:r w:rsidR="0011623C" w:rsidRPr="00C5738F">
              <w:rPr>
                <w:bCs/>
                <w:iCs/>
                <w:color w:val="000000"/>
                <w:sz w:val="28"/>
                <w:szCs w:val="28"/>
              </w:rPr>
              <w:t>реставрация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 архитектурного наследия</w:t>
            </w:r>
          </w:p>
          <w:p w14:paraId="53BF73A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07.03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Дизайн архитектурной среды</w:t>
            </w:r>
          </w:p>
          <w:p w14:paraId="72C4639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07.03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Градостроительство</w:t>
            </w:r>
          </w:p>
          <w:p w14:paraId="732EAD1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07.04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Архитектура</w:t>
            </w:r>
          </w:p>
          <w:p w14:paraId="60B24B00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07.04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Реконструкция и </w:t>
            </w:r>
            <w:r w:rsidR="0011623C" w:rsidRPr="00C5738F">
              <w:rPr>
                <w:bCs/>
                <w:iCs/>
                <w:color w:val="000000"/>
                <w:sz w:val="28"/>
                <w:szCs w:val="28"/>
              </w:rPr>
              <w:t>реставрация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 архитектурного наследия</w:t>
            </w:r>
          </w:p>
          <w:p w14:paraId="32F4398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07.04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Дизайн архитектурной среды</w:t>
            </w:r>
          </w:p>
          <w:p w14:paraId="5E4F0964" w14:textId="77777777" w:rsidR="0011623C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07.04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Градостроительство </w:t>
            </w:r>
          </w:p>
          <w:p w14:paraId="19282104" w14:textId="77777777" w:rsidR="0011623C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07.06.01 Архитектура </w:t>
            </w:r>
          </w:p>
          <w:p w14:paraId="3387483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07.07.01 Архитектура</w:t>
            </w:r>
          </w:p>
          <w:p w14:paraId="67E9E41B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07.09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Архитектура</w:t>
            </w:r>
          </w:p>
          <w:p w14:paraId="12E0CB4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07.09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Реконструкция и </w:t>
            </w:r>
            <w:r w:rsidR="0011623C" w:rsidRPr="00C5738F">
              <w:rPr>
                <w:bCs/>
                <w:iCs/>
                <w:color w:val="000000"/>
                <w:sz w:val="28"/>
                <w:szCs w:val="28"/>
              </w:rPr>
              <w:t>реставрация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 архитектурного наследия</w:t>
            </w:r>
          </w:p>
          <w:p w14:paraId="54E2689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07.09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Дизайн архитектурной среды</w:t>
            </w:r>
          </w:p>
          <w:p w14:paraId="0CD31285" w14:textId="77777777" w:rsidR="0011623C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07.09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Градостроительство </w:t>
            </w:r>
          </w:p>
          <w:p w14:paraId="187A2B7F" w14:textId="77777777" w:rsidR="0011623C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08.03.01 Строительство </w:t>
            </w:r>
          </w:p>
          <w:p w14:paraId="21E35CF0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08.04.01 Строительство</w:t>
            </w:r>
          </w:p>
          <w:p w14:paraId="2A7126B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08.05.01 Строительство уникальных зданий и сооружений</w:t>
            </w:r>
          </w:p>
          <w:p w14:paraId="51E66DC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08.06.01 Техника и технологии строительства</w:t>
            </w:r>
          </w:p>
          <w:p w14:paraId="100D5EF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09.03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Информатика и вычислительная техника</w:t>
            </w:r>
          </w:p>
          <w:p w14:paraId="6C00884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09.03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Информационные системы и технологии</w:t>
            </w:r>
          </w:p>
          <w:p w14:paraId="6B7A3E7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09.03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Прикладная информатика</w:t>
            </w:r>
          </w:p>
          <w:p w14:paraId="4BBAB671" w14:textId="77777777" w:rsidR="0011623C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09.03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Программная инженерия </w:t>
            </w:r>
          </w:p>
          <w:p w14:paraId="54F5DFD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lastRenderedPageBreak/>
              <w:t>09.04.01 Информатика и вычислительная техника</w:t>
            </w:r>
          </w:p>
          <w:p w14:paraId="779956A7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09.04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Информационные системы и технологии</w:t>
            </w:r>
          </w:p>
          <w:p w14:paraId="509E482B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09.04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Прикладная информатика</w:t>
            </w:r>
          </w:p>
          <w:p w14:paraId="63436B11" w14:textId="77777777" w:rsidR="0011623C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09.04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Программная инженерия </w:t>
            </w:r>
          </w:p>
          <w:p w14:paraId="2C6F560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09.06.01 Информатика и вычислительная техника</w:t>
            </w:r>
          </w:p>
          <w:p w14:paraId="4643FEC5" w14:textId="77777777" w:rsidR="0011623C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10.03.01 Информационная безопасность </w:t>
            </w:r>
          </w:p>
          <w:p w14:paraId="3991963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10.04.01 Информационная безопасность</w:t>
            </w:r>
          </w:p>
          <w:p w14:paraId="213BD2B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10.05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Компьютерная безопасность</w:t>
            </w:r>
          </w:p>
          <w:p w14:paraId="0F0F3BBB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10.05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Информационная безопасность телекоммуникационных систем</w:t>
            </w:r>
          </w:p>
          <w:p w14:paraId="56731D7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10.05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Информационная безопасность автоматизированных систем</w:t>
            </w:r>
          </w:p>
          <w:p w14:paraId="193E68B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10.05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Информационно-аналитические системы безопасности</w:t>
            </w:r>
          </w:p>
          <w:p w14:paraId="0A436848" w14:textId="77777777" w:rsidR="00324A6D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10.05.</w:t>
            </w:r>
            <w:r w:rsidR="00AC6219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5Безопасность информационных технологий в правоохранительной сфере </w:t>
            </w:r>
          </w:p>
          <w:p w14:paraId="5704500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10.06.01 Информационная безопасность</w:t>
            </w:r>
          </w:p>
          <w:p w14:paraId="5B7FB78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11.03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Радиотехника</w:t>
            </w:r>
          </w:p>
          <w:p w14:paraId="4DB151D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11.03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="00324A6D">
              <w:rPr>
                <w:bCs/>
                <w:iCs/>
                <w:color w:val="000000"/>
                <w:sz w:val="28"/>
                <w:szCs w:val="28"/>
              </w:rPr>
              <w:t>Инфокоммуникационные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 технологии и системы связи</w:t>
            </w:r>
          </w:p>
          <w:p w14:paraId="269EB3F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11.03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Конструирование и технология электронных средств</w:t>
            </w:r>
          </w:p>
          <w:p w14:paraId="316A463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11.03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Электроника и наноэл</w:t>
            </w:r>
            <w:r w:rsidR="00324A6D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ктроника</w:t>
            </w:r>
          </w:p>
          <w:p w14:paraId="5515B7FA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11.04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Радиотехника</w:t>
            </w:r>
          </w:p>
          <w:p w14:paraId="3D3FCA8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11.04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Инфокоммуникационны</w:t>
            </w:r>
            <w:r w:rsidR="00324A6D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 технологии и системы связи</w:t>
            </w:r>
          </w:p>
          <w:p w14:paraId="5349C60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lastRenderedPageBreak/>
              <w:t>11.04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Конструирование и технология электронных средств</w:t>
            </w:r>
          </w:p>
          <w:p w14:paraId="503E053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11.04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Электроника и наноэл</w:t>
            </w:r>
            <w:r w:rsidR="00324A6D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ктроника</w:t>
            </w:r>
          </w:p>
          <w:p w14:paraId="765A8ADB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11.05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Радиоэлектронные системы и комплексы</w:t>
            </w:r>
          </w:p>
          <w:p w14:paraId="0A8DF42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11.05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Специальные радиотехнические системы</w:t>
            </w:r>
          </w:p>
          <w:p w14:paraId="02DBB0DE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11.06.01 Электроника, радиотехника и системы связи</w:t>
            </w:r>
          </w:p>
          <w:p w14:paraId="411CF96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12.03.01 Приборостроение</w:t>
            </w:r>
          </w:p>
          <w:p w14:paraId="0F99E76E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12.03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Оптотехника</w:t>
            </w:r>
          </w:p>
          <w:p w14:paraId="1E5011B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12.03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Фотоника и оптоинформатика</w:t>
            </w:r>
          </w:p>
          <w:p w14:paraId="00C59B5E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12.03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Биотехнические системы и технологии</w:t>
            </w:r>
          </w:p>
          <w:p w14:paraId="37E6037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12.03.</w:t>
            </w:r>
            <w:r w:rsidR="00324A6D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5Лазерная техника и лазерные технологии</w:t>
            </w:r>
          </w:p>
          <w:p w14:paraId="0E20E84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12.04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Приборостроение</w:t>
            </w:r>
          </w:p>
          <w:p w14:paraId="1F7B68C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12.04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О</w:t>
            </w:r>
            <w:r w:rsidR="00B606F4">
              <w:rPr>
                <w:bCs/>
                <w:iCs/>
                <w:color w:val="000000"/>
                <w:sz w:val="28"/>
                <w:szCs w:val="28"/>
              </w:rPr>
              <w:t>пт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отехника</w:t>
            </w:r>
          </w:p>
          <w:p w14:paraId="5C7029C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12.04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Фотоника и оптоинформатика</w:t>
            </w:r>
          </w:p>
          <w:p w14:paraId="55FED48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12.04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Биотехнические системы и технологии</w:t>
            </w:r>
          </w:p>
          <w:p w14:paraId="2C2C7C8A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12.04.</w:t>
            </w:r>
            <w:r w:rsidR="00B606F4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5Лазерная техника и лазерные технологии</w:t>
            </w:r>
          </w:p>
          <w:p w14:paraId="41B27BC5" w14:textId="77777777" w:rsid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12.05.01 Электронные и оптико-электронные обеспечение машиностроительных производств</w:t>
            </w:r>
          </w:p>
          <w:p w14:paraId="774312E6" w14:textId="77777777" w:rsidR="00515B16" w:rsidRPr="00515B16" w:rsidRDefault="00515B16" w:rsidP="00515B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15B16">
              <w:rPr>
                <w:bCs/>
                <w:iCs/>
                <w:color w:val="000000"/>
                <w:sz w:val="28"/>
                <w:szCs w:val="28"/>
              </w:rPr>
              <w:t>12.06.01 Фотоника, приборостроение, оптические и биотехнические системы и технологии</w:t>
            </w:r>
          </w:p>
          <w:p w14:paraId="6338F5B1" w14:textId="77777777" w:rsidR="00515B16" w:rsidRPr="00515B16" w:rsidRDefault="00515B16" w:rsidP="00515B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15B16">
              <w:rPr>
                <w:bCs/>
                <w:iCs/>
                <w:color w:val="000000"/>
                <w:sz w:val="28"/>
                <w:szCs w:val="28"/>
              </w:rPr>
              <w:lastRenderedPageBreak/>
              <w:t>13.03.01 Теплоэнергетика и теплотехника</w:t>
            </w:r>
          </w:p>
          <w:p w14:paraId="1B36761F" w14:textId="77777777" w:rsidR="00515B16" w:rsidRPr="00515B16" w:rsidRDefault="00515B16" w:rsidP="00515B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15B16">
              <w:rPr>
                <w:bCs/>
                <w:iCs/>
                <w:color w:val="000000"/>
                <w:sz w:val="28"/>
                <w:szCs w:val="28"/>
              </w:rPr>
              <w:t>13.03.02 Электроэнергетика и электротехника</w:t>
            </w:r>
          </w:p>
          <w:p w14:paraId="135E4F8B" w14:textId="77777777" w:rsidR="00515B16" w:rsidRPr="00515B16" w:rsidRDefault="00515B16" w:rsidP="00515B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15B16">
              <w:rPr>
                <w:bCs/>
                <w:iCs/>
                <w:color w:val="000000"/>
                <w:sz w:val="28"/>
                <w:szCs w:val="28"/>
              </w:rPr>
              <w:t>13.03.03 Энергетическое машиностроение</w:t>
            </w:r>
          </w:p>
          <w:p w14:paraId="241E3787" w14:textId="77777777" w:rsidR="00515B16" w:rsidRPr="00515B16" w:rsidRDefault="00515B16" w:rsidP="00515B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15B16">
              <w:rPr>
                <w:bCs/>
                <w:iCs/>
                <w:color w:val="000000"/>
                <w:sz w:val="28"/>
                <w:szCs w:val="28"/>
              </w:rPr>
              <w:t>13.04.01 Теплоэнергетика и теплотехника</w:t>
            </w:r>
          </w:p>
          <w:p w14:paraId="3644FA14" w14:textId="77777777" w:rsidR="00515B16" w:rsidRPr="00515B16" w:rsidRDefault="00515B16" w:rsidP="00515B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15B16">
              <w:rPr>
                <w:bCs/>
                <w:iCs/>
                <w:color w:val="000000"/>
                <w:sz w:val="28"/>
                <w:szCs w:val="28"/>
              </w:rPr>
              <w:t>13.04.02 Электроэнергетика и электротехника</w:t>
            </w:r>
          </w:p>
          <w:p w14:paraId="0F3AA869" w14:textId="77777777" w:rsidR="00515B16" w:rsidRPr="00515B16" w:rsidRDefault="00515B16" w:rsidP="00515B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15B16">
              <w:rPr>
                <w:bCs/>
                <w:iCs/>
                <w:color w:val="000000"/>
                <w:sz w:val="28"/>
                <w:szCs w:val="28"/>
              </w:rPr>
              <w:t xml:space="preserve">13.04.03 Энергетическое машиностроение </w:t>
            </w:r>
          </w:p>
          <w:p w14:paraId="585B8123" w14:textId="77777777" w:rsidR="00515B16" w:rsidRPr="00515B16" w:rsidRDefault="00515B16" w:rsidP="00515B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15B16">
              <w:rPr>
                <w:bCs/>
                <w:iCs/>
                <w:color w:val="000000"/>
                <w:sz w:val="28"/>
                <w:szCs w:val="28"/>
              </w:rPr>
              <w:t>13.06.01 Электро- и теплотехника</w:t>
            </w:r>
          </w:p>
          <w:p w14:paraId="4975F002" w14:textId="77777777" w:rsidR="00515B16" w:rsidRPr="00515B16" w:rsidRDefault="00515B16" w:rsidP="00515B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15B16">
              <w:rPr>
                <w:bCs/>
                <w:iCs/>
                <w:color w:val="000000"/>
                <w:sz w:val="28"/>
                <w:szCs w:val="28"/>
              </w:rPr>
              <w:t>15.03.01 Машиностроение</w:t>
            </w:r>
          </w:p>
          <w:p w14:paraId="4C8563D4" w14:textId="77777777" w:rsidR="00515B16" w:rsidRPr="00515B16" w:rsidRDefault="00515B16" w:rsidP="00515B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15B16">
              <w:rPr>
                <w:bCs/>
                <w:iCs/>
                <w:color w:val="000000"/>
                <w:sz w:val="28"/>
                <w:szCs w:val="28"/>
              </w:rPr>
              <w:t>15.03.02 Технологические машины и оборудование</w:t>
            </w:r>
          </w:p>
          <w:p w14:paraId="34539375" w14:textId="77777777" w:rsidR="00515B16" w:rsidRPr="00515B16" w:rsidRDefault="00515B16" w:rsidP="00515B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15B16">
              <w:rPr>
                <w:bCs/>
                <w:iCs/>
                <w:color w:val="000000"/>
                <w:sz w:val="28"/>
                <w:szCs w:val="28"/>
              </w:rPr>
              <w:t>15.03.03 Прикладная механика</w:t>
            </w:r>
          </w:p>
          <w:p w14:paraId="054CC85F" w14:textId="77777777" w:rsidR="00515B16" w:rsidRPr="00515B16" w:rsidRDefault="00515B16" w:rsidP="00515B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15B16">
              <w:rPr>
                <w:bCs/>
                <w:iCs/>
                <w:color w:val="000000"/>
                <w:sz w:val="28"/>
                <w:szCs w:val="28"/>
              </w:rPr>
              <w:t>15.03.04 Автоматизация технологических процессов и производств</w:t>
            </w:r>
          </w:p>
          <w:p w14:paraId="6DAFA852" w14:textId="77777777" w:rsidR="00515B16" w:rsidRPr="00C5738F" w:rsidRDefault="00515B16" w:rsidP="00515B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15B16">
              <w:rPr>
                <w:bCs/>
                <w:iCs/>
                <w:color w:val="000000"/>
                <w:sz w:val="28"/>
                <w:szCs w:val="28"/>
              </w:rPr>
              <w:t>15.03.05 Конструкторско-технологическое процессы в химической технологии, нефтехимии и биотехнологии</w:t>
            </w:r>
          </w:p>
          <w:p w14:paraId="06D93A6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15.03.</w:t>
            </w:r>
            <w:r w:rsidR="00B606F4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6Мехатроника и робототехника</w:t>
            </w:r>
          </w:p>
          <w:p w14:paraId="56A1D7A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15.04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Машиностроение</w:t>
            </w:r>
          </w:p>
          <w:p w14:paraId="19DC27B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15.04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Технологические машины и оборудование</w:t>
            </w:r>
          </w:p>
          <w:p w14:paraId="2DED95B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15.04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Прикладная механика</w:t>
            </w:r>
          </w:p>
          <w:p w14:paraId="0E946FD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15.04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Автоматизация технологических процессов и производств</w:t>
            </w:r>
          </w:p>
          <w:p w14:paraId="6F93119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lastRenderedPageBreak/>
              <w:t>15.04.</w:t>
            </w:r>
            <w:r w:rsidR="00B606F4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5Конструктор</w:t>
            </w:r>
            <w:r w:rsidR="00B606F4">
              <w:rPr>
                <w:bCs/>
                <w:iCs/>
                <w:color w:val="000000"/>
                <w:sz w:val="28"/>
                <w:szCs w:val="28"/>
              </w:rPr>
              <w:t>с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ко-т</w:t>
            </w:r>
            <w:r w:rsidR="00B606F4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хнологиче</w:t>
            </w:r>
            <w:r w:rsidR="00B606F4">
              <w:rPr>
                <w:bCs/>
                <w:iCs/>
                <w:color w:val="000000"/>
                <w:sz w:val="28"/>
                <w:szCs w:val="28"/>
              </w:rPr>
              <w:t>с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ко</w:t>
            </w:r>
            <w:r w:rsidR="00B606F4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обеспечение машиностроительных производств</w:t>
            </w:r>
          </w:p>
          <w:p w14:paraId="7817F965" w14:textId="77777777" w:rsidR="00B606F4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15.04.</w:t>
            </w:r>
            <w:r w:rsidR="00B606F4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6Мехатроника и робототехника </w:t>
            </w:r>
          </w:p>
          <w:p w14:paraId="4AC7829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15.05.01 Проектирование технологических машин и комплексов</w:t>
            </w:r>
          </w:p>
          <w:p w14:paraId="62EAA2AA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15.06.01 Машиностроение</w:t>
            </w:r>
          </w:p>
          <w:p w14:paraId="5E6F479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16.03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Техническая физика</w:t>
            </w:r>
          </w:p>
          <w:p w14:paraId="6E1A8B60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16.03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Высокот</w:t>
            </w:r>
            <w:r w:rsidR="002D6E1E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хнологически</w:t>
            </w:r>
            <w:r w:rsidR="002D6E1E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 плазменные и энергетические установки</w:t>
            </w:r>
          </w:p>
          <w:p w14:paraId="0B61D71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16.03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Холодильная, криогенная техника и системы жизнеобеспечения</w:t>
            </w:r>
          </w:p>
          <w:p w14:paraId="43845DF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16.04.01 Техническая физика</w:t>
            </w:r>
          </w:p>
          <w:p w14:paraId="481504A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16.04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Высокотехнологические плазменные и энергетические установки</w:t>
            </w:r>
          </w:p>
          <w:p w14:paraId="6960382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16.04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Холодильная, криогенная техника и системы жизнеобеспечения</w:t>
            </w:r>
          </w:p>
          <w:p w14:paraId="2B5841C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16</w:t>
            </w:r>
            <w:r w:rsidR="002D6E1E">
              <w:rPr>
                <w:bCs/>
                <w:iCs/>
                <w:color w:val="000000"/>
                <w:sz w:val="28"/>
                <w:szCs w:val="28"/>
              </w:rPr>
              <w:t>.05.01 Специальные системы жизне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обес</w:t>
            </w:r>
            <w:r w:rsidR="002D6E1E">
              <w:rPr>
                <w:bCs/>
                <w:iCs/>
                <w:color w:val="000000"/>
                <w:sz w:val="28"/>
                <w:szCs w:val="28"/>
              </w:rPr>
              <w:t>пе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чения</w:t>
            </w:r>
          </w:p>
          <w:p w14:paraId="73E0864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16.06.01 Физико-технические науки и технологии</w:t>
            </w:r>
          </w:p>
          <w:p w14:paraId="078C057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18.03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Химическая технология</w:t>
            </w:r>
          </w:p>
          <w:p w14:paraId="21BB998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18.03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Энерго- и ресурсосберегающие приборы и системы специального назначения</w:t>
            </w:r>
          </w:p>
          <w:p w14:paraId="34FC9E77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18.04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Химическая технология</w:t>
            </w:r>
          </w:p>
          <w:p w14:paraId="5A58025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18.04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Энерго- и ресурсосберегающие</w:t>
            </w:r>
          </w:p>
          <w:p w14:paraId="7D5E858A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процессы в химической </w:t>
            </w:r>
            <w:proofErr w:type="gramStart"/>
            <w:r w:rsidRPr="00C5738F">
              <w:rPr>
                <w:bCs/>
                <w:iCs/>
                <w:color w:val="000000"/>
                <w:sz w:val="28"/>
                <w:szCs w:val="28"/>
              </w:rPr>
              <w:t>технологии,нефтехимии</w:t>
            </w:r>
            <w:proofErr w:type="gramEnd"/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 и биотехнологии</w:t>
            </w:r>
          </w:p>
          <w:p w14:paraId="2E35F95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lastRenderedPageBreak/>
              <w:t>18.05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Химическая технология энергонасыщенных материалов и изделий</w:t>
            </w:r>
          </w:p>
          <w:p w14:paraId="67AB625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18.05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Химическая технология материалов современной энергетики</w:t>
            </w:r>
          </w:p>
          <w:p w14:paraId="34E84E0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18.06.01 Химическая технология</w:t>
            </w:r>
          </w:p>
          <w:p w14:paraId="4F05C1F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19.03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Биотехнология</w:t>
            </w:r>
          </w:p>
          <w:p w14:paraId="2AEE609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19.03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Продукты литания из растительного сырья</w:t>
            </w:r>
          </w:p>
          <w:p w14:paraId="15FC6E7A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19.03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Продукты питания животного происхождения</w:t>
            </w:r>
          </w:p>
          <w:p w14:paraId="10270E3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19.03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Технология продукции и организация общественною питания</w:t>
            </w:r>
          </w:p>
          <w:p w14:paraId="45585FC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19.04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Биотехнология</w:t>
            </w:r>
          </w:p>
          <w:p w14:paraId="6A5EC69B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19.04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Продукты питания из растительного сырья</w:t>
            </w:r>
          </w:p>
          <w:p w14:paraId="50F6116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19.04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Продукты питания животного происхождения</w:t>
            </w:r>
          </w:p>
          <w:p w14:paraId="0B07A31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19.04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Технология продукции и организация общественного питания</w:t>
            </w:r>
          </w:p>
          <w:p w14:paraId="3F08AC6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19.04.</w:t>
            </w:r>
            <w:r w:rsidR="007F73B1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5Высокотехнологичные производства пищевых продуктов функционального и специализированного назначения</w:t>
            </w:r>
          </w:p>
          <w:p w14:paraId="4ACADFB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19.06.01 Промышленная экология и биотехнологии</w:t>
            </w:r>
          </w:p>
          <w:p w14:paraId="63F4F8F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20.03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Техносф</w:t>
            </w:r>
            <w:r w:rsidR="009322F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рная безопасность</w:t>
            </w:r>
          </w:p>
          <w:p w14:paraId="48012B1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20.03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Природообу</w:t>
            </w:r>
            <w:r w:rsidR="009322FC">
              <w:rPr>
                <w:bCs/>
                <w:iCs/>
                <w:color w:val="000000"/>
                <w:sz w:val="28"/>
                <w:szCs w:val="28"/>
              </w:rPr>
              <w:t>ст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рой</w:t>
            </w:r>
            <w:r w:rsidR="009322FC">
              <w:rPr>
                <w:bCs/>
                <w:iCs/>
                <w:color w:val="000000"/>
                <w:sz w:val="28"/>
                <w:szCs w:val="28"/>
              </w:rPr>
              <w:t>с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тво и водопользование</w:t>
            </w:r>
          </w:p>
          <w:p w14:paraId="6FDF3D77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lastRenderedPageBreak/>
              <w:t>20.04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Техносф</w:t>
            </w:r>
            <w:r w:rsidR="009322F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рная безопасность</w:t>
            </w:r>
          </w:p>
          <w:p w14:paraId="6245E0D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20.04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Природообу</w:t>
            </w:r>
            <w:r w:rsidR="009322FC">
              <w:rPr>
                <w:bCs/>
                <w:iCs/>
                <w:color w:val="000000"/>
                <w:sz w:val="28"/>
                <w:szCs w:val="28"/>
              </w:rPr>
              <w:t>ст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рой</w:t>
            </w:r>
            <w:r w:rsidR="009322FC">
              <w:rPr>
                <w:bCs/>
                <w:iCs/>
                <w:color w:val="000000"/>
                <w:sz w:val="28"/>
                <w:szCs w:val="28"/>
              </w:rPr>
              <w:t>с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тво и водопользование</w:t>
            </w:r>
          </w:p>
          <w:p w14:paraId="2DCF4D15" w14:textId="77777777" w:rsidR="009322FC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20.05.01 Пожарная безопасность </w:t>
            </w:r>
          </w:p>
          <w:p w14:paraId="04CCE238" w14:textId="77777777" w:rsidR="009322FC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20.06.01 Техносф</w:t>
            </w:r>
            <w:r w:rsidR="009322F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рная безопасность </w:t>
            </w:r>
          </w:p>
          <w:p w14:paraId="430F2BA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20.07.01 Техносф</w:t>
            </w:r>
            <w:r w:rsidR="009322F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рная безопасность</w:t>
            </w:r>
          </w:p>
          <w:p w14:paraId="380B619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21.03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Нефтегазовое дело</w:t>
            </w:r>
          </w:p>
          <w:p w14:paraId="27AAC9B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21.03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Землеустройство и кадастры</w:t>
            </w:r>
          </w:p>
          <w:p w14:paraId="5E09941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21.03.03 Геодезия и дистанционное зондирование</w:t>
            </w:r>
          </w:p>
          <w:p w14:paraId="30827CE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21.04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11ефтсгазовое дело</w:t>
            </w:r>
          </w:p>
          <w:p w14:paraId="18FDDE1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21.04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Землеустройство и кадастры</w:t>
            </w:r>
          </w:p>
          <w:p w14:paraId="5E3DF91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21.04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Геодезия и дистанционное зондирование</w:t>
            </w:r>
          </w:p>
          <w:p w14:paraId="0A89ADF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21.05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Прикладная геодезия</w:t>
            </w:r>
          </w:p>
          <w:p w14:paraId="5EE2AE1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21.05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Прикладная геология</w:t>
            </w:r>
          </w:p>
          <w:p w14:paraId="393CD93B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21.05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Технология геологической разведки</w:t>
            </w:r>
          </w:p>
          <w:p w14:paraId="6E668D77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21.05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Горное дело</w:t>
            </w:r>
          </w:p>
          <w:p w14:paraId="6F4DF0A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21.05.05Физичсскис процессы горного или нефтегазового производства</w:t>
            </w:r>
          </w:p>
          <w:p w14:paraId="1C175D7E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21.06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Геология, разведка и разработка полезных ископаемых</w:t>
            </w:r>
          </w:p>
          <w:p w14:paraId="476A5E40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21.06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Геодезия</w:t>
            </w:r>
          </w:p>
          <w:p w14:paraId="56AE8EE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22.03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Материаловедение и технологии материалов</w:t>
            </w:r>
          </w:p>
          <w:p w14:paraId="01ADCD2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22.03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Металлургия</w:t>
            </w:r>
          </w:p>
          <w:p w14:paraId="03A312DB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22.04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Материаловедение и технологии материалов</w:t>
            </w:r>
          </w:p>
          <w:p w14:paraId="221700F4" w14:textId="77777777" w:rsidR="00AB367A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lastRenderedPageBreak/>
              <w:t>22.04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Металлургия </w:t>
            </w:r>
          </w:p>
          <w:p w14:paraId="678C4D3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22.06.01 Технологии материалов</w:t>
            </w:r>
          </w:p>
          <w:p w14:paraId="0C7C58D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23.03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Технология транспортных процессов</w:t>
            </w:r>
          </w:p>
          <w:p w14:paraId="196833E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23.03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Наземные транспортно-</w:t>
            </w:r>
            <w:r w:rsidR="00AB367A">
              <w:rPr>
                <w:bCs/>
                <w:iCs/>
                <w:color w:val="000000"/>
                <w:sz w:val="28"/>
                <w:szCs w:val="28"/>
              </w:rPr>
              <w:t>технологические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 комплексы</w:t>
            </w:r>
          </w:p>
          <w:p w14:paraId="4D9AEC1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23.03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Эксплуатация транспортно-технологических машин и комплексов</w:t>
            </w:r>
          </w:p>
          <w:p w14:paraId="4B5F444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23.04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Технология транспортных процессов</w:t>
            </w:r>
          </w:p>
          <w:p w14:paraId="20CA6A0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23.04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="00AB367A">
              <w:rPr>
                <w:bCs/>
                <w:iCs/>
                <w:color w:val="000000"/>
                <w:sz w:val="28"/>
                <w:szCs w:val="28"/>
              </w:rPr>
              <w:t>Наземные транспортно-те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хнологически</w:t>
            </w:r>
            <w:r w:rsidR="00AB367A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 комплексы</w:t>
            </w:r>
          </w:p>
          <w:p w14:paraId="10523E0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23.04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Эксплуатация транспортно-технологических машин и комплексов</w:t>
            </w:r>
          </w:p>
          <w:p w14:paraId="3E23325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23.05.01 Наземные транспортно-технологические средства</w:t>
            </w:r>
          </w:p>
          <w:p w14:paraId="674F279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23.05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Транспортные средства специального назначения</w:t>
            </w:r>
          </w:p>
          <w:p w14:paraId="62AED2F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23.05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Подвижной состав железных дорог</w:t>
            </w:r>
          </w:p>
          <w:p w14:paraId="67DFA13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23.05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Эксплуатация железных дорог</w:t>
            </w:r>
          </w:p>
          <w:p w14:paraId="0938E59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23.05.</w:t>
            </w:r>
            <w:r w:rsidR="004B3376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5Системы обеспечения движения поездов</w:t>
            </w:r>
          </w:p>
          <w:p w14:paraId="66CCC28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23.06.01 Техника и технологии наземного транспорта</w:t>
            </w:r>
          </w:p>
          <w:p w14:paraId="585055E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24.03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Ракетные комплексы и космонавтика</w:t>
            </w:r>
          </w:p>
          <w:p w14:paraId="1CFBEE4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24.03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Системы управления движением и навигация</w:t>
            </w:r>
          </w:p>
          <w:p w14:paraId="07F133E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lastRenderedPageBreak/>
              <w:t>24.03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Баллистика и гидроаэродинамика</w:t>
            </w:r>
          </w:p>
          <w:p w14:paraId="4B61B090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24.03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Авиастроение</w:t>
            </w:r>
          </w:p>
          <w:p w14:paraId="7DBF574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24.03.</w:t>
            </w:r>
            <w:r w:rsidR="004B3376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5Двигатели летательных аппаратов 24.04.01 Ракетные комплексы и космонавтика</w:t>
            </w:r>
          </w:p>
          <w:p w14:paraId="30835BB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24.04.02Системы управления движением и навигация</w:t>
            </w:r>
          </w:p>
          <w:p w14:paraId="3A6336B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24.04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Баллистика и гидроаэродинамика</w:t>
            </w:r>
          </w:p>
          <w:p w14:paraId="0B36777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24.04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Авиастроение</w:t>
            </w:r>
          </w:p>
          <w:p w14:paraId="43914B5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24.04.</w:t>
            </w:r>
            <w:r w:rsidR="004B3376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5Двигатели летательных аппаратов</w:t>
            </w:r>
          </w:p>
          <w:p w14:paraId="38055820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27.03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Стандартизация и метрология</w:t>
            </w:r>
          </w:p>
          <w:p w14:paraId="40128A9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27.03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Управление качеством</w:t>
            </w:r>
          </w:p>
          <w:p w14:paraId="225B507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27.03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Системный анализ и управление</w:t>
            </w:r>
          </w:p>
          <w:p w14:paraId="242BCDD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27.03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Управление в технических системах</w:t>
            </w:r>
          </w:p>
          <w:p w14:paraId="3F8553D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27.03.</w:t>
            </w:r>
            <w:r w:rsidR="007A2D3A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5Инноватика</w:t>
            </w:r>
          </w:p>
          <w:p w14:paraId="78EDBCD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27.04.01 Стандартизация и метрология 27.04.02Управление качеством</w:t>
            </w:r>
          </w:p>
          <w:p w14:paraId="537343C0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27.04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Системный анализ и управление</w:t>
            </w:r>
          </w:p>
          <w:p w14:paraId="07FAF21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27.04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Управление в технических системах</w:t>
            </w:r>
          </w:p>
          <w:p w14:paraId="4126584A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27.04.</w:t>
            </w:r>
            <w:r w:rsidR="007A2D3A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5Инноватика</w:t>
            </w:r>
          </w:p>
          <w:p w14:paraId="7715D2F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27.04.</w:t>
            </w:r>
            <w:r w:rsidR="007A2D3A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6Организация и управление наукоемкими производствами</w:t>
            </w:r>
          </w:p>
          <w:p w14:paraId="1B4C386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27.04.</w:t>
            </w:r>
            <w:r w:rsidR="007A2D3A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7Наукоемкие технологии и экономика инноваций</w:t>
            </w:r>
          </w:p>
          <w:p w14:paraId="561BE6D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27.04.08 Управление интеллектуальной собственностью</w:t>
            </w:r>
          </w:p>
          <w:p w14:paraId="0773746A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lastRenderedPageBreak/>
              <w:t>27.05.01 Специальные организационно-технические системы</w:t>
            </w:r>
          </w:p>
          <w:p w14:paraId="7345C3B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27.06.01 Управление в технических системах</w:t>
            </w:r>
          </w:p>
          <w:p w14:paraId="5672796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29.03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Технология изделий легкой промышленности</w:t>
            </w:r>
          </w:p>
          <w:p w14:paraId="00A8658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29.03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Технологии и проектирование текстильных изделий</w:t>
            </w:r>
          </w:p>
          <w:p w14:paraId="574B77E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29.03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Технология полиграфического и упаковочного производства</w:t>
            </w:r>
          </w:p>
          <w:p w14:paraId="0542E76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29.03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Технология художественной обработки материалов</w:t>
            </w:r>
          </w:p>
          <w:p w14:paraId="72B4389A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29.03.</w:t>
            </w:r>
            <w:r w:rsidR="00B902A1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5Конструирование изделий легкой промышленности</w:t>
            </w:r>
          </w:p>
          <w:p w14:paraId="06EC5227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29.04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Технология изделий легкой </w:t>
            </w:r>
            <w:r w:rsidR="00B902A1">
              <w:rPr>
                <w:bCs/>
                <w:iCs/>
                <w:color w:val="000000"/>
                <w:sz w:val="28"/>
                <w:szCs w:val="28"/>
              </w:rPr>
              <w:t>п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ромышленно</w:t>
            </w:r>
            <w:r w:rsidR="00B902A1">
              <w:rPr>
                <w:bCs/>
                <w:iCs/>
                <w:color w:val="000000"/>
                <w:sz w:val="28"/>
                <w:szCs w:val="28"/>
              </w:rPr>
              <w:t>с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ти</w:t>
            </w:r>
          </w:p>
          <w:p w14:paraId="33184C5B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29.04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Технологии и проектирование текстильных изделий</w:t>
            </w:r>
          </w:p>
          <w:p w14:paraId="4635FCA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29.04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Технология полиграфического и упаковочного производства</w:t>
            </w:r>
          </w:p>
          <w:p w14:paraId="202A51F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29.04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Технология художественной обработки материалов</w:t>
            </w:r>
          </w:p>
          <w:p w14:paraId="1297F6A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29.04.</w:t>
            </w:r>
            <w:r w:rsidR="00B902A1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5Конструирование изделий легкой </w:t>
            </w:r>
            <w:r w:rsidR="00B902A1">
              <w:rPr>
                <w:bCs/>
                <w:iCs/>
                <w:color w:val="000000"/>
                <w:sz w:val="28"/>
                <w:szCs w:val="28"/>
              </w:rPr>
              <w:t>п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ромы</w:t>
            </w:r>
            <w:r w:rsidR="00B902A1">
              <w:rPr>
                <w:bCs/>
                <w:iCs/>
                <w:color w:val="000000"/>
                <w:sz w:val="28"/>
                <w:szCs w:val="28"/>
              </w:rPr>
              <w:t>ш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ленности</w:t>
            </w:r>
          </w:p>
          <w:p w14:paraId="6ADF4BA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29.06.01 Технологии легкойпромышленности</w:t>
            </w:r>
          </w:p>
          <w:p w14:paraId="1366025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33.04.01 Промышленная фармация</w:t>
            </w:r>
          </w:p>
          <w:p w14:paraId="4B75625B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33.05.01 Фармация</w:t>
            </w:r>
          </w:p>
          <w:p w14:paraId="714B1C37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33.06.01 Фармация</w:t>
            </w:r>
          </w:p>
          <w:p w14:paraId="69865E0B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lastRenderedPageBreak/>
              <w:t>33.07.01 Фармация</w:t>
            </w:r>
          </w:p>
          <w:p w14:paraId="62D2B3C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33.08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Фармацевтическая технология</w:t>
            </w:r>
          </w:p>
          <w:p w14:paraId="48477C5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33.08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Управление и экономика фармации</w:t>
            </w:r>
          </w:p>
          <w:p w14:paraId="797AAF8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33.08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Фармацевтическая химия и фармакогнозия</w:t>
            </w:r>
          </w:p>
          <w:p w14:paraId="72ADEE7E" w14:textId="77777777" w:rsidR="00B902A1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34.03.01 Сестринское дело </w:t>
            </w:r>
          </w:p>
          <w:p w14:paraId="15A3473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35.03.01 Лесное дело</w:t>
            </w:r>
          </w:p>
          <w:p w14:paraId="33EF008A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Технология лесозаготовительных и деревоперерабатывающихпроизводств</w:t>
            </w:r>
          </w:p>
          <w:p w14:paraId="72F46A8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Агрохимия и агропочвоведение</w:t>
            </w:r>
          </w:p>
          <w:p w14:paraId="25A77FF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Агрономия</w:t>
            </w:r>
          </w:p>
          <w:p w14:paraId="25E4956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35.03.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5Садоводство</w:t>
            </w:r>
          </w:p>
          <w:p w14:paraId="4D452BA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35.03.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6</w:t>
            </w:r>
            <w:r w:rsidR="00CF0BAC">
              <w:rPr>
                <w:bCs/>
                <w:iCs/>
                <w:color w:val="000000"/>
                <w:sz w:val="28"/>
                <w:szCs w:val="28"/>
              </w:rPr>
              <w:t>Агроинже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н</w:t>
            </w:r>
            <w:r w:rsidR="00CF0BA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рия</w:t>
            </w:r>
          </w:p>
          <w:p w14:paraId="71A849DB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35.03.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7Технология производства и </w:t>
            </w:r>
            <w:r w:rsidR="00CF0BAC">
              <w:rPr>
                <w:bCs/>
                <w:iCs/>
                <w:color w:val="000000"/>
                <w:sz w:val="28"/>
                <w:szCs w:val="28"/>
              </w:rPr>
              <w:t>пе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реработки сельскохозяйственной продукции</w:t>
            </w:r>
          </w:p>
          <w:p w14:paraId="60264C7E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35.03.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8Водные биоресурсы и аквакультура</w:t>
            </w:r>
          </w:p>
          <w:p w14:paraId="38517A6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35.03.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9Промышленное рыболовство</w:t>
            </w:r>
          </w:p>
          <w:p w14:paraId="28D0B7B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0Ландшафтная архитектура</w:t>
            </w:r>
          </w:p>
          <w:p w14:paraId="6A242D6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.1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Гидромелиорация</w:t>
            </w:r>
          </w:p>
          <w:p w14:paraId="08EEF7C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Лесное дело</w:t>
            </w:r>
          </w:p>
          <w:p w14:paraId="52A35C1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Технология лесозаготовительных и деревоперераба</w:t>
            </w:r>
            <w:r w:rsidR="00CF0BAC">
              <w:rPr>
                <w:bCs/>
                <w:iCs/>
                <w:color w:val="000000"/>
                <w:sz w:val="28"/>
                <w:szCs w:val="28"/>
              </w:rPr>
              <w:t>т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ывающих производств</w:t>
            </w:r>
          </w:p>
          <w:p w14:paraId="6010A1F0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04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03А</w:t>
            </w:r>
            <w:r w:rsidR="00CF0BAC">
              <w:rPr>
                <w:bCs/>
                <w:iCs/>
                <w:color w:val="000000"/>
                <w:sz w:val="28"/>
                <w:szCs w:val="28"/>
              </w:rPr>
              <w:t>г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рохимия и агропочвоведение</w:t>
            </w:r>
          </w:p>
          <w:p w14:paraId="79216E3E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04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04А</w:t>
            </w:r>
            <w:r w:rsidR="00CF0BAC">
              <w:rPr>
                <w:bCs/>
                <w:iCs/>
                <w:color w:val="000000"/>
                <w:sz w:val="28"/>
                <w:szCs w:val="28"/>
              </w:rPr>
              <w:t>г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рономия</w:t>
            </w:r>
          </w:p>
          <w:p w14:paraId="128F3C9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04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05Садоводство</w:t>
            </w:r>
          </w:p>
          <w:p w14:paraId="1C14D85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04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06А</w:t>
            </w:r>
            <w:r w:rsidR="00CF0BAC">
              <w:rPr>
                <w:bCs/>
                <w:iCs/>
                <w:color w:val="000000"/>
                <w:sz w:val="28"/>
                <w:szCs w:val="28"/>
              </w:rPr>
              <w:t>г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роинженерия</w:t>
            </w:r>
          </w:p>
          <w:p w14:paraId="66BCF0E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lastRenderedPageBreak/>
              <w:t>35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04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07Водные биоресурсы и аквакультура</w:t>
            </w:r>
          </w:p>
          <w:p w14:paraId="7973941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04</w:t>
            </w:r>
            <w:r w:rsidR="00F718A8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08Промышленное рыболовство</w:t>
            </w:r>
          </w:p>
          <w:p w14:paraId="6204B74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04</w:t>
            </w:r>
            <w:r w:rsidR="00F718A8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09Ландшафтная архитектура</w:t>
            </w:r>
          </w:p>
          <w:p w14:paraId="69F7195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04</w:t>
            </w:r>
            <w:r w:rsidR="00F718A8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10Гидромелиорация</w:t>
            </w:r>
          </w:p>
          <w:p w14:paraId="479431EA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06</w:t>
            </w:r>
            <w:r w:rsidR="00F718A8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01Сельское хозяйство</w:t>
            </w:r>
          </w:p>
          <w:p w14:paraId="1B4BBBE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06</w:t>
            </w:r>
            <w:r w:rsidR="00F718A8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02Лесное хозяйство</w:t>
            </w:r>
          </w:p>
          <w:p w14:paraId="43740A8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06</w:t>
            </w:r>
            <w:r w:rsidR="00F718A8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03Рыбное хозяйство</w:t>
            </w:r>
          </w:p>
          <w:p w14:paraId="55C4715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35</w:t>
            </w:r>
            <w:r w:rsidR="00B46B1B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06</w:t>
            </w:r>
            <w:r w:rsidR="00F718A8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04Технологии, средства механизации</w:t>
            </w:r>
          </w:p>
          <w:p w14:paraId="6C3D45C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и энергетическое оборудование в сельском, лесном и рыбном хозяйстве</w:t>
            </w:r>
          </w:p>
          <w:p w14:paraId="05AB23CA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36.03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="00CF0BAC">
              <w:rPr>
                <w:bCs/>
                <w:iCs/>
                <w:color w:val="000000"/>
                <w:sz w:val="28"/>
                <w:szCs w:val="28"/>
              </w:rPr>
              <w:t>Ве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теринарно-санитарная экспертиза</w:t>
            </w:r>
          </w:p>
          <w:p w14:paraId="1188A1E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36.03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Зоотехния</w:t>
            </w:r>
          </w:p>
          <w:p w14:paraId="41B8B4A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36.04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В</w:t>
            </w:r>
            <w:r w:rsidR="00CF0BAC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теринарно-сани</w:t>
            </w:r>
            <w:r w:rsidR="00CF0BAC">
              <w:rPr>
                <w:bCs/>
                <w:iCs/>
                <w:color w:val="000000"/>
                <w:sz w:val="28"/>
                <w:szCs w:val="28"/>
              </w:rPr>
              <w:t>т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арная экспертиза</w:t>
            </w:r>
          </w:p>
          <w:p w14:paraId="65F71CF1" w14:textId="77777777" w:rsidR="00CF0BAC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36.04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Зоотехния </w:t>
            </w:r>
          </w:p>
          <w:p w14:paraId="541E452E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36.05.01 Ветеринария</w:t>
            </w:r>
          </w:p>
          <w:p w14:paraId="2850EAAD" w14:textId="77777777" w:rsidR="00CF0BAC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36.06.01 Ветеринария и зоотехния </w:t>
            </w:r>
          </w:p>
          <w:p w14:paraId="4347B714" w14:textId="77777777" w:rsidR="00CF0BAC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37.03.01 Психология </w:t>
            </w:r>
          </w:p>
          <w:p w14:paraId="3147580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37.03.02 Конфликтология</w:t>
            </w:r>
          </w:p>
          <w:p w14:paraId="1907DAC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37.04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Психология</w:t>
            </w:r>
          </w:p>
          <w:p w14:paraId="5D60076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37.04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Конфликтология</w:t>
            </w:r>
          </w:p>
          <w:p w14:paraId="480842A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37.05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Клиническая психология</w:t>
            </w:r>
          </w:p>
          <w:p w14:paraId="7FF294E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37.05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Психология служебной деятельности</w:t>
            </w:r>
          </w:p>
          <w:p w14:paraId="18483D2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37.06.01 Психологические науки</w:t>
            </w:r>
          </w:p>
          <w:p w14:paraId="265E371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38.03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Экономика</w:t>
            </w:r>
          </w:p>
          <w:p w14:paraId="0773485E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lastRenderedPageBreak/>
              <w:t>38.03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Менеджмент</w:t>
            </w:r>
          </w:p>
          <w:p w14:paraId="6CABF2A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38.03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Управление персоналом</w:t>
            </w:r>
          </w:p>
          <w:p w14:paraId="1B8996F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38.03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Государственное и муниципальное управление</w:t>
            </w:r>
          </w:p>
          <w:p w14:paraId="08722DF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38.03.</w:t>
            </w:r>
            <w:r w:rsidR="00CF0BAC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5Бизнес-информатика</w:t>
            </w:r>
          </w:p>
          <w:p w14:paraId="1F5A569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38.03.</w:t>
            </w:r>
            <w:r w:rsidR="00CF0BAC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6Торговое дело</w:t>
            </w:r>
          </w:p>
          <w:p w14:paraId="67B7B97D" w14:textId="77777777" w:rsidR="00CF0BAC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38.03.</w:t>
            </w:r>
            <w:r w:rsidR="00CF0BAC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7Товароведение </w:t>
            </w:r>
          </w:p>
          <w:p w14:paraId="0E53CED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38.03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.1</w:t>
            </w:r>
            <w:r w:rsidR="00A208E2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 Жилищное хозяйство и коммунальная и</w:t>
            </w:r>
            <w:r w:rsidR="00CF0BAC">
              <w:rPr>
                <w:bCs/>
                <w:iCs/>
                <w:color w:val="000000"/>
                <w:sz w:val="28"/>
                <w:szCs w:val="28"/>
              </w:rPr>
              <w:t>н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фраструкт</w:t>
            </w:r>
            <w:r w:rsidR="00CF0BAC">
              <w:rPr>
                <w:bCs/>
                <w:iCs/>
                <w:color w:val="000000"/>
                <w:sz w:val="28"/>
                <w:szCs w:val="28"/>
              </w:rPr>
              <w:t>у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ра</w:t>
            </w:r>
          </w:p>
          <w:p w14:paraId="4032230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38.04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Экономика</w:t>
            </w:r>
          </w:p>
          <w:p w14:paraId="5E76D47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38.04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Менеджмент</w:t>
            </w:r>
          </w:p>
          <w:p w14:paraId="0FC14B3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38.04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Управление персоналом</w:t>
            </w:r>
          </w:p>
          <w:p w14:paraId="056F7E7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38.04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Государственное и муниципальное управление</w:t>
            </w:r>
          </w:p>
          <w:p w14:paraId="2153238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38.04.</w:t>
            </w:r>
            <w:r w:rsidR="0009743B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5Бизнес-информатика</w:t>
            </w:r>
          </w:p>
          <w:p w14:paraId="0D8791E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38.04.</w:t>
            </w:r>
            <w:r w:rsidR="0009743B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6Торговое дело</w:t>
            </w:r>
          </w:p>
          <w:p w14:paraId="24F5B8F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38.04.</w:t>
            </w:r>
            <w:r w:rsidR="0009743B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7Товароведение</w:t>
            </w:r>
          </w:p>
          <w:p w14:paraId="01C5B85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38.04.</w:t>
            </w:r>
            <w:r w:rsidR="0009743B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8Финансы и кредит</w:t>
            </w:r>
          </w:p>
          <w:p w14:paraId="193DCEEE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38.04.</w:t>
            </w:r>
            <w:r w:rsidR="0009743B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9Государственный аудит</w:t>
            </w:r>
          </w:p>
          <w:p w14:paraId="7338347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38.04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.1</w:t>
            </w:r>
            <w:r w:rsidR="00A208E2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Жилищное хозяйство и коммунальная инфраструктура</w:t>
            </w:r>
          </w:p>
          <w:p w14:paraId="4E4185F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38.05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Экономическая безопасность</w:t>
            </w:r>
          </w:p>
          <w:p w14:paraId="42BCE1D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38.05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Таможенное дело</w:t>
            </w:r>
          </w:p>
          <w:p w14:paraId="6330ED2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38.06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Экономика</w:t>
            </w:r>
          </w:p>
          <w:p w14:paraId="67065777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38.07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</w:t>
            </w:r>
            <w:r w:rsidR="00A208E2"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Экономическая безопасность</w:t>
            </w:r>
          </w:p>
          <w:p w14:paraId="795664D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39.03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Социология</w:t>
            </w:r>
          </w:p>
          <w:p w14:paraId="0266980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39.03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Социальная работа</w:t>
            </w:r>
          </w:p>
          <w:p w14:paraId="34E3AA0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39.03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Организация работы с молодежью 39.04.01 Социология</w:t>
            </w:r>
          </w:p>
          <w:p w14:paraId="1CFF7637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lastRenderedPageBreak/>
              <w:t>39.04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Социальная работа</w:t>
            </w:r>
          </w:p>
          <w:p w14:paraId="0F66DD06" w14:textId="77777777" w:rsidR="0009743B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39.04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Организация работы с молодежью 39.06.01 Социологические науки </w:t>
            </w:r>
          </w:p>
          <w:p w14:paraId="7839D5C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40.03.01 Юриспруденция</w:t>
            </w:r>
          </w:p>
          <w:p w14:paraId="5DCAAEF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40.04.01 Юриспруденция</w:t>
            </w:r>
          </w:p>
          <w:p w14:paraId="43A665B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40.05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Правовое обеспечение национальной безопасности</w:t>
            </w:r>
          </w:p>
          <w:p w14:paraId="6199C5B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40.05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Правоохранительная деятельность</w:t>
            </w:r>
          </w:p>
          <w:p w14:paraId="6344122B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40.05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Судебная экспертиза</w:t>
            </w:r>
          </w:p>
          <w:p w14:paraId="4579D70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40.05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Судебная и прокурорская деятельность</w:t>
            </w:r>
          </w:p>
          <w:p w14:paraId="6E3B3ED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40.06.01 Юриспруденция</w:t>
            </w:r>
          </w:p>
          <w:p w14:paraId="71E5F43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41.03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Политология</w:t>
            </w:r>
          </w:p>
          <w:p w14:paraId="1DD72B5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41.03.</w:t>
            </w:r>
            <w:r w:rsidR="00B16BB8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5Международные отношения</w:t>
            </w:r>
          </w:p>
          <w:p w14:paraId="62A5789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41.03.</w:t>
            </w:r>
            <w:r w:rsidR="00B16BB8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6Публичная политика и социальные науки</w:t>
            </w:r>
          </w:p>
          <w:p w14:paraId="01106BF0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41.04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Зарубежное регионоведение</w:t>
            </w:r>
          </w:p>
          <w:p w14:paraId="6E098E4E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41.04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Регионоведение России</w:t>
            </w:r>
          </w:p>
          <w:p w14:paraId="7FA5486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41.04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Востоковедение и африканистика</w:t>
            </w:r>
          </w:p>
          <w:p w14:paraId="02D7D61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41.04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Политология</w:t>
            </w:r>
          </w:p>
          <w:p w14:paraId="2D3DD4A7" w14:textId="77777777" w:rsidR="00B16BB8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41.04.</w:t>
            </w:r>
            <w:r w:rsidR="00B16BB8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5Международные отношения </w:t>
            </w:r>
          </w:p>
          <w:p w14:paraId="3813D467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41.06.01 Политические науки и регионоведение</w:t>
            </w:r>
          </w:p>
          <w:p w14:paraId="6BC833B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42.03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Реклама и связи с общественностью</w:t>
            </w:r>
          </w:p>
          <w:p w14:paraId="7A747AB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42.03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Журналистика</w:t>
            </w:r>
          </w:p>
          <w:p w14:paraId="6195E30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42.03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Издательское дело</w:t>
            </w:r>
          </w:p>
          <w:p w14:paraId="4E3458B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lastRenderedPageBreak/>
              <w:t>42.03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Телевидение</w:t>
            </w:r>
          </w:p>
          <w:p w14:paraId="493B588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42.03.</w:t>
            </w:r>
            <w:r w:rsidR="00B16BB8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5Медиакоммуникации</w:t>
            </w:r>
          </w:p>
          <w:p w14:paraId="04BF8E1B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42.04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Реклама и связи с общественностью</w:t>
            </w:r>
          </w:p>
          <w:p w14:paraId="43BB669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42.04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Журналистика</w:t>
            </w:r>
          </w:p>
          <w:p w14:paraId="075BA55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42.04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Издательское дело</w:t>
            </w:r>
          </w:p>
          <w:p w14:paraId="61E1F4E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42.04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Телевидение</w:t>
            </w:r>
          </w:p>
          <w:p w14:paraId="347E4CDE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42.04.</w:t>
            </w:r>
            <w:r w:rsidR="00B16BB8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5Медиакоммуникации</w:t>
            </w:r>
          </w:p>
          <w:p w14:paraId="6C57A48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42.06.01 Средства массовой информации и информационно-библиотечное дело</w:t>
            </w:r>
          </w:p>
          <w:p w14:paraId="794FE4F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43.03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Сервис</w:t>
            </w:r>
          </w:p>
          <w:p w14:paraId="0910102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43.03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Туризм</w:t>
            </w:r>
          </w:p>
          <w:p w14:paraId="48479C9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43.03.03 Гостиничное дело</w:t>
            </w:r>
          </w:p>
          <w:p w14:paraId="7E4EA46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43.04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Сервис</w:t>
            </w:r>
          </w:p>
          <w:p w14:paraId="2A058D3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43.04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Туризм</w:t>
            </w:r>
          </w:p>
          <w:p w14:paraId="320808D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43.04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Гостиничное дело</w:t>
            </w:r>
          </w:p>
          <w:p w14:paraId="79481C5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44.03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Педагогическое образование</w:t>
            </w:r>
          </w:p>
          <w:p w14:paraId="5E73EF3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44.03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20AD51C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44.03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Специальное (дефектологическое) образование</w:t>
            </w:r>
          </w:p>
          <w:p w14:paraId="3426DA4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44.03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Профессиональное обучение (по отраслям)</w:t>
            </w:r>
          </w:p>
          <w:p w14:paraId="51904B87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44.03.</w:t>
            </w:r>
            <w:r w:rsidR="00B16BB8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5Педагогическое образование (с двумя профилями подготовки)</w:t>
            </w:r>
          </w:p>
          <w:p w14:paraId="27AE584E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44.04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Педагогическое образование</w:t>
            </w:r>
          </w:p>
          <w:p w14:paraId="667E6F2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44.04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Психолого-педагогическо</w:t>
            </w:r>
            <w:r w:rsidR="00B16BB8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 образование</w:t>
            </w:r>
          </w:p>
          <w:p w14:paraId="1B7AAAD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lastRenderedPageBreak/>
              <w:t>44.04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Специальное (дефектологическое) образование</w:t>
            </w:r>
          </w:p>
          <w:p w14:paraId="4BF9EAFA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44.04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Профессиональное обучение (по отраслям)</w:t>
            </w:r>
          </w:p>
          <w:p w14:paraId="4DB85AFA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44.05.01 Педагогика и психология</w:t>
            </w:r>
          </w:p>
          <w:p w14:paraId="348700B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д</w:t>
            </w:r>
            <w:r w:rsidR="00B16BB8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виантного поведения</w:t>
            </w:r>
          </w:p>
          <w:p w14:paraId="3A33226E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44.06.01 Образование и педагогические</w:t>
            </w:r>
          </w:p>
          <w:p w14:paraId="56BCA76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науки</w:t>
            </w:r>
          </w:p>
          <w:p w14:paraId="1E6F2BA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44.07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Образование и педагогические науки</w:t>
            </w:r>
          </w:p>
          <w:p w14:paraId="29E99A1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44.07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</w:t>
            </w:r>
            <w:proofErr w:type="gramStart"/>
            <w:r w:rsidR="00EC4A51">
              <w:rPr>
                <w:bCs/>
                <w:iCs/>
                <w:color w:val="000000"/>
                <w:sz w:val="28"/>
                <w:szCs w:val="28"/>
              </w:rPr>
              <w:t>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Педагогика</w:t>
            </w:r>
            <w:proofErr w:type="gramEnd"/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 и психология д</w:t>
            </w:r>
            <w:r w:rsidR="00B16BB8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виантного поведения</w:t>
            </w:r>
          </w:p>
          <w:p w14:paraId="01C8BBE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Филология</w:t>
            </w:r>
          </w:p>
          <w:p w14:paraId="0CDD16B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45.03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Лингвистика</w:t>
            </w:r>
          </w:p>
          <w:p w14:paraId="18BDFC4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45.03.04 Интеллектуальные системы в </w:t>
            </w:r>
            <w:r w:rsidR="00B16BB8">
              <w:rPr>
                <w:bCs/>
                <w:iCs/>
                <w:color w:val="000000"/>
                <w:sz w:val="28"/>
                <w:szCs w:val="28"/>
              </w:rPr>
              <w:t>г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умани</w:t>
            </w:r>
            <w:r w:rsidR="00B16BB8">
              <w:rPr>
                <w:bCs/>
                <w:iCs/>
                <w:color w:val="000000"/>
                <w:sz w:val="28"/>
                <w:szCs w:val="28"/>
              </w:rPr>
              <w:t>т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арной сфер</w:t>
            </w:r>
            <w:r w:rsidR="00B16BB8">
              <w:rPr>
                <w:bCs/>
                <w:iCs/>
                <w:color w:val="000000"/>
                <w:sz w:val="28"/>
                <w:szCs w:val="28"/>
              </w:rPr>
              <w:t>е</w:t>
            </w:r>
          </w:p>
          <w:p w14:paraId="4B83C8F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45.04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Филология</w:t>
            </w:r>
          </w:p>
          <w:p w14:paraId="19C1512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45.04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Лингвистика</w:t>
            </w:r>
          </w:p>
          <w:p w14:paraId="28534E2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45.04.04 Интеллектуальные системы в гуманитарной среде</w:t>
            </w:r>
          </w:p>
          <w:p w14:paraId="1EE9700E" w14:textId="77777777" w:rsidR="00C5738F" w:rsidRPr="00C5738F" w:rsidRDefault="006B5F22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45.05.01 Перевод и пере</w:t>
            </w:r>
            <w:r w:rsidR="00C5738F" w:rsidRPr="00C5738F">
              <w:rPr>
                <w:bCs/>
                <w:iCs/>
                <w:color w:val="000000"/>
                <w:sz w:val="28"/>
                <w:szCs w:val="28"/>
              </w:rPr>
              <w:t>водоведение</w:t>
            </w:r>
          </w:p>
          <w:p w14:paraId="7C7C8CAB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45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06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01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 xml:space="preserve"> Языкознание и литературоведение</w:t>
            </w:r>
          </w:p>
          <w:p w14:paraId="512D762E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46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03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01</w:t>
            </w:r>
            <w:r w:rsidR="00F1755E">
              <w:rPr>
                <w:bCs/>
                <w:iCs/>
                <w:color w:val="000000"/>
                <w:sz w:val="28"/>
                <w:szCs w:val="28"/>
              </w:rPr>
              <w:t xml:space="preserve"> История</w:t>
            </w:r>
          </w:p>
          <w:p w14:paraId="581B988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46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03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02</w:t>
            </w:r>
            <w:r w:rsidR="00F1755E">
              <w:rPr>
                <w:bCs/>
                <w:iCs/>
                <w:color w:val="000000"/>
                <w:sz w:val="28"/>
                <w:szCs w:val="28"/>
              </w:rPr>
              <w:t xml:space="preserve"> Документоведение и архивоведение</w:t>
            </w:r>
          </w:p>
          <w:p w14:paraId="35B665E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46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03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3</w:t>
            </w:r>
            <w:r w:rsidR="00605B97">
              <w:rPr>
                <w:bCs/>
                <w:iCs/>
                <w:color w:val="000000"/>
                <w:sz w:val="28"/>
                <w:szCs w:val="28"/>
              </w:rPr>
              <w:t xml:space="preserve"> Антропология и этнология</w:t>
            </w:r>
          </w:p>
          <w:p w14:paraId="316F3A7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46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04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01</w:t>
            </w:r>
            <w:r w:rsidR="00605B97">
              <w:rPr>
                <w:bCs/>
                <w:iCs/>
                <w:color w:val="000000"/>
                <w:sz w:val="28"/>
                <w:szCs w:val="28"/>
              </w:rPr>
              <w:t xml:space="preserve"> История</w:t>
            </w:r>
          </w:p>
          <w:p w14:paraId="1323876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lastRenderedPageBreak/>
              <w:t>46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04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02</w:t>
            </w:r>
            <w:r w:rsidR="00605B97" w:rsidRPr="00605B97">
              <w:rPr>
                <w:bCs/>
                <w:iCs/>
                <w:color w:val="000000"/>
                <w:sz w:val="28"/>
                <w:szCs w:val="28"/>
              </w:rPr>
              <w:t>Документоведение и архивоведение</w:t>
            </w:r>
          </w:p>
          <w:p w14:paraId="550E6AE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46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04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03</w:t>
            </w:r>
            <w:r w:rsidR="00605B97" w:rsidRPr="00605B97">
              <w:rPr>
                <w:bCs/>
                <w:iCs/>
                <w:color w:val="000000"/>
                <w:sz w:val="28"/>
                <w:szCs w:val="28"/>
              </w:rPr>
              <w:t>Антропология и этнология</w:t>
            </w:r>
          </w:p>
          <w:p w14:paraId="2527529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46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06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01</w:t>
            </w:r>
            <w:r w:rsidR="007D29F1">
              <w:rPr>
                <w:bCs/>
                <w:iCs/>
                <w:color w:val="000000"/>
                <w:sz w:val="28"/>
                <w:szCs w:val="28"/>
              </w:rPr>
              <w:t xml:space="preserve"> Исторические науки и археология</w:t>
            </w:r>
          </w:p>
          <w:p w14:paraId="709859A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47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03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01</w:t>
            </w:r>
            <w:r w:rsidR="007D29F1">
              <w:rPr>
                <w:bCs/>
                <w:iCs/>
                <w:color w:val="000000"/>
                <w:sz w:val="28"/>
                <w:szCs w:val="28"/>
              </w:rPr>
              <w:t xml:space="preserve"> Философия</w:t>
            </w:r>
          </w:p>
          <w:p w14:paraId="1FB50E2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47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03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02</w:t>
            </w:r>
            <w:r w:rsidR="007D29F1">
              <w:rPr>
                <w:bCs/>
                <w:iCs/>
                <w:color w:val="000000"/>
                <w:sz w:val="28"/>
                <w:szCs w:val="28"/>
              </w:rPr>
              <w:t xml:space="preserve"> Прикладная этика</w:t>
            </w:r>
          </w:p>
          <w:p w14:paraId="7FEBB82A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47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03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03</w:t>
            </w:r>
            <w:r w:rsidR="007D29F1">
              <w:rPr>
                <w:bCs/>
                <w:iCs/>
                <w:color w:val="000000"/>
                <w:sz w:val="28"/>
                <w:szCs w:val="28"/>
              </w:rPr>
              <w:t xml:space="preserve"> Религиоведение</w:t>
            </w:r>
          </w:p>
          <w:p w14:paraId="11051B9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47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04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01</w:t>
            </w:r>
            <w:r w:rsidR="00E613F1">
              <w:rPr>
                <w:bCs/>
                <w:iCs/>
                <w:color w:val="000000"/>
                <w:sz w:val="28"/>
                <w:szCs w:val="28"/>
              </w:rPr>
              <w:t xml:space="preserve"> Философия</w:t>
            </w:r>
          </w:p>
          <w:p w14:paraId="0C00654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47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04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02</w:t>
            </w:r>
            <w:r w:rsidR="00E613F1">
              <w:rPr>
                <w:bCs/>
                <w:iCs/>
                <w:color w:val="000000"/>
                <w:sz w:val="28"/>
                <w:szCs w:val="28"/>
              </w:rPr>
              <w:t xml:space="preserve"> Прикладная этика</w:t>
            </w:r>
          </w:p>
          <w:p w14:paraId="0639D3B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49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03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01</w:t>
            </w:r>
            <w:r w:rsidR="00E613F1">
              <w:rPr>
                <w:bCs/>
                <w:iCs/>
                <w:color w:val="000000"/>
                <w:sz w:val="28"/>
                <w:szCs w:val="28"/>
              </w:rPr>
              <w:t xml:space="preserve"> Физическая </w:t>
            </w:r>
            <w:r w:rsidR="00BD7B0C">
              <w:rPr>
                <w:bCs/>
                <w:iCs/>
                <w:color w:val="000000"/>
                <w:sz w:val="28"/>
                <w:szCs w:val="28"/>
              </w:rPr>
              <w:t>культура</w:t>
            </w:r>
          </w:p>
          <w:p w14:paraId="737D0B65" w14:textId="77777777" w:rsidR="006B5F22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49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03</w:t>
            </w:r>
            <w:r w:rsidR="00F7042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02</w:t>
            </w:r>
            <w:r w:rsidR="00BD7B0C" w:rsidRPr="00BD7B0C">
              <w:rPr>
                <w:bCs/>
                <w:iCs/>
                <w:color w:val="000000"/>
                <w:sz w:val="28"/>
                <w:szCs w:val="28"/>
              </w:rPr>
              <w:t>Физическая культура</w:t>
            </w:r>
            <w:r w:rsidR="00BD7B0C">
              <w:rPr>
                <w:bCs/>
                <w:iCs/>
                <w:color w:val="000000"/>
                <w:sz w:val="28"/>
                <w:szCs w:val="28"/>
              </w:rPr>
              <w:t xml:space="preserve"> для лиц с 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отклонениями в состоянии здоровья (адаптивная физическая культура) </w:t>
            </w:r>
          </w:p>
          <w:p w14:paraId="1F2B06B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49.03.03 Рекреация и спортивно-оздоровительный туризм</w:t>
            </w:r>
          </w:p>
          <w:p w14:paraId="50ACAEC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49.04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Физическая культура</w:t>
            </w:r>
          </w:p>
          <w:p w14:paraId="0BBB145E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49.04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Физическая культура для лиц с отклонениями в состоянии здоровья (адаптивная физическая культура)</w:t>
            </w:r>
          </w:p>
          <w:p w14:paraId="2309137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49.04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Спорт</w:t>
            </w:r>
          </w:p>
          <w:p w14:paraId="2E3CBAB6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49.06.01 Физическая культура и спорт</w:t>
            </w:r>
          </w:p>
          <w:p w14:paraId="6AD3A2F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50.03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Искусства и гуманитарные науки</w:t>
            </w:r>
          </w:p>
          <w:p w14:paraId="541FEF8A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50.03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Изящные искусства</w:t>
            </w:r>
          </w:p>
          <w:p w14:paraId="68356D4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50.03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История искусств</w:t>
            </w:r>
          </w:p>
          <w:p w14:paraId="64AD3492" w14:textId="77777777" w:rsidR="00C5738F" w:rsidRPr="00C5738F" w:rsidRDefault="00DD2CB1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</w:t>
            </w:r>
            <w:r w:rsidR="00C5738F" w:rsidRPr="00C5738F">
              <w:rPr>
                <w:bCs/>
                <w:iCs/>
                <w:color w:val="000000"/>
                <w:sz w:val="28"/>
                <w:szCs w:val="28"/>
              </w:rPr>
              <w:t>0.03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="00C5738F" w:rsidRPr="00C5738F">
              <w:rPr>
                <w:bCs/>
                <w:iCs/>
                <w:color w:val="000000"/>
                <w:sz w:val="28"/>
                <w:szCs w:val="28"/>
              </w:rPr>
              <w:t>Теория и история искусств</w:t>
            </w:r>
          </w:p>
          <w:p w14:paraId="63C6BCB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50.04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Искусства и гуманитарные науки</w:t>
            </w:r>
          </w:p>
          <w:p w14:paraId="5A41FBF0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50.04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Изящные искусства</w:t>
            </w:r>
          </w:p>
          <w:p w14:paraId="306B090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50.04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История искусств</w:t>
            </w:r>
          </w:p>
          <w:p w14:paraId="1545CEB3" w14:textId="77777777" w:rsidR="00DD2CB1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lastRenderedPageBreak/>
              <w:t>50.04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Теория и история искусств </w:t>
            </w:r>
          </w:p>
          <w:p w14:paraId="32176040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50.06.01 Искусствоведение</w:t>
            </w:r>
          </w:p>
          <w:p w14:paraId="45D44C1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51.03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Культурология</w:t>
            </w:r>
          </w:p>
          <w:p w14:paraId="7C7719B0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51.03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Народная художественная культура</w:t>
            </w:r>
          </w:p>
          <w:p w14:paraId="00217C4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51.03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Социально-культурная деятельность</w:t>
            </w:r>
          </w:p>
          <w:p w14:paraId="1FA8CB9E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51.03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</w:t>
            </w:r>
            <w:proofErr w:type="gramStart"/>
            <w:r w:rsidR="00EC4A51">
              <w:rPr>
                <w:bCs/>
                <w:iCs/>
                <w:color w:val="000000"/>
                <w:sz w:val="28"/>
                <w:szCs w:val="28"/>
              </w:rPr>
              <w:t>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Музеология</w:t>
            </w:r>
            <w:proofErr w:type="gramEnd"/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2998257F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51.03.</w:t>
            </w:r>
            <w:r w:rsidR="00DD2CB1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5Режиссура театрализованных представлений и праздников</w:t>
            </w:r>
          </w:p>
          <w:p w14:paraId="4CE34AB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51.03.</w:t>
            </w:r>
            <w:r w:rsidR="00DD2CB1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6Библиотечно-</w:t>
            </w:r>
            <w:r w:rsidR="00DD2CB1" w:rsidRPr="00C5738F">
              <w:rPr>
                <w:bCs/>
                <w:iCs/>
                <w:color w:val="000000"/>
                <w:sz w:val="28"/>
                <w:szCs w:val="28"/>
              </w:rPr>
              <w:t>информационная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 деятельность</w:t>
            </w:r>
          </w:p>
          <w:p w14:paraId="46B6E0B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51.04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Культурология</w:t>
            </w:r>
          </w:p>
          <w:p w14:paraId="70D7C530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51.04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="00DD2CB1">
              <w:rPr>
                <w:bCs/>
                <w:iCs/>
                <w:color w:val="000000"/>
                <w:sz w:val="28"/>
                <w:szCs w:val="28"/>
              </w:rPr>
              <w:t>Н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ародная художественная культура</w:t>
            </w:r>
          </w:p>
          <w:p w14:paraId="20B4B42E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51.04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Социально-культурная деятельность</w:t>
            </w:r>
          </w:p>
          <w:p w14:paraId="4F71185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51.04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</w:t>
            </w:r>
            <w:proofErr w:type="gramStart"/>
            <w:r w:rsidR="00EC4A51">
              <w:rPr>
                <w:bCs/>
                <w:iCs/>
                <w:color w:val="000000"/>
                <w:sz w:val="28"/>
                <w:szCs w:val="28"/>
              </w:rPr>
              <w:t>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Муз</w:t>
            </w:r>
            <w:r w:rsidR="00DD2CB1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ология</w:t>
            </w:r>
            <w:proofErr w:type="gramEnd"/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 и охрана объектов культурно</w:t>
            </w:r>
            <w:r w:rsidR="00C80C1F">
              <w:rPr>
                <w:bCs/>
                <w:iCs/>
                <w:color w:val="000000"/>
                <w:sz w:val="28"/>
                <w:szCs w:val="28"/>
              </w:rPr>
              <w:t>го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 и природного наследия</w:t>
            </w:r>
          </w:p>
          <w:p w14:paraId="40C05E7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51.04.</w:t>
            </w:r>
            <w:r w:rsidR="00C80C1F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5Режиссура театрализованных представлений и праздников</w:t>
            </w:r>
          </w:p>
          <w:p w14:paraId="2EF5857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51.04.</w:t>
            </w:r>
            <w:r w:rsidR="00C80C1F"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6Библиотечно-информационная деятельность</w:t>
            </w:r>
          </w:p>
          <w:p w14:paraId="1C0D74C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51.05.01 Звукорежис</w:t>
            </w:r>
            <w:r w:rsidR="00C80C1F">
              <w:rPr>
                <w:bCs/>
                <w:iCs/>
                <w:color w:val="000000"/>
                <w:sz w:val="28"/>
                <w:szCs w:val="28"/>
              </w:rPr>
              <w:t>с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ура культурно-массовых представлений и концертных программ</w:t>
            </w:r>
          </w:p>
          <w:p w14:paraId="4B45D4A1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51.06.01 Культурология</w:t>
            </w:r>
          </w:p>
          <w:p w14:paraId="50FAF24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54.03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Дизайн</w:t>
            </w:r>
          </w:p>
          <w:p w14:paraId="462CE302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lastRenderedPageBreak/>
              <w:t>54.03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Декоративно-прикладное искусство и народные промыслы</w:t>
            </w:r>
          </w:p>
          <w:p w14:paraId="430DA86E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54.03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Искусство костюма и текстиля</w:t>
            </w:r>
          </w:p>
          <w:p w14:paraId="7E03629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54.03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Реставрация</w:t>
            </w:r>
          </w:p>
          <w:p w14:paraId="62EA4ADE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54.04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Дизайн</w:t>
            </w:r>
          </w:p>
          <w:p w14:paraId="514704F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54.04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Декоративно-прикладное искусство и народные промыслы</w:t>
            </w:r>
          </w:p>
          <w:p w14:paraId="2C970553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54.04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Искусство костюма и текстиля</w:t>
            </w:r>
          </w:p>
          <w:p w14:paraId="38B40975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54.04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Реставрация</w:t>
            </w:r>
          </w:p>
          <w:p w14:paraId="6DDBB23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54.05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.01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Монументально-декоративное искусство</w:t>
            </w:r>
          </w:p>
          <w:p w14:paraId="205079E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54.05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.02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Живопись</w:t>
            </w:r>
          </w:p>
          <w:p w14:paraId="4A60E330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54.05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.03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Графика</w:t>
            </w:r>
          </w:p>
          <w:p w14:paraId="01F88D98" w14:textId="77777777" w:rsid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54.05</w:t>
            </w:r>
            <w:r w:rsidR="00EC4A51">
              <w:rPr>
                <w:bCs/>
                <w:iCs/>
                <w:color w:val="000000"/>
                <w:sz w:val="28"/>
                <w:szCs w:val="28"/>
              </w:rPr>
              <w:t>.04</w:t>
            </w:r>
            <w:r w:rsidRPr="00C5738F">
              <w:rPr>
                <w:bCs/>
                <w:iCs/>
                <w:color w:val="000000"/>
                <w:sz w:val="28"/>
                <w:szCs w:val="28"/>
              </w:rPr>
              <w:t>Скульптура</w:t>
            </w:r>
          </w:p>
          <w:p w14:paraId="375CBBF0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54.05.05 Живопись и изящные искусства</w:t>
            </w:r>
          </w:p>
          <w:p w14:paraId="7BA2B71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54.09.01Монументально-декоративное</w:t>
            </w:r>
          </w:p>
          <w:p w14:paraId="2C57A49C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мастерство</w:t>
            </w:r>
          </w:p>
          <w:p w14:paraId="3952BCD4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54.09.02Мастерство декоративно-</w:t>
            </w:r>
          </w:p>
          <w:p w14:paraId="3622E7C9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прикладного искусства и народныхпромыслов (по видам)</w:t>
            </w:r>
          </w:p>
          <w:p w14:paraId="7422CA8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54.09.03Искусство дизайна (по видам)</w:t>
            </w:r>
          </w:p>
          <w:p w14:paraId="75C0AC4E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54.09.04Искусство живописи (по видам)</w:t>
            </w:r>
          </w:p>
          <w:p w14:paraId="7B9F1190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54.09.05Искусство графики (по видам)</w:t>
            </w:r>
          </w:p>
          <w:p w14:paraId="2071AA70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54.09.06Искусство скульптуры</w:t>
            </w:r>
          </w:p>
          <w:p w14:paraId="43A45E88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54.09.07Искусство реставрации (по видам)</w:t>
            </w:r>
          </w:p>
          <w:p w14:paraId="13CB6B10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Дополнительные профессиональныепрограммы - программы повышенияквалификации:</w:t>
            </w:r>
          </w:p>
          <w:p w14:paraId="7DD70E9D" w14:textId="77777777" w:rsidR="00C5738F" w:rsidRPr="00C5738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lastRenderedPageBreak/>
              <w:t>Таможня</w:t>
            </w:r>
          </w:p>
          <w:p w14:paraId="3E589A04" w14:textId="77777777" w:rsidR="00C80C1F" w:rsidRDefault="00C5738F" w:rsidP="00C5738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 xml:space="preserve">Управление государственными закупками Системы менеджмента качества </w:t>
            </w:r>
          </w:p>
          <w:p w14:paraId="68196464" w14:textId="77777777" w:rsidR="00C5738F" w:rsidRPr="00C5738F" w:rsidRDefault="00C5738F" w:rsidP="00C80C1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5738F">
              <w:rPr>
                <w:bCs/>
                <w:iCs/>
                <w:color w:val="000000"/>
                <w:sz w:val="28"/>
                <w:szCs w:val="28"/>
              </w:rPr>
              <w:t>Системы менеджмента безопасности пищевой продукции</w:t>
            </w:r>
          </w:p>
        </w:tc>
      </w:tr>
      <w:tr w:rsidR="00F32644" w:rsidRPr="00C5738F" w14:paraId="59370E67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57D13" w14:textId="77777777" w:rsidR="00F32644" w:rsidRPr="00F32644" w:rsidRDefault="00F32644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D87704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C0BA3" w14:textId="77777777" w:rsidR="00F32644" w:rsidRPr="00B94C94" w:rsidRDefault="00F32644" w:rsidP="00B94C94">
            <w:pPr>
              <w:jc w:val="center"/>
              <w:rPr>
                <w:sz w:val="28"/>
                <w:szCs w:val="28"/>
              </w:rPr>
            </w:pPr>
            <w:r w:rsidRPr="00F32644">
              <w:rPr>
                <w:sz w:val="28"/>
                <w:szCs w:val="28"/>
              </w:rPr>
              <w:t>Некоммерческая организация «Союз экспертов в области транспортного образования «Трансэкспертиза»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71580" w14:textId="77777777" w:rsidR="00F32644" w:rsidRPr="00B94C94" w:rsidRDefault="001F1F59" w:rsidP="0084145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F1F59">
              <w:rPr>
                <w:color w:val="000000"/>
                <w:sz w:val="28"/>
                <w:szCs w:val="28"/>
              </w:rPr>
              <w:t>127473, Москва, ул. Достоевского, д. 21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0AC8F" w14:textId="77777777" w:rsidR="001F1F59" w:rsidRPr="001F1F59" w:rsidRDefault="001F1F59" w:rsidP="001F1F5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F1F59">
              <w:rPr>
                <w:color w:val="000000"/>
                <w:sz w:val="28"/>
                <w:szCs w:val="28"/>
              </w:rPr>
              <w:t xml:space="preserve">тел.: +7 (999) 887-05-05 </w:t>
            </w:r>
          </w:p>
          <w:p w14:paraId="1798DAB8" w14:textId="77777777" w:rsidR="001F1F59" w:rsidRPr="001F1F59" w:rsidRDefault="001F1F59" w:rsidP="001F1F5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F1F59">
              <w:rPr>
                <w:color w:val="000000"/>
                <w:sz w:val="28"/>
                <w:szCs w:val="28"/>
              </w:rPr>
              <w:t xml:space="preserve">Адрес электронной почты: </w:t>
            </w:r>
          </w:p>
          <w:p w14:paraId="5E0B867B" w14:textId="77777777" w:rsidR="00F32644" w:rsidRPr="00C03ED7" w:rsidRDefault="001F1F59" w:rsidP="001F1F5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F1F59">
              <w:rPr>
                <w:color w:val="000000"/>
                <w:sz w:val="28"/>
                <w:szCs w:val="28"/>
              </w:rPr>
              <w:t>info@trexpert.ru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2FB04" w14:textId="77777777" w:rsidR="00F32644" w:rsidRPr="00F32644" w:rsidRDefault="001F1F59" w:rsidP="0024309E">
            <w:pPr>
              <w:jc w:val="center"/>
              <w:rPr>
                <w:rStyle w:val="a9"/>
                <w:sz w:val="28"/>
                <w:szCs w:val="20"/>
              </w:rPr>
            </w:pPr>
            <w:r w:rsidRPr="001F1F59">
              <w:rPr>
                <w:rStyle w:val="a9"/>
                <w:sz w:val="28"/>
                <w:szCs w:val="20"/>
              </w:rPr>
              <w:t>https://www.trexpert.ru/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BC97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08.00.00ТЕХНИКА И ТЕХНОЛОГИИ СТРОИТЕЛЬСТВА</w:t>
            </w:r>
          </w:p>
          <w:p w14:paraId="1553DBAD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08.01.16Электромонтажник по сигнализации, централизации и блокировке</w:t>
            </w:r>
          </w:p>
          <w:p w14:paraId="4D1F4833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08.01.21Монтажник электрических подъемников (лифтов)</w:t>
            </w:r>
          </w:p>
          <w:p w14:paraId="4421A9E3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08.01.22Мастер путевых машин</w:t>
            </w:r>
          </w:p>
          <w:p w14:paraId="5A7F4FBE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08.01.23Бригадир-путеец</w:t>
            </w:r>
          </w:p>
          <w:p w14:paraId="6123038A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08.02.01Строительство и эксплуатация зданий и сооружений</w:t>
            </w:r>
          </w:p>
          <w:p w14:paraId="174BA4F8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08.02.05Строительство и эксплуатация автомобильных дорог и аэродромов</w:t>
            </w:r>
          </w:p>
          <w:p w14:paraId="4C047DC8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08.02.</w:t>
            </w:r>
            <w:proofErr w:type="gramStart"/>
            <w:r w:rsidRPr="00B721FA">
              <w:rPr>
                <w:bCs/>
                <w:iCs/>
                <w:color w:val="000000"/>
                <w:sz w:val="28"/>
                <w:szCs w:val="28"/>
              </w:rPr>
              <w:t>06Строительство</w:t>
            </w:r>
            <w:proofErr w:type="gramEnd"/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 и эксплуатация городских путей сообщения</w:t>
            </w:r>
          </w:p>
          <w:p w14:paraId="635A4AA1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08.02.10Строительство железных дорог, путь и путевое хозяйство</w:t>
            </w:r>
          </w:p>
          <w:p w14:paraId="19EDEEB0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08.03.01Строительство </w:t>
            </w:r>
          </w:p>
          <w:p w14:paraId="57EA9480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08.04.01Строительство</w:t>
            </w:r>
          </w:p>
          <w:p w14:paraId="5D4FE60A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08.05.01Строительство уникальных зданий и сооружений</w:t>
            </w:r>
          </w:p>
          <w:p w14:paraId="5D38EAEB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lastRenderedPageBreak/>
              <w:t>08.05.02Строительство, эксплуатация, восстановление и техническое прикрытие автомобильных дорог, мостов и тоннелей</w:t>
            </w:r>
          </w:p>
          <w:p w14:paraId="6B9918AD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11.00.00ЭЛЕКТРОНИКА, РАДИОТЕХНИКА И СИСТЕМЫ СВЯЗИ</w:t>
            </w:r>
          </w:p>
          <w:p w14:paraId="6B54A6D9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11.02.03Эксплуатация оборудования радиосвязи и электрорадионавигации судов</w:t>
            </w:r>
          </w:p>
          <w:p w14:paraId="2991B25E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11.02.06Техническая эксплуатация транспортного радиоэлектронного оборудования (по видам транспорта)</w:t>
            </w:r>
          </w:p>
          <w:p w14:paraId="55748A67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11.02.15Инфокоммуникационные сети и системы связи</w:t>
            </w:r>
          </w:p>
          <w:p w14:paraId="72EE6B7B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11.03.02Инфокоммуникационные технологии и системы связи </w:t>
            </w:r>
          </w:p>
          <w:p w14:paraId="3F9E3443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11.04.02Инфокоммуникационные технологии и системы связи</w:t>
            </w:r>
          </w:p>
          <w:p w14:paraId="3347BB71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12.00.00ФОТОНИКА, ПРИБОРОСТРОЕНИЕ, ОПТИЧЕСКИЕ И БИОТЕХНИЧЕСКИЕ СИСТЕМЫ И ТЕХНОЛОГИИ</w:t>
            </w:r>
          </w:p>
          <w:p w14:paraId="61EEB45E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12.03.01Приборостроение</w:t>
            </w:r>
          </w:p>
          <w:p w14:paraId="1D8A5D95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12.04.01Приборостроение</w:t>
            </w:r>
          </w:p>
          <w:p w14:paraId="6034D207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13.00.00ЭЛЕКТРО- И ТЕПЛОЭНЕРГЕТИКА</w:t>
            </w:r>
          </w:p>
          <w:p w14:paraId="656A3985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13.01.14Электромеханик по лифтам</w:t>
            </w:r>
          </w:p>
          <w:p w14:paraId="372DA17F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13.02.07Электроснабжение (по отраслям)</w:t>
            </w:r>
          </w:p>
          <w:p w14:paraId="6C995A7A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13.02.11Техническая эксплуатация и обслуживание электрического и </w:t>
            </w:r>
            <w:r w:rsidRPr="00B721FA">
              <w:rPr>
                <w:bCs/>
                <w:iCs/>
                <w:color w:val="000000"/>
                <w:sz w:val="28"/>
                <w:szCs w:val="28"/>
              </w:rPr>
              <w:lastRenderedPageBreak/>
              <w:t>электромеханического оборудования (по отраслям)</w:t>
            </w:r>
          </w:p>
          <w:p w14:paraId="5230F640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13.03.01Теплоэнергетика и теплотехника </w:t>
            </w:r>
          </w:p>
          <w:p w14:paraId="3B63DFE0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13.04.02Электроэнергетика и электротехника</w:t>
            </w:r>
          </w:p>
          <w:p w14:paraId="01905A10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13.04.01Теплоэнергетика и теплотехника </w:t>
            </w:r>
          </w:p>
          <w:p w14:paraId="19DBC872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13.03.02Электроэнергетика и электротехника </w:t>
            </w:r>
          </w:p>
          <w:p w14:paraId="1FA56C79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15.00.00МАШИНОСТРОЕНИЕ</w:t>
            </w:r>
          </w:p>
          <w:p w14:paraId="283F1FA2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15.02.06Монтаж и техническая эксплуатация холодильно-компрессорных машин</w:t>
            </w:r>
          </w:p>
          <w:p w14:paraId="18AD587E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20.00.00ТЕХНОСФЕРНАЯ БЕЗОПАСНОСТЬ И ПРИРОДООБУСТРОЙСТВО</w:t>
            </w:r>
          </w:p>
          <w:p w14:paraId="4D28924E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20.02.01Рациональное использование природохозяйственных комплексов</w:t>
            </w:r>
          </w:p>
          <w:p w14:paraId="2881A932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20.02.02Защита в чрезвычайных ситуациях</w:t>
            </w:r>
          </w:p>
          <w:p w14:paraId="11449FB6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20.02.03Природоохранное обустройство территорий </w:t>
            </w:r>
          </w:p>
          <w:p w14:paraId="10AFB39B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20.02.05Организация оперативного (экстренного) реагирования в чрезвычайных ситуациях</w:t>
            </w:r>
          </w:p>
          <w:p w14:paraId="3F89F469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20.03.01Техносферная безопасность </w:t>
            </w:r>
          </w:p>
          <w:p w14:paraId="2A723557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20.03.02Природообустройство и водопользование</w:t>
            </w:r>
          </w:p>
          <w:p w14:paraId="7A75123C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20.04.01Техносферная безопасность </w:t>
            </w:r>
          </w:p>
          <w:p w14:paraId="78497A82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lastRenderedPageBreak/>
              <w:t>20.04.02Природообустройство и водопользование</w:t>
            </w:r>
          </w:p>
          <w:p w14:paraId="35EDD107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23.00.00ТЕХНИКА И ТЕХНОЛОГИИ НАЗЕМНОГО ТРАНСПОРТА</w:t>
            </w:r>
          </w:p>
          <w:p w14:paraId="7F78C07F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23.01.06Машинист дорожных и строительных машин</w:t>
            </w:r>
          </w:p>
          <w:p w14:paraId="567DC8DD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23.01.07Машинист крана (крановщик)</w:t>
            </w:r>
          </w:p>
          <w:p w14:paraId="328FA286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23.01.08Слесарь по ремонту строительных машин</w:t>
            </w:r>
          </w:p>
          <w:p w14:paraId="4B5AB928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23.01.09Машинист локомотива</w:t>
            </w:r>
          </w:p>
          <w:p w14:paraId="727E227F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23.01.10Слесарь по обслуживанию и ремонту подвижного состава</w:t>
            </w:r>
          </w:p>
          <w:p w14:paraId="6BFE62B6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23.01.11Слесарь-электрик по ремонту электрооборудования подвижного состава (электровозов, электропоездов)</w:t>
            </w:r>
          </w:p>
          <w:p w14:paraId="191DD4A2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23.01.12Слесарь-электрик метрополитена</w:t>
            </w:r>
          </w:p>
          <w:p w14:paraId="28730FB6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23.01.13Электромонтер тяговой подстанции</w:t>
            </w:r>
          </w:p>
          <w:p w14:paraId="612E902F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23.01.14Электромонтер устройств сигнализации, централизации, блокировки (СЦБ)</w:t>
            </w:r>
          </w:p>
          <w:p w14:paraId="525E3776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23.01.17Мастер по ремонту и обслуживанию автомобилей</w:t>
            </w:r>
          </w:p>
          <w:p w14:paraId="03828249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23.02.01Организация перевозок и управление на транспорте (по видам)</w:t>
            </w:r>
          </w:p>
          <w:p w14:paraId="40CCEAE2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23.02.02Автомобиле- и тракторостроение</w:t>
            </w:r>
          </w:p>
          <w:p w14:paraId="105BBB11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23.02.04Техническая эксплуатация подъемно-транспортных, строительных, </w:t>
            </w:r>
            <w:r w:rsidRPr="00B721FA">
              <w:rPr>
                <w:bCs/>
                <w:iCs/>
                <w:color w:val="000000"/>
                <w:sz w:val="28"/>
                <w:szCs w:val="28"/>
              </w:rPr>
              <w:lastRenderedPageBreak/>
              <w:t>дорожных машин и оборудования (по отраслям)</w:t>
            </w:r>
          </w:p>
          <w:p w14:paraId="2A244249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23.02.05Эксплуатация транспортного электрооборудования и автоматики (по видам транспорта, за исключением водного)</w:t>
            </w:r>
          </w:p>
          <w:p w14:paraId="4C0FAC75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23.02.06Техническая эксплуатация подвижного состава железных дорог</w:t>
            </w:r>
          </w:p>
          <w:p w14:paraId="1057D85A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23.02.07Техническое обслуживание и ремонт двигателей, систем и агрегатов автомобилей</w:t>
            </w:r>
          </w:p>
          <w:p w14:paraId="1513B1FD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23.03.01Технология транспортных процессов</w:t>
            </w:r>
          </w:p>
          <w:p w14:paraId="2FA000B7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23.03.02Наземные транспортно-технологические комплексы</w:t>
            </w:r>
          </w:p>
          <w:p w14:paraId="28484319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23.03.03Эксплуатация транспортно-технологических машин и комплексов</w:t>
            </w:r>
          </w:p>
          <w:p w14:paraId="7742EF05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23.04.01Технология транспортных процессов</w:t>
            </w:r>
          </w:p>
          <w:p w14:paraId="5DD883F5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23.04.02Наземные транспортно-технологические комплексы</w:t>
            </w:r>
          </w:p>
          <w:p w14:paraId="564B32A2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23.04.03Эксплуатация транспортно-технологических машин и комплексов</w:t>
            </w:r>
          </w:p>
          <w:p w14:paraId="1DE24885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23.05.01Наземные транспортно-технологические средства</w:t>
            </w:r>
          </w:p>
          <w:p w14:paraId="0D04DDBA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23.05.02Транспортные средства специального назначения</w:t>
            </w:r>
          </w:p>
          <w:p w14:paraId="0EBAE005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23.05.03Подвижной состав железных дорог</w:t>
            </w:r>
          </w:p>
          <w:p w14:paraId="3230E32E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lastRenderedPageBreak/>
              <w:t>23.05.04Эксплуатация железных дорог</w:t>
            </w:r>
          </w:p>
          <w:p w14:paraId="18881A81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23.05.05Системы обеспечения движения поездов</w:t>
            </w:r>
          </w:p>
          <w:p w14:paraId="386D8295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23.05.06Строительство железных дорог, мостов и транспортных тоннелей</w:t>
            </w:r>
          </w:p>
          <w:p w14:paraId="5C375F0D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25.00.</w:t>
            </w:r>
            <w:proofErr w:type="gramStart"/>
            <w:r w:rsidRPr="00B721FA">
              <w:rPr>
                <w:bCs/>
                <w:iCs/>
                <w:color w:val="000000"/>
                <w:sz w:val="28"/>
                <w:szCs w:val="28"/>
              </w:rPr>
              <w:t>00АЭРОНАВИГАЦИЯ</w:t>
            </w:r>
            <w:proofErr w:type="gramEnd"/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 И ЭКСПЛУАТАЦИЯ АВИАЦИОННОЙ И РАКЕТНО-КОСМИЧЕСКОЙ ТЕХНИКИ</w:t>
            </w:r>
          </w:p>
          <w:p w14:paraId="53465628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25.02.01Техническая эксплуатация летательных аппаратов и двигателей</w:t>
            </w:r>
          </w:p>
          <w:p w14:paraId="4C640D9A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25.02.02Обслуживание летательных аппаратов горюче-смазочными материалами</w:t>
            </w:r>
          </w:p>
          <w:p w14:paraId="356ABB51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25.02.03Техническая эксплуатация электрифицированных и пилотажно-навигационных комплексов</w:t>
            </w:r>
          </w:p>
          <w:p w14:paraId="5AA0DB41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25.02.04Летная эксплуатация летательных аппаратов</w:t>
            </w:r>
          </w:p>
          <w:p w14:paraId="68083BBB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25.02.05Управление движением воздушного транспорта</w:t>
            </w:r>
          </w:p>
          <w:p w14:paraId="1EE85D16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25.03.01Техническая эксплуатация летательных аппаратов и авиационных двигателей </w:t>
            </w:r>
          </w:p>
          <w:p w14:paraId="5347DAE6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25.03.02Техническая эксплуатация авиационных электросистем и пилотажно-навигационных комплексов </w:t>
            </w:r>
          </w:p>
          <w:p w14:paraId="06A59575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25.03.03Аэронавигация </w:t>
            </w:r>
          </w:p>
          <w:p w14:paraId="19634C33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25.03.04Эксплуатация аэропортов и обеспечение полетов воздушных судов</w:t>
            </w:r>
          </w:p>
          <w:p w14:paraId="116EF7D4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lastRenderedPageBreak/>
              <w:t>25.04.01Техническая эксплуатация летательных аппаратов и авиационных двигателей</w:t>
            </w:r>
          </w:p>
          <w:p w14:paraId="69263570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25.04.02Техническая эксплуатация авиационных электросистем и пилотажно-навигационных комплексов</w:t>
            </w:r>
          </w:p>
          <w:p w14:paraId="79DCF714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25.04.03Аэронавигация </w:t>
            </w:r>
          </w:p>
          <w:p w14:paraId="2CFFC1F6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25.04.04Эксплуатация аэропортов и обеспечение полетов воздушных судов</w:t>
            </w:r>
          </w:p>
          <w:p w14:paraId="6AC0D268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25.05.03Техническая эксплуатация транспортного радиооборудования </w:t>
            </w:r>
          </w:p>
          <w:p w14:paraId="0254CA09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25.05.05Эксплуатация воздушных судов и организация воздушного движения</w:t>
            </w:r>
          </w:p>
          <w:p w14:paraId="09D75E1D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26.00.00ТЕХНИКА И ТЕХНОЛОГИИ КОРАБЛЕСТРОЕНИЯ И ВОДНОГО ТРАНСПОРТА</w:t>
            </w:r>
          </w:p>
          <w:p w14:paraId="264243C6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26.01.01Судостроитель-судоремонтник металлических судов</w:t>
            </w:r>
          </w:p>
          <w:p w14:paraId="572EC71B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26.01.03Слесарь-монтажник судовой</w:t>
            </w:r>
          </w:p>
          <w:p w14:paraId="38992CA4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26.01.05Электрорадиомонтажник судовой</w:t>
            </w:r>
          </w:p>
          <w:p w14:paraId="675258DB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26.01.06Судоводитель-помощник механика маломерного судна</w:t>
            </w:r>
          </w:p>
          <w:p w14:paraId="5D27BC1F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26.01.07Матрос</w:t>
            </w:r>
          </w:p>
          <w:p w14:paraId="5868E70C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26.01.08Моторист (машинист)</w:t>
            </w:r>
          </w:p>
          <w:p w14:paraId="4B74A5E1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26.01.09Моторист судовой</w:t>
            </w:r>
          </w:p>
          <w:p w14:paraId="550C7F81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26.01.10Механик маломерного судна</w:t>
            </w:r>
          </w:p>
          <w:p w14:paraId="5B845EBD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26.01.12Электрик судовой</w:t>
            </w:r>
          </w:p>
          <w:p w14:paraId="00336190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26.01.13Водолаз</w:t>
            </w:r>
          </w:p>
          <w:p w14:paraId="4E32902D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lastRenderedPageBreak/>
              <w:t>26.02.01Эксплуатация внутренних водных путей</w:t>
            </w:r>
          </w:p>
          <w:p w14:paraId="04D1F767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26.02.02Судостроение</w:t>
            </w:r>
          </w:p>
          <w:p w14:paraId="060CDF3F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26.02.03Судовождение</w:t>
            </w:r>
          </w:p>
          <w:p w14:paraId="36DD2989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26.02.04Монтаж и техническое обслуживание судовых машин и механизмов</w:t>
            </w:r>
          </w:p>
          <w:p w14:paraId="5D8F48B4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26.02.05Эксплуатация судовых энергетических установок</w:t>
            </w:r>
          </w:p>
          <w:p w14:paraId="5CE51CB9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26.02.06Эксплуатация судового электрооборудования и средств автоматики</w:t>
            </w:r>
          </w:p>
          <w:p w14:paraId="5C8BBE4C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26.03.01Управление водным транспортом и гидрографическое обеспечение судоходства</w:t>
            </w:r>
          </w:p>
          <w:p w14:paraId="78104252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26.03.02Кораблестроение, океанотехника и системотехника объектов морской инфраструктуры</w:t>
            </w:r>
          </w:p>
          <w:p w14:paraId="22CD4664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26.04.01Управление водным транспортом и гидрографическое обеспечение судоходства</w:t>
            </w:r>
          </w:p>
          <w:p w14:paraId="381234E2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26.04.02Кораблестроение, океанотехника и системотехника объектов морской инфраструктуры</w:t>
            </w:r>
          </w:p>
          <w:p w14:paraId="2D8391AD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26.05.01Проектирование и постройка кораблей, судов и объектов океанотехники</w:t>
            </w:r>
          </w:p>
          <w:p w14:paraId="2B786FF1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lastRenderedPageBreak/>
              <w:t>26.05.02Проектирование, изготовление и ремонт энергетических установок и систем автоматизации кораблей и судов</w:t>
            </w:r>
          </w:p>
          <w:p w14:paraId="466B3F13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26.05.04Применение и эксплуатация технических систем надводных кораблей и подводных лодок</w:t>
            </w:r>
          </w:p>
          <w:p w14:paraId="1B5FA388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26.05.05Судовождение</w:t>
            </w:r>
          </w:p>
          <w:p w14:paraId="3F1153E6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26.05.06Эксплуатация судовых энергетических установок</w:t>
            </w:r>
          </w:p>
          <w:p w14:paraId="16CC80F0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26.05.07Эксплуатация судового электрооборудования и средств автоматики</w:t>
            </w:r>
          </w:p>
          <w:p w14:paraId="3E7B3D9F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27.00.00УПРАВЛЕНИЕ В ТЕХНИЧЕСКИХ СИСТЕМАХ</w:t>
            </w:r>
          </w:p>
          <w:p w14:paraId="18F7CCB7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27.02.03Автоматика и телемеханика на транспорте (железнодорожном транспорте)</w:t>
            </w:r>
          </w:p>
          <w:p w14:paraId="757534AF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27.02.05Системы и средства диспетчерского управления</w:t>
            </w:r>
          </w:p>
          <w:p w14:paraId="2C732439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27.03.01Стандартизация и метрология</w:t>
            </w:r>
          </w:p>
          <w:p w14:paraId="584161EB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27.03.02Управление качеством </w:t>
            </w:r>
          </w:p>
          <w:p w14:paraId="5F564B96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27.03.03Системный анализ и управление </w:t>
            </w:r>
          </w:p>
          <w:p w14:paraId="0C9EA3D2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27.03.04Управление в технических системах</w:t>
            </w:r>
          </w:p>
          <w:p w14:paraId="3CFF5919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27.03.05Инноватика</w:t>
            </w:r>
          </w:p>
          <w:p w14:paraId="2B09FB8F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27.04.01Стандартизация и метрология </w:t>
            </w:r>
          </w:p>
          <w:p w14:paraId="390470DF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27.04.02Управление качеством </w:t>
            </w:r>
          </w:p>
          <w:p w14:paraId="7A6ADF45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 xml:space="preserve">27.04.03Системный анализ и управление </w:t>
            </w:r>
          </w:p>
          <w:p w14:paraId="7104461C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27.04.04Управление в технических системах </w:t>
            </w:r>
          </w:p>
          <w:p w14:paraId="4C029DAD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27.04.05Инноватика</w:t>
            </w:r>
          </w:p>
          <w:p w14:paraId="1B67D948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38.00.00ЭКОНОМИКА И УПРАВЛЕНИЕ</w:t>
            </w:r>
          </w:p>
          <w:p w14:paraId="7A07540D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38.02.03Операционная деятельность в логистике</w:t>
            </w:r>
          </w:p>
          <w:p w14:paraId="06308012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43.00.00СЕРВИС И ТУРИЗМ</w:t>
            </w:r>
          </w:p>
          <w:p w14:paraId="0DADE412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43.01.03Бортпроводник судовой</w:t>
            </w:r>
          </w:p>
          <w:p w14:paraId="63133C7C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43.01.05Оператор по обработке перевозочных документов на железнодорожном транспорте</w:t>
            </w:r>
          </w:p>
          <w:p w14:paraId="740458DB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43.01.06Проводник на железнодорожном транспорте</w:t>
            </w:r>
          </w:p>
          <w:p w14:paraId="65D1B468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43.02.06Сервис на транспорте (по видам транспорта)</w:t>
            </w:r>
          </w:p>
          <w:p w14:paraId="3902D485" w14:textId="77777777" w:rsidR="00B721FA" w:rsidRPr="00B721FA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Программы профессионального облучения по соответствующим видам профессиональной деятельности</w:t>
            </w:r>
          </w:p>
          <w:p w14:paraId="3C9FCAE2" w14:textId="77777777" w:rsidR="00F32644" w:rsidRPr="00C5738F" w:rsidRDefault="00B721FA" w:rsidP="00B721F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721FA">
              <w:rPr>
                <w:bCs/>
                <w:iCs/>
                <w:color w:val="000000"/>
                <w:sz w:val="28"/>
                <w:szCs w:val="28"/>
              </w:rPr>
              <w:t>Программы дополнительного профессионального образования по соответствующим видам профессиональной деятельности</w:t>
            </w:r>
          </w:p>
        </w:tc>
      </w:tr>
      <w:tr w:rsidR="00D648D7" w:rsidRPr="00C5738F" w14:paraId="5C3E0077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05824" w14:textId="77777777" w:rsidR="00D648D7" w:rsidRDefault="00D648D7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224EF" w14:textId="77777777" w:rsidR="00D648D7" w:rsidRPr="00F32644" w:rsidRDefault="00D648D7" w:rsidP="00B94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 «Московская торгово-промышленная палата»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FC615" w14:textId="77777777" w:rsidR="00D648D7" w:rsidRPr="001F1F59" w:rsidRDefault="00B01192" w:rsidP="00B0119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107031, г.Москва, ул.Петровка, д.15, стр.1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2E7BD" w14:textId="77777777" w:rsidR="00186F2C" w:rsidRDefault="00B01192" w:rsidP="00B0119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8-495-276-1219</w:t>
            </w:r>
          </w:p>
          <w:p w14:paraId="739EE4A0" w14:textId="5C113791" w:rsidR="00D648D7" w:rsidRDefault="00460BEA" w:rsidP="00B01192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90" w:history="1">
              <w:r w:rsidR="00BA4BEC" w:rsidRPr="00F473F8">
                <w:rPr>
                  <w:rStyle w:val="a9"/>
                  <w:sz w:val="28"/>
                  <w:szCs w:val="28"/>
                  <w:lang w:val="en-US"/>
                </w:rPr>
                <w:t>mostpp@mostpp.ru</w:t>
              </w:r>
            </w:hyperlink>
          </w:p>
          <w:p w14:paraId="31B5B587" w14:textId="77777777" w:rsidR="00BA4BEC" w:rsidRPr="00BA4BEC" w:rsidRDefault="00BA4BEC" w:rsidP="00B01192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1C8FF" w14:textId="77777777" w:rsidR="00D648D7" w:rsidRPr="00BA4BEC" w:rsidRDefault="00BA4BEC" w:rsidP="00BA4BEC">
            <w:pPr>
              <w:ind w:left="-108" w:right="-108"/>
              <w:jc w:val="center"/>
              <w:rPr>
                <w:rStyle w:val="a9"/>
                <w:sz w:val="28"/>
                <w:szCs w:val="20"/>
                <w:lang w:val="en-US"/>
              </w:rPr>
            </w:pPr>
            <w:r>
              <w:rPr>
                <w:rStyle w:val="a9"/>
                <w:sz w:val="28"/>
                <w:szCs w:val="20"/>
                <w:lang w:val="en-US"/>
              </w:rPr>
              <w:t>www.mostpp.ru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A705" w14:textId="77777777" w:rsidR="00ED1E8E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  <w:u w:val="single"/>
              </w:rPr>
              <w:t>Бакалавриат</w:t>
            </w:r>
          </w:p>
          <w:p w14:paraId="137C3021" w14:textId="77777777" w:rsidR="00752737" w:rsidRDefault="00752737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05.03.06 Экология и природопользование </w:t>
            </w:r>
          </w:p>
          <w:p w14:paraId="1E4F1624" w14:textId="77777777" w:rsidR="00752737" w:rsidRDefault="00752737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06.03.01 Биология </w:t>
            </w:r>
          </w:p>
          <w:p w14:paraId="5B1126BD" w14:textId="77777777" w:rsidR="00752737" w:rsidRDefault="00752737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15.03.02 Технологические машины и оборудование </w:t>
            </w:r>
          </w:p>
          <w:p w14:paraId="3C07FB53" w14:textId="77777777" w:rsidR="00752737" w:rsidRDefault="00752737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15.03.04 Автоматизация технологических процессов и производств </w:t>
            </w:r>
          </w:p>
          <w:p w14:paraId="194170C0" w14:textId="77777777" w:rsidR="00752737" w:rsidRDefault="00752737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16.03.03 Холодильная, криогенная техника и системы жизнеобеспечения </w:t>
            </w:r>
          </w:p>
          <w:p w14:paraId="7E8F482B" w14:textId="77777777" w:rsidR="00752737" w:rsidRDefault="00752737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19.03.02 Продукты питания из растительного сырья </w:t>
            </w:r>
          </w:p>
          <w:p w14:paraId="59D09254" w14:textId="77777777" w:rsidR="00752737" w:rsidRDefault="00752737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19.03.03 Продукты питания животного происхождения</w:t>
            </w:r>
          </w:p>
          <w:p w14:paraId="318A9255" w14:textId="77777777" w:rsidR="00752737" w:rsidRPr="008C7B6F" w:rsidRDefault="00752737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19.03.04 Технология продукции и организация общественного питания</w:t>
            </w:r>
          </w:p>
          <w:p w14:paraId="2C1C9D59" w14:textId="65E44C0D" w:rsidR="00ED1E8E" w:rsidRPr="00ED1E8E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D1E8E">
              <w:rPr>
                <w:bCs/>
                <w:iCs/>
                <w:color w:val="000000"/>
                <w:sz w:val="28"/>
                <w:szCs w:val="28"/>
              </w:rPr>
              <w:t>27.03.02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D1E8E">
              <w:rPr>
                <w:bCs/>
                <w:iCs/>
                <w:color w:val="000000"/>
                <w:sz w:val="28"/>
                <w:szCs w:val="28"/>
              </w:rPr>
              <w:t>Управление качеством</w:t>
            </w:r>
          </w:p>
          <w:p w14:paraId="60CD2A55" w14:textId="0246730E" w:rsidR="00ED1E8E" w:rsidRPr="00ED1E8E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D1E8E">
              <w:rPr>
                <w:bCs/>
                <w:iCs/>
                <w:color w:val="000000"/>
                <w:sz w:val="28"/>
                <w:szCs w:val="28"/>
              </w:rPr>
              <w:t>38.03.01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D1E8E">
              <w:rPr>
                <w:bCs/>
                <w:iCs/>
                <w:color w:val="000000"/>
                <w:sz w:val="28"/>
                <w:szCs w:val="28"/>
              </w:rPr>
              <w:t>Экономика</w:t>
            </w:r>
          </w:p>
          <w:p w14:paraId="39DDF843" w14:textId="63B89BE0" w:rsidR="00ED1E8E" w:rsidRPr="00ED1E8E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D1E8E">
              <w:rPr>
                <w:bCs/>
                <w:iCs/>
                <w:color w:val="000000"/>
                <w:sz w:val="28"/>
                <w:szCs w:val="28"/>
              </w:rPr>
              <w:t>38.03.02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D1E8E">
              <w:rPr>
                <w:bCs/>
                <w:iCs/>
                <w:color w:val="000000"/>
                <w:sz w:val="28"/>
                <w:szCs w:val="28"/>
              </w:rPr>
              <w:t>Менеджмент</w:t>
            </w:r>
          </w:p>
          <w:p w14:paraId="138A0613" w14:textId="3C40DEA2" w:rsidR="00ED1E8E" w:rsidRPr="00ED1E8E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D1E8E">
              <w:rPr>
                <w:bCs/>
                <w:iCs/>
                <w:color w:val="000000"/>
                <w:sz w:val="28"/>
                <w:szCs w:val="28"/>
              </w:rPr>
              <w:t>38.03.03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D1E8E">
              <w:rPr>
                <w:bCs/>
                <w:iCs/>
                <w:color w:val="000000"/>
                <w:sz w:val="28"/>
                <w:szCs w:val="28"/>
              </w:rPr>
              <w:t>Управление персоналом</w:t>
            </w:r>
          </w:p>
          <w:p w14:paraId="3117B150" w14:textId="1FA9B9CE" w:rsidR="00ED1E8E" w:rsidRPr="00ED1E8E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D1E8E">
              <w:rPr>
                <w:bCs/>
                <w:iCs/>
                <w:color w:val="000000"/>
                <w:sz w:val="28"/>
                <w:szCs w:val="28"/>
              </w:rPr>
              <w:t>38.03.04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D1E8E">
              <w:rPr>
                <w:bCs/>
                <w:iCs/>
                <w:color w:val="000000"/>
                <w:sz w:val="28"/>
                <w:szCs w:val="28"/>
              </w:rPr>
              <w:t>Государственное и муниципальное управление</w:t>
            </w:r>
          </w:p>
          <w:p w14:paraId="74FA1C8E" w14:textId="4D49DC37" w:rsidR="00ED1E8E" w:rsidRPr="00ED1E8E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D1E8E">
              <w:rPr>
                <w:bCs/>
                <w:iCs/>
                <w:color w:val="000000"/>
                <w:sz w:val="28"/>
                <w:szCs w:val="28"/>
              </w:rPr>
              <w:t>38.03.06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D1E8E">
              <w:rPr>
                <w:bCs/>
                <w:iCs/>
                <w:color w:val="000000"/>
                <w:sz w:val="28"/>
                <w:szCs w:val="28"/>
              </w:rPr>
              <w:t>Торговое дело</w:t>
            </w:r>
          </w:p>
          <w:p w14:paraId="3A267344" w14:textId="259215A8" w:rsidR="00ED1E8E" w:rsidRPr="00ED1E8E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D1E8E">
              <w:rPr>
                <w:bCs/>
                <w:iCs/>
                <w:color w:val="000000"/>
                <w:sz w:val="28"/>
                <w:szCs w:val="28"/>
              </w:rPr>
              <w:t>38.03.07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D1E8E">
              <w:rPr>
                <w:bCs/>
                <w:iCs/>
                <w:color w:val="000000"/>
                <w:sz w:val="28"/>
                <w:szCs w:val="28"/>
              </w:rPr>
              <w:t>Товароведение</w:t>
            </w:r>
          </w:p>
          <w:p w14:paraId="7020BEF5" w14:textId="7055822E" w:rsidR="00ED1E8E" w:rsidRPr="00ED1E8E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D1E8E">
              <w:rPr>
                <w:bCs/>
                <w:iCs/>
                <w:color w:val="000000"/>
                <w:sz w:val="28"/>
                <w:szCs w:val="28"/>
              </w:rPr>
              <w:t>39.03.01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D1E8E">
              <w:rPr>
                <w:bCs/>
                <w:iCs/>
                <w:color w:val="000000"/>
                <w:sz w:val="28"/>
                <w:szCs w:val="28"/>
              </w:rPr>
              <w:t>Социология</w:t>
            </w:r>
          </w:p>
          <w:p w14:paraId="334AB33E" w14:textId="1B7008BD" w:rsidR="00ED1E8E" w:rsidRPr="00ED1E8E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D1E8E">
              <w:rPr>
                <w:bCs/>
                <w:iCs/>
                <w:color w:val="000000"/>
                <w:sz w:val="28"/>
                <w:szCs w:val="28"/>
              </w:rPr>
              <w:t>39.03.02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D1E8E">
              <w:rPr>
                <w:bCs/>
                <w:iCs/>
                <w:color w:val="000000"/>
                <w:sz w:val="28"/>
                <w:szCs w:val="28"/>
              </w:rPr>
              <w:t>Социальная работа</w:t>
            </w:r>
          </w:p>
          <w:p w14:paraId="53CB1D46" w14:textId="340BEF09" w:rsidR="008C7B6F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D1E8E">
              <w:rPr>
                <w:bCs/>
                <w:iCs/>
                <w:color w:val="000000"/>
                <w:sz w:val="28"/>
                <w:szCs w:val="28"/>
              </w:rPr>
              <w:t>39.03.03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D1E8E">
              <w:rPr>
                <w:bCs/>
                <w:iCs/>
                <w:color w:val="000000"/>
                <w:sz w:val="28"/>
                <w:szCs w:val="28"/>
              </w:rPr>
              <w:t>Организация работы с молодежью</w:t>
            </w:r>
          </w:p>
          <w:p w14:paraId="322EF8C5" w14:textId="48DE04D6" w:rsidR="00ED1E8E" w:rsidRPr="00ED1E8E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D1E8E">
              <w:rPr>
                <w:bCs/>
                <w:iCs/>
                <w:color w:val="000000"/>
                <w:sz w:val="28"/>
                <w:szCs w:val="28"/>
              </w:rPr>
              <w:t>40.03.01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D1E8E">
              <w:rPr>
                <w:bCs/>
                <w:iCs/>
                <w:color w:val="000000"/>
                <w:sz w:val="28"/>
                <w:szCs w:val="28"/>
              </w:rPr>
              <w:t>Юриспруденция</w:t>
            </w:r>
          </w:p>
          <w:p w14:paraId="4F0A7E73" w14:textId="086C540C" w:rsidR="00ED1E8E" w:rsidRPr="00ED1E8E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D1E8E">
              <w:rPr>
                <w:bCs/>
                <w:iCs/>
                <w:color w:val="000000"/>
                <w:sz w:val="28"/>
                <w:szCs w:val="28"/>
              </w:rPr>
              <w:t>41.03.04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D1E8E">
              <w:rPr>
                <w:bCs/>
                <w:iCs/>
                <w:color w:val="000000"/>
                <w:sz w:val="28"/>
                <w:szCs w:val="28"/>
              </w:rPr>
              <w:t>Политология</w:t>
            </w:r>
          </w:p>
          <w:p w14:paraId="60A1D64B" w14:textId="3EE0FCB8" w:rsidR="00ED1E8E" w:rsidRPr="00ED1E8E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D1E8E">
              <w:rPr>
                <w:bCs/>
                <w:iCs/>
                <w:color w:val="000000"/>
                <w:sz w:val="28"/>
                <w:szCs w:val="28"/>
              </w:rPr>
              <w:t>41.03.05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D1E8E">
              <w:rPr>
                <w:bCs/>
                <w:iCs/>
                <w:color w:val="000000"/>
                <w:sz w:val="28"/>
                <w:szCs w:val="28"/>
              </w:rPr>
              <w:t>Международные отношения</w:t>
            </w:r>
          </w:p>
          <w:p w14:paraId="3BA6F741" w14:textId="584BE6B3" w:rsidR="00ED1E8E" w:rsidRPr="00ED1E8E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D1E8E">
              <w:rPr>
                <w:bCs/>
                <w:iCs/>
                <w:color w:val="000000"/>
                <w:sz w:val="28"/>
                <w:szCs w:val="28"/>
              </w:rPr>
              <w:t>41.03.06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D1E8E">
              <w:rPr>
                <w:bCs/>
                <w:iCs/>
                <w:color w:val="000000"/>
                <w:sz w:val="28"/>
                <w:szCs w:val="28"/>
              </w:rPr>
              <w:t>Публичная политика и социальные науки</w:t>
            </w:r>
          </w:p>
          <w:p w14:paraId="0F6843B2" w14:textId="72DE4248" w:rsidR="00ED1E8E" w:rsidRPr="00ED1E8E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D1E8E">
              <w:rPr>
                <w:bCs/>
                <w:iCs/>
                <w:color w:val="000000"/>
                <w:sz w:val="28"/>
                <w:szCs w:val="28"/>
              </w:rPr>
              <w:t>42.03.01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D1E8E">
              <w:rPr>
                <w:bCs/>
                <w:iCs/>
                <w:color w:val="000000"/>
                <w:sz w:val="28"/>
                <w:szCs w:val="28"/>
              </w:rPr>
              <w:t>Реклама и связи с общественностью</w:t>
            </w:r>
          </w:p>
          <w:p w14:paraId="2DF9B74B" w14:textId="53A1BB84" w:rsidR="00ED1E8E" w:rsidRPr="00ED1E8E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D1E8E">
              <w:rPr>
                <w:bCs/>
                <w:iCs/>
                <w:color w:val="000000"/>
                <w:sz w:val="28"/>
                <w:szCs w:val="28"/>
              </w:rPr>
              <w:t>43.03.02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D1E8E">
              <w:rPr>
                <w:bCs/>
                <w:iCs/>
                <w:color w:val="000000"/>
                <w:sz w:val="28"/>
                <w:szCs w:val="28"/>
              </w:rPr>
              <w:t>Туризм</w:t>
            </w:r>
          </w:p>
          <w:p w14:paraId="5FF9717D" w14:textId="7EA39E6D" w:rsidR="00ED1E8E" w:rsidRPr="00ED1E8E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D1E8E">
              <w:rPr>
                <w:bCs/>
                <w:iCs/>
                <w:color w:val="000000"/>
                <w:sz w:val="28"/>
                <w:szCs w:val="28"/>
              </w:rPr>
              <w:t>43.03.03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D1E8E">
              <w:rPr>
                <w:bCs/>
                <w:iCs/>
                <w:color w:val="000000"/>
                <w:sz w:val="28"/>
                <w:szCs w:val="28"/>
              </w:rPr>
              <w:t>Гостиничное дело</w:t>
            </w:r>
          </w:p>
          <w:p w14:paraId="7F83BFEB" w14:textId="6601B5E1" w:rsidR="00ED1E8E" w:rsidRPr="00ED1E8E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D1E8E">
              <w:rPr>
                <w:bCs/>
                <w:iCs/>
                <w:color w:val="000000"/>
                <w:sz w:val="28"/>
                <w:szCs w:val="28"/>
              </w:rPr>
              <w:lastRenderedPageBreak/>
              <w:t>44.03.04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D1E8E">
              <w:rPr>
                <w:bCs/>
                <w:iCs/>
                <w:color w:val="000000"/>
                <w:sz w:val="28"/>
                <w:szCs w:val="28"/>
              </w:rPr>
              <w:t>Профессиональное обучение (по отраслям)</w:t>
            </w:r>
          </w:p>
          <w:p w14:paraId="7C668FB5" w14:textId="6AAB635C" w:rsidR="008C7B6F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D1E8E">
              <w:rPr>
                <w:bCs/>
                <w:iCs/>
                <w:color w:val="000000"/>
                <w:sz w:val="28"/>
                <w:szCs w:val="28"/>
              </w:rPr>
              <w:t>46.03.02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D1E8E">
              <w:rPr>
                <w:bCs/>
                <w:iCs/>
                <w:color w:val="000000"/>
                <w:sz w:val="28"/>
                <w:szCs w:val="28"/>
              </w:rPr>
              <w:t>Документоведение и архивоведение.</w:t>
            </w:r>
          </w:p>
          <w:p w14:paraId="05A3FDFB" w14:textId="4C0FAC78" w:rsidR="008C7B6F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D1E8E">
              <w:rPr>
                <w:bCs/>
                <w:iCs/>
                <w:color w:val="000000"/>
                <w:sz w:val="28"/>
                <w:szCs w:val="28"/>
              </w:rPr>
              <w:t>51.03.03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D1E8E">
              <w:rPr>
                <w:bCs/>
                <w:iCs/>
                <w:color w:val="000000"/>
                <w:sz w:val="28"/>
                <w:szCs w:val="28"/>
              </w:rPr>
              <w:t>Социально-культурная деятельность</w:t>
            </w:r>
          </w:p>
          <w:p w14:paraId="7F5336F5" w14:textId="10584E97" w:rsidR="00ED1E8E" w:rsidRPr="00ED1E8E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ED1E8E">
              <w:rPr>
                <w:bCs/>
                <w:iCs/>
                <w:color w:val="000000"/>
                <w:sz w:val="28"/>
                <w:szCs w:val="28"/>
              </w:rPr>
              <w:t>54.03.01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D1E8E">
              <w:rPr>
                <w:bCs/>
                <w:iCs/>
                <w:color w:val="000000"/>
                <w:sz w:val="28"/>
                <w:szCs w:val="28"/>
              </w:rPr>
              <w:t>Дизайн</w:t>
            </w:r>
          </w:p>
          <w:p w14:paraId="36705EB9" w14:textId="77777777" w:rsidR="00ED1E8E" w:rsidRDefault="00ED1E8E" w:rsidP="00ED1E8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0FEEB3A8" w14:textId="77777777" w:rsid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  <w:u w:val="single"/>
              </w:rPr>
              <w:t>Магистратура</w:t>
            </w:r>
          </w:p>
          <w:p w14:paraId="536EDC58" w14:textId="77777777" w:rsidR="00E53DD3" w:rsidRDefault="00E53DD3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09.04.01 Информатика и вычислительная техника</w:t>
            </w:r>
          </w:p>
          <w:p w14:paraId="5F07EB2B" w14:textId="77777777" w:rsidR="00E53DD3" w:rsidRDefault="00E53DD3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09.04.02 Информационные системы и технологии </w:t>
            </w:r>
          </w:p>
          <w:p w14:paraId="4DD5AA3C" w14:textId="77777777" w:rsidR="00E53DD3" w:rsidRDefault="00E53DD3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09.04.03 Прикладная информатика</w:t>
            </w:r>
          </w:p>
          <w:p w14:paraId="18F0A2EE" w14:textId="77777777" w:rsidR="00E53DD3" w:rsidRDefault="00E53DD3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19.04.02 Продукты питания из растительного сырья </w:t>
            </w:r>
          </w:p>
          <w:p w14:paraId="62A743D9" w14:textId="77777777" w:rsidR="00E53DD3" w:rsidRDefault="00E53DD3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19.04.03 Продукты питания животного происхождения</w:t>
            </w:r>
          </w:p>
          <w:p w14:paraId="45E2CF4C" w14:textId="77777777" w:rsidR="00E53DD3" w:rsidRPr="008C7B6F" w:rsidRDefault="00E53DD3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19.04.04 Технология продукции и организация общественного питания</w:t>
            </w:r>
          </w:p>
          <w:p w14:paraId="29376CEE" w14:textId="26CBA5EA" w:rsidR="008C7B6F" w:rsidRP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t>27.04.02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>Управление качеством</w:t>
            </w:r>
          </w:p>
          <w:p w14:paraId="4E5AA387" w14:textId="6DA8B82E" w:rsidR="008C7B6F" w:rsidRP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t>27.04.08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 xml:space="preserve">Управление интеллектуальной </w:t>
            </w:r>
            <w:r>
              <w:rPr>
                <w:bCs/>
                <w:iCs/>
                <w:color w:val="000000"/>
                <w:sz w:val="28"/>
                <w:szCs w:val="28"/>
              </w:rPr>
              <w:t>с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>обственностью</w:t>
            </w:r>
          </w:p>
          <w:p w14:paraId="06404D4F" w14:textId="7CAEA30F" w:rsidR="008C7B6F" w:rsidRP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t>38.04.01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>Экономика</w:t>
            </w:r>
          </w:p>
          <w:p w14:paraId="6BE28C50" w14:textId="52B27B72" w:rsidR="008C7B6F" w:rsidRP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t>38.04.02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>Менеджмент</w:t>
            </w:r>
          </w:p>
          <w:p w14:paraId="6D2DD73D" w14:textId="2436AE24" w:rsidR="008C7B6F" w:rsidRP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t>38.04.03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>Управление персоналом</w:t>
            </w:r>
          </w:p>
          <w:p w14:paraId="12A73ADF" w14:textId="77777777" w:rsidR="008C7B6F" w:rsidRP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t>38.04.04 Государственное и муниципальное управление</w:t>
            </w:r>
          </w:p>
          <w:p w14:paraId="348A2C4B" w14:textId="60C359DE" w:rsid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t>38.04.06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F3F0A">
              <w:rPr>
                <w:bCs/>
                <w:iCs/>
                <w:color w:val="000000"/>
                <w:sz w:val="28"/>
                <w:szCs w:val="28"/>
              </w:rPr>
              <w:t>Т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>орговое дело</w:t>
            </w:r>
          </w:p>
          <w:p w14:paraId="33D20453" w14:textId="415B7BBB" w:rsidR="008C7B6F" w:rsidRP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lastRenderedPageBreak/>
              <w:t>38.04.07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>Товароведение</w:t>
            </w:r>
          </w:p>
          <w:p w14:paraId="1AFCBE25" w14:textId="6DA685DB" w:rsidR="008C7B6F" w:rsidRP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t>38.04.08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>Финансы и кредит</w:t>
            </w:r>
          </w:p>
          <w:p w14:paraId="6D174AAF" w14:textId="286A02FE" w:rsidR="008C7B6F" w:rsidRP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t>39.04.01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>Социология</w:t>
            </w:r>
          </w:p>
          <w:p w14:paraId="31991316" w14:textId="06019B6D" w:rsidR="008C7B6F" w:rsidRP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t>39.04.02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>Социальная работа</w:t>
            </w:r>
          </w:p>
          <w:p w14:paraId="587E020A" w14:textId="06B44D36" w:rsid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t>39.04.03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>Организация работы с молодежью</w:t>
            </w:r>
          </w:p>
          <w:p w14:paraId="75212BAC" w14:textId="4E02D553" w:rsidR="008C7B6F" w:rsidRP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t>40.04.01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>Юриспруденция</w:t>
            </w:r>
          </w:p>
          <w:p w14:paraId="149550DC" w14:textId="5DBEC0A5" w:rsidR="008C7B6F" w:rsidRP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t>41.04.04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>Политология</w:t>
            </w:r>
          </w:p>
          <w:p w14:paraId="3F4BC6A3" w14:textId="79F15E91" w:rsidR="008C7B6F" w:rsidRP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t>41.04.05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>Международные отношения</w:t>
            </w:r>
          </w:p>
          <w:p w14:paraId="59103654" w14:textId="3BC5DEB5" w:rsid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t>42.04.01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>Реклама и связи с общественностью</w:t>
            </w:r>
          </w:p>
          <w:p w14:paraId="5E01098F" w14:textId="30FD8D50" w:rsidR="008C7B6F" w:rsidRP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t>43.04.02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>Туризм</w:t>
            </w:r>
          </w:p>
          <w:p w14:paraId="68D89301" w14:textId="0A22FB73" w:rsidR="008C7B6F" w:rsidRP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t>43.04.03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>Гостиничное дело</w:t>
            </w:r>
          </w:p>
          <w:p w14:paraId="578C8852" w14:textId="7B1525E4" w:rsidR="008C7B6F" w:rsidRP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t>44.04.04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>Профессиональное обучение (по отраслям)</w:t>
            </w:r>
          </w:p>
          <w:p w14:paraId="45568E67" w14:textId="755BA817" w:rsidR="008C7B6F" w:rsidRP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t>46.04.02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>Документоведение и архивоведение</w:t>
            </w:r>
          </w:p>
          <w:p w14:paraId="24A1CC61" w14:textId="584C7BC1" w:rsidR="008C7B6F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t>51.04.03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>Социально-культурная деятельность</w:t>
            </w:r>
          </w:p>
          <w:p w14:paraId="6E2A593C" w14:textId="09348FA1" w:rsidR="00D648D7" w:rsidRDefault="008C7B6F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C7B6F">
              <w:rPr>
                <w:bCs/>
                <w:iCs/>
                <w:color w:val="000000"/>
                <w:sz w:val="28"/>
                <w:szCs w:val="28"/>
              </w:rPr>
              <w:t>54.04.01</w:t>
            </w:r>
            <w:r w:rsidR="00F8350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C7B6F">
              <w:rPr>
                <w:bCs/>
                <w:iCs/>
                <w:color w:val="000000"/>
                <w:sz w:val="28"/>
                <w:szCs w:val="28"/>
              </w:rPr>
              <w:t>Дизайн</w:t>
            </w:r>
          </w:p>
          <w:p w14:paraId="3EF895BB" w14:textId="77777777" w:rsidR="000D6F41" w:rsidRDefault="000D6F41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45A1B0BA" w14:textId="77777777" w:rsidR="009614EB" w:rsidRDefault="009614EB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049AE626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01.00.00 Математика и механика; </w:t>
            </w:r>
          </w:p>
          <w:p w14:paraId="457BECE9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02.00.00 Компьютерные и информационные науки; </w:t>
            </w:r>
          </w:p>
          <w:p w14:paraId="3E3C8DD2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03.00.00 Физика и астрономия; </w:t>
            </w:r>
          </w:p>
          <w:p w14:paraId="34198FB3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04.00.00 Химия; </w:t>
            </w:r>
          </w:p>
          <w:p w14:paraId="53AA9AC5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05.00.00 Науки о Земле; </w:t>
            </w:r>
          </w:p>
          <w:p w14:paraId="5300621D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06.00.00 Биологические науки; </w:t>
            </w:r>
          </w:p>
          <w:p w14:paraId="50C0D79D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lastRenderedPageBreak/>
              <w:t xml:space="preserve">07.00.00 Архитектура; </w:t>
            </w:r>
          </w:p>
          <w:p w14:paraId="111C7D27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08.00.00 Техника и технологии строительства; </w:t>
            </w:r>
          </w:p>
          <w:p w14:paraId="0CF9EFDA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09.00.00 Информатика и вычислительная техника; </w:t>
            </w:r>
          </w:p>
          <w:p w14:paraId="6B7337E3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10.00.00 Информационная безопасность; </w:t>
            </w:r>
          </w:p>
          <w:p w14:paraId="3E33FA6C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11.00.00 Электроника, радиотехника и системы связи; </w:t>
            </w:r>
          </w:p>
          <w:p w14:paraId="6B1ADDEB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12.00.00 Фотоника, приборостроение, оптические и биотехнические системы и </w:t>
            </w:r>
          </w:p>
          <w:p w14:paraId="00C074AA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технологии; </w:t>
            </w:r>
          </w:p>
          <w:p w14:paraId="72484DA2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13.00.00 Электро- и теплоэнергетика; </w:t>
            </w:r>
          </w:p>
          <w:p w14:paraId="5AD742AD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14.00.00 Ядерная энергетика и технологии; </w:t>
            </w:r>
          </w:p>
          <w:p w14:paraId="0F25D1C6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15.00.00 Машиностроение; </w:t>
            </w:r>
          </w:p>
          <w:p w14:paraId="38ED5420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16.00.00. Физико-технические науки и </w:t>
            </w:r>
          </w:p>
          <w:p w14:paraId="03C11623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технологии; </w:t>
            </w:r>
          </w:p>
          <w:p w14:paraId="217AED45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17.00.00 Оружие и системы вооружения; </w:t>
            </w:r>
          </w:p>
          <w:p w14:paraId="03ED3E85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18.00.00 Химические технологии; </w:t>
            </w:r>
          </w:p>
          <w:p w14:paraId="3F842E9C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19.00.00 Промышленная экология и биотехнологии; </w:t>
            </w:r>
          </w:p>
          <w:p w14:paraId="4CFCFCA6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20.00.00 Техносферная безопасность и природообустройство; </w:t>
            </w:r>
          </w:p>
          <w:p w14:paraId="4B6872F2" w14:textId="77777777" w:rsidR="00672AF2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>21.00.00 Прикладная геология, горное дело</w:t>
            </w:r>
            <w:r w:rsidR="00672AF2">
              <w:rPr>
                <w:bCs/>
                <w:iCs/>
                <w:sz w:val="28"/>
                <w:szCs w:val="28"/>
              </w:rPr>
              <w:t>, нефтегазовое дело и геодезия;</w:t>
            </w:r>
          </w:p>
          <w:p w14:paraId="20754E50" w14:textId="4582F11B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22.00.00 Технологии материалов; </w:t>
            </w:r>
          </w:p>
          <w:p w14:paraId="4F4A1D04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23.00.00 Техника и технологии наземного транспорта; </w:t>
            </w:r>
          </w:p>
          <w:p w14:paraId="69480701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lastRenderedPageBreak/>
              <w:t xml:space="preserve">24.00.00 Авиационная и ракетно-космическая техника; </w:t>
            </w:r>
          </w:p>
          <w:p w14:paraId="0B41A86E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25.00.00 Аэронавигация и эксплуатация авиационной и ракетно-космической </w:t>
            </w:r>
          </w:p>
          <w:p w14:paraId="70E7291F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техники; </w:t>
            </w:r>
          </w:p>
          <w:p w14:paraId="6F218E0F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26.00.00 Техника и технологии кораблестроения и водного транспорта; </w:t>
            </w:r>
          </w:p>
          <w:p w14:paraId="7553C2C4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27.00.00 Управление в технических системах; </w:t>
            </w:r>
          </w:p>
          <w:p w14:paraId="2963DA02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28.00.00 Нанотехнологии и наноматериалы; </w:t>
            </w:r>
          </w:p>
          <w:p w14:paraId="76AF3B7E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29.00.00 Технологии легкой промышленности; </w:t>
            </w:r>
          </w:p>
          <w:p w14:paraId="3B8A3687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30.00.00 Фундаментальная медицина; </w:t>
            </w:r>
          </w:p>
          <w:p w14:paraId="405AA64B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31.00.00 Клиническая медицина; </w:t>
            </w:r>
          </w:p>
          <w:p w14:paraId="70AA6F7F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32.00.00 Науки о здоровье и профилактическая медицина; </w:t>
            </w:r>
          </w:p>
          <w:p w14:paraId="55845CB0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>33.00.00 Фармация;</w:t>
            </w:r>
          </w:p>
          <w:p w14:paraId="51E4A806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34.00.00 Сестринское дело; </w:t>
            </w:r>
          </w:p>
          <w:p w14:paraId="4C0ED116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35.00.00 Сельское, лесное и рыбное хозяйство; </w:t>
            </w:r>
          </w:p>
          <w:p w14:paraId="6F7809D6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36.00.00 Ветеринария и зоотехния; </w:t>
            </w:r>
          </w:p>
          <w:p w14:paraId="6B1E5691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37.00.00 Психологические науки; </w:t>
            </w:r>
          </w:p>
          <w:p w14:paraId="05EBF463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38.00.00 Экономика и управление; </w:t>
            </w:r>
          </w:p>
          <w:p w14:paraId="480B293F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39.00.00 Социология и социальная работа; </w:t>
            </w:r>
          </w:p>
          <w:p w14:paraId="6F3A20F6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40.00.00 Юриспруденция; </w:t>
            </w:r>
          </w:p>
          <w:p w14:paraId="240F7DB9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41.00.00 Политические науки и регионоведение; </w:t>
            </w:r>
          </w:p>
          <w:p w14:paraId="3CCC69A8" w14:textId="77777777" w:rsidR="00672AF2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lastRenderedPageBreak/>
              <w:t>42.00.00 Средства массовой информации и и</w:t>
            </w:r>
            <w:r w:rsidR="00672AF2">
              <w:rPr>
                <w:bCs/>
                <w:iCs/>
                <w:sz w:val="28"/>
                <w:szCs w:val="28"/>
              </w:rPr>
              <w:t>нформационно-библиотечное дело;</w:t>
            </w:r>
          </w:p>
          <w:p w14:paraId="0156DB88" w14:textId="286EC6C6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43.00.00 Сервис и туризм; </w:t>
            </w:r>
          </w:p>
          <w:p w14:paraId="7C30A228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44.00.00 Образование и педагогические науки; </w:t>
            </w:r>
          </w:p>
          <w:p w14:paraId="70C9C9BF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45.00.00 Языкознание и литературоведение; </w:t>
            </w:r>
          </w:p>
          <w:p w14:paraId="084D9B74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46.00.00 История и археология; </w:t>
            </w:r>
          </w:p>
          <w:p w14:paraId="24515662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47.00.00 Философия, этика и религиоведение; </w:t>
            </w:r>
          </w:p>
          <w:p w14:paraId="5F6BABA4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48.00.00 Теология; </w:t>
            </w:r>
          </w:p>
          <w:p w14:paraId="40A49BB4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49.00.00 Физическая культура и спорт; </w:t>
            </w:r>
          </w:p>
          <w:p w14:paraId="05F61C2A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50.00.00 Искусствознание; </w:t>
            </w:r>
          </w:p>
          <w:p w14:paraId="4DA32D95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51.00.00 Культуроведение и социокультурные проекты; </w:t>
            </w:r>
          </w:p>
          <w:p w14:paraId="08187B0F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52.00.00 Сценические искусства и литературное творчество; </w:t>
            </w:r>
          </w:p>
          <w:p w14:paraId="2E359E54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53.00.00 Музыкальное искусство; </w:t>
            </w:r>
          </w:p>
          <w:p w14:paraId="5A07D8FA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54.00.00 Изобразительное и прикладные виды искусств; </w:t>
            </w:r>
          </w:p>
          <w:p w14:paraId="7A1BCE33" w14:textId="77777777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 xml:space="preserve">56.00.00 Военное управление; </w:t>
            </w:r>
          </w:p>
          <w:p w14:paraId="61950F4F" w14:textId="09DE2C8B" w:rsidR="000D6F41" w:rsidRPr="000D6F41" w:rsidRDefault="000D6F41" w:rsidP="000D6F4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0D6F41">
              <w:rPr>
                <w:bCs/>
                <w:iCs/>
                <w:sz w:val="28"/>
                <w:szCs w:val="28"/>
              </w:rPr>
              <w:t>57.00.00 Обеспечен</w:t>
            </w:r>
            <w:r>
              <w:rPr>
                <w:bCs/>
                <w:iCs/>
                <w:sz w:val="28"/>
                <w:szCs w:val="28"/>
              </w:rPr>
              <w:t>ие государственной безопасности</w:t>
            </w:r>
          </w:p>
          <w:p w14:paraId="2E792484" w14:textId="77777777" w:rsidR="000D6F41" w:rsidRDefault="000D6F41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69AE553F" w14:textId="77777777" w:rsidR="00F332B3" w:rsidRDefault="00F332B3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332B3">
              <w:rPr>
                <w:bCs/>
                <w:iCs/>
                <w:color w:val="000000"/>
                <w:sz w:val="28"/>
                <w:szCs w:val="28"/>
              </w:rPr>
              <w:t>Дополнительные профессиональные программы – программы повышения квалификации:</w:t>
            </w:r>
          </w:p>
          <w:p w14:paraId="52BF7415" w14:textId="77777777" w:rsidR="00F332B3" w:rsidRDefault="00F332B3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en-US"/>
              </w:rPr>
              <w:t>MiniMBA</w:t>
            </w:r>
            <w:r>
              <w:rPr>
                <w:bCs/>
                <w:iCs/>
                <w:color w:val="000000"/>
                <w:sz w:val="28"/>
                <w:szCs w:val="28"/>
              </w:rPr>
              <w:t>. Классический</w:t>
            </w:r>
          </w:p>
          <w:p w14:paraId="600934DE" w14:textId="77777777" w:rsidR="000D6F41" w:rsidRPr="00F332B3" w:rsidRDefault="000D6F41" w:rsidP="008C7B6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B6B31" w:rsidRPr="00C5738F" w14:paraId="5E255674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4AA93" w14:textId="08FE1B34" w:rsidR="002B6B31" w:rsidRDefault="002B6B31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09EF9" w14:textId="77777777" w:rsidR="002B6B31" w:rsidRDefault="002B6B31" w:rsidP="00B94C94">
            <w:pPr>
              <w:jc w:val="center"/>
              <w:rPr>
                <w:sz w:val="28"/>
                <w:szCs w:val="28"/>
              </w:rPr>
            </w:pPr>
            <w:r w:rsidRPr="002B6B31">
              <w:rPr>
                <w:sz w:val="28"/>
                <w:szCs w:val="28"/>
              </w:rPr>
              <w:t>Союз «Торгово-промышленная палата города Королева»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DD936" w14:textId="77777777" w:rsidR="0014711D" w:rsidRDefault="00E16AC1" w:rsidP="007415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E16AC1">
              <w:rPr>
                <w:color w:val="000000"/>
                <w:sz w:val="28"/>
                <w:szCs w:val="28"/>
              </w:rPr>
              <w:t>1410</w:t>
            </w:r>
            <w:r w:rsidR="007415E7">
              <w:rPr>
                <w:color w:val="000000"/>
                <w:sz w:val="28"/>
                <w:szCs w:val="28"/>
              </w:rPr>
              <w:t>70</w:t>
            </w:r>
            <w:r w:rsidRPr="00E16AC1">
              <w:rPr>
                <w:color w:val="000000"/>
                <w:sz w:val="28"/>
                <w:szCs w:val="28"/>
              </w:rPr>
              <w:t xml:space="preserve">, Россия, Московская область, </w:t>
            </w:r>
          </w:p>
          <w:p w14:paraId="2608FE9C" w14:textId="77777777" w:rsidR="0014711D" w:rsidRDefault="00E16AC1" w:rsidP="007415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E16AC1">
              <w:rPr>
                <w:color w:val="000000"/>
                <w:sz w:val="28"/>
                <w:szCs w:val="28"/>
              </w:rPr>
              <w:t xml:space="preserve">г. Королев, </w:t>
            </w:r>
          </w:p>
          <w:p w14:paraId="254F7A92" w14:textId="421C5BA5" w:rsidR="002B6B31" w:rsidRDefault="00E16AC1" w:rsidP="007415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E16AC1">
              <w:rPr>
                <w:color w:val="000000"/>
                <w:sz w:val="28"/>
                <w:szCs w:val="28"/>
              </w:rPr>
              <w:t>ул. Трудовая, д.1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4B2E4" w14:textId="77777777" w:rsidR="0014711D" w:rsidRDefault="00E16AC1" w:rsidP="00B0119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E16AC1">
              <w:rPr>
                <w:color w:val="000000"/>
                <w:sz w:val="28"/>
                <w:szCs w:val="28"/>
              </w:rPr>
              <w:t>Телефон: 8-495-516-03-06; Электронная почта:</w:t>
            </w:r>
          </w:p>
          <w:p w14:paraId="751DEAC8" w14:textId="4A7FA886" w:rsidR="002B6B31" w:rsidRPr="00B9479F" w:rsidRDefault="00460BEA" w:rsidP="00B0119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hyperlink r:id="rId91" w:history="1">
              <w:r w:rsidR="00B9479F" w:rsidRPr="004C4497">
                <w:rPr>
                  <w:rStyle w:val="a9"/>
                  <w:sz w:val="28"/>
                  <w:szCs w:val="28"/>
                  <w:lang w:val="en-US"/>
                </w:rPr>
                <w:t>mail</w:t>
              </w:r>
              <w:r w:rsidR="00B9479F" w:rsidRPr="004C4497">
                <w:rPr>
                  <w:rStyle w:val="a9"/>
                  <w:sz w:val="28"/>
                  <w:szCs w:val="28"/>
                </w:rPr>
                <w:t>@</w:t>
              </w:r>
              <w:r w:rsidR="00B9479F" w:rsidRPr="004C4497">
                <w:rPr>
                  <w:rStyle w:val="a9"/>
                  <w:sz w:val="28"/>
                  <w:szCs w:val="28"/>
                  <w:lang w:val="en-US"/>
                </w:rPr>
                <w:t>tppk</w:t>
              </w:r>
              <w:r w:rsidR="00B9479F" w:rsidRPr="004C4497">
                <w:rPr>
                  <w:rStyle w:val="a9"/>
                  <w:sz w:val="28"/>
                  <w:szCs w:val="28"/>
                </w:rPr>
                <w:t>.</w:t>
              </w:r>
              <w:r w:rsidR="00B9479F" w:rsidRPr="004C4497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</w:p>
          <w:p w14:paraId="17C50042" w14:textId="77777777" w:rsidR="00B9479F" w:rsidRPr="001879E7" w:rsidRDefault="00B9479F" w:rsidP="00B0119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7925B" w14:textId="77777777" w:rsidR="002B6B31" w:rsidRPr="00E16AC1" w:rsidRDefault="00E16AC1" w:rsidP="00BA4BEC">
            <w:pPr>
              <w:ind w:left="-108" w:right="-108"/>
              <w:jc w:val="center"/>
              <w:rPr>
                <w:rStyle w:val="a9"/>
                <w:sz w:val="28"/>
                <w:szCs w:val="20"/>
              </w:rPr>
            </w:pPr>
            <w:r>
              <w:rPr>
                <w:rStyle w:val="a9"/>
                <w:sz w:val="28"/>
                <w:szCs w:val="20"/>
                <w:lang w:val="en-US"/>
              </w:rPr>
              <w:t>https</w:t>
            </w:r>
            <w:r w:rsidRPr="00E16AC1">
              <w:rPr>
                <w:rStyle w:val="a9"/>
                <w:sz w:val="28"/>
                <w:szCs w:val="20"/>
              </w:rPr>
              <w:t>://</w:t>
            </w:r>
            <w:r>
              <w:rPr>
                <w:rStyle w:val="a9"/>
                <w:sz w:val="28"/>
                <w:szCs w:val="20"/>
                <w:lang w:val="en-US"/>
              </w:rPr>
              <w:t>korolev</w:t>
            </w:r>
            <w:r w:rsidRPr="00E16AC1">
              <w:rPr>
                <w:rStyle w:val="a9"/>
                <w:sz w:val="28"/>
                <w:szCs w:val="20"/>
              </w:rPr>
              <w:t>.</w:t>
            </w:r>
            <w:r>
              <w:rPr>
                <w:rStyle w:val="a9"/>
                <w:sz w:val="28"/>
                <w:szCs w:val="20"/>
                <w:lang w:val="en-US"/>
              </w:rPr>
              <w:t>tpprf</w:t>
            </w:r>
            <w:r w:rsidRPr="00E16AC1">
              <w:rPr>
                <w:rStyle w:val="a9"/>
                <w:sz w:val="28"/>
                <w:szCs w:val="20"/>
              </w:rPr>
              <w:t>.</w:t>
            </w:r>
            <w:r>
              <w:rPr>
                <w:rStyle w:val="a9"/>
                <w:sz w:val="28"/>
                <w:szCs w:val="20"/>
                <w:lang w:val="en-US"/>
              </w:rPr>
              <w:t>ru</w:t>
            </w:r>
            <w:r w:rsidRPr="00E16AC1">
              <w:rPr>
                <w:rStyle w:val="a9"/>
                <w:sz w:val="28"/>
                <w:szCs w:val="20"/>
              </w:rPr>
              <w:t>/</w:t>
            </w:r>
            <w:r>
              <w:rPr>
                <w:rStyle w:val="a9"/>
                <w:sz w:val="28"/>
                <w:szCs w:val="20"/>
                <w:lang w:val="en-US"/>
              </w:rPr>
              <w:t>ru</w:t>
            </w:r>
            <w:r w:rsidRPr="00E16AC1">
              <w:rPr>
                <w:rStyle w:val="a9"/>
                <w:sz w:val="28"/>
                <w:szCs w:val="20"/>
              </w:rPr>
              <w:t>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979B" w14:textId="77777777" w:rsidR="00FD6B42" w:rsidRDefault="00FD6B42" w:rsidP="00644C2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Бакалавриат:</w:t>
            </w:r>
          </w:p>
          <w:p w14:paraId="2012FA8A" w14:textId="77777777" w:rsidR="00644C2C" w:rsidRPr="002778BB" w:rsidRDefault="00644C2C" w:rsidP="00644C2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778BB">
              <w:rPr>
                <w:bCs/>
                <w:iCs/>
                <w:color w:val="000000"/>
                <w:sz w:val="28"/>
                <w:szCs w:val="28"/>
              </w:rPr>
              <w:t>38.03.01 Экономика</w:t>
            </w:r>
          </w:p>
          <w:p w14:paraId="132242D2" w14:textId="77777777" w:rsidR="000E2817" w:rsidRPr="002778BB" w:rsidRDefault="000E2817" w:rsidP="000E281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778BB">
              <w:rPr>
                <w:bCs/>
                <w:iCs/>
                <w:color w:val="000000"/>
                <w:sz w:val="28"/>
                <w:szCs w:val="28"/>
              </w:rPr>
              <w:t>38.03.02 Менеджмент</w:t>
            </w:r>
          </w:p>
          <w:p w14:paraId="246A3F18" w14:textId="77777777" w:rsidR="000E2817" w:rsidRPr="002778BB" w:rsidRDefault="000E2817" w:rsidP="000E281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778BB">
              <w:rPr>
                <w:bCs/>
                <w:iCs/>
                <w:color w:val="000000"/>
                <w:sz w:val="28"/>
                <w:szCs w:val="28"/>
              </w:rPr>
              <w:t>38.03.04</w:t>
            </w:r>
            <w:r w:rsidR="00792936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778BB">
              <w:rPr>
                <w:bCs/>
                <w:iCs/>
                <w:color w:val="000000"/>
                <w:sz w:val="28"/>
                <w:szCs w:val="28"/>
              </w:rPr>
              <w:t>Государственное и муниципальное Управление</w:t>
            </w:r>
          </w:p>
          <w:p w14:paraId="1B03362A" w14:textId="77777777" w:rsidR="002778BB" w:rsidRPr="002778BB" w:rsidRDefault="002778BB" w:rsidP="002778B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778BB">
              <w:rPr>
                <w:bCs/>
                <w:iCs/>
                <w:color w:val="000000"/>
                <w:sz w:val="28"/>
                <w:szCs w:val="28"/>
              </w:rPr>
              <w:t>43.03.02 Туризм</w:t>
            </w:r>
          </w:p>
          <w:p w14:paraId="6541B6CF" w14:textId="77777777" w:rsidR="000E2817" w:rsidRPr="002778BB" w:rsidRDefault="000E2817" w:rsidP="000E281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778BB">
              <w:rPr>
                <w:bCs/>
                <w:iCs/>
                <w:color w:val="000000"/>
                <w:sz w:val="28"/>
                <w:szCs w:val="28"/>
              </w:rPr>
              <w:t>43.03.03Гостиничное дело</w:t>
            </w:r>
          </w:p>
          <w:p w14:paraId="250EFCF7" w14:textId="77777777" w:rsidR="002B6B31" w:rsidRDefault="000E2817" w:rsidP="002778B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778BB">
              <w:rPr>
                <w:bCs/>
                <w:iCs/>
                <w:color w:val="000000"/>
                <w:sz w:val="28"/>
                <w:szCs w:val="28"/>
              </w:rPr>
              <w:t>54.03.01Дизайн</w:t>
            </w:r>
          </w:p>
          <w:p w14:paraId="4B0B5A6F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03.03.02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Физика</w:t>
            </w:r>
          </w:p>
          <w:p w14:paraId="0D9931D7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05.03.06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Экология и природопользование</w:t>
            </w:r>
          </w:p>
          <w:p w14:paraId="4919AC98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06.03.01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Биология</w:t>
            </w:r>
          </w:p>
          <w:p w14:paraId="78FF127D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37.03.01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Психология</w:t>
            </w:r>
          </w:p>
          <w:p w14:paraId="6C754C5B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38.03.03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Управление персоналом</w:t>
            </w:r>
          </w:p>
          <w:p w14:paraId="6AFF1E24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39.03.02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Социальная работа</w:t>
            </w:r>
          </w:p>
          <w:p w14:paraId="5834383F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40.03.01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Юриспруденция</w:t>
            </w:r>
          </w:p>
          <w:p w14:paraId="665EBBC0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41.03.04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Политология</w:t>
            </w:r>
          </w:p>
          <w:p w14:paraId="5B55A00C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44.03.01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Педагогическое образование</w:t>
            </w:r>
          </w:p>
          <w:p w14:paraId="7EE9CA64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44.03.02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Психолого-педагогическое образование</w:t>
            </w:r>
          </w:p>
          <w:p w14:paraId="6A065CF4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44.03.03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Специальное (дефектологическое) образование</w:t>
            </w:r>
          </w:p>
          <w:p w14:paraId="1128FBF2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44.03.05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Педагогическое образование (с двумя профилями подготовки)</w:t>
            </w:r>
          </w:p>
          <w:p w14:paraId="6C563DB1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45.03.01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Филология</w:t>
            </w:r>
          </w:p>
          <w:p w14:paraId="438993C8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45.03.02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Лингвистика</w:t>
            </w:r>
          </w:p>
          <w:p w14:paraId="0FF72977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46.03.01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История</w:t>
            </w:r>
          </w:p>
          <w:p w14:paraId="17FE6A7D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49.03.01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Физическая культура</w:t>
            </w:r>
          </w:p>
          <w:p w14:paraId="1647EFFD" w14:textId="77777777" w:rsidR="0033490C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lastRenderedPageBreak/>
              <w:t>54.03.02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Декоративно-прикладное искусство и народные промыслы</w:t>
            </w:r>
          </w:p>
          <w:p w14:paraId="60CE87B0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09.03.01 Информатика и вычислительная техника</w:t>
            </w:r>
          </w:p>
          <w:p w14:paraId="6E384F6A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09.03.02 Информационные системы и технологии</w:t>
            </w:r>
          </w:p>
          <w:p w14:paraId="014B859B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09.03.03 Прикладная информатика</w:t>
            </w:r>
          </w:p>
          <w:p w14:paraId="49513498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20.03.02 Природообустройство и водопользование</w:t>
            </w:r>
          </w:p>
          <w:p w14:paraId="4B5B8848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 xml:space="preserve">23.03.03 Эксплуатация транспортно-технологических машин и комплексов </w:t>
            </w:r>
          </w:p>
          <w:p w14:paraId="11880807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27.03.02 Управление качеством</w:t>
            </w:r>
          </w:p>
          <w:p w14:paraId="2AA8AE2A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27.03.05 Инноватика</w:t>
            </w:r>
          </w:p>
          <w:p w14:paraId="242E4EE3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35.03.04 Агрономия</w:t>
            </w:r>
          </w:p>
          <w:p w14:paraId="1F9514D6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35.03.05 Садоводство</w:t>
            </w:r>
          </w:p>
          <w:p w14:paraId="354D1C53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35.03.06 Агроинженерия</w:t>
            </w:r>
          </w:p>
          <w:p w14:paraId="6A447A09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35.03.07 Технология производства и переработки сельскохозяйственной продукции</w:t>
            </w:r>
          </w:p>
          <w:p w14:paraId="600A9BF6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 xml:space="preserve">35.03.011 Гидромелиорация </w:t>
            </w:r>
          </w:p>
          <w:p w14:paraId="120E0D67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36.03.02 Зоотехния</w:t>
            </w:r>
          </w:p>
          <w:p w14:paraId="4024E483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38.03.05 Бизнес-информатика</w:t>
            </w:r>
          </w:p>
          <w:p w14:paraId="625F42FD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38.03.06 Торговое дело</w:t>
            </w:r>
          </w:p>
          <w:p w14:paraId="7B99D619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38.03.07 Товароведение</w:t>
            </w:r>
          </w:p>
          <w:p w14:paraId="57B77664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38.03Л 0 Жилищное хозяйство и коммунальная инфраструктура</w:t>
            </w:r>
          </w:p>
          <w:p w14:paraId="3445B72A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46.03.02 Документоведение и архивоведение</w:t>
            </w:r>
          </w:p>
          <w:p w14:paraId="7190A21E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07.03.01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Архитектура</w:t>
            </w:r>
          </w:p>
          <w:p w14:paraId="54A84D43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lastRenderedPageBreak/>
              <w:t>07.03.02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Реконструкция и реставрация архитектурного наследия</w:t>
            </w:r>
          </w:p>
          <w:p w14:paraId="57A8E0A0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07.03.03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Дизайн архитектурной среды</w:t>
            </w:r>
          </w:p>
          <w:p w14:paraId="04BE3970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07.03.04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Градостроительство</w:t>
            </w:r>
          </w:p>
          <w:p w14:paraId="10AE32F7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08.03.01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Строительство</w:t>
            </w:r>
          </w:p>
          <w:p w14:paraId="05E5E6D4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19.03.03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Продукты питания животного происхождения</w:t>
            </w:r>
          </w:p>
          <w:p w14:paraId="5FD5163A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19.03.04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Технология продукции и организация общественного питания</w:t>
            </w:r>
          </w:p>
          <w:p w14:paraId="0CC2864A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20.03.01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Техносферная безопасность</w:t>
            </w:r>
          </w:p>
          <w:p w14:paraId="1DA688D8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21.03.02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Землеустройство и кадастры</w:t>
            </w:r>
          </w:p>
          <w:p w14:paraId="18DC96A5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21.03.03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Геодезия и дистанционное зондирование</w:t>
            </w:r>
          </w:p>
          <w:p w14:paraId="618BF90D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23.03.01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Технология транспортных процессов</w:t>
            </w:r>
          </w:p>
          <w:p w14:paraId="51DE6201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23.03.02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Наземные транспортно-технологические комплексы</w:t>
            </w:r>
          </w:p>
          <w:p w14:paraId="5B62AAFC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23.03.03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Эксплуатация транспортно-технологических машин и комплексов</w:t>
            </w:r>
          </w:p>
          <w:p w14:paraId="73467197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27.03.01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Стандартизация и метрология</w:t>
            </w:r>
          </w:p>
          <w:p w14:paraId="7080AB35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35.03.01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Лесное дело</w:t>
            </w:r>
          </w:p>
          <w:p w14:paraId="13350C1D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35.03.02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Технология лесозаготовительных и деревоперерабатывающих производств</w:t>
            </w:r>
          </w:p>
          <w:p w14:paraId="751E71C0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35.03.08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Водные биоресурсы и аквакультура</w:t>
            </w:r>
          </w:p>
          <w:p w14:paraId="2BFEBBF3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35.03.09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Промышленное рыболовство</w:t>
            </w:r>
          </w:p>
          <w:p w14:paraId="667D3403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36.03.01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Ветеринарно-санитарная экспертиза</w:t>
            </w:r>
          </w:p>
          <w:p w14:paraId="6C415604" w14:textId="77777777" w:rsid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lastRenderedPageBreak/>
              <w:t>36.03.02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Зоотехния</w:t>
            </w:r>
          </w:p>
          <w:p w14:paraId="1C7EA100" w14:textId="2C0D3384" w:rsidR="007415E7" w:rsidRDefault="007415E7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01.03.02      Прикладная математика и информатика</w:t>
            </w:r>
          </w:p>
          <w:p w14:paraId="381A2BC7" w14:textId="549C3A5C" w:rsidR="007415E7" w:rsidRDefault="007415E7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02.03.02     Фундаментальная информатика и информационные технологии</w:t>
            </w:r>
          </w:p>
          <w:p w14:paraId="05C443FA" w14:textId="31068CFF" w:rsidR="007775DA" w:rsidRDefault="007775DA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04.03.01     Химия</w:t>
            </w:r>
          </w:p>
          <w:p w14:paraId="45E80D74" w14:textId="1EC751CB" w:rsidR="009C1DB8" w:rsidRDefault="009C1DB8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04.03.02     Химия, физика и механика материалов</w:t>
            </w:r>
          </w:p>
          <w:p w14:paraId="5064C459" w14:textId="174954FF" w:rsidR="009C1DB8" w:rsidRDefault="009C1DB8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09.03.04     Программная инженерия</w:t>
            </w:r>
          </w:p>
          <w:p w14:paraId="734E6618" w14:textId="04D644C9" w:rsidR="009C1DB8" w:rsidRDefault="009C1DB8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11.03.03   Конструирование и технология электронных средств </w:t>
            </w:r>
          </w:p>
          <w:p w14:paraId="20FB86E4" w14:textId="06852413" w:rsidR="009C1DB8" w:rsidRDefault="009C1DB8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13.03.02   Электроэнергетика и электротехника</w:t>
            </w:r>
          </w:p>
          <w:p w14:paraId="3CC59B49" w14:textId="4702D7B5" w:rsidR="009C1DB8" w:rsidRDefault="009C1DB8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14.03.02   Ядерные физика и технологии</w:t>
            </w:r>
          </w:p>
          <w:p w14:paraId="531A0FCC" w14:textId="6DB26F2C" w:rsidR="009C1DB8" w:rsidRDefault="009C1DB8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15.03.04   Автоматизация технологических процессов и производств</w:t>
            </w:r>
          </w:p>
          <w:p w14:paraId="126E4378" w14:textId="1B286F9D" w:rsidR="009C1DB8" w:rsidRDefault="009C1DB8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24.03.04   Авиастроение</w:t>
            </w:r>
          </w:p>
          <w:p w14:paraId="794E9993" w14:textId="14737093" w:rsidR="009C1DB8" w:rsidRDefault="009C1DB8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37.03.01   Психология</w:t>
            </w:r>
          </w:p>
          <w:p w14:paraId="2BB283FB" w14:textId="2717EC01" w:rsidR="009C1DB8" w:rsidRDefault="009C1DB8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39.03.01   Социология</w:t>
            </w:r>
          </w:p>
          <w:p w14:paraId="218DCC1E" w14:textId="77777777" w:rsidR="00FD6B42" w:rsidRDefault="00FD6B42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Магистратура:</w:t>
            </w:r>
          </w:p>
          <w:p w14:paraId="57DC6DB1" w14:textId="77777777" w:rsidR="00FD6B42" w:rsidRPr="00792936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09.04.01 Информатика и вычислительная техника</w:t>
            </w:r>
          </w:p>
          <w:p w14:paraId="3E69147D" w14:textId="77777777" w:rsidR="00FD6B42" w:rsidRPr="00792936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09.04.02 Информационные системы и технологии</w:t>
            </w:r>
          </w:p>
          <w:p w14:paraId="6043DC8B" w14:textId="77777777" w:rsidR="00FD6B42" w:rsidRDefault="00FD6B42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09.04.03 Прикладная информатика</w:t>
            </w:r>
          </w:p>
          <w:p w14:paraId="117E11B8" w14:textId="6903211C" w:rsidR="007415E7" w:rsidRDefault="007415E7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01.04.02 Прикладная математика и информатика</w:t>
            </w:r>
          </w:p>
          <w:p w14:paraId="635BF35E" w14:textId="67B2FCA3" w:rsidR="007775DA" w:rsidRDefault="007775DA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03.04.02 Физика</w:t>
            </w:r>
          </w:p>
          <w:p w14:paraId="5F99ADB7" w14:textId="0A639FC2" w:rsidR="009C1DB8" w:rsidRDefault="009C1DB8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04.04.01 Химия</w:t>
            </w:r>
          </w:p>
          <w:p w14:paraId="2AF48B5A" w14:textId="61AD4CB6" w:rsidR="009C1DB8" w:rsidRDefault="009C1DB8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05.04.06 Экология и природопользование</w:t>
            </w:r>
          </w:p>
          <w:p w14:paraId="2B198B11" w14:textId="369C3073" w:rsidR="009C1DB8" w:rsidRDefault="009C1DB8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11.04.03 Конструирование и технология электронных средств</w:t>
            </w:r>
          </w:p>
          <w:p w14:paraId="68888EC3" w14:textId="12369E33" w:rsidR="009C1DB8" w:rsidRDefault="009C1DB8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27.04.03 Системный анализ и управление</w:t>
            </w:r>
          </w:p>
          <w:p w14:paraId="545FC605" w14:textId="50353F51" w:rsidR="009C1DB8" w:rsidRDefault="009C1DB8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37.04.01 Психология</w:t>
            </w:r>
          </w:p>
          <w:p w14:paraId="25CAD900" w14:textId="5A7A5942" w:rsidR="009C1DB8" w:rsidRDefault="009C1DB8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39.04.01 Социология</w:t>
            </w:r>
          </w:p>
          <w:p w14:paraId="22BF276C" w14:textId="23D90972" w:rsidR="009C1DB8" w:rsidRDefault="009C1DB8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40.04.01 Юриспруденция</w:t>
            </w:r>
          </w:p>
          <w:p w14:paraId="584C1CCD" w14:textId="0589CC46" w:rsidR="009C1DB8" w:rsidRPr="00792936" w:rsidRDefault="009C1DB8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44.04.01 Педагогическое образование</w:t>
            </w:r>
          </w:p>
          <w:p w14:paraId="2670B83C" w14:textId="77777777" w:rsidR="00792936" w:rsidRPr="00792936" w:rsidRDefault="00FD6B42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Специалитет:</w:t>
            </w:r>
          </w:p>
          <w:p w14:paraId="5A1842C5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10.05.01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Компьютерная безопасность</w:t>
            </w:r>
          </w:p>
          <w:p w14:paraId="6FC6702E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10.05.02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Информационная безопасность телекоммуникационных систем</w:t>
            </w:r>
          </w:p>
          <w:p w14:paraId="2ACA9524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10.05.03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Информационная безопасность автоматизированных систем</w:t>
            </w:r>
          </w:p>
          <w:p w14:paraId="38C84671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10.05.04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Информационно-аналитические системы безопасности</w:t>
            </w:r>
          </w:p>
          <w:p w14:paraId="76433803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10.05.05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Безопасность информационных технологий в правоохранительной сфере</w:t>
            </w:r>
          </w:p>
          <w:p w14:paraId="0BC8B890" w14:textId="77777777" w:rsid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23.05.01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Наземные транспортно-технологические средства</w:t>
            </w:r>
          </w:p>
          <w:p w14:paraId="715FEBB5" w14:textId="0900389D" w:rsidR="009C1DB8" w:rsidRPr="00792936" w:rsidRDefault="009C1DB8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21.05.03      Технология геологической разведки</w:t>
            </w:r>
          </w:p>
          <w:p w14:paraId="2E5D2E53" w14:textId="77777777" w:rsid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23.05.02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Транспортные средства специального назначения</w:t>
            </w:r>
          </w:p>
          <w:p w14:paraId="5BC5B0F6" w14:textId="3D0E2D2E" w:rsidR="009C1DB8" w:rsidRPr="00792936" w:rsidRDefault="009C1DB8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37.05.01       Клиническая психология</w:t>
            </w:r>
          </w:p>
          <w:p w14:paraId="47C700F7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40.05.01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Правовое обеспечение национальной безопасности</w:t>
            </w:r>
          </w:p>
          <w:p w14:paraId="387CE344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40.05.02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Правоохранительная деятельность</w:t>
            </w:r>
          </w:p>
          <w:p w14:paraId="2A2771E2" w14:textId="77777777" w:rsidR="00792936" w:rsidRP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40.05.03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Судебная экспертиза</w:t>
            </w:r>
          </w:p>
          <w:p w14:paraId="4648BE32" w14:textId="77777777" w:rsidR="00792936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92936">
              <w:rPr>
                <w:bCs/>
                <w:iCs/>
                <w:color w:val="000000"/>
                <w:sz w:val="28"/>
                <w:szCs w:val="28"/>
              </w:rPr>
              <w:t>40.05.04</w:t>
            </w:r>
            <w:r w:rsidRPr="00792936">
              <w:rPr>
                <w:bCs/>
                <w:iCs/>
                <w:color w:val="000000"/>
                <w:sz w:val="28"/>
                <w:szCs w:val="28"/>
              </w:rPr>
              <w:tab/>
              <w:t>Судебная и прокурорская деятельность</w:t>
            </w:r>
          </w:p>
          <w:p w14:paraId="6FB56EDC" w14:textId="77777777" w:rsidR="00792936" w:rsidRPr="002778BB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778BB">
              <w:rPr>
                <w:bCs/>
                <w:iCs/>
                <w:color w:val="000000"/>
                <w:sz w:val="28"/>
                <w:szCs w:val="28"/>
              </w:rPr>
              <w:t>38.05.01 Экономическая безопасность</w:t>
            </w:r>
          </w:p>
          <w:p w14:paraId="1E6AE0F0" w14:textId="77777777" w:rsidR="00792936" w:rsidRPr="002778BB" w:rsidRDefault="00792936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778BB">
              <w:rPr>
                <w:bCs/>
                <w:iCs/>
                <w:color w:val="000000"/>
                <w:sz w:val="28"/>
                <w:szCs w:val="28"/>
              </w:rPr>
              <w:t>38.05.02Таможенное дело</w:t>
            </w:r>
          </w:p>
          <w:p w14:paraId="05442A23" w14:textId="77777777" w:rsidR="00792936" w:rsidRPr="001952F0" w:rsidRDefault="001952F0" w:rsidP="0079293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Среднее профессиональное образование</w:t>
            </w:r>
          </w:p>
          <w:p w14:paraId="2311371D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08.01.08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Мастер отделочных строительных и декоративных работ</w:t>
            </w:r>
          </w:p>
          <w:p w14:paraId="667C286D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08.01.24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Мастер столярно-плотничных, паркетных и стекольных работ</w:t>
            </w:r>
          </w:p>
          <w:p w14:paraId="4427D615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08.01.25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Мастер отделочных строительных и декоративных работ</w:t>
            </w:r>
          </w:p>
          <w:p w14:paraId="474CC077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08.01.26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Мастер по ремонту и обслуживанию инженерных</w:t>
            </w:r>
          </w:p>
          <w:p w14:paraId="66807117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систем жилищно-коммунального хозяйства</w:t>
            </w:r>
          </w:p>
          <w:p w14:paraId="687F73B8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08.02.01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Строительство и эксплуатация зданий и сооружений</w:t>
            </w:r>
          </w:p>
          <w:p w14:paraId="7C87370D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09.01.03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Мастер по обработке цифровой информации</w:t>
            </w:r>
          </w:p>
          <w:p w14:paraId="6A57EC6D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09.02.06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Сетевое и системное администрирование</w:t>
            </w:r>
          </w:p>
          <w:p w14:paraId="4A15F16E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lastRenderedPageBreak/>
              <w:t>09.02.06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Сетевое и системное администрирование</w:t>
            </w:r>
          </w:p>
          <w:p w14:paraId="46DBEF03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09.02.07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Информационные системы и программирование</w:t>
            </w:r>
          </w:p>
          <w:p w14:paraId="7E6D2F10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10.02.04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Обеспечение информационной безопасности</w:t>
            </w:r>
          </w:p>
          <w:p w14:paraId="3DB36502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телекоммуникационных систем</w:t>
            </w:r>
          </w:p>
          <w:p w14:paraId="2636E2A8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10.02.05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Обеспечение информационной</w:t>
            </w:r>
          </w:p>
          <w:p w14:paraId="22A21436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безопасности автоматизированных систем</w:t>
            </w:r>
          </w:p>
          <w:p w14:paraId="3EEE128A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11.01.01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Монтажник радиоэлектронной аппаратуры и приборов</w:t>
            </w:r>
          </w:p>
          <w:p w14:paraId="4E4A1771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11.02.15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Инфокоммуникационные сети и системы связи</w:t>
            </w:r>
          </w:p>
          <w:p w14:paraId="0B7225B1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11.02.16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Монтаж, техническое обслуживание и ремонт электронных приборов и устройств</w:t>
            </w:r>
          </w:p>
          <w:p w14:paraId="351CB066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12.01.09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Мастер по изготовлению и сборке деталей и узлов оптических и</w:t>
            </w:r>
          </w:p>
          <w:p w14:paraId="28A7FC44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оптико-электронных приборов и систем</w:t>
            </w:r>
          </w:p>
          <w:p w14:paraId="4F8593EB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12.02.09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Производство и эксплуатация оптических и оптико-электронных</w:t>
            </w:r>
          </w:p>
          <w:p w14:paraId="528888B2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приборов и систем</w:t>
            </w:r>
          </w:p>
          <w:p w14:paraId="5AF0E4D6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12.02.10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Монтаж, техническое обслуживание и ремонт</w:t>
            </w:r>
          </w:p>
          <w:p w14:paraId="6687CD37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биотехнических и медицинских</w:t>
            </w:r>
          </w:p>
          <w:p w14:paraId="02D8B144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аппаратов и систем</w:t>
            </w:r>
          </w:p>
          <w:p w14:paraId="4E1541F6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lastRenderedPageBreak/>
              <w:t>13.02.07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Электроснабжение (по отраслям)</w:t>
            </w:r>
          </w:p>
          <w:p w14:paraId="2090666B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15.01.05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Сварщик (ручной и частично механизированной сварки (наплавки)</w:t>
            </w:r>
          </w:p>
          <w:p w14:paraId="5EB5DE80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15.01.31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Мастер контрольно-</w:t>
            </w:r>
          </w:p>
          <w:p w14:paraId="0225C738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измерительных приборов и автоматики</w:t>
            </w:r>
          </w:p>
          <w:p w14:paraId="7E586656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15.01.32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Оператор станков с программным управлением</w:t>
            </w:r>
          </w:p>
          <w:p w14:paraId="205AFDE3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15.01.33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Токарь на станках с числовым программным управлением</w:t>
            </w:r>
          </w:p>
          <w:p w14:paraId="5DCAB59F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15.01.34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Фрезеровщик на станках с числовым программным</w:t>
            </w:r>
          </w:p>
          <w:p w14:paraId="44A66B87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управлением</w:t>
            </w:r>
          </w:p>
          <w:p w14:paraId="3F7800EB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15.01.35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Мастер слесарных работ</w:t>
            </w:r>
          </w:p>
          <w:p w14:paraId="79C82044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15.01.36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Дефектоскопист</w:t>
            </w:r>
          </w:p>
          <w:p w14:paraId="0D8ADC4C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15.02.09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Аддитивные технологии</w:t>
            </w:r>
          </w:p>
          <w:p w14:paraId="2332125F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15.02.10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Мехатроника и мобильная робототехника (по отраслям)</w:t>
            </w:r>
          </w:p>
          <w:p w14:paraId="52F79A48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15.02.12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Монтаж, техническое обслуживание и ремонт</w:t>
            </w:r>
          </w:p>
          <w:p w14:paraId="7FE698D7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промышленного оборудования (по отраслям)</w:t>
            </w:r>
          </w:p>
          <w:p w14:paraId="4C826465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15.02.13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Техническое обслуживание и ремонт систем вентиляции и кондиционирования</w:t>
            </w:r>
          </w:p>
          <w:p w14:paraId="41524CEF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15.02.14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Оснащение средствами</w:t>
            </w:r>
          </w:p>
          <w:p w14:paraId="0D5E494A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автоматизации технологических процессов и производств (по отраслям)</w:t>
            </w:r>
          </w:p>
          <w:p w14:paraId="752E54E6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15.02.15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Технология</w:t>
            </w:r>
          </w:p>
          <w:p w14:paraId="0D7C0487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lastRenderedPageBreak/>
              <w:t>металлообрабатывающего производства</w:t>
            </w:r>
          </w:p>
          <w:p w14:paraId="69C66404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18.02.12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Технология аналитического</w:t>
            </w:r>
          </w:p>
          <w:p w14:paraId="7AF7D766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контроля химических соединений</w:t>
            </w:r>
          </w:p>
          <w:p w14:paraId="110F5E1E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18.02.13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Технология изготовления и обработки изделий из полимерных</w:t>
            </w:r>
          </w:p>
          <w:p w14:paraId="159A5455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композитов</w:t>
            </w:r>
          </w:p>
          <w:p w14:paraId="5CA1F387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19.01.18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Лаборант по контролю качества</w:t>
            </w:r>
          </w:p>
          <w:p w14:paraId="4C087A27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сырья, реактивов, промежуточных продуктов, готовой продукции, отходов производства (по</w:t>
            </w:r>
          </w:p>
          <w:p w14:paraId="7C430A86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отраслям)</w:t>
            </w:r>
          </w:p>
          <w:p w14:paraId="32F7A726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23.01.17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Мастер по ремонту и обслуживанию автомобилей</w:t>
            </w:r>
          </w:p>
          <w:p w14:paraId="61D42901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23.02.07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Техническое обслуживание и ремонт двигателей, систем и агрегатов автомобилей</w:t>
            </w:r>
          </w:p>
          <w:p w14:paraId="23360127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23.02.04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Техническая эксплуатация подъемно-транспортных, строительных, дорожных машин и оборудования (по отраслям)</w:t>
            </w:r>
          </w:p>
          <w:p w14:paraId="69D6FD52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35.01.19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Мастер садово-паркового и ландшафтного строительства</w:t>
            </w:r>
          </w:p>
          <w:p w14:paraId="77C12FEB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25.02.06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Производство и обслуживание авиационной техники</w:t>
            </w:r>
          </w:p>
          <w:p w14:paraId="4958313F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25.02.07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Техническое обслуживание и ремонт авиационных двигателей</w:t>
            </w:r>
          </w:p>
          <w:p w14:paraId="576626DC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25.02.08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Эксплуатация беспилотных авиационных систем</w:t>
            </w:r>
          </w:p>
          <w:p w14:paraId="04EDB21F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lastRenderedPageBreak/>
              <w:t>27.02.06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Контроль работы измерительных</w:t>
            </w:r>
          </w:p>
          <w:p w14:paraId="2DD70DD4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приборов</w:t>
            </w:r>
          </w:p>
          <w:p w14:paraId="2E3A4B31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27.02.07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Управление качеством продукции, процессов и услуг (по отраслям)</w:t>
            </w:r>
          </w:p>
          <w:p w14:paraId="0D637417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29.02.09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Печатное дело</w:t>
            </w:r>
          </w:p>
          <w:p w14:paraId="3B694F4D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35.02.01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Лесное и лесопарковое хозяйство</w:t>
            </w:r>
          </w:p>
          <w:p w14:paraId="5214189C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35.02.12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Садово-парковое и ландшафтное строительство</w:t>
            </w:r>
          </w:p>
          <w:p w14:paraId="6800F821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35.02.16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Эксплуатация и ремонт</w:t>
            </w:r>
          </w:p>
          <w:p w14:paraId="083BF391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сельскохозяйственной техники и оборудования</w:t>
            </w:r>
          </w:p>
          <w:p w14:paraId="7EFBB287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42.02.01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Реклама</w:t>
            </w:r>
          </w:p>
          <w:p w14:paraId="18FCCF5E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43.01.09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Повар, кондитер</w:t>
            </w:r>
          </w:p>
          <w:p w14:paraId="35AC1966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43.02.12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Технология эстетических услуг</w:t>
            </w:r>
          </w:p>
          <w:p w14:paraId="26572623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43.02.13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Технология парикмахерского</w:t>
            </w:r>
          </w:p>
          <w:p w14:paraId="785EDC83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искусства</w:t>
            </w:r>
          </w:p>
          <w:p w14:paraId="6A3E7896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43.02.14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Гостиничное дело</w:t>
            </w:r>
          </w:p>
          <w:p w14:paraId="79A4FB04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43.02.15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Поварское и кондитерское дело</w:t>
            </w:r>
          </w:p>
          <w:p w14:paraId="493EB134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54.01.20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Графический дизайн</w:t>
            </w:r>
          </w:p>
          <w:p w14:paraId="0520EF56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08.02.01.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Строительство и эксплуатация зданий и сооружений</w:t>
            </w:r>
          </w:p>
          <w:p w14:paraId="5B8A68BE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09.01.03.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Мастер по обработке цифровой информации</w:t>
            </w:r>
          </w:p>
          <w:p w14:paraId="67E12B32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lastRenderedPageBreak/>
              <w:t>13.01.10.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Электромонтер по ремонту и обслуживанию электрооборудования (по отраслям</w:t>
            </w:r>
          </w:p>
          <w:p w14:paraId="444305C4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09.02.03.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Программирование в компьютерных системах</w:t>
            </w:r>
          </w:p>
          <w:p w14:paraId="5A40F98F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13.02.11.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Техническая эксплуатация и обслуживание электрического и электромеханического оборудования (по отраслям)</w:t>
            </w:r>
          </w:p>
          <w:p w14:paraId="09B2B620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15.01.05.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Сварщик (ручной и частично механизированной сварки (наплавки))</w:t>
            </w:r>
          </w:p>
          <w:p w14:paraId="28018E91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15.02.01.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Монтаж и техническая эксплуатация промышленного оборудования (по отраслям)</w:t>
            </w:r>
          </w:p>
          <w:p w14:paraId="5EC71934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19.02.10.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Технология продукции общественного питания</w:t>
            </w:r>
          </w:p>
          <w:p w14:paraId="171ED981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20.01.01.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Пожарный</w:t>
            </w:r>
          </w:p>
          <w:p w14:paraId="158AD5C6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20.02.02.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Защита в чрезвычайных ситуациях</w:t>
            </w:r>
          </w:p>
          <w:p w14:paraId="0A37D158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21.02.05.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Земельно-имущественные отношения</w:t>
            </w:r>
          </w:p>
          <w:p w14:paraId="1A66CA3A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23.01.17.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Мастер по ремонту и обслуживанию автомобилей</w:t>
            </w:r>
          </w:p>
          <w:p w14:paraId="7468E1D1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23.02.01.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Организация перевозок и управление на транспорте (по видам)</w:t>
            </w:r>
          </w:p>
          <w:p w14:paraId="76AC0B74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23.02.03.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Техническое обслуживание и ремонт автомобильного транспорта</w:t>
            </w:r>
          </w:p>
          <w:p w14:paraId="41405D26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34.02.01.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Сестринское дело</w:t>
            </w:r>
          </w:p>
          <w:p w14:paraId="5D4245F5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38.01.03.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Контролёр банка</w:t>
            </w:r>
          </w:p>
          <w:p w14:paraId="5282A8F6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lastRenderedPageBreak/>
              <w:t>38.02.01.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Экономика и бухгалтерский учет (по отраслям)</w:t>
            </w:r>
          </w:p>
          <w:p w14:paraId="7998C0DA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38.02.03.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Операционная деятельность в логистике</w:t>
            </w:r>
          </w:p>
          <w:p w14:paraId="742B6314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40.02.02.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Правоохранительная деятельность</w:t>
            </w:r>
          </w:p>
          <w:p w14:paraId="3F84E815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43.01.02.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Парикмахер</w:t>
            </w:r>
          </w:p>
          <w:p w14:paraId="68C8442B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43.02.06.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Сервис на транспорте (по видам транспорта)</w:t>
            </w:r>
          </w:p>
          <w:p w14:paraId="65EC1DF4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43.02.11.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Гостиничный сервис</w:t>
            </w:r>
          </w:p>
          <w:p w14:paraId="2E460EE8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46.02.01.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Документационное обеспечение управления и архивоведение</w:t>
            </w:r>
          </w:p>
          <w:p w14:paraId="50B69805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49.02.01.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Физическая культура</w:t>
            </w:r>
          </w:p>
          <w:p w14:paraId="07F2EB6F" w14:textId="77777777" w:rsidR="00FD6B42" w:rsidRP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54.02.01.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Дизайн (по отраслям)</w:t>
            </w:r>
          </w:p>
          <w:p w14:paraId="0D3EBF38" w14:textId="77777777" w:rsidR="00FD6B42" w:rsidRDefault="00FD6B42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D6B42">
              <w:rPr>
                <w:bCs/>
                <w:iCs/>
                <w:color w:val="000000"/>
                <w:sz w:val="28"/>
                <w:szCs w:val="28"/>
              </w:rPr>
              <w:t>15.02.08.</w:t>
            </w:r>
            <w:r w:rsidRPr="00FD6B42">
              <w:rPr>
                <w:bCs/>
                <w:iCs/>
                <w:color w:val="000000"/>
                <w:sz w:val="28"/>
                <w:szCs w:val="28"/>
              </w:rPr>
              <w:tab/>
              <w:t>Технология машиностроения</w:t>
            </w:r>
          </w:p>
          <w:p w14:paraId="7D21355A" w14:textId="32006D89" w:rsidR="00160383" w:rsidRDefault="00160383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38.04.03</w:t>
            </w:r>
            <w:r w:rsidR="00BC7FB2">
              <w:rPr>
                <w:bCs/>
                <w:iCs/>
                <w:color w:val="000000"/>
                <w:sz w:val="28"/>
                <w:szCs w:val="28"/>
              </w:rPr>
              <w:t>.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Управление персоналом </w:t>
            </w:r>
            <w:r w:rsidR="00854990">
              <w:rPr>
                <w:bCs/>
                <w:iCs/>
                <w:color w:val="000000"/>
                <w:sz w:val="28"/>
                <w:szCs w:val="28"/>
              </w:rPr>
              <w:t>–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магистратура</w:t>
            </w:r>
          </w:p>
          <w:p w14:paraId="32838B96" w14:textId="4C9C30D5" w:rsidR="00854990" w:rsidRDefault="00854990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51.03.02 Народная художественная культура</w:t>
            </w:r>
          </w:p>
          <w:p w14:paraId="1F0A32F9" w14:textId="4F3A0C59" w:rsidR="00854990" w:rsidRDefault="00854990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51.03.03 Социально-культурная деятельность </w:t>
            </w:r>
          </w:p>
          <w:p w14:paraId="7B34E957" w14:textId="2663B0D0" w:rsidR="00160383" w:rsidRDefault="00736CD5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15.03.02 Технологические машины</w:t>
            </w:r>
            <w:r>
              <w:rPr>
                <w:bCs/>
                <w:iCs/>
                <w:color w:val="000000"/>
                <w:sz w:val="28"/>
                <w:szCs w:val="28"/>
              </w:rPr>
              <w:br/>
              <w:t>и оборудование</w:t>
            </w:r>
          </w:p>
          <w:p w14:paraId="0D63843E" w14:textId="77777777" w:rsidR="00736CD5" w:rsidRPr="00736CD5" w:rsidRDefault="00736CD5" w:rsidP="00736CD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15.04.02 </w:t>
            </w:r>
            <w:r w:rsidRPr="00736CD5">
              <w:rPr>
                <w:bCs/>
                <w:iCs/>
                <w:color w:val="000000"/>
                <w:sz w:val="28"/>
                <w:szCs w:val="28"/>
              </w:rPr>
              <w:t>Технологические машины</w:t>
            </w:r>
          </w:p>
          <w:p w14:paraId="5982D555" w14:textId="3DD4FF43" w:rsidR="00736CD5" w:rsidRDefault="00736CD5" w:rsidP="00736CD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36CD5">
              <w:rPr>
                <w:bCs/>
                <w:iCs/>
                <w:color w:val="000000"/>
                <w:sz w:val="28"/>
                <w:szCs w:val="28"/>
              </w:rPr>
              <w:t>и оборудование</w:t>
            </w:r>
          </w:p>
          <w:p w14:paraId="087725B2" w14:textId="2629697E" w:rsidR="00736CD5" w:rsidRDefault="00736CD5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27.04.01 Стандартизация и метрология </w:t>
            </w:r>
          </w:p>
          <w:p w14:paraId="1DC0C903" w14:textId="7761D8A3" w:rsidR="00736CD5" w:rsidRDefault="00736CD5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35.04.01 Лесное дело </w:t>
            </w:r>
            <w:bookmarkStart w:id="0" w:name="_GoBack"/>
            <w:bookmarkEnd w:id="0"/>
          </w:p>
          <w:p w14:paraId="2F5184C8" w14:textId="77777777" w:rsidR="00736CD5" w:rsidRDefault="00736CD5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3B3A7C2B" w14:textId="77777777" w:rsidR="001952F0" w:rsidRPr="001952F0" w:rsidRDefault="001952F0" w:rsidP="00FD6B4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Дополнительное профессиональное обучение.</w:t>
            </w:r>
          </w:p>
          <w:p w14:paraId="4DBA59A2" w14:textId="77777777" w:rsidR="001952F0" w:rsidRPr="001952F0" w:rsidRDefault="001952F0" w:rsidP="001952F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952F0">
              <w:rPr>
                <w:bCs/>
                <w:iCs/>
                <w:color w:val="000000"/>
                <w:sz w:val="28"/>
                <w:szCs w:val="28"/>
              </w:rPr>
              <w:t>13450</w:t>
            </w:r>
            <w:r w:rsidRPr="001952F0">
              <w:rPr>
                <w:bCs/>
                <w:iCs/>
                <w:color w:val="000000"/>
                <w:sz w:val="28"/>
                <w:szCs w:val="28"/>
              </w:rPr>
              <w:tab/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1952F0">
              <w:rPr>
                <w:bCs/>
                <w:iCs/>
                <w:color w:val="000000"/>
                <w:sz w:val="28"/>
                <w:szCs w:val="28"/>
              </w:rPr>
              <w:t>Маляр</w:t>
            </w:r>
          </w:p>
          <w:p w14:paraId="010D77CB" w14:textId="77777777" w:rsidR="001952F0" w:rsidRPr="001952F0" w:rsidRDefault="001952F0" w:rsidP="001952F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952F0">
              <w:rPr>
                <w:bCs/>
                <w:iCs/>
                <w:color w:val="000000"/>
                <w:sz w:val="28"/>
                <w:szCs w:val="28"/>
              </w:rPr>
              <w:t>16045</w:t>
            </w:r>
            <w:r w:rsidRPr="001952F0">
              <w:rPr>
                <w:bCs/>
                <w:iCs/>
                <w:color w:val="000000"/>
                <w:sz w:val="28"/>
                <w:szCs w:val="28"/>
              </w:rPr>
              <w:tab/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1952F0">
              <w:rPr>
                <w:bCs/>
                <w:iCs/>
                <w:color w:val="000000"/>
                <w:sz w:val="28"/>
                <w:szCs w:val="28"/>
              </w:rPr>
              <w:t>Оператор станков с программным</w:t>
            </w:r>
          </w:p>
          <w:p w14:paraId="7CB95559" w14:textId="77777777" w:rsidR="001952F0" w:rsidRPr="001952F0" w:rsidRDefault="001952F0" w:rsidP="001952F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952F0">
              <w:rPr>
                <w:bCs/>
                <w:iCs/>
                <w:color w:val="000000"/>
                <w:sz w:val="28"/>
                <w:szCs w:val="28"/>
              </w:rPr>
              <w:t>управлением</w:t>
            </w:r>
          </w:p>
          <w:p w14:paraId="6D0C36C9" w14:textId="77777777" w:rsidR="001952F0" w:rsidRPr="001952F0" w:rsidRDefault="001952F0" w:rsidP="001952F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952F0">
              <w:rPr>
                <w:bCs/>
                <w:iCs/>
                <w:color w:val="000000"/>
                <w:sz w:val="28"/>
                <w:szCs w:val="28"/>
              </w:rPr>
              <w:t>16199</w:t>
            </w:r>
            <w:r w:rsidRPr="001952F0">
              <w:rPr>
                <w:bCs/>
                <w:iCs/>
                <w:color w:val="000000"/>
                <w:sz w:val="28"/>
                <w:szCs w:val="28"/>
              </w:rPr>
              <w:tab/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1952F0">
              <w:rPr>
                <w:bCs/>
                <w:iCs/>
                <w:color w:val="000000"/>
                <w:sz w:val="28"/>
                <w:szCs w:val="28"/>
              </w:rPr>
              <w:t>Оператор электронно-вычислительных</w:t>
            </w:r>
          </w:p>
          <w:p w14:paraId="089EA15A" w14:textId="77777777" w:rsidR="001952F0" w:rsidRPr="001952F0" w:rsidRDefault="001952F0" w:rsidP="001952F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952F0">
              <w:rPr>
                <w:bCs/>
                <w:iCs/>
                <w:color w:val="000000"/>
                <w:sz w:val="28"/>
                <w:szCs w:val="28"/>
              </w:rPr>
              <w:t>(ЭВМ) и вычислительных (ВМ) машин</w:t>
            </w:r>
          </w:p>
          <w:p w14:paraId="48A0B590" w14:textId="77777777" w:rsidR="001952F0" w:rsidRPr="001952F0" w:rsidRDefault="001952F0" w:rsidP="001952F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952F0">
              <w:rPr>
                <w:bCs/>
                <w:iCs/>
                <w:color w:val="000000"/>
                <w:sz w:val="28"/>
                <w:szCs w:val="28"/>
              </w:rPr>
              <w:t>16437</w:t>
            </w:r>
            <w:r w:rsidRPr="001952F0">
              <w:rPr>
                <w:bCs/>
                <w:iCs/>
                <w:color w:val="000000"/>
                <w:sz w:val="28"/>
                <w:szCs w:val="28"/>
              </w:rPr>
              <w:tab/>
              <w:t>Парикмахер</w:t>
            </w:r>
          </w:p>
          <w:p w14:paraId="5862342C" w14:textId="77777777" w:rsidR="001952F0" w:rsidRPr="001952F0" w:rsidRDefault="001952F0" w:rsidP="001952F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952F0">
              <w:rPr>
                <w:bCs/>
                <w:iCs/>
                <w:color w:val="000000"/>
                <w:sz w:val="28"/>
                <w:szCs w:val="28"/>
              </w:rPr>
              <w:t>16675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1952F0">
              <w:rPr>
                <w:bCs/>
                <w:iCs/>
                <w:color w:val="000000"/>
                <w:sz w:val="28"/>
                <w:szCs w:val="28"/>
              </w:rPr>
              <w:t>Повар</w:t>
            </w:r>
          </w:p>
          <w:p w14:paraId="4A78542D" w14:textId="77777777" w:rsidR="001952F0" w:rsidRPr="001952F0" w:rsidRDefault="001952F0" w:rsidP="001952F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18103</w:t>
            </w:r>
            <w:r>
              <w:rPr>
                <w:bCs/>
                <w:iCs/>
                <w:color w:val="000000"/>
                <w:sz w:val="28"/>
                <w:szCs w:val="28"/>
              </w:rPr>
              <w:tab/>
              <w:t xml:space="preserve"> </w:t>
            </w:r>
            <w:r w:rsidRPr="001952F0">
              <w:rPr>
                <w:bCs/>
                <w:iCs/>
                <w:color w:val="000000"/>
                <w:sz w:val="28"/>
                <w:szCs w:val="28"/>
              </w:rPr>
              <w:t>Садовник</w:t>
            </w:r>
          </w:p>
          <w:p w14:paraId="0542142C" w14:textId="77777777" w:rsidR="001952F0" w:rsidRPr="001952F0" w:rsidRDefault="001952F0" w:rsidP="001952F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952F0">
              <w:rPr>
                <w:bCs/>
                <w:iCs/>
                <w:color w:val="000000"/>
                <w:sz w:val="28"/>
                <w:szCs w:val="28"/>
              </w:rPr>
              <w:t>18874</w:t>
            </w:r>
            <w:r w:rsidRPr="001952F0">
              <w:rPr>
                <w:bCs/>
                <w:iCs/>
                <w:color w:val="000000"/>
                <w:sz w:val="28"/>
                <w:szCs w:val="28"/>
              </w:rPr>
              <w:tab/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1952F0">
              <w:rPr>
                <w:bCs/>
                <w:iCs/>
                <w:color w:val="000000"/>
                <w:sz w:val="28"/>
                <w:szCs w:val="28"/>
              </w:rPr>
              <w:t>Столяр</w:t>
            </w:r>
          </w:p>
          <w:p w14:paraId="530C9CF2" w14:textId="77777777" w:rsidR="001952F0" w:rsidRPr="001952F0" w:rsidRDefault="001952F0" w:rsidP="001952F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952F0">
              <w:rPr>
                <w:bCs/>
                <w:iCs/>
                <w:color w:val="000000"/>
                <w:sz w:val="28"/>
                <w:szCs w:val="28"/>
              </w:rPr>
              <w:t>18511</w:t>
            </w:r>
            <w:r w:rsidRPr="001952F0">
              <w:rPr>
                <w:bCs/>
                <w:iCs/>
                <w:color w:val="000000"/>
                <w:sz w:val="28"/>
                <w:szCs w:val="28"/>
              </w:rPr>
              <w:tab/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1952F0">
              <w:rPr>
                <w:bCs/>
                <w:iCs/>
                <w:color w:val="000000"/>
                <w:sz w:val="28"/>
                <w:szCs w:val="28"/>
              </w:rPr>
              <w:t>Слесарь по ремонту автомобилей</w:t>
            </w:r>
          </w:p>
          <w:p w14:paraId="25EDDC43" w14:textId="77777777" w:rsidR="001952F0" w:rsidRPr="001952F0" w:rsidRDefault="001952F0" w:rsidP="001952F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952F0">
              <w:rPr>
                <w:bCs/>
                <w:iCs/>
                <w:color w:val="000000"/>
                <w:sz w:val="28"/>
                <w:szCs w:val="28"/>
              </w:rPr>
              <w:t>18560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1952F0">
              <w:rPr>
                <w:bCs/>
                <w:iCs/>
                <w:color w:val="000000"/>
                <w:sz w:val="28"/>
                <w:szCs w:val="28"/>
              </w:rPr>
              <w:t>Слесарь-сантехник</w:t>
            </w:r>
          </w:p>
          <w:p w14:paraId="3127C2D8" w14:textId="77777777" w:rsidR="001952F0" w:rsidRPr="001952F0" w:rsidRDefault="001952F0" w:rsidP="001952F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18596</w:t>
            </w:r>
            <w:r>
              <w:rPr>
                <w:bCs/>
                <w:iCs/>
                <w:color w:val="000000"/>
                <w:sz w:val="28"/>
                <w:szCs w:val="28"/>
              </w:rPr>
              <w:tab/>
              <w:t xml:space="preserve"> </w:t>
            </w:r>
            <w:r w:rsidRPr="001952F0">
              <w:rPr>
                <w:bCs/>
                <w:iCs/>
                <w:color w:val="000000"/>
                <w:sz w:val="28"/>
                <w:szCs w:val="28"/>
              </w:rPr>
              <w:t>Слесарь- электромонтажник</w:t>
            </w:r>
          </w:p>
          <w:p w14:paraId="5D6A9D67" w14:textId="6BC2FD7D" w:rsidR="00854990" w:rsidRPr="008C7B6F" w:rsidRDefault="001952F0" w:rsidP="008549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  <w:u w:val="single"/>
              </w:rPr>
            </w:pPr>
            <w:r w:rsidRPr="001952F0">
              <w:rPr>
                <w:bCs/>
                <w:iCs/>
                <w:color w:val="000000"/>
                <w:sz w:val="28"/>
                <w:szCs w:val="28"/>
              </w:rPr>
              <w:t>14618</w:t>
            </w:r>
            <w:r w:rsidRPr="001952F0">
              <w:rPr>
                <w:bCs/>
                <w:iCs/>
                <w:color w:val="000000"/>
                <w:sz w:val="28"/>
                <w:szCs w:val="28"/>
              </w:rPr>
              <w:tab/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1952F0">
              <w:rPr>
                <w:bCs/>
                <w:iCs/>
                <w:color w:val="000000"/>
                <w:sz w:val="28"/>
                <w:szCs w:val="28"/>
              </w:rPr>
              <w:t>Монтажник радиоэлектронной аппаратуры и приборов</w:t>
            </w:r>
          </w:p>
        </w:tc>
      </w:tr>
      <w:tr w:rsidR="00C97FA3" w:rsidRPr="00C5738F" w14:paraId="76C9F48B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27868" w14:textId="07EC4173" w:rsidR="00C97FA3" w:rsidRDefault="00C97FA3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20693" w14:textId="77777777" w:rsidR="00C97FA3" w:rsidRPr="002B6B31" w:rsidRDefault="00C97FA3" w:rsidP="00B94C94">
            <w:pPr>
              <w:jc w:val="center"/>
              <w:rPr>
                <w:sz w:val="28"/>
                <w:szCs w:val="28"/>
              </w:rPr>
            </w:pPr>
            <w:r w:rsidRPr="00C97FA3">
              <w:rPr>
                <w:sz w:val="28"/>
                <w:szCs w:val="28"/>
              </w:rPr>
              <w:t>Некоммерческое партнерство «Институт профессиональных бухгалтеров и аудиторов России»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2F23E" w14:textId="77777777" w:rsidR="00C97FA3" w:rsidRDefault="00C97FA3" w:rsidP="00B0119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109145, Россия,</w:t>
            </w:r>
          </w:p>
          <w:p w14:paraId="0D54213F" w14:textId="77777777" w:rsidR="00C97FA3" w:rsidRPr="00E16AC1" w:rsidRDefault="00C97FA3" w:rsidP="00B0119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Москва, ул. Тверская дом 22</w:t>
            </w:r>
            <w:r w:rsidR="00B9479F">
              <w:rPr>
                <w:color w:val="000000"/>
                <w:sz w:val="28"/>
                <w:szCs w:val="28"/>
              </w:rPr>
              <w:t>, стр.3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C36F0" w14:textId="77777777" w:rsidR="00C97FA3" w:rsidRPr="00B9479F" w:rsidRDefault="00B9479F" w:rsidP="00B9479F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9479F">
              <w:rPr>
                <w:color w:val="000000"/>
                <w:sz w:val="28"/>
                <w:szCs w:val="28"/>
              </w:rPr>
              <w:t>Телефон: 8-</w:t>
            </w:r>
            <w:r>
              <w:rPr>
                <w:color w:val="000000"/>
                <w:sz w:val="28"/>
                <w:szCs w:val="28"/>
              </w:rPr>
              <w:t>800</w:t>
            </w:r>
            <w:r w:rsidRPr="00B9479F">
              <w:rPr>
                <w:color w:val="000000"/>
                <w:sz w:val="28"/>
                <w:szCs w:val="28"/>
              </w:rPr>
              <w:t>-5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B9479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54</w:t>
            </w:r>
            <w:r w:rsidRPr="00B9479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B9479F">
              <w:rPr>
                <w:color w:val="000000"/>
                <w:sz w:val="28"/>
                <w:szCs w:val="28"/>
              </w:rPr>
              <w:t xml:space="preserve">; Электронная </w:t>
            </w:r>
            <w:proofErr w:type="gramStart"/>
            <w:r w:rsidRPr="00B9479F">
              <w:rPr>
                <w:color w:val="000000"/>
                <w:sz w:val="28"/>
                <w:szCs w:val="28"/>
              </w:rPr>
              <w:t>почта:</w:t>
            </w:r>
            <w:hyperlink r:id="rId92" w:history="1">
              <w:r w:rsidRPr="004C4497">
                <w:rPr>
                  <w:rStyle w:val="a9"/>
                  <w:sz w:val="28"/>
                  <w:szCs w:val="28"/>
                  <w:lang w:val="en-US"/>
                </w:rPr>
                <w:t>info</w:t>
              </w:r>
              <w:r w:rsidRPr="00B9479F">
                <w:rPr>
                  <w:rStyle w:val="a9"/>
                  <w:sz w:val="28"/>
                  <w:szCs w:val="28"/>
                </w:rPr>
                <w:t>@</w:t>
              </w:r>
              <w:r w:rsidRPr="004C4497">
                <w:rPr>
                  <w:rStyle w:val="a9"/>
                  <w:sz w:val="28"/>
                  <w:szCs w:val="28"/>
                  <w:lang w:val="en-US"/>
                </w:rPr>
                <w:t>ipbr</w:t>
              </w:r>
              <w:r w:rsidRPr="00B9479F">
                <w:rPr>
                  <w:rStyle w:val="a9"/>
                  <w:sz w:val="28"/>
                  <w:szCs w:val="28"/>
                </w:rPr>
                <w:t>.</w:t>
              </w:r>
              <w:r w:rsidRPr="004C4497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gramEnd"/>
            </w:hyperlink>
          </w:p>
          <w:p w14:paraId="71249935" w14:textId="77777777" w:rsidR="00B9479F" w:rsidRPr="00B9479F" w:rsidRDefault="00B9479F" w:rsidP="00B9479F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6888E" w14:textId="77777777" w:rsidR="00C97FA3" w:rsidRPr="00B9479F" w:rsidRDefault="00B9479F" w:rsidP="00BA4BEC">
            <w:pPr>
              <w:ind w:left="-108" w:right="-108"/>
              <w:jc w:val="center"/>
              <w:rPr>
                <w:rStyle w:val="a9"/>
                <w:sz w:val="28"/>
                <w:szCs w:val="20"/>
                <w:lang w:val="en-US"/>
              </w:rPr>
            </w:pPr>
            <w:r>
              <w:rPr>
                <w:rStyle w:val="a9"/>
                <w:sz w:val="28"/>
                <w:szCs w:val="20"/>
                <w:lang w:val="en-US"/>
              </w:rPr>
              <w:t>www.ipbr.ru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84A2" w14:textId="77777777" w:rsidR="00C97FA3" w:rsidRPr="002778BB" w:rsidRDefault="00C97FA3" w:rsidP="00644C2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5.38.00.00 </w:t>
            </w:r>
            <w:r w:rsidRPr="00C97FA3">
              <w:rPr>
                <w:bCs/>
                <w:iCs/>
                <w:color w:val="000000"/>
                <w:sz w:val="28"/>
                <w:szCs w:val="28"/>
              </w:rPr>
              <w:t>Экономика и управление</w:t>
            </w:r>
          </w:p>
        </w:tc>
      </w:tr>
      <w:tr w:rsidR="00BB0FCF" w:rsidRPr="005A6113" w14:paraId="58731015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77374" w14:textId="77777777" w:rsidR="00BB0FCF" w:rsidRDefault="00BB0FCF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505D3" w14:textId="77777777" w:rsidR="00BB0FCF" w:rsidRPr="00C97FA3" w:rsidRDefault="00BB0FCF" w:rsidP="00B94C94">
            <w:pPr>
              <w:jc w:val="center"/>
              <w:rPr>
                <w:sz w:val="28"/>
                <w:szCs w:val="28"/>
              </w:rPr>
            </w:pPr>
            <w:r w:rsidRPr="00BB0FCF">
              <w:rPr>
                <w:sz w:val="28"/>
                <w:szCs w:val="28"/>
              </w:rPr>
              <w:t xml:space="preserve">Общероссийская общественная организация «Ассоциация инженерного </w:t>
            </w:r>
            <w:r w:rsidRPr="00BB0FCF">
              <w:rPr>
                <w:sz w:val="28"/>
                <w:szCs w:val="28"/>
              </w:rPr>
              <w:lastRenderedPageBreak/>
              <w:t>образования России»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D63F1" w14:textId="77777777" w:rsidR="00BB0FCF" w:rsidRDefault="00180AE7" w:rsidP="00B0119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80AE7">
              <w:rPr>
                <w:color w:val="000000"/>
                <w:sz w:val="28"/>
                <w:szCs w:val="28"/>
              </w:rPr>
              <w:lastRenderedPageBreak/>
              <w:t>119049, г. Москва, пр-кт Ленинский, 6 / стр 21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FEACB" w14:textId="77777777" w:rsidR="00BB0FCF" w:rsidRPr="00EA55DD" w:rsidRDefault="00EA55DD" w:rsidP="00B9479F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Телефон: </w:t>
            </w:r>
            <w:r w:rsidR="00180AE7" w:rsidRPr="00180AE7">
              <w:rPr>
                <w:color w:val="000000"/>
                <w:sz w:val="28"/>
                <w:szCs w:val="28"/>
              </w:rPr>
              <w:t xml:space="preserve">+7 (3822) 417-009 </w:t>
            </w:r>
            <w:r w:rsidRPr="00EA55DD">
              <w:rPr>
                <w:color w:val="000000"/>
                <w:sz w:val="28"/>
                <w:szCs w:val="28"/>
              </w:rPr>
              <w:t>Электронная почта:</w:t>
            </w:r>
            <w:r w:rsidR="00180AE7" w:rsidRPr="00180AE7">
              <w:rPr>
                <w:rStyle w:val="a9"/>
                <w:sz w:val="28"/>
                <w:szCs w:val="28"/>
                <w:lang w:val="en-US"/>
              </w:rPr>
              <w:t>ac</w:t>
            </w:r>
            <w:r w:rsidR="00180AE7" w:rsidRPr="00180AE7">
              <w:rPr>
                <w:rStyle w:val="a9"/>
                <w:sz w:val="28"/>
                <w:szCs w:val="28"/>
              </w:rPr>
              <w:t>@</w:t>
            </w:r>
            <w:r w:rsidR="00180AE7" w:rsidRPr="00180AE7">
              <w:rPr>
                <w:rStyle w:val="a9"/>
                <w:sz w:val="28"/>
                <w:szCs w:val="28"/>
                <w:lang w:val="en-US"/>
              </w:rPr>
              <w:t>ac</w:t>
            </w:r>
            <w:r w:rsidR="00180AE7" w:rsidRPr="00180AE7">
              <w:rPr>
                <w:rStyle w:val="a9"/>
                <w:sz w:val="28"/>
                <w:szCs w:val="28"/>
              </w:rPr>
              <w:t>-</w:t>
            </w:r>
            <w:r w:rsidR="00180AE7" w:rsidRPr="00180AE7">
              <w:rPr>
                <w:rStyle w:val="a9"/>
                <w:sz w:val="28"/>
                <w:szCs w:val="28"/>
                <w:lang w:val="en-US"/>
              </w:rPr>
              <w:t>raee</w:t>
            </w:r>
            <w:r w:rsidR="00180AE7" w:rsidRPr="00180AE7">
              <w:rPr>
                <w:rStyle w:val="a9"/>
                <w:sz w:val="28"/>
                <w:szCs w:val="28"/>
              </w:rPr>
              <w:t>.</w:t>
            </w:r>
            <w:r w:rsidR="00180AE7" w:rsidRPr="00180AE7">
              <w:rPr>
                <w:rStyle w:val="a9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F4A34" w14:textId="77777777" w:rsidR="00BB0FCF" w:rsidRPr="00BB0FCF" w:rsidRDefault="00BB0FCF" w:rsidP="00BA4BEC">
            <w:pPr>
              <w:ind w:left="-108" w:right="-108"/>
              <w:jc w:val="center"/>
              <w:rPr>
                <w:rStyle w:val="a9"/>
                <w:sz w:val="28"/>
                <w:szCs w:val="20"/>
                <w:lang w:val="en-US"/>
              </w:rPr>
            </w:pPr>
            <w:r w:rsidRPr="00BB0FCF">
              <w:rPr>
                <w:rStyle w:val="a9"/>
                <w:sz w:val="28"/>
                <w:szCs w:val="20"/>
                <w:lang w:val="en-US"/>
              </w:rPr>
              <w:t>www.aeer.ru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B2A4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32"/>
                <w:szCs w:val="32"/>
              </w:rPr>
            </w:pPr>
            <w:r w:rsidRPr="00180AE7">
              <w:rPr>
                <w:bCs/>
                <w:iCs/>
                <w:color w:val="000000"/>
                <w:sz w:val="32"/>
                <w:szCs w:val="32"/>
              </w:rPr>
              <w:t>Бакалавр</w:t>
            </w:r>
            <w:r w:rsidR="008030C7">
              <w:rPr>
                <w:bCs/>
                <w:iCs/>
                <w:color w:val="000000"/>
                <w:sz w:val="32"/>
                <w:szCs w:val="32"/>
              </w:rPr>
              <w:t>иат</w:t>
            </w:r>
          </w:p>
          <w:p w14:paraId="2587F9E6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Cs w:val="28"/>
              </w:rPr>
            </w:pPr>
            <w:r w:rsidRPr="00180AE7">
              <w:rPr>
                <w:bCs/>
                <w:iCs/>
                <w:color w:val="000000"/>
                <w:szCs w:val="28"/>
              </w:rPr>
              <w:t>МАТЕМАТИЧЕСКИЕ И ЕСТЕСТВЕННЫЕ НАУКИ</w:t>
            </w:r>
          </w:p>
          <w:p w14:paraId="6C8AA87F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01.00.00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МАТЕМАТИКА И МЕХАНИКА</w:t>
            </w:r>
          </w:p>
          <w:p w14:paraId="1E6EF5F7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01.03.04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Прикладная математика</w:t>
            </w:r>
          </w:p>
          <w:p w14:paraId="21DED8E1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03.00.00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ФИЗИКА И АСТРОНОМИЯ</w:t>
            </w:r>
          </w:p>
          <w:p w14:paraId="7D32E289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lastRenderedPageBreak/>
              <w:t>03.03.02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Физика</w:t>
            </w:r>
          </w:p>
          <w:p w14:paraId="2429A7D1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ИНЖЕНЕРНОЕ ДЕЛО, ТЕХНОЛОГИИ И ТЕХНИЧЕСКИЕ НАУКИ</w:t>
            </w:r>
          </w:p>
          <w:p w14:paraId="6D17D51D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07.00.00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АРХИТЕКТУРА</w:t>
            </w:r>
          </w:p>
          <w:p w14:paraId="4657B1B8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07.03.01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Архитектура </w:t>
            </w:r>
          </w:p>
          <w:p w14:paraId="2D49C72C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07.03.02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Реконструкция и реставрация архитектурного наследия </w:t>
            </w:r>
          </w:p>
          <w:p w14:paraId="026AA8F9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07.03.03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Дизайн архитектурной среды </w:t>
            </w:r>
          </w:p>
          <w:p w14:paraId="50E0FE98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07.03.04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Градостроительство </w:t>
            </w:r>
          </w:p>
          <w:p w14:paraId="6293F884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08.00.00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ТЕХНИКА И ТЕХНОЛОГИИ СТРОИТЕЛЬСТВА</w:t>
            </w:r>
          </w:p>
          <w:p w14:paraId="61B1D4FD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08.03.01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Строительство </w:t>
            </w:r>
          </w:p>
          <w:p w14:paraId="7E44E378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09.00.00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ИНФОРМАТИКА И ВЫЧИСЛИТЕЛЬНАЯ ТЕХНИКА</w:t>
            </w:r>
          </w:p>
          <w:p w14:paraId="33D77293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09.03.01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Информатика и вычислительная техника </w:t>
            </w:r>
          </w:p>
          <w:p w14:paraId="6B532E2B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09.03.02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Информационные системы и технологии </w:t>
            </w:r>
          </w:p>
          <w:p w14:paraId="711F0D5F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09.03.03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Прикладная информатика </w:t>
            </w:r>
          </w:p>
          <w:p w14:paraId="4F50E920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09.03.04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Программная инженерия </w:t>
            </w:r>
          </w:p>
          <w:p w14:paraId="6E0C54F4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10.00.00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ИНФОРМАЦИОННАЯ БЕЗОПАСНОСТЬ</w:t>
            </w:r>
          </w:p>
          <w:p w14:paraId="6A23F6CB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10.03.01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Информационная безопасность </w:t>
            </w:r>
          </w:p>
          <w:p w14:paraId="00BFC828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11.00.00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ЭЛЕКТРОНИКА, РАДИОТЕХНИКА И СИСТЕМЫ СВЯЗИ</w:t>
            </w:r>
          </w:p>
          <w:p w14:paraId="586E440D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11.03.01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Радиотехника </w:t>
            </w:r>
          </w:p>
          <w:p w14:paraId="1935964B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11.03.02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Инфокоммуникационные технологии и системы связи </w:t>
            </w:r>
          </w:p>
          <w:p w14:paraId="37D38BF2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11.03.03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Конструирование и технология электронных средств </w:t>
            </w:r>
          </w:p>
          <w:p w14:paraId="49AC8E71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11.03.04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Электроника и наноэлектроника </w:t>
            </w:r>
          </w:p>
          <w:p w14:paraId="7BE1627C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12.00.00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ФОТОНИКА, ПРИБОРОСТРОЕНИЕ, ОПТИЧЕСКИЕ И БИОТЕХНИЧЕСКИЕ СИСТЕМЫ И ТЕХНОЛОГИИ</w:t>
            </w:r>
          </w:p>
          <w:p w14:paraId="108C1C4C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12.03.01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Приборостроение </w:t>
            </w:r>
          </w:p>
          <w:p w14:paraId="6A263CCA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12.03.02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Оптотехника </w:t>
            </w:r>
          </w:p>
          <w:p w14:paraId="57F6FF87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12.03.03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Фотоника и оптоинформатика </w:t>
            </w:r>
          </w:p>
          <w:p w14:paraId="39B5B855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12.03.04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Биотехнические системы и технологии </w:t>
            </w:r>
          </w:p>
          <w:p w14:paraId="0B6D6A00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12.03.05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Лазерная техника и лазерные технологии </w:t>
            </w:r>
          </w:p>
          <w:p w14:paraId="7F8842A9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13.00.00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ЭЛЕКТРО- И ТЕПЛОЭНЕРГЕТИКА</w:t>
            </w:r>
          </w:p>
          <w:p w14:paraId="2972443C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13.03.01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Теплоэнергетика и теплотехника </w:t>
            </w:r>
          </w:p>
          <w:p w14:paraId="1FB06892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13.03.02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Электроэнергетика и электротехника </w:t>
            </w:r>
          </w:p>
          <w:p w14:paraId="4DA87A69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13.03.03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Энергетическое машиностроение </w:t>
            </w:r>
          </w:p>
          <w:p w14:paraId="536CF206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14.00.00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ЯДЕРНАЯ ЭНЕРГЕТИКА И ТЕХНОЛОГИИ</w:t>
            </w:r>
          </w:p>
          <w:p w14:paraId="158DAEE4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14.03.01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Ядерная энергетика и теплофизика </w:t>
            </w:r>
          </w:p>
          <w:p w14:paraId="777B2B14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14.03.02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Ядерные физика и технологии </w:t>
            </w:r>
          </w:p>
          <w:p w14:paraId="4B309EB1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15.00.00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МАШИНОСТРОЕНИЕ</w:t>
            </w:r>
          </w:p>
          <w:p w14:paraId="2344D308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15.03.01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Машиностроение </w:t>
            </w:r>
          </w:p>
          <w:p w14:paraId="22608E82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15.03.02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Технологические машины и оборудование </w:t>
            </w:r>
          </w:p>
          <w:p w14:paraId="6D47D855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15.03.03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Прикладная механика </w:t>
            </w:r>
          </w:p>
          <w:p w14:paraId="78431D2D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15.03.04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Автоматизация технологических процессов и производств </w:t>
            </w:r>
          </w:p>
          <w:p w14:paraId="41C3418E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15.03.05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Конструкторско-технологическое обеспечение машиностроительных производств </w:t>
            </w:r>
          </w:p>
          <w:p w14:paraId="7AB6C850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15.03.06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Мехатроника и робототехника </w:t>
            </w:r>
          </w:p>
          <w:p w14:paraId="512F9C33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16.00.00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ФИЗИКО-ТЕХНИЧЕСКИЕ НАУКИ И ТЕХНОЛОГИИ</w:t>
            </w:r>
          </w:p>
          <w:p w14:paraId="2A88232D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16.03.01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Техническая физика </w:t>
            </w:r>
          </w:p>
          <w:p w14:paraId="43BA363C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16.03.02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Высокотехнологические плазменные и энергетические установки </w:t>
            </w:r>
          </w:p>
          <w:p w14:paraId="59BF812C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16.03.03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Холодильная, криогенная техника и системы жизнеобеспечения </w:t>
            </w:r>
          </w:p>
          <w:p w14:paraId="22CB6BF9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17.00.00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ОРУЖИЕ И СИСТЕМЫ ВООРУЖЕНИЯ</w:t>
            </w:r>
          </w:p>
          <w:p w14:paraId="70F9F404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17.03.01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Корабельное вооружение </w:t>
            </w:r>
          </w:p>
          <w:p w14:paraId="40131F03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18.00.00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ХИМИЧЕСКИЕ ТЕХНОЛОГИИ</w:t>
            </w:r>
          </w:p>
          <w:p w14:paraId="38997CBF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18.03.01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Химическая технология </w:t>
            </w:r>
          </w:p>
          <w:p w14:paraId="7353903D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18.03.02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Энерго- и ресурсосберегающие процессы в химической технологии, нефтехимии и биотехнологии </w:t>
            </w:r>
          </w:p>
          <w:p w14:paraId="67D160BB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19.00.00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ПРОМЫШЛЕННАЯ ЭКОЛОГИЯ И БИОТЕХНОЛОГИИ</w:t>
            </w:r>
          </w:p>
          <w:p w14:paraId="6678C76A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19.03.01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Биотехнология </w:t>
            </w:r>
          </w:p>
          <w:p w14:paraId="42871369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19.03.02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Продукты питания из растительного сырья </w:t>
            </w:r>
          </w:p>
          <w:p w14:paraId="53007E2E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19.03.03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Продукты питания животного происхождения </w:t>
            </w:r>
          </w:p>
          <w:p w14:paraId="54F59F26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19.03.04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Технология продукции и организация общественного питания </w:t>
            </w:r>
          </w:p>
          <w:p w14:paraId="6DE758FB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20.00.00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ТЕХНОСФЕРНАЯ БЕЗОПАСНОСТЬ И ПРИРОДООБУСТРОЙСТВО</w:t>
            </w:r>
          </w:p>
          <w:p w14:paraId="5F4D8FC4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20.03.01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Техносферная безопасность </w:t>
            </w:r>
          </w:p>
          <w:p w14:paraId="3D913256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20.03.02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Природообустройство и водопользование </w:t>
            </w:r>
          </w:p>
          <w:p w14:paraId="0644E8CF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21.00.00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ПРИКЛАДНАЯ ГЕОЛОГИЯ, ГОРНОЕ ДЕЛО, НЕФТЕГАЗОВОЕ ДЕЛО И ГЕОДЕЗИЯ</w:t>
            </w:r>
          </w:p>
          <w:p w14:paraId="1CA3FF54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21.03.01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Нефтегазовое дело </w:t>
            </w:r>
          </w:p>
          <w:p w14:paraId="5A8700D9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21.03.02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Землеустройство и кадастры </w:t>
            </w:r>
          </w:p>
          <w:p w14:paraId="08385BAD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21.03.03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Геодезия и дистанционное зондирование </w:t>
            </w:r>
          </w:p>
          <w:p w14:paraId="7521C354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22.00.00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ТЕХНОЛОГИИ МАТЕРИАЛОВ</w:t>
            </w:r>
          </w:p>
          <w:p w14:paraId="2B4F524C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22.03.01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Материаловедение и технологии материалов </w:t>
            </w:r>
          </w:p>
          <w:p w14:paraId="1D14ECED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22.03.02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Металлургия </w:t>
            </w:r>
          </w:p>
          <w:p w14:paraId="46D2063B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23.00.00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ТЕХНИКА И ТЕХНОЛОГИИ НАЗЕМНОГО ТРАНСПОРТА</w:t>
            </w:r>
          </w:p>
          <w:p w14:paraId="0245DFE0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23.03.01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Технология транспортных процессов </w:t>
            </w:r>
          </w:p>
          <w:p w14:paraId="4DAA5111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23.03.02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Наземные транспортно-технологические комплексы </w:t>
            </w:r>
          </w:p>
          <w:p w14:paraId="19F4D7F7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23.03.03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Эксплуатация транспортно-технологических машин и комплексов </w:t>
            </w:r>
          </w:p>
          <w:p w14:paraId="610DE097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24.00.00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АВИАЦИОННАЯ И РАКЕТНО-КОСМИЧЕСКАЯ ТЕХНИКА</w:t>
            </w:r>
          </w:p>
          <w:p w14:paraId="6C6DF418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24.03.01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Ракетные комплексы и космонавтика </w:t>
            </w:r>
          </w:p>
          <w:p w14:paraId="513A247E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24.03.02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Системы управления движением и навигация </w:t>
            </w:r>
          </w:p>
          <w:p w14:paraId="3E96E5A4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24.03.03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Баллистика и гидроаэродинамика </w:t>
            </w:r>
          </w:p>
          <w:p w14:paraId="3DF4A5B0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24.03.04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Авиастроение </w:t>
            </w:r>
          </w:p>
          <w:p w14:paraId="6D8513FF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24.03.05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Двигатели летательных аппаратов </w:t>
            </w:r>
          </w:p>
          <w:p w14:paraId="255D0D48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25.00.00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АЭРОНАВИГАЦИЯ И ЭКСПЛУАТАЦИЯ АВИАЦИОННОЙ И РАКЕТНО-КОСМИЧЕСКОЙ ТЕХНИКИ</w:t>
            </w:r>
          </w:p>
          <w:p w14:paraId="7DD34F81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25.03.01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Техническая эксплуатация летательных аппаратов и двигателей </w:t>
            </w:r>
          </w:p>
          <w:p w14:paraId="2E9E0B97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25.03.02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Техническая эксплуатация авиационных электросистем и пилотажно-навигационных комплексов </w:t>
            </w:r>
          </w:p>
          <w:p w14:paraId="002F5FEC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25.03.03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Аэронавигация </w:t>
            </w:r>
          </w:p>
          <w:p w14:paraId="347F9FD3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25.03.04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Эксплуатация аэропортов и обеспечение полетов воздушных судов </w:t>
            </w:r>
          </w:p>
          <w:p w14:paraId="1F23393F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26.00.00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ТЕХНИКА И ТЕХНОЛОГИИ КОРАБЛЕСТРОЕНИЯ И ВОДНОГО ТРАНСПОРТА</w:t>
            </w:r>
          </w:p>
          <w:p w14:paraId="2557F4B7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26.03.01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Управление водным транспортом и гидрографическое обеспечение судоходства </w:t>
            </w:r>
          </w:p>
          <w:p w14:paraId="3A53C741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26.03.02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Кораблестроение, океанотехника и системотехника объектов морской инфраструктуры </w:t>
            </w:r>
          </w:p>
          <w:p w14:paraId="3B0FD9FC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26.03.03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Водные пути, порты и гидротехнические сооружения </w:t>
            </w:r>
          </w:p>
          <w:p w14:paraId="6A2A7C6D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7AF4404E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27.00.00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УПРАВЛЕНИЕ В ТЕХНИЧЕСКИХ СИСТЕМАХ</w:t>
            </w:r>
          </w:p>
          <w:p w14:paraId="0753E0F5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27.03.01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Стандартизация и метрология </w:t>
            </w:r>
          </w:p>
          <w:p w14:paraId="37E9CAC8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27.03.02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Управление качеством </w:t>
            </w:r>
          </w:p>
          <w:p w14:paraId="1F1521D7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27.03.03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Системный анализ и управление </w:t>
            </w:r>
          </w:p>
          <w:p w14:paraId="08BFFE04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27.03.04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Управление в технических системах </w:t>
            </w:r>
          </w:p>
          <w:p w14:paraId="488088D0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27.03.05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Инноватика </w:t>
            </w:r>
          </w:p>
          <w:p w14:paraId="060D7798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28.00.00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НАНОТЕХНОЛОГИИ И НАНОМАТЕРИАЛЫ</w:t>
            </w:r>
          </w:p>
          <w:p w14:paraId="4DB1C880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28.03.01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Нанотехнологии и микросистемная техника </w:t>
            </w:r>
          </w:p>
          <w:p w14:paraId="3865BEE0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28.03.02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Наноинженерия </w:t>
            </w:r>
          </w:p>
          <w:p w14:paraId="32587230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28.03.03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Наноматериалы </w:t>
            </w:r>
          </w:p>
          <w:p w14:paraId="06217AFA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29.00.00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ТЕХНОЛОГИИ ЛЕГКОЙ ПРОМЫШЛЕННОСТИ</w:t>
            </w:r>
          </w:p>
          <w:p w14:paraId="4D776CA3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29.03.01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Технология изделий легкой промышленности </w:t>
            </w:r>
          </w:p>
          <w:p w14:paraId="798F7C4F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29.03.02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Технологии и проектирование текстильных изделий </w:t>
            </w:r>
          </w:p>
          <w:p w14:paraId="10A0CD66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29.03.03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Технология полиграфического и упаковочного производства </w:t>
            </w:r>
          </w:p>
          <w:p w14:paraId="03F48EB6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29.03.04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Технология художественной обработки материалов </w:t>
            </w:r>
          </w:p>
          <w:p w14:paraId="581388A0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 xml:space="preserve">29.03.05 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 xml:space="preserve">Конструирование изделий легкой промышленности </w:t>
            </w:r>
          </w:p>
          <w:p w14:paraId="006D37EC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СЕЛЬСКОЕ ХОЗЯЙСТВО И СЕЛЬСКОХОЗЯЙСТВЕННЫЕ НАУКИ</w:t>
            </w:r>
          </w:p>
          <w:p w14:paraId="79070B62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35.00.00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СЕЛЬСКОЕ, ЛЕСНОЕ И РЫБНОЕ ХОЗЯЙСТВО</w:t>
            </w:r>
          </w:p>
          <w:p w14:paraId="1E4CA6B7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35.03.10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Ландшафтная архитектура</w:t>
            </w:r>
          </w:p>
          <w:p w14:paraId="7DA48016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НАУКИ ОБ ОБЩЕСТВЕ</w:t>
            </w:r>
          </w:p>
          <w:p w14:paraId="2AD2C261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38.00.00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ЭКОНОМИКА И УПРАВЛЕНИЕ</w:t>
            </w:r>
          </w:p>
          <w:p w14:paraId="7277DCC6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38.03.05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Бизнес-информатика</w:t>
            </w:r>
          </w:p>
          <w:p w14:paraId="7B5D9A74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ОБРАЗОВАНИЕ И ПЕДАГОГИЧЕСКИЕ НАУКИ</w:t>
            </w:r>
          </w:p>
          <w:p w14:paraId="50FB3E2A" w14:textId="77777777" w:rsidR="00180AE7" w:rsidRPr="00180AE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lastRenderedPageBreak/>
              <w:t>44.00.00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ОБРАЗОВАНИЕ И ПЕДАГОГИЧЕСКИЕ НАУКИ</w:t>
            </w:r>
          </w:p>
          <w:p w14:paraId="518CABFF" w14:textId="77777777" w:rsidR="008030C7" w:rsidRDefault="00180AE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180AE7">
              <w:rPr>
                <w:bCs/>
                <w:iCs/>
                <w:color w:val="000000"/>
                <w:sz w:val="28"/>
                <w:szCs w:val="28"/>
              </w:rPr>
              <w:t>44.03.01</w:t>
            </w:r>
            <w:r w:rsidRPr="00180AE7">
              <w:rPr>
                <w:bCs/>
                <w:iCs/>
                <w:color w:val="000000"/>
                <w:sz w:val="28"/>
                <w:szCs w:val="28"/>
              </w:rPr>
              <w:tab/>
              <w:t>Педагогическое образование</w:t>
            </w:r>
          </w:p>
          <w:p w14:paraId="1CAF2E34" w14:textId="77777777" w:rsidR="008030C7" w:rsidRDefault="008030C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078C4F32" w14:textId="77777777" w:rsidR="008030C7" w:rsidRPr="008030C7" w:rsidRDefault="008030C7" w:rsidP="00180AE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32"/>
                <w:szCs w:val="32"/>
              </w:rPr>
            </w:pPr>
            <w:r w:rsidRPr="008030C7">
              <w:rPr>
                <w:color w:val="444444"/>
                <w:sz w:val="32"/>
                <w:szCs w:val="32"/>
              </w:rPr>
              <w:t>Магистр</w:t>
            </w:r>
            <w:r>
              <w:rPr>
                <w:color w:val="444444"/>
                <w:sz w:val="32"/>
                <w:szCs w:val="32"/>
              </w:rPr>
              <w:t>атура</w:t>
            </w:r>
          </w:p>
          <w:p w14:paraId="2CC6DD86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МАТЕМАТИЧЕСКИЕ И ЕСТЕСТВЕННЫЕ НАУКИ</w:t>
            </w:r>
          </w:p>
          <w:p w14:paraId="642D2589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01.00.00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МАТЕМАТИКА И МЕХАНИКА</w:t>
            </w:r>
          </w:p>
          <w:p w14:paraId="3305DA07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01.04.01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Математика</w:t>
            </w:r>
          </w:p>
          <w:p w14:paraId="028A0F8B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01.04.02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Прикладная математика и информатика</w:t>
            </w:r>
          </w:p>
          <w:p w14:paraId="0583088A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01.04.04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Прикладная математика</w:t>
            </w:r>
          </w:p>
          <w:p w14:paraId="0EEB3CBA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03.00.00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ФИЗИКА И АСТРОНОМИЯ</w:t>
            </w:r>
          </w:p>
          <w:p w14:paraId="71856494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03.04.02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Физика</w:t>
            </w:r>
          </w:p>
          <w:p w14:paraId="25707B7D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03.04.03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Радиофизика</w:t>
            </w:r>
          </w:p>
          <w:p w14:paraId="673E3410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05.00.00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НАУКИ О ЗЕМЛЕ</w:t>
            </w:r>
          </w:p>
          <w:p w14:paraId="586038DB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05.04.01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Геология</w:t>
            </w:r>
          </w:p>
          <w:p w14:paraId="7E720ABD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ИНЖЕНЕРНОЕ ДЕЛО, ТЕХНОЛОГИИ И ТЕХНИЧЕСКИЕ НАУКИ</w:t>
            </w:r>
          </w:p>
          <w:p w14:paraId="7812E50D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07.00.00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АРХИТЕКТУРА</w:t>
            </w:r>
          </w:p>
          <w:p w14:paraId="07EA0F40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07.04.01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Архитектура </w:t>
            </w:r>
          </w:p>
          <w:p w14:paraId="3957B08A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07.04.02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Реконструкция и реставрация архитектурного наследия </w:t>
            </w:r>
          </w:p>
          <w:p w14:paraId="741C7100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07.04.03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Дизайн архитектурной среды </w:t>
            </w:r>
          </w:p>
          <w:p w14:paraId="02280929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07.04.04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Градостроительство </w:t>
            </w:r>
          </w:p>
          <w:p w14:paraId="54F41C9F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08.00.00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ТЕХНИКА И ТЕХНОЛОГИИ СТРОИТЕЛЬСТВА</w:t>
            </w:r>
          </w:p>
          <w:p w14:paraId="33FAD87B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08.04.01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Строительство </w:t>
            </w:r>
          </w:p>
          <w:p w14:paraId="394FB390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lastRenderedPageBreak/>
              <w:t>09.00.00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ИНФОРМАТИКА И ВЫЧИСЛИТЕЛЬНАЯ ТЕХНИКА</w:t>
            </w:r>
          </w:p>
          <w:p w14:paraId="41A85CBA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09.04.01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Информатика и вычислительная техника </w:t>
            </w:r>
          </w:p>
          <w:p w14:paraId="72FA14FF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09.04.02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Информационные системы и технологии </w:t>
            </w:r>
          </w:p>
          <w:p w14:paraId="7F047B23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09.04.03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Прикладная информатика </w:t>
            </w:r>
          </w:p>
          <w:p w14:paraId="69F4DB55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09.04.04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Программная инженерия </w:t>
            </w:r>
          </w:p>
          <w:p w14:paraId="718F4230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10.00.00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ИНФОРМАЦИОННАЯ БЕЗОПАСНОСТЬ</w:t>
            </w:r>
          </w:p>
          <w:p w14:paraId="1FEB2460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10.04.01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Информационная безопасность </w:t>
            </w:r>
          </w:p>
          <w:p w14:paraId="1ADF30F2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11.00.00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ЭЛЕКТРОНИКА, РАДИОТЕХНИКА И СИСТЕМЫ СВЯЗИ</w:t>
            </w:r>
          </w:p>
          <w:p w14:paraId="7F6584FC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11.04.01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Радиотехника </w:t>
            </w:r>
          </w:p>
          <w:p w14:paraId="74ABA5EA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11.04.02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Инфокоммуникационные технологии и системы связи </w:t>
            </w:r>
          </w:p>
          <w:p w14:paraId="7808F146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11.04.03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Конструирование и технология электронных средств </w:t>
            </w:r>
          </w:p>
          <w:p w14:paraId="0A1D0098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11.04.04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Электроника и наноэлектроника </w:t>
            </w:r>
          </w:p>
          <w:p w14:paraId="15AC8BEE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12.00.00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ФОТОНИКА, ПРИБОРОСТРОЕНИЕ, ОПТИЧЕСКИЕ И БИОТЕХНИЧЕСКИЕ СИСТЕМЫ И ТЕХНОЛОГИИ</w:t>
            </w:r>
          </w:p>
          <w:p w14:paraId="1780F298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12.04.01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Приборостроение </w:t>
            </w:r>
          </w:p>
          <w:p w14:paraId="48E76F7C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12.04.02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Оптотехника </w:t>
            </w:r>
          </w:p>
          <w:p w14:paraId="71ACBFB6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12.04.03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Фотоника и оптоинформатика </w:t>
            </w:r>
          </w:p>
          <w:p w14:paraId="0B4396E4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12.04.04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Биотехнические системы и технологии </w:t>
            </w:r>
          </w:p>
          <w:p w14:paraId="3B00605A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12.04.05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Лазерная техника и лазерные технологии </w:t>
            </w:r>
          </w:p>
          <w:p w14:paraId="187D2707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13.00.00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ЭЛЕКТРО- И ТЕПЛОЭНЕРГЕТИКА</w:t>
            </w:r>
          </w:p>
          <w:p w14:paraId="144EF237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13.04.01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Теплоэнергетика и теплотехника </w:t>
            </w:r>
          </w:p>
          <w:p w14:paraId="33AEE413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13.04.02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Электроэнергетика и электротехника </w:t>
            </w:r>
          </w:p>
          <w:p w14:paraId="57707A4D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13.04.03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Энергетическое машиностроение </w:t>
            </w:r>
          </w:p>
          <w:p w14:paraId="1110CE2B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14.00.00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ЯДЕРНАЯ ЭНЕРГЕТИКА И ТЕХНОЛОГИИ</w:t>
            </w:r>
          </w:p>
          <w:p w14:paraId="4CC1F434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14.04.01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Ядерная энергетика и теплофизика </w:t>
            </w:r>
          </w:p>
          <w:p w14:paraId="47C24BA7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14.04.02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Ядерные физика и технологии </w:t>
            </w:r>
          </w:p>
          <w:p w14:paraId="03DD1A91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15.00.00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МАШИНОСТРОЕНИЕ</w:t>
            </w:r>
          </w:p>
          <w:p w14:paraId="5450D86F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15.04.01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Машиностроение </w:t>
            </w:r>
          </w:p>
          <w:p w14:paraId="3C8BF729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15.04.02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Технологические машины и оборудование </w:t>
            </w:r>
          </w:p>
          <w:p w14:paraId="6095BBC1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15.04.03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Прикладная механика </w:t>
            </w:r>
          </w:p>
          <w:p w14:paraId="6B50CF79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15.04.04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Автоматизация технологических процессов и производств </w:t>
            </w:r>
          </w:p>
          <w:p w14:paraId="16345889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15.04.05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Конструкторско-технологическое обеспечение машиностроительных производств </w:t>
            </w:r>
          </w:p>
          <w:p w14:paraId="713531BE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15.04.06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Мехатроника и робототехника </w:t>
            </w:r>
          </w:p>
          <w:p w14:paraId="20C24C26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16.00.00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ФИЗИКО-ТЕХНИЧЕСКИЕ НАУКИ И ТЕХНОЛОГИИ</w:t>
            </w:r>
          </w:p>
          <w:p w14:paraId="58F006AD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16.04.01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Техническая физика </w:t>
            </w:r>
          </w:p>
          <w:p w14:paraId="0B3CEF85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16.04.02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Высокотехнологические плазменные и энергетические установки </w:t>
            </w:r>
          </w:p>
          <w:p w14:paraId="3BBD7E89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16.04.03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Холодильная, криогенная техника и системы жизнеобеспечения </w:t>
            </w:r>
          </w:p>
          <w:p w14:paraId="6FAC109A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17.00.00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ОРУЖИЕ И СИСТЕМЫ ВООРУЖЕНИЯ</w:t>
            </w:r>
          </w:p>
          <w:p w14:paraId="3705E50C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17.04.01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Корабельное вооружение </w:t>
            </w:r>
          </w:p>
          <w:p w14:paraId="7830D5FF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18.00.00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ХИМИЧЕСКИЕ ТЕХНОЛОГИИ</w:t>
            </w:r>
          </w:p>
          <w:p w14:paraId="048E9346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18.04.01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Химическая технология </w:t>
            </w:r>
          </w:p>
          <w:p w14:paraId="6CB48CD0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18.04.02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Энерго- и ресурсосберегающие процессы в химической технологии, нефтехимии и биотехнологии </w:t>
            </w:r>
          </w:p>
          <w:p w14:paraId="658B0417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19.00.00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ПРОМЫШЛЕННАЯ ЭКОЛОГИЯ И БИОТЕХНОЛОГИИ</w:t>
            </w:r>
          </w:p>
          <w:p w14:paraId="2128E25D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19.04.01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Биотехнология </w:t>
            </w:r>
          </w:p>
          <w:p w14:paraId="3880D4DD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19.04.02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Продукты питания из растительного сырья </w:t>
            </w:r>
          </w:p>
          <w:p w14:paraId="4172FC46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19.04.03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Продукты питания животного происхождения </w:t>
            </w:r>
          </w:p>
          <w:p w14:paraId="7344E909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19.04.04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Технология продукции и организация общественного питания </w:t>
            </w:r>
          </w:p>
          <w:p w14:paraId="35ACF5C8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19.04.05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Высокотехнологичные производства пищевых продуктов функционального и специализированного назначения </w:t>
            </w:r>
          </w:p>
          <w:p w14:paraId="475DC8B5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20.00.00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ТЕХНОСФЕРНАЯ БЕЗОПАСНОСТЬ И ПРИРОДООБУСТРОЙСТВО</w:t>
            </w:r>
          </w:p>
          <w:p w14:paraId="73E9936E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20.04.01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Техносферная безопасность </w:t>
            </w:r>
          </w:p>
          <w:p w14:paraId="62C9CE55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20.04.02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Природообустройство и водопользование </w:t>
            </w:r>
          </w:p>
          <w:p w14:paraId="72FD77F4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21.00.00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ПРИКЛАДНАЯ ГЕОЛОГИЯ, ГОРНОЕ ДЕЛО, НЕФТЕГАЗОВОЕ ДЕЛО И ГЕОДЕЗИЯ</w:t>
            </w:r>
          </w:p>
          <w:p w14:paraId="00EFCD1F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21.04.01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Нефтегазовое дело </w:t>
            </w:r>
          </w:p>
          <w:p w14:paraId="0A9CCCF2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21.04.02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Землеустройство и кадастры </w:t>
            </w:r>
          </w:p>
          <w:p w14:paraId="3C6F199C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21.04.03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Геодезия и дистанционное зондирование </w:t>
            </w:r>
          </w:p>
          <w:p w14:paraId="0D3655C5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22.00.00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ТЕХНОЛОГИИ МАТЕРИАЛОВ</w:t>
            </w:r>
          </w:p>
          <w:p w14:paraId="78852B7F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22.04.01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Материаловедение и технологии материалов </w:t>
            </w:r>
          </w:p>
          <w:p w14:paraId="27E2AB89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22.04.02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Металлургия </w:t>
            </w:r>
          </w:p>
          <w:p w14:paraId="3DDB7F1C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23.00.00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ТЕХНИКА И ТЕХНОЛОГИИ НАЗЕМНОГО ТРАНСПОРТА</w:t>
            </w:r>
          </w:p>
          <w:p w14:paraId="28A834EF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23.04.01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Технология транспортных процессов </w:t>
            </w:r>
          </w:p>
          <w:p w14:paraId="58036D8B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23.04.02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Наземные транспортно-технологические комплексы </w:t>
            </w:r>
          </w:p>
          <w:p w14:paraId="168E5A98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23.04.03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Эксплуатация транспортно-технологических машин и комплексов </w:t>
            </w:r>
          </w:p>
          <w:p w14:paraId="6E363EAD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24.00.00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АВИАЦИОННАЯ И РАКЕТНО-КОСМИЧЕСКАЯ ТЕХНИКА</w:t>
            </w:r>
          </w:p>
          <w:p w14:paraId="320F5B4D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24.04.01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Ракетные комплексы и космонавтика </w:t>
            </w:r>
          </w:p>
          <w:p w14:paraId="122E548B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24.04.02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Системы управления движением и навигация </w:t>
            </w:r>
          </w:p>
          <w:p w14:paraId="166E1B7C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24.04.03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Баллистика и гидроаэродинамика </w:t>
            </w:r>
          </w:p>
          <w:p w14:paraId="1921265C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24.04.04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Авиастроение </w:t>
            </w:r>
          </w:p>
          <w:p w14:paraId="27C967BF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24.04.05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Двигатели летательных аппаратов </w:t>
            </w:r>
          </w:p>
          <w:p w14:paraId="749DD96F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25.00.00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АЭРОНАВИГАЦИЯ И ЭКСПЛУАТАЦИЯ АВИАЦИОННОЙ И РАКЕТНО-КОСМИЧЕСКОЙ ТЕХНИКИ</w:t>
            </w:r>
          </w:p>
          <w:p w14:paraId="66AB695D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25.04.01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Техническая эксплуатация летательных аппаратов и двигателей </w:t>
            </w:r>
          </w:p>
          <w:p w14:paraId="58F6004E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25.04.02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Техническая эксплуатация авиационных электросистем и пилотажно-навигационных комплексов </w:t>
            </w:r>
          </w:p>
          <w:p w14:paraId="7076A346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25.04.03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Аэронавигация </w:t>
            </w:r>
          </w:p>
          <w:p w14:paraId="1262A6B3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25.04.04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Эксплуатация аэропортов и обеспечение полетов воздушных судов </w:t>
            </w:r>
          </w:p>
          <w:p w14:paraId="6DA1D4A7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26.00.00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ТЕХНИКА И ТЕХНОЛОГИИ КОРАБЛЕСТРОЕНИЯ И ВОДНОГО ТРАНСПОРТА</w:t>
            </w:r>
          </w:p>
          <w:p w14:paraId="7467EA46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26.04.01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Управление водным транспортом и гидрографическое обеспечение судоходства </w:t>
            </w:r>
          </w:p>
          <w:p w14:paraId="519376F1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26.04.02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Кораблестроение, океанотехника и системотехника объектов морской инфраструктуры </w:t>
            </w:r>
          </w:p>
          <w:p w14:paraId="2146CA9A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12257.00.00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УПРАВЛЕНИЕ В ТЕХНИЧЕСКИХ СИСТЕМАХ</w:t>
            </w:r>
          </w:p>
          <w:p w14:paraId="33D741A0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27.04.01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Стандартизация и метрология </w:t>
            </w:r>
          </w:p>
          <w:p w14:paraId="63FD5C22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27.04.02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Управление качеством </w:t>
            </w:r>
          </w:p>
          <w:p w14:paraId="09C4695C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27.04.03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Системный анализ и управление </w:t>
            </w:r>
          </w:p>
          <w:p w14:paraId="4F0A9C34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27.04.04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Управление в технических системах </w:t>
            </w:r>
          </w:p>
          <w:p w14:paraId="6517500E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27.04.05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Инноватика </w:t>
            </w:r>
          </w:p>
          <w:p w14:paraId="4A6708C5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27.04.06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Организация и управление наукоемкими производствами </w:t>
            </w:r>
          </w:p>
          <w:p w14:paraId="6DC845AE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27.04.07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Наукоемкие технологии и экономика инноваций </w:t>
            </w:r>
          </w:p>
          <w:p w14:paraId="3726156E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4B10E21F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27.04.08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Управление интеллектуальной собственностью </w:t>
            </w:r>
          </w:p>
          <w:p w14:paraId="61BF8BD6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28.00.00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НАНОТЕХНОЛОГИИ И НАНОМАТЕРИАЛЫ</w:t>
            </w:r>
          </w:p>
          <w:p w14:paraId="0C648303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28.04.01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Нанотехнологии и микросистемная техника </w:t>
            </w:r>
          </w:p>
          <w:p w14:paraId="0702BDA5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28.04.02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Наноинженерия </w:t>
            </w:r>
          </w:p>
          <w:p w14:paraId="0F321539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28.04.03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Наноматериалы </w:t>
            </w:r>
          </w:p>
          <w:p w14:paraId="0F64DA9E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28.04.04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Наносистемы и наноматериалы </w:t>
            </w:r>
          </w:p>
          <w:p w14:paraId="2B2387A3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29.00.00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ТЕХНОЛОГИИ ЛЕГКОЙ ПРОМЫШЛЕННОСТИ</w:t>
            </w:r>
          </w:p>
          <w:p w14:paraId="0D174073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29.04.01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Технология изделий легкой промышленности </w:t>
            </w:r>
          </w:p>
          <w:p w14:paraId="50103326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29.04.02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Технологии и проектирование текстильных изделий </w:t>
            </w:r>
          </w:p>
          <w:p w14:paraId="18871B90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29.04.03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Технология полиграфического и упаковочного производства </w:t>
            </w:r>
          </w:p>
          <w:p w14:paraId="1239263A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29.04.04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Технология художественной обработки материалов </w:t>
            </w:r>
          </w:p>
          <w:p w14:paraId="357C3A6A" w14:textId="77777777" w:rsid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29.04.05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Конструирование изделий легкой промышленности</w:t>
            </w:r>
          </w:p>
          <w:p w14:paraId="79D9C8F3" w14:textId="77777777" w:rsid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32FF0751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ИНЖЕНЕРНОЕ ДЕЛО, ТЕХНОЛОГИИ И ТЕХНИЧЕСКИЕ НАУКИ</w:t>
            </w:r>
          </w:p>
          <w:p w14:paraId="7CC87DC5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08.00.00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ТЕХНИКА И ТЕХНОЛОГИИ СТРОИТЕЛЬСТВА</w:t>
            </w:r>
          </w:p>
          <w:p w14:paraId="328DFC7B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08.05.01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Строительство уникальных зданий и сооружений </w:t>
            </w:r>
          </w:p>
          <w:p w14:paraId="0C1BD5BA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08.05.02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Строительство, эксплуатация, восстановление и техническое прикрытие автомоби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льных дорог, мостов и тоннелей </w:t>
            </w:r>
          </w:p>
          <w:p w14:paraId="22E2E849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10.00.00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ИНФОРМАЦИОННАЯ БЕЗОПАСНОСТЬ</w:t>
            </w:r>
          </w:p>
          <w:p w14:paraId="75F5F655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10.05.01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Компьютерная безопасность </w:t>
            </w:r>
          </w:p>
          <w:p w14:paraId="77F81575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10.05.02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Информационная безопасность телекоммуникационных систем </w:t>
            </w:r>
          </w:p>
          <w:p w14:paraId="035C3001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10.05.03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Информационная безопасность автоматизированных систем </w:t>
            </w:r>
          </w:p>
          <w:p w14:paraId="02AA4BA4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10.05.04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Информационно-аналитические системы безопасности </w:t>
            </w:r>
          </w:p>
          <w:p w14:paraId="5A248BAC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10.05.05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Безопасность информационных технологий в правоохранительной сфере </w:t>
            </w:r>
          </w:p>
          <w:p w14:paraId="470F2F10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11.00.00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ЭЛЕКТРОНИКА, РАДИОТЕХНИКА И СИСТЕМЫ СВЯЗИ</w:t>
            </w:r>
          </w:p>
          <w:p w14:paraId="2C8D40AC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11.05.01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Радиоэлектронные системы и комплексы </w:t>
            </w:r>
          </w:p>
          <w:p w14:paraId="41F6C161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11.05.02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Специальные радиотехнические системы </w:t>
            </w:r>
          </w:p>
          <w:p w14:paraId="3265773D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12.00.00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ФОТОНИКА, ПРИБОРОСТРОЕНИЕ, ОПТИЧЕСКИЕ И БИОТЕХНИЧЕСКИЕ СИСТЕМЫ И ТЕХНОЛОГИИ</w:t>
            </w:r>
          </w:p>
          <w:p w14:paraId="799C2032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12.05.01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Электронные и оптико-электронные приборы и системы специального назначения </w:t>
            </w:r>
          </w:p>
          <w:p w14:paraId="758C117A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14.00.00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ЯДЕРНАЯ ЭНЕРГЕТИКА И ТЕХНОЛОГИИ</w:t>
            </w:r>
          </w:p>
          <w:p w14:paraId="19876424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14.05.01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Ядерные реакторы и материалы </w:t>
            </w:r>
          </w:p>
          <w:p w14:paraId="7A19856D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14.05.02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Атомные станции: проектирование, эксплуатация и инжиниринг </w:t>
            </w:r>
          </w:p>
          <w:p w14:paraId="4020AA52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14.05.03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Технологии разделения изотопов и ядерное топливо </w:t>
            </w:r>
          </w:p>
          <w:p w14:paraId="4032F237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15.00.00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МАШИНОСТРОЕНИЕ</w:t>
            </w:r>
          </w:p>
          <w:p w14:paraId="7D830D6E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15.05.01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Проектирование технологических машин и комплексов </w:t>
            </w:r>
          </w:p>
          <w:p w14:paraId="27A732EB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16.00.00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ФИЗИКО-ТЕХНИЧЕСКИЕ НАУКИ И ТЕХНОЛОГИИ</w:t>
            </w:r>
          </w:p>
          <w:p w14:paraId="545921E2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16.05.01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Специальные системы жизнеобеспечения </w:t>
            </w:r>
          </w:p>
          <w:p w14:paraId="7A75C3FF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17.00.00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ОРУЖИЕ И СИСТЕМЫ ВООРУЖЕНИЯ</w:t>
            </w:r>
          </w:p>
          <w:p w14:paraId="12ED193B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17.05.01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Боеприпасы и взрыватели </w:t>
            </w:r>
          </w:p>
          <w:p w14:paraId="2CEDAF32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17.05.02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Стрелково-пушечное, артиллерийское и ракетное оружие </w:t>
            </w:r>
          </w:p>
          <w:p w14:paraId="3566E4EF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17.05.03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Проектирование, производство и испытание корабельного вооружения и информационно-управляющих систем </w:t>
            </w:r>
          </w:p>
          <w:p w14:paraId="47698183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18.00.00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ХИМИЧЕСКИЕ ТЕХНОЛОГИИ</w:t>
            </w:r>
          </w:p>
          <w:p w14:paraId="359A4C84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18.05.01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Химическая технология энергонасыщенных материалов и изделий </w:t>
            </w:r>
          </w:p>
          <w:p w14:paraId="7B763A31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18.05.02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Химическая технология материалов современной энергетики </w:t>
            </w:r>
          </w:p>
          <w:p w14:paraId="01A36CA1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lastRenderedPageBreak/>
              <w:t>20.00.00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ТЕХНОСФЕРНАЯ БЕЗОПАСНОСТЬ И ПРИРОДООБУСТРОЙСТВО</w:t>
            </w:r>
          </w:p>
          <w:p w14:paraId="758B15A8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20.05.01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Пожарная безопасность </w:t>
            </w:r>
          </w:p>
          <w:p w14:paraId="73CABE92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21.00.00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ПРИКЛАДНАЯ ГЕОЛОГИЯ, ГОРНОЕ ДЕЛО, НЕФТЕГАЗОВОЕ ДЕЛО И ГЕОДЕЗИЯ</w:t>
            </w:r>
          </w:p>
          <w:p w14:paraId="43FDEC09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21.05.01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Прикладная геодезия </w:t>
            </w:r>
          </w:p>
          <w:p w14:paraId="7F54FEFD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21.05.02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Прикладная геология </w:t>
            </w:r>
          </w:p>
          <w:p w14:paraId="7AC73B6C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21.05.03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Технология геологической разведки </w:t>
            </w:r>
          </w:p>
          <w:p w14:paraId="483FA6D4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21.05.04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Горное дело </w:t>
            </w:r>
          </w:p>
          <w:p w14:paraId="4CEFF1F3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21.05.05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Физические процессы горного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или нефтегазового производства </w:t>
            </w:r>
          </w:p>
          <w:p w14:paraId="2C21D670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21.05.06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Неф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тегазовые техника и технологии </w:t>
            </w:r>
          </w:p>
          <w:p w14:paraId="292C5464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23.00.00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ТЕХНИКА И ТЕХНОЛОГИИ НАЗЕМНОГО ТРАНСПОРТА</w:t>
            </w:r>
          </w:p>
          <w:p w14:paraId="24AE41AB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23.05.01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Наземные транспортно-технологические средства </w:t>
            </w:r>
          </w:p>
          <w:p w14:paraId="4C19FF95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23.05.02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Транспортные средства специального назначения </w:t>
            </w:r>
          </w:p>
          <w:p w14:paraId="1C6ED564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23.05.03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Подвижной состав железных дорог </w:t>
            </w:r>
          </w:p>
          <w:p w14:paraId="62FD2422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23.05.04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Эксплуатация железных дорог </w:t>
            </w:r>
          </w:p>
          <w:p w14:paraId="24601F25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23.05.05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Систем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ы обеспечения движения поездов </w:t>
            </w:r>
          </w:p>
          <w:p w14:paraId="16978C69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lastRenderedPageBreak/>
              <w:t>23.05.06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Строительство железных дорог, мостов и транспортных тоннелей </w:t>
            </w:r>
          </w:p>
          <w:p w14:paraId="4EF253F0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24.00.00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АВИАЦИОННАЯ И РАКЕТНО-КОСМИЧЕСКАЯ ТЕХНИКА</w:t>
            </w:r>
          </w:p>
          <w:p w14:paraId="418AF614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24.05.01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Проектирование, производство и эксплуатация ракет и ракетно-космических комплексов </w:t>
            </w:r>
          </w:p>
          <w:p w14:paraId="0B0F3995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24.05.02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Проектирование авиационных и ракетных двигателей </w:t>
            </w:r>
          </w:p>
          <w:p w14:paraId="6220B436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24.05.03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Испытание летательных аппаратов </w:t>
            </w:r>
          </w:p>
          <w:p w14:paraId="1BAE6678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24.05.04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Навигационно-баллистическое обеспечение применения космической техники </w:t>
            </w:r>
          </w:p>
          <w:p w14:paraId="0C9DBDD2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24.05.05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Интегрированные системы летательных аппаратов </w:t>
            </w:r>
          </w:p>
          <w:p w14:paraId="1A87EBEC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24.05.06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Системы управления летательными аппаратами </w:t>
            </w:r>
          </w:p>
          <w:p w14:paraId="6B726CE9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24.05.07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Самолето- и вертолетостроение </w:t>
            </w:r>
          </w:p>
          <w:p w14:paraId="1FC91EFB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25.00.00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АЭРОНАВИГАЦИЯ И ЭКСПЛУАТАЦИЯ АВИАЦИОННОЙ И РАКЕТНО-КОСМИЧЕСКОЙ ТЕХНИКИ</w:t>
            </w:r>
          </w:p>
          <w:p w14:paraId="01B6523D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25.05.01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Техническая эксплуатация и восстановление боевых летательных аппаратов и двигателей </w:t>
            </w:r>
          </w:p>
          <w:p w14:paraId="4A7D9379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25.05.02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Техническая эксплуатация и восстановление электросистем и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пилотажно-навигационных комплексов боевых летательных аппаратов </w:t>
            </w:r>
          </w:p>
          <w:p w14:paraId="4E8F7455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25.05.03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Техническая эксплуатация транспортного радиооборудования </w:t>
            </w:r>
          </w:p>
          <w:p w14:paraId="706EB685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25.05.04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Летная эксплуатация и применение авиационных комплексов </w:t>
            </w:r>
          </w:p>
          <w:p w14:paraId="625CFDC2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25.05.05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Эксплуатация воздушных судов и организация воздушного движения </w:t>
            </w:r>
          </w:p>
          <w:p w14:paraId="247FD59E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26.00.00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ТЕХНИКА И ТЕХНОЛОГИИ КОРАБЛЕСТРОЕНИЯ И ВОДНОГО ТРАНСПОРТА</w:t>
            </w:r>
          </w:p>
          <w:p w14:paraId="5732D594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26.05.01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Проектирование и постройка кораблей, судов и объектов океанотехники </w:t>
            </w:r>
          </w:p>
          <w:p w14:paraId="54387E09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26.05.02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Проектирование, изготовление и ремонт энергетических установок и систем автоматизации кораблей и судов </w:t>
            </w:r>
          </w:p>
          <w:p w14:paraId="1647EEFF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26.05.03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Строительство, ремонт и поисково-спасательное обеспечение надводных кораблей и подводных лодок </w:t>
            </w:r>
          </w:p>
          <w:p w14:paraId="60A86A4D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26.05.04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Применение и эксплуатация технических систем надводных кораблей и подводных лодок </w:t>
            </w:r>
          </w:p>
          <w:p w14:paraId="3802F89F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26.05.05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Судовождение </w:t>
            </w:r>
          </w:p>
          <w:p w14:paraId="6508ADC6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26.05.06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Эксплуатация судовых энергетических установок </w:t>
            </w:r>
          </w:p>
          <w:p w14:paraId="18FF5FBF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26.05.07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 xml:space="preserve">Эксплуатация судового электрооборудования и средств автоматики </w:t>
            </w:r>
          </w:p>
          <w:p w14:paraId="1808DB8F" w14:textId="77777777" w:rsidR="008030C7" w:rsidRPr="008030C7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>27.00.00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УПРАВЛЕНИЕ В ТЕХНИЧЕСКИХ СИСТЕМАХ</w:t>
            </w:r>
          </w:p>
          <w:p w14:paraId="26DBC721" w14:textId="77777777" w:rsidR="008030C7" w:rsidRPr="005A6113" w:rsidRDefault="008030C7" w:rsidP="008030C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030C7">
              <w:rPr>
                <w:bCs/>
                <w:iCs/>
                <w:color w:val="000000"/>
                <w:sz w:val="28"/>
                <w:szCs w:val="28"/>
              </w:rPr>
              <w:t xml:space="preserve">27.05.01 </w:t>
            </w:r>
            <w:r w:rsidRPr="008030C7">
              <w:rPr>
                <w:bCs/>
                <w:iCs/>
                <w:color w:val="000000"/>
                <w:sz w:val="28"/>
                <w:szCs w:val="28"/>
              </w:rPr>
              <w:tab/>
              <w:t>Специальные организационно-технические системы</w:t>
            </w:r>
          </w:p>
        </w:tc>
      </w:tr>
      <w:tr w:rsidR="005A7782" w:rsidRPr="005A6113" w14:paraId="52710CA5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CE053" w14:textId="77777777" w:rsidR="005A7782" w:rsidRDefault="005A7782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6C32B" w14:textId="77777777" w:rsidR="005A7782" w:rsidRPr="00BB0FCF" w:rsidRDefault="005A7782" w:rsidP="00D6426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Союз Торгово-промышленная палата </w:t>
            </w:r>
            <w:r w:rsidR="00D6426B">
              <w:rPr>
                <w:sz w:val="28"/>
                <w:szCs w:val="28"/>
              </w:rPr>
              <w:t>города Дзержинска Нижегородской области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A1B7F" w14:textId="77777777" w:rsidR="005A7782" w:rsidRPr="00BB0FCF" w:rsidRDefault="0055458D" w:rsidP="00B0119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606000, Нижегородская область, город Дзержинск, пр. Дзержинского дом 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D8690" w14:textId="77777777" w:rsidR="00E42C29" w:rsidRDefault="00E42C29" w:rsidP="00E42C2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Телефон: 8(8313) </w:t>
            </w:r>
          </w:p>
          <w:p w14:paraId="28D041B1" w14:textId="77777777" w:rsidR="005A7782" w:rsidRDefault="00E42C29" w:rsidP="00E42C2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25-20-33,</w:t>
            </w:r>
          </w:p>
          <w:p w14:paraId="5874F50C" w14:textId="77777777" w:rsidR="007F17A9" w:rsidRPr="007F17A9" w:rsidRDefault="00E42C29" w:rsidP="007F17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Эл.почта: </w:t>
            </w:r>
            <w:hyperlink r:id="rId93" w:history="1">
              <w:r w:rsidR="002D46F3" w:rsidRPr="002B0561">
                <w:rPr>
                  <w:rStyle w:val="a9"/>
                  <w:sz w:val="28"/>
                  <w:szCs w:val="28"/>
                  <w:lang w:val="en-US"/>
                </w:rPr>
                <w:t>info</w:t>
              </w:r>
              <w:r w:rsidR="002D46F3" w:rsidRPr="002B0561">
                <w:rPr>
                  <w:rStyle w:val="a9"/>
                  <w:sz w:val="28"/>
                  <w:szCs w:val="28"/>
                </w:rPr>
                <w:t>@</w:t>
              </w:r>
              <w:r w:rsidR="002D46F3" w:rsidRPr="002B0561">
                <w:rPr>
                  <w:rStyle w:val="a9"/>
                  <w:sz w:val="28"/>
                  <w:szCs w:val="28"/>
                  <w:lang w:val="en-US"/>
                </w:rPr>
                <w:t>dztpp</w:t>
              </w:r>
              <w:r w:rsidR="002D46F3" w:rsidRPr="002B0561">
                <w:rPr>
                  <w:rStyle w:val="a9"/>
                  <w:sz w:val="28"/>
                  <w:szCs w:val="28"/>
                </w:rPr>
                <w:t>.</w:t>
              </w:r>
              <w:r w:rsidR="002D46F3" w:rsidRPr="002B0561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9ADB8" w14:textId="77777777" w:rsidR="005A7782" w:rsidRPr="005260B6" w:rsidRDefault="005A746B" w:rsidP="005260B6">
            <w:pPr>
              <w:ind w:left="-108" w:right="-108"/>
              <w:jc w:val="center"/>
              <w:rPr>
                <w:rStyle w:val="a9"/>
                <w:sz w:val="28"/>
                <w:szCs w:val="20"/>
              </w:rPr>
            </w:pPr>
            <w:r>
              <w:rPr>
                <w:rStyle w:val="a9"/>
                <w:sz w:val="28"/>
                <w:szCs w:val="20"/>
                <w:lang w:val="en-US"/>
              </w:rPr>
              <w:t>https</w:t>
            </w:r>
            <w:r w:rsidRPr="005260B6">
              <w:rPr>
                <w:rStyle w:val="a9"/>
                <w:sz w:val="28"/>
                <w:szCs w:val="20"/>
              </w:rPr>
              <w:t>://</w:t>
            </w:r>
            <w:r w:rsidR="005260B6">
              <w:rPr>
                <w:rStyle w:val="a9"/>
                <w:sz w:val="28"/>
                <w:szCs w:val="20"/>
              </w:rPr>
              <w:t>dzno.</w:t>
            </w:r>
            <w:r>
              <w:rPr>
                <w:rStyle w:val="a9"/>
                <w:sz w:val="28"/>
                <w:szCs w:val="20"/>
                <w:lang w:val="en-US"/>
              </w:rPr>
              <w:t>tpp</w:t>
            </w:r>
            <w:r w:rsidR="005260B6">
              <w:rPr>
                <w:rStyle w:val="a9"/>
                <w:sz w:val="28"/>
                <w:szCs w:val="20"/>
                <w:lang w:val="en-US"/>
              </w:rPr>
              <w:t>rf</w:t>
            </w:r>
            <w:r w:rsidRPr="005260B6">
              <w:rPr>
                <w:rStyle w:val="a9"/>
                <w:sz w:val="28"/>
                <w:szCs w:val="20"/>
              </w:rPr>
              <w:t>.</w:t>
            </w:r>
            <w:r>
              <w:rPr>
                <w:rStyle w:val="a9"/>
                <w:sz w:val="28"/>
                <w:szCs w:val="20"/>
                <w:lang w:val="en-US"/>
              </w:rPr>
              <w:t>ru</w:t>
            </w:r>
            <w:r w:rsidR="005260B6" w:rsidRPr="005260B6">
              <w:rPr>
                <w:rStyle w:val="a9"/>
                <w:sz w:val="28"/>
                <w:szCs w:val="20"/>
              </w:rPr>
              <w:t>/</w:t>
            </w:r>
            <w:r w:rsidR="005260B6">
              <w:rPr>
                <w:rStyle w:val="a9"/>
                <w:sz w:val="28"/>
                <w:szCs w:val="20"/>
                <w:lang w:val="en-US"/>
              </w:rPr>
              <w:t>ru</w:t>
            </w:r>
            <w:r w:rsidR="005260B6" w:rsidRPr="005260B6">
              <w:rPr>
                <w:rStyle w:val="a9"/>
                <w:sz w:val="28"/>
                <w:szCs w:val="20"/>
              </w:rPr>
              <w:t>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35F3" w14:textId="77777777" w:rsidR="00CA7364" w:rsidRDefault="00CA7364" w:rsidP="00CA736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Бакалавриат</w:t>
            </w:r>
          </w:p>
          <w:p w14:paraId="66B4776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МАТЕМАТИЧЕСКИЕ И ЕСТЕСТВЕННЫЕ НАУКИ</w:t>
            </w:r>
          </w:p>
          <w:p w14:paraId="3455993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01.00.00МАТЕМАТИКА И МЕХАНИКА</w:t>
            </w:r>
          </w:p>
          <w:p w14:paraId="52E4857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01.03.01Математика</w:t>
            </w:r>
          </w:p>
          <w:p w14:paraId="23DFF01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01.03.02Прикладная математика и информатика</w:t>
            </w:r>
          </w:p>
          <w:p w14:paraId="610A19A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01.03.03Механика и математическое моделирование</w:t>
            </w:r>
          </w:p>
          <w:p w14:paraId="5B8765E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01.03.04Прикладная математика</w:t>
            </w:r>
          </w:p>
          <w:p w14:paraId="745D0BE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01.03.05Статистика</w:t>
            </w:r>
          </w:p>
          <w:p w14:paraId="309EBDF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02.00.00КОМПЬЮТЕРНЫЕ И ИНФОРМАЦИОННЫЕ НАУКИ</w:t>
            </w:r>
          </w:p>
          <w:p w14:paraId="54E9875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02.03.01Математика и компьютерные науки</w:t>
            </w:r>
          </w:p>
          <w:p w14:paraId="1DFAD93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02.03.02Фундаментальная информатика и информационные технологии</w:t>
            </w:r>
          </w:p>
          <w:p w14:paraId="3B6B27E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02.03.03Математическое обеспечение и администрирование информационных систем</w:t>
            </w:r>
          </w:p>
          <w:p w14:paraId="18E6D9D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03.00.00ФИЗИКА И АСТРОНОМИЯ</w:t>
            </w:r>
          </w:p>
          <w:p w14:paraId="6B3F7F1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03.03.01Прикладные математика и физика</w:t>
            </w:r>
          </w:p>
          <w:p w14:paraId="7DFB96D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03.03.02Физика</w:t>
            </w:r>
          </w:p>
          <w:p w14:paraId="37D63E6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03.03.03Радиофизика</w:t>
            </w:r>
          </w:p>
          <w:p w14:paraId="3125955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04.00.00ХИМИЯ</w:t>
            </w:r>
          </w:p>
          <w:p w14:paraId="09E012B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04.03.01Химия</w:t>
            </w:r>
          </w:p>
          <w:p w14:paraId="743AA89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04.03.02Химия, физика и механика материалов</w:t>
            </w:r>
          </w:p>
          <w:p w14:paraId="0963300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05.00.00НАУКИ О ЗЕМЛЕ</w:t>
            </w:r>
          </w:p>
          <w:p w14:paraId="3D356D3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05.03.01Геология</w:t>
            </w:r>
          </w:p>
          <w:p w14:paraId="45AB51B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05.03.02География</w:t>
            </w:r>
          </w:p>
          <w:p w14:paraId="586B7E1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05.03.03Картография и геоинформатика</w:t>
            </w:r>
          </w:p>
          <w:p w14:paraId="2ED0848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05.03.04Гидрометеорология</w:t>
            </w:r>
          </w:p>
          <w:p w14:paraId="10782E6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05.03.05Прикладная гидрометеорология</w:t>
            </w:r>
          </w:p>
          <w:p w14:paraId="6D9890E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05.03.06Экология и природопользование</w:t>
            </w:r>
          </w:p>
          <w:p w14:paraId="10FB372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06.00.00БИОЛОГИЧЕСКИЕ НАУКИ</w:t>
            </w:r>
          </w:p>
          <w:p w14:paraId="107F68D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06.03.01Биология</w:t>
            </w:r>
          </w:p>
          <w:p w14:paraId="02E52D1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06.03.02Почвоведение</w:t>
            </w:r>
          </w:p>
          <w:p w14:paraId="2CFF74F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ИНЖЕНЕРНОЕ ДЕЛО, ТЕХНОЛОГИИ И ТЕХНИЧЕСКИЕ НАУКИ</w:t>
            </w:r>
          </w:p>
          <w:p w14:paraId="5F36141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07.00.00АРХИТЕКТУРА</w:t>
            </w:r>
          </w:p>
          <w:p w14:paraId="38AEE08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07.03.01Архитектура</w:t>
            </w:r>
          </w:p>
          <w:p w14:paraId="27E93B4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07.03.02Реконструкция и реставрация архитектурного наследия</w:t>
            </w:r>
          </w:p>
          <w:p w14:paraId="39947D5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07.03.03Дизайн архитектурной среды</w:t>
            </w:r>
          </w:p>
          <w:p w14:paraId="10987AC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07.03.04Градостроительство</w:t>
            </w:r>
          </w:p>
          <w:p w14:paraId="44ABACF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08.00.00ТЕХНИКА И ТЕХНОЛОГИИ СТРОИТЕЛЬСТВА</w:t>
            </w:r>
          </w:p>
          <w:p w14:paraId="0916624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08.03.01Строительство</w:t>
            </w:r>
          </w:p>
          <w:p w14:paraId="3AC6327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09.00.00ИНФОРМАТИКА И ВЫЧИСЛИТЕЛЬНАЯ ТЕХНИКА</w:t>
            </w:r>
          </w:p>
          <w:p w14:paraId="608BAB5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09.03.01Информатика и вычислительная техника</w:t>
            </w:r>
          </w:p>
          <w:p w14:paraId="69382E5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09.03.02Информационные системы и технологии</w:t>
            </w:r>
          </w:p>
          <w:p w14:paraId="2B55EF3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09.03.03Прикладная информатика</w:t>
            </w:r>
          </w:p>
          <w:p w14:paraId="1AC6A1E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09.03.04Программная инженерия</w:t>
            </w:r>
          </w:p>
          <w:p w14:paraId="513E69C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10.00.00ИНФОРМАЦИОННАЯ БЕЗОПАСНОСТЬ</w:t>
            </w:r>
          </w:p>
          <w:p w14:paraId="626D7E2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10.03.01Информационная безопасность</w:t>
            </w:r>
          </w:p>
          <w:p w14:paraId="1D8D0C6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11.00.00ЭЛЕКТРОНИКА, РАДИОТЕХНИКА И СИСТЕМЫ СВЯЗИ</w:t>
            </w:r>
          </w:p>
          <w:p w14:paraId="4721F01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11.03.01Радиотехника</w:t>
            </w:r>
          </w:p>
          <w:p w14:paraId="7C05457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11.03.02Инфокоммуникационные технологии и системы связи</w:t>
            </w:r>
          </w:p>
          <w:p w14:paraId="7146407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11.03.03Конструирование и технология электронных средств</w:t>
            </w:r>
          </w:p>
          <w:p w14:paraId="2F24007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11.03.04Электроника и наноэлектроника</w:t>
            </w:r>
          </w:p>
          <w:p w14:paraId="1332394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12.00.00ФОТОНИКА, ПРИБОРОСТРОЕНИЕ, ОПТИЧЕСКИЕ И БИОТЕХНИЧЕСКИЕ СИСТЕМЫ И ТЕХНОЛОГИИ</w:t>
            </w:r>
          </w:p>
          <w:p w14:paraId="08CC628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12.03.01Приборостроение</w:t>
            </w:r>
          </w:p>
          <w:p w14:paraId="23EC0FE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12.03.02Оптотехника</w:t>
            </w:r>
          </w:p>
          <w:p w14:paraId="322A383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12.03.03Фотоника и оптоинформатика</w:t>
            </w:r>
          </w:p>
          <w:p w14:paraId="18BAFA5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12.03.04Биотехнические системы и технологии</w:t>
            </w:r>
          </w:p>
          <w:p w14:paraId="582267B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12.03.05Лазерная техника и лазерные технологии</w:t>
            </w:r>
          </w:p>
          <w:p w14:paraId="3AF2CE3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13.00.00ЭЛЕКТРО - И ТЕПЛОЭНЕРГЕТИКА</w:t>
            </w:r>
          </w:p>
          <w:p w14:paraId="0FDD3CC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13.03.01Теплоэнергетика и теплотехника</w:t>
            </w:r>
          </w:p>
          <w:p w14:paraId="3570F48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13.03.02Электроэнергетика и электротехника</w:t>
            </w:r>
          </w:p>
          <w:p w14:paraId="4962E51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13.03.03Энергетическое машиностроение</w:t>
            </w:r>
          </w:p>
          <w:p w14:paraId="71FCA19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14.00.00ЯДЕРНАЯ ЭНЕРГЕТИКА И ТЕХНОЛОГИИ</w:t>
            </w:r>
          </w:p>
          <w:p w14:paraId="03CF003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14.03.01Ядерная энергетика и теплофизика</w:t>
            </w:r>
          </w:p>
          <w:p w14:paraId="3747C48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14.03.02Ядерные физика и технологии</w:t>
            </w:r>
          </w:p>
          <w:p w14:paraId="574A34C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15.00.00МАШИНОСТРОЕНИЕ</w:t>
            </w:r>
          </w:p>
          <w:p w14:paraId="54D7545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15.03.01Машиностроение</w:t>
            </w:r>
          </w:p>
          <w:p w14:paraId="63CB613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15.03.02Технологические машины и оборудование</w:t>
            </w:r>
          </w:p>
          <w:p w14:paraId="0C5DBCD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15.03.03Прикладная механика</w:t>
            </w:r>
          </w:p>
          <w:p w14:paraId="03219A7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15.03.04Автоматизация технологических процессов и производств</w:t>
            </w:r>
          </w:p>
          <w:p w14:paraId="3B2F4FF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15.03.05Конструкторско-технологическое обеспечение машиностроительных производств</w:t>
            </w:r>
          </w:p>
          <w:p w14:paraId="211CCD2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15.03.06Мехатроника и робототехника</w:t>
            </w:r>
          </w:p>
          <w:p w14:paraId="68F6D74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16.00.00ФИЗИКО-ТЕХНИЧЕСКИЕ НАУКИ И ТЕХНОЛОГИИ</w:t>
            </w:r>
          </w:p>
          <w:p w14:paraId="60AEEDD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16.03.01Техническая физика</w:t>
            </w:r>
          </w:p>
          <w:p w14:paraId="31E7C39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16.03.02Высокотехнологические плазменные и энергетические установки</w:t>
            </w:r>
          </w:p>
          <w:p w14:paraId="2346B02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16.03.03Холодильная, криогенная техника и системы жизнеобеспечения</w:t>
            </w:r>
          </w:p>
          <w:p w14:paraId="69E0822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17.00.00ОРУЖИЕ И СИСТЕМЫ ВООРУЖЕНИЯ</w:t>
            </w:r>
          </w:p>
          <w:p w14:paraId="64EE4F5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17.03.01Корабельное вооружение</w:t>
            </w:r>
          </w:p>
          <w:p w14:paraId="25676EE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18.00.00ХИМИЧЕСКИЕ ТЕХНОЛОГИИ</w:t>
            </w:r>
          </w:p>
          <w:p w14:paraId="0C16CF7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18.03.01Химическая технология</w:t>
            </w:r>
          </w:p>
          <w:p w14:paraId="6221D48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18.03.02Энерго- и ресурсосберегающие процессы в химической технологии, нефтехимии и биотехнологии</w:t>
            </w:r>
          </w:p>
          <w:p w14:paraId="46E2559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19.00.00ПРОМЫШЛЕННАЯ ЭКОЛОГИЯ И БИОТЕХНОЛОГИИ</w:t>
            </w:r>
          </w:p>
          <w:p w14:paraId="73FB78C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19.03.01Биотехнология</w:t>
            </w:r>
          </w:p>
          <w:p w14:paraId="1156014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19.03.02Продукты питания из растительного сырья</w:t>
            </w:r>
          </w:p>
          <w:p w14:paraId="2B7AD7A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19.03.03Продукты питания животного происхождения</w:t>
            </w:r>
          </w:p>
          <w:p w14:paraId="22B1097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19.03.04Технология продукции и организация общественного питания</w:t>
            </w:r>
          </w:p>
          <w:p w14:paraId="7CC549E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20.00.00ТЕХНОСФЕРНАЯ БЕЗОПАСНОСТЬ И ПРИРОДООБУСТРОЙСТВО</w:t>
            </w:r>
          </w:p>
          <w:p w14:paraId="37B2540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20.03.01Техносферная безопасность</w:t>
            </w:r>
          </w:p>
          <w:p w14:paraId="4F4D7FB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20.03.02Природообустройство и водопользование</w:t>
            </w:r>
          </w:p>
          <w:p w14:paraId="6B29185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21.00.00ПРИКЛАДНАЯ ГЕОЛОГИЯ, ГОРНОЕ ДЕЛО, НЕФТЕГАЗОВОЕ ДЕЛО И ГЕОДЕЗИЯ</w:t>
            </w:r>
          </w:p>
          <w:p w14:paraId="2296EC4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21.03.01Нефтегазовое дело</w:t>
            </w:r>
          </w:p>
          <w:p w14:paraId="12F2A48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21.03.02Землеустройство и кадастры</w:t>
            </w:r>
          </w:p>
          <w:p w14:paraId="019E8EE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21.03.03Геодезия и дистанционное зондирование</w:t>
            </w:r>
          </w:p>
          <w:p w14:paraId="3ADC44A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22.00.00ТЕХНОЛОГИИ МАТЕРИАЛОВ</w:t>
            </w:r>
          </w:p>
          <w:p w14:paraId="2F42784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22.03.01Материаловедение и технологии материалов</w:t>
            </w:r>
          </w:p>
          <w:p w14:paraId="240C6D1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22.03.02Металлургия</w:t>
            </w:r>
          </w:p>
          <w:p w14:paraId="0BC2FC6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23.00.00ТЕХНИКА И ТЕХНОЛОГИИ НАЗЕМНОГО ТРАНСПОРТА</w:t>
            </w:r>
          </w:p>
          <w:p w14:paraId="5258DEF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23.03.01Технология транспортных процессов</w:t>
            </w:r>
          </w:p>
          <w:p w14:paraId="366E9FB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23.03.02Наземные транспортно-технологические комплексы</w:t>
            </w:r>
          </w:p>
          <w:p w14:paraId="4CF3191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23.03.03Эксплуатация транспортно-технологических машин и комплексов</w:t>
            </w:r>
          </w:p>
          <w:p w14:paraId="25162B6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24.00.00АВИАЦИОННАЯ И РАКЕТНО-КОСМИЧЕСКАЯ ТЕХНИКА</w:t>
            </w:r>
          </w:p>
          <w:p w14:paraId="5E8BA9B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24.03.01Ракетные комплексы и космонавтика</w:t>
            </w:r>
          </w:p>
          <w:p w14:paraId="2EF9C9A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24.03.02Системы управления движением и навигация</w:t>
            </w:r>
          </w:p>
          <w:p w14:paraId="3FB93FF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24.03.03Баллистика и гидроаэродинамика</w:t>
            </w:r>
          </w:p>
          <w:p w14:paraId="40D8BB9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24.03.04Авиастроение</w:t>
            </w:r>
          </w:p>
          <w:p w14:paraId="55A1017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24.03.05Двигатели летательных аппаратов</w:t>
            </w:r>
          </w:p>
          <w:p w14:paraId="1CC2373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25.00.</w:t>
            </w:r>
            <w:proofErr w:type="gramStart"/>
            <w:r w:rsidRPr="002F3883">
              <w:rPr>
                <w:bCs/>
                <w:iCs/>
                <w:color w:val="000000"/>
                <w:sz w:val="28"/>
                <w:szCs w:val="28"/>
              </w:rPr>
              <w:t>00АЭРОНАВИГАЦИЯ</w:t>
            </w:r>
            <w:proofErr w:type="gramEnd"/>
            <w:r w:rsidRPr="002F3883">
              <w:rPr>
                <w:bCs/>
                <w:iCs/>
                <w:color w:val="000000"/>
                <w:sz w:val="28"/>
                <w:szCs w:val="28"/>
              </w:rPr>
              <w:t xml:space="preserve"> И ЭКСПЛУАТАЦИЯ АВИАЦИОННОЙ И РАКЕТНО-КОСМИЧЕСКОЙ ТЕХНИКИ</w:t>
            </w:r>
          </w:p>
          <w:p w14:paraId="61CD95B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25.03.01Техническая эксплуатация летательных аппаратов и двигателей</w:t>
            </w:r>
          </w:p>
          <w:p w14:paraId="26F5920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25.03.02Техническая эксплуатация авиационных электросистем и пилотажно-навигационных комплексов</w:t>
            </w:r>
          </w:p>
          <w:p w14:paraId="35EFFCB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25.03.03Аэронавигация</w:t>
            </w:r>
          </w:p>
          <w:p w14:paraId="52BFFBE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25.03.04Эксплуатация аэропортов и обеспечение полетов воздушных судов</w:t>
            </w:r>
          </w:p>
          <w:p w14:paraId="2A30E3C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26.00.00ТЕХНИКА И ТЕХНОЛОГИИ КОРАБЛЕСТРОЕНИЯ И ВОДНОГО ТРАНСПОРТА</w:t>
            </w:r>
          </w:p>
          <w:p w14:paraId="309F2EF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26.03.01Управление водным транспортом и гидрографическое обеспечение судоходства</w:t>
            </w:r>
          </w:p>
          <w:p w14:paraId="65D9CC9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26.03.02Кораблестроение, океанотехника и системотехника объектов морской инфраструктуры</w:t>
            </w:r>
          </w:p>
          <w:p w14:paraId="6F8A974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26.03.03Водные пути, порты и гидротехнические сооружения</w:t>
            </w:r>
          </w:p>
          <w:p w14:paraId="32DAFB4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27.00.00УПРАВЛЕНИЕ В ТЕХНИЧЕСКИХ СИСТЕМАХ</w:t>
            </w:r>
          </w:p>
          <w:p w14:paraId="15E797E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27.03.01Стандартизация и метрология</w:t>
            </w:r>
          </w:p>
          <w:p w14:paraId="70BB7E7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27.03.02Управление качеством</w:t>
            </w:r>
          </w:p>
          <w:p w14:paraId="63EE82C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27.03.03Системный анализ и управление</w:t>
            </w:r>
          </w:p>
          <w:p w14:paraId="501AE78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27.03.04Управление в технических системах</w:t>
            </w:r>
          </w:p>
          <w:p w14:paraId="3330EF7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27.03.05Инноватика</w:t>
            </w:r>
          </w:p>
          <w:p w14:paraId="775FCF1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28.00.00НАНОТЕХНОЛОГИИ И НАНОМАТЕРИАЛЫ</w:t>
            </w:r>
          </w:p>
          <w:p w14:paraId="3198B94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28.03.01Нанотехнологии и микросистемная техника</w:t>
            </w:r>
          </w:p>
          <w:p w14:paraId="4B082EC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28.03.02Наноинженерия</w:t>
            </w:r>
          </w:p>
          <w:p w14:paraId="13F6A62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28.03.03Наноматериалы</w:t>
            </w:r>
          </w:p>
          <w:p w14:paraId="7850688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29.00.00ТЕХНОЛОГИИ ЛЕГКОЙ ПРОМЫШЛЕННОСТИ</w:t>
            </w:r>
          </w:p>
          <w:p w14:paraId="3FC5E3E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29.03.01Технология изделий легкой промышленности</w:t>
            </w:r>
          </w:p>
          <w:p w14:paraId="25C4A98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29.03.02Технологии и проектирование текстильных изделий</w:t>
            </w:r>
          </w:p>
          <w:p w14:paraId="04A851A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29.03.03Технология полиграфического и упаковочного производства</w:t>
            </w:r>
          </w:p>
          <w:p w14:paraId="48510A3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29.03.04Технология художественной обработки материалов</w:t>
            </w:r>
          </w:p>
          <w:p w14:paraId="6801FA0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29.03.05Конструирование изделий легкой промышленности</w:t>
            </w:r>
          </w:p>
          <w:p w14:paraId="2EE1F02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ЗДРАВООХРАНЕНИЕ И МЕДИЦИНСКИЕ НАУКИ</w:t>
            </w:r>
          </w:p>
          <w:p w14:paraId="2CC5F90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34.00.00СЕСТРИНСКОЕ ДЕЛО</w:t>
            </w:r>
          </w:p>
          <w:p w14:paraId="41F06A7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34.03.01Сестринское дело</w:t>
            </w:r>
          </w:p>
          <w:p w14:paraId="3F317C5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СЕЛЬСКОЕ ХОЗЯЙСТВО И СЕЛЬСКОХОЗЯЙСТВЕННЫЕ НАУКИ</w:t>
            </w:r>
          </w:p>
          <w:p w14:paraId="687D2F3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35.00.00СЕЛЬСКОЕ, ЛЕСНОЕ И РЫБНОЕ ХОЗЯЙСТВО</w:t>
            </w:r>
          </w:p>
          <w:p w14:paraId="258A122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35.03.01Лесное дело</w:t>
            </w:r>
          </w:p>
          <w:p w14:paraId="3CE61CB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35.03.02Технология лесозаготовительных и деревоперерабатывающих производств</w:t>
            </w:r>
          </w:p>
          <w:p w14:paraId="62E91A3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35.03.03Агрохимия и агропочвоведение</w:t>
            </w:r>
          </w:p>
          <w:p w14:paraId="23A043A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35.03.04Агрономия</w:t>
            </w:r>
          </w:p>
          <w:p w14:paraId="564FCE3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35.03.05Садоводство</w:t>
            </w:r>
          </w:p>
          <w:p w14:paraId="4EA79D9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35.03.06Агроинженерия</w:t>
            </w:r>
          </w:p>
          <w:p w14:paraId="0F55F39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35.03.07Технология производства и переработки сельскохозяйственной продукции</w:t>
            </w:r>
          </w:p>
          <w:p w14:paraId="6F6DB44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35.03.08Водные биоресурсы и аквакультура</w:t>
            </w:r>
          </w:p>
          <w:p w14:paraId="5EA8EC6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35.03.09Промышленное рыболовство</w:t>
            </w:r>
          </w:p>
          <w:p w14:paraId="11819CF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35.03.10Ландшафтная архитектура</w:t>
            </w:r>
          </w:p>
          <w:p w14:paraId="346F3AA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35.03.11Гидромелиорация</w:t>
            </w:r>
          </w:p>
          <w:p w14:paraId="2A2A9FE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36.00.00ВЕТЕРИНАРИЯ И ЗООТЕХНИЯ</w:t>
            </w:r>
          </w:p>
          <w:p w14:paraId="4044CBA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36.03.01Ветеринарно-санитарная экспертиза</w:t>
            </w:r>
          </w:p>
          <w:p w14:paraId="2A4515F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36.03.02Зоотехния</w:t>
            </w:r>
          </w:p>
          <w:p w14:paraId="37677D5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НАУКИ ОБ ОБЩЕСТВЕ</w:t>
            </w:r>
          </w:p>
          <w:p w14:paraId="184054B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37.00.00ПСИХОЛОГИЧЕСКИЕ НАУКИ</w:t>
            </w:r>
          </w:p>
          <w:p w14:paraId="76FDB4D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37.03.01Психология</w:t>
            </w:r>
          </w:p>
          <w:p w14:paraId="7E103C5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37.03.02Конфликтология</w:t>
            </w:r>
          </w:p>
          <w:p w14:paraId="4FE8403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38.00.00ЭКОНОМИКА И УПРАВЛЕНИЕ</w:t>
            </w:r>
          </w:p>
          <w:p w14:paraId="1BF4004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38.03.01Экономика</w:t>
            </w:r>
          </w:p>
          <w:p w14:paraId="7ABC7C0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38.03.02Менеджмент</w:t>
            </w:r>
          </w:p>
          <w:p w14:paraId="2BEE6A7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38.03.03Управление персоналом</w:t>
            </w:r>
          </w:p>
          <w:p w14:paraId="747715F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38.03.04Государственное и муниципальное управление</w:t>
            </w:r>
          </w:p>
          <w:p w14:paraId="1791C00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38.03.05Бизнес-информатика</w:t>
            </w:r>
          </w:p>
          <w:p w14:paraId="4D80A19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38.03.06Торговое дело</w:t>
            </w:r>
          </w:p>
          <w:p w14:paraId="5AC3D78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38.03.07Товароведение</w:t>
            </w:r>
          </w:p>
          <w:p w14:paraId="263110D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38.03.10Жилищное хозяйство и коммунальная инфраструктура</w:t>
            </w:r>
          </w:p>
          <w:p w14:paraId="435EFE8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39.00.00СОЦИОЛОГИЯ И СОЦИАЛЬНАЯ РАБОТА</w:t>
            </w:r>
          </w:p>
          <w:p w14:paraId="2E57BB1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39.03.01Социология</w:t>
            </w:r>
          </w:p>
          <w:p w14:paraId="76B13BB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39.03.02Социальная работа</w:t>
            </w:r>
          </w:p>
          <w:p w14:paraId="084CDDE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39.03.03Организация работы с молодежью</w:t>
            </w:r>
          </w:p>
          <w:p w14:paraId="07EAD67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40.00.00ЮРИСПРУДЕНЦИЯ</w:t>
            </w:r>
          </w:p>
          <w:p w14:paraId="573184D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40.03.01Юриспруденция</w:t>
            </w:r>
          </w:p>
          <w:p w14:paraId="21C30DF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41.00.00ПОЛИТИЧЕСКИЕ НАУКИ И РЕГИОНОВЕДЕНИЕ</w:t>
            </w:r>
          </w:p>
          <w:p w14:paraId="52FC9ED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41.03.01Зарубежное регионоведение</w:t>
            </w:r>
          </w:p>
          <w:p w14:paraId="4066889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41.03.02Регионоведение России</w:t>
            </w:r>
          </w:p>
          <w:p w14:paraId="389273E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 xml:space="preserve">41.03.03 </w:t>
            </w:r>
            <w:r w:rsidR="008747B4">
              <w:rPr>
                <w:bCs/>
                <w:iCs/>
                <w:color w:val="000000"/>
                <w:sz w:val="28"/>
                <w:szCs w:val="28"/>
              </w:rPr>
              <w:t xml:space="preserve">(1) </w:t>
            </w:r>
            <w:r w:rsidRPr="002F3883">
              <w:rPr>
                <w:bCs/>
                <w:iCs/>
                <w:color w:val="000000"/>
                <w:sz w:val="28"/>
                <w:szCs w:val="28"/>
              </w:rPr>
              <w:t>Востоковедение и африканистика</w:t>
            </w:r>
          </w:p>
          <w:p w14:paraId="6574379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41.03.04Политология</w:t>
            </w:r>
          </w:p>
          <w:p w14:paraId="3686305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41.03.05Международные отношения</w:t>
            </w:r>
          </w:p>
          <w:p w14:paraId="54F95D2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41.03.06Публичная политика и социальные науки</w:t>
            </w:r>
          </w:p>
          <w:p w14:paraId="7D78BD4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42.00.00СРЕДСТВА МАССОВОЙ ИНФОРМАЦИИ И ИНФОРМАЦИОННО-БИБЛИОТЕЧНОЕ ДЕЛО</w:t>
            </w:r>
          </w:p>
          <w:p w14:paraId="1C02012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42.03.01Реклама и связи с общественностью</w:t>
            </w:r>
          </w:p>
          <w:p w14:paraId="13F3A74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42.03.02Журналистика</w:t>
            </w:r>
          </w:p>
          <w:p w14:paraId="05648A9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42.03.03Издательское дело</w:t>
            </w:r>
          </w:p>
          <w:p w14:paraId="7D26514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42.03.04Телевидение</w:t>
            </w:r>
          </w:p>
          <w:p w14:paraId="4208B2A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42.03.05Медиакоммуникации</w:t>
            </w:r>
          </w:p>
          <w:p w14:paraId="62BADB2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43.00.00СЕРВИС И ТУРИЗМ</w:t>
            </w:r>
          </w:p>
          <w:p w14:paraId="357563B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43.03.01Сервис</w:t>
            </w:r>
          </w:p>
          <w:p w14:paraId="7380594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43.03.02Туризм</w:t>
            </w:r>
          </w:p>
          <w:p w14:paraId="1DEE9A5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43.03.03Гостиничное дело</w:t>
            </w:r>
          </w:p>
          <w:p w14:paraId="65A2E9D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ОБРАЗОВАНИЕ И ПЕДАГОГИЧЕСКИЕ НАУКИ</w:t>
            </w:r>
          </w:p>
          <w:p w14:paraId="35F2DEB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44.00.00ОБРАЗОВАНИЕ И ПЕДАГОГИЧЕСКИЕ НАУКИ</w:t>
            </w:r>
          </w:p>
          <w:p w14:paraId="4155D52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44.03.01Педагогическое образование</w:t>
            </w:r>
          </w:p>
          <w:p w14:paraId="14DE795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44.03.02Психолого-педагогическое образование</w:t>
            </w:r>
          </w:p>
          <w:p w14:paraId="35E16EA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44.03.03Специальное (дефектологическое) образование</w:t>
            </w:r>
          </w:p>
          <w:p w14:paraId="245E95B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44.03.04Профессиональное обучение (по отраслям)</w:t>
            </w:r>
          </w:p>
          <w:p w14:paraId="5BA19AC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44.03.05Педагогическое образование (с двумя профилями подготовки)</w:t>
            </w:r>
          </w:p>
          <w:p w14:paraId="61BB278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ГУМАНИТАРНЫЕ НАУКИ</w:t>
            </w:r>
          </w:p>
          <w:p w14:paraId="63E7FCB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45.00.00ЯЗЫКОЗНАНИЕ И ЛИТЕРАТУРОВЕДЕНИЕ</w:t>
            </w:r>
          </w:p>
          <w:p w14:paraId="55D806A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45.03.01Филология</w:t>
            </w:r>
          </w:p>
          <w:p w14:paraId="5B83F14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45.03.02Лингвистика</w:t>
            </w:r>
          </w:p>
          <w:p w14:paraId="6FCC555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45.03.03Фундаментальная и прикладная лингвистика</w:t>
            </w:r>
          </w:p>
          <w:p w14:paraId="0CF2999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45.03.04Интеллектуальные системы в гуманитарной сфере</w:t>
            </w:r>
          </w:p>
          <w:p w14:paraId="51FAE52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46.00.00ИСТОРИЯ И АРХЕОЛОГИЯ</w:t>
            </w:r>
          </w:p>
          <w:p w14:paraId="21353AC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46.03.01История</w:t>
            </w:r>
          </w:p>
          <w:p w14:paraId="121D57B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46.03.02Документоведение и архивоведение</w:t>
            </w:r>
          </w:p>
          <w:p w14:paraId="0ABBA6E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46.03.03Антропология и этнология</w:t>
            </w:r>
          </w:p>
          <w:p w14:paraId="5BFEE36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46.03.04Археология</w:t>
            </w:r>
          </w:p>
          <w:p w14:paraId="5C67C1E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47.00.00ФИЛОСОФИЯ, ЭТИКА И РЕЛИГИОВЕДЕНИЕ</w:t>
            </w:r>
          </w:p>
          <w:p w14:paraId="1387D8E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47.03.01Философия</w:t>
            </w:r>
          </w:p>
          <w:p w14:paraId="5D98B8A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47.03.02Прикладная этика</w:t>
            </w:r>
          </w:p>
          <w:p w14:paraId="46F1F63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47.03.03Религиоведение</w:t>
            </w:r>
          </w:p>
          <w:p w14:paraId="4B7F008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48.00.00ТЕОЛОГИЯ</w:t>
            </w:r>
          </w:p>
          <w:p w14:paraId="6245355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48.03.01Теология</w:t>
            </w:r>
          </w:p>
          <w:p w14:paraId="141CC1D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49.00.00ФИЗИЧЕСКАЯ КУЛЬТУРА И СПОРТ</w:t>
            </w:r>
          </w:p>
          <w:p w14:paraId="2E464B6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49.03.01Физическая культура</w:t>
            </w:r>
          </w:p>
          <w:p w14:paraId="59C660A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49.03.02Физическая культура для лиц с отклонениями в состоянии здоровья (адаптивная физическая культура)</w:t>
            </w:r>
          </w:p>
          <w:p w14:paraId="2A773BD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49.03.03Рекреация и спортивно-оздоровительный туризм</w:t>
            </w:r>
          </w:p>
          <w:p w14:paraId="3B3F780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ИСКУССТВО И КУЛЬТУРА</w:t>
            </w:r>
          </w:p>
          <w:p w14:paraId="0CEC84F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50.00.00ИСКУССТВОЗНАНИЕ</w:t>
            </w:r>
          </w:p>
          <w:p w14:paraId="68B63BE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50.03.01Искусства и гуманитарные науки</w:t>
            </w:r>
          </w:p>
          <w:p w14:paraId="3224883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50.03.02Изящные искусства</w:t>
            </w:r>
          </w:p>
          <w:p w14:paraId="3E89D55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50.03.03История искусств</w:t>
            </w:r>
          </w:p>
          <w:p w14:paraId="48CAF32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50.03.04Теория и история искусств</w:t>
            </w:r>
          </w:p>
          <w:p w14:paraId="2CDFED8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51.00.00КУЛЬТУРОВЕДЕНИЕ И СОЦИОКУЛЬТУРНЫЕ ПРОЕКТЫ</w:t>
            </w:r>
          </w:p>
          <w:p w14:paraId="25A70D6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51.03.01Культурология</w:t>
            </w:r>
          </w:p>
          <w:p w14:paraId="14BA3AA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51.03.02Народная художественная культура</w:t>
            </w:r>
          </w:p>
          <w:p w14:paraId="4769EE4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51.03.03Социально-культурная деятельность</w:t>
            </w:r>
          </w:p>
          <w:p w14:paraId="45E6845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51.03.</w:t>
            </w:r>
            <w:proofErr w:type="gramStart"/>
            <w:r w:rsidRPr="002F3883">
              <w:rPr>
                <w:bCs/>
                <w:iCs/>
                <w:color w:val="000000"/>
                <w:sz w:val="28"/>
                <w:szCs w:val="28"/>
              </w:rPr>
              <w:t>04Музеология</w:t>
            </w:r>
            <w:proofErr w:type="gramEnd"/>
            <w:r w:rsidRPr="002F3883">
              <w:rPr>
                <w:bCs/>
                <w:iCs/>
                <w:color w:val="000000"/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3770BF9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51.03.05Режиссура театрализованных представлений и праздников</w:t>
            </w:r>
          </w:p>
          <w:p w14:paraId="7B72316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51.03.06Библиотечно-информационная деятельность</w:t>
            </w:r>
          </w:p>
          <w:p w14:paraId="66DF50A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52.00.00СЦЕНИЧЕСКИЕ ИСКУССТВА И ЛИТЕРАТУРНОЕ ТВОРЧЕСТВО</w:t>
            </w:r>
          </w:p>
          <w:p w14:paraId="2026151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52.03.01Хореографическое искусство</w:t>
            </w:r>
          </w:p>
          <w:p w14:paraId="70033DC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52.03.02Хореографическое исполнительство</w:t>
            </w:r>
          </w:p>
          <w:p w14:paraId="4766379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52.03.03Цирковое искусство</w:t>
            </w:r>
          </w:p>
          <w:p w14:paraId="376F612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52.03.04Технология художественного оформления спектакля</w:t>
            </w:r>
          </w:p>
          <w:p w14:paraId="46EF62C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52.03.05Театроведение</w:t>
            </w:r>
          </w:p>
          <w:p w14:paraId="68AD099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52.03.06Драматургия</w:t>
            </w:r>
          </w:p>
          <w:p w14:paraId="5155C08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53.00.00МУЗЫКАЛЬНОЕ ИСКУССТВО</w:t>
            </w:r>
          </w:p>
          <w:p w14:paraId="61C77FE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 xml:space="preserve">53.03.01Музыкальное искусство эстрады </w:t>
            </w:r>
          </w:p>
          <w:p w14:paraId="3D83066E" w14:textId="77777777" w:rsidR="002F3883" w:rsidRPr="002F3883" w:rsidRDefault="002F3883" w:rsidP="00B32AF4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Концертный исполнитель.</w:t>
            </w:r>
          </w:p>
          <w:p w14:paraId="669A7C4E" w14:textId="77777777" w:rsidR="002F3883" w:rsidRPr="002F3883" w:rsidRDefault="002F3883" w:rsidP="00B32AF4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 xml:space="preserve">Артист ансамбля. </w:t>
            </w:r>
          </w:p>
          <w:p w14:paraId="4F9FAE14" w14:textId="77777777" w:rsidR="002F3883" w:rsidRPr="002F3883" w:rsidRDefault="002F3883" w:rsidP="00B32AF4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Преподаватель (Инструменты эстрадного оркестра)</w:t>
            </w:r>
          </w:p>
          <w:p w14:paraId="3BE604C4" w14:textId="77777777" w:rsidR="002F3883" w:rsidRPr="002F3883" w:rsidRDefault="002F3883" w:rsidP="00B32AF4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Концертный исполнитель.</w:t>
            </w:r>
          </w:p>
          <w:p w14:paraId="0251A255" w14:textId="77777777" w:rsidR="002F3883" w:rsidRPr="002F3883" w:rsidRDefault="002F3883" w:rsidP="00B32AF4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Преподаватель (Эстрадно-джазовое пение)</w:t>
            </w:r>
          </w:p>
          <w:p w14:paraId="10CD432A" w14:textId="77777777" w:rsidR="002F3883" w:rsidRPr="002F3883" w:rsidRDefault="002F3883" w:rsidP="00B32AF4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Преподаватель (Мюзикл, шоу-программы)</w:t>
            </w:r>
          </w:p>
          <w:p w14:paraId="2D96632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53.03.02Музыкально-инструментальное искусство</w:t>
            </w:r>
          </w:p>
          <w:p w14:paraId="7D667ED2" w14:textId="77777777" w:rsidR="002F3883" w:rsidRPr="002F3883" w:rsidRDefault="002F3883" w:rsidP="003D7DE8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 xml:space="preserve">Артист ансамбля. </w:t>
            </w:r>
          </w:p>
          <w:p w14:paraId="601C2C35" w14:textId="77777777" w:rsidR="002F3883" w:rsidRPr="002F3883" w:rsidRDefault="002F3883" w:rsidP="003D7DE8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Концертмейстер.</w:t>
            </w:r>
          </w:p>
          <w:p w14:paraId="33D8D914" w14:textId="77777777" w:rsidR="002F3883" w:rsidRPr="002F3883" w:rsidRDefault="002F3883" w:rsidP="003D7DE8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Преподаватель (Фортепиано)</w:t>
            </w:r>
          </w:p>
          <w:p w14:paraId="210C965B" w14:textId="77777777" w:rsidR="002F3883" w:rsidRPr="002F3883" w:rsidRDefault="002F3883" w:rsidP="003D7DE8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Преподаватель (Орган)</w:t>
            </w:r>
          </w:p>
          <w:p w14:paraId="7AF0DC79" w14:textId="77777777" w:rsidR="002F3883" w:rsidRPr="002F3883" w:rsidRDefault="002F3883" w:rsidP="003D7DE8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Артист оркестра.</w:t>
            </w:r>
          </w:p>
          <w:p w14:paraId="05470FBD" w14:textId="77777777" w:rsidR="002F3883" w:rsidRPr="002F3883" w:rsidRDefault="002F3883" w:rsidP="003D7DE8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Руководитель творческого коллектива</w:t>
            </w:r>
          </w:p>
          <w:p w14:paraId="123369DB" w14:textId="77777777" w:rsidR="002F3883" w:rsidRPr="002F3883" w:rsidRDefault="002F3883" w:rsidP="003D7DE8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(Оркестровые духовые и ударные инструменты)</w:t>
            </w:r>
          </w:p>
          <w:p w14:paraId="59709FC5" w14:textId="77777777" w:rsidR="002F3883" w:rsidRPr="002F3883" w:rsidRDefault="002F3883" w:rsidP="003D7DE8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Преподаватель (Баян, аккордеон и струнные щипковые инструменты).</w:t>
            </w:r>
          </w:p>
          <w:p w14:paraId="50AE1EA9" w14:textId="77777777" w:rsidR="002F3883" w:rsidRPr="002F3883" w:rsidRDefault="002F3883" w:rsidP="003D7DE8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Руководитель творческого коллектива</w:t>
            </w:r>
          </w:p>
          <w:p w14:paraId="42DB07EB" w14:textId="77777777" w:rsidR="002F3883" w:rsidRPr="002F3883" w:rsidRDefault="002F3883" w:rsidP="003D7DE8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(Национальные инструменты народов России)</w:t>
            </w:r>
          </w:p>
          <w:p w14:paraId="67CBA9F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53.03.03Вокальное искусство</w:t>
            </w:r>
          </w:p>
          <w:p w14:paraId="0B457D7F" w14:textId="77777777" w:rsidR="002F3883" w:rsidRPr="002F3883" w:rsidRDefault="002F3883" w:rsidP="003D7DE8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Концертно-камерный певец. Преподаватель (Академическое пение)</w:t>
            </w:r>
          </w:p>
          <w:p w14:paraId="03EC2D29" w14:textId="77777777" w:rsidR="002F3883" w:rsidRPr="002F3883" w:rsidRDefault="002F3883" w:rsidP="003D7DE8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Артист музыкального театра.</w:t>
            </w:r>
          </w:p>
          <w:p w14:paraId="168D1DF7" w14:textId="77777777" w:rsidR="002F3883" w:rsidRPr="002F3883" w:rsidRDefault="002F3883" w:rsidP="003D7DE8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Преподаватель (Театр оперетты)</w:t>
            </w:r>
          </w:p>
          <w:p w14:paraId="3EC35CA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53.03.04Искусство народного пения</w:t>
            </w:r>
          </w:p>
          <w:p w14:paraId="67C751C8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Хормейстер.</w:t>
            </w:r>
          </w:p>
          <w:p w14:paraId="649945F0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Руководитель</w:t>
            </w:r>
          </w:p>
          <w:p w14:paraId="671CF1AF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творческого</w:t>
            </w:r>
          </w:p>
          <w:p w14:paraId="5C70BD2F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коллектива.</w:t>
            </w:r>
          </w:p>
          <w:p w14:paraId="6C16A284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Преподаватель</w:t>
            </w:r>
          </w:p>
          <w:p w14:paraId="3B65981E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(Хоровое народное пение)</w:t>
            </w:r>
          </w:p>
          <w:p w14:paraId="43897B9C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Концертный исполнитель. Солист ансамбля. Преподаватель (Сольное народное пение)</w:t>
            </w:r>
          </w:p>
          <w:p w14:paraId="0C57D8C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53.03.05Дири</w:t>
            </w:r>
            <w:r w:rsidR="00BC03A6">
              <w:rPr>
                <w:bCs/>
                <w:iCs/>
                <w:color w:val="000000"/>
                <w:sz w:val="28"/>
                <w:szCs w:val="28"/>
              </w:rPr>
              <w:t>ж</w:t>
            </w:r>
            <w:r w:rsidRPr="002F3883">
              <w:rPr>
                <w:bCs/>
                <w:iCs/>
                <w:color w:val="000000"/>
                <w:sz w:val="28"/>
                <w:szCs w:val="28"/>
              </w:rPr>
              <w:t>ирование</w:t>
            </w:r>
          </w:p>
          <w:p w14:paraId="2125151B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Дирижер хора.</w:t>
            </w:r>
          </w:p>
          <w:p w14:paraId="26A75E1D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Хормейстер.</w:t>
            </w:r>
          </w:p>
          <w:p w14:paraId="7DD245F0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Артист хора.</w:t>
            </w:r>
          </w:p>
          <w:p w14:paraId="06D20C5D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Преподаватель (Дирижирование академическим хором)</w:t>
            </w:r>
          </w:p>
          <w:p w14:paraId="43310F25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Дирижер оркестра народных</w:t>
            </w:r>
          </w:p>
          <w:p w14:paraId="4C1EE398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инструментов.</w:t>
            </w:r>
          </w:p>
          <w:p w14:paraId="580E204C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Преподаватель</w:t>
            </w:r>
          </w:p>
          <w:p w14:paraId="30F9FAE5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(Дирижирование оркестром народных инструментов)</w:t>
            </w:r>
          </w:p>
          <w:p w14:paraId="011B03A1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Дирижер оркестра духовых инструментов.</w:t>
            </w:r>
          </w:p>
          <w:p w14:paraId="0466E234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Преподаватель</w:t>
            </w:r>
          </w:p>
          <w:p w14:paraId="7A008688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(Дирижирование оркестром духовых инструментов)</w:t>
            </w:r>
          </w:p>
          <w:p w14:paraId="01360A1A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Дирижер оперно-симфонического оркестра.</w:t>
            </w:r>
          </w:p>
          <w:p w14:paraId="112E30E2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Преподаватель</w:t>
            </w:r>
          </w:p>
          <w:p w14:paraId="341612BD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(Дирижирование оперно-симфоническим оркестром)</w:t>
            </w:r>
          </w:p>
          <w:p w14:paraId="4DD9AA53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Дирижер хора.</w:t>
            </w:r>
          </w:p>
          <w:p w14:paraId="32680330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Хормейстер.</w:t>
            </w:r>
          </w:p>
          <w:p w14:paraId="5B4F201A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Артист хора.</w:t>
            </w:r>
          </w:p>
          <w:p w14:paraId="058F7338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Преподаватель</w:t>
            </w:r>
          </w:p>
          <w:p w14:paraId="6B43E2CA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(Певческое хоровое искусство)</w:t>
            </w:r>
          </w:p>
          <w:p w14:paraId="2660491C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 xml:space="preserve">53.03.06Музыкознание и музыкально-прикладное искусство </w:t>
            </w:r>
          </w:p>
          <w:p w14:paraId="56E17609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Музыковед.</w:t>
            </w:r>
          </w:p>
          <w:p w14:paraId="227A2052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Преподаватель.</w:t>
            </w:r>
          </w:p>
          <w:p w14:paraId="4236B697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Лектор (музыковедение)</w:t>
            </w:r>
          </w:p>
          <w:p w14:paraId="48079FAA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Преподаватель.</w:t>
            </w:r>
          </w:p>
          <w:p w14:paraId="67850A4E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Музыкальный журналист.</w:t>
            </w:r>
          </w:p>
          <w:p w14:paraId="75E95276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Редактор СМИ (музыкальная журналистика и редакторская деятельность в СМИ)</w:t>
            </w:r>
          </w:p>
          <w:p w14:paraId="130D69F0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Этномузыколог.</w:t>
            </w:r>
          </w:p>
          <w:p w14:paraId="04A5D36A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Преподаватель.</w:t>
            </w:r>
          </w:p>
          <w:p w14:paraId="68AC37F6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Руководитель творческого коллектива (этномузыкология)</w:t>
            </w:r>
          </w:p>
          <w:p w14:paraId="31EBC9E2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Медиевист.</w:t>
            </w:r>
          </w:p>
          <w:p w14:paraId="3DACC40F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Преподаватель.</w:t>
            </w:r>
          </w:p>
          <w:p w14:paraId="27EA4EF0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Руководитель творческого коллектива (древнерусское певческое искусство)</w:t>
            </w:r>
          </w:p>
          <w:p w14:paraId="62E31EB5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Преподаватель</w:t>
            </w:r>
          </w:p>
          <w:p w14:paraId="3E1DF792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(музыкальная педагогика)</w:t>
            </w:r>
          </w:p>
          <w:p w14:paraId="1EAF7282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Преподаватель.</w:t>
            </w:r>
          </w:p>
          <w:p w14:paraId="4BC8B03B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Аранжировщик (компьютерная музыка и аранжировка)</w:t>
            </w:r>
          </w:p>
          <w:p w14:paraId="6D1D9A74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Преподаватель.</w:t>
            </w:r>
          </w:p>
          <w:p w14:paraId="23BB37DF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Менеджер музыкального искусства</w:t>
            </w:r>
          </w:p>
          <w:p w14:paraId="605B36DC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(менеджмент музыкального искусства)</w:t>
            </w:r>
          </w:p>
          <w:p w14:paraId="26546F63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Преподаватель.</w:t>
            </w:r>
          </w:p>
          <w:p w14:paraId="1041FE29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Специалист в области музыкальной рекламы</w:t>
            </w:r>
          </w:p>
          <w:p w14:paraId="4EC03287" w14:textId="77777777" w:rsidR="002F3883" w:rsidRPr="002F3883" w:rsidRDefault="002F3883" w:rsidP="00BC03A6">
            <w:pPr>
              <w:autoSpaceDE w:val="0"/>
              <w:autoSpaceDN w:val="0"/>
              <w:adjustRightInd w:val="0"/>
              <w:ind w:left="1026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(музыкальная реклама)</w:t>
            </w:r>
          </w:p>
          <w:p w14:paraId="3E5F316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54.00.00ИЗОБРАЗИТЕЛЬНОЕ И ПРИКЛАДНЫЕ ВИДЫ ИСКУССТВ</w:t>
            </w:r>
          </w:p>
          <w:p w14:paraId="64F6CD0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54.03.01Дизайн</w:t>
            </w:r>
          </w:p>
          <w:p w14:paraId="6B2551F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54.03.02Декоративно-прикладное искусство и народные промыслы</w:t>
            </w:r>
          </w:p>
          <w:p w14:paraId="11C7A18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54.03.03Искусство костюма и текстиля</w:t>
            </w:r>
          </w:p>
          <w:p w14:paraId="328C24C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54.03.04Реставрация</w:t>
            </w:r>
          </w:p>
          <w:p w14:paraId="456C191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54.03.05Традиционное прикладное искусство</w:t>
            </w:r>
          </w:p>
          <w:p w14:paraId="5F0AB08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38227DC9" w14:textId="77777777" w:rsidR="002F3883" w:rsidRPr="002F3883" w:rsidRDefault="00850731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Сп</w:t>
            </w:r>
            <w:r w:rsidR="002F3883" w:rsidRPr="002F3883">
              <w:rPr>
                <w:bCs/>
                <w:iCs/>
                <w:color w:val="000000"/>
                <w:sz w:val="28"/>
                <w:szCs w:val="28"/>
              </w:rPr>
              <w:t>ециалит</w:t>
            </w:r>
            <w:r>
              <w:rPr>
                <w:bCs/>
                <w:iCs/>
                <w:color w:val="000000"/>
                <w:sz w:val="28"/>
                <w:szCs w:val="28"/>
              </w:rPr>
              <w:t>ет</w:t>
            </w:r>
          </w:p>
          <w:p w14:paraId="1E406CF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МАТЕМАТИЧЕСКИЕ И ЕСТЕСТВЕННЫЕ НАУКИ</w:t>
            </w:r>
          </w:p>
          <w:p w14:paraId="28A0737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01.00.00МАТЕМАТИКА И МЕХАНИКА</w:t>
            </w:r>
          </w:p>
          <w:p w14:paraId="2E7A066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01.05.01Фундаментальные математика и механика</w:t>
            </w:r>
          </w:p>
          <w:p w14:paraId="1A5562E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03.00.00ФИЗИКА И АСТРОНОМИЯ</w:t>
            </w:r>
          </w:p>
          <w:p w14:paraId="58C039E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03.05.01Астрономия</w:t>
            </w:r>
          </w:p>
          <w:p w14:paraId="617ACBD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03.05.02Фундаментальная и прикладная физика</w:t>
            </w:r>
          </w:p>
          <w:p w14:paraId="3EEA6D9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04.00.00ХИМИЯ</w:t>
            </w:r>
          </w:p>
          <w:p w14:paraId="427B111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04.05.01Фундаментальная и прикладная химия</w:t>
            </w:r>
          </w:p>
          <w:p w14:paraId="064AC9D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06.00.00БИОЛОГИЧЕСКИЕ НАУКИ</w:t>
            </w:r>
          </w:p>
          <w:p w14:paraId="7E2EF37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06.05.01Биоинженерия и биоинформатика</w:t>
            </w:r>
          </w:p>
          <w:p w14:paraId="6A3EB6F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ИНЖЕНЕРНОЕ ДЕЛО, ТЕХНОЛОГИИ И ТЕХНИЧЕСКИЕ НАУКИ</w:t>
            </w:r>
          </w:p>
          <w:p w14:paraId="02FE8F2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08.00.00ТЕХНИКА И ТЕХНОЛОГИИ СТРОИТЕЛЬСТВА</w:t>
            </w:r>
          </w:p>
          <w:p w14:paraId="7AC7A2F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08.05.01Строительство уникальных зданий и сооружений</w:t>
            </w:r>
          </w:p>
          <w:p w14:paraId="57C2B91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08.05.02Строительство, эксплуатация, восстановление и техническое прикрытие автомобильных дорог, мостов и тоннелей</w:t>
            </w:r>
          </w:p>
          <w:p w14:paraId="64447BE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10.00.00ИНФОРМАЦИОННАЯ БЕЗОПАСНОСТЬ</w:t>
            </w:r>
          </w:p>
          <w:p w14:paraId="32523C1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10.05.01Компьютерная безопасность</w:t>
            </w:r>
          </w:p>
          <w:p w14:paraId="17D8ED4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10.05.02Информационная безопасность телекоммуникационных систем</w:t>
            </w:r>
          </w:p>
          <w:p w14:paraId="7814180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10.05.03Информационная безопасность автоматизированных систем</w:t>
            </w:r>
          </w:p>
          <w:p w14:paraId="35EAD72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10.05.04Информационно-аналитические системы безопасности</w:t>
            </w:r>
          </w:p>
          <w:p w14:paraId="0D4DC55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10.05.05Безопасность информационных технологий в правоохранительной сфере</w:t>
            </w:r>
          </w:p>
          <w:p w14:paraId="7B97AAC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11.00.00ЭЛЕКТРОНИКА, РАДИОТЕХНИКА И СИСТЕМЫ СВЯЗИ</w:t>
            </w:r>
          </w:p>
          <w:p w14:paraId="0480C71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11.05.01Радиоэлектронные системы и комплексы</w:t>
            </w:r>
          </w:p>
          <w:p w14:paraId="5B630CA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11.05.02Специальные радиотехнические системы</w:t>
            </w:r>
          </w:p>
          <w:p w14:paraId="01EA600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12.00.00ФОТОНИКА, ПРИБОРОСТРОЕНИЕ, ОПТИЧЕСКИЕ И БИОТЕХНИЧЕСКИЕ СИСТЕМЫ И ТЕХНОЛОГИИ</w:t>
            </w:r>
          </w:p>
          <w:p w14:paraId="1773C1B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12.05.01Электронные и оптико-электронные приборы и системы специального назначения</w:t>
            </w:r>
          </w:p>
          <w:p w14:paraId="4EDA7D8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14.00.00ЯДЕРНАЯ ЭНЕРГЕТИКА И ТЕХНОЛОГИИ</w:t>
            </w:r>
          </w:p>
          <w:p w14:paraId="2F0E161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14.05.01Ядерные реакторы и материалы</w:t>
            </w:r>
          </w:p>
          <w:p w14:paraId="4A72EBE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14.05.02Атомные станции: проектирование, эксплуатация и инжиниринг</w:t>
            </w:r>
          </w:p>
          <w:p w14:paraId="35D05AC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14.05.03Технологии разделения изотопов и ядерное топливо</w:t>
            </w:r>
          </w:p>
          <w:p w14:paraId="1536583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15.00.00МАШИНОСТРОЕНИЕ</w:t>
            </w:r>
          </w:p>
          <w:p w14:paraId="60E1D42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15.05.01Проектирование технологических машин и комплексов</w:t>
            </w:r>
          </w:p>
          <w:p w14:paraId="52947DC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16.00.00ФИЗИКО-ТЕХНИЧЕСКИЕ НАУКИ И ТЕХНОЛОГИИ</w:t>
            </w:r>
          </w:p>
          <w:p w14:paraId="25AB5D6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16.05.01Специальные системы жизнеобеспечения</w:t>
            </w:r>
          </w:p>
          <w:p w14:paraId="3A2AB47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17.00.00ОРУЖИЕ И СИСТЕМЫ ВООРУЖЕНИЯ</w:t>
            </w:r>
          </w:p>
          <w:p w14:paraId="1359619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17.05.01Боеприпасы и взрыватели</w:t>
            </w:r>
          </w:p>
          <w:p w14:paraId="6700BD9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17.05.02Стрелково-пушечное, артиллерийское и ракетное оружие</w:t>
            </w:r>
          </w:p>
          <w:p w14:paraId="2275E90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17.05.03Проектирование, производство и испытание корабельного вооружения и информационно-управляющих систем</w:t>
            </w:r>
          </w:p>
          <w:p w14:paraId="20797A9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18.00.00ХИМИЧЕСКИЕ ТЕХНОЛОГИИ</w:t>
            </w:r>
          </w:p>
          <w:p w14:paraId="6F611D3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18.05.01Химическая технология энергонасыщенных материалов и изделий</w:t>
            </w:r>
          </w:p>
          <w:p w14:paraId="7BABAF4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18.05.02Химическая технология материалов современной энергетики</w:t>
            </w:r>
          </w:p>
          <w:p w14:paraId="0471572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20.00.00ТЕХНОСФЕРНАЯ БЕЗОПАСНОСТЬ И ПРИРОДООБУСТРОЙСТВО</w:t>
            </w:r>
          </w:p>
          <w:p w14:paraId="0B29F50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20.05.01Пожарная безопасность</w:t>
            </w:r>
          </w:p>
          <w:p w14:paraId="63A8B57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21.00.00ПРИКЛАДНАЯ ГЕОЛОГИЯ, ГОРНОЕ ДЕЛО, НЕФТЕГАЗОВОЕ ДЕЛО И ГЕОДЕЗИЯ</w:t>
            </w:r>
          </w:p>
          <w:p w14:paraId="5A45DC4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21.05.01Прикладная геодезия</w:t>
            </w:r>
          </w:p>
          <w:p w14:paraId="4521B33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21.05.02Прикладная геология</w:t>
            </w:r>
          </w:p>
          <w:p w14:paraId="38E6249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21.05.03Технология геологической разведки</w:t>
            </w:r>
          </w:p>
          <w:p w14:paraId="7017AC1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21.05.04Горное дело</w:t>
            </w:r>
          </w:p>
          <w:p w14:paraId="573207B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21.05.05Физические процессы горного или нефтегазового производства</w:t>
            </w:r>
          </w:p>
          <w:p w14:paraId="355F8A3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21.05.06Нефтегазовые техника и технологии</w:t>
            </w:r>
          </w:p>
          <w:p w14:paraId="2D47494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23.00.00ТЕХНИКА И ТЕХНОЛОГИИ НАЗЕМНОГО ТРАНСПОРТА</w:t>
            </w:r>
          </w:p>
          <w:p w14:paraId="22D34A6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23.05.01Наземные транспортно-технологические средства</w:t>
            </w:r>
          </w:p>
          <w:p w14:paraId="1EDA96A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23.05.02Транспортные средства специального назначения</w:t>
            </w:r>
          </w:p>
          <w:p w14:paraId="42D17B5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23.05.03Подвижной состав железных дорог</w:t>
            </w:r>
          </w:p>
          <w:p w14:paraId="7974FB0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23.05.04Эксплуатация железных дорог</w:t>
            </w:r>
          </w:p>
          <w:p w14:paraId="17CE967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23.05.05Системы обеспечения движения поездов</w:t>
            </w:r>
          </w:p>
          <w:p w14:paraId="6B6EBD6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23.05.06Строительство железных дорог, мостов и транспортных тоннелей</w:t>
            </w:r>
          </w:p>
          <w:p w14:paraId="1265DDE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24.00.00АВИАЦИОННАЯ И РАКЕТНО-КОСМИЧЕСКАЯ ТЕХНИКА</w:t>
            </w:r>
          </w:p>
          <w:p w14:paraId="68FEE8E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24.05.01Проектирование, производство и эксплуатация ракет и ракетно-космических комплексов</w:t>
            </w:r>
          </w:p>
          <w:p w14:paraId="163A5ED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24.05.02Проектирование авиационных и ракетных двигателей</w:t>
            </w:r>
          </w:p>
          <w:p w14:paraId="5854D49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24.05.03Испытание летательных аппаратов</w:t>
            </w:r>
          </w:p>
          <w:p w14:paraId="496C7C1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24.05.04Навигационно-баллистическое обеспечение применения космической техники</w:t>
            </w:r>
          </w:p>
          <w:p w14:paraId="61E0A8D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24.05.05Интегрированные системы летательных аппаратов</w:t>
            </w:r>
          </w:p>
          <w:p w14:paraId="02BAF67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24.05.06Системы управления летательными аппаратами</w:t>
            </w:r>
          </w:p>
          <w:p w14:paraId="598DCDF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24.05.07Самолето- и вертолетостроение</w:t>
            </w:r>
          </w:p>
          <w:p w14:paraId="3023EA1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25.00.</w:t>
            </w:r>
            <w:proofErr w:type="gramStart"/>
            <w:r w:rsidRPr="002F3883">
              <w:rPr>
                <w:bCs/>
                <w:iCs/>
                <w:color w:val="000000"/>
                <w:sz w:val="28"/>
                <w:szCs w:val="28"/>
              </w:rPr>
              <w:t>00АЭРОНАВИГАЦИЯ</w:t>
            </w:r>
            <w:proofErr w:type="gramEnd"/>
            <w:r w:rsidRPr="002F3883">
              <w:rPr>
                <w:bCs/>
                <w:iCs/>
                <w:color w:val="000000"/>
                <w:sz w:val="28"/>
                <w:szCs w:val="28"/>
              </w:rPr>
              <w:t xml:space="preserve"> И ЭКСПЛУАТАЦИЯ АВИАЦИОННОЙ И РАКЕТНО-КОСМИЧЕСКОЙ ТЕХНИКИ</w:t>
            </w:r>
          </w:p>
          <w:p w14:paraId="6CD8E91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25.05.01Техническая эксплуатация и восстановление боевых летательных аппаратов и двигателей</w:t>
            </w:r>
          </w:p>
          <w:p w14:paraId="58723A8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25.05.02Техническая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  <w:p w14:paraId="313BD83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25.05.03Техническая эксплуатация транспортного радиооборудования</w:t>
            </w:r>
          </w:p>
          <w:p w14:paraId="5FE2459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25.05.04Летная эксплуатация и применение авиационных комплексов</w:t>
            </w:r>
          </w:p>
          <w:p w14:paraId="06939D2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25.05.05Эксплуатация воздушных судов и организация воздушного движения</w:t>
            </w:r>
          </w:p>
          <w:p w14:paraId="67FF991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26.00.00ТЕХНИКА И ТЕХНОЛОГИИ КОРАБЛЕСТРОЕНИЯ И ВОДНОГО ТРАНСПОРТА</w:t>
            </w:r>
          </w:p>
          <w:p w14:paraId="53A1A1C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26.05.01Проектирование и постройка кораблей, судов и объектов океанотехники</w:t>
            </w:r>
          </w:p>
          <w:p w14:paraId="7AC7807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26.05.02Проектирование, изготовление и ремонт энергетических установок и систем автоматизации кораблей и судов</w:t>
            </w:r>
          </w:p>
          <w:p w14:paraId="5298522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26.05.03Строительство, ремонт и поисково-спасательное обеспечение надводных кораблей и подводных лодок</w:t>
            </w:r>
          </w:p>
          <w:p w14:paraId="3893DAC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26.05.04Применение и эксплуатация технических систем надводных кораблей и подводных лодок</w:t>
            </w:r>
          </w:p>
          <w:p w14:paraId="1B3C40B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26.05.05Судовождение</w:t>
            </w:r>
          </w:p>
          <w:p w14:paraId="718B3FB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26.05.06Эксплуатация судовых энергетических установок</w:t>
            </w:r>
          </w:p>
          <w:p w14:paraId="0619034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26.05.07Эксплуатация судового электрооборудования и средств автоматики</w:t>
            </w:r>
          </w:p>
          <w:p w14:paraId="089FE84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27.00.00УПРАВЛЕНИЕ В ТЕХНИЧЕСКИХ СИСТЕМАХ</w:t>
            </w:r>
          </w:p>
          <w:p w14:paraId="799DCC3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27.05.01Специальные организационно-технические системы</w:t>
            </w:r>
          </w:p>
          <w:p w14:paraId="35AF780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ЗДРАВООХРАНЕНИЕ И МЕДИЦИНСКИЕ НАУКИ</w:t>
            </w:r>
          </w:p>
          <w:p w14:paraId="279D552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30.00.00ФУНДАМЕНТАЛЬНАЯ МЕДИЦИНА</w:t>
            </w:r>
          </w:p>
          <w:p w14:paraId="59D794A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30.05.01Медицинская биохимия</w:t>
            </w:r>
          </w:p>
          <w:p w14:paraId="3E6D9C7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30.05.02Медицинская биофизика</w:t>
            </w:r>
          </w:p>
          <w:p w14:paraId="0E1828A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30.05.03Медицинская кибернетика</w:t>
            </w:r>
          </w:p>
          <w:p w14:paraId="4FDC0A3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31.00.00КЛИНИЧЕСКАЯ МЕДИЦИНА</w:t>
            </w:r>
          </w:p>
          <w:p w14:paraId="4781F79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31.05.01Лечебное дело</w:t>
            </w:r>
          </w:p>
          <w:p w14:paraId="60043A7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31.05.02Педиатрия</w:t>
            </w:r>
          </w:p>
          <w:p w14:paraId="1D44B71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31.05.03Стоматология</w:t>
            </w:r>
          </w:p>
          <w:p w14:paraId="702F98A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31.05.04Остеопатия</w:t>
            </w:r>
          </w:p>
          <w:p w14:paraId="6CFF650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32.00.00НАУКИ О ЗДОРОВЬЕ И ПРОФИЛАКТИЧЕСКАЯ МЕДИЦИНА</w:t>
            </w:r>
          </w:p>
          <w:p w14:paraId="1CD49AA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32.05.01Медико-профилактическое дело</w:t>
            </w:r>
          </w:p>
          <w:p w14:paraId="233D1CE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33.00.00ФАРМАЦИЯ</w:t>
            </w:r>
          </w:p>
          <w:p w14:paraId="7A89D06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33.05.01Фармация</w:t>
            </w:r>
          </w:p>
          <w:p w14:paraId="140C27F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СЕЛЬСКОЕ ХОЗЯЙСТВО И СЕЛЬСКОХОЗЯЙСТВЕННЫЕ НАУКИ</w:t>
            </w:r>
          </w:p>
          <w:p w14:paraId="31667CB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36.00.00ВЕТЕРИНАРИЯ И ЗООТЕХНИЯ</w:t>
            </w:r>
          </w:p>
          <w:p w14:paraId="43CB124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36.05.01Ветеринария</w:t>
            </w:r>
          </w:p>
          <w:p w14:paraId="6088340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НАУКИ ОБ ОБЩЕСТВЕ</w:t>
            </w:r>
          </w:p>
          <w:p w14:paraId="644110B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37.00.00ПСИХОЛОГИЧЕСКИЕ НАУКИ</w:t>
            </w:r>
          </w:p>
          <w:p w14:paraId="2F2C09D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37.05.01Клиническая психология</w:t>
            </w:r>
          </w:p>
          <w:p w14:paraId="4782352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37.05.02Психология служебной деятельности</w:t>
            </w:r>
          </w:p>
          <w:p w14:paraId="693DEDE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38.00.00ЭКОНОМИКА И УПРАВЛЕНИЕ</w:t>
            </w:r>
          </w:p>
          <w:p w14:paraId="07DCEE3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38.05.01Экономическая безопасность</w:t>
            </w:r>
          </w:p>
          <w:p w14:paraId="41AAB2E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38.05.02Таможенное дело</w:t>
            </w:r>
          </w:p>
          <w:p w14:paraId="4C9D3CD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40.00.00ЮРИСПРУДЕНЦИЯ</w:t>
            </w:r>
          </w:p>
          <w:p w14:paraId="47344C3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40.05.01Правовое обеспечение национальной безопасности</w:t>
            </w:r>
          </w:p>
          <w:p w14:paraId="3C5DA03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40.05.02Правоохранительная деятельность</w:t>
            </w:r>
          </w:p>
          <w:p w14:paraId="6ED858E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40.05.03Судебная экспертиза</w:t>
            </w:r>
          </w:p>
          <w:p w14:paraId="7CD8CBC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40.05.04Судебная и прокурорская деятельность</w:t>
            </w:r>
          </w:p>
          <w:p w14:paraId="240F3E6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ОБРАЗОВАНИЕ И ПЕДАГОГИЧЕСКИЕ НАУКИ</w:t>
            </w:r>
          </w:p>
          <w:p w14:paraId="77DADC6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44.00.00ОБРАЗОВАНИЕ И ПЕДАГОГИЧЕСКИЕ НАУКИ</w:t>
            </w:r>
          </w:p>
          <w:p w14:paraId="2246181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44.05.</w:t>
            </w:r>
            <w:proofErr w:type="gramStart"/>
            <w:r w:rsidRPr="002F3883">
              <w:rPr>
                <w:bCs/>
                <w:iCs/>
                <w:color w:val="000000"/>
                <w:sz w:val="28"/>
                <w:szCs w:val="28"/>
              </w:rPr>
              <w:t>01Педагогика</w:t>
            </w:r>
            <w:proofErr w:type="gramEnd"/>
            <w:r w:rsidRPr="002F3883">
              <w:rPr>
                <w:bCs/>
                <w:iCs/>
                <w:color w:val="000000"/>
                <w:sz w:val="28"/>
                <w:szCs w:val="28"/>
              </w:rPr>
              <w:t xml:space="preserve"> и психология девиантного поведения</w:t>
            </w:r>
          </w:p>
          <w:p w14:paraId="7617C91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ГУМАНИТАРНЫЕ НАУКИ</w:t>
            </w:r>
          </w:p>
          <w:p w14:paraId="098AEFF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45.00.00ЯЗЫКОЗНАНИЕ ИЛИТЕРАТУРОВЕДЕНИЕ</w:t>
            </w:r>
          </w:p>
          <w:p w14:paraId="3224CAF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45.05.01Перевод и переводоведение</w:t>
            </w:r>
          </w:p>
          <w:p w14:paraId="488A753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ИСКУССТВО И КУЛЬТУРА</w:t>
            </w:r>
          </w:p>
          <w:p w14:paraId="02BE930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51.00.00КУЛЬТУРОВЕДЕНИЕ И СОЦИОКУЛЬТУРНЫЕ ПРОЕКТЫ</w:t>
            </w:r>
          </w:p>
          <w:p w14:paraId="641B05D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51.05.01Звукорежиссура культурно-массовых представлений и концертных программ</w:t>
            </w:r>
          </w:p>
          <w:p w14:paraId="7BBB55C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52.00.00СЦЕНИЧЕСКИЕ ИСКУССТВА И ЛИТЕРАТУРНОЕ ТВОРЧЕСТВО</w:t>
            </w:r>
          </w:p>
          <w:p w14:paraId="5CD6BA3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52.05.01Актерское искусство</w:t>
            </w:r>
          </w:p>
          <w:p w14:paraId="34B3953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52.05.02Режиссура театра</w:t>
            </w:r>
          </w:p>
          <w:p w14:paraId="6871589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52.05.03Сценография</w:t>
            </w:r>
          </w:p>
          <w:p w14:paraId="5F61913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52.05.04Литературное творчество</w:t>
            </w:r>
          </w:p>
          <w:p w14:paraId="3D0CF9C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53.00.00МУЗЫКАЛЬНОЕ ИСКУССТВО</w:t>
            </w:r>
          </w:p>
          <w:p w14:paraId="35D7C28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53.05.01Искусство концертного исполнительства</w:t>
            </w:r>
          </w:p>
          <w:p w14:paraId="314E907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53.05.02Художественное руководство оперно-симфоническим оркестром и академическим хором</w:t>
            </w:r>
          </w:p>
          <w:p w14:paraId="2E08A30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53.05.03Музыкальная звукорежиссура</w:t>
            </w:r>
          </w:p>
          <w:p w14:paraId="1C64460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53.05.04Музыкально-театральное искусство</w:t>
            </w:r>
          </w:p>
          <w:p w14:paraId="4DDF2A4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53.05.05Музыковедение</w:t>
            </w:r>
          </w:p>
          <w:p w14:paraId="05658DF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53.05.06Композиция</w:t>
            </w:r>
          </w:p>
          <w:p w14:paraId="2403B14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53.05.07Дирижирование военным духовым оркестром</w:t>
            </w:r>
          </w:p>
          <w:p w14:paraId="3CB45F8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54.00.00ИЗОБРАЗИТЕЛЬНОЕ И ПРИКЛАДНЫЕ ВИДЫ ИСКУССТВ</w:t>
            </w:r>
          </w:p>
          <w:p w14:paraId="6EC2D35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54.05.01Монументально-декоративное искусство</w:t>
            </w:r>
          </w:p>
          <w:p w14:paraId="43322A5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54.05.02Живопись</w:t>
            </w:r>
          </w:p>
          <w:p w14:paraId="768E0F0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54.05.03Графика</w:t>
            </w:r>
          </w:p>
          <w:p w14:paraId="42E2B8A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54.05.04Скульптура</w:t>
            </w:r>
          </w:p>
          <w:p w14:paraId="0ED30BD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54.05.05Живопись и изящные искусства</w:t>
            </w:r>
          </w:p>
          <w:p w14:paraId="5179951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55.00.00ЭКРАННЫЕ ИСКУССТВА</w:t>
            </w:r>
          </w:p>
          <w:p w14:paraId="40595B5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55.05.01Режиссура кино и телевидения</w:t>
            </w:r>
          </w:p>
          <w:p w14:paraId="3F12C79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55.05.02Звукорежиссура аудиовизуальных искусств</w:t>
            </w:r>
          </w:p>
          <w:p w14:paraId="4E80C12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55.05.03Кинооператорство</w:t>
            </w:r>
          </w:p>
          <w:p w14:paraId="3C7EDD5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55.05.04Продюсерство</w:t>
            </w:r>
          </w:p>
          <w:p w14:paraId="69FD58B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55.05.05Киноведение</w:t>
            </w:r>
          </w:p>
          <w:p w14:paraId="37409090" w14:textId="77777777" w:rsidR="00587571" w:rsidRDefault="00587571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42F6AD5E" w14:textId="77777777" w:rsidR="002F3883" w:rsidRPr="002F3883" w:rsidRDefault="00587571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="002F3883" w:rsidRPr="002F3883">
              <w:rPr>
                <w:bCs/>
                <w:iCs/>
                <w:color w:val="000000"/>
                <w:sz w:val="28"/>
                <w:szCs w:val="28"/>
              </w:rPr>
              <w:t>спирантур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</w:p>
          <w:p w14:paraId="0C65CCD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МАТЕМАТИЧЕСКИЕ И ЕСТЕСТВЕННЫЕ НАУКИ</w:t>
            </w:r>
          </w:p>
          <w:p w14:paraId="386EFCF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01.00.00МАТЕМАТИКА И МЕХАНИКА</w:t>
            </w:r>
          </w:p>
          <w:p w14:paraId="14EC3CF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01.06.01Математика и механика</w:t>
            </w:r>
          </w:p>
          <w:p w14:paraId="45EACAE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01.06.02Статистика</w:t>
            </w:r>
          </w:p>
          <w:p w14:paraId="5B76181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02.00.00КОМПЬЮТЕРНЫЕ И ИНФОРМАЦИОННЫЕ НАУКИ</w:t>
            </w:r>
          </w:p>
          <w:p w14:paraId="5C86277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02.06.01Компьютерные и информационные науки</w:t>
            </w:r>
          </w:p>
          <w:p w14:paraId="21A480D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03.00.00ФИЗИКА И АСТРОНОМИЯ</w:t>
            </w:r>
          </w:p>
          <w:p w14:paraId="3EEF303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03.06.01Физика и астрономия</w:t>
            </w:r>
          </w:p>
          <w:p w14:paraId="791A6B3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04.00.00ХИМИЯ</w:t>
            </w:r>
          </w:p>
          <w:p w14:paraId="05906C7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04.06.01Химические науки</w:t>
            </w:r>
          </w:p>
          <w:p w14:paraId="109D9CF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05.00.00НАУКИ О ЗЕМЛЕ</w:t>
            </w:r>
          </w:p>
          <w:p w14:paraId="099CA9F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05.06.01Науки о Земле</w:t>
            </w:r>
          </w:p>
          <w:p w14:paraId="5A3165E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06.00.00БИОЛОГИЧЕСКИЕ НАУКИ</w:t>
            </w:r>
          </w:p>
          <w:p w14:paraId="34206FA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06.06.01Биологические науки</w:t>
            </w:r>
          </w:p>
          <w:p w14:paraId="5B68D7E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ИНЖЕНЕРНОЕ ДЕЛО, ТЕХНОЛОГИИ И ТЕХНИЧЕСКИЕ НАУКИ</w:t>
            </w:r>
          </w:p>
          <w:p w14:paraId="602F782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07.00.00АРХИТЕКТУРА</w:t>
            </w:r>
          </w:p>
          <w:p w14:paraId="18217C1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07.06.01Архитектура</w:t>
            </w:r>
          </w:p>
          <w:p w14:paraId="57A12A0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08.00.00ТЕХНИКА И ТЕХНОЛОГИИ СТРОИТЕЛЬСТВА</w:t>
            </w:r>
          </w:p>
          <w:p w14:paraId="5CD5716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08.06.01Техника и технологии строительства</w:t>
            </w:r>
          </w:p>
          <w:p w14:paraId="036C851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09.00.00ИНФОРМАТИКА И ВЫЧИСЛИТЕЛЬНАЯ ТЕХНИКА</w:t>
            </w:r>
          </w:p>
          <w:p w14:paraId="753A82D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09.06.01Информатика и вычислительная техника</w:t>
            </w:r>
          </w:p>
          <w:p w14:paraId="60B9865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10.00.00ИНФОРМАЦИОННАЯ БЕЗОПАСНОСТЬ</w:t>
            </w:r>
          </w:p>
          <w:p w14:paraId="486449C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10.06.01Информационная безопасность</w:t>
            </w:r>
          </w:p>
          <w:p w14:paraId="4A6ED5F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11.00.00ЭЛЕКТРОНИКА, РАДИОТЕХНИКА И СИСТЕМЫ СВЯЗИ</w:t>
            </w:r>
          </w:p>
          <w:p w14:paraId="1912746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11.06.01Электроника, радиотехника и системы связи</w:t>
            </w:r>
          </w:p>
          <w:p w14:paraId="7408D5A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12.00.00ФОТОНИКА, ПРИБОРОСТРОЕНИЕ, ОПТИЧЕСКИЕ И БИОТЕХНИЧЕСКИЕ СИСТЕМЫ И ТЕХНОЛОГИИ</w:t>
            </w:r>
          </w:p>
          <w:p w14:paraId="11F87A8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12.06.01Фотоника, приборостроение, оптические и биотехнические системы и технологии</w:t>
            </w:r>
          </w:p>
          <w:p w14:paraId="0480417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13.00.00ЭЛЕКТРО- И ТЕПЛОЭНЕРГЕТИКА</w:t>
            </w:r>
          </w:p>
          <w:p w14:paraId="475C383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13.06.01Электро- и теплотехника</w:t>
            </w:r>
          </w:p>
          <w:p w14:paraId="37E5627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14.00.00ЯДЕРНАЯ ЭНЕРГЕТИКА И ТЕХНОЛОГИИ</w:t>
            </w:r>
          </w:p>
          <w:p w14:paraId="75FFF3F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14.06.01Ядерная, тепловая и возобновляемая энергетика и сопутствующие технологии</w:t>
            </w:r>
          </w:p>
          <w:p w14:paraId="773FC23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15.00.00МАШИНОСТРОЕНИЕ</w:t>
            </w:r>
          </w:p>
          <w:p w14:paraId="640AB6A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15.06.01Машиностроение</w:t>
            </w:r>
          </w:p>
          <w:p w14:paraId="0A0F376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16.00.00ФИЗИКО-ТЕХНИЧЕСКИЕ НАУКИ И ТЕХНОЛОГИИ</w:t>
            </w:r>
          </w:p>
          <w:p w14:paraId="04CD76D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16.06.01Физико-технические науки и технологии</w:t>
            </w:r>
          </w:p>
          <w:p w14:paraId="5954B25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17.00.00ОРУЖИЕ И СИСТЕМЫ ВООРУЖЕНИЯ</w:t>
            </w:r>
          </w:p>
          <w:p w14:paraId="214B12E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17.06.01Оружие и системы вооружения</w:t>
            </w:r>
          </w:p>
          <w:p w14:paraId="582099C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18.00.00ХИМИЧЕСКИЕ ТЕХНОЛОГИИ</w:t>
            </w:r>
          </w:p>
          <w:p w14:paraId="75B774A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18.06.01Химическая технология</w:t>
            </w:r>
          </w:p>
          <w:p w14:paraId="1A0307F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19.00.00ПРОМЫШЛЕННАЯ ЭКОЛОГИЯ И БИОТЕХНОЛОГИИ</w:t>
            </w:r>
          </w:p>
          <w:p w14:paraId="0154FB0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19.06.01Промышленная экология и биотехнологии</w:t>
            </w:r>
          </w:p>
          <w:p w14:paraId="342EF7C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20.00.00ТЕХНОСФЕРНАЯ БЕЗОПАСНОСТЬ И ПРИРОДООБУСТРОЙСТВО</w:t>
            </w:r>
          </w:p>
          <w:p w14:paraId="08E4B55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20.06.01Техносферная безопасность</w:t>
            </w:r>
          </w:p>
          <w:p w14:paraId="490E598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21.00.00ПРИКЛАДНАЯ ГЕОЛОГИЯ, ГОРНОЕ ДЕЛО, НЕФТЕГАЗОВОЕ ДЕЛО И ГЕОДЕЗИЯ</w:t>
            </w:r>
          </w:p>
          <w:p w14:paraId="468CB29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21.06.01Геология, разведка и разработка полезных ископаемых</w:t>
            </w:r>
          </w:p>
          <w:p w14:paraId="1EAB613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21.06.02Геодезия</w:t>
            </w:r>
          </w:p>
          <w:p w14:paraId="2FBD03C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22.00.00ТЕХНОЛОГИИ МАТЕРИАЛОВ</w:t>
            </w:r>
          </w:p>
          <w:p w14:paraId="014599E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22.06.01Технологии материалов</w:t>
            </w:r>
          </w:p>
          <w:p w14:paraId="662DA20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23.00.00ТЕХНИКА И ТЕХНОЛОГИИ НАЗЕМНОГО ТРАНСПОРТА</w:t>
            </w:r>
          </w:p>
          <w:p w14:paraId="7FAEF84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23.06.01Техника и технологии наземного транспорта</w:t>
            </w:r>
          </w:p>
          <w:p w14:paraId="7678D25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24.00.00АВИАЦИОННАЯ И РАКЕТНО-КОСМИЧЕСКАЯ ТЕХНИКА</w:t>
            </w:r>
          </w:p>
          <w:p w14:paraId="142AB70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24.06.01Авиационная и ракетно-космическая техника</w:t>
            </w:r>
          </w:p>
          <w:p w14:paraId="45BBD2B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25.00.</w:t>
            </w:r>
            <w:proofErr w:type="gramStart"/>
            <w:r w:rsidRPr="002F3883">
              <w:rPr>
                <w:bCs/>
                <w:iCs/>
                <w:color w:val="000000"/>
                <w:sz w:val="28"/>
                <w:szCs w:val="28"/>
              </w:rPr>
              <w:t>00АЭРОНАВИГАЦИЯ</w:t>
            </w:r>
            <w:proofErr w:type="gramEnd"/>
            <w:r w:rsidRPr="002F3883">
              <w:rPr>
                <w:bCs/>
                <w:iCs/>
                <w:color w:val="000000"/>
                <w:sz w:val="28"/>
                <w:szCs w:val="28"/>
              </w:rPr>
              <w:t xml:space="preserve"> И ЭКСПЛУАТАЦИЯ АВИАЦИОННОЙ И РАКЕТНО-КОСМИЧЕСКОЙ ТЕХНИКИ</w:t>
            </w:r>
          </w:p>
          <w:p w14:paraId="518FB48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25.06.01Аэронавигация и эксплуатация авиационной и ракетно-космической техники</w:t>
            </w:r>
          </w:p>
          <w:p w14:paraId="110CCD0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26.00.00ТЕХНИКА И ТЕХНОЛОГИИ</w:t>
            </w:r>
          </w:p>
          <w:p w14:paraId="3321307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КОРАБЛЕСТРОЕНИЯ И ВОДНОГО ТРАНСПОРТА</w:t>
            </w:r>
          </w:p>
          <w:p w14:paraId="1B4C6F2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26.06.01Техника и технологии кораблестроения и водного транспорта</w:t>
            </w:r>
          </w:p>
          <w:p w14:paraId="5E5076D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27.00.00УПРАВЛЕНИЕ В ТЕХНИЧЕСКИХ СИСТЕМАХ</w:t>
            </w:r>
          </w:p>
          <w:p w14:paraId="4FED04B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27.06.01Управление в технических системах</w:t>
            </w:r>
          </w:p>
          <w:p w14:paraId="52DB4AD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28.00.00НАНОТЕХНОЛОГИИ И НАНОМАТЕРИАЛЫ</w:t>
            </w:r>
          </w:p>
          <w:p w14:paraId="41D393F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28.06.01Нанотехнологии и наноматериалы</w:t>
            </w:r>
          </w:p>
          <w:p w14:paraId="6CE1485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29.00.00ТЕХНОЛОГИИ ЛЕГКОЙ ПРОМЫШЛЕННОСТИ</w:t>
            </w:r>
          </w:p>
          <w:p w14:paraId="19A1465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29.06.01Технологии легкой промышленности</w:t>
            </w:r>
          </w:p>
          <w:p w14:paraId="5B14408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ЗДРАВООХРАНЕНИЕ И МЕДИЦИНСКИЕ НАУКИ</w:t>
            </w:r>
          </w:p>
          <w:p w14:paraId="32FBB15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30.00.00ФУНДАМЕНТАЛЬНАЯ МЕДИЦИНА</w:t>
            </w:r>
          </w:p>
          <w:p w14:paraId="7CCE2E1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30.06.01Фундаментальная медицина</w:t>
            </w:r>
          </w:p>
          <w:p w14:paraId="0CCB150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31.00.00КЛИНИЧЕСКАЯ МЕДИЦИНА</w:t>
            </w:r>
          </w:p>
          <w:p w14:paraId="65F1898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31.06.01Клиническая медицина</w:t>
            </w:r>
          </w:p>
          <w:p w14:paraId="7E35C26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32.00.00НАУКИ О ЗДОРОВЬЕ И ПРОФИЛАКТИЧЕСКАЯ МЕДИЦИНА</w:t>
            </w:r>
          </w:p>
          <w:p w14:paraId="6F70CD4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32.06.01Медико-профилактическое дело</w:t>
            </w:r>
          </w:p>
          <w:p w14:paraId="557F019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33.00.00ФАРМАЦИЯ</w:t>
            </w:r>
          </w:p>
          <w:p w14:paraId="046DDD7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33.06.01Фармация</w:t>
            </w:r>
          </w:p>
          <w:p w14:paraId="05D7157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СЕЛЬСКОЕ ХОЗЯЙСТВО И СЕЛЬСКОХОЗЯЙСТВЕННЫЕ НАУКИ</w:t>
            </w:r>
          </w:p>
          <w:p w14:paraId="275F8F9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35.00.00СЕЛЬСКОЕ, ЛЕСНОЕ И РЫБНОЕ ХОЗЯЙСТВО</w:t>
            </w:r>
          </w:p>
          <w:p w14:paraId="1815268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35.06.01Сельское хозяйство</w:t>
            </w:r>
          </w:p>
          <w:p w14:paraId="7E74784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35.06.02Лесное хозяйство</w:t>
            </w:r>
          </w:p>
          <w:p w14:paraId="553787E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35.06.03Рыбное хозяйство</w:t>
            </w:r>
          </w:p>
          <w:p w14:paraId="4E65544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35.06.04Технологии, средства механизации и энергетическое оборудование в сельском, лесном и рыбном хозяйстве</w:t>
            </w:r>
          </w:p>
          <w:p w14:paraId="205FEE5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36.00.00ВЕТЕРИНАРИЯ И ЗООТЕХНИЯ</w:t>
            </w:r>
          </w:p>
          <w:p w14:paraId="1B46FCF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36.06.01Ветеринария и зоотехния</w:t>
            </w:r>
          </w:p>
          <w:p w14:paraId="0D641BA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НАУКИ ОБ ОБЩЕСТВЕ</w:t>
            </w:r>
          </w:p>
          <w:p w14:paraId="5486844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37.00.00ПСИХОЛОГИЧЕСКИЕ НАУКИ</w:t>
            </w:r>
          </w:p>
          <w:p w14:paraId="478E709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37.06.01Психологические науки</w:t>
            </w:r>
          </w:p>
          <w:p w14:paraId="3E830D6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38.00.00ЭКОНОМИКА И УПРАВЛЕНИЕ</w:t>
            </w:r>
          </w:p>
          <w:p w14:paraId="44A6F8F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38.06.01Экономика</w:t>
            </w:r>
          </w:p>
          <w:p w14:paraId="54AB25C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39.00.00СОЦИОЛОГИЯ И СОЦИАЛЬНАЯ РАБОТА</w:t>
            </w:r>
          </w:p>
          <w:p w14:paraId="44D526A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39.06.01Социологические науки</w:t>
            </w:r>
          </w:p>
          <w:p w14:paraId="4038829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40.00.00ЮРИСПРУДЕНЦИЯ</w:t>
            </w:r>
          </w:p>
          <w:p w14:paraId="52F70EA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40.06.01Юриспруденция</w:t>
            </w:r>
          </w:p>
          <w:p w14:paraId="6AFB270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41.00.00ПОЛИТИЧЕСКИЕ НАУКИ И РЕГИОНОВЕДЕНИЕ</w:t>
            </w:r>
          </w:p>
          <w:p w14:paraId="40149D5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41.06.01Политические науки и регионоведение</w:t>
            </w:r>
          </w:p>
          <w:p w14:paraId="71E416B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42.00.00СРЕДСТВА МАССОВОЙ ИНФОРМАЦИИ И ИНФОРМАЦИОННО-БИБЛИОТЕЧНОЕ ДЕЛО</w:t>
            </w:r>
          </w:p>
          <w:p w14:paraId="564993E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42.06.01Средства массовой информации и информационно-библиотечное дело</w:t>
            </w:r>
          </w:p>
          <w:p w14:paraId="5FBCAC5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ОБРАЗОВАНИЕ И ПЕДАГОГИЧЕСКИЕ НАУКИ</w:t>
            </w:r>
          </w:p>
          <w:p w14:paraId="642D2747" w14:textId="77777777" w:rsidR="00587571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44.00.00ОБРАЗОВАНИЕ И ПЕДАГОГИЧЕСКИЕ НАУКИ</w:t>
            </w:r>
          </w:p>
          <w:p w14:paraId="3348B12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44.06.01Образование и педагогические науки</w:t>
            </w:r>
          </w:p>
          <w:p w14:paraId="06C1D1C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ГУМАНИТАРНЫЕ НАУКИ</w:t>
            </w:r>
          </w:p>
          <w:p w14:paraId="5499B59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45.00.00ЯЗЫКОЗНАНИЕ И ЛИТЕРАТУРОВЕДЕНИЕ</w:t>
            </w:r>
          </w:p>
          <w:p w14:paraId="27D8CDE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45.06.01Языкознание и литературоведение</w:t>
            </w:r>
          </w:p>
          <w:p w14:paraId="435F110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46.00.00ИСТОРИЯ И АРХЕОЛОГИЯ</w:t>
            </w:r>
          </w:p>
          <w:p w14:paraId="311CD65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46.06.01Исторические науки и археология</w:t>
            </w:r>
          </w:p>
          <w:p w14:paraId="3A56B1A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47.00.00ФИЛОСОФИЯ, ЭТИКА И РЕЛИГИОВЕДЕНИЕ</w:t>
            </w:r>
          </w:p>
          <w:p w14:paraId="2AEB01E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47.06.01Философия, этика и религиоведение</w:t>
            </w:r>
          </w:p>
          <w:p w14:paraId="14B5D74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48.00.00ТЕОЛОГИЯ</w:t>
            </w:r>
          </w:p>
          <w:p w14:paraId="1F0FE9F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48.06.01Теология</w:t>
            </w:r>
          </w:p>
          <w:p w14:paraId="408FDDF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49.00.00ФИЗИЧЕСКАЯ КУЛЬТУРА И СПОРТ</w:t>
            </w:r>
          </w:p>
          <w:p w14:paraId="6A43CEE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49.06.01Физическая культура и спорт</w:t>
            </w:r>
          </w:p>
          <w:p w14:paraId="46667E1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ИСКУССТВО И КУЛЬТУРА</w:t>
            </w:r>
          </w:p>
          <w:p w14:paraId="65010FD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50.00.00ИСКУССТВОЗНАНИЕ</w:t>
            </w:r>
          </w:p>
          <w:p w14:paraId="74C9041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50.06.01Искусствоведение</w:t>
            </w:r>
          </w:p>
          <w:p w14:paraId="5EADE80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51.00.00КУЛЬТУРОВЕДЕНИЕ И СОЦИОКУЛЬТУРНЫЕ ПРОЕКТЫ</w:t>
            </w:r>
          </w:p>
          <w:p w14:paraId="50AB251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51.06.01Культурология</w:t>
            </w:r>
          </w:p>
          <w:p w14:paraId="50BAC74F" w14:textId="77777777" w:rsidR="00587571" w:rsidRDefault="00587571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287D0761" w14:textId="77777777" w:rsidR="002F3883" w:rsidRPr="002F3883" w:rsidRDefault="00587571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</w:t>
            </w:r>
            <w:r w:rsidR="002F3883" w:rsidRPr="002F3883">
              <w:rPr>
                <w:bCs/>
                <w:iCs/>
                <w:color w:val="000000"/>
                <w:sz w:val="28"/>
                <w:szCs w:val="28"/>
              </w:rPr>
              <w:t>агистратур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</w:p>
          <w:p w14:paraId="5F90DA5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МАТЕМАТИЧЕСКИЕ И ЕСТЕСТВЕННЫЕ НАУКИ</w:t>
            </w:r>
          </w:p>
          <w:p w14:paraId="531648F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01.00.00МАТЕМАТИКА И МЕХАНИКА</w:t>
            </w:r>
          </w:p>
          <w:p w14:paraId="18F9755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01.04.01Математика</w:t>
            </w:r>
          </w:p>
          <w:p w14:paraId="35171CA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01.04.02Прикладная математика и информатика</w:t>
            </w:r>
          </w:p>
          <w:p w14:paraId="52B376F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01.04.03Механика и математическое моделирование</w:t>
            </w:r>
          </w:p>
          <w:p w14:paraId="49E8512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01.04.04Прикладная математика</w:t>
            </w:r>
          </w:p>
          <w:p w14:paraId="707D1F9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01.04.05Статистика</w:t>
            </w:r>
          </w:p>
          <w:p w14:paraId="0B313A4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02.00.00КОМПЬЮТЕРНЫЕ И ИНФОРМАЦИОННЫЕ НАУКИ</w:t>
            </w:r>
          </w:p>
          <w:p w14:paraId="7A954A3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02.04.01Математика и компьютерные науки</w:t>
            </w:r>
          </w:p>
          <w:p w14:paraId="4C4E434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02.04.02Фундаментальная информатика и информационные технологии</w:t>
            </w:r>
          </w:p>
          <w:p w14:paraId="7177E65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02.04.03Математическое обеспечение и администрирование информационных систем</w:t>
            </w:r>
          </w:p>
          <w:p w14:paraId="1FCB7E0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03.00.00ФИЗИКА И АСТРОНОМИЯ</w:t>
            </w:r>
          </w:p>
          <w:p w14:paraId="5CADB86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03.04.01Прикладные математика и физика</w:t>
            </w:r>
          </w:p>
          <w:p w14:paraId="0F88A25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03.04.02Физика</w:t>
            </w:r>
          </w:p>
          <w:p w14:paraId="07C973D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03.04.03Радиофизика</w:t>
            </w:r>
          </w:p>
          <w:p w14:paraId="566D154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04.00.00ХИМИЯ</w:t>
            </w:r>
          </w:p>
          <w:p w14:paraId="31D73F4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04.04.01Химия</w:t>
            </w:r>
          </w:p>
          <w:p w14:paraId="29A28C5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04.04.02Химия, физика и механика материалов</w:t>
            </w:r>
          </w:p>
          <w:p w14:paraId="5BEF86E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05.00.00НАУКИ О ЗЕМЛЕ</w:t>
            </w:r>
          </w:p>
          <w:p w14:paraId="0F1731D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05.04.01Геология</w:t>
            </w:r>
          </w:p>
          <w:p w14:paraId="07DF205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05.04.02География</w:t>
            </w:r>
          </w:p>
          <w:p w14:paraId="15E8049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05.04.03Картография и геоинформатика</w:t>
            </w:r>
          </w:p>
          <w:p w14:paraId="0104F90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05.04.04Гидрометеорология</w:t>
            </w:r>
          </w:p>
          <w:p w14:paraId="36D2A27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05.04.05Прикладная гидрометеорология</w:t>
            </w:r>
          </w:p>
          <w:p w14:paraId="49B0758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05.04.06Экология и природопользование</w:t>
            </w:r>
          </w:p>
          <w:p w14:paraId="119A3C8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06.00.00БИОЛОГИЧЕСКИЕ НАУКИ</w:t>
            </w:r>
          </w:p>
          <w:p w14:paraId="6510B12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06.04.01Биология</w:t>
            </w:r>
          </w:p>
          <w:p w14:paraId="4C69022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06.04.02Почвоведение</w:t>
            </w:r>
          </w:p>
          <w:p w14:paraId="73847BF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ИНЖЕНЕРНОЕ ДЕЛО, ТЕХНОЛОГИИ И ТЕХНИЧЕСКИЕ НАУКИ</w:t>
            </w:r>
          </w:p>
          <w:p w14:paraId="3C949ED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07.00.00АРХИТЕКТУРА</w:t>
            </w:r>
          </w:p>
          <w:p w14:paraId="2C9EEF3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07.04.01Архитектура</w:t>
            </w:r>
          </w:p>
          <w:p w14:paraId="684C82B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07.04.02Реконструкция и реставрация архитектурного наследия</w:t>
            </w:r>
          </w:p>
          <w:p w14:paraId="5A3EE5D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07.04.03Дизайн архитектурной среды</w:t>
            </w:r>
          </w:p>
          <w:p w14:paraId="3A03662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07.04.04Градостроительство</w:t>
            </w:r>
          </w:p>
          <w:p w14:paraId="2F71ECB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08.00.00ТЕХНИКА И ТЕХНОЛОГИИ СТРОИТЕЛЬСТВА</w:t>
            </w:r>
          </w:p>
          <w:p w14:paraId="4092CB1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08.04.01Строительство</w:t>
            </w:r>
          </w:p>
          <w:p w14:paraId="5A8654C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09.00.00ИНФОРМАТИКА И ВЫЧИСЛИТЕЛЬНАЯ ТЕХНИКА</w:t>
            </w:r>
          </w:p>
          <w:p w14:paraId="6E6F0FD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09.04.01Информатика и вычислительная техника</w:t>
            </w:r>
          </w:p>
          <w:p w14:paraId="35BF71C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09.04.02Информационные системы и технологии</w:t>
            </w:r>
          </w:p>
          <w:p w14:paraId="0C7C2AC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09.04.03Прикладная информатика</w:t>
            </w:r>
          </w:p>
          <w:p w14:paraId="128194B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09.04.04Программная инженерия</w:t>
            </w:r>
          </w:p>
          <w:p w14:paraId="10341A5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10.00.00ИНФОРМАЦИОННАЯ БЕЗОПАСНОСТЬ</w:t>
            </w:r>
          </w:p>
          <w:p w14:paraId="39E2280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10.04.01Информационная безопасность</w:t>
            </w:r>
          </w:p>
          <w:p w14:paraId="3425B05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11.00.00ЭЛЕКТРОНИКА, РАДИОТЕХНИКА И СИСТЕМЫ СВЯЗИ</w:t>
            </w:r>
          </w:p>
          <w:p w14:paraId="24EBBF3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11.04.01Радиотехника</w:t>
            </w:r>
          </w:p>
          <w:p w14:paraId="0314971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11.04.02Инфокоммуникационные технологии и системы связи</w:t>
            </w:r>
          </w:p>
          <w:p w14:paraId="47F5714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11.04.03Конструирование и технология электронных средств</w:t>
            </w:r>
          </w:p>
          <w:p w14:paraId="2E085AF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11.04.04Электроника и наноэлектроника</w:t>
            </w:r>
          </w:p>
          <w:p w14:paraId="11956A0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12.00.00ФОТОНИКА, ПРИБОРОСТРОЕНИЕ, ОПТИЧЕСКИЕ И БИОТЕХНИЧЕСКИЕ СИСТЕМЫ И ТЕХНОЛОГИИ</w:t>
            </w:r>
          </w:p>
          <w:p w14:paraId="2C10606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12.04.01Приборостроение</w:t>
            </w:r>
          </w:p>
          <w:p w14:paraId="0B4F70E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12.04.02Оптотехника</w:t>
            </w:r>
          </w:p>
          <w:p w14:paraId="01AA9F0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12.04.03Фотоника и оптоинформатика</w:t>
            </w:r>
          </w:p>
          <w:p w14:paraId="09A31B2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12.04.04Биотехнические системы и технологии</w:t>
            </w:r>
          </w:p>
          <w:p w14:paraId="51561BB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12.04.05Лазерная техника и лазерные технологии</w:t>
            </w:r>
          </w:p>
          <w:p w14:paraId="6F72E75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13.00.00ЭЛЕКТРО- И ТЕПЛОЭНЕРГЕТИКА</w:t>
            </w:r>
          </w:p>
          <w:p w14:paraId="262195F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13.04.01Теплоэнергетика и теплотехника</w:t>
            </w:r>
          </w:p>
          <w:p w14:paraId="71825EA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13.04.02Электроэнергетика и электротехника</w:t>
            </w:r>
          </w:p>
          <w:p w14:paraId="3176CCB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13.04.03Энергетическое машиностроение</w:t>
            </w:r>
          </w:p>
          <w:p w14:paraId="359784D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14.00.00ЯДЕРНАЯ ЭНЕРГЕТИКА И ТЕХНОЛОГИИ</w:t>
            </w:r>
          </w:p>
          <w:p w14:paraId="10CFB3C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14.04.01Ядерная энергетика и теплофизика</w:t>
            </w:r>
          </w:p>
          <w:p w14:paraId="0B2F947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14.04.02Ядерные физика и технологии</w:t>
            </w:r>
          </w:p>
          <w:p w14:paraId="3B5F1FD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15.00.00МАШИНОСТРОЕНИЕ</w:t>
            </w:r>
          </w:p>
          <w:p w14:paraId="4B54BAE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15.04.01Машиностроение</w:t>
            </w:r>
          </w:p>
          <w:p w14:paraId="0C92A37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15.04.02Технологические машины и оборудование</w:t>
            </w:r>
          </w:p>
          <w:p w14:paraId="709679A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15.04.03Прикладная механика</w:t>
            </w:r>
          </w:p>
          <w:p w14:paraId="57C6D37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15.04.04Автоматизация технологических процессов и производств</w:t>
            </w:r>
          </w:p>
          <w:p w14:paraId="01AA579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15.04.05Конструкторско-технологическое обеспечение машиностроительных производств</w:t>
            </w:r>
          </w:p>
          <w:p w14:paraId="7EEFF96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15.04.06Мехатроника и робототехника</w:t>
            </w:r>
          </w:p>
          <w:p w14:paraId="573FB65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16.00.00ФИЗИКО-ТЕХНИЧЕСКИЕ НАУКИ И ТЕХНОЛОГИИ</w:t>
            </w:r>
          </w:p>
          <w:p w14:paraId="424214F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16.04.01Техническая физика</w:t>
            </w:r>
          </w:p>
          <w:p w14:paraId="7C2B5C3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16.04.02Высокотехнологические плазменные и энергетические установки</w:t>
            </w:r>
          </w:p>
          <w:p w14:paraId="267E6A7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16.04.03Холодильная, криогенная техника и системы жизнеобеспечения</w:t>
            </w:r>
          </w:p>
          <w:p w14:paraId="5AC692F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17.00.00ОРУЖИЕ И СИСТЕМЫ ВООРУЖЕНИЯ</w:t>
            </w:r>
          </w:p>
          <w:p w14:paraId="0F01221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17.04.01Корабельное вооружение</w:t>
            </w:r>
          </w:p>
          <w:p w14:paraId="398598B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18.00.00ХИМИЧЕСКИЕ ТЕХНОЛОГИИ</w:t>
            </w:r>
          </w:p>
          <w:p w14:paraId="5540351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18.04.01Химическая технология</w:t>
            </w:r>
          </w:p>
          <w:p w14:paraId="1B427FD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18.04.02Энерго- и ресурсосберегающие процессы в химической технологии, нефтехимии и биотехнологии</w:t>
            </w:r>
          </w:p>
          <w:p w14:paraId="612E261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19.00.00ПРОМЫШЛЕННАЯ ЭКОЛОГИЯ И БИОТЕХНОЛОГИИ</w:t>
            </w:r>
          </w:p>
          <w:p w14:paraId="4277AD1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19.04.01Биотехнология</w:t>
            </w:r>
          </w:p>
          <w:p w14:paraId="04387E2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19.04.02Продукты питания из растительного сырья</w:t>
            </w:r>
          </w:p>
          <w:p w14:paraId="064BC75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19.04.03Продукты питания животного происхождения</w:t>
            </w:r>
          </w:p>
          <w:p w14:paraId="242AA75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19.04.04Технология продукции и организация общественного питания</w:t>
            </w:r>
          </w:p>
          <w:p w14:paraId="1362E64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19.04.05Высокотехнологичные производства пищевых продуктов функционального и специализированного назначения</w:t>
            </w:r>
          </w:p>
          <w:p w14:paraId="5428658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20.00.00ТЕХНОСФЕРНАЯ БЕЗОПАСНОСТЬ И ПРИРОДООБУСТРОЙСТВО</w:t>
            </w:r>
          </w:p>
          <w:p w14:paraId="2CCB563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20.04.01Техносферная безопасность</w:t>
            </w:r>
          </w:p>
          <w:p w14:paraId="0FB8417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20.04.02Природообустройство и водопользование</w:t>
            </w:r>
          </w:p>
          <w:p w14:paraId="2AB4743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21.00.00ПРИКЛАДНАЯ ГЕОЛОГИЯ, ГОРНОЕ ДЕЛО, НЕФТЕГАЗОВОЕ ДЕЛО И ГЕОДЕЗИЯ</w:t>
            </w:r>
          </w:p>
          <w:p w14:paraId="67DBDAE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21.04.01Нефтегазовое дело</w:t>
            </w:r>
          </w:p>
          <w:p w14:paraId="7869466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21.04.02Землеустройство и кадастры</w:t>
            </w:r>
          </w:p>
          <w:p w14:paraId="79BEB4A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21.04.03Геодезия и дистанционное зондирование</w:t>
            </w:r>
          </w:p>
          <w:p w14:paraId="2424952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22.00.00ТЕХНОЛОГИИ МАТЕРИАЛОВ</w:t>
            </w:r>
          </w:p>
          <w:p w14:paraId="2A7BAF9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22.04.01Материаловедение и технологии материалов</w:t>
            </w:r>
          </w:p>
          <w:p w14:paraId="660C48A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22.04.02Металлургия</w:t>
            </w:r>
          </w:p>
          <w:p w14:paraId="004C719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23.00.00ТЕХНИКА И ТЕХНОЛОГИИ НАЗЕМНОГО ТРАНСПОРТА</w:t>
            </w:r>
          </w:p>
          <w:p w14:paraId="0FAD3F9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23.04.01Технология транспортных процессов</w:t>
            </w:r>
          </w:p>
          <w:p w14:paraId="046D1FA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23.04.02Наземные транспортно-технологические комплексы</w:t>
            </w:r>
          </w:p>
          <w:p w14:paraId="696440C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23.04.03Эксплуатация транспортно-технологических машин и комплексов</w:t>
            </w:r>
          </w:p>
          <w:p w14:paraId="4616395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24.00.00АВИАЦИОННАЯ И РАКЕТНО-КОСМИЧЕСКАЯ ТЕХНИКА</w:t>
            </w:r>
          </w:p>
          <w:p w14:paraId="5DA388B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24.04.01Ракетные комплексы и космонавтика</w:t>
            </w:r>
          </w:p>
          <w:p w14:paraId="65C1A05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24.04.02Системы управления движением и навигация</w:t>
            </w:r>
          </w:p>
          <w:p w14:paraId="5030EFB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24.04.03Баллистика и гидроаэродинамика</w:t>
            </w:r>
          </w:p>
          <w:p w14:paraId="006A001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24.04.04Авиастроение</w:t>
            </w:r>
          </w:p>
          <w:p w14:paraId="7D92A22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24.04.05Двигатели летательных аппаратов</w:t>
            </w:r>
          </w:p>
          <w:p w14:paraId="7D62F77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25.00.</w:t>
            </w:r>
            <w:proofErr w:type="gramStart"/>
            <w:r w:rsidRPr="002F3883">
              <w:rPr>
                <w:bCs/>
                <w:iCs/>
                <w:color w:val="000000"/>
                <w:sz w:val="28"/>
                <w:szCs w:val="28"/>
              </w:rPr>
              <w:t>00АЭРОНАВИГАЦИЯ</w:t>
            </w:r>
            <w:proofErr w:type="gramEnd"/>
            <w:r w:rsidRPr="002F3883">
              <w:rPr>
                <w:bCs/>
                <w:iCs/>
                <w:color w:val="000000"/>
                <w:sz w:val="28"/>
                <w:szCs w:val="28"/>
              </w:rPr>
              <w:t xml:space="preserve"> И ЭКСПЛУАТАЦИЯ АВИАЦИОННОЙ И РАКЕТНО-КОСМИЧЕСКОЙ ТЕХНИКИ</w:t>
            </w:r>
          </w:p>
          <w:p w14:paraId="58BDC92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25.04.01Техническая эксплуатация летательных аппаратов и двигателей</w:t>
            </w:r>
          </w:p>
          <w:p w14:paraId="03DBE84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25.04.02Техническая эксплуатация авиационных электросистем и пилотажно-навигационных комплексов</w:t>
            </w:r>
          </w:p>
          <w:p w14:paraId="266A4A8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25.04.03Аэронавигация</w:t>
            </w:r>
          </w:p>
          <w:p w14:paraId="56B9DE0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25.04.04Эксплуатация аэропортов и обеспечение полетов воздушных судов</w:t>
            </w:r>
          </w:p>
          <w:p w14:paraId="3386B8B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26.00.00ТЕХНИКА И ТЕХНОЛОГИИ</w:t>
            </w:r>
          </w:p>
          <w:p w14:paraId="5268EA9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КОРАБЛЕСТРОЕНИЯ И ВОДНОГО ТРАНСПОРТА</w:t>
            </w:r>
          </w:p>
          <w:p w14:paraId="1DFD9AB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26.04.01Управление водным транспортом и гидрографическое обеспечение судоходства</w:t>
            </w:r>
          </w:p>
          <w:p w14:paraId="25247CB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26.04.02Кораблестроение, океанотехника и системотехника объектов морской инфраструктуры</w:t>
            </w:r>
          </w:p>
          <w:p w14:paraId="03D0B74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27.00.00УПРАВЛЕНИЕ В ТЕХНИЧЕСКИХ СИСТЕМАХ</w:t>
            </w:r>
          </w:p>
          <w:p w14:paraId="7914910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27.04.01Стандартизация и метрология</w:t>
            </w:r>
          </w:p>
          <w:p w14:paraId="250CE97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27.04.02Управление качеством</w:t>
            </w:r>
          </w:p>
          <w:p w14:paraId="7B65B3A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27.04.03Системный анализ и управление</w:t>
            </w:r>
          </w:p>
          <w:p w14:paraId="07AAE33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27.04.04Управление в технических системах</w:t>
            </w:r>
          </w:p>
          <w:p w14:paraId="41DAA5A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27.04.05Инноватика</w:t>
            </w:r>
          </w:p>
          <w:p w14:paraId="7C11726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27.04.06Организация и управление наукоемкими производствами</w:t>
            </w:r>
          </w:p>
          <w:p w14:paraId="445F7E0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27.04.07Наукоемкие технологии и экономика инноваций</w:t>
            </w:r>
          </w:p>
          <w:p w14:paraId="1E721EC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27.04.08Управление интеллектуальной собственностью</w:t>
            </w:r>
          </w:p>
          <w:p w14:paraId="1B1331B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28.00.00НАНОТЕХНОЛОГИИ И НАНОМАТЕРИАЛЫ</w:t>
            </w:r>
          </w:p>
          <w:p w14:paraId="4A667A7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28.04.01Нанотехнологии и микросистемная техника</w:t>
            </w:r>
          </w:p>
          <w:p w14:paraId="58750A4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28.04.02Наноинженерия</w:t>
            </w:r>
          </w:p>
          <w:p w14:paraId="1D18714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28.04.03Наноматериалы</w:t>
            </w:r>
          </w:p>
          <w:p w14:paraId="4DBF8E8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28.04.04Наносистемы и наноматериалы</w:t>
            </w:r>
          </w:p>
          <w:p w14:paraId="48CCD9E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29.00.00ТЕХНОЛОГИИ ЛЕГКОЙ ПРОМЫШЛЕННОСТИ</w:t>
            </w:r>
          </w:p>
          <w:p w14:paraId="75CFE6C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29.04.01Технология изделий легкой промышленности</w:t>
            </w:r>
          </w:p>
          <w:p w14:paraId="43D5502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29.04.02Технологии и проектирование текстильных изделий</w:t>
            </w:r>
          </w:p>
          <w:p w14:paraId="6971161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29.04.03Технология полиграфического и упаковочного производства</w:t>
            </w:r>
          </w:p>
          <w:p w14:paraId="3268C74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29.04.04Технология художественной обработки материалов</w:t>
            </w:r>
          </w:p>
          <w:p w14:paraId="78B273C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29.04.05Конструирование изделий легкой промышленности</w:t>
            </w:r>
          </w:p>
          <w:p w14:paraId="7110192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ЗДРАВООХРАНЕНИЕ И МЕДИЦИНСКИЕ НАУКИ</w:t>
            </w:r>
          </w:p>
          <w:p w14:paraId="11A16C7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32.00.00НАУКИ О ЗДОРОВЬЕ И ПРОФИЛАКТИЧЕСКАЯ МЕДИЦИНА</w:t>
            </w:r>
          </w:p>
          <w:p w14:paraId="78CC05B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32.04.01Общественное здравоохранение</w:t>
            </w:r>
          </w:p>
          <w:p w14:paraId="46037B6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33.00.00ФАРМАЦИЯ</w:t>
            </w:r>
          </w:p>
          <w:p w14:paraId="0EA1A3B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33.04.01Промышленная фармация</w:t>
            </w:r>
          </w:p>
          <w:p w14:paraId="6A135F8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34.00.00СЕСТРИНСКОЕ ДЕЛО</w:t>
            </w:r>
          </w:p>
          <w:p w14:paraId="04449E0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34.04.01Управление сестринской деятельностью</w:t>
            </w:r>
          </w:p>
          <w:p w14:paraId="576F402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СЕЛЬСКОЕ ХОЗЯЙСТВО И СЕЛЬСКОХОЗЯЙСТВЕННЫЕ НАУКИ</w:t>
            </w:r>
          </w:p>
          <w:p w14:paraId="61FD925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35.00.00СЕЛЬСКОЕ, ЛЕСНОЕ И РЫБНОЕ ХОЗЯЙСТВО</w:t>
            </w:r>
          </w:p>
          <w:p w14:paraId="57E473A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35.04.01Лесное дело</w:t>
            </w:r>
          </w:p>
          <w:p w14:paraId="7235387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35.04.02Технология лесозаготовительных и деревоперерабатывающих производств</w:t>
            </w:r>
          </w:p>
          <w:p w14:paraId="7EC3F78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35.04.03Агрохимия и агропочвоведение</w:t>
            </w:r>
          </w:p>
          <w:p w14:paraId="3EFD09F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35.04.04Агрономия</w:t>
            </w:r>
          </w:p>
          <w:p w14:paraId="0C74C4B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35.04.05Садоводство</w:t>
            </w:r>
          </w:p>
          <w:p w14:paraId="76AB74D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35.04.06Агроинженерия</w:t>
            </w:r>
          </w:p>
          <w:p w14:paraId="2AAE96E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35.04.07Водные биоресурсы и аквакультура</w:t>
            </w:r>
          </w:p>
          <w:p w14:paraId="06DFEF5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35.04.08Промышленное рыболовство</w:t>
            </w:r>
          </w:p>
          <w:p w14:paraId="57ECB04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35.04.09Ландшафтная архитектура</w:t>
            </w:r>
          </w:p>
          <w:p w14:paraId="2E33299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35.04.10Гидромелиорация</w:t>
            </w:r>
          </w:p>
          <w:p w14:paraId="7BCFA6F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36.00.00ВЕТЕРИНАРИЯ И ЗООТЕХНИЯ</w:t>
            </w:r>
          </w:p>
          <w:p w14:paraId="6844A65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36.04.01Ветеринарно-санитарная экспертиза</w:t>
            </w:r>
          </w:p>
          <w:p w14:paraId="2CAE77B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36.04.02Зоотехния</w:t>
            </w:r>
          </w:p>
          <w:p w14:paraId="3C33FAC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НАУКИ ОБ ОБЩЕСТВЕ</w:t>
            </w:r>
          </w:p>
          <w:p w14:paraId="312886D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37.00.00ПСИХОЛОГИЧЕСКИЕ НАУКИ</w:t>
            </w:r>
          </w:p>
          <w:p w14:paraId="7AC9210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37.04.01Психология</w:t>
            </w:r>
          </w:p>
          <w:p w14:paraId="1104AAE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37.04.02Конфликтология</w:t>
            </w:r>
          </w:p>
          <w:p w14:paraId="7B1C99D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38.00.00ЭКОНОМИКА И УПРАВЛЕНИЕ</w:t>
            </w:r>
          </w:p>
          <w:p w14:paraId="13476D2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38.04.01Экономика</w:t>
            </w:r>
          </w:p>
          <w:p w14:paraId="36326D8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38.04.02Менеджмент</w:t>
            </w:r>
          </w:p>
          <w:p w14:paraId="47A05BA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38.04.03Управление персоналом</w:t>
            </w:r>
          </w:p>
          <w:p w14:paraId="6DEA36A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38.04.04Государственное и муниципальное управление</w:t>
            </w:r>
          </w:p>
          <w:p w14:paraId="4D3F2B4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38.04.05Бизнес-информатика</w:t>
            </w:r>
          </w:p>
          <w:p w14:paraId="0B6B829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38.04.06Торговое дело</w:t>
            </w:r>
          </w:p>
          <w:p w14:paraId="367D4E6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38.04.07Товароведение</w:t>
            </w:r>
          </w:p>
          <w:p w14:paraId="003632D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38.04.08Финансы и кредит</w:t>
            </w:r>
          </w:p>
          <w:p w14:paraId="3A4A39E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38.04.09Государственный аудит</w:t>
            </w:r>
          </w:p>
          <w:p w14:paraId="4C9B2E4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38.04.10Жилищное хозяйство и коммунальная инфраструктура</w:t>
            </w:r>
          </w:p>
          <w:p w14:paraId="784C25B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39.00.00СОЦИОЛОГИЯ И СОЦИАЛЬНАЯ РАБОТА</w:t>
            </w:r>
          </w:p>
          <w:p w14:paraId="1C501DA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39.04.01Социология</w:t>
            </w:r>
          </w:p>
          <w:p w14:paraId="488F25E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39.04.02Социальная работа</w:t>
            </w:r>
          </w:p>
          <w:p w14:paraId="36ACECC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39.04.03Организация работы с молодежью</w:t>
            </w:r>
          </w:p>
          <w:p w14:paraId="23043F1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40.00.00ЮРИСПРУДЕНЦИЯ</w:t>
            </w:r>
          </w:p>
          <w:p w14:paraId="74F478E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40.04.01Юриспруденция</w:t>
            </w:r>
          </w:p>
          <w:p w14:paraId="61CEBD7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41.00.00ПОЛИТИЧЕСКИЕ НАУКИ И РЕГИОНОВЕДЕНИЕ</w:t>
            </w:r>
          </w:p>
          <w:p w14:paraId="5348253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41.04.01Зарубежное регионоведение</w:t>
            </w:r>
          </w:p>
          <w:p w14:paraId="11C8DA1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41.04.02Регионоведение России</w:t>
            </w:r>
          </w:p>
          <w:p w14:paraId="616485A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 xml:space="preserve">41.04.03 </w:t>
            </w:r>
            <w:r w:rsidR="008747B4">
              <w:rPr>
                <w:bCs/>
                <w:iCs/>
                <w:color w:val="000000"/>
                <w:sz w:val="28"/>
                <w:szCs w:val="28"/>
              </w:rPr>
              <w:t xml:space="preserve">(1) </w:t>
            </w:r>
            <w:r w:rsidRPr="002F3883">
              <w:rPr>
                <w:bCs/>
                <w:iCs/>
                <w:color w:val="000000"/>
                <w:sz w:val="28"/>
                <w:szCs w:val="28"/>
              </w:rPr>
              <w:t>Востоковедение и африканистика</w:t>
            </w:r>
          </w:p>
          <w:p w14:paraId="6867CF2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41.04.04Политология</w:t>
            </w:r>
          </w:p>
          <w:p w14:paraId="7181E3B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41.04.05Международные отношения</w:t>
            </w:r>
          </w:p>
          <w:p w14:paraId="1F094B8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41.04.06Публичная политика</w:t>
            </w:r>
          </w:p>
          <w:p w14:paraId="42A268E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42.00.00СРЕДСТВА МАССОВОЙ ИНФОРМАЦИИ И ИНФОРМАЦИОННО-БИБЛИОТЕЧНОЕ ДЕЛО</w:t>
            </w:r>
          </w:p>
          <w:p w14:paraId="6B9F6C5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42.04.01Реклама и связи с общественностью</w:t>
            </w:r>
          </w:p>
          <w:p w14:paraId="5E0C1A3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42.04.02Журналистика</w:t>
            </w:r>
          </w:p>
          <w:p w14:paraId="1155F33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42.04.03Издательское дело</w:t>
            </w:r>
          </w:p>
          <w:p w14:paraId="296052E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42.04.04Телевидение</w:t>
            </w:r>
          </w:p>
          <w:p w14:paraId="6F59648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42.04.05Медиакоммуникации</w:t>
            </w:r>
          </w:p>
          <w:p w14:paraId="5372452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43.00.00СЕРВИС И ТУРИЗМ</w:t>
            </w:r>
          </w:p>
          <w:p w14:paraId="61D3559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43.04.01Сервис</w:t>
            </w:r>
          </w:p>
          <w:p w14:paraId="0388323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43.04.02Туризм</w:t>
            </w:r>
          </w:p>
          <w:p w14:paraId="1AFB3B1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43.04.03Гостиничное дело</w:t>
            </w:r>
          </w:p>
          <w:p w14:paraId="3316329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ОБРАЗОВАНИЕ И ПЕДАГОГИЧЕСКИЕ НАУКИ</w:t>
            </w:r>
          </w:p>
          <w:p w14:paraId="75A00A98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44.00.00ОБРАЗОВАНИЕ И ПЕДАГОГИЧЕСКИЕ НАУКИ</w:t>
            </w:r>
          </w:p>
          <w:p w14:paraId="17C3627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44.04.01Педагогическое образование</w:t>
            </w:r>
          </w:p>
          <w:p w14:paraId="3DA4D21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44.04.02Психолого-педагогическое образование</w:t>
            </w:r>
          </w:p>
          <w:p w14:paraId="771C569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44.04.03Специальное (дефектологическое) образование</w:t>
            </w:r>
          </w:p>
          <w:p w14:paraId="15325BA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44.04.04Профессиональное обучение (по отраслям)</w:t>
            </w:r>
          </w:p>
          <w:p w14:paraId="47F2370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ГУМАНИТАРНЫЕ НАУКИ</w:t>
            </w:r>
          </w:p>
          <w:p w14:paraId="32361E4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45.00.00ЯЗЫКОЗНАНИЕ И ЛИТЕРАТУРОВЕДЕНИЕ</w:t>
            </w:r>
          </w:p>
          <w:p w14:paraId="6135352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45.04.01Филология</w:t>
            </w:r>
          </w:p>
          <w:p w14:paraId="514425E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45.04.02Лингвистика</w:t>
            </w:r>
          </w:p>
          <w:p w14:paraId="3E6FE75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45.04.03Фундаментальная и прикладная лингвистика</w:t>
            </w:r>
          </w:p>
          <w:p w14:paraId="660BB4B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45.04.04Интеллектуальные системы в гуманитарной среде</w:t>
            </w:r>
          </w:p>
          <w:p w14:paraId="6A200FA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46.00.00ИСТОРИЯ И АРХЕОЛОГИЯ</w:t>
            </w:r>
          </w:p>
          <w:p w14:paraId="6B05E86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46.04.01История</w:t>
            </w:r>
          </w:p>
          <w:p w14:paraId="5CB112E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46.04.02Документоведение и архивоведение</w:t>
            </w:r>
          </w:p>
          <w:p w14:paraId="102FFCC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46.04.03Антропология и этнология</w:t>
            </w:r>
          </w:p>
          <w:p w14:paraId="1C00CFE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46.04.04Археология</w:t>
            </w:r>
          </w:p>
          <w:p w14:paraId="6634D5EA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47.00.00ФИЛОСОФИЯ, ЭТИКА И РЕЛИГИОВЕДЕНИЕ</w:t>
            </w:r>
          </w:p>
          <w:p w14:paraId="13FF5BA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47.04.01Философия</w:t>
            </w:r>
          </w:p>
          <w:p w14:paraId="466C1A3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47.04.02Прикладная этика</w:t>
            </w:r>
          </w:p>
          <w:p w14:paraId="3C36962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47.04.03Религиоведение</w:t>
            </w:r>
          </w:p>
          <w:p w14:paraId="152C59A0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48.00.00ТЕОЛОГИЯ</w:t>
            </w:r>
          </w:p>
          <w:p w14:paraId="61770CB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48.04.01Теология</w:t>
            </w:r>
          </w:p>
          <w:p w14:paraId="2F2FAE2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49.00.00ФИЗИЧЕСКАЯ КУЛЬТУРА И СПОРТ</w:t>
            </w:r>
          </w:p>
          <w:p w14:paraId="5339210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49.04.01Физическая культура</w:t>
            </w:r>
          </w:p>
          <w:p w14:paraId="51B4E3FB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49.04.02Физическая культура для лиц с отклонениями в состоянии здоровья (адаптивная физическая культура)</w:t>
            </w:r>
          </w:p>
          <w:p w14:paraId="239AF73E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49.04.03Спорт</w:t>
            </w:r>
          </w:p>
          <w:p w14:paraId="0B0BBDF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ИСКУССТВО И КУЛЬТУРА</w:t>
            </w:r>
          </w:p>
          <w:p w14:paraId="5C82BE2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50.00.00ИСКУССТВОЗНАНИЕ</w:t>
            </w:r>
          </w:p>
          <w:p w14:paraId="1EC51AA9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50.04.01Искусства и гуманитарные науки</w:t>
            </w:r>
          </w:p>
          <w:p w14:paraId="0A9C85F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50.04.02Изящные искусства</w:t>
            </w:r>
          </w:p>
          <w:p w14:paraId="31CCDE0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50.04.03История искусств</w:t>
            </w:r>
          </w:p>
          <w:p w14:paraId="1B6F79D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50.04.04Теория и история искусств</w:t>
            </w:r>
          </w:p>
          <w:p w14:paraId="1EA1A37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51.00.00КУЛЬТУРОВЕДЕНИЕ И СОЦИОКУЛЬТУРНЫЕ ПРОЕКТЫ</w:t>
            </w:r>
          </w:p>
          <w:p w14:paraId="3A07EF5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51.04.01Культурология</w:t>
            </w:r>
          </w:p>
          <w:p w14:paraId="5D755C1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51.04.02Народная художественная культура</w:t>
            </w:r>
          </w:p>
          <w:p w14:paraId="7A5A610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51.04.03Социально-культурная деятельность</w:t>
            </w:r>
          </w:p>
          <w:p w14:paraId="784A1E3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lastRenderedPageBreak/>
              <w:t>51.04.</w:t>
            </w:r>
            <w:proofErr w:type="gramStart"/>
            <w:r w:rsidRPr="002F3883">
              <w:rPr>
                <w:bCs/>
                <w:iCs/>
                <w:color w:val="000000"/>
                <w:sz w:val="28"/>
                <w:szCs w:val="28"/>
              </w:rPr>
              <w:t>04Музеология</w:t>
            </w:r>
            <w:proofErr w:type="gramEnd"/>
            <w:r w:rsidRPr="002F3883">
              <w:rPr>
                <w:bCs/>
                <w:iCs/>
                <w:color w:val="000000"/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4E77075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51.04.05Режиссура театрализованных представлений и праздников</w:t>
            </w:r>
          </w:p>
          <w:p w14:paraId="476268B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51.04.06Библиотечно-информационная деятельность</w:t>
            </w:r>
          </w:p>
          <w:p w14:paraId="2557AD2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52.00.00СЦЕНИЧЕСКИЕ ИСКУССТВА И ЛИТЕРАТУРНОЕ ТВОРЧЕСТВО</w:t>
            </w:r>
          </w:p>
          <w:p w14:paraId="2F99F933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52.04.01Хореографическое искусство</w:t>
            </w:r>
          </w:p>
          <w:p w14:paraId="40F9D91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52.04.02Драматургия</w:t>
            </w:r>
          </w:p>
          <w:p w14:paraId="4C093C37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52.04.03Театральное искусство</w:t>
            </w:r>
          </w:p>
          <w:p w14:paraId="1957D80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53.00.00МУЗЫКАЛЬНОЕ ИСКУССТВО</w:t>
            </w:r>
          </w:p>
          <w:p w14:paraId="5A08754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53.04.01Музыкально-инструментальное искусство</w:t>
            </w:r>
          </w:p>
          <w:p w14:paraId="118785E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53.04.02Вокальное искусство</w:t>
            </w:r>
          </w:p>
          <w:p w14:paraId="17298EDF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53.04.03Искусство народного пения</w:t>
            </w:r>
          </w:p>
          <w:p w14:paraId="305AB636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53.04.04Дирижирование</w:t>
            </w:r>
          </w:p>
          <w:p w14:paraId="230D0E1C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53.04.05Искусство</w:t>
            </w:r>
          </w:p>
          <w:p w14:paraId="46E30F81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53.04.06Музыкознание и музыкально-прикладное искусство</w:t>
            </w:r>
          </w:p>
          <w:p w14:paraId="0FD69EB5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54.00.00ИЗОБРАЗИТЕЛЬНОЕ И ПРИКЛАДНЫЕ ВИДЫ ИСКУССТВ</w:t>
            </w:r>
          </w:p>
          <w:p w14:paraId="37934D3D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54.04.01Дизайн</w:t>
            </w:r>
          </w:p>
          <w:p w14:paraId="2906DB9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54.04.02Декоративно-прикладное искусство и народные промыслы</w:t>
            </w:r>
          </w:p>
          <w:p w14:paraId="07227C02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54.04.03Искусство костюма и текстиля</w:t>
            </w:r>
          </w:p>
          <w:p w14:paraId="50FC17E4" w14:textId="77777777" w:rsidR="002F3883" w:rsidRPr="002F3883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54.04.04Реставрация</w:t>
            </w:r>
          </w:p>
          <w:p w14:paraId="722D6463" w14:textId="77777777" w:rsidR="00D36DD9" w:rsidRDefault="002F3883" w:rsidP="002F388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F3883">
              <w:rPr>
                <w:bCs/>
                <w:iCs/>
                <w:color w:val="000000"/>
                <w:sz w:val="28"/>
                <w:szCs w:val="28"/>
              </w:rPr>
              <w:t>54.04.05Традиционное прикладное искусство</w:t>
            </w:r>
          </w:p>
        </w:tc>
      </w:tr>
      <w:tr w:rsidR="003164D4" w:rsidRPr="00256A11" w14:paraId="41428166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EF852" w14:textId="77777777" w:rsidR="003164D4" w:rsidRDefault="003164D4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94E96" w14:textId="77777777" w:rsidR="003164D4" w:rsidRPr="00F31821" w:rsidRDefault="00F31821" w:rsidP="00D6426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31821">
              <w:rPr>
                <w:sz w:val="28"/>
                <w:szCs w:val="28"/>
              </w:rPr>
              <w:t xml:space="preserve">Автономная некоммерческая организация "Агентство профессиональных </w:t>
            </w:r>
            <w:r w:rsidR="001C015E" w:rsidRPr="00F31821">
              <w:rPr>
                <w:sz w:val="28"/>
                <w:szCs w:val="28"/>
              </w:rPr>
              <w:t>независимых экспертиз</w:t>
            </w:r>
            <w:r w:rsidRPr="00F31821">
              <w:rPr>
                <w:sz w:val="28"/>
                <w:szCs w:val="28"/>
              </w:rPr>
              <w:t xml:space="preserve"> в образовании"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8A070" w14:textId="77777777" w:rsidR="003164D4" w:rsidRDefault="00E669DD" w:rsidP="00E669DD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E669DD">
              <w:rPr>
                <w:color w:val="000000"/>
                <w:sz w:val="28"/>
                <w:szCs w:val="28"/>
              </w:rPr>
              <w:t>119334, г.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E669DD">
              <w:rPr>
                <w:color w:val="000000"/>
                <w:sz w:val="28"/>
                <w:szCs w:val="28"/>
              </w:rPr>
              <w:t>осква, Ленинский проспект, 30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FE1A0" w14:textId="77777777" w:rsidR="003164D4" w:rsidRDefault="00E669DD" w:rsidP="007B575E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E669DD">
              <w:rPr>
                <w:color w:val="000000"/>
                <w:sz w:val="28"/>
                <w:szCs w:val="28"/>
              </w:rPr>
              <w:t>Тел</w:t>
            </w:r>
            <w:r w:rsidR="007B575E">
              <w:rPr>
                <w:color w:val="000000"/>
                <w:sz w:val="28"/>
                <w:szCs w:val="28"/>
              </w:rPr>
              <w:t>ефон</w:t>
            </w:r>
            <w:r w:rsidRPr="00E669DD">
              <w:rPr>
                <w:color w:val="000000"/>
                <w:sz w:val="28"/>
                <w:szCs w:val="28"/>
              </w:rPr>
              <w:t xml:space="preserve">: </w:t>
            </w:r>
            <w:r w:rsidR="007B575E">
              <w:rPr>
                <w:color w:val="000000"/>
                <w:sz w:val="28"/>
                <w:szCs w:val="28"/>
              </w:rPr>
              <w:t xml:space="preserve">+7 </w:t>
            </w:r>
            <w:r w:rsidRPr="00E669DD">
              <w:rPr>
                <w:color w:val="000000"/>
                <w:sz w:val="28"/>
                <w:szCs w:val="28"/>
              </w:rPr>
              <w:t>(916) 979 71 53</w:t>
            </w:r>
          </w:p>
          <w:p w14:paraId="788F7131" w14:textId="77777777" w:rsidR="007B575E" w:rsidRPr="000B0103" w:rsidRDefault="007B575E" w:rsidP="007B575E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E</w:t>
            </w:r>
            <w:r w:rsidRPr="000B0103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0B0103">
              <w:rPr>
                <w:color w:val="000000"/>
                <w:sz w:val="28"/>
                <w:szCs w:val="28"/>
              </w:rPr>
              <w:t xml:space="preserve">: </w:t>
            </w:r>
            <w:hyperlink r:id="rId94" w:history="1">
              <w:r w:rsidRPr="003E3DC0">
                <w:rPr>
                  <w:rStyle w:val="a9"/>
                  <w:sz w:val="28"/>
                  <w:szCs w:val="28"/>
                  <w:lang w:val="en-US"/>
                </w:rPr>
                <w:t>ano</w:t>
              </w:r>
              <w:r w:rsidRPr="000B0103">
                <w:rPr>
                  <w:rStyle w:val="a9"/>
                  <w:sz w:val="28"/>
                  <w:szCs w:val="28"/>
                </w:rPr>
                <w:t>_</w:t>
              </w:r>
              <w:r w:rsidRPr="003E3DC0">
                <w:rPr>
                  <w:rStyle w:val="a9"/>
                  <w:sz w:val="28"/>
                  <w:szCs w:val="28"/>
                  <w:lang w:val="en-US"/>
                </w:rPr>
                <w:t>apn</w:t>
              </w:r>
              <w:r w:rsidRPr="000B0103">
                <w:rPr>
                  <w:rStyle w:val="a9"/>
                  <w:sz w:val="28"/>
                  <w:szCs w:val="28"/>
                </w:rPr>
                <w:t>@</w:t>
              </w:r>
              <w:r w:rsidRPr="003E3DC0">
                <w:rPr>
                  <w:rStyle w:val="a9"/>
                  <w:sz w:val="28"/>
                  <w:szCs w:val="28"/>
                  <w:lang w:val="en-US"/>
                </w:rPr>
                <w:t>bk</w:t>
              </w:r>
              <w:r w:rsidRPr="000B0103">
                <w:rPr>
                  <w:rStyle w:val="a9"/>
                  <w:sz w:val="28"/>
                  <w:szCs w:val="28"/>
                </w:rPr>
                <w:t>.</w:t>
              </w:r>
              <w:r w:rsidRPr="003E3DC0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</w:p>
          <w:p w14:paraId="31F65C3D" w14:textId="77777777" w:rsidR="007B575E" w:rsidRPr="000B0103" w:rsidRDefault="007B575E" w:rsidP="007B575E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D5851" w14:textId="77777777" w:rsidR="003164D4" w:rsidRPr="000B0103" w:rsidRDefault="007B575E" w:rsidP="005260B6">
            <w:pPr>
              <w:ind w:left="-108" w:right="-108"/>
              <w:jc w:val="center"/>
              <w:rPr>
                <w:rStyle w:val="a9"/>
                <w:sz w:val="28"/>
                <w:szCs w:val="20"/>
              </w:rPr>
            </w:pPr>
            <w:r w:rsidRPr="007B575E">
              <w:rPr>
                <w:rStyle w:val="a9"/>
                <w:sz w:val="28"/>
                <w:szCs w:val="20"/>
                <w:lang w:val="en-US"/>
              </w:rPr>
              <w:t>https</w:t>
            </w:r>
            <w:r w:rsidRPr="000B0103">
              <w:rPr>
                <w:rStyle w:val="a9"/>
                <w:sz w:val="28"/>
                <w:szCs w:val="20"/>
              </w:rPr>
              <w:t>://</w:t>
            </w:r>
            <w:r w:rsidRPr="007B575E">
              <w:rPr>
                <w:rStyle w:val="a9"/>
                <w:sz w:val="28"/>
                <w:szCs w:val="20"/>
                <w:lang w:val="en-US"/>
              </w:rPr>
              <w:t>www</w:t>
            </w:r>
            <w:r w:rsidRPr="000B0103">
              <w:rPr>
                <w:rStyle w:val="a9"/>
                <w:sz w:val="28"/>
                <w:szCs w:val="20"/>
              </w:rPr>
              <w:t>.</w:t>
            </w:r>
            <w:r w:rsidRPr="007B575E">
              <w:rPr>
                <w:rStyle w:val="a9"/>
                <w:sz w:val="28"/>
                <w:szCs w:val="20"/>
                <w:lang w:val="en-US"/>
              </w:rPr>
              <w:t>apn</w:t>
            </w:r>
            <w:r w:rsidRPr="000B0103">
              <w:rPr>
                <w:rStyle w:val="a9"/>
                <w:sz w:val="28"/>
                <w:szCs w:val="20"/>
              </w:rPr>
              <w:t>-</w:t>
            </w:r>
            <w:r w:rsidRPr="007B575E">
              <w:rPr>
                <w:rStyle w:val="a9"/>
                <w:sz w:val="28"/>
                <w:szCs w:val="20"/>
                <w:lang w:val="en-US"/>
              </w:rPr>
              <w:t>expert</w:t>
            </w:r>
            <w:r w:rsidRPr="000B0103">
              <w:rPr>
                <w:rStyle w:val="a9"/>
                <w:sz w:val="28"/>
                <w:szCs w:val="20"/>
              </w:rPr>
              <w:t>.</w:t>
            </w:r>
            <w:r w:rsidRPr="007B575E">
              <w:rPr>
                <w:rStyle w:val="a9"/>
                <w:sz w:val="28"/>
                <w:szCs w:val="20"/>
                <w:lang w:val="en-US"/>
              </w:rPr>
              <w:t>online</w:t>
            </w:r>
            <w:r w:rsidRPr="000B0103">
              <w:rPr>
                <w:rStyle w:val="a9"/>
                <w:sz w:val="28"/>
                <w:szCs w:val="20"/>
              </w:rPr>
              <w:t>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F231" w14:textId="77777777" w:rsidR="003164D4" w:rsidRDefault="00256A11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01.00.00 Математика и механика</w:t>
            </w:r>
          </w:p>
          <w:p w14:paraId="756528AD" w14:textId="77777777" w:rsidR="00256A11" w:rsidRDefault="00256A11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02.00.00 Компьютерные и информационные науки</w:t>
            </w:r>
          </w:p>
          <w:p w14:paraId="44D65DD2" w14:textId="77777777" w:rsidR="00256A11" w:rsidRDefault="00256A11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03.00.00 Физика и астрономия</w:t>
            </w:r>
          </w:p>
          <w:p w14:paraId="6EDA2D8F" w14:textId="77777777" w:rsidR="00256A11" w:rsidRDefault="00256A11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04.00.00 </w:t>
            </w:r>
            <w:r w:rsidR="005C7930">
              <w:rPr>
                <w:bCs/>
                <w:iCs/>
                <w:color w:val="000000"/>
                <w:sz w:val="28"/>
                <w:szCs w:val="28"/>
              </w:rPr>
              <w:t>Химия</w:t>
            </w:r>
          </w:p>
          <w:p w14:paraId="4312B2D9" w14:textId="77777777" w:rsidR="005C7930" w:rsidRDefault="005C7930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05.00.00 Науки о Земле</w:t>
            </w:r>
          </w:p>
          <w:p w14:paraId="3F63F7E3" w14:textId="77777777" w:rsidR="005C7930" w:rsidRDefault="005C7930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06.00.00 Биологические науки </w:t>
            </w:r>
          </w:p>
          <w:p w14:paraId="79299D1F" w14:textId="77777777" w:rsidR="005C7930" w:rsidRDefault="005C7930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07.00.00 Архитектура </w:t>
            </w:r>
          </w:p>
          <w:p w14:paraId="4C7DB069" w14:textId="77777777" w:rsidR="005C7930" w:rsidRDefault="005C7930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08.00.00 Техника и технологии строительства </w:t>
            </w:r>
          </w:p>
          <w:p w14:paraId="0CE5999E" w14:textId="77777777" w:rsidR="005C7930" w:rsidRDefault="005C7930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09.00.00 Информатика и вычислительная техника </w:t>
            </w:r>
          </w:p>
          <w:p w14:paraId="5F430455" w14:textId="77777777" w:rsidR="005C7930" w:rsidRDefault="005C7930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10.00.00 Информационная безопасность </w:t>
            </w:r>
          </w:p>
          <w:p w14:paraId="290A2B17" w14:textId="77777777" w:rsidR="005C7930" w:rsidRDefault="005C7930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11.00.00 Электроника, радиотехника и системы связи </w:t>
            </w:r>
          </w:p>
          <w:p w14:paraId="0623CEA7" w14:textId="77777777" w:rsidR="005C7930" w:rsidRDefault="005C7930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12.00.00 Фотоника, приборостроение, опрические и биотехнические системы и технологии </w:t>
            </w:r>
          </w:p>
          <w:p w14:paraId="26BB801C" w14:textId="77777777" w:rsidR="005C7930" w:rsidRDefault="005C7930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13.00.00 Электро- и теплоэнергетика</w:t>
            </w:r>
          </w:p>
          <w:p w14:paraId="022E88CB" w14:textId="77777777" w:rsidR="005C7930" w:rsidRDefault="005C7930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15.00.00 Машиностроение</w:t>
            </w:r>
          </w:p>
          <w:p w14:paraId="4E428652" w14:textId="77777777" w:rsidR="005C7930" w:rsidRDefault="005C7930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16.00.00 Физико-технические науки и технологии </w:t>
            </w:r>
          </w:p>
          <w:p w14:paraId="6927E8EE" w14:textId="77777777" w:rsidR="005C7930" w:rsidRDefault="005C7930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18.00.00 Химические технологии </w:t>
            </w:r>
          </w:p>
          <w:p w14:paraId="3B1FEDF2" w14:textId="77777777" w:rsidR="005C7930" w:rsidRDefault="005C7930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19.00.00 Промышленная экология и биотехнологии </w:t>
            </w:r>
          </w:p>
          <w:p w14:paraId="52F81D94" w14:textId="77777777" w:rsidR="005C7930" w:rsidRDefault="005C7930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20.00.00 Техносферная безопасность и природообустройство </w:t>
            </w:r>
          </w:p>
          <w:p w14:paraId="1393873E" w14:textId="77777777" w:rsidR="005C7930" w:rsidRDefault="005C7930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21.00.00 Прикладная геология, горное дело, нефтегазовое дело и геодезия</w:t>
            </w:r>
          </w:p>
          <w:p w14:paraId="1DB80C26" w14:textId="77777777" w:rsidR="005C7930" w:rsidRDefault="005C7930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22.00.00 Технология материалов</w:t>
            </w:r>
          </w:p>
          <w:p w14:paraId="38B6D13E" w14:textId="77777777" w:rsidR="005C7930" w:rsidRDefault="005C7930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23.00.00 Техника и технологии наземного транспорта</w:t>
            </w:r>
          </w:p>
          <w:p w14:paraId="5885FD48" w14:textId="77777777" w:rsidR="005C7930" w:rsidRDefault="005C7930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24.00.00 Авиационная </w:t>
            </w:r>
            <w:r w:rsidR="00400C58">
              <w:rPr>
                <w:bCs/>
                <w:iCs/>
                <w:color w:val="000000"/>
                <w:sz w:val="28"/>
                <w:szCs w:val="28"/>
              </w:rPr>
              <w:t xml:space="preserve">и ракетно-космическая техника </w:t>
            </w:r>
          </w:p>
          <w:p w14:paraId="2752911E" w14:textId="77777777" w:rsidR="00400C58" w:rsidRDefault="00400C58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25.00.00 Аэронавигация и эксплуатация авиационной и ракетно-космической техники </w:t>
            </w:r>
          </w:p>
          <w:p w14:paraId="2595FD33" w14:textId="77777777" w:rsidR="00400C58" w:rsidRDefault="00400C58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27.00.00 Управление в технических системах </w:t>
            </w:r>
          </w:p>
          <w:p w14:paraId="061F4414" w14:textId="77777777" w:rsidR="00400C58" w:rsidRDefault="00400C58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28.00.00 Нанотехнологии и наноматериалы</w:t>
            </w:r>
          </w:p>
          <w:p w14:paraId="78836FBB" w14:textId="77777777" w:rsidR="00400C58" w:rsidRDefault="00400C58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29.00.00 Технологии легкой промышленности </w:t>
            </w:r>
          </w:p>
          <w:p w14:paraId="6562492D" w14:textId="77777777" w:rsidR="00400C58" w:rsidRDefault="00400C58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30.00.00 Фундаментальная медицина </w:t>
            </w:r>
          </w:p>
          <w:p w14:paraId="069E2116" w14:textId="77777777" w:rsidR="00400C58" w:rsidRDefault="00400C58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31.00.00 Клиническая медицина </w:t>
            </w:r>
          </w:p>
          <w:p w14:paraId="7B680562" w14:textId="77777777" w:rsidR="00400C58" w:rsidRDefault="00400C58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32.00.00 Науки о здоровье и профилактическая медицина</w:t>
            </w:r>
          </w:p>
          <w:p w14:paraId="60A369E0" w14:textId="77777777" w:rsidR="00400C58" w:rsidRDefault="00400C58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33.00.00 Фармация </w:t>
            </w:r>
          </w:p>
          <w:p w14:paraId="78219827" w14:textId="77777777" w:rsidR="00400C58" w:rsidRDefault="00400C58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35.00.00 Сельское, лесное и рыбное хозяйство</w:t>
            </w:r>
          </w:p>
          <w:p w14:paraId="3BD711F2" w14:textId="77777777" w:rsidR="00216EC9" w:rsidRDefault="00216EC9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36.00.00 Ветеринария и зоотехния</w:t>
            </w:r>
          </w:p>
          <w:p w14:paraId="44D83B78" w14:textId="77777777" w:rsidR="00216EC9" w:rsidRDefault="00216EC9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37.00.00 Психологические науки </w:t>
            </w:r>
          </w:p>
          <w:p w14:paraId="366E3A2B" w14:textId="77777777" w:rsidR="00216EC9" w:rsidRDefault="00216EC9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38.00.00 Экономика и управление </w:t>
            </w:r>
          </w:p>
          <w:p w14:paraId="3DBA59B7" w14:textId="77777777" w:rsidR="00216EC9" w:rsidRDefault="00216EC9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39.00.00 Социология и социальная работа</w:t>
            </w:r>
          </w:p>
          <w:p w14:paraId="31109002" w14:textId="77777777" w:rsidR="00216EC9" w:rsidRDefault="00216EC9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40.00.00 Юриспруденция</w:t>
            </w:r>
          </w:p>
          <w:p w14:paraId="63715DFD" w14:textId="77777777" w:rsidR="00216EC9" w:rsidRDefault="00216EC9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41.00.00 Политические науки и регионоведение</w:t>
            </w:r>
          </w:p>
          <w:p w14:paraId="0F2F94C5" w14:textId="77777777" w:rsidR="00216EC9" w:rsidRDefault="00216EC9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42.00.00 Средства массовой информации и информационно-библиотечное дело</w:t>
            </w:r>
          </w:p>
          <w:p w14:paraId="2F6B0596" w14:textId="77777777" w:rsidR="00216EC9" w:rsidRDefault="00216EC9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43.00.00 Сервис и туризм</w:t>
            </w:r>
          </w:p>
          <w:p w14:paraId="37C211ED" w14:textId="77777777" w:rsidR="00216EC9" w:rsidRDefault="00216EC9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44.00.00 Образование и педагогические науки </w:t>
            </w:r>
          </w:p>
          <w:p w14:paraId="2B36810C" w14:textId="77777777" w:rsidR="00216EC9" w:rsidRDefault="00216EC9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45.00.00 Языкознание и литературоведение </w:t>
            </w:r>
          </w:p>
          <w:p w14:paraId="65017BEE" w14:textId="77777777" w:rsidR="00216EC9" w:rsidRDefault="00216EC9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46.00.00 История и археология</w:t>
            </w:r>
          </w:p>
          <w:p w14:paraId="04FC39BF" w14:textId="77777777" w:rsidR="00216EC9" w:rsidRDefault="00216EC9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47.00.00 Философия, этика и религиоведение </w:t>
            </w:r>
          </w:p>
          <w:p w14:paraId="5B401785" w14:textId="77777777" w:rsidR="00216EC9" w:rsidRDefault="00216EC9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48.00.00 Теология </w:t>
            </w:r>
          </w:p>
          <w:p w14:paraId="44D33FEE" w14:textId="77777777" w:rsidR="00216EC9" w:rsidRDefault="00216EC9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49.00.00 Физическая культура и спорт</w:t>
            </w:r>
          </w:p>
          <w:p w14:paraId="7748558A" w14:textId="77777777" w:rsidR="00216EC9" w:rsidRDefault="00216EC9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50.00.00 Искусствознание</w:t>
            </w:r>
          </w:p>
          <w:p w14:paraId="2D06854C" w14:textId="77777777" w:rsidR="00216EC9" w:rsidRDefault="00216EC9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51.00.00 Культуроведение и социокультурные проекты </w:t>
            </w:r>
          </w:p>
          <w:p w14:paraId="6E347951" w14:textId="77777777" w:rsidR="00216EC9" w:rsidRDefault="00216EC9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52.00.00 Сценические искусства и литературное творчество</w:t>
            </w:r>
          </w:p>
          <w:p w14:paraId="6E1F07EB" w14:textId="77777777" w:rsidR="00216EC9" w:rsidRDefault="00216EC9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53.00.00 Музыкальное искусство</w:t>
            </w:r>
          </w:p>
          <w:p w14:paraId="377FA700" w14:textId="77777777" w:rsidR="00216EC9" w:rsidRDefault="00216EC9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54.00.00 Изобразительное и прикладные виды искусства</w:t>
            </w:r>
          </w:p>
          <w:p w14:paraId="373682BE" w14:textId="77777777" w:rsidR="005C7930" w:rsidRPr="00256A11" w:rsidRDefault="005C7930" w:rsidP="007B575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1F3A26" w:rsidRPr="001F3A26" w14:paraId="38F6D534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AFFBF" w14:textId="77777777" w:rsidR="001F3A26" w:rsidRDefault="001F3A26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2061F" w14:textId="77777777" w:rsidR="001F3A26" w:rsidRPr="00F31821" w:rsidRDefault="001F3A26" w:rsidP="00D6426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F3A26">
              <w:rPr>
                <w:sz w:val="28"/>
                <w:szCs w:val="28"/>
              </w:rPr>
              <w:t>Некоммерческое партнерство «Межотраслевое объединение наноиндустрии»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1B4E5" w14:textId="77777777" w:rsidR="001F3A26" w:rsidRPr="00E669DD" w:rsidRDefault="001F3A26" w:rsidP="00E669DD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117036, </w:t>
            </w:r>
            <w:r w:rsidR="00931017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г. Москва, проспект </w:t>
            </w:r>
            <w:r w:rsidR="00931017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60-летия Октября, дом 10А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2AA" w14:textId="77777777" w:rsidR="00743BF3" w:rsidRPr="00743BF3" w:rsidRDefault="006941DC" w:rsidP="00743BF3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Телефон: +7 (499) 553 04 60</w:t>
            </w:r>
          </w:p>
          <w:p w14:paraId="3D82ACEB" w14:textId="77777777" w:rsidR="00743BF3" w:rsidRPr="000B0103" w:rsidRDefault="00743BF3" w:rsidP="00743BF3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743BF3">
              <w:rPr>
                <w:color w:val="000000"/>
                <w:sz w:val="28"/>
                <w:szCs w:val="28"/>
                <w:lang w:val="en-US"/>
              </w:rPr>
              <w:t>E</w:t>
            </w:r>
            <w:r w:rsidRPr="000B0103">
              <w:rPr>
                <w:color w:val="000000"/>
                <w:sz w:val="28"/>
                <w:szCs w:val="28"/>
              </w:rPr>
              <w:t>-</w:t>
            </w:r>
            <w:r w:rsidRPr="00743BF3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0B0103">
              <w:rPr>
                <w:color w:val="000000"/>
                <w:sz w:val="28"/>
                <w:szCs w:val="28"/>
              </w:rPr>
              <w:t>:</w:t>
            </w:r>
            <w:hyperlink r:id="rId95" w:history="1">
              <w:r w:rsidR="006941DC" w:rsidRPr="0083766D">
                <w:rPr>
                  <w:rStyle w:val="a9"/>
                  <w:sz w:val="28"/>
                  <w:szCs w:val="28"/>
                  <w:lang w:val="en-US"/>
                </w:rPr>
                <w:t>mon</w:t>
              </w:r>
              <w:r w:rsidR="006941DC" w:rsidRPr="000B0103">
                <w:rPr>
                  <w:rStyle w:val="a9"/>
                  <w:sz w:val="28"/>
                  <w:szCs w:val="28"/>
                </w:rPr>
                <w:t>@</w:t>
              </w:r>
              <w:r w:rsidR="006941DC" w:rsidRPr="0083766D">
                <w:rPr>
                  <w:rStyle w:val="a9"/>
                  <w:sz w:val="28"/>
                  <w:szCs w:val="28"/>
                  <w:lang w:val="en-US"/>
                </w:rPr>
                <w:t>monrf</w:t>
              </w:r>
              <w:r w:rsidR="006941DC" w:rsidRPr="000B0103">
                <w:rPr>
                  <w:rStyle w:val="a9"/>
                  <w:sz w:val="28"/>
                  <w:szCs w:val="28"/>
                </w:rPr>
                <w:t>.</w:t>
              </w:r>
              <w:r w:rsidR="006941DC" w:rsidRPr="0083766D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</w:p>
          <w:p w14:paraId="59308245" w14:textId="77777777" w:rsidR="001F3A26" w:rsidRPr="000B0103" w:rsidRDefault="00743BF3" w:rsidP="00743BF3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0B0103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2752C" w14:textId="77777777" w:rsidR="001F3A26" w:rsidRPr="00931017" w:rsidRDefault="00460BEA" w:rsidP="005260B6">
            <w:pPr>
              <w:ind w:left="-108" w:right="-108"/>
              <w:jc w:val="center"/>
              <w:rPr>
                <w:rStyle w:val="a9"/>
                <w:sz w:val="28"/>
                <w:szCs w:val="20"/>
                <w:lang w:val="en-US"/>
              </w:rPr>
            </w:pPr>
            <w:hyperlink r:id="rId96" w:history="1">
              <w:r w:rsidR="00931017" w:rsidRPr="0083766D">
                <w:rPr>
                  <w:rStyle w:val="a9"/>
                  <w:sz w:val="28"/>
                  <w:szCs w:val="28"/>
                </w:rPr>
                <w:t>www.monrf.ru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E63C" w14:textId="77777777" w:rsidR="00743BF3" w:rsidRPr="00743BF3" w:rsidRDefault="00743BF3" w:rsidP="00743BF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43BF3">
              <w:rPr>
                <w:bCs/>
                <w:iCs/>
                <w:color w:val="000000"/>
                <w:sz w:val="28"/>
                <w:szCs w:val="28"/>
              </w:rPr>
              <w:t>08.00.00 Техника и технологии строительства;</w:t>
            </w:r>
          </w:p>
          <w:p w14:paraId="0C6E700E" w14:textId="77777777" w:rsidR="00743BF3" w:rsidRPr="00743BF3" w:rsidRDefault="00743BF3" w:rsidP="00743BF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43BF3">
              <w:rPr>
                <w:bCs/>
                <w:iCs/>
                <w:color w:val="000000"/>
                <w:sz w:val="28"/>
                <w:szCs w:val="28"/>
              </w:rPr>
              <w:t>11.00.00 Электроника, радиотехника и системы связи;</w:t>
            </w:r>
          </w:p>
          <w:p w14:paraId="03CD7DEA" w14:textId="77777777" w:rsidR="00743BF3" w:rsidRPr="00743BF3" w:rsidRDefault="00743BF3" w:rsidP="00743BF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43BF3">
              <w:rPr>
                <w:bCs/>
                <w:iCs/>
                <w:color w:val="000000"/>
                <w:sz w:val="28"/>
                <w:szCs w:val="28"/>
              </w:rPr>
              <w:t>12.00.00 Фотоника, приборостроение, оптические и биотехнические системы и технологии;</w:t>
            </w:r>
          </w:p>
          <w:p w14:paraId="7D642FA7" w14:textId="77777777" w:rsidR="00743BF3" w:rsidRPr="00743BF3" w:rsidRDefault="00743BF3" w:rsidP="00743BF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43BF3">
              <w:rPr>
                <w:bCs/>
                <w:iCs/>
                <w:color w:val="000000"/>
                <w:sz w:val="28"/>
                <w:szCs w:val="28"/>
              </w:rPr>
              <w:t>13.00.00 Электро- и теплоэнергетика;</w:t>
            </w:r>
          </w:p>
          <w:p w14:paraId="07851BF9" w14:textId="77777777" w:rsidR="00743BF3" w:rsidRPr="00743BF3" w:rsidRDefault="00743BF3" w:rsidP="00743BF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43BF3">
              <w:rPr>
                <w:bCs/>
                <w:iCs/>
                <w:color w:val="000000"/>
                <w:sz w:val="28"/>
                <w:szCs w:val="28"/>
              </w:rPr>
              <w:lastRenderedPageBreak/>
              <w:t>15.00.00 Машиностроение;</w:t>
            </w:r>
          </w:p>
          <w:p w14:paraId="188ECE24" w14:textId="77777777" w:rsidR="00743BF3" w:rsidRPr="00743BF3" w:rsidRDefault="00743BF3" w:rsidP="00743BF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43BF3">
              <w:rPr>
                <w:bCs/>
                <w:iCs/>
                <w:color w:val="000000"/>
                <w:sz w:val="28"/>
                <w:szCs w:val="28"/>
              </w:rPr>
              <w:t>18.00.00 Химические технологии;</w:t>
            </w:r>
          </w:p>
          <w:p w14:paraId="3986F4C6" w14:textId="77777777" w:rsidR="00743BF3" w:rsidRPr="00743BF3" w:rsidRDefault="00743BF3" w:rsidP="00743BF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43BF3">
              <w:rPr>
                <w:bCs/>
                <w:iCs/>
                <w:color w:val="000000"/>
                <w:sz w:val="28"/>
                <w:szCs w:val="28"/>
              </w:rPr>
              <w:t>22.00.00 Технологии материалов;</w:t>
            </w:r>
          </w:p>
          <w:p w14:paraId="09692487" w14:textId="77777777" w:rsidR="00743BF3" w:rsidRPr="00743BF3" w:rsidRDefault="00743BF3" w:rsidP="00743BF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43BF3">
              <w:rPr>
                <w:bCs/>
                <w:iCs/>
                <w:color w:val="000000"/>
                <w:sz w:val="28"/>
                <w:szCs w:val="28"/>
              </w:rPr>
              <w:t>27.00.00 Управление в технических системах;</w:t>
            </w:r>
          </w:p>
          <w:p w14:paraId="21AB054B" w14:textId="77777777" w:rsidR="001F3A26" w:rsidRPr="00B3012D" w:rsidRDefault="00743BF3" w:rsidP="00743BF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43BF3">
              <w:rPr>
                <w:bCs/>
                <w:iCs/>
                <w:color w:val="000000"/>
                <w:sz w:val="28"/>
                <w:szCs w:val="28"/>
              </w:rPr>
              <w:t>28.00.00 Нанотехнологии и наноматериалы</w:t>
            </w:r>
          </w:p>
        </w:tc>
      </w:tr>
      <w:tr w:rsidR="006605D9" w:rsidRPr="006605D9" w14:paraId="606782AB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E0640" w14:textId="77777777" w:rsidR="006605D9" w:rsidRDefault="006605D9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2C7B3" w14:textId="77777777" w:rsidR="006605D9" w:rsidRPr="001F3A26" w:rsidRDefault="006605D9" w:rsidP="00D6426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Ассоциация коммуни</w:t>
            </w:r>
            <w:r w:rsidR="002D7CC6">
              <w:rPr>
                <w:sz w:val="28"/>
                <w:szCs w:val="28"/>
              </w:rPr>
              <w:t>кационных агентств России (АКАР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40101" w14:textId="77777777" w:rsidR="006605D9" w:rsidRDefault="006605D9" w:rsidP="00E669DD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127018, </w:t>
            </w:r>
            <w:r>
              <w:rPr>
                <w:color w:val="000000"/>
                <w:sz w:val="28"/>
                <w:szCs w:val="28"/>
              </w:rPr>
              <w:br/>
              <w:t xml:space="preserve">г. Москва, </w:t>
            </w:r>
            <w:r>
              <w:rPr>
                <w:color w:val="000000"/>
                <w:sz w:val="28"/>
                <w:szCs w:val="28"/>
              </w:rPr>
              <w:br/>
              <w:t xml:space="preserve">ул. Полковая, </w:t>
            </w:r>
            <w:r>
              <w:rPr>
                <w:color w:val="000000"/>
                <w:sz w:val="28"/>
                <w:szCs w:val="28"/>
              </w:rPr>
              <w:br/>
              <w:t xml:space="preserve">д. 3, стр. 3, </w:t>
            </w:r>
            <w:r>
              <w:rPr>
                <w:color w:val="000000"/>
                <w:sz w:val="28"/>
                <w:szCs w:val="28"/>
              </w:rPr>
              <w:br/>
              <w:t>этаж 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7818C" w14:textId="77777777" w:rsidR="006605D9" w:rsidRPr="006605D9" w:rsidRDefault="006605D9" w:rsidP="006605D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Телефон: +7 (495) 662 39 88, </w:t>
            </w:r>
            <w:r>
              <w:rPr>
                <w:color w:val="000000"/>
                <w:sz w:val="28"/>
                <w:szCs w:val="28"/>
              </w:rPr>
              <w:br/>
              <w:t>585-66-57</w:t>
            </w:r>
          </w:p>
          <w:p w14:paraId="6AF186D6" w14:textId="77777777" w:rsidR="006605D9" w:rsidRPr="000B0103" w:rsidRDefault="006605D9" w:rsidP="006605D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E</w:t>
            </w:r>
            <w:r w:rsidRPr="000B0103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0B0103">
              <w:rPr>
                <w:color w:val="000000"/>
                <w:sz w:val="28"/>
                <w:szCs w:val="28"/>
              </w:rPr>
              <w:t xml:space="preserve">: </w:t>
            </w:r>
            <w:hyperlink r:id="rId97" w:history="1">
              <w:r w:rsidRPr="00F115F9">
                <w:rPr>
                  <w:rStyle w:val="a9"/>
                  <w:sz w:val="28"/>
                  <w:szCs w:val="28"/>
                  <w:lang w:val="en-US"/>
                </w:rPr>
                <w:t>akar</w:t>
              </w:r>
              <w:r w:rsidRPr="000B0103">
                <w:rPr>
                  <w:rStyle w:val="a9"/>
                  <w:sz w:val="28"/>
                  <w:szCs w:val="28"/>
                </w:rPr>
                <w:t>@</w:t>
              </w:r>
              <w:r w:rsidRPr="00F115F9">
                <w:rPr>
                  <w:rStyle w:val="a9"/>
                  <w:sz w:val="28"/>
                  <w:szCs w:val="28"/>
                  <w:lang w:val="en-US"/>
                </w:rPr>
                <w:t>akarussia</w:t>
              </w:r>
              <w:r w:rsidRPr="000B0103">
                <w:rPr>
                  <w:rStyle w:val="a9"/>
                  <w:sz w:val="28"/>
                  <w:szCs w:val="28"/>
                </w:rPr>
                <w:t>.</w:t>
              </w:r>
              <w:r w:rsidRPr="00F115F9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EBBAC" w14:textId="77777777" w:rsidR="006605D9" w:rsidRPr="000B0103" w:rsidRDefault="00460BEA" w:rsidP="005260B6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hyperlink r:id="rId98" w:history="1">
              <w:r w:rsidR="006605D9" w:rsidRPr="00F115F9">
                <w:rPr>
                  <w:rStyle w:val="a9"/>
                  <w:sz w:val="28"/>
                  <w:szCs w:val="28"/>
                  <w:lang w:val="en-US"/>
                </w:rPr>
                <w:t>https</w:t>
              </w:r>
              <w:r w:rsidR="006605D9" w:rsidRPr="000B0103">
                <w:rPr>
                  <w:rStyle w:val="a9"/>
                  <w:sz w:val="28"/>
                  <w:szCs w:val="28"/>
                </w:rPr>
                <w:t>://</w:t>
              </w:r>
              <w:r w:rsidR="006605D9" w:rsidRPr="00F115F9">
                <w:rPr>
                  <w:rStyle w:val="a9"/>
                  <w:sz w:val="28"/>
                  <w:szCs w:val="28"/>
                  <w:lang w:val="en-US"/>
                </w:rPr>
                <w:t>www</w:t>
              </w:r>
              <w:r w:rsidR="006605D9" w:rsidRPr="000B0103">
                <w:rPr>
                  <w:rStyle w:val="a9"/>
                  <w:sz w:val="28"/>
                  <w:szCs w:val="28"/>
                </w:rPr>
                <w:t>.</w:t>
              </w:r>
              <w:r w:rsidR="006605D9" w:rsidRPr="00F115F9">
                <w:rPr>
                  <w:rStyle w:val="a9"/>
                  <w:sz w:val="28"/>
                  <w:szCs w:val="28"/>
                  <w:lang w:val="en-US"/>
                </w:rPr>
                <w:t>poaakar</w:t>
              </w:r>
              <w:r w:rsidR="006605D9" w:rsidRPr="000B0103">
                <w:rPr>
                  <w:rStyle w:val="a9"/>
                  <w:sz w:val="28"/>
                  <w:szCs w:val="28"/>
                </w:rPr>
                <w:t>.</w:t>
              </w:r>
              <w:r w:rsidR="006605D9" w:rsidRPr="00F115F9">
                <w:rPr>
                  <w:rStyle w:val="a9"/>
                  <w:sz w:val="28"/>
                  <w:szCs w:val="28"/>
                  <w:lang w:val="en-US"/>
                </w:rPr>
                <w:t>ru</w:t>
              </w:r>
              <w:r w:rsidR="006605D9" w:rsidRPr="000B0103">
                <w:rPr>
                  <w:rStyle w:val="a9"/>
                  <w:sz w:val="28"/>
                  <w:szCs w:val="28"/>
                </w:rPr>
                <w:t>/</w:t>
              </w:r>
            </w:hyperlink>
          </w:p>
          <w:p w14:paraId="6C02A01B" w14:textId="77777777" w:rsidR="006605D9" w:rsidRPr="000B0103" w:rsidRDefault="00460BEA" w:rsidP="005260B6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hyperlink r:id="rId99" w:history="1">
              <w:r w:rsidR="006605D9" w:rsidRPr="00F115F9">
                <w:rPr>
                  <w:rStyle w:val="a9"/>
                  <w:sz w:val="28"/>
                  <w:szCs w:val="28"/>
                  <w:lang w:val="en-US"/>
                </w:rPr>
                <w:t>https</w:t>
              </w:r>
              <w:r w:rsidR="006605D9" w:rsidRPr="000B0103">
                <w:rPr>
                  <w:rStyle w:val="a9"/>
                  <w:sz w:val="28"/>
                  <w:szCs w:val="28"/>
                </w:rPr>
                <w:t>://</w:t>
              </w:r>
              <w:r w:rsidR="006605D9" w:rsidRPr="00F115F9">
                <w:rPr>
                  <w:rStyle w:val="a9"/>
                  <w:sz w:val="28"/>
                  <w:szCs w:val="28"/>
                  <w:lang w:val="en-US"/>
                </w:rPr>
                <w:t>www</w:t>
              </w:r>
              <w:r w:rsidR="006605D9" w:rsidRPr="000B0103">
                <w:rPr>
                  <w:rStyle w:val="a9"/>
                  <w:sz w:val="28"/>
                  <w:szCs w:val="28"/>
                </w:rPr>
                <w:t>.</w:t>
              </w:r>
              <w:r w:rsidR="006605D9" w:rsidRPr="00F115F9">
                <w:rPr>
                  <w:rStyle w:val="a9"/>
                  <w:sz w:val="28"/>
                  <w:szCs w:val="28"/>
                  <w:lang w:val="en-US"/>
                </w:rPr>
                <w:t>akarussia</w:t>
              </w:r>
              <w:r w:rsidR="006605D9" w:rsidRPr="000B0103">
                <w:rPr>
                  <w:rStyle w:val="a9"/>
                  <w:sz w:val="28"/>
                  <w:szCs w:val="28"/>
                </w:rPr>
                <w:t>.</w:t>
              </w:r>
              <w:r w:rsidR="006605D9" w:rsidRPr="00F115F9">
                <w:rPr>
                  <w:rStyle w:val="a9"/>
                  <w:sz w:val="28"/>
                  <w:szCs w:val="28"/>
                  <w:lang w:val="en-US"/>
                </w:rPr>
                <w:t>ru</w:t>
              </w:r>
              <w:r w:rsidR="006605D9" w:rsidRPr="000B0103">
                <w:rPr>
                  <w:rStyle w:val="a9"/>
                  <w:sz w:val="28"/>
                  <w:szCs w:val="28"/>
                </w:rPr>
                <w:t>/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17DB" w14:textId="77777777" w:rsidR="00C43E2C" w:rsidRPr="00C43E2C" w:rsidRDefault="00C43E2C" w:rsidP="00C43E2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43E2C">
              <w:rPr>
                <w:bCs/>
                <w:iCs/>
                <w:color w:val="000000"/>
                <w:sz w:val="28"/>
                <w:szCs w:val="28"/>
              </w:rPr>
              <w:t xml:space="preserve">38.03.02 - Менеджмент </w:t>
            </w:r>
          </w:p>
          <w:p w14:paraId="133103B4" w14:textId="77777777" w:rsidR="00C43E2C" w:rsidRPr="00C43E2C" w:rsidRDefault="00C43E2C" w:rsidP="00C43E2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43E2C">
              <w:rPr>
                <w:bCs/>
                <w:iCs/>
                <w:color w:val="000000"/>
                <w:sz w:val="28"/>
                <w:szCs w:val="28"/>
              </w:rPr>
              <w:t xml:space="preserve">38.04.02 - Менеджмент </w:t>
            </w:r>
          </w:p>
          <w:p w14:paraId="5A67CD62" w14:textId="77777777" w:rsidR="00C43E2C" w:rsidRPr="00C43E2C" w:rsidRDefault="00C43E2C" w:rsidP="00C43E2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43E2C">
              <w:rPr>
                <w:bCs/>
                <w:iCs/>
                <w:color w:val="000000"/>
                <w:sz w:val="28"/>
                <w:szCs w:val="28"/>
              </w:rPr>
              <w:t xml:space="preserve">42.02.01 - Реклама </w:t>
            </w:r>
          </w:p>
          <w:p w14:paraId="5B3EFCE5" w14:textId="77777777" w:rsidR="00C43E2C" w:rsidRPr="00C43E2C" w:rsidRDefault="00C43E2C" w:rsidP="00C43E2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43E2C">
              <w:rPr>
                <w:bCs/>
                <w:iCs/>
                <w:color w:val="000000"/>
                <w:sz w:val="28"/>
                <w:szCs w:val="28"/>
              </w:rPr>
              <w:t>42.03.01 - Рекл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ама и связи с общественностью </w:t>
            </w:r>
            <w:r w:rsidRPr="00C43E2C">
              <w:rPr>
                <w:bCs/>
                <w:iCs/>
                <w:color w:val="000000"/>
                <w:sz w:val="28"/>
                <w:szCs w:val="28"/>
              </w:rPr>
              <w:t xml:space="preserve">42.03.02 - Журналистика </w:t>
            </w:r>
          </w:p>
          <w:p w14:paraId="1A78C44C" w14:textId="77777777" w:rsidR="00C43E2C" w:rsidRPr="00C43E2C" w:rsidRDefault="00C43E2C" w:rsidP="00C43E2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43E2C">
              <w:rPr>
                <w:bCs/>
                <w:iCs/>
                <w:color w:val="000000"/>
                <w:sz w:val="28"/>
                <w:szCs w:val="28"/>
              </w:rPr>
              <w:t xml:space="preserve">42.03.05 - Медиакоммуникации </w:t>
            </w:r>
          </w:p>
          <w:p w14:paraId="260F48B0" w14:textId="77777777" w:rsidR="00C43E2C" w:rsidRPr="00C43E2C" w:rsidRDefault="00C43E2C" w:rsidP="00C43E2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43E2C">
              <w:rPr>
                <w:bCs/>
                <w:iCs/>
                <w:color w:val="000000"/>
                <w:sz w:val="28"/>
                <w:szCs w:val="28"/>
              </w:rPr>
              <w:t xml:space="preserve">42.04.01 - Реклама и связи с общественностью 42.04.02 - Журналистика </w:t>
            </w:r>
          </w:p>
          <w:p w14:paraId="336460CE" w14:textId="77777777" w:rsidR="00C43E2C" w:rsidRPr="00C43E2C" w:rsidRDefault="00C43E2C" w:rsidP="00C43E2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43E2C">
              <w:rPr>
                <w:bCs/>
                <w:iCs/>
                <w:color w:val="000000"/>
                <w:sz w:val="28"/>
                <w:szCs w:val="28"/>
              </w:rPr>
              <w:t xml:space="preserve">42.04.05 - Медиакоммуникации </w:t>
            </w:r>
          </w:p>
          <w:p w14:paraId="2CE282A6" w14:textId="77777777" w:rsidR="00C43E2C" w:rsidRPr="00C43E2C" w:rsidRDefault="00C43E2C" w:rsidP="00C43E2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43E2C">
              <w:rPr>
                <w:bCs/>
                <w:iCs/>
                <w:color w:val="000000"/>
                <w:sz w:val="28"/>
                <w:szCs w:val="28"/>
              </w:rPr>
              <w:t xml:space="preserve">42.06.01 - Средства массовой информации и </w:t>
            </w:r>
          </w:p>
          <w:p w14:paraId="08BADC8C" w14:textId="77777777" w:rsidR="00C43E2C" w:rsidRPr="00C43E2C" w:rsidRDefault="00C43E2C" w:rsidP="00C43E2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43E2C">
              <w:rPr>
                <w:bCs/>
                <w:iCs/>
                <w:color w:val="000000"/>
                <w:sz w:val="28"/>
                <w:szCs w:val="28"/>
              </w:rPr>
              <w:t xml:space="preserve">информационно-библиотечное дело </w:t>
            </w:r>
          </w:p>
          <w:p w14:paraId="03AB89DB" w14:textId="77777777" w:rsidR="00C43E2C" w:rsidRPr="00C43E2C" w:rsidRDefault="00C43E2C" w:rsidP="00C43E2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43E2C">
              <w:rPr>
                <w:bCs/>
                <w:iCs/>
                <w:color w:val="000000"/>
                <w:sz w:val="28"/>
                <w:szCs w:val="28"/>
              </w:rPr>
              <w:t xml:space="preserve">54.01.20 - Графический дизайнер </w:t>
            </w:r>
          </w:p>
          <w:p w14:paraId="66D4435D" w14:textId="77777777" w:rsidR="00C43E2C" w:rsidRPr="00C43E2C" w:rsidRDefault="00C43E2C" w:rsidP="00C43E2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43E2C">
              <w:rPr>
                <w:bCs/>
                <w:iCs/>
                <w:color w:val="000000"/>
                <w:sz w:val="28"/>
                <w:szCs w:val="28"/>
              </w:rPr>
              <w:t xml:space="preserve">54.03.01 - Дизайн </w:t>
            </w:r>
          </w:p>
          <w:p w14:paraId="78293873" w14:textId="77777777" w:rsidR="006605D9" w:rsidRPr="006605D9" w:rsidRDefault="00C43E2C" w:rsidP="00C43E2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43E2C">
              <w:rPr>
                <w:bCs/>
                <w:iCs/>
                <w:color w:val="000000"/>
                <w:sz w:val="28"/>
                <w:szCs w:val="28"/>
              </w:rPr>
              <w:t>54.04.01 - Дизайн</w:t>
            </w:r>
          </w:p>
        </w:tc>
      </w:tr>
      <w:tr w:rsidR="001A282A" w:rsidRPr="006605D9" w14:paraId="7321BD76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CD3BA" w14:textId="77777777" w:rsidR="001A282A" w:rsidRPr="001A282A" w:rsidRDefault="001A282A" w:rsidP="00A575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37F34" w14:textId="77777777" w:rsidR="001A282A" w:rsidRPr="001A282A" w:rsidRDefault="001A282A" w:rsidP="00D6426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 «Севастопольская торгово-промышленная палата»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3D8D0" w14:textId="77777777" w:rsidR="001A282A" w:rsidRDefault="001A282A" w:rsidP="00E669DD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299011,</w:t>
            </w:r>
          </w:p>
          <w:p w14:paraId="0B31851F" w14:textId="77777777" w:rsidR="001A282A" w:rsidRDefault="001A282A" w:rsidP="00E669DD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Севастополь, ул. Большая Морская, д. 34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CBCC6" w14:textId="77777777" w:rsidR="001A282A" w:rsidRDefault="001A282A" w:rsidP="006605D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</w:t>
            </w:r>
            <w:r w:rsidRPr="000B0103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+7 (8692) 54-06-44</w:t>
            </w:r>
          </w:p>
          <w:p w14:paraId="1A72A87C" w14:textId="77777777" w:rsidR="001A282A" w:rsidRDefault="001A282A" w:rsidP="006605D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A282A">
              <w:rPr>
                <w:color w:val="000000"/>
                <w:sz w:val="28"/>
                <w:szCs w:val="28"/>
              </w:rPr>
              <w:t>E-mail:</w:t>
            </w:r>
          </w:p>
          <w:p w14:paraId="3BB66B7F" w14:textId="77777777" w:rsidR="001A282A" w:rsidRDefault="00460BEA" w:rsidP="006605D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hyperlink r:id="rId100" w:history="1">
              <w:r w:rsidR="001A282A" w:rsidRPr="00511DC1">
                <w:rPr>
                  <w:rStyle w:val="a9"/>
                  <w:sz w:val="28"/>
                  <w:szCs w:val="28"/>
                  <w:lang w:val="en-US"/>
                </w:rPr>
                <w:t>members</w:t>
              </w:r>
              <w:r w:rsidR="001A282A" w:rsidRPr="001A282A">
                <w:rPr>
                  <w:rStyle w:val="a9"/>
                  <w:sz w:val="28"/>
                  <w:szCs w:val="28"/>
                </w:rPr>
                <w:t>@</w:t>
              </w:r>
              <w:r w:rsidR="001A282A" w:rsidRPr="00511DC1">
                <w:rPr>
                  <w:rStyle w:val="a9"/>
                  <w:sz w:val="28"/>
                  <w:szCs w:val="28"/>
                  <w:lang w:val="en-US"/>
                </w:rPr>
                <w:t>sevtpp</w:t>
              </w:r>
              <w:r w:rsidR="001A282A" w:rsidRPr="001A282A">
                <w:rPr>
                  <w:rStyle w:val="a9"/>
                  <w:sz w:val="28"/>
                  <w:szCs w:val="28"/>
                </w:rPr>
                <w:t>.</w:t>
              </w:r>
              <w:r w:rsidR="001A282A" w:rsidRPr="00511DC1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  <w:r w:rsidR="001A282A">
              <w:rPr>
                <w:color w:val="000000"/>
                <w:sz w:val="28"/>
                <w:szCs w:val="28"/>
              </w:rPr>
              <w:t>,</w:t>
            </w:r>
          </w:p>
          <w:p w14:paraId="6046C7CB" w14:textId="77777777" w:rsidR="001A282A" w:rsidRPr="001A282A" w:rsidRDefault="00460BEA" w:rsidP="006605D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hyperlink r:id="rId101" w:history="1">
              <w:r w:rsidR="001A282A" w:rsidRPr="00511DC1">
                <w:rPr>
                  <w:rStyle w:val="a9"/>
                  <w:sz w:val="28"/>
                  <w:szCs w:val="28"/>
                  <w:lang w:val="en-US"/>
                </w:rPr>
                <w:t>konsalting</w:t>
              </w:r>
              <w:r w:rsidR="001A282A" w:rsidRPr="00511DC1">
                <w:rPr>
                  <w:rStyle w:val="a9"/>
                  <w:sz w:val="28"/>
                  <w:szCs w:val="28"/>
                </w:rPr>
                <w:t>.</w:t>
              </w:r>
              <w:r w:rsidR="001A282A" w:rsidRPr="00511DC1">
                <w:rPr>
                  <w:rStyle w:val="a9"/>
                  <w:sz w:val="28"/>
                  <w:szCs w:val="28"/>
                  <w:lang w:val="en-US"/>
                </w:rPr>
                <w:t>stpp</w:t>
              </w:r>
              <w:r w:rsidR="001A282A" w:rsidRPr="00511DC1">
                <w:rPr>
                  <w:rStyle w:val="a9"/>
                  <w:sz w:val="28"/>
                  <w:szCs w:val="28"/>
                </w:rPr>
                <w:t>@</w:t>
              </w:r>
              <w:r w:rsidR="001A282A" w:rsidRPr="00511DC1">
                <w:rPr>
                  <w:rStyle w:val="a9"/>
                  <w:sz w:val="28"/>
                  <w:szCs w:val="28"/>
                  <w:lang w:val="en-US"/>
                </w:rPr>
                <w:t>mail</w:t>
              </w:r>
              <w:r w:rsidR="001A282A" w:rsidRPr="00511DC1">
                <w:rPr>
                  <w:rStyle w:val="a9"/>
                  <w:sz w:val="28"/>
                  <w:szCs w:val="28"/>
                </w:rPr>
                <w:t>.</w:t>
              </w:r>
              <w:r w:rsidR="001A282A" w:rsidRPr="00511DC1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</w:p>
          <w:p w14:paraId="166B9CBA" w14:textId="77777777" w:rsidR="001A282A" w:rsidRPr="001A282A" w:rsidRDefault="001A282A" w:rsidP="006605D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84737" w14:textId="77777777" w:rsidR="001A282A" w:rsidRPr="001A282A" w:rsidRDefault="00460BEA" w:rsidP="005260B6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102" w:history="1">
              <w:r w:rsidR="002A1EFC" w:rsidRPr="00511DC1">
                <w:rPr>
                  <w:rStyle w:val="a9"/>
                  <w:sz w:val="28"/>
                  <w:szCs w:val="28"/>
                  <w:lang w:val="en-US"/>
                </w:rPr>
                <w:t>www.sevastopol.tpprf.ru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D2EF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Бакалавриат:</w:t>
            </w:r>
          </w:p>
          <w:p w14:paraId="1928FF61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01.03.02 - Прикладная математика и информатика</w:t>
            </w:r>
          </w:p>
          <w:p w14:paraId="54D9FD16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03.03.02 - Физика по профилю: «Физика живых систем»</w:t>
            </w:r>
          </w:p>
          <w:p w14:paraId="49CF0E75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lastRenderedPageBreak/>
              <w:t>05.03.02 - География</w:t>
            </w:r>
          </w:p>
          <w:p w14:paraId="276A73B3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05.03.06 - Экология и природопользование</w:t>
            </w:r>
          </w:p>
          <w:p w14:paraId="39E561A9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07.03.01 - Архитектура</w:t>
            </w:r>
          </w:p>
          <w:p w14:paraId="2FE05CBF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08.03.01 - Строительство</w:t>
            </w:r>
          </w:p>
          <w:p w14:paraId="4D52E8BF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09.03.01 - Информатика и вычислительная техника</w:t>
            </w:r>
          </w:p>
          <w:p w14:paraId="00B7CDAB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09.03.02 - Информационные системы и технологии</w:t>
            </w:r>
          </w:p>
          <w:p w14:paraId="2659CA47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09.03.03 - Прикладная информатика</w:t>
            </w:r>
          </w:p>
          <w:p w14:paraId="5DB1BF43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09.03.03 - Прикладная информатика по профилю «Прикладная информатика в экономике»</w:t>
            </w:r>
          </w:p>
          <w:p w14:paraId="07035EE6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09.03.04 - Программная инженерия</w:t>
            </w:r>
          </w:p>
          <w:p w14:paraId="275C486A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10.03.01 - Информационная безопасность</w:t>
            </w:r>
          </w:p>
          <w:p w14:paraId="1A52E074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11.03.01 - Радиотехника</w:t>
            </w:r>
          </w:p>
          <w:p w14:paraId="787982BA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11.03.02 - Инфокоммуникационные технологии и системы связи</w:t>
            </w:r>
          </w:p>
          <w:p w14:paraId="68990970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11.03.03 - Конструирование и те</w:t>
            </w:r>
            <w:r>
              <w:rPr>
                <w:bCs/>
                <w:iCs/>
                <w:color w:val="000000"/>
                <w:sz w:val="28"/>
                <w:szCs w:val="28"/>
              </w:rPr>
              <w:t>хнология электронных средств по</w:t>
            </w:r>
            <w:r w:rsidRPr="002A1EFC">
              <w:rPr>
                <w:bCs/>
                <w:iCs/>
                <w:color w:val="000000"/>
                <w:sz w:val="28"/>
                <w:szCs w:val="28"/>
              </w:rPr>
              <w:t xml:space="preserve"> профилю: «Информационные технологии проектирования электронных средств»</w:t>
            </w:r>
          </w:p>
          <w:p w14:paraId="520BEEDE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11.03.04 - Электроника и наноэлектроника</w:t>
            </w:r>
          </w:p>
          <w:p w14:paraId="2ED7AB0B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12.03.01 - Приборостроение</w:t>
            </w:r>
          </w:p>
          <w:p w14:paraId="22C98A28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12.03.04 - Биотехнические системы и технологии</w:t>
            </w:r>
          </w:p>
          <w:p w14:paraId="28C5ED1C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13.03.02 - Электроэнергетика и электротехника</w:t>
            </w:r>
          </w:p>
          <w:p w14:paraId="4C261713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lastRenderedPageBreak/>
              <w:t>14.03.01 - Ядерная энергетика и теплофизика</w:t>
            </w:r>
          </w:p>
          <w:p w14:paraId="6C500DD0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15.03.04 - Автоматизация технологических процессов и производств</w:t>
            </w:r>
          </w:p>
          <w:p w14:paraId="562EE391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15.03.05 - Конструкторско-технологическое обеспечение машиностроительных производств</w:t>
            </w:r>
          </w:p>
          <w:p w14:paraId="5FDD0704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15.03.06 - Мехатроника и робототехника</w:t>
            </w:r>
          </w:p>
          <w:p w14:paraId="3D632063" w14:textId="77777777" w:rsid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 xml:space="preserve">16.03.03 - Холодильная, криогенная техника и системы жизнеобеспечения </w:t>
            </w:r>
          </w:p>
          <w:p w14:paraId="1EDE3A14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18.03.01 - Химическая технология</w:t>
            </w:r>
          </w:p>
          <w:p w14:paraId="4E66C903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19.03.02 - Продукты питания из растительного сырья по направлению «Продукты питания из растительного сырья»</w:t>
            </w:r>
          </w:p>
          <w:p w14:paraId="583A5753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19.03.03 - Продукты питания животного прои</w:t>
            </w:r>
            <w:r>
              <w:rPr>
                <w:bCs/>
                <w:iCs/>
                <w:color w:val="000000"/>
                <w:sz w:val="28"/>
                <w:szCs w:val="28"/>
              </w:rPr>
              <w:t>схождения по направлению: «Тех</w:t>
            </w:r>
            <w:r w:rsidRPr="002A1EFC">
              <w:rPr>
                <w:bCs/>
                <w:iCs/>
                <w:color w:val="000000"/>
                <w:sz w:val="28"/>
                <w:szCs w:val="28"/>
              </w:rPr>
              <w:t>нология молока и молочных продуктов»</w:t>
            </w:r>
          </w:p>
          <w:p w14:paraId="5134DFD2" w14:textId="77777777" w:rsid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 xml:space="preserve">19.03.04 - Технология продукции и организация общественного питания </w:t>
            </w:r>
          </w:p>
          <w:p w14:paraId="747B5EDE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20.03.01 - Техносферная безопасность</w:t>
            </w:r>
          </w:p>
          <w:p w14:paraId="3BF353D9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20.03.02 - Природообустройство и водопользование</w:t>
            </w:r>
          </w:p>
          <w:p w14:paraId="00E48693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21.03.02 - Землеустройство и кадастры</w:t>
            </w:r>
          </w:p>
          <w:p w14:paraId="5A0B679A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21.03.02</w:t>
            </w:r>
            <w:r w:rsidRPr="002A1EFC">
              <w:rPr>
                <w:bCs/>
                <w:iCs/>
                <w:color w:val="000000"/>
                <w:sz w:val="28"/>
                <w:szCs w:val="28"/>
              </w:rPr>
              <w:t xml:space="preserve"> - Землеустройство и кадастры по нап</w:t>
            </w:r>
            <w:r>
              <w:rPr>
                <w:bCs/>
                <w:iCs/>
                <w:color w:val="000000"/>
                <w:sz w:val="28"/>
                <w:szCs w:val="28"/>
              </w:rPr>
              <w:t>равлению «Землеустройство и ка</w:t>
            </w:r>
            <w:r w:rsidRPr="002A1EFC">
              <w:rPr>
                <w:bCs/>
                <w:iCs/>
                <w:color w:val="000000"/>
                <w:sz w:val="28"/>
                <w:szCs w:val="28"/>
              </w:rPr>
              <w:t>дастры»</w:t>
            </w:r>
          </w:p>
          <w:p w14:paraId="0292739D" w14:textId="77777777" w:rsid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21.03.03 - Геодезия и дистанционное зондирование по направлению «Геодезия» </w:t>
            </w:r>
          </w:p>
          <w:p w14:paraId="476A05DB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23.03.01 - Технология транспортных процессов</w:t>
            </w:r>
          </w:p>
          <w:p w14:paraId="496F88C3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 xml:space="preserve">23.03.03 - Эксплуатация транспортно-технологических машин и комплексов </w:t>
            </w:r>
          </w:p>
          <w:p w14:paraId="56DE8864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26.03.02 - Кораблестроение, океанотехника и системотехника объектов морской инфраструктуры</w:t>
            </w:r>
          </w:p>
          <w:p w14:paraId="32233F38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27.03.01 - Стандартизация и метрология</w:t>
            </w:r>
          </w:p>
          <w:p w14:paraId="0D3D077C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27.03.03 - Системный анализ и управление п</w:t>
            </w:r>
            <w:r>
              <w:rPr>
                <w:bCs/>
                <w:iCs/>
                <w:color w:val="000000"/>
                <w:sz w:val="28"/>
                <w:szCs w:val="28"/>
              </w:rPr>
              <w:t>о направлению «Автоматизирован</w:t>
            </w:r>
            <w:r w:rsidRPr="002A1EFC">
              <w:rPr>
                <w:bCs/>
                <w:iCs/>
                <w:color w:val="000000"/>
                <w:sz w:val="28"/>
                <w:szCs w:val="28"/>
              </w:rPr>
              <w:t>ные системы обработки данных и управление»</w:t>
            </w:r>
          </w:p>
          <w:p w14:paraId="7954E61A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27.03.04 - Управление в технических системах по профилю «Интеллектуальные системы управ</w:t>
            </w:r>
            <w:r>
              <w:rPr>
                <w:bCs/>
                <w:iCs/>
                <w:color w:val="000000"/>
                <w:sz w:val="28"/>
                <w:szCs w:val="28"/>
              </w:rPr>
              <w:t>ления и обработки данных (</w:t>
            </w:r>
            <w:r>
              <w:rPr>
                <w:bCs/>
                <w:iCs/>
                <w:color w:val="000000"/>
                <w:sz w:val="28"/>
                <w:szCs w:val="28"/>
                <w:lang w:val="en-US"/>
              </w:rPr>
              <w:t>Smartsystems</w:t>
            </w:r>
            <w:r w:rsidRPr="002A1EFC">
              <w:rPr>
                <w:bCs/>
                <w:iCs/>
                <w:color w:val="000000"/>
                <w:sz w:val="28"/>
                <w:szCs w:val="28"/>
              </w:rPr>
              <w:t>)»</w:t>
            </w:r>
          </w:p>
          <w:p w14:paraId="490C6D47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35.03.01 - Лесное дело по направлению «Лесное хозяйство»</w:t>
            </w:r>
          </w:p>
          <w:p w14:paraId="7CC9241E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35.03.04 - Агрономия по направлению «Агрономия»</w:t>
            </w:r>
          </w:p>
          <w:p w14:paraId="4B7B7F3F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35.03.05 - Садоводство по направлениям:</w:t>
            </w:r>
          </w:p>
          <w:p w14:paraId="5BCD6089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«Плодоовощеводство и виноградарство»</w:t>
            </w:r>
          </w:p>
          <w:p w14:paraId="70FD6100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«Виноградарство и виноделие»</w:t>
            </w:r>
          </w:p>
          <w:p w14:paraId="437F3928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35.03.06 - Агроинженерия по направлению «Агроинженерия»</w:t>
            </w:r>
          </w:p>
          <w:p w14:paraId="02C08CA0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37.03.01 - Психология</w:t>
            </w:r>
          </w:p>
          <w:p w14:paraId="2FDF887A" w14:textId="77777777" w:rsid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37.03.01 - Психология по направлению «Психолог в социальной сфере» </w:t>
            </w:r>
          </w:p>
          <w:p w14:paraId="2D838C90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38.03.01 - Экономика по направлениям:</w:t>
            </w:r>
          </w:p>
          <w:p w14:paraId="2AB42B6F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«Финансы и кредит»,</w:t>
            </w:r>
          </w:p>
          <w:p w14:paraId="5CF300DD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«Бухгалтерский учет, анализ и аудит»,</w:t>
            </w:r>
          </w:p>
          <w:p w14:paraId="7174F952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«Экономика предприятий и организаций»,</w:t>
            </w:r>
          </w:p>
          <w:p w14:paraId="2F8DB33B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«Мировая экономика и международный бизнес»,</w:t>
            </w:r>
          </w:p>
          <w:p w14:paraId="6A219C66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«Налоги и налогообложение»,</w:t>
            </w:r>
          </w:p>
          <w:p w14:paraId="2679D736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«Региональная и муниципальная экономика»,</w:t>
            </w:r>
          </w:p>
          <w:p w14:paraId="2B420A82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«Бизнес-статистика и аналитика»,</w:t>
            </w:r>
          </w:p>
          <w:p w14:paraId="1F99F98A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38.03.02 - Менеджмент</w:t>
            </w:r>
          </w:p>
          <w:p w14:paraId="7106F494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38.03.02 - Менеджмент по направлениям:</w:t>
            </w:r>
          </w:p>
          <w:p w14:paraId="32E1BC9D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«Финансовый менеджмент»,</w:t>
            </w:r>
          </w:p>
          <w:p w14:paraId="190DADC7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«Маркетинг»,</w:t>
            </w:r>
          </w:p>
          <w:p w14:paraId="3CD05D7F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«Менеджмент организации»,</w:t>
            </w:r>
          </w:p>
          <w:p w14:paraId="209F9F70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«Управление инновациями и инвестициями»,</w:t>
            </w:r>
          </w:p>
          <w:p w14:paraId="26B45E69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«Деньги, банки и финансовые рынки»,</w:t>
            </w:r>
          </w:p>
          <w:p w14:paraId="7096AA00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«Управление деятельностью предприятий и организаций»,</w:t>
            </w:r>
          </w:p>
          <w:p w14:paraId="5F04A341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«Управление гостиничным и туристическим бизнесом».</w:t>
            </w:r>
          </w:p>
          <w:p w14:paraId="4FF7EC20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 xml:space="preserve">38.03.03 - Управление персоналом по направлению </w:t>
            </w:r>
            <w:r>
              <w:rPr>
                <w:bCs/>
                <w:iCs/>
                <w:color w:val="000000"/>
                <w:sz w:val="28"/>
                <w:szCs w:val="28"/>
              </w:rPr>
              <w:t>«Управление персоналом ор</w:t>
            </w:r>
            <w:r w:rsidRPr="002A1EFC">
              <w:rPr>
                <w:bCs/>
                <w:iCs/>
                <w:color w:val="000000"/>
                <w:sz w:val="28"/>
                <w:szCs w:val="28"/>
              </w:rPr>
              <w:t>ганизации»</w:t>
            </w:r>
          </w:p>
          <w:p w14:paraId="752A5699" w14:textId="77777777" w:rsidR="003A0AD9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38.03.04 - Государственное и муниципальное управление по направлениям: </w:t>
            </w:r>
          </w:p>
          <w:p w14:paraId="744916A7" w14:textId="77777777" w:rsidR="002A1EFC" w:rsidRPr="003A0AD9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«Региональное управление»</w:t>
            </w:r>
            <w:r w:rsidR="003A0AD9">
              <w:rPr>
                <w:bCs/>
                <w:iCs/>
                <w:color w:val="000000"/>
                <w:sz w:val="28"/>
                <w:szCs w:val="28"/>
              </w:rPr>
              <w:t>,</w:t>
            </w:r>
          </w:p>
          <w:p w14:paraId="32F6F43D" w14:textId="77777777" w:rsidR="002A1EFC" w:rsidRPr="003A0AD9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«Административное и территориальное управление»</w:t>
            </w:r>
            <w:r w:rsidR="003A0AD9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47048D78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38.03.07 - Товароведение по направлению «Товароведение и экспертиза товаров во внутренней и внешней торговле»</w:t>
            </w:r>
          </w:p>
          <w:p w14:paraId="14B40F1C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39.03.01 - Социология</w:t>
            </w:r>
          </w:p>
          <w:p w14:paraId="5AB468D5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40.03.01 - Юриспруденция по профилям:</w:t>
            </w:r>
          </w:p>
          <w:p w14:paraId="56268E0B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«Юриспруденция»,</w:t>
            </w:r>
          </w:p>
          <w:p w14:paraId="20240D98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«Гражданско-правовой»,</w:t>
            </w:r>
          </w:p>
          <w:p w14:paraId="222A52A4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«Государственно-правовой»</w:t>
            </w:r>
          </w:p>
          <w:p w14:paraId="4CB12FED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41.03.04 - Политология</w:t>
            </w:r>
          </w:p>
          <w:p w14:paraId="4488627A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42.03.01 - Реклама и связи с общественностью</w:t>
            </w:r>
          </w:p>
          <w:p w14:paraId="3F36B1D2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42.03.02 - Журналистика</w:t>
            </w:r>
          </w:p>
          <w:p w14:paraId="3050946A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43.03.02 - Туризм</w:t>
            </w:r>
          </w:p>
          <w:p w14:paraId="1E5A7928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43.03.02 - Туризм по направлению «Технологи</w:t>
            </w:r>
            <w:r w:rsidR="00600E6D">
              <w:rPr>
                <w:bCs/>
                <w:iCs/>
                <w:color w:val="000000"/>
                <w:sz w:val="28"/>
                <w:szCs w:val="28"/>
              </w:rPr>
              <w:t>я и организация предприятий ин</w:t>
            </w:r>
            <w:r w:rsidRPr="002A1EFC">
              <w:rPr>
                <w:bCs/>
                <w:iCs/>
                <w:color w:val="000000"/>
                <w:sz w:val="28"/>
                <w:szCs w:val="28"/>
              </w:rPr>
              <w:t>дустрии туризма»</w:t>
            </w:r>
          </w:p>
          <w:p w14:paraId="0FE6B46C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43.03.03 - Гостиничное дело</w:t>
            </w:r>
          </w:p>
          <w:p w14:paraId="20A45240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44.03.01 - Педагогическое образование по профилям:</w:t>
            </w:r>
          </w:p>
          <w:p w14:paraId="5AF431DF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«Физическая культура»</w:t>
            </w:r>
            <w:r w:rsidR="00600E6D">
              <w:rPr>
                <w:bCs/>
                <w:iCs/>
                <w:color w:val="000000"/>
                <w:sz w:val="28"/>
                <w:szCs w:val="28"/>
              </w:rPr>
              <w:t>,</w:t>
            </w:r>
          </w:p>
          <w:p w14:paraId="652A22EF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«Начальное образование»</w:t>
            </w:r>
            <w:r w:rsidR="00600E6D">
              <w:rPr>
                <w:bCs/>
                <w:iCs/>
                <w:color w:val="000000"/>
                <w:sz w:val="28"/>
                <w:szCs w:val="28"/>
              </w:rPr>
              <w:t>,</w:t>
            </w:r>
          </w:p>
          <w:p w14:paraId="1C8B0C62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«Дошкольное образование»</w:t>
            </w:r>
            <w:r w:rsidR="00600E6D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1D66D21D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lastRenderedPageBreak/>
              <w:t>44.03.05 - Педагогическое образование по профилям:</w:t>
            </w:r>
          </w:p>
          <w:p w14:paraId="0C975318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«Русский язык и литература»</w:t>
            </w:r>
            <w:r w:rsidR="00600E6D">
              <w:rPr>
                <w:bCs/>
                <w:iCs/>
                <w:color w:val="000000"/>
                <w:sz w:val="28"/>
                <w:szCs w:val="28"/>
              </w:rPr>
              <w:t>,</w:t>
            </w:r>
          </w:p>
          <w:p w14:paraId="245B67CF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«История и обществознание»</w:t>
            </w:r>
            <w:r w:rsidR="00600E6D">
              <w:rPr>
                <w:bCs/>
                <w:iCs/>
                <w:color w:val="000000"/>
                <w:sz w:val="28"/>
                <w:szCs w:val="28"/>
              </w:rPr>
              <w:t>,</w:t>
            </w:r>
          </w:p>
          <w:p w14:paraId="61AA2A7E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«Математика и физика»</w:t>
            </w:r>
            <w:r w:rsidR="00600E6D">
              <w:rPr>
                <w:bCs/>
                <w:iCs/>
                <w:color w:val="000000"/>
                <w:sz w:val="28"/>
                <w:szCs w:val="28"/>
              </w:rPr>
              <w:t>,</w:t>
            </w:r>
          </w:p>
          <w:p w14:paraId="582D09C0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«Иностранные языки (английский и второй язык)»</w:t>
            </w:r>
            <w:r w:rsidR="00600E6D">
              <w:rPr>
                <w:bCs/>
                <w:iCs/>
                <w:color w:val="000000"/>
                <w:sz w:val="28"/>
                <w:szCs w:val="28"/>
              </w:rPr>
              <w:t>,</w:t>
            </w:r>
          </w:p>
          <w:p w14:paraId="52DBECC1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45.03.01 - Филология по профилям:</w:t>
            </w:r>
          </w:p>
          <w:p w14:paraId="5A16986E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«Отечественная филология»</w:t>
            </w:r>
            <w:r w:rsidR="00600E6D">
              <w:rPr>
                <w:bCs/>
                <w:iCs/>
                <w:color w:val="000000"/>
                <w:sz w:val="28"/>
                <w:szCs w:val="28"/>
              </w:rPr>
              <w:t>,</w:t>
            </w:r>
          </w:p>
          <w:p w14:paraId="2FE29884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«Зарубежная филология»</w:t>
            </w:r>
            <w:r w:rsidR="00600E6D">
              <w:rPr>
                <w:bCs/>
                <w:iCs/>
                <w:color w:val="000000"/>
                <w:sz w:val="28"/>
                <w:szCs w:val="28"/>
              </w:rPr>
              <w:t>,</w:t>
            </w:r>
          </w:p>
          <w:p w14:paraId="2301D0A7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45.03.02 - Лингвистика</w:t>
            </w:r>
          </w:p>
          <w:p w14:paraId="17AE6233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46.03.01 - История</w:t>
            </w:r>
          </w:p>
          <w:p w14:paraId="17F9F59A" w14:textId="77777777" w:rsidR="00600E6D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 xml:space="preserve">49.03.01 - Физическая культура по направлению «Физкультурно- оздоровительные технологии и спортивная тренировка» </w:t>
            </w:r>
          </w:p>
          <w:p w14:paraId="6B4FDBD3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49.03.02 - Физическая культура для лиц с отклонениями в состоянии здоровья (адаптивная физическая культура) по направлению «Ф</w:t>
            </w:r>
            <w:r w:rsidR="00600E6D">
              <w:rPr>
                <w:bCs/>
                <w:iCs/>
                <w:color w:val="000000"/>
                <w:sz w:val="28"/>
                <w:szCs w:val="28"/>
              </w:rPr>
              <w:t>изическая реабилитация и рекре</w:t>
            </w:r>
            <w:r w:rsidRPr="002A1EFC">
              <w:rPr>
                <w:bCs/>
                <w:iCs/>
                <w:color w:val="000000"/>
                <w:sz w:val="28"/>
                <w:szCs w:val="28"/>
              </w:rPr>
              <w:t>ация»</w:t>
            </w:r>
          </w:p>
          <w:p w14:paraId="71B12768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54.03.01 - Дизайн</w:t>
            </w:r>
          </w:p>
          <w:p w14:paraId="3441C76E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5A8C8A2C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Специалитет:</w:t>
            </w:r>
          </w:p>
          <w:p w14:paraId="5C9D9133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03.05.02 - Фундаментальная и прикладная физика</w:t>
            </w:r>
          </w:p>
          <w:p w14:paraId="23D83BDA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10.05.01 - Компьютерная безопасность</w:t>
            </w:r>
          </w:p>
          <w:p w14:paraId="397CEA5F" w14:textId="77777777" w:rsidR="00600E6D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 xml:space="preserve">10.05.02 - Информационная безопасность телекоммуникационных систем </w:t>
            </w:r>
          </w:p>
          <w:p w14:paraId="0837FFA1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lastRenderedPageBreak/>
              <w:t>11.05.01 - Радиоэлектронные системы и комплексы</w:t>
            </w:r>
          </w:p>
          <w:p w14:paraId="6756710B" w14:textId="77777777" w:rsidR="00600E6D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 xml:space="preserve">14.05.02 - Атомные станции: проектирование, эксплуатация и инжиниринг </w:t>
            </w:r>
          </w:p>
          <w:p w14:paraId="7A3B9D9E" w14:textId="77777777" w:rsidR="00600E6D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 xml:space="preserve">26.00.00 - Техника и технологии кораблестроения и водного транспорта </w:t>
            </w:r>
          </w:p>
          <w:p w14:paraId="5C1AA272" w14:textId="77777777" w:rsid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 xml:space="preserve">26.05.01 - Проектирование и постройка кораблей, судов и </w:t>
            </w:r>
            <w:r w:rsidR="00600E6D">
              <w:rPr>
                <w:bCs/>
                <w:iCs/>
                <w:color w:val="000000"/>
                <w:sz w:val="28"/>
                <w:szCs w:val="28"/>
              </w:rPr>
              <w:t xml:space="preserve">объектов океанотехники </w:t>
            </w:r>
          </w:p>
          <w:p w14:paraId="04D6C68F" w14:textId="77777777" w:rsidR="00600E6D" w:rsidRDefault="00600E6D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26.05.03 - Строительство, ремонт и поисково-спасательное обеспечение надводных кораблей и подводных лодок</w:t>
            </w:r>
          </w:p>
          <w:p w14:paraId="3E8C18F1" w14:textId="77777777" w:rsidR="00600E6D" w:rsidRDefault="00600E6D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26.05.04 - Применение и эксплуатация технический систем надводных кораблей и подводных лодок</w:t>
            </w:r>
          </w:p>
          <w:p w14:paraId="1FA5A9D9" w14:textId="77777777" w:rsidR="00600E6D" w:rsidRDefault="00600E6D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26.05.05 - Судовождение </w:t>
            </w:r>
          </w:p>
          <w:p w14:paraId="3171AA92" w14:textId="77777777" w:rsidR="00600E6D" w:rsidRDefault="00600E6D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26.05.06 - Эксплуатация судовых энергетический установок</w:t>
            </w:r>
          </w:p>
          <w:p w14:paraId="70A97A7A" w14:textId="77777777" w:rsidR="00600E6D" w:rsidRDefault="00600E6D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26.05.07 </w:t>
            </w:r>
            <w:r w:rsidR="0082184F">
              <w:rPr>
                <w:bCs/>
                <w:iCs/>
                <w:color w:val="000000"/>
                <w:sz w:val="28"/>
                <w:szCs w:val="28"/>
              </w:rPr>
              <w:t>-Эксплуатация судового электрооборудования и средств автоматики</w:t>
            </w:r>
          </w:p>
          <w:p w14:paraId="30CC998D" w14:textId="77777777" w:rsidR="0082184F" w:rsidRDefault="0082184F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37.05.02 - Психология служебной деятельности</w:t>
            </w:r>
          </w:p>
          <w:p w14:paraId="342B7A2F" w14:textId="77777777" w:rsidR="0082184F" w:rsidRDefault="0082184F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38.05.01 - Экономическая безопасность</w:t>
            </w:r>
          </w:p>
          <w:p w14:paraId="02FB2D40" w14:textId="77777777" w:rsidR="0082184F" w:rsidRPr="0082184F" w:rsidRDefault="0082184F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38.05.01 - Экономическая безопасность по направлениям</w:t>
            </w:r>
            <w:r w:rsidRPr="000B0103">
              <w:rPr>
                <w:bCs/>
                <w:iCs/>
                <w:color w:val="000000"/>
                <w:sz w:val="28"/>
                <w:szCs w:val="28"/>
              </w:rPr>
              <w:t>:</w:t>
            </w:r>
          </w:p>
          <w:p w14:paraId="7903B15C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«Экономико-правовое обеспечение экономической безопасности»,</w:t>
            </w:r>
          </w:p>
          <w:p w14:paraId="1DB810B6" w14:textId="77777777" w:rsidR="002A1EFC" w:rsidRPr="002A1EFC" w:rsidRDefault="0082184F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«Финансовый учет и контроль в </w:t>
            </w:r>
            <w:r w:rsidR="002A1EFC" w:rsidRPr="002A1EFC">
              <w:rPr>
                <w:bCs/>
                <w:iCs/>
                <w:color w:val="000000"/>
                <w:sz w:val="28"/>
                <w:szCs w:val="28"/>
              </w:rPr>
              <w:t>правоохранительных органах»</w:t>
            </w:r>
          </w:p>
          <w:p w14:paraId="3965CB18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38.05.02 -Таможенное дело по направлениям:</w:t>
            </w:r>
          </w:p>
          <w:p w14:paraId="112D1B4F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«Таможенная экспертиза товаров»</w:t>
            </w:r>
            <w:r w:rsidR="0082184F">
              <w:rPr>
                <w:bCs/>
                <w:iCs/>
                <w:color w:val="000000"/>
                <w:sz w:val="28"/>
                <w:szCs w:val="28"/>
              </w:rPr>
              <w:t>,</w:t>
            </w:r>
          </w:p>
          <w:p w14:paraId="0A7D5309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«Таможенный менеджмент»</w:t>
            </w:r>
          </w:p>
          <w:p w14:paraId="04E72FA1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45.05.01 - Перевод и переводоведение</w:t>
            </w:r>
          </w:p>
          <w:p w14:paraId="341ADF2C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45.05.01 - Перевод и переводоведение по направлению «Специальный перевод»</w:t>
            </w:r>
          </w:p>
          <w:p w14:paraId="05F070DB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74263B2D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Магистратура:</w:t>
            </w:r>
          </w:p>
          <w:p w14:paraId="79B92155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03.04.02 - Физика по профилю: «Биофизика»</w:t>
            </w:r>
          </w:p>
          <w:p w14:paraId="4E40C0F9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05.04.06 - Экология и природопользование</w:t>
            </w:r>
          </w:p>
          <w:p w14:paraId="2537FD7B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07.04.04 - Градостроительство</w:t>
            </w:r>
          </w:p>
          <w:p w14:paraId="7004162C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09.04.01 - Информатика и вычислительная т</w:t>
            </w:r>
            <w:r w:rsidR="00D83604">
              <w:rPr>
                <w:bCs/>
                <w:iCs/>
                <w:color w:val="000000"/>
                <w:sz w:val="28"/>
                <w:szCs w:val="28"/>
              </w:rPr>
              <w:t>ехника по профилю «Сетевая без</w:t>
            </w:r>
            <w:r w:rsidRPr="002A1EFC">
              <w:rPr>
                <w:bCs/>
                <w:iCs/>
                <w:color w:val="000000"/>
                <w:sz w:val="28"/>
                <w:szCs w:val="28"/>
              </w:rPr>
              <w:t>опасность»</w:t>
            </w:r>
          </w:p>
          <w:p w14:paraId="67D3828E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09.04.02 - Информационные системы и технол</w:t>
            </w:r>
            <w:r w:rsidR="00D83604">
              <w:rPr>
                <w:bCs/>
                <w:iCs/>
                <w:color w:val="000000"/>
                <w:sz w:val="28"/>
                <w:szCs w:val="28"/>
              </w:rPr>
              <w:t>огии по профилю «Интеллектуаль</w:t>
            </w:r>
            <w:r w:rsidRPr="002A1EFC">
              <w:rPr>
                <w:bCs/>
                <w:iCs/>
                <w:color w:val="000000"/>
                <w:sz w:val="28"/>
                <w:szCs w:val="28"/>
              </w:rPr>
              <w:t>ные информационные системы»</w:t>
            </w:r>
          </w:p>
          <w:p w14:paraId="38446312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09.04.03 - Прикладная информатика по профилю «Геоматика»</w:t>
            </w:r>
          </w:p>
          <w:p w14:paraId="32996914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09.04.04 - Программная инженерия</w:t>
            </w:r>
          </w:p>
          <w:p w14:paraId="4260FF4E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10.04.01 - Информационная безопасность</w:t>
            </w:r>
          </w:p>
          <w:p w14:paraId="1E2F216A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11.04.01 - Радиотехника (ОФО) по профилям:</w:t>
            </w:r>
          </w:p>
          <w:p w14:paraId="11219D54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lastRenderedPageBreak/>
              <w:t>«Проектирование и программирование устрой</w:t>
            </w:r>
            <w:r w:rsidR="00D83604">
              <w:rPr>
                <w:bCs/>
                <w:iCs/>
                <w:color w:val="000000"/>
                <w:sz w:val="28"/>
                <w:szCs w:val="28"/>
              </w:rPr>
              <w:t>ств инновационной радиоэлектроники (ОФО</w:t>
            </w:r>
            <w:r w:rsidRPr="002A1EFC">
              <w:rPr>
                <w:bCs/>
                <w:iCs/>
                <w:color w:val="000000"/>
                <w:sz w:val="28"/>
                <w:szCs w:val="28"/>
              </w:rPr>
              <w:t>)»,</w:t>
            </w:r>
          </w:p>
          <w:p w14:paraId="519D4D5F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«Радиотехника (ЗФО)»</w:t>
            </w:r>
          </w:p>
          <w:p w14:paraId="1AAE15A6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11.04.02 - Инфокоммуникационные технологии и системы связи</w:t>
            </w:r>
          </w:p>
          <w:p w14:paraId="23813681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11.04.04 - Электроника и наноэлектроника</w:t>
            </w:r>
          </w:p>
          <w:p w14:paraId="2F14CB5B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12.04.01 - Приборостроение</w:t>
            </w:r>
          </w:p>
          <w:p w14:paraId="4BCA2964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13.04.02 - Электроэнергетика и электротехника по профилю:</w:t>
            </w:r>
          </w:p>
          <w:p w14:paraId="25A2B82C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«Электрические станции»,</w:t>
            </w:r>
          </w:p>
          <w:p w14:paraId="6E803777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«Электрические системы и сети».</w:t>
            </w:r>
          </w:p>
          <w:p w14:paraId="47DCB502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15.04.04 - Автоматизация технологических процессов и производств</w:t>
            </w:r>
          </w:p>
          <w:p w14:paraId="7918F367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15.04.05 - Конструкторско-технологическое обеспечение машиностроительных производств</w:t>
            </w:r>
          </w:p>
          <w:p w14:paraId="4D3EA2EA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 xml:space="preserve">15.04.06 - Мехатроника и робототехника по </w:t>
            </w:r>
            <w:r w:rsidR="00D83604">
              <w:rPr>
                <w:bCs/>
                <w:iCs/>
                <w:color w:val="000000"/>
                <w:sz w:val="28"/>
                <w:szCs w:val="28"/>
              </w:rPr>
              <w:t>профилю «Интеллектуальные робо</w:t>
            </w:r>
            <w:r w:rsidRPr="002A1EFC">
              <w:rPr>
                <w:bCs/>
                <w:iCs/>
                <w:color w:val="000000"/>
                <w:sz w:val="28"/>
                <w:szCs w:val="28"/>
              </w:rPr>
              <w:t>тотехнические системы»</w:t>
            </w:r>
          </w:p>
          <w:p w14:paraId="76FCC571" w14:textId="77777777" w:rsidR="00D83604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 xml:space="preserve">19.04.04 - Технология продукции и организация общественного питания </w:t>
            </w:r>
          </w:p>
          <w:p w14:paraId="5A2F8978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20.04.01 - Техносферная безопасность</w:t>
            </w:r>
          </w:p>
          <w:p w14:paraId="6CB99F87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21.04.03 - Геодезия и дистанционное зондирование</w:t>
            </w:r>
          </w:p>
          <w:p w14:paraId="2829DD34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35.04.09 - Ландшафтная архитектура</w:t>
            </w:r>
          </w:p>
          <w:p w14:paraId="6917E1BD" w14:textId="77777777" w:rsidR="0032576B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23.04.03 - Эксплуатация транспортно-технологических машин и комплексов </w:t>
            </w:r>
          </w:p>
          <w:p w14:paraId="543C054C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27.04.01 - Стандартизация и метрология</w:t>
            </w:r>
          </w:p>
          <w:p w14:paraId="1DA41532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27.04.04 - Управление в технических системах по профилю «Интеллектуальные системы управления и</w:t>
            </w:r>
            <w:r w:rsidR="0032576B">
              <w:rPr>
                <w:bCs/>
                <w:iCs/>
                <w:color w:val="000000"/>
                <w:sz w:val="28"/>
                <w:szCs w:val="28"/>
              </w:rPr>
              <w:t xml:space="preserve"> обработки данных (</w:t>
            </w:r>
            <w:r w:rsidR="0032576B">
              <w:rPr>
                <w:bCs/>
                <w:iCs/>
                <w:color w:val="000000"/>
                <w:sz w:val="28"/>
                <w:szCs w:val="28"/>
                <w:lang w:val="en-US"/>
              </w:rPr>
              <w:t>Smartsystems</w:t>
            </w:r>
            <w:r w:rsidRPr="002A1EFC">
              <w:rPr>
                <w:bCs/>
                <w:iCs/>
                <w:color w:val="000000"/>
                <w:sz w:val="28"/>
                <w:szCs w:val="28"/>
              </w:rPr>
              <w:t>)»</w:t>
            </w:r>
          </w:p>
          <w:p w14:paraId="3ACDD7CF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37.04.01 - Психология</w:t>
            </w:r>
          </w:p>
          <w:p w14:paraId="05DD0655" w14:textId="77777777" w:rsidR="0032576B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 xml:space="preserve">37.04.01 - Психология по направлению «Психология чрезвычайных ситуаций» </w:t>
            </w:r>
          </w:p>
          <w:p w14:paraId="0B488E19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38.04.01 - Экономика по направлениям:</w:t>
            </w:r>
          </w:p>
          <w:p w14:paraId="798016CA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«Экономика предприятий и организаций»,</w:t>
            </w:r>
          </w:p>
          <w:p w14:paraId="41F74F0D" w14:textId="77777777" w:rsidR="0032576B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 xml:space="preserve">«Бухгалтерский учет и контроллинг в системе корпоративного управления» </w:t>
            </w:r>
          </w:p>
          <w:p w14:paraId="47A06F61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38.04.02 - Менеджмент</w:t>
            </w:r>
          </w:p>
          <w:p w14:paraId="70DDA4EB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38.04.02 - Менеджмент по направлениям:</w:t>
            </w:r>
          </w:p>
          <w:p w14:paraId="020CAC8F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«Управление виноградарским и винодельческим предприятием»,</w:t>
            </w:r>
          </w:p>
          <w:p w14:paraId="3B448DB1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«Менеджмент организаций и деловое администрирование»,</w:t>
            </w:r>
          </w:p>
          <w:p w14:paraId="4FFC8B6E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«Управление региональным развитием»</w:t>
            </w:r>
          </w:p>
          <w:p w14:paraId="267DDA6C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38.04.04 - Государственное и муниципальное управление</w:t>
            </w:r>
          </w:p>
          <w:p w14:paraId="45312472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38.04.04 - Государственное и муниципальное</w:t>
            </w:r>
            <w:r w:rsidR="0032576B">
              <w:rPr>
                <w:bCs/>
                <w:iCs/>
                <w:color w:val="000000"/>
                <w:sz w:val="28"/>
                <w:szCs w:val="28"/>
              </w:rPr>
              <w:t xml:space="preserve"> управление по направлению «Ад</w:t>
            </w:r>
            <w:r w:rsidRPr="002A1EFC">
              <w:rPr>
                <w:bCs/>
                <w:iCs/>
                <w:color w:val="000000"/>
                <w:sz w:val="28"/>
                <w:szCs w:val="28"/>
              </w:rPr>
              <w:t>министративное управление»</w:t>
            </w:r>
          </w:p>
          <w:p w14:paraId="095000A2" w14:textId="77777777" w:rsidR="0032576B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38.04.08 - Финансы и кредит по направлению: «Финансовый мониторинг» </w:t>
            </w:r>
          </w:p>
          <w:p w14:paraId="5D350ACF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39.04.01 - Социология</w:t>
            </w:r>
          </w:p>
          <w:p w14:paraId="56EC9DBC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39.04.03 - Организация работы с молодежью</w:t>
            </w:r>
          </w:p>
          <w:p w14:paraId="4E6C1CC6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40.04.01 - Юриспруденция по профилям:</w:t>
            </w:r>
          </w:p>
          <w:p w14:paraId="2498ABDA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«Юрист в сфере государственного управления»,</w:t>
            </w:r>
          </w:p>
          <w:p w14:paraId="10058E75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«Актуальные проблемы гражданского права»,</w:t>
            </w:r>
          </w:p>
          <w:p w14:paraId="4036E430" w14:textId="77777777" w:rsidR="002A1EFC" w:rsidRPr="0032576B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«Международное морское право и иностранное законодательство»</w:t>
            </w:r>
            <w:r w:rsidR="0032576B">
              <w:rPr>
                <w:bCs/>
                <w:iCs/>
                <w:color w:val="000000"/>
                <w:sz w:val="28"/>
                <w:szCs w:val="28"/>
              </w:rPr>
              <w:t>,</w:t>
            </w:r>
          </w:p>
          <w:p w14:paraId="14DCDC6F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«Административное право и исполнительная власть»</w:t>
            </w:r>
          </w:p>
          <w:p w14:paraId="78013D60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41.04.01 - Зарубежное регионоведение</w:t>
            </w:r>
          </w:p>
          <w:p w14:paraId="629C8EC6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41.04.04 - Политология</w:t>
            </w:r>
          </w:p>
          <w:p w14:paraId="2B1E285C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41.04.05 - Международные отношения по профилям:</w:t>
            </w:r>
          </w:p>
          <w:p w14:paraId="3EFF1083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«Аналитическое обеспечение внешней политики России в регионе Большого Средиземноморья»</w:t>
            </w:r>
            <w:r w:rsidR="0032576B">
              <w:rPr>
                <w:bCs/>
                <w:iCs/>
                <w:color w:val="000000"/>
                <w:sz w:val="28"/>
                <w:szCs w:val="28"/>
              </w:rPr>
              <w:t>,</w:t>
            </w:r>
          </w:p>
          <w:p w14:paraId="5A29492E" w14:textId="77777777" w:rsidR="0032576B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 xml:space="preserve">«Международное гуманитарное сотрудничество и внешние связи регионов» </w:t>
            </w:r>
          </w:p>
          <w:p w14:paraId="7CE95082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42.04.05 - Медиакоммуникации</w:t>
            </w:r>
          </w:p>
          <w:p w14:paraId="1DC29386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43.</w:t>
            </w:r>
            <w:r w:rsidR="0032576B">
              <w:rPr>
                <w:bCs/>
                <w:iCs/>
                <w:color w:val="000000"/>
                <w:sz w:val="28"/>
                <w:szCs w:val="28"/>
              </w:rPr>
              <w:t>04.02 - Туризм по направлению «Т</w:t>
            </w:r>
            <w:r w:rsidRPr="002A1EFC">
              <w:rPr>
                <w:bCs/>
                <w:iCs/>
                <w:color w:val="000000"/>
                <w:sz w:val="28"/>
                <w:szCs w:val="28"/>
              </w:rPr>
              <w:t>уризм и экскурсионное дело»</w:t>
            </w:r>
          </w:p>
          <w:p w14:paraId="4CA23EBD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lastRenderedPageBreak/>
              <w:t>44.04.01 - Педагогическое образование по профилям:</w:t>
            </w:r>
          </w:p>
          <w:p w14:paraId="074DC84F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«Дошкольное образование»,</w:t>
            </w:r>
          </w:p>
          <w:p w14:paraId="4E0A248A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«Среднее общее образование (Педагог основного и среднего общего образования (по предметным областям)»</w:t>
            </w:r>
          </w:p>
          <w:p w14:paraId="7628918E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44.04.03 - Специальное (дефектологическое) образование</w:t>
            </w:r>
          </w:p>
          <w:p w14:paraId="0D64E31C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44.04.04 - Профессиональное обучение</w:t>
            </w:r>
          </w:p>
          <w:p w14:paraId="726959A6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45.04.01 - Филология</w:t>
            </w:r>
          </w:p>
          <w:p w14:paraId="4EA12326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46.04.01 - История</w:t>
            </w:r>
          </w:p>
          <w:p w14:paraId="16CE4DBC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48.04.01 - Теология</w:t>
            </w:r>
          </w:p>
          <w:p w14:paraId="0388F27A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49.04.01 - Физическая культура по направлению «Профессиональное образование и менеджмент в сфере физической культуры»</w:t>
            </w:r>
          </w:p>
          <w:p w14:paraId="37CAE93E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49.04.02 - Физическая культура для лиц с отклонениями в состоянии здоровья (адаптивная физическая культура) по направлению «</w:t>
            </w:r>
            <w:r w:rsidR="0032576B">
              <w:rPr>
                <w:bCs/>
                <w:iCs/>
                <w:color w:val="000000"/>
                <w:sz w:val="28"/>
                <w:szCs w:val="28"/>
              </w:rPr>
              <w:t>Курортная физическая реабилита</w:t>
            </w:r>
            <w:r w:rsidRPr="002A1EFC">
              <w:rPr>
                <w:bCs/>
                <w:iCs/>
                <w:color w:val="000000"/>
                <w:sz w:val="28"/>
                <w:szCs w:val="28"/>
              </w:rPr>
              <w:t>ция и двигательная рекреация»</w:t>
            </w:r>
          </w:p>
          <w:p w14:paraId="7E62CED4" w14:textId="77777777" w:rsidR="0032576B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 xml:space="preserve">51.04.04 - Музеология и охрана объектов культурного и природного наследия </w:t>
            </w:r>
          </w:p>
          <w:p w14:paraId="2FA59D04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54.04.01 - Дизайн</w:t>
            </w:r>
          </w:p>
          <w:p w14:paraId="7F8581FC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58.04.01 - Востоковедение и африканистика</w:t>
            </w:r>
          </w:p>
          <w:p w14:paraId="3FD89117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7242F299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Аспирантура:</w:t>
            </w:r>
          </w:p>
          <w:p w14:paraId="0D61D038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01.06.01 - Математика и механика</w:t>
            </w:r>
          </w:p>
          <w:p w14:paraId="7C7DB8E6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lastRenderedPageBreak/>
              <w:t>06.06.01 - Биологические науки по профилю: «Биофизика»</w:t>
            </w:r>
          </w:p>
          <w:p w14:paraId="7E2B5779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09.06.01 - Информатика и вычислительная техника</w:t>
            </w:r>
          </w:p>
          <w:p w14:paraId="5FC7A9FA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11.06.01 - Электроника, радиотехника и системы связи по профилям:</w:t>
            </w:r>
          </w:p>
          <w:p w14:paraId="09D0C0C1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«Антенны, СВЧ-устройства и их технологии»</w:t>
            </w:r>
            <w:r w:rsidR="0032576B">
              <w:rPr>
                <w:bCs/>
                <w:iCs/>
                <w:color w:val="000000"/>
                <w:sz w:val="28"/>
                <w:szCs w:val="28"/>
              </w:rPr>
              <w:t>,</w:t>
            </w:r>
          </w:p>
          <w:p w14:paraId="287F52EE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«Радиотехника, в том числе системы и устройства телевидения»</w:t>
            </w:r>
          </w:p>
          <w:p w14:paraId="379D2B62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12.06.01 - Фотоника, приборостроение, оптические и биотехнические системы и технологии</w:t>
            </w:r>
          </w:p>
          <w:p w14:paraId="23962DEA" w14:textId="77777777" w:rsidR="0032576B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 xml:space="preserve">14.06.01 - Ядерная, тепловая и возобновляемая </w:t>
            </w:r>
            <w:r w:rsidR="0032576B">
              <w:rPr>
                <w:bCs/>
                <w:iCs/>
                <w:color w:val="000000"/>
                <w:sz w:val="28"/>
                <w:szCs w:val="28"/>
              </w:rPr>
              <w:t>энергетика и сопутствующие технологии по профилям:</w:t>
            </w:r>
          </w:p>
          <w:p w14:paraId="536C1F48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«Ядерные энергетические установки, включая проектиро</w:t>
            </w:r>
            <w:r w:rsidR="0032576B">
              <w:rPr>
                <w:bCs/>
                <w:iCs/>
                <w:color w:val="000000"/>
                <w:sz w:val="28"/>
                <w:szCs w:val="28"/>
              </w:rPr>
              <w:t>вание и вывод из экс</w:t>
            </w:r>
            <w:r w:rsidRPr="002A1EFC">
              <w:rPr>
                <w:bCs/>
                <w:iCs/>
                <w:color w:val="000000"/>
                <w:sz w:val="28"/>
                <w:szCs w:val="28"/>
              </w:rPr>
              <w:t>плуатации»,</w:t>
            </w:r>
          </w:p>
          <w:p w14:paraId="75F8EC9D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«Энергоустановки на основе возобновляемых видов энергии»</w:t>
            </w:r>
          </w:p>
          <w:p w14:paraId="699A2C9B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15.06.01 - Машиностроение</w:t>
            </w:r>
          </w:p>
          <w:p w14:paraId="5AAE33F6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20.06.01 - Техносферная безопасность</w:t>
            </w:r>
          </w:p>
          <w:p w14:paraId="680C55A8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23.06.01 - Техника и технологии наземного транспорта</w:t>
            </w:r>
          </w:p>
          <w:p w14:paraId="3C3F0073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27.06.01 - Управление в технических системах</w:t>
            </w:r>
          </w:p>
          <w:p w14:paraId="5800FD43" w14:textId="77777777" w:rsidR="002A1EFC" w:rsidRPr="002A1EF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t>40.06.01 - Юриспруденция по профилю:</w:t>
            </w:r>
          </w:p>
          <w:p w14:paraId="3900EA1A" w14:textId="77777777" w:rsidR="001A282A" w:rsidRPr="00C43E2C" w:rsidRDefault="002A1EFC" w:rsidP="002A1EF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A1EFC">
              <w:rPr>
                <w:bCs/>
                <w:iCs/>
                <w:color w:val="000000"/>
                <w:sz w:val="28"/>
                <w:szCs w:val="28"/>
              </w:rPr>
              <w:lastRenderedPageBreak/>
              <w:t>«Гражданское право; предпринимательское пра</w:t>
            </w:r>
            <w:r w:rsidR="004121FF">
              <w:rPr>
                <w:bCs/>
                <w:iCs/>
                <w:color w:val="000000"/>
                <w:sz w:val="28"/>
                <w:szCs w:val="28"/>
              </w:rPr>
              <w:t>во; семейное право; международ</w:t>
            </w:r>
            <w:r w:rsidRPr="002A1EFC">
              <w:rPr>
                <w:bCs/>
                <w:iCs/>
                <w:color w:val="000000"/>
                <w:sz w:val="28"/>
                <w:szCs w:val="28"/>
              </w:rPr>
              <w:t>ное частное право»</w:t>
            </w:r>
          </w:p>
        </w:tc>
      </w:tr>
      <w:tr w:rsidR="00576376" w:rsidRPr="00576376" w14:paraId="5CA48916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E45C9" w14:textId="77777777" w:rsidR="00576376" w:rsidRPr="00576376" w:rsidRDefault="00576376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81BD7" w14:textId="77777777" w:rsidR="00576376" w:rsidRDefault="000902C2" w:rsidP="00D6426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902C2">
              <w:rPr>
                <w:sz w:val="28"/>
                <w:szCs w:val="28"/>
              </w:rPr>
              <w:t>Межрегиональная общественная организация «Межрегиональная Ассоциация руководителей предприятий» (МОО «МАРП»)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0EFA2" w14:textId="77777777" w:rsidR="00A40726" w:rsidRDefault="00A40726" w:rsidP="00E669DD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630099,</w:t>
            </w:r>
          </w:p>
          <w:p w14:paraId="7585DC3C" w14:textId="77777777" w:rsidR="00576376" w:rsidRDefault="000902C2" w:rsidP="00E669DD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Новосибирск, </w:t>
            </w:r>
            <w:r>
              <w:rPr>
                <w:color w:val="000000"/>
                <w:sz w:val="28"/>
                <w:szCs w:val="28"/>
              </w:rPr>
              <w:br/>
              <w:t>ул. Горького 79, 10 этаж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EE774" w14:textId="77777777" w:rsidR="00A40726" w:rsidRPr="000B0103" w:rsidRDefault="000902C2" w:rsidP="006605D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</w:t>
            </w:r>
            <w:r w:rsidRPr="000B0103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br/>
            </w:r>
            <w:r w:rsidRPr="001A24D8">
              <w:rPr>
                <w:color w:val="000000"/>
                <w:sz w:val="28"/>
                <w:szCs w:val="28"/>
              </w:rPr>
              <w:t>223-37-33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742D1B">
              <w:rPr>
                <w:color w:val="000000"/>
                <w:sz w:val="28"/>
                <w:szCs w:val="28"/>
              </w:rPr>
              <w:t>Факс (383) 223-76-66</w:t>
            </w:r>
          </w:p>
          <w:p w14:paraId="72E21824" w14:textId="77777777" w:rsidR="00576376" w:rsidRPr="000B0103" w:rsidRDefault="00A40726" w:rsidP="006605D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A40726">
              <w:rPr>
                <w:color w:val="000000"/>
                <w:sz w:val="28"/>
                <w:szCs w:val="28"/>
                <w:lang w:val="en-US"/>
              </w:rPr>
              <w:t>E</w:t>
            </w:r>
            <w:r w:rsidRPr="000B0103">
              <w:rPr>
                <w:color w:val="000000"/>
                <w:sz w:val="28"/>
                <w:szCs w:val="28"/>
              </w:rPr>
              <w:t>-</w:t>
            </w:r>
            <w:r w:rsidRPr="00A40726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0B0103">
              <w:rPr>
                <w:color w:val="000000"/>
                <w:sz w:val="28"/>
                <w:szCs w:val="28"/>
              </w:rPr>
              <w:t>:</w:t>
            </w:r>
          </w:p>
          <w:p w14:paraId="66C51676" w14:textId="77777777" w:rsidR="00394809" w:rsidRPr="000B0103" w:rsidRDefault="00460BEA" w:rsidP="006605D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hyperlink r:id="rId103" w:history="1">
              <w:r w:rsidR="00114A38" w:rsidRPr="00616CC8">
                <w:rPr>
                  <w:rStyle w:val="a9"/>
                  <w:sz w:val="28"/>
                  <w:szCs w:val="28"/>
                  <w:lang w:val="en-US"/>
                </w:rPr>
                <w:t>u</w:t>
              </w:r>
              <w:r w:rsidR="00114A38" w:rsidRPr="000B0103">
                <w:rPr>
                  <w:rStyle w:val="a9"/>
                  <w:sz w:val="28"/>
                  <w:szCs w:val="28"/>
                </w:rPr>
                <w:t>-</w:t>
              </w:r>
              <w:r w:rsidR="00114A38" w:rsidRPr="00616CC8">
                <w:rPr>
                  <w:rStyle w:val="a9"/>
                  <w:sz w:val="28"/>
                  <w:szCs w:val="28"/>
                  <w:lang w:val="en-US"/>
                </w:rPr>
                <w:t>sht</w:t>
              </w:r>
              <w:r w:rsidR="00114A38" w:rsidRPr="000B0103">
                <w:rPr>
                  <w:rStyle w:val="a9"/>
                  <w:sz w:val="28"/>
                  <w:szCs w:val="28"/>
                </w:rPr>
                <w:t>@</w:t>
              </w:r>
              <w:r w:rsidR="00114A38" w:rsidRPr="00616CC8">
                <w:rPr>
                  <w:rStyle w:val="a9"/>
                  <w:sz w:val="28"/>
                  <w:szCs w:val="28"/>
                  <w:lang w:val="en-US"/>
                </w:rPr>
                <w:t>ngtpp</w:t>
              </w:r>
              <w:r w:rsidR="00114A38" w:rsidRPr="000B0103">
                <w:rPr>
                  <w:rStyle w:val="a9"/>
                  <w:sz w:val="28"/>
                  <w:szCs w:val="28"/>
                </w:rPr>
                <w:t>.</w:t>
              </w:r>
              <w:r w:rsidR="00114A38" w:rsidRPr="00616CC8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</w:p>
          <w:p w14:paraId="31FB9099" w14:textId="77777777" w:rsidR="00114A38" w:rsidRPr="000B0103" w:rsidRDefault="00114A38" w:rsidP="006605D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70E5B" w14:textId="77777777" w:rsidR="000902C2" w:rsidRDefault="00460BEA" w:rsidP="000902C2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104" w:history="1">
              <w:r w:rsidR="000902C2" w:rsidRPr="003218D5">
                <w:rPr>
                  <w:rStyle w:val="a9"/>
                  <w:sz w:val="28"/>
                  <w:szCs w:val="28"/>
                  <w:lang w:val="en-US"/>
                </w:rPr>
                <w:t>www.marp.ru</w:t>
              </w:r>
            </w:hyperlink>
          </w:p>
          <w:p w14:paraId="2D1E8B8E" w14:textId="77777777" w:rsidR="00576376" w:rsidRPr="00576376" w:rsidRDefault="00576376" w:rsidP="005260B6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9FE7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Бакалавриат  </w:t>
            </w:r>
          </w:p>
          <w:p w14:paraId="35EF282D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01.00.00 Математика и механика</w:t>
            </w:r>
          </w:p>
          <w:p w14:paraId="32E51639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02.00.00 Компьютерные и информационные науки</w:t>
            </w:r>
          </w:p>
          <w:p w14:paraId="19925450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03.00.00 Физика и астрономия</w:t>
            </w:r>
          </w:p>
          <w:p w14:paraId="1DB93F1B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04.00.00 Химия</w:t>
            </w:r>
          </w:p>
          <w:p w14:paraId="66B6B191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05.00.00 Науки о земле</w:t>
            </w:r>
          </w:p>
          <w:p w14:paraId="09C701D0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05.03.06 Экология и природопользование </w:t>
            </w:r>
          </w:p>
          <w:p w14:paraId="329D3EE3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06.00.00 Биологические науки </w:t>
            </w:r>
          </w:p>
          <w:p w14:paraId="55825864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06.03.01 Биология </w:t>
            </w:r>
          </w:p>
          <w:p w14:paraId="0485CA93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07.00.00 Архитектура</w:t>
            </w:r>
          </w:p>
          <w:p w14:paraId="1BB91F81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08.00.00 Техника и технологии строительства</w:t>
            </w:r>
          </w:p>
          <w:p w14:paraId="27FA50E3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09.00.00 Информатика и вычислительная техника</w:t>
            </w:r>
          </w:p>
          <w:p w14:paraId="48FDD0B5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10.00.00 Информационная безопасность</w:t>
            </w:r>
          </w:p>
          <w:p w14:paraId="4C3C8B17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11.00.00 Электроника, радиотехника и системы связи</w:t>
            </w:r>
          </w:p>
          <w:p w14:paraId="49B0DB4E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12.00.00 Фотоника, приборостроение, оптические и биотехнические системы и технологии </w:t>
            </w:r>
          </w:p>
          <w:p w14:paraId="20DA1308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13.00.00 Электро и теплоэнергетика</w:t>
            </w:r>
          </w:p>
          <w:p w14:paraId="6918EF9F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14.00.00 Ядерная энергетика и технологии</w:t>
            </w:r>
          </w:p>
          <w:p w14:paraId="7CAD9F2B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15.00.00 Машиностроение</w:t>
            </w:r>
          </w:p>
          <w:p w14:paraId="2BC030DB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lastRenderedPageBreak/>
              <w:t>16.00.00 Физико-технические науки и технологии</w:t>
            </w:r>
          </w:p>
          <w:p w14:paraId="071EFB55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18.00.00 Химические технологии</w:t>
            </w:r>
          </w:p>
          <w:p w14:paraId="4A9CA114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19.00.00 Промышленная экология и биотехнологии</w:t>
            </w:r>
          </w:p>
          <w:p w14:paraId="75DC54C1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20.00.00 Техносферная безопасность и природообустройство</w:t>
            </w:r>
          </w:p>
          <w:p w14:paraId="20AC5DCF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21.00.00 Прикладная геология, горное дело, нефтегазовое дело и геодезия </w:t>
            </w:r>
          </w:p>
          <w:p w14:paraId="0F97A50B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22.00.00 Технологии материалов</w:t>
            </w:r>
          </w:p>
          <w:p w14:paraId="47A35E7A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23.00.00 Техника и технологии наземного транспорта</w:t>
            </w:r>
          </w:p>
          <w:p w14:paraId="616C5319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24.00.00 Авиационная и ракетно-космическая техника</w:t>
            </w:r>
          </w:p>
          <w:p w14:paraId="13BCCBB0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25.00.00 Аэронавигация и эксплуатация авиационной и ракетно-космической техники</w:t>
            </w:r>
          </w:p>
          <w:p w14:paraId="4CDEDE1A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26.00.00 Техника и технологии кораблестроения и водного транспорта</w:t>
            </w:r>
          </w:p>
          <w:p w14:paraId="1CFB6A02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27.00.00 Управление в технический системах </w:t>
            </w:r>
          </w:p>
          <w:p w14:paraId="741E8B0A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28.00.00 Нанотехнологии и наноматериалы </w:t>
            </w:r>
          </w:p>
          <w:p w14:paraId="52C9074D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29.00.00 Технологии легкой промышленности </w:t>
            </w:r>
          </w:p>
          <w:p w14:paraId="0529FACE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34.00.00 Сестринское дело</w:t>
            </w:r>
          </w:p>
          <w:p w14:paraId="36875E8B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35.00.00 Сельское, лесное и рыбное хозяйство </w:t>
            </w:r>
          </w:p>
          <w:p w14:paraId="0242CCB2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36.00.00 Ветеринария и зоотехния</w:t>
            </w:r>
          </w:p>
          <w:p w14:paraId="57B3861B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lastRenderedPageBreak/>
              <w:t>37.00.00 Психологические науки</w:t>
            </w:r>
          </w:p>
          <w:p w14:paraId="1D2C918E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38.00.00 Экономика и управление</w:t>
            </w:r>
          </w:p>
          <w:p w14:paraId="51D8B39A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39.00.00 Социология и социальная работа</w:t>
            </w:r>
          </w:p>
          <w:p w14:paraId="016EEB93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40.00.00 Юриспруденция</w:t>
            </w:r>
          </w:p>
          <w:p w14:paraId="1750049A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41.00.00 Политические науки и регионоведение </w:t>
            </w:r>
          </w:p>
          <w:p w14:paraId="73CD4323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42.00.00 Средства массовой информации и информационно-библиотечное дело</w:t>
            </w:r>
          </w:p>
          <w:p w14:paraId="24958E17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43.00.00 Сервис и туризм</w:t>
            </w:r>
          </w:p>
          <w:p w14:paraId="1878C7AC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44.00.00 Образование и педагогические науки </w:t>
            </w:r>
          </w:p>
          <w:p w14:paraId="6C90D79D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45.00.00 Языкознание и литературоведение </w:t>
            </w:r>
          </w:p>
          <w:p w14:paraId="0BACA2D7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46.00.00 История и археология </w:t>
            </w:r>
          </w:p>
          <w:p w14:paraId="78EFCEDF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47.00.00 Философия, этика и религиоведение /</w:t>
            </w:r>
          </w:p>
          <w:p w14:paraId="22E026C4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50.00.00 Искусствознание </w:t>
            </w:r>
          </w:p>
          <w:p w14:paraId="0C3BFA75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51.00.00 Культуроведение и социокультурные проекты</w:t>
            </w:r>
          </w:p>
          <w:p w14:paraId="74041864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54.00.00 Изобразительное и прикладные виды искусств</w:t>
            </w:r>
          </w:p>
          <w:p w14:paraId="5C28B5E1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20D654D4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Магистратура  </w:t>
            </w:r>
          </w:p>
          <w:p w14:paraId="5981058E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01.00.00 Математика и механика</w:t>
            </w:r>
          </w:p>
          <w:p w14:paraId="45BF0FCC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02.00.00 Компьютерные и информационные науки </w:t>
            </w:r>
          </w:p>
          <w:p w14:paraId="4DCDDE93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03.00.00 Физика и астрономия </w:t>
            </w:r>
          </w:p>
          <w:p w14:paraId="6DE08298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04.00.00 Химия</w:t>
            </w:r>
          </w:p>
          <w:p w14:paraId="58FEEF36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05.00.00 Науки о земле</w:t>
            </w:r>
          </w:p>
          <w:p w14:paraId="472BDD55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06.00.00 Биологические науки </w:t>
            </w:r>
          </w:p>
          <w:p w14:paraId="78D6E33D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07.00.00 Архитектура</w:t>
            </w:r>
          </w:p>
          <w:p w14:paraId="66D8816F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08.00.00 Техника и технологии строительства </w:t>
            </w:r>
          </w:p>
          <w:p w14:paraId="1AEA7D48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09.00.00 Информатика и вычислительная техника </w:t>
            </w:r>
          </w:p>
          <w:p w14:paraId="30D4F399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10.00.00 Информационная безопасность </w:t>
            </w:r>
          </w:p>
          <w:p w14:paraId="7491F026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11.00.00 Электроника, радиотехника и системы связи</w:t>
            </w:r>
          </w:p>
          <w:p w14:paraId="1DB6CB28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12.00.00 Фотоника, приборостроение, оптические и биотехнические системы и технологии </w:t>
            </w:r>
          </w:p>
          <w:p w14:paraId="089C7FFF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13.00.00 Электро и теплоэнергетика </w:t>
            </w:r>
          </w:p>
          <w:p w14:paraId="76E71188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14.00.00 Ядерная энергетика и технологии</w:t>
            </w:r>
          </w:p>
          <w:p w14:paraId="19987B94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15.00.00 Машиностроение</w:t>
            </w:r>
          </w:p>
          <w:p w14:paraId="09C9A945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16.00.00 Физико-технические науки и технологии </w:t>
            </w:r>
          </w:p>
          <w:p w14:paraId="186F8101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17.00.00 Оружие и системы вооружения</w:t>
            </w:r>
          </w:p>
          <w:p w14:paraId="08B4BB0A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18.00.00 Химические технологии</w:t>
            </w:r>
          </w:p>
          <w:p w14:paraId="1878208A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19.00.00 Промышленная экология и биотехнологии</w:t>
            </w:r>
          </w:p>
          <w:p w14:paraId="5385008F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20.00.00 Техносферная безопасность и природообустройство</w:t>
            </w:r>
          </w:p>
          <w:p w14:paraId="30735128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21.00.00 Прикладная геологи, горное дело, нефтегазовое дело и геодезия</w:t>
            </w:r>
          </w:p>
          <w:p w14:paraId="52FD31E3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22.00.00 Технологии материалов</w:t>
            </w:r>
          </w:p>
          <w:p w14:paraId="566FC0CF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23.00.00 Техника и технологии наземного транспорта </w:t>
            </w:r>
          </w:p>
          <w:p w14:paraId="18449BE5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lastRenderedPageBreak/>
              <w:t>24.00.00 Авиационная и ракетно-космическая техника</w:t>
            </w:r>
          </w:p>
          <w:p w14:paraId="1B1D59BD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25.00.00 Аэронавигация и эксплуатация авиационной и ракетно-космической техника</w:t>
            </w:r>
          </w:p>
          <w:p w14:paraId="50086E51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26.00.00 Техника и технологии кораблестроения и водного транспорта</w:t>
            </w:r>
          </w:p>
          <w:p w14:paraId="6E7CFE47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27.00.00 Управление в технических системах</w:t>
            </w:r>
          </w:p>
          <w:p w14:paraId="4C33D65D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28.00.00 Нанотехнологии и наноматериалы</w:t>
            </w:r>
          </w:p>
          <w:p w14:paraId="7BB38F43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29.00.00 Технологии легкой промышленности </w:t>
            </w:r>
          </w:p>
          <w:p w14:paraId="328C099B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34.00.00 Сестринское дело</w:t>
            </w:r>
          </w:p>
          <w:p w14:paraId="41595A59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35.00.00 Сельское, лесное и рыбное хозяйство </w:t>
            </w:r>
          </w:p>
          <w:p w14:paraId="1BEBD669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36.00.00 Ветеринария и зоотехника</w:t>
            </w:r>
          </w:p>
          <w:p w14:paraId="418D37F6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37.00.00 Психологические науки </w:t>
            </w:r>
          </w:p>
          <w:p w14:paraId="61A8AC96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38.00.00 Экономика и управление </w:t>
            </w:r>
          </w:p>
          <w:p w14:paraId="1EF1D6A1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39.00.00 Социология и социальная работа</w:t>
            </w:r>
          </w:p>
          <w:p w14:paraId="3EC393B0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40.00.00 Юриспруденций </w:t>
            </w:r>
          </w:p>
          <w:p w14:paraId="70059F6D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41.00.00 Политические науки и регионоведение </w:t>
            </w:r>
          </w:p>
          <w:p w14:paraId="22C2064B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42.00.00 Средства массовой информации и информационно-библиотечное дело</w:t>
            </w:r>
          </w:p>
          <w:p w14:paraId="08784217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43.00.00 Сервис им туризм </w:t>
            </w:r>
          </w:p>
          <w:p w14:paraId="088C33D7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44.00.00 Образование и педагогические науки </w:t>
            </w:r>
          </w:p>
          <w:p w14:paraId="05AD7D86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lastRenderedPageBreak/>
              <w:t>45.00.00 Языкознание и литературоведение</w:t>
            </w:r>
          </w:p>
          <w:p w14:paraId="6BB53CEB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46.00.00 История и археология</w:t>
            </w:r>
          </w:p>
          <w:p w14:paraId="22EEE8E7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47.00.00 Философия, этика и религиоведение</w:t>
            </w:r>
          </w:p>
          <w:p w14:paraId="42699E30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50.00.00 Искусствознание</w:t>
            </w:r>
          </w:p>
          <w:p w14:paraId="68E68116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51.00.00 Культуроведение и социокультурные проекты</w:t>
            </w:r>
          </w:p>
          <w:p w14:paraId="6DF3072D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52.00.00 Сценические искусства и литературное творчество </w:t>
            </w:r>
          </w:p>
          <w:p w14:paraId="1F672F8D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53.00.00 Музыкальное искусство </w:t>
            </w:r>
          </w:p>
          <w:p w14:paraId="549804C5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54.00.00 Изобразительное и прикладные виды искусств </w:t>
            </w:r>
          </w:p>
          <w:p w14:paraId="66FBDD85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676E1CFE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Аспирантура </w:t>
            </w:r>
          </w:p>
          <w:p w14:paraId="065B28C6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01.00.00 Математика и механика</w:t>
            </w:r>
          </w:p>
          <w:p w14:paraId="7237E801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02.00.00 Компьютерные и информационные науки </w:t>
            </w:r>
          </w:p>
          <w:p w14:paraId="65CC516B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03.00.00 Физика и астрономия </w:t>
            </w:r>
          </w:p>
          <w:p w14:paraId="6A5C54CE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04.00.00 Химия </w:t>
            </w:r>
          </w:p>
          <w:p w14:paraId="732E41FE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05.00.00 Науки о земле</w:t>
            </w:r>
          </w:p>
          <w:p w14:paraId="50A6A156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06.00.00 Биологические науки</w:t>
            </w:r>
          </w:p>
          <w:p w14:paraId="23884805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07.00.00 Архитектура </w:t>
            </w:r>
          </w:p>
          <w:p w14:paraId="3E3FB13F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08.00.00 Техника и технологии строительства </w:t>
            </w:r>
          </w:p>
          <w:p w14:paraId="2C7F9807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09.00.00 Информатика и вычислительная техника</w:t>
            </w:r>
          </w:p>
          <w:p w14:paraId="35F80BBA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10.00.00 Информационная безопасность </w:t>
            </w:r>
          </w:p>
          <w:p w14:paraId="07E6A77B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11.00.00 Электроника, радиотехника и системы связи </w:t>
            </w:r>
          </w:p>
          <w:p w14:paraId="36B3C30B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12.00.00 Фотоника, приборостроение, оптические и биотехнические системы</w:t>
            </w:r>
          </w:p>
          <w:p w14:paraId="294E6107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13.00.00 Электро и теплоэнергетика </w:t>
            </w:r>
          </w:p>
          <w:p w14:paraId="3EED0FD3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14.00.00 Ядерная энергетика и технологии</w:t>
            </w:r>
          </w:p>
          <w:p w14:paraId="2784FA07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15.00.00 Машиностроение</w:t>
            </w:r>
          </w:p>
          <w:p w14:paraId="3378B95B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16.00.00 Физико-технические науки и технологии</w:t>
            </w:r>
          </w:p>
          <w:p w14:paraId="396BB798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18.00.00 Химические технологии</w:t>
            </w:r>
          </w:p>
          <w:p w14:paraId="746F0C65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19.00.00 Промышленная экология и биотехнологии</w:t>
            </w:r>
          </w:p>
          <w:p w14:paraId="633B7826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20.00.00 Техносферная безопасность и природообустройство</w:t>
            </w:r>
          </w:p>
          <w:p w14:paraId="7B7D3493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21.00.00 Прикладная геологи, горное дело, нефтегазовое дело и геодезия</w:t>
            </w:r>
          </w:p>
          <w:p w14:paraId="0D56E564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22.00.00 Технологии материалов</w:t>
            </w:r>
          </w:p>
          <w:p w14:paraId="59AAD5B7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23.00.00 Техника и технологии наземного транспорта </w:t>
            </w:r>
          </w:p>
          <w:p w14:paraId="09D5A3A7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24.00.00 Авиационная и ракетно-космическая техника</w:t>
            </w:r>
          </w:p>
          <w:p w14:paraId="63F3ECCC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25.00.00 Аэронавигация и эксплуатация авиационной и ракетно-космической техника</w:t>
            </w:r>
          </w:p>
          <w:p w14:paraId="1FD0319E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26.00.00 Техника и технологии кораблестроения и водного транспорта</w:t>
            </w:r>
          </w:p>
          <w:p w14:paraId="110C3645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27.00.00 Управление в технических системах</w:t>
            </w:r>
          </w:p>
          <w:p w14:paraId="1C8AAD91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lastRenderedPageBreak/>
              <w:t>28.00.00 Нанотехнологии и наноматериалы</w:t>
            </w:r>
          </w:p>
          <w:p w14:paraId="0F314582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29.00.00 Технологии легкой промышленности</w:t>
            </w:r>
          </w:p>
          <w:p w14:paraId="704437AF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30.00.00 Фундаментальная медицина </w:t>
            </w:r>
          </w:p>
          <w:p w14:paraId="04191BE8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31.00.00 Клиническая медицина</w:t>
            </w:r>
          </w:p>
          <w:p w14:paraId="525032FA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32.00.00. Науки о здоровье и профилактическая медицина</w:t>
            </w:r>
          </w:p>
          <w:p w14:paraId="69C0744A" w14:textId="77777777" w:rsidR="00DB7D08" w:rsidRPr="000B0103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B0103">
              <w:rPr>
                <w:bCs/>
                <w:iCs/>
                <w:color w:val="000000"/>
                <w:sz w:val="28"/>
                <w:szCs w:val="28"/>
              </w:rPr>
              <w:t>33.00.00 Фармация</w:t>
            </w:r>
          </w:p>
          <w:p w14:paraId="173A2210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35.00.00 Сельское, лесное и рыбное хозяйство</w:t>
            </w:r>
          </w:p>
          <w:p w14:paraId="2C3977DC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36.00.00 Ветеринария и зоотехния</w:t>
            </w:r>
          </w:p>
          <w:p w14:paraId="33B807AB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37.00.00 Психологические науки </w:t>
            </w:r>
          </w:p>
          <w:p w14:paraId="360AEF4F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38.00.00 Экономика и управление </w:t>
            </w:r>
          </w:p>
          <w:p w14:paraId="5C8B686A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39.00.00 Социология и социальная работа </w:t>
            </w:r>
          </w:p>
          <w:p w14:paraId="6B31859E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40.00.00 Юриспруденция </w:t>
            </w:r>
          </w:p>
          <w:p w14:paraId="65DFF9CE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41.00.00 Политические науки и регионоведение</w:t>
            </w:r>
          </w:p>
          <w:p w14:paraId="5C7F33F8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42.00.00 Средства массовой информации и информационно-библиотечное дело</w:t>
            </w:r>
          </w:p>
          <w:p w14:paraId="16F98CA9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44.00.00 Образование и педагогические науки  </w:t>
            </w:r>
          </w:p>
          <w:p w14:paraId="7E95E185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45.00.00 Языкознание и литературоведение </w:t>
            </w:r>
          </w:p>
          <w:p w14:paraId="56F99903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46.00.00 История и археология</w:t>
            </w:r>
          </w:p>
          <w:p w14:paraId="406FDEEF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47.00.00 Философия, этика и религиоведение </w:t>
            </w:r>
          </w:p>
          <w:p w14:paraId="1EC83E4F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 xml:space="preserve">48.00.00 Теология </w:t>
            </w:r>
          </w:p>
          <w:p w14:paraId="030B1B1E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t>49.00.00 Физическая культура и спорт</w:t>
            </w:r>
          </w:p>
          <w:p w14:paraId="5C1C0D23" w14:textId="77777777" w:rsidR="00DB7D08" w:rsidRPr="00DB7D08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</w:rPr>
              <w:lastRenderedPageBreak/>
              <w:t>50.00.00 Искусствознание</w:t>
            </w:r>
          </w:p>
          <w:p w14:paraId="3B30DD3F" w14:textId="77777777" w:rsidR="00576376" w:rsidRPr="00576376" w:rsidRDefault="00DB7D08" w:rsidP="00DB7D0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DB7D08">
              <w:rPr>
                <w:bCs/>
                <w:iCs/>
                <w:color w:val="000000"/>
                <w:sz w:val="28"/>
                <w:szCs w:val="28"/>
                <w:lang w:val="en-US"/>
              </w:rPr>
              <w:t>51.00.00 Культуроведение и социокультурные</w:t>
            </w:r>
          </w:p>
        </w:tc>
      </w:tr>
      <w:tr w:rsidR="00A40726" w:rsidRPr="00A40726" w14:paraId="27AE7B2D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BEA9C" w14:textId="77777777" w:rsidR="00A40726" w:rsidRPr="00A40726" w:rsidRDefault="00A40726" w:rsidP="00A575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41F70" w14:textId="77777777" w:rsidR="00A40726" w:rsidRPr="000902C2" w:rsidRDefault="00A40726" w:rsidP="00A4072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40726">
              <w:rPr>
                <w:sz w:val="28"/>
                <w:szCs w:val="28"/>
              </w:rPr>
              <w:t>Ассоциация «Общер</w:t>
            </w:r>
            <w:r>
              <w:rPr>
                <w:sz w:val="28"/>
                <w:szCs w:val="28"/>
              </w:rPr>
              <w:t>оссийский Конгресс муниципальных</w:t>
            </w:r>
            <w:r w:rsidRPr="00A40726">
              <w:rPr>
                <w:sz w:val="28"/>
                <w:szCs w:val="28"/>
              </w:rPr>
              <w:t xml:space="preserve"> образований»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6F170" w14:textId="77777777" w:rsidR="00A40726" w:rsidRDefault="00A40726" w:rsidP="00E669DD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A40726">
              <w:rPr>
                <w:color w:val="000000"/>
                <w:sz w:val="28"/>
                <w:szCs w:val="28"/>
              </w:rPr>
              <w:t>119019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14:paraId="11294928" w14:textId="77777777" w:rsidR="00A40726" w:rsidRDefault="00A40726" w:rsidP="00E669DD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Москва, </w:t>
            </w:r>
          </w:p>
          <w:p w14:paraId="77E8337B" w14:textId="77777777" w:rsidR="00A40726" w:rsidRDefault="00A40726" w:rsidP="00E669DD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Новый Арбат, д. 19, оф. 1402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BFF7B" w14:textId="77777777" w:rsidR="00A40726" w:rsidRDefault="00A40726" w:rsidP="006605D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</w:t>
            </w:r>
            <w:r w:rsidRPr="000B0103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+ 7 495 788-60-71</w:t>
            </w:r>
          </w:p>
          <w:p w14:paraId="4154C6A8" w14:textId="77777777" w:rsidR="00A40726" w:rsidRPr="000B0103" w:rsidRDefault="00A40726" w:rsidP="006605D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A40726">
              <w:rPr>
                <w:color w:val="000000"/>
                <w:sz w:val="28"/>
                <w:szCs w:val="28"/>
                <w:lang w:val="en-US"/>
              </w:rPr>
              <w:t>E</w:t>
            </w:r>
            <w:r w:rsidRPr="000B0103">
              <w:rPr>
                <w:color w:val="000000"/>
                <w:sz w:val="28"/>
                <w:szCs w:val="28"/>
              </w:rPr>
              <w:t>-</w:t>
            </w:r>
            <w:r w:rsidRPr="00A40726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0B0103">
              <w:rPr>
                <w:color w:val="000000"/>
                <w:sz w:val="28"/>
                <w:szCs w:val="28"/>
              </w:rPr>
              <w:t xml:space="preserve">: </w:t>
            </w:r>
            <w:hyperlink r:id="rId105" w:history="1">
              <w:r w:rsidRPr="00704952">
                <w:rPr>
                  <w:rStyle w:val="a9"/>
                  <w:sz w:val="28"/>
                  <w:szCs w:val="28"/>
                  <w:lang w:val="en-US"/>
                </w:rPr>
                <w:t>okmo</w:t>
              </w:r>
              <w:r w:rsidRPr="000B0103">
                <w:rPr>
                  <w:rStyle w:val="a9"/>
                  <w:sz w:val="28"/>
                  <w:szCs w:val="28"/>
                </w:rPr>
                <w:t>.</w:t>
              </w:r>
              <w:r w:rsidRPr="00704952">
                <w:rPr>
                  <w:rStyle w:val="a9"/>
                  <w:sz w:val="28"/>
                  <w:szCs w:val="28"/>
                  <w:lang w:val="en-US"/>
                </w:rPr>
                <w:t>rf</w:t>
              </w:r>
              <w:r w:rsidRPr="000B0103">
                <w:rPr>
                  <w:rStyle w:val="a9"/>
                  <w:sz w:val="28"/>
                  <w:szCs w:val="28"/>
                </w:rPr>
                <w:t>@</w:t>
              </w:r>
              <w:r w:rsidRPr="00704952">
                <w:rPr>
                  <w:rStyle w:val="a9"/>
                  <w:sz w:val="28"/>
                  <w:szCs w:val="28"/>
                  <w:lang w:val="en-US"/>
                </w:rPr>
                <w:t>mai</w:t>
              </w:r>
              <w:r w:rsidRPr="000B0103">
                <w:rPr>
                  <w:rStyle w:val="a9"/>
                  <w:sz w:val="28"/>
                  <w:szCs w:val="28"/>
                </w:rPr>
                <w:t>.</w:t>
              </w:r>
              <w:r w:rsidRPr="00704952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604FA" w14:textId="77777777" w:rsidR="00A40726" w:rsidRPr="00A40726" w:rsidRDefault="00460BEA" w:rsidP="000902C2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106" w:history="1">
              <w:r w:rsidR="00A40726" w:rsidRPr="00704952">
                <w:rPr>
                  <w:rStyle w:val="a9"/>
                  <w:sz w:val="28"/>
                  <w:szCs w:val="28"/>
                  <w:lang w:val="en-US"/>
                </w:rPr>
                <w:t>http://okmo.news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E4E1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37.03.01 - Психология </w:t>
            </w:r>
          </w:p>
          <w:p w14:paraId="059E6189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37.03.02 - Конфликтология </w:t>
            </w:r>
          </w:p>
          <w:p w14:paraId="2810776C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37.04.01 - Психология </w:t>
            </w:r>
          </w:p>
          <w:p w14:paraId="1AC23BFC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37.04.02 - Конфликтология </w:t>
            </w:r>
          </w:p>
          <w:p w14:paraId="2883EC8B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38.03.01 - Экономика </w:t>
            </w:r>
          </w:p>
          <w:p w14:paraId="68165A99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38.03.02 - Менеджмент </w:t>
            </w:r>
          </w:p>
          <w:p w14:paraId="3C9E9213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38.03.03 - Управление персоналом </w:t>
            </w:r>
          </w:p>
          <w:p w14:paraId="2A56AB5C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38.03.04 - Государственное и муниципальное управление </w:t>
            </w:r>
          </w:p>
          <w:p w14:paraId="59F8B4B3" w14:textId="77777777" w:rsidR="00210E65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38.03.10 - Жилищное хозяйство и коммунальная инфраструктура </w:t>
            </w:r>
          </w:p>
          <w:p w14:paraId="35390D6C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38.04.01 - Экономика </w:t>
            </w:r>
          </w:p>
          <w:p w14:paraId="68C4AC44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38.04.02 - Менеджмент </w:t>
            </w:r>
          </w:p>
          <w:p w14:paraId="5C11AA35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38.04.03 - Управление персоналом </w:t>
            </w:r>
          </w:p>
          <w:p w14:paraId="2CBB969C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38.04.04 - Государственное и муниципальное управление </w:t>
            </w:r>
          </w:p>
          <w:p w14:paraId="338DB2F8" w14:textId="77777777" w:rsidR="00210E65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38.04.10 - Жилищное хозяйство и коммунальная инфраструктура </w:t>
            </w:r>
          </w:p>
          <w:p w14:paraId="5E1794D5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38.06.01 - Экономика </w:t>
            </w:r>
          </w:p>
          <w:p w14:paraId="49B586D2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39.03.01 - Социология </w:t>
            </w:r>
          </w:p>
          <w:p w14:paraId="5401FF27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39.03.02 - Социальная работа </w:t>
            </w:r>
          </w:p>
          <w:p w14:paraId="6BA66557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39.03.03 - Организация работы с молодежью </w:t>
            </w:r>
          </w:p>
          <w:p w14:paraId="698AA334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39.04.01 - Социология </w:t>
            </w:r>
          </w:p>
          <w:p w14:paraId="06A3F19D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39.04.02 - Социальная работа </w:t>
            </w:r>
          </w:p>
          <w:p w14:paraId="5A78C0D7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39.04.03 - Организация работы с молодежью </w:t>
            </w:r>
          </w:p>
          <w:p w14:paraId="658AE9C5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39.06.01 - Социологические науки </w:t>
            </w:r>
          </w:p>
          <w:p w14:paraId="1D371976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40.03.01 - Юриспруденция </w:t>
            </w:r>
          </w:p>
          <w:p w14:paraId="65D8971C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>40.04.01 – Юриспруденция</w:t>
            </w:r>
          </w:p>
          <w:p w14:paraId="412A05CF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40.06.01 - Юриспруденция </w:t>
            </w:r>
          </w:p>
          <w:p w14:paraId="042D9A9D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41.03.02 - Регионоведение России </w:t>
            </w:r>
          </w:p>
          <w:p w14:paraId="6491264A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41.03.06 - Публичная политика и социальные науки </w:t>
            </w:r>
          </w:p>
          <w:p w14:paraId="2F76D9FF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41.04.02 - Регионоведение России </w:t>
            </w:r>
          </w:p>
          <w:p w14:paraId="7D95E1CD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41.06.01 - Политические науки и регионоведение </w:t>
            </w:r>
          </w:p>
          <w:p w14:paraId="7A047153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42.03.01 - Реклама и связи с общественностью </w:t>
            </w:r>
          </w:p>
          <w:p w14:paraId="177C8719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42.03.02 - Журналистика </w:t>
            </w:r>
          </w:p>
          <w:p w14:paraId="1F578CFF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42.03.03 - Издательское дело </w:t>
            </w:r>
          </w:p>
          <w:p w14:paraId="7CC8CDFA" w14:textId="77777777" w:rsidR="00A40726" w:rsidRP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 xml:space="preserve">42.04.01 - Реклама и связи с общественностью </w:t>
            </w:r>
          </w:p>
          <w:p w14:paraId="3E92EAA1" w14:textId="77777777" w:rsidR="00A40726" w:rsidRPr="00210E65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10E65">
              <w:rPr>
                <w:bCs/>
                <w:iCs/>
                <w:color w:val="000000"/>
                <w:sz w:val="28"/>
                <w:szCs w:val="28"/>
              </w:rPr>
              <w:t xml:space="preserve">42.04.02 - Журналистика </w:t>
            </w:r>
          </w:p>
          <w:p w14:paraId="253FF13D" w14:textId="77777777" w:rsidR="00A40726" w:rsidRPr="00210E65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10E65">
              <w:rPr>
                <w:bCs/>
                <w:iCs/>
                <w:color w:val="000000"/>
                <w:sz w:val="28"/>
                <w:szCs w:val="28"/>
              </w:rPr>
              <w:t xml:space="preserve">42.04.03 - Издательское дело </w:t>
            </w:r>
          </w:p>
          <w:p w14:paraId="21168754" w14:textId="77777777" w:rsidR="00A40726" w:rsidRDefault="00A40726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40726">
              <w:rPr>
                <w:bCs/>
                <w:iCs/>
                <w:color w:val="000000"/>
                <w:sz w:val="28"/>
                <w:szCs w:val="28"/>
              </w:rPr>
              <w:t>42.06.01 - Средства массовой информации и информационно-библиотечное</w:t>
            </w:r>
            <w:r w:rsidR="00210E65">
              <w:rPr>
                <w:bCs/>
                <w:iCs/>
                <w:color w:val="000000"/>
                <w:sz w:val="28"/>
                <w:szCs w:val="28"/>
              </w:rPr>
              <w:t>дело</w:t>
            </w:r>
          </w:p>
          <w:p w14:paraId="78527701" w14:textId="77777777" w:rsidR="00210E65" w:rsidRDefault="00210E65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43.03.01 - Сервис</w:t>
            </w:r>
          </w:p>
          <w:p w14:paraId="0EAC6B3C" w14:textId="77777777" w:rsidR="00210E65" w:rsidRDefault="00210E65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43.04.02 - Туризм</w:t>
            </w:r>
          </w:p>
          <w:p w14:paraId="079A98AB" w14:textId="77777777" w:rsidR="00210E65" w:rsidRDefault="00210E65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43.04.03 - Гостиничное дело</w:t>
            </w:r>
          </w:p>
          <w:p w14:paraId="50DF909E" w14:textId="77777777" w:rsidR="00210E65" w:rsidRDefault="00210E65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46.03.02 - Документоведение и архивоведение </w:t>
            </w:r>
          </w:p>
          <w:p w14:paraId="2BBBD597" w14:textId="77777777" w:rsidR="00210E65" w:rsidRDefault="00210E65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46.04.02 - </w:t>
            </w:r>
            <w:r w:rsidRPr="00210E65">
              <w:rPr>
                <w:bCs/>
                <w:iCs/>
                <w:color w:val="000000"/>
                <w:sz w:val="28"/>
                <w:szCs w:val="28"/>
              </w:rPr>
              <w:t>Документоведение и архивоведение</w:t>
            </w:r>
          </w:p>
          <w:p w14:paraId="5FFDD3AD" w14:textId="77777777" w:rsidR="00210E65" w:rsidRPr="00210E65" w:rsidRDefault="00210E65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2525C" w:rsidRPr="00A40726" w14:paraId="25BC001D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3354" w14:textId="77777777" w:rsidR="0042525C" w:rsidRPr="0042525C" w:rsidRDefault="0042525C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61062" w14:textId="77777777" w:rsidR="0042525C" w:rsidRPr="00A40726" w:rsidRDefault="0042525C" w:rsidP="00A40726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 «Тульская торгово-промышленная палата»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F449C" w14:textId="12B2CE6A" w:rsidR="0042525C" w:rsidRPr="00A40726" w:rsidRDefault="003E5065" w:rsidP="003E506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300041</w:t>
            </w:r>
            <w:r w:rsidR="0042525C">
              <w:rPr>
                <w:color w:val="000000"/>
                <w:sz w:val="28"/>
                <w:szCs w:val="28"/>
              </w:rPr>
              <w:t>, г. Тула,</w:t>
            </w:r>
            <w:r w:rsidRPr="003E5065">
              <w:rPr>
                <w:color w:val="000000"/>
                <w:sz w:val="28"/>
                <w:szCs w:val="28"/>
              </w:rPr>
              <w:t xml:space="preserve"> ул. Коминтерна, д. 2</w:t>
            </w:r>
            <w:r w:rsidR="00C3711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9C315" w14:textId="77777777" w:rsidR="00C37115" w:rsidRDefault="0042525C" w:rsidP="006605D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</w:t>
            </w:r>
            <w:r w:rsidRPr="0042525C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6AF7F9AC" w14:textId="759FF97C" w:rsidR="0042525C" w:rsidRPr="006D23FE" w:rsidRDefault="00C37115" w:rsidP="006605D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02374">
              <w:rPr>
                <w:color w:val="000000"/>
                <w:sz w:val="28"/>
                <w:szCs w:val="28"/>
              </w:rPr>
              <w:t>+7(4872) 25-01-08, +7(4872) 25-15-6</w:t>
            </w:r>
            <w:r w:rsidR="001C3EE6" w:rsidRPr="00202374">
              <w:rPr>
                <w:color w:val="000000"/>
                <w:sz w:val="28"/>
                <w:szCs w:val="28"/>
              </w:rPr>
              <w:t>9</w:t>
            </w:r>
          </w:p>
          <w:p w14:paraId="463235FE" w14:textId="69442082" w:rsidR="0042525C" w:rsidRPr="00202374" w:rsidRDefault="0042525C" w:rsidP="006605D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56A11">
              <w:rPr>
                <w:color w:val="000000"/>
                <w:sz w:val="28"/>
                <w:szCs w:val="28"/>
                <w:lang w:val="en-US"/>
              </w:rPr>
              <w:t>E</w:t>
            </w:r>
            <w:r w:rsidRPr="00202374">
              <w:rPr>
                <w:color w:val="000000"/>
                <w:sz w:val="28"/>
                <w:szCs w:val="28"/>
              </w:rPr>
              <w:t>-</w:t>
            </w:r>
            <w:r w:rsidRPr="00256A11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202374">
              <w:rPr>
                <w:color w:val="000000"/>
                <w:sz w:val="28"/>
                <w:szCs w:val="28"/>
              </w:rPr>
              <w:t xml:space="preserve">: </w:t>
            </w:r>
            <w:r w:rsidR="001C3EE6" w:rsidRPr="001C3EE6">
              <w:rPr>
                <w:sz w:val="28"/>
                <w:szCs w:val="28"/>
                <w:lang w:val="en-US"/>
              </w:rPr>
              <w:t>tula</w:t>
            </w:r>
            <w:r w:rsidR="001C3EE6" w:rsidRPr="00202374">
              <w:rPr>
                <w:sz w:val="28"/>
                <w:szCs w:val="28"/>
              </w:rPr>
              <w:t>@</w:t>
            </w:r>
            <w:r w:rsidR="001C3EE6" w:rsidRPr="001C3EE6">
              <w:rPr>
                <w:sz w:val="28"/>
                <w:szCs w:val="28"/>
                <w:lang w:val="en-US"/>
              </w:rPr>
              <w:t>ccitula</w:t>
            </w:r>
            <w:r w:rsidR="001C3EE6" w:rsidRPr="00202374">
              <w:rPr>
                <w:sz w:val="28"/>
                <w:szCs w:val="28"/>
              </w:rPr>
              <w:t>.</w:t>
            </w:r>
            <w:r w:rsidR="001C3EE6" w:rsidRPr="001C3EE6">
              <w:rPr>
                <w:sz w:val="28"/>
                <w:szCs w:val="28"/>
                <w:lang w:val="en-US"/>
              </w:rPr>
              <w:t>r</w:t>
            </w:r>
            <w:r w:rsidR="001C3EE6">
              <w:rPr>
                <w:color w:val="000000"/>
                <w:sz w:val="28"/>
                <w:szCs w:val="28"/>
                <w:lang w:val="en-US"/>
              </w:rPr>
              <w:t>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E2A84" w14:textId="77777777" w:rsidR="0042525C" w:rsidRPr="0042525C" w:rsidRDefault="0042525C" w:rsidP="000902C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www.ccitula.ru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CA3E" w14:textId="77777777" w:rsidR="0042525C" w:rsidRDefault="0042525C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04.03.01 – Химия</w:t>
            </w:r>
          </w:p>
          <w:p w14:paraId="59788084" w14:textId="77777777" w:rsidR="0042525C" w:rsidRDefault="0042525C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04.03.02 – Химия, физика и механика материалов</w:t>
            </w:r>
          </w:p>
          <w:p w14:paraId="7EE7398A" w14:textId="77777777" w:rsidR="0042525C" w:rsidRDefault="0042525C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07.02.01 – Архитектура </w:t>
            </w:r>
          </w:p>
          <w:p w14:paraId="0797716D" w14:textId="77777777" w:rsidR="0042525C" w:rsidRDefault="0042525C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08.02.01 – Строительство и эксплуатация зданий и сооружений </w:t>
            </w:r>
          </w:p>
          <w:p w14:paraId="57E713AD" w14:textId="77777777" w:rsidR="0042525C" w:rsidRDefault="0042525C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08.02.05 – Строительство и эксплуатация автомобильных дорог и аэродромов</w:t>
            </w:r>
          </w:p>
          <w:p w14:paraId="56EAACB6" w14:textId="77777777" w:rsidR="0042525C" w:rsidRDefault="0042525C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08.02.07 – Монтаж и эксплуатация внутренних сантехнических устройств, кондиционирования воздуха и вентиляции</w:t>
            </w:r>
          </w:p>
          <w:p w14:paraId="03F0AC4B" w14:textId="77777777" w:rsidR="0042525C" w:rsidRDefault="0042525C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08.02.08 - Монтаж и эксплуатация оборудования и систем газоснабжения</w:t>
            </w:r>
          </w:p>
          <w:p w14:paraId="430E7B7C" w14:textId="77777777" w:rsidR="0042525C" w:rsidRDefault="0042525C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08.02.10 - Строительство железных дорог, путь и путевое хозяйство </w:t>
            </w:r>
          </w:p>
          <w:p w14:paraId="1DA40D67" w14:textId="77777777" w:rsidR="0042525C" w:rsidRDefault="0042525C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08.03.01 - Строительство – Промышленное и гражданское строительство </w:t>
            </w:r>
          </w:p>
          <w:p w14:paraId="39A2FB97" w14:textId="77777777" w:rsidR="0042525C" w:rsidRDefault="0042525C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09.02.01 – Компьютерные системы и комплексы</w:t>
            </w:r>
          </w:p>
          <w:p w14:paraId="3C9A9B29" w14:textId="77777777" w:rsidR="0042525C" w:rsidRDefault="0042525C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09.02.02 – Компьютерные связи </w:t>
            </w:r>
          </w:p>
          <w:p w14:paraId="123F3C6E" w14:textId="77777777" w:rsidR="0042525C" w:rsidRDefault="0042525C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09.02.03 – Программирование в компьютерных системах </w:t>
            </w:r>
          </w:p>
          <w:p w14:paraId="1EFDF4D8" w14:textId="77777777" w:rsidR="0042525C" w:rsidRDefault="0042525C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09.02.04 -  Информационные системы (по отраслям)</w:t>
            </w:r>
          </w:p>
          <w:p w14:paraId="0FA6D4BE" w14:textId="77777777" w:rsidR="0042525C" w:rsidRDefault="00AE1974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10.02.01 – Организация и технология защиты информации </w:t>
            </w:r>
          </w:p>
          <w:p w14:paraId="0E3C4170" w14:textId="77777777" w:rsidR="00AE1974" w:rsidRDefault="00AE1974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12.02.01 – Авиационные приборы и комплексы</w:t>
            </w:r>
          </w:p>
          <w:p w14:paraId="38A712F2" w14:textId="77777777" w:rsidR="00AE1974" w:rsidRDefault="00AE1974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12.02.07 – Монтаж, техническое обслуживание и ремонт медицинской техники </w:t>
            </w:r>
          </w:p>
          <w:p w14:paraId="7C8E9CA9" w14:textId="77777777" w:rsidR="00AE1974" w:rsidRDefault="00AE1974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12.03.01 – Приборостроение </w:t>
            </w:r>
          </w:p>
          <w:p w14:paraId="061CFBEE" w14:textId="77777777" w:rsidR="00AE1974" w:rsidRDefault="00AE1974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13.02.01 – Тепловые электрические станции </w:t>
            </w:r>
          </w:p>
          <w:p w14:paraId="20F988BE" w14:textId="77777777" w:rsidR="00AE1974" w:rsidRDefault="00AE1974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13.02.02 – Теплоснабжение и </w:t>
            </w:r>
            <w:r w:rsidR="000A5181">
              <w:rPr>
                <w:bCs/>
                <w:iCs/>
                <w:color w:val="000000"/>
                <w:sz w:val="28"/>
                <w:szCs w:val="28"/>
              </w:rPr>
              <w:t>теплотехническое оборудование</w:t>
            </w:r>
          </w:p>
          <w:p w14:paraId="1FFFAC1B" w14:textId="77777777" w:rsidR="000A5181" w:rsidRDefault="000A5181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13.02.05 – Технология воды, топлива и смазочных материалов на электростанциях </w:t>
            </w:r>
          </w:p>
          <w:p w14:paraId="2E7A3B70" w14:textId="77777777" w:rsidR="000A5181" w:rsidRDefault="000A5181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13.02.11 – Технологическая эксплуатация и обслуживание электрического и электромеханического оборудования (по отраслям)</w:t>
            </w:r>
          </w:p>
          <w:p w14:paraId="2246F0EF" w14:textId="77777777" w:rsidR="000A5181" w:rsidRDefault="000A5181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14.02.01 – Атомные электрические станции и установки </w:t>
            </w:r>
          </w:p>
          <w:p w14:paraId="1695D1F9" w14:textId="77777777" w:rsidR="000A5181" w:rsidRDefault="000A5181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15.02.05 – Техническая эксплуатация оборудования в торговле и общественном питании </w:t>
            </w:r>
          </w:p>
          <w:p w14:paraId="0CA50C6F" w14:textId="77777777" w:rsidR="000A5181" w:rsidRDefault="000A5181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15.02.07 – Автоматизация технологических процессов и производств (по отраслям)</w:t>
            </w:r>
          </w:p>
          <w:p w14:paraId="32DAC309" w14:textId="77777777" w:rsidR="000A5181" w:rsidRDefault="000A5181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15.03.01 – Машиностроение</w:t>
            </w:r>
          </w:p>
          <w:p w14:paraId="0D78F967" w14:textId="77777777" w:rsidR="000A5181" w:rsidRDefault="000A5181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15.03.02 – Технологические машины и оборудование</w:t>
            </w:r>
          </w:p>
          <w:p w14:paraId="7504A2AE" w14:textId="77777777" w:rsidR="000A5181" w:rsidRDefault="000A5181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15.03.03 – Прикладная механика </w:t>
            </w:r>
          </w:p>
          <w:p w14:paraId="4DE1EB3D" w14:textId="77777777" w:rsidR="000A5181" w:rsidRDefault="000A5181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15.03.04 – Автоматизация технологических процессов и производств </w:t>
            </w:r>
          </w:p>
          <w:p w14:paraId="6F0A7114" w14:textId="77777777" w:rsidR="000A5181" w:rsidRDefault="000A5181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15.03.05 – Конструкторско-технологическое обеспечение машиностроительных производств </w:t>
            </w:r>
          </w:p>
          <w:p w14:paraId="7EA0F802" w14:textId="77777777" w:rsidR="000A5181" w:rsidRDefault="000A5181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15.03.06 – Мехатроника и робототехника </w:t>
            </w:r>
          </w:p>
          <w:p w14:paraId="00576CBA" w14:textId="77777777" w:rsidR="000A5181" w:rsidRDefault="000A5181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18.02.03 – Химическая технология неорганических веществ</w:t>
            </w:r>
          </w:p>
          <w:p w14:paraId="34F2C2C2" w14:textId="77777777" w:rsidR="000A5181" w:rsidRDefault="00827B54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18.02.07 – Технология производства и переработки пластических масс и эластомеров</w:t>
            </w:r>
          </w:p>
          <w:p w14:paraId="6026663E" w14:textId="77777777" w:rsidR="00827B54" w:rsidRDefault="00827B54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18.03.01 – Химическая технология </w:t>
            </w:r>
          </w:p>
          <w:p w14:paraId="3C2D319D" w14:textId="77777777" w:rsidR="00827B54" w:rsidRDefault="00827B54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18.03.02 – Энерго- и ресурсосберегающих процессы в химической технологии, нефтехимии и биологии </w:t>
            </w:r>
          </w:p>
          <w:p w14:paraId="2CD52CC0" w14:textId="77777777" w:rsidR="00827B54" w:rsidRDefault="00827B54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20.02.04 – Пожарная безопасность </w:t>
            </w:r>
          </w:p>
          <w:p w14:paraId="09229DFE" w14:textId="77777777" w:rsidR="00827B54" w:rsidRDefault="00827B54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21.02.05 – Земельно-имущественные отношения </w:t>
            </w:r>
          </w:p>
          <w:p w14:paraId="1013BD64" w14:textId="77777777" w:rsidR="00827B54" w:rsidRDefault="00827B54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21.02.06 – Информационные системы обеспечения градостроительной деятельности </w:t>
            </w:r>
          </w:p>
          <w:p w14:paraId="60556DEF" w14:textId="77777777" w:rsidR="00827B54" w:rsidRDefault="00827B54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22.03.01 – Материаловедение и технологии материалов </w:t>
            </w:r>
          </w:p>
          <w:p w14:paraId="4867440A" w14:textId="77777777" w:rsidR="00827B54" w:rsidRDefault="00827B54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22.03.02 – Металлургия </w:t>
            </w:r>
          </w:p>
          <w:p w14:paraId="3CAA01C9" w14:textId="77777777" w:rsidR="00827B54" w:rsidRDefault="00827B54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23.02.01 – Организация перевозов и управление на транспорте (по видам)</w:t>
            </w:r>
          </w:p>
          <w:p w14:paraId="611340CD" w14:textId="77777777" w:rsidR="00827B54" w:rsidRDefault="00827B54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23.02.04 – Технологическая эксплуатация подъемно транспортных, строительных, дорожных машин и оборудования (по отраслям)</w:t>
            </w:r>
          </w:p>
          <w:p w14:paraId="3AA9EEEF" w14:textId="77777777" w:rsidR="00827B54" w:rsidRDefault="00827B54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27.03.01 – Стандартизация и метрология </w:t>
            </w:r>
          </w:p>
          <w:p w14:paraId="24402755" w14:textId="77777777" w:rsidR="00827B54" w:rsidRDefault="00827B54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27.04.01 – Стандартизация и метрология </w:t>
            </w:r>
          </w:p>
          <w:p w14:paraId="4C31BFEB" w14:textId="77777777" w:rsidR="00827B54" w:rsidRDefault="00827B54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29.02.06 – Конструирование, моделирование и технология швейных изделий </w:t>
            </w:r>
          </w:p>
          <w:p w14:paraId="2B9C849F" w14:textId="77777777" w:rsidR="00827B54" w:rsidRDefault="006F51EC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29.02.06 – Полиграфическое производство </w:t>
            </w:r>
          </w:p>
          <w:p w14:paraId="2E9890F8" w14:textId="77777777" w:rsidR="006F51EC" w:rsidRDefault="006F51EC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35.03.06 – Агроинженерия </w:t>
            </w:r>
          </w:p>
          <w:p w14:paraId="2DFE3F54" w14:textId="77777777" w:rsidR="006F51EC" w:rsidRDefault="006F51EC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37.03.01 - Психология </w:t>
            </w:r>
          </w:p>
          <w:p w14:paraId="0DD04D10" w14:textId="77777777" w:rsidR="006F51EC" w:rsidRDefault="006F51EC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38.02.01 – Экономика и бухгалтерский учет </w:t>
            </w:r>
          </w:p>
          <w:p w14:paraId="0B292699" w14:textId="77777777" w:rsidR="006F51EC" w:rsidRDefault="006F51EC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38.04.02 – Менеджмент </w:t>
            </w:r>
          </w:p>
          <w:p w14:paraId="44BA6F82" w14:textId="77777777" w:rsidR="006F51EC" w:rsidRDefault="006F51EC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38.04.04 – Государственное и муниципальное управление </w:t>
            </w:r>
          </w:p>
          <w:p w14:paraId="3F54A358" w14:textId="77777777" w:rsidR="006F51EC" w:rsidRDefault="006F51EC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39.02.01 – Социальная работа </w:t>
            </w:r>
          </w:p>
          <w:p w14:paraId="51C9AB81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01.03.01 Математика</w:t>
            </w:r>
          </w:p>
          <w:p w14:paraId="40C55C17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01.03.02 Прикладная математика и информатика</w:t>
            </w:r>
          </w:p>
          <w:p w14:paraId="6E6AAB3B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01.03.03 Механика и математическое моделирование</w:t>
            </w:r>
          </w:p>
          <w:p w14:paraId="0D37DE36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01.03.04 Прикладная математика</w:t>
            </w:r>
          </w:p>
          <w:p w14:paraId="3354871F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01.03.05 Статистика</w:t>
            </w:r>
          </w:p>
          <w:p w14:paraId="4CD0915E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lastRenderedPageBreak/>
              <w:t>02.03.01 Математика и компьютерные науки</w:t>
            </w:r>
          </w:p>
          <w:p w14:paraId="7865AC92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02.03.02 Фундаментальная информатика и информационные технологии</w:t>
            </w:r>
          </w:p>
          <w:p w14:paraId="6F9A4CAE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02.03.03 Математическое обеспечение и администрирование информационных систем</w:t>
            </w:r>
          </w:p>
          <w:p w14:paraId="0D7CA1EE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03.03.01 Прикладные математика и физика</w:t>
            </w:r>
          </w:p>
          <w:p w14:paraId="015CDE8A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03.03.02 Физика</w:t>
            </w:r>
          </w:p>
          <w:p w14:paraId="62D1F4A6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03.03.03 Радиофизика</w:t>
            </w:r>
          </w:p>
          <w:p w14:paraId="2BA37E11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04.03.01 Химия</w:t>
            </w:r>
          </w:p>
          <w:p w14:paraId="3A28177C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04.03.02 Химия, физика и механика материалов</w:t>
            </w:r>
          </w:p>
          <w:p w14:paraId="2F19CA90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05.03.01 Геология</w:t>
            </w:r>
          </w:p>
          <w:p w14:paraId="0B7CB9FA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05.03.02 География</w:t>
            </w:r>
          </w:p>
          <w:p w14:paraId="4AF7601F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05.03.03 Картография и геоинформатика</w:t>
            </w:r>
          </w:p>
          <w:p w14:paraId="0F2F56DD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05.03.04 Гидрометеорология</w:t>
            </w:r>
          </w:p>
          <w:p w14:paraId="26240858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05.03.05 Прикладная гидрометеорология</w:t>
            </w:r>
          </w:p>
          <w:p w14:paraId="4F60EA50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05.03.06 Экология и природопользование</w:t>
            </w:r>
          </w:p>
          <w:p w14:paraId="5409F0CE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06.03.01 Биология</w:t>
            </w:r>
          </w:p>
          <w:p w14:paraId="1C67DE56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06.03.02 Почвоведение</w:t>
            </w:r>
          </w:p>
          <w:p w14:paraId="57C9585E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07.03.01 Архитектура</w:t>
            </w:r>
          </w:p>
          <w:p w14:paraId="624FE0CB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07.03.02 Реконструкция и реставрация архитектурного наследия</w:t>
            </w:r>
          </w:p>
          <w:p w14:paraId="2D6FB300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07.03.03 Дизайн архитектурной среды</w:t>
            </w:r>
          </w:p>
          <w:p w14:paraId="3132C604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07.03.04 Градостроительство</w:t>
            </w:r>
          </w:p>
          <w:p w14:paraId="03E35814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08.03.01 Строительство</w:t>
            </w:r>
          </w:p>
          <w:p w14:paraId="43B6BBD3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lastRenderedPageBreak/>
              <w:t>09.03.01 Информатика и вычислительная техника</w:t>
            </w:r>
          </w:p>
          <w:p w14:paraId="54506F35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09.03.02 Информационные системы и технологии</w:t>
            </w:r>
          </w:p>
          <w:p w14:paraId="2CC73120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09.03.03 Прикладная информатика</w:t>
            </w:r>
          </w:p>
          <w:p w14:paraId="70B46F8A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09.03.04 Программная инженерия</w:t>
            </w:r>
          </w:p>
          <w:p w14:paraId="5527F5F2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10.03.01 Информационная безопасность</w:t>
            </w:r>
          </w:p>
          <w:p w14:paraId="791325A5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11.03.01 Радиотехника</w:t>
            </w:r>
          </w:p>
          <w:p w14:paraId="6E9817E2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11.03.02 Инфокоммуникационные технологии и системы связи</w:t>
            </w:r>
          </w:p>
          <w:p w14:paraId="5BD93D80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11.03.03 Конструирование и технология электронных средств</w:t>
            </w:r>
          </w:p>
          <w:p w14:paraId="38192FD7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11.03.04 Электроника и наноэлектроника</w:t>
            </w:r>
          </w:p>
          <w:p w14:paraId="394D2ADD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12.03.01 Приборостроение</w:t>
            </w:r>
          </w:p>
          <w:p w14:paraId="60723F5E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12.03.02 Оптотехника</w:t>
            </w:r>
          </w:p>
          <w:p w14:paraId="19F5E63F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12.03.03 Фотоника и оптоинформатика</w:t>
            </w:r>
          </w:p>
          <w:p w14:paraId="098EC459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12.03.04 Биотехнические системы и технологии</w:t>
            </w:r>
          </w:p>
          <w:p w14:paraId="450F4C6B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12.03.05 Лазерная техника и лазерные технологии</w:t>
            </w:r>
          </w:p>
          <w:p w14:paraId="76F386A6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13.03.01 Теплоэнергетика и теплотехника</w:t>
            </w:r>
          </w:p>
          <w:p w14:paraId="77819014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13.03.02 Электроэнергетика и электротехника</w:t>
            </w:r>
          </w:p>
          <w:p w14:paraId="4081402F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13.03.03 Энергетическое машиностроение</w:t>
            </w:r>
          </w:p>
          <w:p w14:paraId="39881AB9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14.03.01 Ядерная энергетика и теплофизика</w:t>
            </w:r>
          </w:p>
          <w:p w14:paraId="35760845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14.03.02 Ядерные физика и технологии</w:t>
            </w:r>
          </w:p>
          <w:p w14:paraId="0C280979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15.03.01 Машиностроение</w:t>
            </w:r>
          </w:p>
          <w:p w14:paraId="77002897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lastRenderedPageBreak/>
              <w:t>15.03.02 Технологические машины и оборудование</w:t>
            </w:r>
          </w:p>
          <w:p w14:paraId="35FAB6B0" w14:textId="5C222D8D" w:rsid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15.03.03 Прикладная механика</w:t>
            </w:r>
          </w:p>
          <w:p w14:paraId="062C53E7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15.03.04 Автоматизация технологических процессов и производств</w:t>
            </w:r>
          </w:p>
          <w:p w14:paraId="6D9B6669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15.03.05 Конструкторско-технологическое обеспечение машиностроительных производств</w:t>
            </w:r>
          </w:p>
          <w:p w14:paraId="7DB4AB66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15.03.06 Мехатроника и робототехника</w:t>
            </w:r>
          </w:p>
          <w:p w14:paraId="17205F91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16.03.01 Техническая физика</w:t>
            </w:r>
          </w:p>
          <w:p w14:paraId="4FFF0CB9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16.03.02 Высокотехнологические плазменные и энергетические установки</w:t>
            </w:r>
          </w:p>
          <w:p w14:paraId="06980740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16.03.03 Холодильная, криогенная техника и системы жизнеобеспечения</w:t>
            </w:r>
          </w:p>
          <w:p w14:paraId="115AE743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17.03.01 Корабельное вооружение</w:t>
            </w:r>
          </w:p>
          <w:p w14:paraId="6766B3FA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18.03.01 Химическая технология</w:t>
            </w:r>
          </w:p>
          <w:p w14:paraId="6A137853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18.03.02 Энерго- и ресурсосберегающие процессы в химической технологии, нефтехимии</w:t>
            </w:r>
          </w:p>
          <w:p w14:paraId="07FC07AF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и биотехнологии</w:t>
            </w:r>
          </w:p>
          <w:p w14:paraId="6ABF7DE4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19.03.01 Биотехнология</w:t>
            </w:r>
          </w:p>
          <w:p w14:paraId="4F4D924E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19.03.02 Продукты питания из растительного сырья</w:t>
            </w:r>
          </w:p>
          <w:p w14:paraId="6DF2AB8D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19.03.03 Продукты питания животного происхождения</w:t>
            </w:r>
          </w:p>
          <w:p w14:paraId="11AC2BAC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19.03.04 Технология продукции и организация общественного питания</w:t>
            </w:r>
          </w:p>
          <w:p w14:paraId="15142B3F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20.03.01 Техносферная безопасность</w:t>
            </w:r>
          </w:p>
          <w:p w14:paraId="41CBC77C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lastRenderedPageBreak/>
              <w:t>20.03.02 Природообустройство и водопользование</w:t>
            </w:r>
          </w:p>
          <w:p w14:paraId="41B0B158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21.03.01 Нефтегазовое дело</w:t>
            </w:r>
          </w:p>
          <w:p w14:paraId="329059E2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21.03.02 Землеустройство и кадастры</w:t>
            </w:r>
          </w:p>
          <w:p w14:paraId="66D4EF91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21.03.03 Геодезия и дистанционное зондирование</w:t>
            </w:r>
          </w:p>
          <w:p w14:paraId="11F77DEC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22.03.01 Материаловедение и технологии материалов</w:t>
            </w:r>
          </w:p>
          <w:p w14:paraId="5EA67DF4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22.03.02 Металлургия</w:t>
            </w:r>
          </w:p>
          <w:p w14:paraId="343AF4D3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23.03.01 Технология транспортных процессов</w:t>
            </w:r>
          </w:p>
          <w:p w14:paraId="54CF0DCE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23.03.02 Наземные транспортно-технологические комплексы</w:t>
            </w:r>
          </w:p>
          <w:p w14:paraId="265178CC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23.03.03 Эксплуатация транспортно-технологических машин и комплексов</w:t>
            </w:r>
          </w:p>
          <w:p w14:paraId="1E93DF3C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24.03.01 Ракетные комплексы и космонавтика</w:t>
            </w:r>
          </w:p>
          <w:p w14:paraId="29E7D252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24.03.02 Системы управления движением и навигация</w:t>
            </w:r>
          </w:p>
          <w:p w14:paraId="3D7C5F3E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24.03.03 Баллистика и гидроаэродинамика</w:t>
            </w:r>
          </w:p>
          <w:p w14:paraId="675EA3FD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24.03.04 Авиастроение</w:t>
            </w:r>
          </w:p>
          <w:p w14:paraId="34C61247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24.03.05 Двигатели летательных аппаратов</w:t>
            </w:r>
          </w:p>
          <w:p w14:paraId="2DB800D1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25.03.01 Техническая эксплуатация летательных аппаратов и двигателей</w:t>
            </w:r>
          </w:p>
          <w:p w14:paraId="07040F4C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25.03.02 Техническая эксплуатация авиационных электросистем и пилотажнонавигационных комплексов</w:t>
            </w:r>
          </w:p>
          <w:p w14:paraId="41CB8105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lastRenderedPageBreak/>
              <w:t>25.03.03 Аэронавигация</w:t>
            </w:r>
          </w:p>
          <w:p w14:paraId="37216F50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25.03.04 Эксплуатация аэропортов и обеспечение полетов воздушных судов</w:t>
            </w:r>
          </w:p>
          <w:p w14:paraId="18B82961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26.03.01 Управление водным транспортом и гидрографическое обеспечение судоходства</w:t>
            </w:r>
          </w:p>
          <w:p w14:paraId="6C18357E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26.03.02 Кораблестроение, океанотехника и системотехника объектов морской</w:t>
            </w:r>
          </w:p>
          <w:p w14:paraId="77C91902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инфраструктуры</w:t>
            </w:r>
          </w:p>
          <w:p w14:paraId="78D153D7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26.03.03 Водные пути, порты и гидротехнические сооружения</w:t>
            </w:r>
          </w:p>
          <w:p w14:paraId="118A5186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26.03.04 Инженерно-экономическое обеспечение технологий и бизнес-процессов водного</w:t>
            </w:r>
          </w:p>
          <w:p w14:paraId="0266433F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транспорта</w:t>
            </w:r>
          </w:p>
          <w:p w14:paraId="282E78E4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27.03.01 Стандартизация и метрология</w:t>
            </w:r>
          </w:p>
          <w:p w14:paraId="19E094BB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27.03.02 Управление качеством</w:t>
            </w:r>
          </w:p>
          <w:p w14:paraId="57B68281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27.03.03 Системный анализ и управление</w:t>
            </w:r>
          </w:p>
          <w:p w14:paraId="0FB96E07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27.03.04 Управление в технических системах</w:t>
            </w:r>
          </w:p>
          <w:p w14:paraId="57BEA9E1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27.03.05 Инноватика</w:t>
            </w:r>
          </w:p>
          <w:p w14:paraId="48880470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28.03.01 Нанотехнологии и микросистемная техника</w:t>
            </w:r>
          </w:p>
          <w:p w14:paraId="251F2584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28.03.02 Наноинженерия</w:t>
            </w:r>
          </w:p>
          <w:p w14:paraId="36EEF0DA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28.03.03 Наноматериалы</w:t>
            </w:r>
          </w:p>
          <w:p w14:paraId="079AA202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29.03.01 Технология изделий легкой промышленности</w:t>
            </w:r>
          </w:p>
          <w:p w14:paraId="5245CCCA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29.03.02 Технологии и проектирование текстильных изделий</w:t>
            </w:r>
          </w:p>
          <w:p w14:paraId="5ACE45B6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lastRenderedPageBreak/>
              <w:t>29.03.03 Технология полиграфического и упаковочного производства</w:t>
            </w:r>
          </w:p>
          <w:p w14:paraId="36553946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29.03.04 Технология художественной обработки материалов</w:t>
            </w:r>
          </w:p>
          <w:p w14:paraId="7E830A51" w14:textId="77777777" w:rsidR="00C25940" w:rsidRPr="00C25940" w:rsidRDefault="00C25940" w:rsidP="00C2594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29.03.05 Конструирование изделий легкой промышленности</w:t>
            </w:r>
          </w:p>
          <w:p w14:paraId="1B74A02B" w14:textId="77777777" w:rsidR="00C12EF5" w:rsidRPr="00C12EF5" w:rsidRDefault="00C25940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25940">
              <w:rPr>
                <w:bCs/>
                <w:iCs/>
                <w:color w:val="000000"/>
                <w:sz w:val="28"/>
                <w:szCs w:val="28"/>
              </w:rPr>
              <w:t>34.03.01 Сестринское дело</w:t>
            </w:r>
            <w:r w:rsidRPr="00C25940">
              <w:rPr>
                <w:bCs/>
                <w:iCs/>
                <w:color w:val="000000"/>
                <w:sz w:val="28"/>
                <w:szCs w:val="28"/>
              </w:rPr>
              <w:cr/>
            </w:r>
            <w:r w:rsidR="00C12EF5" w:rsidRPr="00C12EF5">
              <w:rPr>
                <w:bCs/>
                <w:iCs/>
                <w:color w:val="000000"/>
                <w:sz w:val="28"/>
                <w:szCs w:val="28"/>
              </w:rPr>
              <w:t>35.03.01 Лесное дело</w:t>
            </w:r>
          </w:p>
          <w:p w14:paraId="643152BB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35.03.02 Технология лесозаготовительных и деревоперерабатывающих производств</w:t>
            </w:r>
          </w:p>
          <w:p w14:paraId="533FCA37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35.03.03 Агрохимия и агропочвоведение</w:t>
            </w:r>
          </w:p>
          <w:p w14:paraId="513D8A9A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35.03.04 Агрономия</w:t>
            </w:r>
          </w:p>
          <w:p w14:paraId="40FB21FE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35.03.05 Садоводство</w:t>
            </w:r>
          </w:p>
          <w:p w14:paraId="7D53E443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35.03.06 Агроинженерия</w:t>
            </w:r>
          </w:p>
          <w:p w14:paraId="1668DA20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35.03.07 Технология производства и переработки сельскохозяйственной продукции</w:t>
            </w:r>
          </w:p>
          <w:p w14:paraId="4F84B3CC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35.03.08 Водные биоресурсы и аквакультура</w:t>
            </w:r>
          </w:p>
          <w:p w14:paraId="30F27F76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35.03.09 Промышленное рыболовство</w:t>
            </w:r>
          </w:p>
          <w:p w14:paraId="6210B05A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35.03.10 Ландшафтная архитектура</w:t>
            </w:r>
          </w:p>
          <w:p w14:paraId="354A4869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35.03.11 Гидромелиорация</w:t>
            </w:r>
          </w:p>
          <w:p w14:paraId="7DC8A434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36.03.01 Ветеринарно-санитарная экспертиза</w:t>
            </w:r>
          </w:p>
          <w:p w14:paraId="15506AB6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36.03.02 Зоотехния</w:t>
            </w:r>
          </w:p>
          <w:p w14:paraId="491A797F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37.03.01 Психология</w:t>
            </w:r>
          </w:p>
          <w:p w14:paraId="17B3CB84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37.03.02 Конфликтология</w:t>
            </w:r>
          </w:p>
          <w:p w14:paraId="67933A47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38.03.01 Экономика</w:t>
            </w:r>
          </w:p>
          <w:p w14:paraId="162F9FE5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lastRenderedPageBreak/>
              <w:t>38.03.02 Менеджмент</w:t>
            </w:r>
          </w:p>
          <w:p w14:paraId="3C15CF76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38.03.03 Управление персоналом</w:t>
            </w:r>
          </w:p>
          <w:p w14:paraId="2BC4AF58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38.03.04 Государственное и муниципальное управление</w:t>
            </w:r>
          </w:p>
          <w:p w14:paraId="338795C4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38.03.05 Бизнес-информатика</w:t>
            </w:r>
          </w:p>
          <w:p w14:paraId="73894F06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38.03.06 Торговое дело</w:t>
            </w:r>
          </w:p>
          <w:p w14:paraId="75A99CAD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38.03.07 Товароведение</w:t>
            </w:r>
          </w:p>
          <w:p w14:paraId="06EC90A9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38.03.10 Жилищное хозяйство и коммунальная инфраструктура</w:t>
            </w:r>
          </w:p>
          <w:p w14:paraId="3C7667F4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39.03.01 Социология</w:t>
            </w:r>
          </w:p>
          <w:p w14:paraId="257EDD33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39.03.02 Социальная работа</w:t>
            </w:r>
          </w:p>
          <w:p w14:paraId="0EF8B40A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39.03.03 Организация работы с молодежью</w:t>
            </w:r>
          </w:p>
          <w:p w14:paraId="761F942F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40.03.01 Юриспруденция</w:t>
            </w:r>
          </w:p>
          <w:p w14:paraId="3484C3E3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40.03.02 Обеспечение законности и правопорядка</w:t>
            </w:r>
          </w:p>
          <w:p w14:paraId="645BBC32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41.03.01 Зарубежное регионоведение</w:t>
            </w:r>
          </w:p>
          <w:p w14:paraId="2E4FB71C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41.03.02 Регионоведение России</w:t>
            </w:r>
          </w:p>
          <w:p w14:paraId="43308B0F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41.03.03 Востоковедение и африканистика</w:t>
            </w:r>
          </w:p>
          <w:p w14:paraId="385388C7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41.03.04 Политология</w:t>
            </w:r>
          </w:p>
          <w:p w14:paraId="77B31B52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41.03.05 Международные отношения</w:t>
            </w:r>
          </w:p>
          <w:p w14:paraId="2D2C219C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41.03.06 Публичная политика и социальные науки</w:t>
            </w:r>
          </w:p>
          <w:p w14:paraId="11122B3A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42.03.01 Реклама и связи с общественностью</w:t>
            </w:r>
          </w:p>
          <w:p w14:paraId="0111037A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42.03.02 Журналистика</w:t>
            </w:r>
          </w:p>
          <w:p w14:paraId="04BF03AA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42.03.03 Издательское дело</w:t>
            </w:r>
          </w:p>
          <w:p w14:paraId="2EFC47E8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42.03.04 Телевидение</w:t>
            </w:r>
          </w:p>
          <w:p w14:paraId="1F5F68A2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lastRenderedPageBreak/>
              <w:t>42.03.05 Медиакоммуникации</w:t>
            </w:r>
          </w:p>
          <w:p w14:paraId="2A3DBEC5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43.03.01 Сервис</w:t>
            </w:r>
          </w:p>
          <w:p w14:paraId="1DCC5855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43.03.02 Туризм</w:t>
            </w:r>
          </w:p>
          <w:p w14:paraId="43657F05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43.03.03 Гостиничное дело</w:t>
            </w:r>
          </w:p>
          <w:p w14:paraId="27C6C59C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44.03.01 Педагогическое образование</w:t>
            </w:r>
          </w:p>
          <w:p w14:paraId="0F97CB4A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44.03.02 Психолого-педагогическое образование</w:t>
            </w:r>
          </w:p>
          <w:p w14:paraId="4D5E92A6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44.03.03 Специальное (дефектологическое) образование</w:t>
            </w:r>
          </w:p>
          <w:p w14:paraId="402CD00F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44.03.04 Профессиональное обучение (по отраслям)</w:t>
            </w:r>
          </w:p>
          <w:p w14:paraId="12369C8E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  <w:p w14:paraId="5420A38A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45.03.01 Филология</w:t>
            </w:r>
          </w:p>
          <w:p w14:paraId="032EC891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45.03.02 Лингвистика</w:t>
            </w:r>
          </w:p>
          <w:p w14:paraId="34D11793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45.03.03 Фундаментальная и прикладная лингвистика</w:t>
            </w:r>
          </w:p>
          <w:p w14:paraId="54824562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45.03.04 Интеллектуальные системы в гуманитарной сфере</w:t>
            </w:r>
          </w:p>
          <w:p w14:paraId="24ACAF6C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46.03.01 История</w:t>
            </w:r>
          </w:p>
          <w:p w14:paraId="0FD28E84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46.03.02 Документоведение и архивоведение</w:t>
            </w:r>
          </w:p>
          <w:p w14:paraId="1BB20DFC" w14:textId="77777777" w:rsidR="00C12EF5" w:rsidRPr="00C12EF5" w:rsidRDefault="00C12EF5" w:rsidP="00C12E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46.03.03 Антропология и этнология</w:t>
            </w:r>
          </w:p>
          <w:p w14:paraId="77085898" w14:textId="77777777" w:rsidR="00774E90" w:rsidRPr="00774E90" w:rsidRDefault="00C12EF5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C12EF5">
              <w:rPr>
                <w:bCs/>
                <w:iCs/>
                <w:color w:val="000000"/>
                <w:sz w:val="28"/>
                <w:szCs w:val="28"/>
              </w:rPr>
              <w:t>46.03.04 Археология</w:t>
            </w:r>
            <w:r w:rsidRPr="00C12EF5">
              <w:rPr>
                <w:bCs/>
                <w:iCs/>
                <w:color w:val="000000"/>
                <w:sz w:val="28"/>
                <w:szCs w:val="28"/>
              </w:rPr>
              <w:cr/>
            </w:r>
            <w:r w:rsidR="00774E90" w:rsidRPr="00774E90">
              <w:rPr>
                <w:bCs/>
                <w:iCs/>
                <w:color w:val="000000"/>
                <w:sz w:val="28"/>
                <w:szCs w:val="28"/>
              </w:rPr>
              <w:t>47.03.01 Философия</w:t>
            </w:r>
          </w:p>
          <w:p w14:paraId="163BA712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47.03.02 Прикладная этика</w:t>
            </w:r>
          </w:p>
          <w:p w14:paraId="09852E17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47.03.03 Религиоведение</w:t>
            </w:r>
          </w:p>
          <w:p w14:paraId="5545E5F2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48.03.01 Теология</w:t>
            </w:r>
          </w:p>
          <w:p w14:paraId="75935A97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49.03.01 Физическая культура</w:t>
            </w:r>
          </w:p>
          <w:p w14:paraId="31073F5A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lastRenderedPageBreak/>
              <w:t>49.03.02 Физическая культура для лиц с отклонениями в состоянии здоровья (адаптивная</w:t>
            </w:r>
          </w:p>
          <w:p w14:paraId="7E163A21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физическая культура)</w:t>
            </w:r>
          </w:p>
          <w:p w14:paraId="35C10D68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49.03.03 Рекреация и спортивно-оздоровительный туризм</w:t>
            </w:r>
          </w:p>
          <w:p w14:paraId="4A2C2DB7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49.03.04 Спорт Тренер по виду спорта.</w:t>
            </w:r>
          </w:p>
          <w:p w14:paraId="1BE2A4A4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50.03.01 Искусства и гуманитарные науки</w:t>
            </w:r>
          </w:p>
          <w:p w14:paraId="60D2F547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50.03.02 Изящные искусства</w:t>
            </w:r>
          </w:p>
          <w:p w14:paraId="18188C7F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50.03.03 История искусств</w:t>
            </w:r>
          </w:p>
          <w:p w14:paraId="00D2A69A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50.03.04 Теория и история искусств</w:t>
            </w:r>
          </w:p>
          <w:p w14:paraId="2C4E19D8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51.03.01 Культурология</w:t>
            </w:r>
          </w:p>
          <w:p w14:paraId="4B423A47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51.03.02 Народная художественная культура</w:t>
            </w:r>
          </w:p>
          <w:p w14:paraId="46C28DB9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51.03.03 Социально-культурная деятельность</w:t>
            </w:r>
          </w:p>
          <w:p w14:paraId="30C3BEC9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 xml:space="preserve">51.03.04 </w:t>
            </w:r>
            <w:proofErr w:type="gramStart"/>
            <w:r w:rsidRPr="00774E90">
              <w:rPr>
                <w:bCs/>
                <w:iCs/>
                <w:color w:val="000000"/>
                <w:sz w:val="28"/>
                <w:szCs w:val="28"/>
              </w:rPr>
              <w:t>Музеология</w:t>
            </w:r>
            <w:proofErr w:type="gramEnd"/>
            <w:r w:rsidRPr="00774E90">
              <w:rPr>
                <w:bCs/>
                <w:iCs/>
                <w:color w:val="000000"/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607AF0EC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51.03.05 Режиссура театрализованных представлений и праздников</w:t>
            </w:r>
          </w:p>
          <w:p w14:paraId="677967A5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51.03.06 Библиотечно-информационная деятельность</w:t>
            </w:r>
          </w:p>
          <w:p w14:paraId="378A23F2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52.03.01 Хореографическое искусство</w:t>
            </w:r>
          </w:p>
          <w:p w14:paraId="4991D02F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52.03.02 Хореографическое исполнительство</w:t>
            </w:r>
          </w:p>
          <w:p w14:paraId="79EC69AC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52.03.03 Цирковое искусство</w:t>
            </w:r>
          </w:p>
          <w:p w14:paraId="7D9EDA13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52.03.04 Технология художественного оформления спектакля</w:t>
            </w:r>
          </w:p>
          <w:p w14:paraId="52210F00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lastRenderedPageBreak/>
              <w:t>52.03.05 Театроведение</w:t>
            </w:r>
          </w:p>
          <w:p w14:paraId="594955D4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52.03.06 Драматургия</w:t>
            </w:r>
          </w:p>
          <w:p w14:paraId="6D6E9641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53.03.01 Музыкальное искусство эстрады Концертный исполнитель. Артист ансамбля.</w:t>
            </w:r>
          </w:p>
          <w:p w14:paraId="46873F90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53.03.03 Вокальное искусство Концертно-камерный певец.</w:t>
            </w:r>
          </w:p>
          <w:p w14:paraId="4D9E4C35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53.03.05 Дирижирование Дирижер хора.</w:t>
            </w:r>
          </w:p>
          <w:p w14:paraId="4CDE5F60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53.03.06 Музыкознание и музыкально-прикладное искусство Музыковед.</w:t>
            </w:r>
          </w:p>
          <w:p w14:paraId="09FDC2B7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54.03.01 Дизайн</w:t>
            </w:r>
          </w:p>
          <w:p w14:paraId="67239BFA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54.03.02 Декоративно-прикладное искусство и народные промыслы</w:t>
            </w:r>
          </w:p>
          <w:p w14:paraId="5C23BA2F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54.03.03 Искусство костюма и текстиля</w:t>
            </w:r>
          </w:p>
          <w:p w14:paraId="61AA7A49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54.03.04 Реставрация</w:t>
            </w:r>
          </w:p>
          <w:p w14:paraId="64221ADC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54.03.05 Традиционное прикладное искусство</w:t>
            </w:r>
          </w:p>
          <w:p w14:paraId="0B6D49AF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01.05.01 Фундаментальные математика и механика</w:t>
            </w:r>
          </w:p>
          <w:p w14:paraId="7AB0774B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03.05.01 Астрономия</w:t>
            </w:r>
          </w:p>
          <w:p w14:paraId="5EDD6557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03.05.02 Фундаментальная и прикладная физика</w:t>
            </w:r>
          </w:p>
          <w:p w14:paraId="6E85A66D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04.05.01 Фундаментальная и прикладная химия</w:t>
            </w:r>
          </w:p>
          <w:p w14:paraId="184E8C0D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06.05.01 Биоинженерия и биоинформатика</w:t>
            </w:r>
          </w:p>
          <w:p w14:paraId="185F8A4B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06.05.02 Фундаментальная и прикладная биология</w:t>
            </w:r>
          </w:p>
          <w:p w14:paraId="2449223C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lastRenderedPageBreak/>
              <w:t>08.05.01 Строительство уникальных зданий и сооружений</w:t>
            </w:r>
          </w:p>
          <w:p w14:paraId="24B31A1C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08.05.02 Строительство, эксплуатация, восстановление и техническое прикрытие</w:t>
            </w:r>
          </w:p>
          <w:p w14:paraId="05FD7480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автомобильных дорог, мостов и тоннелей</w:t>
            </w:r>
          </w:p>
          <w:p w14:paraId="676AFB2F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10.05.01 Компьютерная безопасность</w:t>
            </w:r>
          </w:p>
          <w:p w14:paraId="0E332C1E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10.05.02 Информационная безопасность телекоммуникационных систем</w:t>
            </w:r>
          </w:p>
          <w:p w14:paraId="5C303FE8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10.05.03 Информационная безопасность автоматизированных систем</w:t>
            </w:r>
          </w:p>
          <w:p w14:paraId="42108C49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10.05.04 Информационно-аналитические системы безопасности</w:t>
            </w:r>
          </w:p>
          <w:p w14:paraId="0FE2A0AB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10.05.05 Безопасность информационных технологий в правоохранительной сфере</w:t>
            </w:r>
          </w:p>
          <w:p w14:paraId="043A72ED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11.05.01 Радиоэлектронные системы и комплексы</w:t>
            </w:r>
          </w:p>
          <w:p w14:paraId="5157A76B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11.05.02 Специальные радиотехнические системы</w:t>
            </w:r>
          </w:p>
          <w:p w14:paraId="2ABE8BFD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12.05.01 Электронные и оптико-электронные приборы и системы специального</w:t>
            </w:r>
          </w:p>
          <w:p w14:paraId="6B0D33C3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назначения</w:t>
            </w:r>
          </w:p>
          <w:p w14:paraId="7487AB49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14.05.01 Ядерные реакторы и материалы</w:t>
            </w:r>
          </w:p>
          <w:p w14:paraId="13C2FBA5" w14:textId="77777777" w:rsidR="00774E90" w:rsidRPr="00774E90" w:rsidRDefault="00774E90" w:rsidP="00774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14.05.02 Атомные станции: проектирование, эксплуатация и инжиниринг</w:t>
            </w:r>
          </w:p>
          <w:p w14:paraId="6031D21C" w14:textId="77777777" w:rsidR="005D527A" w:rsidRPr="005D527A" w:rsidRDefault="00774E90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774E90">
              <w:rPr>
                <w:bCs/>
                <w:iCs/>
                <w:color w:val="000000"/>
                <w:sz w:val="28"/>
                <w:szCs w:val="28"/>
              </w:rPr>
              <w:t>14.05.03 Технологии разделения изотопов и ядерное топливо</w:t>
            </w:r>
            <w:r w:rsidRPr="00774E90">
              <w:rPr>
                <w:bCs/>
                <w:iCs/>
                <w:color w:val="000000"/>
                <w:sz w:val="28"/>
                <w:szCs w:val="28"/>
              </w:rPr>
              <w:cr/>
            </w:r>
            <w:r w:rsidR="005D527A" w:rsidRPr="005D527A">
              <w:rPr>
                <w:bCs/>
                <w:iCs/>
                <w:color w:val="000000"/>
                <w:sz w:val="28"/>
                <w:szCs w:val="28"/>
              </w:rPr>
              <w:lastRenderedPageBreak/>
              <w:t>15.05.01 Проектирование технологических машин и комплексов</w:t>
            </w:r>
          </w:p>
          <w:p w14:paraId="72567374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16.05.01 Специальные системы жизнеобеспечения</w:t>
            </w:r>
          </w:p>
          <w:p w14:paraId="79982FEF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17.05.01 Боеприпасы и взрыватели</w:t>
            </w:r>
          </w:p>
          <w:p w14:paraId="5E73DB55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17.05.02 Стрелково-пушечное, артиллерийское и ракетное оружие</w:t>
            </w:r>
          </w:p>
          <w:p w14:paraId="1DB2414B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17.05.03 Проектирование, производство и испытание корабельного вооружения и</w:t>
            </w:r>
          </w:p>
          <w:p w14:paraId="5A7FA5EC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информационно-управляющих систем</w:t>
            </w:r>
          </w:p>
          <w:p w14:paraId="6E0D3A1B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18.05.01 Химическая технология энергонасыщенных материалов и изделий</w:t>
            </w:r>
          </w:p>
          <w:p w14:paraId="0C7B02D1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18.05.02 Химическая технология материалов современной энергетики</w:t>
            </w:r>
          </w:p>
          <w:p w14:paraId="6627B9B4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20.05.01 Пожарная безопасность</w:t>
            </w:r>
          </w:p>
          <w:p w14:paraId="1D0C2DEC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21.05.01 Прикладная геодезия</w:t>
            </w:r>
          </w:p>
          <w:p w14:paraId="774A700D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21.05.02 Прикладная геология</w:t>
            </w:r>
          </w:p>
          <w:p w14:paraId="7DB9A133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21.05.03 Технология геологической разведки</w:t>
            </w:r>
          </w:p>
          <w:p w14:paraId="556A12BE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21.05.04 Горное дело</w:t>
            </w:r>
          </w:p>
          <w:p w14:paraId="615DEE8B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21.05.05 Физические процессы горного или нефтегазового производства</w:t>
            </w:r>
          </w:p>
          <w:p w14:paraId="6B953D6F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21.05.06 Нефтегазовые техника и технологии</w:t>
            </w:r>
          </w:p>
          <w:p w14:paraId="5762BD97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23.05.01 Наземные транспортно-технологические средства</w:t>
            </w:r>
          </w:p>
          <w:p w14:paraId="021023D9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23.05.02 Транспортные средства специального назначения</w:t>
            </w:r>
          </w:p>
          <w:p w14:paraId="403BF514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lastRenderedPageBreak/>
              <w:t>23.05.03 Подвижной состав железных дорог</w:t>
            </w:r>
          </w:p>
          <w:p w14:paraId="5735D16A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23.05.04 Эксплуатация железных дорог</w:t>
            </w:r>
          </w:p>
          <w:p w14:paraId="46AFB57C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23.05.05 Системы обеспечения движения поездов</w:t>
            </w:r>
          </w:p>
          <w:p w14:paraId="5DD2380D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23.05.06 Строительство железных дорог, мостов и транспортных тоннелей</w:t>
            </w:r>
          </w:p>
          <w:p w14:paraId="64BD3B0A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24.05.01 Проектирование, производство и эксплуатация ракет и ракетно-космических</w:t>
            </w:r>
          </w:p>
          <w:p w14:paraId="4A8ED330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комплексов</w:t>
            </w:r>
          </w:p>
          <w:p w14:paraId="6448A922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24.05.02 Проектирование авиационных и ракетных двигателей</w:t>
            </w:r>
          </w:p>
          <w:p w14:paraId="528D6F3E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24.05.03 Испытание летательных аппаратов</w:t>
            </w:r>
          </w:p>
          <w:p w14:paraId="16F17AF6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24.05.04 Навигационно-баллистическое обеспечение применения космической техники</w:t>
            </w:r>
          </w:p>
          <w:p w14:paraId="4906F640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24.05.05 Интегрированные системы летательных аппаратов</w:t>
            </w:r>
          </w:p>
          <w:p w14:paraId="2B21C8A6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24.05.06 Системы управления летательными аппаратами</w:t>
            </w:r>
          </w:p>
          <w:p w14:paraId="4A1B4226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24.05.07 Самолете- и вертолетостроение</w:t>
            </w:r>
          </w:p>
          <w:p w14:paraId="12C58E57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25.05.01 Техническая эксплуатация и восстановление боевых летательных аппаратов и</w:t>
            </w:r>
          </w:p>
          <w:p w14:paraId="3FF24D9D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двигателей</w:t>
            </w:r>
          </w:p>
          <w:p w14:paraId="4D9847BE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 xml:space="preserve">25.05.02 Техническая эксплуатация и восстановление электросистем и </w:t>
            </w:r>
            <w:r w:rsidRPr="005D527A">
              <w:rPr>
                <w:bCs/>
                <w:iCs/>
                <w:color w:val="000000"/>
                <w:sz w:val="28"/>
                <w:szCs w:val="28"/>
              </w:rPr>
              <w:lastRenderedPageBreak/>
              <w:t>пилотажнонавигационных комплексов боевых летательных аппаратов</w:t>
            </w:r>
          </w:p>
          <w:p w14:paraId="66051757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25.05.03 Техническая эксплуатация транспортного радиооборудования</w:t>
            </w:r>
          </w:p>
          <w:p w14:paraId="6C5D6435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25.05.04 Летная эксплуатация и применение авиационных комплексов</w:t>
            </w:r>
          </w:p>
          <w:p w14:paraId="55DA2BE8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25.05.05 Эксплуатация воздушных судов и организация воздушного движения</w:t>
            </w:r>
          </w:p>
          <w:p w14:paraId="2DD3376D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26.05.01 Проектирование и постройка кораблей, судов и объектов океанотехники</w:t>
            </w:r>
          </w:p>
          <w:p w14:paraId="1B0229C4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26.05.02 Проектирование, изготовление и ремонт энергетических установок и систем</w:t>
            </w:r>
          </w:p>
          <w:p w14:paraId="3D08FD86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автоматизации кораблей и судов</w:t>
            </w:r>
          </w:p>
          <w:p w14:paraId="1CF2D5CC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26.05.03 Строительство, ремонт и поисково-спасательное обеспечение надводных</w:t>
            </w:r>
          </w:p>
          <w:p w14:paraId="2B00BDF7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кораблей и подводных лодок</w:t>
            </w:r>
          </w:p>
          <w:p w14:paraId="568471D0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26.05.04 Применение и эксплуатация технических систем надводных кораблей и</w:t>
            </w:r>
          </w:p>
          <w:p w14:paraId="320F2489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подводных лодок</w:t>
            </w:r>
          </w:p>
          <w:p w14:paraId="09F96BCC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26.05.05 Судовождение</w:t>
            </w:r>
          </w:p>
          <w:p w14:paraId="40A92449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26.05.06 Эксплуатация судовых энергетических установок</w:t>
            </w:r>
          </w:p>
          <w:p w14:paraId="33E1E0AF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26.05.07 Эксплуатация судового электрооборудования и средств автоматики</w:t>
            </w:r>
          </w:p>
          <w:p w14:paraId="7B755D15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lastRenderedPageBreak/>
              <w:t>27.05.01 Специальные организационно-технические системы</w:t>
            </w:r>
          </w:p>
          <w:p w14:paraId="6080E1B8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30.05.01 Медицинская биохимия</w:t>
            </w:r>
          </w:p>
          <w:p w14:paraId="4B6029AF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30.05.02 Медицинская биофизика</w:t>
            </w:r>
          </w:p>
          <w:p w14:paraId="432BF03F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30.05.03 Медицинская кибернетика</w:t>
            </w:r>
          </w:p>
          <w:p w14:paraId="07AC7A48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31.05.01 Лечебное дело</w:t>
            </w:r>
          </w:p>
          <w:p w14:paraId="7EDBC404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31.05.02 Педиатрия</w:t>
            </w:r>
          </w:p>
          <w:p w14:paraId="4FFBBF91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31.05.03 Стоматология</w:t>
            </w:r>
          </w:p>
          <w:p w14:paraId="07F11018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31.05.04 Остеопатия</w:t>
            </w:r>
          </w:p>
          <w:p w14:paraId="6E3F5693" w14:textId="46032A35" w:rsidR="00C25940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32.05.01 Медико-профилактическое дело</w:t>
            </w:r>
          </w:p>
          <w:p w14:paraId="717202EF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33.05.01 Фармация</w:t>
            </w:r>
          </w:p>
          <w:p w14:paraId="3DE77081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36.05.01 Ветеринария</w:t>
            </w:r>
          </w:p>
          <w:p w14:paraId="72D3CB11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37.05.01 Клиническая психология</w:t>
            </w:r>
          </w:p>
          <w:p w14:paraId="422252F2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37.05.02 Психология служебной деятельности</w:t>
            </w:r>
          </w:p>
          <w:p w14:paraId="39D4ECD9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38.05.01 Экономическая безопасность</w:t>
            </w:r>
          </w:p>
          <w:p w14:paraId="388F1FFE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38.05.02 Таможенное дело</w:t>
            </w:r>
          </w:p>
          <w:p w14:paraId="65CB20F9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40.05.01 Правовое обеспечение национальной безопасности</w:t>
            </w:r>
          </w:p>
          <w:p w14:paraId="3CBCD829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40.05.02 Правоохранительная деятельность</w:t>
            </w:r>
          </w:p>
          <w:p w14:paraId="33BD5F5B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40.05.03 Судебная экспертиза</w:t>
            </w:r>
          </w:p>
          <w:p w14:paraId="03000453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40.05.04 Судебная и прокурорская деятельность</w:t>
            </w:r>
          </w:p>
          <w:p w14:paraId="32B28499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44.05.01 Педагогика и психология девиантного поведения</w:t>
            </w:r>
          </w:p>
          <w:p w14:paraId="0595AE04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45.05.01 Перевод и переводоведение</w:t>
            </w:r>
          </w:p>
          <w:p w14:paraId="5A417E0F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lastRenderedPageBreak/>
              <w:t>51.05.01 Звукорежиссура культурно-массовых представлений и концертных программ</w:t>
            </w:r>
          </w:p>
          <w:p w14:paraId="1D8DDE8B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52.05.01 Актерское искусство</w:t>
            </w:r>
          </w:p>
          <w:p w14:paraId="669F2CD9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52.05.02 Режиссура театра</w:t>
            </w:r>
          </w:p>
          <w:p w14:paraId="03885D13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52.05.03 Сценография</w:t>
            </w:r>
          </w:p>
          <w:p w14:paraId="21674605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52.05.04 Литературное творчество</w:t>
            </w:r>
          </w:p>
          <w:p w14:paraId="11F5F66D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52.05.05 Актерское искусство в музыкальном театре</w:t>
            </w:r>
          </w:p>
          <w:p w14:paraId="23FB6773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53.05.01 Искусство концертного исполнительства</w:t>
            </w:r>
          </w:p>
          <w:p w14:paraId="7EBC74ED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53.05.02 Художественное руководство оперно-симфоническим оркестром и</w:t>
            </w:r>
          </w:p>
          <w:p w14:paraId="1EDE933F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академическим хором</w:t>
            </w:r>
          </w:p>
          <w:p w14:paraId="5BC3A822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53.05.03 Музыкальная звукорежиссура</w:t>
            </w:r>
          </w:p>
          <w:p w14:paraId="7C160ECB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53.05.04 Музыкально-театральное искусство</w:t>
            </w:r>
          </w:p>
          <w:p w14:paraId="754277E8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53.05.05 Музыковедение</w:t>
            </w:r>
          </w:p>
          <w:p w14:paraId="11FEEA5B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53.05.06 Композиция</w:t>
            </w:r>
          </w:p>
          <w:p w14:paraId="7B716E43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53.05.07 Дирижирование военным духовым оркестром</w:t>
            </w:r>
          </w:p>
          <w:p w14:paraId="499FEBF0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54.05.01 Монументально-декоративное искусство</w:t>
            </w:r>
          </w:p>
          <w:p w14:paraId="172B29BC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54.05.02 Живопись</w:t>
            </w:r>
          </w:p>
          <w:p w14:paraId="6DECD913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54.05.03 Графика</w:t>
            </w:r>
          </w:p>
          <w:p w14:paraId="3250AE8E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54.05.04 Скульптура</w:t>
            </w:r>
          </w:p>
          <w:p w14:paraId="5C4552C7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54.05.05 Живопись и изящные искусства</w:t>
            </w:r>
          </w:p>
          <w:p w14:paraId="6A858A49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55.05.01 Режиссура кино и телевидения</w:t>
            </w:r>
          </w:p>
          <w:p w14:paraId="2017053D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lastRenderedPageBreak/>
              <w:t>55.05.02 Звукорежиссура аудиовизуальных искусств</w:t>
            </w:r>
          </w:p>
          <w:p w14:paraId="2E30AC29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55.05.03 Кинооператорство</w:t>
            </w:r>
          </w:p>
          <w:p w14:paraId="1C4960D0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55.05.04 Продюсерство</w:t>
            </w:r>
          </w:p>
          <w:p w14:paraId="4613BCB7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55.05.05 Киноведение</w:t>
            </w:r>
          </w:p>
          <w:p w14:paraId="7E3B984F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01.04.01 Математика</w:t>
            </w:r>
          </w:p>
          <w:p w14:paraId="4F4F1B1D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01.04.02 Прикладная математика и информатика</w:t>
            </w:r>
          </w:p>
          <w:p w14:paraId="28D010A9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01.04.03 Механика и математическое моделирование</w:t>
            </w:r>
          </w:p>
          <w:p w14:paraId="511BF72A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01.04.04 Прикладная математика</w:t>
            </w:r>
          </w:p>
          <w:p w14:paraId="38E5E2F2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01.04.05 Статистика</w:t>
            </w:r>
          </w:p>
          <w:p w14:paraId="66402BD6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02.04.01 Математика и компьютерные науки</w:t>
            </w:r>
          </w:p>
          <w:p w14:paraId="46DEAD59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02.04.02 Фундаментальная информатика и информационные технологии</w:t>
            </w:r>
          </w:p>
          <w:p w14:paraId="67AD0BCB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02.04.03 Математическое обеспечение и администрирование информационных систем</w:t>
            </w:r>
          </w:p>
          <w:p w14:paraId="74AA4A20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03.04.01 Прикладные математика и физика</w:t>
            </w:r>
          </w:p>
          <w:p w14:paraId="43EAB698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03.04.02 Физика</w:t>
            </w:r>
          </w:p>
          <w:p w14:paraId="1E6BC08F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03.04.03 Радиофизика</w:t>
            </w:r>
          </w:p>
          <w:p w14:paraId="26C6F189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04.04.01 Химия</w:t>
            </w:r>
          </w:p>
          <w:p w14:paraId="392CE877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04.04.02 Химия, физика и механика материалов</w:t>
            </w:r>
          </w:p>
          <w:p w14:paraId="0ADEF2F4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05.04.01 Геология</w:t>
            </w:r>
          </w:p>
          <w:p w14:paraId="261B2653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05.04.02 География</w:t>
            </w:r>
          </w:p>
          <w:p w14:paraId="7A9A1404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05.04.03 Картография и геоинформатика</w:t>
            </w:r>
          </w:p>
          <w:p w14:paraId="03FEE3CE" w14:textId="77777777" w:rsidR="005D527A" w:rsidRPr="005D527A" w:rsidRDefault="005D527A" w:rsidP="005D52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lastRenderedPageBreak/>
              <w:t>05.04.04 Гидрометеорология</w:t>
            </w:r>
          </w:p>
          <w:p w14:paraId="456043B2" w14:textId="77777777" w:rsidR="00815F10" w:rsidRPr="00815F10" w:rsidRDefault="005D527A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527A">
              <w:rPr>
                <w:bCs/>
                <w:iCs/>
                <w:color w:val="000000"/>
                <w:sz w:val="28"/>
                <w:szCs w:val="28"/>
              </w:rPr>
              <w:t>05.04.05 Прикладная гидрометеорология</w:t>
            </w:r>
            <w:r w:rsidRPr="005D527A">
              <w:rPr>
                <w:bCs/>
                <w:iCs/>
                <w:color w:val="000000"/>
                <w:sz w:val="28"/>
                <w:szCs w:val="28"/>
              </w:rPr>
              <w:cr/>
            </w:r>
            <w:r w:rsidR="00815F10" w:rsidRPr="00815F10">
              <w:rPr>
                <w:bCs/>
                <w:iCs/>
                <w:color w:val="000000"/>
                <w:sz w:val="28"/>
                <w:szCs w:val="28"/>
              </w:rPr>
              <w:t>05.04.06 Экология и природопользование</w:t>
            </w:r>
          </w:p>
          <w:p w14:paraId="1911EAEB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06.04.01 Биология</w:t>
            </w:r>
          </w:p>
          <w:p w14:paraId="5F6DF862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06.04.02 Почвоведение</w:t>
            </w:r>
          </w:p>
          <w:p w14:paraId="18DEBE97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07.04.01 Архитектура</w:t>
            </w:r>
          </w:p>
          <w:p w14:paraId="34426B6A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07.04.02 Реконструкция и реставрация архитектурного наследия</w:t>
            </w:r>
          </w:p>
          <w:p w14:paraId="731FA310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07.04.03 Дизайн архитектурной среды</w:t>
            </w:r>
          </w:p>
          <w:p w14:paraId="1FBF89B0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07.04.04 Градостроительство</w:t>
            </w:r>
          </w:p>
          <w:p w14:paraId="1211D592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08.04.01 Строительство</w:t>
            </w:r>
          </w:p>
          <w:p w14:paraId="513AF118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09.04.01 Информатика и вычислительная техника</w:t>
            </w:r>
          </w:p>
          <w:p w14:paraId="5D400241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09.04.02 Информационные системы и технологии</w:t>
            </w:r>
          </w:p>
          <w:p w14:paraId="7BA35DF6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09.04.03 Прикладная информатика</w:t>
            </w:r>
          </w:p>
          <w:p w14:paraId="4558AB37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09.04.04 Программная инженерия</w:t>
            </w:r>
          </w:p>
          <w:p w14:paraId="75AD38C4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10.04.01 Информационная безопасность</w:t>
            </w:r>
          </w:p>
          <w:p w14:paraId="1167A49A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11.04.01 Радиотехника</w:t>
            </w:r>
          </w:p>
          <w:p w14:paraId="502262EA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11.04.02 Инфокоммуникационные технологии и системы связи</w:t>
            </w:r>
          </w:p>
          <w:p w14:paraId="523982F9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11.04.03 Конструирование и технология электронных средств</w:t>
            </w:r>
          </w:p>
          <w:p w14:paraId="03626DBE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11.04.04 Электроника и наноэлектроника</w:t>
            </w:r>
          </w:p>
          <w:p w14:paraId="7218B8FC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12.04.01 Приборостроение</w:t>
            </w:r>
          </w:p>
          <w:p w14:paraId="397D86C5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12.04.02 Оптотехника</w:t>
            </w:r>
          </w:p>
          <w:p w14:paraId="1FA80AB6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12.04.03 Фотоника и оптоинформатика</w:t>
            </w:r>
          </w:p>
          <w:p w14:paraId="0CAFA51D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12.04.04 Биотехнические системы и технологии</w:t>
            </w:r>
          </w:p>
          <w:p w14:paraId="495DF777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lastRenderedPageBreak/>
              <w:t>12.04.05 Лазерная техника и лазерные технологии</w:t>
            </w:r>
          </w:p>
          <w:p w14:paraId="34EB7755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13.04.01 Теплоэнергетика и теплотехника</w:t>
            </w:r>
          </w:p>
          <w:p w14:paraId="484DCF52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13.04.02 Электроэнергетика и электротехника</w:t>
            </w:r>
          </w:p>
          <w:p w14:paraId="6C1755A7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13.04.03 Энергетическое машиностроение</w:t>
            </w:r>
          </w:p>
          <w:p w14:paraId="563DD1D7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14.04.01 Ядерная энергетика и теплофизика</w:t>
            </w:r>
          </w:p>
          <w:p w14:paraId="1CA80DC8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14.04.02 Ядерные физика и технологии</w:t>
            </w:r>
          </w:p>
          <w:p w14:paraId="762581FA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15.04.01 Машиностроение</w:t>
            </w:r>
          </w:p>
          <w:p w14:paraId="17F8493C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15.04.02 Технологические машины и оборудование</w:t>
            </w:r>
          </w:p>
          <w:p w14:paraId="2B1E4E8D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15.04.03 Прикладная механика</w:t>
            </w:r>
          </w:p>
          <w:p w14:paraId="44B84333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15.04.04 Автоматизация технологических процессов и производств</w:t>
            </w:r>
          </w:p>
          <w:p w14:paraId="6BF6DC68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15.04.05 Конструкторско-технологическое обеспечение машиностроительных производств</w:t>
            </w:r>
          </w:p>
          <w:p w14:paraId="78727CA9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15.04.06 Мехатроника и робототехника</w:t>
            </w:r>
          </w:p>
          <w:p w14:paraId="5B255B66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16.04.01 Техническая физика</w:t>
            </w:r>
          </w:p>
          <w:p w14:paraId="43304992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16.04.02 Высокотехнологические плазменные и энергетические установки</w:t>
            </w:r>
          </w:p>
          <w:p w14:paraId="2E8346FF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16.04.03 Холодильная, криогенная техника и системы жизнеобеспечения</w:t>
            </w:r>
          </w:p>
          <w:p w14:paraId="7D47801F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17.04.01 Корабельное вооружение</w:t>
            </w:r>
          </w:p>
          <w:p w14:paraId="3B0B1D26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18.04.01 Химическая технология</w:t>
            </w:r>
          </w:p>
          <w:p w14:paraId="346A0642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lastRenderedPageBreak/>
              <w:t>18.04.02 Энерго- и ресурсосберегающие процессы в химической технологии, нефтехимии</w:t>
            </w:r>
          </w:p>
          <w:p w14:paraId="627EE871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и биотехнологии</w:t>
            </w:r>
          </w:p>
          <w:p w14:paraId="39A8286B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19.04.01 Биотехнология</w:t>
            </w:r>
          </w:p>
          <w:p w14:paraId="032363E5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19.04.02 Продукты питания из растительного сырья</w:t>
            </w:r>
          </w:p>
          <w:p w14:paraId="7FBC058E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19.04.03 Продукты питания животного происхождения</w:t>
            </w:r>
          </w:p>
          <w:p w14:paraId="6B2E0FB9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19.04.04 Технология продукции и организация общественного питания</w:t>
            </w:r>
          </w:p>
          <w:p w14:paraId="611E15C8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19.04.05 Высокотехнологичные производства пищевых продуктов функционального и</w:t>
            </w:r>
          </w:p>
          <w:p w14:paraId="5A3670F2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специализированного назначения</w:t>
            </w:r>
          </w:p>
          <w:p w14:paraId="7597E534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20.04.01 Техносферная безопасность</w:t>
            </w:r>
          </w:p>
          <w:p w14:paraId="5F40EE4E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20.04.02 Природообустройство и водопользование</w:t>
            </w:r>
          </w:p>
          <w:p w14:paraId="59030E43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21.04.01 Нефтегазовое дело</w:t>
            </w:r>
          </w:p>
          <w:p w14:paraId="6546F7B4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21.04.02 Землеустройство и кадастры</w:t>
            </w:r>
          </w:p>
          <w:p w14:paraId="6E99ACA6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21.04.03 Геодезия и дистанционное зондирование</w:t>
            </w:r>
          </w:p>
          <w:p w14:paraId="18814A9A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22.04.01 Материаловедение и технологии материалов</w:t>
            </w:r>
          </w:p>
          <w:p w14:paraId="3317B7CF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22.04.02 Металлургия</w:t>
            </w:r>
          </w:p>
          <w:p w14:paraId="2FF34D14" w14:textId="77777777" w:rsidR="00815F10" w:rsidRPr="00815F1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23.04.01 Технология транспортных процессов</w:t>
            </w:r>
          </w:p>
          <w:p w14:paraId="0EE9410A" w14:textId="23E0B9AE" w:rsidR="00C25940" w:rsidRDefault="00815F10" w:rsidP="00815F1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15F10">
              <w:rPr>
                <w:bCs/>
                <w:iCs/>
                <w:color w:val="000000"/>
                <w:sz w:val="28"/>
                <w:szCs w:val="28"/>
              </w:rPr>
              <w:t>23.04.02 Наземные транспортно-технологические комплексы</w:t>
            </w:r>
          </w:p>
          <w:p w14:paraId="57D5E5AA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lastRenderedPageBreak/>
              <w:t>23.04.03 Эксплуатация транспортно-технологических машин и комплексов</w:t>
            </w:r>
          </w:p>
          <w:p w14:paraId="43D897C7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24.04.01 Ракетные комплексы и космонавтика</w:t>
            </w:r>
          </w:p>
          <w:p w14:paraId="67439225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24.04.02 Системы управления движением и навигация</w:t>
            </w:r>
          </w:p>
          <w:p w14:paraId="264A8204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24.04.03 Баллистика и гидроаэродинамика</w:t>
            </w:r>
          </w:p>
          <w:p w14:paraId="136A8E80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24.04.04 Авиастроение</w:t>
            </w:r>
          </w:p>
          <w:p w14:paraId="79E97D11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24.04.05 Двигатели летательных аппаратов</w:t>
            </w:r>
          </w:p>
          <w:p w14:paraId="0D6FFAB4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25.04.01 Техническая эксплуатация летательных аппаратов и двигателей</w:t>
            </w:r>
          </w:p>
          <w:p w14:paraId="1BF172E1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25.04.02 Техническая эксплуатация авиационных электросистем и пилотажнонавигационных комплексов</w:t>
            </w:r>
          </w:p>
          <w:p w14:paraId="18D0F104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25.04.03 Аэронавигация</w:t>
            </w:r>
          </w:p>
          <w:p w14:paraId="22BAE0AD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25.04.04 Эксплуатация аэропортов и обеспечение полетов воздушных судов</w:t>
            </w:r>
          </w:p>
          <w:p w14:paraId="764A057E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26.04.01 Управление водным транспортом и гидрографическое обеспечение судоходства</w:t>
            </w:r>
          </w:p>
          <w:p w14:paraId="10C198E7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26.04.02 Кораблестроение, океанотехника и системотехника объектов морской</w:t>
            </w:r>
          </w:p>
          <w:p w14:paraId="6E139F92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инфраструктуры</w:t>
            </w:r>
          </w:p>
          <w:p w14:paraId="01DD9316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27.04.01 Стандартизация и метрология</w:t>
            </w:r>
          </w:p>
          <w:p w14:paraId="2C606DF6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27.04.02 Управление качеством</w:t>
            </w:r>
          </w:p>
          <w:p w14:paraId="0A674E57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27.04.03 Системный анализ и управление</w:t>
            </w:r>
          </w:p>
          <w:p w14:paraId="38350D2A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lastRenderedPageBreak/>
              <w:t>27.04.04 Управление в технических системах</w:t>
            </w:r>
          </w:p>
          <w:p w14:paraId="6646C884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27.04.05 Инноватика</w:t>
            </w:r>
          </w:p>
          <w:p w14:paraId="44875C00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27.04.06 Организация и управление наукоемкими производствами</w:t>
            </w:r>
          </w:p>
          <w:p w14:paraId="17E142FF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27.04.07 Наукоемкие технологии и экономика инноваций</w:t>
            </w:r>
          </w:p>
          <w:p w14:paraId="37D3DFB1" w14:textId="1DE2E0C8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 xml:space="preserve">27.04.08 Управление </w:t>
            </w:r>
            <w:r w:rsidR="00BE1AA1">
              <w:rPr>
                <w:bCs/>
                <w:iCs/>
                <w:color w:val="000000"/>
                <w:sz w:val="28"/>
                <w:szCs w:val="28"/>
              </w:rPr>
              <w:t>интеллектуальной собственностью</w:t>
            </w:r>
            <w:r w:rsidRPr="00BB4FB5">
              <w:rPr>
                <w:bCs/>
                <w:iCs/>
                <w:color w:val="000000"/>
                <w:sz w:val="28"/>
                <w:szCs w:val="28"/>
              </w:rPr>
              <w:t>. Инженер-патентовед</w:t>
            </w:r>
          </w:p>
          <w:p w14:paraId="563965D6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28.04.01 Нанотехнологии и микросистемная техника</w:t>
            </w:r>
          </w:p>
          <w:p w14:paraId="7304A917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28.04.02 Наноинженерия</w:t>
            </w:r>
          </w:p>
          <w:p w14:paraId="14D7DC35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28.04.03 Наноматериалы</w:t>
            </w:r>
          </w:p>
          <w:p w14:paraId="382792AE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28.04.04 Наносистемы и наноматериалы</w:t>
            </w:r>
          </w:p>
          <w:p w14:paraId="6132E43E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29.04.01 Технология изделий легкой промышленности</w:t>
            </w:r>
          </w:p>
          <w:p w14:paraId="786AFFDA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29.04.02 Технологии и проектирование текстильных изделий</w:t>
            </w:r>
          </w:p>
          <w:p w14:paraId="3BE64C86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29.04.03 Технология полиграфического и упаковочного производства</w:t>
            </w:r>
          </w:p>
          <w:p w14:paraId="0D12941D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29.04.04 Технология художественной обработки материалов</w:t>
            </w:r>
          </w:p>
          <w:p w14:paraId="1CC8D170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29.04.05 Конструирование изделий легкой промышленности</w:t>
            </w:r>
          </w:p>
          <w:p w14:paraId="5F17724E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32.04.01 Общественное здравоохранение</w:t>
            </w:r>
          </w:p>
          <w:p w14:paraId="2188F227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33.04.01 Промышленная фармация</w:t>
            </w:r>
          </w:p>
          <w:p w14:paraId="1DBE9784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34.04.01 Управление сестринской деятельностью</w:t>
            </w:r>
          </w:p>
          <w:p w14:paraId="33C75229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35.04.01 Лесное дело</w:t>
            </w:r>
          </w:p>
          <w:p w14:paraId="00A7B302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lastRenderedPageBreak/>
              <w:t>35.04.02 Технология лесозаготовительных и деревоперерабатывающих производств</w:t>
            </w:r>
          </w:p>
          <w:p w14:paraId="3C8B0B79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35.04.03 Агрохимия и агропочвоведение</w:t>
            </w:r>
          </w:p>
          <w:p w14:paraId="3D440031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35.04.04 Агрономия</w:t>
            </w:r>
          </w:p>
          <w:p w14:paraId="74C837EE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35.04.05 Садоводство</w:t>
            </w:r>
          </w:p>
          <w:p w14:paraId="4016A763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35.04.06 Агроинженерия</w:t>
            </w:r>
          </w:p>
          <w:p w14:paraId="4020599B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35.04.07 Водные биоресурсы и аквакультура</w:t>
            </w:r>
          </w:p>
          <w:p w14:paraId="341A6494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35.04.08 Промышленное рыболовство</w:t>
            </w:r>
          </w:p>
          <w:p w14:paraId="7391505D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35.04.09 Ландшафтная архитектура</w:t>
            </w:r>
          </w:p>
          <w:p w14:paraId="28C4EE62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35.04.10 Гидромелиорация</w:t>
            </w:r>
          </w:p>
          <w:p w14:paraId="25F9DCFA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36.04.01 Ветеринарно-санитарная экспертиза</w:t>
            </w:r>
          </w:p>
          <w:p w14:paraId="7D9F1F36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36.04.02 Зоотехния</w:t>
            </w:r>
          </w:p>
          <w:p w14:paraId="5C7D43E4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37.04.01 Психология</w:t>
            </w:r>
          </w:p>
          <w:p w14:paraId="4CA2639C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37.04.02 Конфликтология</w:t>
            </w:r>
          </w:p>
          <w:p w14:paraId="0CD43316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38.04.01 Экономика</w:t>
            </w:r>
          </w:p>
          <w:p w14:paraId="43B89D8C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38.04.02 Менеджмент</w:t>
            </w:r>
          </w:p>
          <w:p w14:paraId="1C80D370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38.04.03 Управление персоналом</w:t>
            </w:r>
          </w:p>
          <w:p w14:paraId="153C1F6B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38.04.04 Государственное и муниципальное управление</w:t>
            </w:r>
          </w:p>
          <w:p w14:paraId="3E8E1A65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38.04.05 Бизнес-информатика</w:t>
            </w:r>
          </w:p>
          <w:p w14:paraId="6C977C51" w14:textId="77777777" w:rsidR="00BB4FB5" w:rsidRPr="00BB4FB5" w:rsidRDefault="00BB4FB5" w:rsidP="00BB4F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38.04.06 Торговое дело</w:t>
            </w:r>
          </w:p>
          <w:p w14:paraId="3FB376E3" w14:textId="77777777" w:rsidR="008772F5" w:rsidRPr="008772F5" w:rsidRDefault="00BB4FB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BB4FB5">
              <w:rPr>
                <w:bCs/>
                <w:iCs/>
                <w:color w:val="000000"/>
                <w:sz w:val="28"/>
                <w:szCs w:val="28"/>
              </w:rPr>
              <w:t>38.04.07 Товароведение</w:t>
            </w:r>
            <w:r w:rsidRPr="00BB4FB5">
              <w:rPr>
                <w:bCs/>
                <w:iCs/>
                <w:color w:val="000000"/>
                <w:sz w:val="28"/>
                <w:szCs w:val="28"/>
              </w:rPr>
              <w:cr/>
            </w:r>
            <w:r w:rsidR="008772F5" w:rsidRPr="008772F5">
              <w:rPr>
                <w:bCs/>
                <w:iCs/>
                <w:color w:val="000000"/>
                <w:sz w:val="28"/>
                <w:szCs w:val="28"/>
              </w:rPr>
              <w:t>38.04.08 Финансы и кредит</w:t>
            </w:r>
          </w:p>
          <w:p w14:paraId="62E4A945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38.04.09 Государственный аудит</w:t>
            </w:r>
          </w:p>
          <w:p w14:paraId="793EAEDA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38.04.10 Жилищное хозяйство и коммунальная инфраструктура</w:t>
            </w:r>
          </w:p>
          <w:p w14:paraId="74C6EBE2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lastRenderedPageBreak/>
              <w:t>39.04.01 Социология</w:t>
            </w:r>
          </w:p>
          <w:p w14:paraId="0E5445B3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39.04.02 Социальная работа</w:t>
            </w:r>
          </w:p>
          <w:p w14:paraId="52029C99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39.04.03 Организация работы с молодежью</w:t>
            </w:r>
          </w:p>
          <w:p w14:paraId="493E78BE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40.04.01 Юриспруденция</w:t>
            </w:r>
          </w:p>
          <w:p w14:paraId="7CAADEB8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41.04.01 Зарубежное регионоведение</w:t>
            </w:r>
          </w:p>
          <w:p w14:paraId="422F46E8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41.04.02 Регионоведение России</w:t>
            </w:r>
          </w:p>
          <w:p w14:paraId="2AC01B1C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41.04.03 Востоковедение и африканистика</w:t>
            </w:r>
          </w:p>
          <w:p w14:paraId="26DCB912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41.04.04 Политология</w:t>
            </w:r>
          </w:p>
          <w:p w14:paraId="7CB4AE58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41.04.05 Международные отношения</w:t>
            </w:r>
          </w:p>
          <w:p w14:paraId="3A9158C2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41.04.06 Публичная политика</w:t>
            </w:r>
          </w:p>
          <w:p w14:paraId="7506EECD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42.04.01 Реклама и связи с общественностью</w:t>
            </w:r>
          </w:p>
          <w:p w14:paraId="260436FE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42.04.02 Журналистика</w:t>
            </w:r>
          </w:p>
          <w:p w14:paraId="0ABE8651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42.04.03 Издательское дело</w:t>
            </w:r>
          </w:p>
          <w:p w14:paraId="4A33954F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42.04.04 Телевидение</w:t>
            </w:r>
          </w:p>
          <w:p w14:paraId="37F3E745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42.04.05 Медиакоммуникации</w:t>
            </w:r>
          </w:p>
          <w:p w14:paraId="22FC074D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43.04.01 Сервис</w:t>
            </w:r>
          </w:p>
          <w:p w14:paraId="39B0E885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43.04.02 Туризм</w:t>
            </w:r>
          </w:p>
          <w:p w14:paraId="52D4FE19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43.04.03 Гостиничное дело</w:t>
            </w:r>
          </w:p>
          <w:p w14:paraId="5024DF5F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44.04.01 Педагогическое образование</w:t>
            </w:r>
          </w:p>
          <w:p w14:paraId="319A14A2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44.04.02 Психолого-педагогическое образование</w:t>
            </w:r>
          </w:p>
          <w:p w14:paraId="7F164B83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44.04.03 Специальное (дефектологическое) образование</w:t>
            </w:r>
          </w:p>
          <w:p w14:paraId="155BD76E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44.04.04 Профессиональное обучение (по отраслям)</w:t>
            </w:r>
          </w:p>
          <w:p w14:paraId="7F644DBB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45.04.01 Филология</w:t>
            </w:r>
          </w:p>
          <w:p w14:paraId="4606F6AB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lastRenderedPageBreak/>
              <w:t>45.04.02 Лингвистика</w:t>
            </w:r>
          </w:p>
          <w:p w14:paraId="1431E227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45.04.03 Фундаментальная и прикладная лингвистика</w:t>
            </w:r>
          </w:p>
          <w:p w14:paraId="58BDB873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45.04.04 Интеллектуальные системы в гуманитарной среде</w:t>
            </w:r>
          </w:p>
          <w:p w14:paraId="0159FC28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46.04.01 История</w:t>
            </w:r>
          </w:p>
          <w:p w14:paraId="742B3EFA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46.04.02 Документоведение и архивоведение</w:t>
            </w:r>
          </w:p>
          <w:p w14:paraId="3A1C02B8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46.04.03 Антропология и этнология</w:t>
            </w:r>
          </w:p>
          <w:p w14:paraId="5FA122A3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46.04.04 Археология</w:t>
            </w:r>
          </w:p>
          <w:p w14:paraId="43BAA03B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47.04.01 Философия</w:t>
            </w:r>
          </w:p>
          <w:p w14:paraId="69A1C92E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47.04.02 Прикладная этика</w:t>
            </w:r>
          </w:p>
          <w:p w14:paraId="7EAFCA11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47.04.03 Религиоведение</w:t>
            </w:r>
          </w:p>
          <w:p w14:paraId="38E7DEA5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48.04.01 Теология</w:t>
            </w:r>
          </w:p>
          <w:p w14:paraId="32552C25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49.04.01 Физическая культура</w:t>
            </w:r>
          </w:p>
          <w:p w14:paraId="088B56DE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49.04.02 Физическая культура для лиц с отклонениями в состоянии здоровья (адаптивная</w:t>
            </w:r>
          </w:p>
          <w:p w14:paraId="64904ACD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физическая культура)</w:t>
            </w:r>
          </w:p>
          <w:p w14:paraId="0E92979B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49.04.03 Спорт</w:t>
            </w:r>
          </w:p>
          <w:p w14:paraId="28CED5D3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50.04.01 Искусства и гуманитарные науки</w:t>
            </w:r>
          </w:p>
          <w:p w14:paraId="21EDC231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50.04.02 Изящные искусства</w:t>
            </w:r>
          </w:p>
          <w:p w14:paraId="393F90AB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50.04.03 История искусств</w:t>
            </w:r>
          </w:p>
          <w:p w14:paraId="569DB2CE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50.04.04 Теория и история искусств</w:t>
            </w:r>
          </w:p>
          <w:p w14:paraId="7AE17BFF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51.04.01 Культурология</w:t>
            </w:r>
          </w:p>
          <w:p w14:paraId="375EECCF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51.04.02 Народная художественная культура</w:t>
            </w:r>
          </w:p>
          <w:p w14:paraId="4FAF8EC0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lastRenderedPageBreak/>
              <w:t>51.04.03 Социально-культурная деятельность</w:t>
            </w:r>
          </w:p>
          <w:p w14:paraId="1D043584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 xml:space="preserve">51.04.04 </w:t>
            </w:r>
            <w:proofErr w:type="gramStart"/>
            <w:r w:rsidRPr="008772F5">
              <w:rPr>
                <w:bCs/>
                <w:iCs/>
                <w:color w:val="000000"/>
                <w:sz w:val="28"/>
                <w:szCs w:val="28"/>
              </w:rPr>
              <w:t>Музеология</w:t>
            </w:r>
            <w:proofErr w:type="gramEnd"/>
            <w:r w:rsidRPr="008772F5">
              <w:rPr>
                <w:bCs/>
                <w:iCs/>
                <w:color w:val="000000"/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4585D3A8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51.04.05 Режиссура театрализованных представлений и праздников</w:t>
            </w:r>
          </w:p>
          <w:p w14:paraId="3A15B18B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51.04.06 Библиотечно-информационная деятельность</w:t>
            </w:r>
          </w:p>
          <w:p w14:paraId="6D48EF58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52.04.01 Хореографическое искусство</w:t>
            </w:r>
          </w:p>
          <w:p w14:paraId="2212F89C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52.04.02 Драматургия</w:t>
            </w:r>
          </w:p>
          <w:p w14:paraId="4CD8330A" w14:textId="77777777" w:rsidR="008772F5" w:rsidRPr="008772F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52.04.03 Театральное искусство</w:t>
            </w:r>
          </w:p>
          <w:p w14:paraId="0C7F0D8D" w14:textId="1D2AF395" w:rsidR="00BB4FB5" w:rsidRDefault="008772F5" w:rsidP="008772F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772F5">
              <w:rPr>
                <w:bCs/>
                <w:iCs/>
                <w:color w:val="000000"/>
                <w:sz w:val="28"/>
                <w:szCs w:val="28"/>
              </w:rPr>
              <w:t>53.04.01 Музыкально-инструментальное искусство</w:t>
            </w:r>
          </w:p>
          <w:p w14:paraId="0742A267" w14:textId="77777777" w:rsidR="008E142F" w:rsidRPr="008E142F" w:rsidRDefault="008E142F" w:rsidP="008E142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E142F">
              <w:rPr>
                <w:bCs/>
                <w:iCs/>
                <w:color w:val="000000"/>
                <w:sz w:val="28"/>
                <w:szCs w:val="28"/>
              </w:rPr>
              <w:t>53.04.02 Вокальное искусство</w:t>
            </w:r>
          </w:p>
          <w:p w14:paraId="225CFA29" w14:textId="77777777" w:rsidR="008E142F" w:rsidRPr="008E142F" w:rsidRDefault="008E142F" w:rsidP="008E142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E142F">
              <w:rPr>
                <w:bCs/>
                <w:iCs/>
                <w:color w:val="000000"/>
                <w:sz w:val="28"/>
                <w:szCs w:val="28"/>
              </w:rPr>
              <w:t>53.04.03 Искусство народного пения</w:t>
            </w:r>
          </w:p>
          <w:p w14:paraId="63F5C395" w14:textId="77777777" w:rsidR="008E142F" w:rsidRPr="008E142F" w:rsidRDefault="008E142F" w:rsidP="008E142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E142F">
              <w:rPr>
                <w:bCs/>
                <w:iCs/>
                <w:color w:val="000000"/>
                <w:sz w:val="28"/>
                <w:szCs w:val="28"/>
              </w:rPr>
              <w:t>53.04.04 Дирижирование</w:t>
            </w:r>
          </w:p>
          <w:p w14:paraId="665D14AA" w14:textId="77777777" w:rsidR="008E142F" w:rsidRPr="008E142F" w:rsidRDefault="008E142F" w:rsidP="008E142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E142F">
              <w:rPr>
                <w:bCs/>
                <w:iCs/>
                <w:color w:val="000000"/>
                <w:sz w:val="28"/>
                <w:szCs w:val="28"/>
              </w:rPr>
              <w:t>53.04.05 Искусство</w:t>
            </w:r>
          </w:p>
          <w:p w14:paraId="1BEEA4B6" w14:textId="77777777" w:rsidR="008E142F" w:rsidRPr="008E142F" w:rsidRDefault="008E142F" w:rsidP="008E142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E142F">
              <w:rPr>
                <w:bCs/>
                <w:iCs/>
                <w:color w:val="000000"/>
                <w:sz w:val="28"/>
                <w:szCs w:val="28"/>
              </w:rPr>
              <w:t>53.04.06 Музыкознание и музыкально-прикладное искусство</w:t>
            </w:r>
          </w:p>
          <w:p w14:paraId="2D31A3A0" w14:textId="77777777" w:rsidR="008E142F" w:rsidRPr="008E142F" w:rsidRDefault="008E142F" w:rsidP="008E142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E142F">
              <w:rPr>
                <w:bCs/>
                <w:iCs/>
                <w:color w:val="000000"/>
                <w:sz w:val="28"/>
                <w:szCs w:val="28"/>
              </w:rPr>
              <w:t>54.04.01 Дизайн</w:t>
            </w:r>
          </w:p>
          <w:p w14:paraId="645EEBDE" w14:textId="77777777" w:rsidR="008E142F" w:rsidRPr="008E142F" w:rsidRDefault="008E142F" w:rsidP="008E142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E142F">
              <w:rPr>
                <w:bCs/>
                <w:iCs/>
                <w:color w:val="000000"/>
                <w:sz w:val="28"/>
                <w:szCs w:val="28"/>
              </w:rPr>
              <w:t>54.04.02 Декоративно-прикладное искусство и народные промыслы</w:t>
            </w:r>
          </w:p>
          <w:p w14:paraId="288B8D13" w14:textId="77777777" w:rsidR="008E142F" w:rsidRPr="008E142F" w:rsidRDefault="008E142F" w:rsidP="008E142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E142F">
              <w:rPr>
                <w:bCs/>
                <w:iCs/>
                <w:color w:val="000000"/>
                <w:sz w:val="28"/>
                <w:szCs w:val="28"/>
              </w:rPr>
              <w:t>54.04.03 Искусство костюма и текстиля</w:t>
            </w:r>
          </w:p>
          <w:p w14:paraId="0CAFDB30" w14:textId="77777777" w:rsidR="008E142F" w:rsidRPr="008E142F" w:rsidRDefault="008E142F" w:rsidP="008E142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E142F">
              <w:rPr>
                <w:bCs/>
                <w:iCs/>
                <w:color w:val="000000"/>
                <w:sz w:val="28"/>
                <w:szCs w:val="28"/>
              </w:rPr>
              <w:t>54.04.04 Реставрация</w:t>
            </w:r>
          </w:p>
          <w:p w14:paraId="78F0B317" w14:textId="51786647" w:rsidR="008E142F" w:rsidRDefault="008E142F" w:rsidP="008E142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8E142F">
              <w:rPr>
                <w:bCs/>
                <w:iCs/>
                <w:color w:val="000000"/>
                <w:sz w:val="28"/>
                <w:szCs w:val="28"/>
              </w:rPr>
              <w:t>54.04.05 Традиционное прикладное искусство</w:t>
            </w:r>
          </w:p>
          <w:p w14:paraId="2D0B4DFF" w14:textId="77777777" w:rsidR="000A5181" w:rsidRPr="00A40726" w:rsidRDefault="000A5181" w:rsidP="000A518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5541EF" w:rsidRPr="00A40726" w14:paraId="061F8630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D0F29" w14:textId="77777777" w:rsidR="005541EF" w:rsidRDefault="005541EF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B5B54" w14:textId="77777777" w:rsidR="005541EF" w:rsidRDefault="005541EF" w:rsidP="00A40726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 «Смоленская торгово-промышленная палата»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B91A3" w14:textId="77777777" w:rsidR="005541EF" w:rsidRDefault="005541EF" w:rsidP="004F55D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214000, </w:t>
            </w:r>
            <w:r w:rsidRPr="005541EF">
              <w:rPr>
                <w:color w:val="000000"/>
                <w:sz w:val="28"/>
                <w:szCs w:val="28"/>
              </w:rPr>
              <w:t>г. Смоленск, ул. Бакунина, д.10А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EF82D" w14:textId="77777777" w:rsidR="005541EF" w:rsidRDefault="005541EF" w:rsidP="005541EF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</w:t>
            </w:r>
            <w:r w:rsidRPr="0042525C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+ 7 </w:t>
            </w:r>
            <w:r w:rsidRPr="005541EF">
              <w:rPr>
                <w:color w:val="000000"/>
                <w:sz w:val="28"/>
                <w:szCs w:val="28"/>
              </w:rPr>
              <w:t>(4812)38-74-5</w:t>
            </w:r>
            <w:r w:rsidR="004F55D2">
              <w:rPr>
                <w:color w:val="000000"/>
                <w:sz w:val="28"/>
                <w:szCs w:val="28"/>
              </w:rPr>
              <w:t>0</w:t>
            </w:r>
          </w:p>
          <w:p w14:paraId="7463A7A4" w14:textId="77777777" w:rsidR="005541EF" w:rsidRPr="000B0103" w:rsidRDefault="005541EF" w:rsidP="004F55D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56A11">
              <w:rPr>
                <w:color w:val="000000"/>
                <w:sz w:val="28"/>
                <w:szCs w:val="28"/>
                <w:lang w:val="en-US"/>
              </w:rPr>
              <w:t>E</w:t>
            </w:r>
            <w:r w:rsidRPr="000B0103">
              <w:rPr>
                <w:color w:val="000000"/>
                <w:sz w:val="28"/>
                <w:szCs w:val="28"/>
              </w:rPr>
              <w:t>-</w:t>
            </w:r>
            <w:r w:rsidRPr="00256A11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0B0103">
              <w:rPr>
                <w:color w:val="000000"/>
                <w:sz w:val="28"/>
                <w:szCs w:val="28"/>
              </w:rPr>
              <w:t xml:space="preserve">: </w:t>
            </w:r>
            <w:hyperlink r:id="rId107" w:history="1">
              <w:r w:rsidR="00EB68A5" w:rsidRPr="005B2634">
                <w:rPr>
                  <w:rStyle w:val="a9"/>
                  <w:sz w:val="28"/>
                  <w:szCs w:val="28"/>
                  <w:lang w:val="en-US"/>
                </w:rPr>
                <w:t>info</w:t>
              </w:r>
              <w:r w:rsidR="00EB68A5" w:rsidRPr="000B0103">
                <w:rPr>
                  <w:rStyle w:val="a9"/>
                  <w:sz w:val="28"/>
                  <w:szCs w:val="28"/>
                </w:rPr>
                <w:t>@</w:t>
              </w:r>
              <w:r w:rsidR="00EB68A5" w:rsidRPr="005B2634">
                <w:rPr>
                  <w:rStyle w:val="a9"/>
                  <w:sz w:val="28"/>
                  <w:szCs w:val="28"/>
                  <w:lang w:val="en-US"/>
                </w:rPr>
                <w:t>smolenskcci</w:t>
              </w:r>
              <w:r w:rsidR="00EB68A5" w:rsidRPr="000B0103">
                <w:rPr>
                  <w:rStyle w:val="a9"/>
                  <w:sz w:val="28"/>
                  <w:szCs w:val="28"/>
                </w:rPr>
                <w:t>.</w:t>
              </w:r>
              <w:r w:rsidR="00EB68A5" w:rsidRPr="005B2634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341DB" w14:textId="77777777" w:rsidR="005541EF" w:rsidRPr="00EB68A5" w:rsidRDefault="00460BEA" w:rsidP="004F55D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hyperlink r:id="rId108" w:history="1">
              <w:r w:rsidR="00EB68A5" w:rsidRPr="005B2634">
                <w:rPr>
                  <w:rStyle w:val="a9"/>
                  <w:sz w:val="28"/>
                  <w:szCs w:val="28"/>
                  <w:lang w:val="en-US"/>
                </w:rPr>
                <w:t>www.</w:t>
              </w:r>
              <w:r w:rsidR="00EB68A5" w:rsidRPr="005B2634">
                <w:rPr>
                  <w:rStyle w:val="a9"/>
                  <w:sz w:val="28"/>
                  <w:szCs w:val="28"/>
                </w:rPr>
                <w:t>smolensk</w:t>
              </w:r>
              <w:r w:rsidR="00EB68A5" w:rsidRPr="005B2634">
                <w:rPr>
                  <w:rStyle w:val="a9"/>
                  <w:sz w:val="28"/>
                  <w:szCs w:val="28"/>
                  <w:lang w:val="en-US"/>
                </w:rPr>
                <w:t>cci.ru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2B07" w14:textId="77777777" w:rsidR="005541EF" w:rsidRDefault="005541EF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38.05.02 </w:t>
            </w:r>
            <w:r w:rsidR="00403A81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iCs/>
                <w:color w:val="000000"/>
                <w:sz w:val="28"/>
                <w:szCs w:val="28"/>
              </w:rPr>
              <w:t>Таможенное дело</w:t>
            </w:r>
          </w:p>
          <w:p w14:paraId="7D59756B" w14:textId="77777777" w:rsidR="005541EF" w:rsidRDefault="005541EF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38.03.06 </w:t>
            </w:r>
            <w:r w:rsidR="00403A81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iCs/>
                <w:color w:val="000000"/>
                <w:sz w:val="28"/>
                <w:szCs w:val="28"/>
              </w:rPr>
              <w:t>Торговое дело</w:t>
            </w:r>
          </w:p>
          <w:p w14:paraId="6BFA8DD1" w14:textId="77777777" w:rsidR="005541EF" w:rsidRDefault="005541EF" w:rsidP="00A4072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38.03.02 </w:t>
            </w:r>
            <w:r w:rsidR="00403A81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iCs/>
                <w:color w:val="000000"/>
                <w:sz w:val="28"/>
                <w:szCs w:val="28"/>
              </w:rPr>
              <w:t>Менеджмент</w:t>
            </w:r>
          </w:p>
        </w:tc>
      </w:tr>
      <w:tr w:rsidR="006A255A" w:rsidRPr="006A255A" w14:paraId="6C0009CE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B8B46" w14:textId="77777777" w:rsidR="006A255A" w:rsidRDefault="006A255A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AB9DE" w14:textId="77777777" w:rsidR="006A255A" w:rsidRDefault="006A255A" w:rsidP="00A40726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 «Торгово-промышленная палата Ставропольского края»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977C1" w14:textId="77777777" w:rsidR="006A255A" w:rsidRDefault="006A255A" w:rsidP="004F55D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355042, г. Ставрополь, ул. Доваторцев, 55А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40C7E" w14:textId="77777777" w:rsidR="006A255A" w:rsidRDefault="006A255A" w:rsidP="005541EF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Телефон: + 7 (8652) 50-99-99</w:t>
            </w:r>
          </w:p>
          <w:p w14:paraId="03E00E66" w14:textId="77777777" w:rsidR="006A255A" w:rsidRPr="000B0103" w:rsidRDefault="006A255A" w:rsidP="005541EF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56A11">
              <w:rPr>
                <w:color w:val="000000"/>
                <w:sz w:val="28"/>
                <w:szCs w:val="28"/>
                <w:lang w:val="en-US"/>
              </w:rPr>
              <w:t>E</w:t>
            </w:r>
            <w:r w:rsidRPr="000B0103">
              <w:rPr>
                <w:color w:val="000000"/>
                <w:sz w:val="28"/>
                <w:szCs w:val="28"/>
              </w:rPr>
              <w:t>-</w:t>
            </w:r>
            <w:r w:rsidRPr="00256A11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0B0103">
              <w:rPr>
                <w:color w:val="000000"/>
                <w:sz w:val="28"/>
                <w:szCs w:val="28"/>
              </w:rPr>
              <w:t xml:space="preserve">: </w:t>
            </w:r>
            <w:hyperlink r:id="rId109" w:history="1">
              <w:r w:rsidRPr="00B55049">
                <w:rPr>
                  <w:rStyle w:val="a9"/>
                  <w:sz w:val="28"/>
                  <w:szCs w:val="28"/>
                  <w:lang w:val="en-US"/>
                </w:rPr>
                <w:t>tppsk</w:t>
              </w:r>
              <w:r w:rsidRPr="000B0103">
                <w:rPr>
                  <w:rStyle w:val="a9"/>
                  <w:sz w:val="28"/>
                  <w:szCs w:val="28"/>
                </w:rPr>
                <w:t>26@</w:t>
              </w:r>
              <w:r w:rsidRPr="00B55049">
                <w:rPr>
                  <w:rStyle w:val="a9"/>
                  <w:sz w:val="28"/>
                  <w:szCs w:val="28"/>
                  <w:lang w:val="en-US"/>
                </w:rPr>
                <w:t>gmail</w:t>
              </w:r>
              <w:r w:rsidRPr="000B0103">
                <w:rPr>
                  <w:rStyle w:val="a9"/>
                  <w:sz w:val="28"/>
                  <w:szCs w:val="28"/>
                </w:rPr>
                <w:t>.</w:t>
              </w:r>
              <w:r w:rsidRPr="00B55049">
                <w:rPr>
                  <w:rStyle w:val="a9"/>
                  <w:sz w:val="28"/>
                  <w:szCs w:val="28"/>
                  <w:lang w:val="en-US"/>
                </w:rPr>
                <w:t>com</w:t>
              </w:r>
            </w:hyperlink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5239D" w14:textId="77777777" w:rsidR="006A255A" w:rsidRPr="006A255A" w:rsidRDefault="00460BEA" w:rsidP="004F55D2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110" w:history="1">
              <w:r w:rsidR="006A255A" w:rsidRPr="00B55049">
                <w:rPr>
                  <w:rStyle w:val="a9"/>
                  <w:sz w:val="28"/>
                  <w:szCs w:val="28"/>
                  <w:lang w:val="en-US"/>
                </w:rPr>
                <w:t>www.tppsk.ru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1F9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01.03.01 - Математика</w:t>
            </w:r>
          </w:p>
          <w:p w14:paraId="38BCD0B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01.03.02 - Прикладная математика и информатика</w:t>
            </w:r>
          </w:p>
          <w:p w14:paraId="3EA0467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01.03.03 - Механика и математическое моделирование</w:t>
            </w:r>
          </w:p>
          <w:p w14:paraId="25BCF7D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01.03.04 - Прикладная математика</w:t>
            </w:r>
          </w:p>
          <w:p w14:paraId="5D7D939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01.03.05 - Статистика</w:t>
            </w:r>
          </w:p>
          <w:p w14:paraId="35937AB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01.04.01 - Математика</w:t>
            </w:r>
          </w:p>
          <w:p w14:paraId="75D8AD07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01.04.02 - Прикладная математика и информатика</w:t>
            </w:r>
          </w:p>
          <w:p w14:paraId="1472D5D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01.04.03 - Механика и математическое моделирование</w:t>
            </w:r>
          </w:p>
          <w:p w14:paraId="14833D8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01.04.04 - Прикладная математика</w:t>
            </w:r>
          </w:p>
          <w:p w14:paraId="09DD21E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01.04.05 - Статистика</w:t>
            </w:r>
          </w:p>
          <w:p w14:paraId="0369EF3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01.05.01 - Фундаментальные математика и механика</w:t>
            </w:r>
          </w:p>
          <w:p w14:paraId="120BAE9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01.06.01 - Математика и механика</w:t>
            </w:r>
          </w:p>
          <w:p w14:paraId="65365A0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01.06.02 - Статистика</w:t>
            </w:r>
          </w:p>
          <w:p w14:paraId="7128CA0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02.03.01 - Математика и компьютерные науки</w:t>
            </w:r>
          </w:p>
          <w:p w14:paraId="44DC838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02.03.02 - Фундаментальная информатика и информационные технологии</w:t>
            </w:r>
          </w:p>
          <w:p w14:paraId="5AAEC967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02.03.03 - Математическое обеспечение и администрирование информационных систем</w:t>
            </w:r>
          </w:p>
          <w:p w14:paraId="7E715BD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lastRenderedPageBreak/>
              <w:t>02.04.01 - Математика и компьютерные науки</w:t>
            </w:r>
          </w:p>
          <w:p w14:paraId="5DDC543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02.04.02 - Фундаментальная информатика и информационные технологии</w:t>
            </w:r>
          </w:p>
          <w:p w14:paraId="689896F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02.04.03 - Математическое обеспечение и администрирование информационных систем</w:t>
            </w:r>
          </w:p>
          <w:p w14:paraId="40E4E776" w14:textId="77777777" w:rsidR="00DE316A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02.06.01 - Компьютерные и информационные науки</w:t>
            </w:r>
          </w:p>
          <w:p w14:paraId="28907043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02.07.01 - Компьютерные и информационные науки</w:t>
            </w:r>
          </w:p>
          <w:p w14:paraId="482F7E6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03.03.01 - Прикладные математика и физика</w:t>
            </w:r>
          </w:p>
          <w:p w14:paraId="6110000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03.03.02 - Физика</w:t>
            </w:r>
          </w:p>
          <w:p w14:paraId="3DDD7CC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03.03.03 - Радиофизика</w:t>
            </w:r>
          </w:p>
          <w:p w14:paraId="7509E57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03.04.01 - Прикладные математика и физика</w:t>
            </w:r>
          </w:p>
          <w:p w14:paraId="17B5F9E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03.04.02 - Физика</w:t>
            </w:r>
          </w:p>
          <w:p w14:paraId="3B3FDDD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03.04.03 - Радиофизика</w:t>
            </w:r>
          </w:p>
          <w:p w14:paraId="1C2D73C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03.05.01 - Астрономия</w:t>
            </w:r>
          </w:p>
          <w:p w14:paraId="16BFF68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03.05.02 - Фундаментальная и прикладная физика</w:t>
            </w:r>
          </w:p>
          <w:p w14:paraId="5D628E2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03.06.01 – Физика и астрономия</w:t>
            </w:r>
          </w:p>
          <w:p w14:paraId="28F590C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04.03.01 - Химия</w:t>
            </w:r>
          </w:p>
          <w:p w14:paraId="6FC08EE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04.03.02 - Химия, физика и механика материалов</w:t>
            </w:r>
          </w:p>
          <w:p w14:paraId="493798A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04.04.01 - Химия</w:t>
            </w:r>
          </w:p>
          <w:p w14:paraId="74E8ED73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04.04.02 - Химия, физика и механика материалов</w:t>
            </w:r>
          </w:p>
          <w:p w14:paraId="26EA555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lastRenderedPageBreak/>
              <w:t>04.05.01 - Фундаментальная и прикладная химия</w:t>
            </w:r>
          </w:p>
          <w:p w14:paraId="06D9523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04.06.01 - Химические науки</w:t>
            </w:r>
          </w:p>
          <w:p w14:paraId="5A33A66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04.07.01 - Химические науки</w:t>
            </w:r>
          </w:p>
          <w:p w14:paraId="0A838D8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05.03.01 - Геология</w:t>
            </w:r>
          </w:p>
          <w:p w14:paraId="73D8E17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05.03.02 - География</w:t>
            </w:r>
          </w:p>
          <w:p w14:paraId="624E43E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05.03.03 - Картография и геоинформатика</w:t>
            </w:r>
          </w:p>
          <w:p w14:paraId="6F90059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05.03.04 - Гидрометеорология</w:t>
            </w:r>
          </w:p>
          <w:p w14:paraId="0333DB7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05.03.05 - Прикладная гидрометеорология</w:t>
            </w:r>
          </w:p>
          <w:p w14:paraId="7777E54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05.03.06 - Экология и природопользование</w:t>
            </w:r>
          </w:p>
          <w:p w14:paraId="4DA4E98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05.04.01 - Геология</w:t>
            </w:r>
          </w:p>
          <w:p w14:paraId="4AA0E60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05.04.02 - География</w:t>
            </w:r>
          </w:p>
          <w:p w14:paraId="19A61EB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05.04.03 - Картография и геоинформатика</w:t>
            </w:r>
          </w:p>
          <w:p w14:paraId="14F45F5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05.04.04 - Гидрометеорология</w:t>
            </w:r>
          </w:p>
          <w:p w14:paraId="7DF9794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05.04.05 - Прикладная гидрометеорология</w:t>
            </w:r>
          </w:p>
          <w:p w14:paraId="66AF2E6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05.04.06 - Экология и природопользование</w:t>
            </w:r>
          </w:p>
          <w:p w14:paraId="6993FE8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05.06.01 - Науки о Земле</w:t>
            </w:r>
          </w:p>
          <w:p w14:paraId="6D9799F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06.03.01 - Биология</w:t>
            </w:r>
          </w:p>
          <w:p w14:paraId="6BF98EC9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06.03.02 - Почвоведение</w:t>
            </w:r>
          </w:p>
          <w:p w14:paraId="5FE7A5E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06.04.01 - Биология</w:t>
            </w:r>
          </w:p>
          <w:p w14:paraId="54D5B7D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06.04.02 - Почвоведение</w:t>
            </w:r>
          </w:p>
          <w:p w14:paraId="25FA69C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06.05.01 - Биоинженерия и биоинформатика</w:t>
            </w:r>
          </w:p>
          <w:p w14:paraId="12B9CE3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lastRenderedPageBreak/>
              <w:t>06.06.01 - Биологические науки</w:t>
            </w:r>
          </w:p>
          <w:p w14:paraId="7D29E22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06.07.01 - Биологические науки</w:t>
            </w:r>
          </w:p>
          <w:p w14:paraId="4AD61D3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07.03.01 - Архитектура</w:t>
            </w:r>
          </w:p>
          <w:p w14:paraId="132C2E4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07.03.02 - Реконструкция и реставрация архитектурного наследия</w:t>
            </w:r>
          </w:p>
          <w:p w14:paraId="20F875C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07.03.03 - Дизайн архитектурной среды</w:t>
            </w:r>
          </w:p>
          <w:p w14:paraId="76CBCD53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07.03.04 - Градостроительство</w:t>
            </w:r>
          </w:p>
          <w:p w14:paraId="0390EE87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07.04.01 - Архитектура</w:t>
            </w:r>
          </w:p>
          <w:p w14:paraId="6A1B70C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07.04.02 - Реконструкция и реставрация архитектурного наследия</w:t>
            </w:r>
          </w:p>
          <w:p w14:paraId="39C37EC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07.04.03 - Дизайн архитектурной среды</w:t>
            </w:r>
          </w:p>
          <w:p w14:paraId="1BE3805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 xml:space="preserve">07.04.04 </w:t>
            </w:r>
            <w:r>
              <w:rPr>
                <w:sz w:val="28"/>
                <w:szCs w:val="28"/>
              </w:rPr>
              <w:t>-</w:t>
            </w:r>
            <w:r w:rsidRPr="003930FE">
              <w:rPr>
                <w:sz w:val="28"/>
                <w:szCs w:val="28"/>
              </w:rPr>
              <w:t xml:space="preserve"> Градостроительство</w:t>
            </w:r>
          </w:p>
          <w:p w14:paraId="01C07B7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 xml:space="preserve">07.06.01 </w:t>
            </w:r>
            <w:r>
              <w:rPr>
                <w:sz w:val="28"/>
                <w:szCs w:val="28"/>
              </w:rPr>
              <w:t>-</w:t>
            </w:r>
            <w:r w:rsidRPr="003930FE">
              <w:rPr>
                <w:sz w:val="28"/>
                <w:szCs w:val="28"/>
              </w:rPr>
              <w:t xml:space="preserve"> Архитектура</w:t>
            </w:r>
          </w:p>
          <w:p w14:paraId="504CDAC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07.07.01 - Архитектура</w:t>
            </w:r>
          </w:p>
          <w:p w14:paraId="2F728CC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08.03.01 - Строительство</w:t>
            </w:r>
          </w:p>
          <w:p w14:paraId="5890199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08.04.01 - Строительство</w:t>
            </w:r>
          </w:p>
          <w:p w14:paraId="2B31B70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08.05.01 - Строительство уникальных зданий и сооружений</w:t>
            </w:r>
          </w:p>
          <w:p w14:paraId="2D466759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08.05.02 - Строительство железных дорог, мостов и транспортных тоннелей</w:t>
            </w:r>
          </w:p>
          <w:p w14:paraId="00F78DD7" w14:textId="77777777" w:rsidR="000B0103" w:rsidRPr="003930FE" w:rsidRDefault="000B0103" w:rsidP="000B0103">
            <w:pPr>
              <w:rPr>
                <w:rStyle w:val="ab"/>
                <w:i w:val="0"/>
                <w:sz w:val="28"/>
                <w:szCs w:val="28"/>
              </w:rPr>
            </w:pPr>
            <w:r w:rsidRPr="003930FE">
              <w:rPr>
                <w:rStyle w:val="ab"/>
                <w:i w:val="0"/>
                <w:sz w:val="28"/>
                <w:szCs w:val="28"/>
              </w:rPr>
              <w:t>08.05.03 - Строительство, эксплуатация, восстановление и техническое прикрытие автомобильных дорог, мостов и тоннелей</w:t>
            </w:r>
          </w:p>
          <w:p w14:paraId="34090FAD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>08.06.01 - Техника и технологии строительства</w:t>
            </w:r>
          </w:p>
          <w:p w14:paraId="5AAB3DE2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08.07.01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Техника и технологии строительства</w:t>
            </w:r>
          </w:p>
          <w:p w14:paraId="7671EAD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09.03.01 - Информатика и вычислительная техника</w:t>
            </w:r>
          </w:p>
          <w:p w14:paraId="0B4C2E0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lastRenderedPageBreak/>
              <w:t>09.03.02 - Информационные системы и технологии</w:t>
            </w:r>
          </w:p>
          <w:p w14:paraId="048F75A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09.03.03 - Прикладная информатика</w:t>
            </w:r>
          </w:p>
          <w:p w14:paraId="0EA2363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09.03.04 - Программная инженерия</w:t>
            </w:r>
          </w:p>
          <w:p w14:paraId="00073AB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09.04.01 - Информатика и вычислительная техника</w:t>
            </w:r>
          </w:p>
          <w:p w14:paraId="3065658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09.04.02 - Информационные системы и технологии</w:t>
            </w:r>
          </w:p>
          <w:p w14:paraId="3CF522C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09.04.03 - Прикладная информатика</w:t>
            </w:r>
          </w:p>
          <w:p w14:paraId="2344AE0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09.04.04 - Программная инженерия</w:t>
            </w:r>
          </w:p>
          <w:p w14:paraId="1CD5D635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>09.06.01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3930FE">
              <w:rPr>
                <w:color w:val="000000"/>
                <w:sz w:val="28"/>
                <w:szCs w:val="28"/>
              </w:rPr>
              <w:t xml:space="preserve"> Информатика и вычислительная техника</w:t>
            </w:r>
          </w:p>
          <w:p w14:paraId="52876C8B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09.07.01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930FE">
              <w:rPr>
                <w:color w:val="000000"/>
                <w:sz w:val="28"/>
                <w:szCs w:val="28"/>
              </w:rPr>
              <w:t>Информатика и вычислительная техника</w:t>
            </w:r>
          </w:p>
          <w:p w14:paraId="305C00A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10.03.01 - Информационная безопасность</w:t>
            </w:r>
          </w:p>
          <w:p w14:paraId="5492506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10.04.01 - Информационная безопасность</w:t>
            </w:r>
          </w:p>
          <w:p w14:paraId="0C224BD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10.05.01 - Компьютерная безопасность</w:t>
            </w:r>
          </w:p>
          <w:p w14:paraId="1AC35BB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10.05.02 - Информационная безопасность телекоммуникационных систем</w:t>
            </w:r>
          </w:p>
          <w:p w14:paraId="53A1ECD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10.05.03 - Информационная безопасность автоматизированных систем</w:t>
            </w:r>
          </w:p>
          <w:p w14:paraId="0608F0B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10.05.04 - Информационно-аналитические системы безопасности</w:t>
            </w:r>
          </w:p>
          <w:p w14:paraId="200878A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10.05.05 - Безопасность информационных технологий в правоохранительной сфере</w:t>
            </w:r>
          </w:p>
          <w:p w14:paraId="000A3B8D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10.06.01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Информационная безопасность</w:t>
            </w:r>
          </w:p>
          <w:p w14:paraId="239B3444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>10.07.01 Информационная безопасность</w:t>
            </w:r>
          </w:p>
          <w:p w14:paraId="1430D65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11.03.01 - Радиотехника</w:t>
            </w:r>
          </w:p>
          <w:p w14:paraId="309BB39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lastRenderedPageBreak/>
              <w:t>11.03.02 - Инфокоммуникационные технологии и системы связи</w:t>
            </w:r>
          </w:p>
          <w:p w14:paraId="604504C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11.03.03 - Конструирование и технология электронных средств</w:t>
            </w:r>
          </w:p>
          <w:p w14:paraId="52D592E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11.03.04 - Электроника и наноэлектроника</w:t>
            </w:r>
          </w:p>
          <w:p w14:paraId="667243E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11.04.01 - Радиотехника</w:t>
            </w:r>
          </w:p>
          <w:p w14:paraId="48A3921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11.04.02 - Инфокоммуникационные технологии и системы связи</w:t>
            </w:r>
          </w:p>
          <w:p w14:paraId="462762E7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11.04.03 - Конструирование и технология электронных средств</w:t>
            </w:r>
          </w:p>
          <w:p w14:paraId="700A11C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11.04.04 - Электроника и наноэлектроника</w:t>
            </w:r>
          </w:p>
          <w:p w14:paraId="4D58112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11.05.01 - Радиоэлектронные системы и комплексы</w:t>
            </w:r>
          </w:p>
          <w:p w14:paraId="4696B85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11.05.02 - Специальные радиотехнические системы</w:t>
            </w:r>
          </w:p>
          <w:p w14:paraId="1F2AE422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11.05.03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Применение и эксплуатация средств и систем специального мониторинга</w:t>
            </w:r>
          </w:p>
          <w:p w14:paraId="4B7EAFDD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11.05.04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Инфокоммуникационные технологии системы специальной связи</w:t>
            </w:r>
          </w:p>
          <w:p w14:paraId="562D7E03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11.06.01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Электроника, радиотехника и системы связи</w:t>
            </w:r>
          </w:p>
          <w:p w14:paraId="2A4812EE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11.07.01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Электроника, радиотехника и системы связи</w:t>
            </w:r>
          </w:p>
          <w:p w14:paraId="2A0B062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12.03.01 - Приборостроение</w:t>
            </w:r>
          </w:p>
          <w:p w14:paraId="03F71FB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12.03.02 - Оптотехника</w:t>
            </w:r>
          </w:p>
          <w:p w14:paraId="3A898A4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12.03.03 - Фотоника и оптоинформатика</w:t>
            </w:r>
          </w:p>
          <w:p w14:paraId="4989850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lastRenderedPageBreak/>
              <w:t>12.03.04 - Биотехнические системы и технологии</w:t>
            </w:r>
          </w:p>
          <w:p w14:paraId="3BC04357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12.03.05 - Лазерная техника и лазерные технологии</w:t>
            </w:r>
          </w:p>
          <w:p w14:paraId="59E4417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12.04.01 - Приборостроение</w:t>
            </w:r>
          </w:p>
          <w:p w14:paraId="24B12CE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12.04.02 - Оптотехника</w:t>
            </w:r>
          </w:p>
          <w:p w14:paraId="3C157C1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12.04.03 - Фотоника и оптоинформатика</w:t>
            </w:r>
          </w:p>
          <w:p w14:paraId="1F46E2E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12.04.04 - Биотехнические системы и технологии</w:t>
            </w:r>
          </w:p>
          <w:p w14:paraId="7D7AF873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12.04.05 - Лазерная техника и лазерные технологии</w:t>
            </w:r>
          </w:p>
          <w:p w14:paraId="719A59BF" w14:textId="77777777" w:rsidR="000B0103" w:rsidRPr="003930FE" w:rsidRDefault="000B0103" w:rsidP="000B0103">
            <w:pPr>
              <w:rPr>
                <w:rStyle w:val="ab"/>
                <w:i w:val="0"/>
                <w:sz w:val="28"/>
                <w:szCs w:val="28"/>
              </w:rPr>
            </w:pPr>
            <w:r w:rsidRPr="003930FE">
              <w:rPr>
                <w:rStyle w:val="ab"/>
                <w:i w:val="0"/>
                <w:sz w:val="28"/>
                <w:szCs w:val="28"/>
              </w:rPr>
              <w:t>12.05.01 - Электронные и оптико-электронные приборы и системы специального назначения</w:t>
            </w:r>
          </w:p>
          <w:p w14:paraId="4971EBE6" w14:textId="77777777" w:rsidR="000B0103" w:rsidRPr="003930FE" w:rsidRDefault="000B0103" w:rsidP="000B0103">
            <w:pPr>
              <w:rPr>
                <w:rStyle w:val="ab"/>
                <w:i w:val="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12.06.01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Фотоника, приборостроение, оптические и биотехнические системы и технологии</w:t>
            </w:r>
          </w:p>
          <w:p w14:paraId="3273A59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13.03.01 - Теплоэнергетика и теплотехника</w:t>
            </w:r>
          </w:p>
          <w:p w14:paraId="19A4F6F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13.03.02 - Электроэнергетика и электротехника</w:t>
            </w:r>
          </w:p>
          <w:p w14:paraId="68A40CE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13.03.03 - Энергетическое машиностроение</w:t>
            </w:r>
          </w:p>
          <w:p w14:paraId="7890785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13.04.01 - Теплоэнергетика и теплотехника</w:t>
            </w:r>
          </w:p>
          <w:p w14:paraId="5966CF0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13.04.02 - Электроэнергетика и электротехника</w:t>
            </w:r>
          </w:p>
          <w:p w14:paraId="5820CC0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13.04.03 - Энергетическое машиностроение</w:t>
            </w:r>
          </w:p>
          <w:p w14:paraId="7D411BBC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lastRenderedPageBreak/>
              <w:t xml:space="preserve">13.05.01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Тепло- и электрообеспечение специальных технических систем и объектов</w:t>
            </w:r>
          </w:p>
          <w:p w14:paraId="45D1F5A8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13.05.02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Специальные электромеханические системы</w:t>
            </w:r>
          </w:p>
          <w:p w14:paraId="22C9F95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13.06.01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Электро- и теплотехника</w:t>
            </w:r>
          </w:p>
          <w:p w14:paraId="396F20C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15.03.01 - Машиностроение</w:t>
            </w:r>
          </w:p>
          <w:p w14:paraId="77491F2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15.03.02 - Технологические машины и оборудование</w:t>
            </w:r>
          </w:p>
          <w:p w14:paraId="4B3DD39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15.03.03 - Прикладная механика</w:t>
            </w:r>
          </w:p>
          <w:p w14:paraId="1DEC3F53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15.03.04 - Автоматизация технологических процессов и производств</w:t>
            </w:r>
          </w:p>
          <w:p w14:paraId="0B460E59" w14:textId="77777777" w:rsidR="000B0103" w:rsidRPr="003930FE" w:rsidRDefault="000B0103" w:rsidP="000B0103">
            <w:pPr>
              <w:rPr>
                <w:rStyle w:val="ab"/>
                <w:i w:val="0"/>
                <w:sz w:val="28"/>
                <w:szCs w:val="28"/>
              </w:rPr>
            </w:pPr>
            <w:r w:rsidRPr="003930FE">
              <w:rPr>
                <w:rStyle w:val="ab"/>
                <w:i w:val="0"/>
                <w:sz w:val="28"/>
                <w:szCs w:val="28"/>
              </w:rPr>
              <w:t>15.03.05 - Конструкторско-технологическое обеспечение машиностроительных производств</w:t>
            </w:r>
          </w:p>
          <w:p w14:paraId="19A132D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15.03.06 - Мехатроника и робототехника</w:t>
            </w:r>
          </w:p>
          <w:p w14:paraId="5828390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15.04.01 - Машиностроение</w:t>
            </w:r>
          </w:p>
          <w:p w14:paraId="1A2069A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15.04.02 - Технологические машины и оборудование</w:t>
            </w:r>
          </w:p>
          <w:p w14:paraId="6881262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15.04.03 - Прикладная механика</w:t>
            </w:r>
          </w:p>
          <w:p w14:paraId="3DA13F6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15.04.04 - Автоматизация технологических процессов и производств</w:t>
            </w:r>
          </w:p>
          <w:p w14:paraId="6E0ACDE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15.04.05 - Конструкторско-технологическое обеспечение машиностроительных      производств</w:t>
            </w:r>
          </w:p>
          <w:p w14:paraId="2F88FAB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15.04.06 - Мехатроника и робототехника</w:t>
            </w:r>
          </w:p>
          <w:p w14:paraId="35063CE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lastRenderedPageBreak/>
              <w:t>15.05.01 - Проектирование технологических машин и комплексов</w:t>
            </w:r>
          </w:p>
          <w:p w14:paraId="4B5C4E20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15.06.01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Машиностроение</w:t>
            </w:r>
          </w:p>
          <w:p w14:paraId="2F2E0F6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16.03.01 - Техническая физика</w:t>
            </w:r>
          </w:p>
          <w:p w14:paraId="1511738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16.03.02 - Высокотехнологические плазменные и энергетические установки</w:t>
            </w:r>
          </w:p>
          <w:p w14:paraId="5988DF39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16.03.03 - Холодильная, криогенная техника и системы жизнеобеспечения</w:t>
            </w:r>
          </w:p>
          <w:p w14:paraId="72E872D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16.04.01 - Техническая физика</w:t>
            </w:r>
          </w:p>
          <w:p w14:paraId="5A8B440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16.04.02 - Высокотехнологические плазменные и энергетические установки</w:t>
            </w:r>
          </w:p>
          <w:p w14:paraId="2BBCAB5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16.04.03 - Холодильная, криогенная техника и системы жизнеобеспечения</w:t>
            </w:r>
          </w:p>
          <w:p w14:paraId="0006CFD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16.05.01 - Специальные системы жизнеобеспечения</w:t>
            </w:r>
          </w:p>
          <w:p w14:paraId="205F9E9B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16.06.01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Физико-технические науки и технологии</w:t>
            </w:r>
          </w:p>
          <w:p w14:paraId="0F5468B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18.03.01 - Химическая технология</w:t>
            </w:r>
          </w:p>
          <w:p w14:paraId="3441213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18.03.02 - Энерго - и ресурсосберегающие процессы в химической технологии, нефтехимии и биотехнологии</w:t>
            </w:r>
          </w:p>
          <w:p w14:paraId="41A54AA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18.04.01 - Химическая технология</w:t>
            </w:r>
          </w:p>
          <w:p w14:paraId="7D2D973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18.04.02 - Энерго- и ресурсосберегающие процессы в химической технологии, нефтехимии и биотехнологии</w:t>
            </w:r>
          </w:p>
          <w:p w14:paraId="590E51A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18.05.01 - Химическая технология энергонасыщенных материалов и изделий</w:t>
            </w:r>
          </w:p>
          <w:p w14:paraId="155F2A2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lastRenderedPageBreak/>
              <w:t>18.05.02 - Химическая технология материалов современной энергетики</w:t>
            </w:r>
          </w:p>
          <w:p w14:paraId="7EE082F0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>18.06.01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3930FE">
              <w:rPr>
                <w:color w:val="000000"/>
                <w:sz w:val="28"/>
                <w:szCs w:val="28"/>
              </w:rPr>
              <w:t xml:space="preserve"> Химическая технология</w:t>
            </w:r>
          </w:p>
          <w:p w14:paraId="060C258E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18.07.01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Химическая технология</w:t>
            </w:r>
          </w:p>
          <w:p w14:paraId="1B096F83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19.03.01 - Биотехнология</w:t>
            </w:r>
          </w:p>
          <w:p w14:paraId="5407AD89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19.03.02 - Продукты питания из растительного сырья</w:t>
            </w:r>
          </w:p>
          <w:p w14:paraId="45993C6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19.03.03 - Продукты питания животного происхождения</w:t>
            </w:r>
          </w:p>
          <w:p w14:paraId="22AF413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19.03.04 - Технология продукции и организация общественного питания</w:t>
            </w:r>
          </w:p>
          <w:p w14:paraId="3866AAB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19.04.01 - Биотехнология</w:t>
            </w:r>
          </w:p>
          <w:p w14:paraId="55B0C583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19.04.02 - Продукты питания из растительного сырья</w:t>
            </w:r>
          </w:p>
          <w:p w14:paraId="79961CE9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19.04.03 - Продукты питания животного происхождения</w:t>
            </w:r>
          </w:p>
          <w:p w14:paraId="0EE00D2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19.04.04 - Технология продукции и организация общественного питания</w:t>
            </w:r>
          </w:p>
          <w:p w14:paraId="4466855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19.04.05 - Высокотехнологичные производства пищевых продуктов функционального и специализированного назначения</w:t>
            </w:r>
          </w:p>
          <w:p w14:paraId="2C16161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19.06.01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Промышленная экология и биотехнологии</w:t>
            </w:r>
          </w:p>
          <w:p w14:paraId="665A9F7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20.03.01 - Техносферная безопасность</w:t>
            </w:r>
          </w:p>
          <w:p w14:paraId="3DA45EA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20.03.02 - Природообустройство и водопользование</w:t>
            </w:r>
          </w:p>
          <w:p w14:paraId="65D06FB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20.04.01 - Техносферная безопасность</w:t>
            </w:r>
          </w:p>
          <w:p w14:paraId="085A455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lastRenderedPageBreak/>
              <w:t>20.04.02 - Природообустройство и водопользование</w:t>
            </w:r>
          </w:p>
          <w:p w14:paraId="0A22617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20.05.01 - Пожарная безопасность</w:t>
            </w:r>
          </w:p>
          <w:p w14:paraId="6400C8D2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20.06.01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Техносферная безопасность</w:t>
            </w:r>
          </w:p>
          <w:p w14:paraId="0D2516E7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20.07.01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Техносферная безопасность</w:t>
            </w:r>
          </w:p>
          <w:p w14:paraId="62EC63F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21.03.01 - Нефтегазовое дело</w:t>
            </w:r>
          </w:p>
          <w:p w14:paraId="21C523C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21.03.02 - Землеустройство и кадастры</w:t>
            </w:r>
          </w:p>
          <w:p w14:paraId="22FB341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21.03.03 - Геодезия и дистанционное зондирование</w:t>
            </w:r>
          </w:p>
          <w:p w14:paraId="1A0AD85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21.04.01 - Нефтегазовое дело</w:t>
            </w:r>
          </w:p>
          <w:p w14:paraId="2D1A1DA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21.04.02 - Землеустройство и кадастры</w:t>
            </w:r>
          </w:p>
          <w:p w14:paraId="5DEF80C7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21.04.03 - Геодезия и дистанционное зондирование</w:t>
            </w:r>
          </w:p>
          <w:p w14:paraId="482C439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21.05.01 - Прикладная геодезия</w:t>
            </w:r>
          </w:p>
          <w:p w14:paraId="65299D8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21.05.02 - Прикладная геология</w:t>
            </w:r>
          </w:p>
          <w:p w14:paraId="088DC55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21.05.03 - Технология геологической разведки</w:t>
            </w:r>
          </w:p>
          <w:p w14:paraId="41D8B7B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21.05.04 - Горное дело</w:t>
            </w:r>
          </w:p>
          <w:p w14:paraId="320D56F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21.05.05 - Физические процессы горного или нефтегазового производства</w:t>
            </w:r>
          </w:p>
          <w:p w14:paraId="44CD9632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21.05.06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Нефтегазовые техника и технологии</w:t>
            </w:r>
          </w:p>
          <w:p w14:paraId="1E07E7EA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21.06.01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Геология, разведка и разработка полезных ископаемых</w:t>
            </w:r>
          </w:p>
          <w:p w14:paraId="3058B72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>21.06.02 Геодезия</w:t>
            </w:r>
          </w:p>
          <w:p w14:paraId="56762C87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22.03.01 - Материаловедение и технологии материалов</w:t>
            </w:r>
          </w:p>
          <w:p w14:paraId="0E97121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22.03.02 - Металлургия</w:t>
            </w:r>
          </w:p>
          <w:p w14:paraId="549D7DB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lastRenderedPageBreak/>
              <w:t>22.04.01 - Материаловедение и технологии материалов</w:t>
            </w:r>
          </w:p>
          <w:p w14:paraId="38EC469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22.04.02 – Металлургия</w:t>
            </w:r>
          </w:p>
          <w:p w14:paraId="5B5C234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>22.06.01 Технологии материалов</w:t>
            </w:r>
          </w:p>
          <w:p w14:paraId="78C17B1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23.03.01 - Технология транспортных процессов</w:t>
            </w:r>
          </w:p>
          <w:p w14:paraId="319CBCB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23.03.02 - Наземные транспортно-технологические комплексы</w:t>
            </w:r>
          </w:p>
          <w:p w14:paraId="650150E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23.03.03 - Эксплуатация транспортно-технологических машин и комплексов</w:t>
            </w:r>
          </w:p>
          <w:p w14:paraId="7E8ADC7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23.04.01 - Технология транспортных процессов</w:t>
            </w:r>
          </w:p>
          <w:p w14:paraId="3038431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23.04.02 - Наземные транспортно-технологические комплексы</w:t>
            </w:r>
          </w:p>
          <w:p w14:paraId="79732B1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23.04.03 - Эксплуатация транспортно-технологических машин и комплексов</w:t>
            </w:r>
          </w:p>
          <w:p w14:paraId="5249DC3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23.05.01 - Наземные транспортно-технологические средства</w:t>
            </w:r>
          </w:p>
          <w:p w14:paraId="7692EEC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23.05.02 - Транспортные средства специального назначения</w:t>
            </w:r>
          </w:p>
          <w:p w14:paraId="7DDFCB6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23.05.03 - Подвижной состав железных дорог</w:t>
            </w:r>
          </w:p>
          <w:p w14:paraId="0D8AC00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23.05.04 - Эксплуатация железных дорог</w:t>
            </w:r>
          </w:p>
          <w:p w14:paraId="1EF59A6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23.05.05 - Системы обеспечения движения поездов</w:t>
            </w:r>
          </w:p>
          <w:p w14:paraId="4F30E3F7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23.05.06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Строительство железных дорог, мостов и транспортных тоннелей</w:t>
            </w:r>
          </w:p>
          <w:p w14:paraId="21A65B51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>23.06.01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3930FE">
              <w:rPr>
                <w:color w:val="000000"/>
                <w:sz w:val="28"/>
                <w:szCs w:val="28"/>
              </w:rPr>
              <w:t xml:space="preserve"> Техника и технологии наземного транспорта</w:t>
            </w:r>
          </w:p>
          <w:p w14:paraId="0609EB13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lastRenderedPageBreak/>
              <w:t xml:space="preserve">23.07.01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Техника и технологии наземного транспорта</w:t>
            </w:r>
          </w:p>
          <w:p w14:paraId="458BF7A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27.03.01 - Стандартизация и метрология</w:t>
            </w:r>
          </w:p>
          <w:p w14:paraId="25A924B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27.03.02 - Управление качеством</w:t>
            </w:r>
          </w:p>
          <w:p w14:paraId="64F1CF1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27.03.03 - Системный анализ и управление</w:t>
            </w:r>
          </w:p>
          <w:p w14:paraId="2BA2FDC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27.03.04 - Управление в технических системах</w:t>
            </w:r>
          </w:p>
          <w:p w14:paraId="26ED786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27.03.05 - Инноватика</w:t>
            </w:r>
          </w:p>
          <w:p w14:paraId="7F30F67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27.04.01 - Стандартизация и метрология</w:t>
            </w:r>
          </w:p>
          <w:p w14:paraId="146BEE0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27.04.02 - Управление качеством</w:t>
            </w:r>
          </w:p>
          <w:p w14:paraId="0B9832D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27.04.03 - Системный анализ и управление</w:t>
            </w:r>
          </w:p>
          <w:p w14:paraId="68E2BB2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27.04.04 - Управление в технических системах</w:t>
            </w:r>
          </w:p>
          <w:p w14:paraId="5D3242E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27.04.05 - Инноватика</w:t>
            </w:r>
          </w:p>
          <w:p w14:paraId="6C3D3DD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27.04.06 - Организация и управление наукоемкими производствами</w:t>
            </w:r>
          </w:p>
          <w:p w14:paraId="0479EAC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27.04.07 - Наукоемкие технологии и экономика инноваций</w:t>
            </w:r>
          </w:p>
          <w:p w14:paraId="5430720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27.04.08 - Управление интеллектуальной собственностью</w:t>
            </w:r>
          </w:p>
          <w:p w14:paraId="6193C7B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27.05.01 - Специальные организационно-технические системы</w:t>
            </w:r>
          </w:p>
          <w:p w14:paraId="7D62A341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27.06.01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Управление в технических системах</w:t>
            </w:r>
          </w:p>
          <w:p w14:paraId="4C1DEFA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28.03.01 - Нанотехнологии и микросистемная техника</w:t>
            </w:r>
          </w:p>
          <w:p w14:paraId="337F70A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28.03.02 - Наноинженерия</w:t>
            </w:r>
          </w:p>
          <w:p w14:paraId="3B12474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lastRenderedPageBreak/>
              <w:t>28.03.03 - Наноматериалы</w:t>
            </w:r>
          </w:p>
          <w:p w14:paraId="47448179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28.04.01 - Нанотехнологии и микросистемная техника</w:t>
            </w:r>
          </w:p>
          <w:p w14:paraId="2A27D84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28.04.02 - Наноинженерия</w:t>
            </w:r>
          </w:p>
          <w:p w14:paraId="55A0BCA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28.04.03 - Наноматериалы</w:t>
            </w:r>
          </w:p>
          <w:p w14:paraId="12737BD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28.04.04 - Наносистемы и наноматериалы</w:t>
            </w:r>
          </w:p>
          <w:p w14:paraId="7361A62A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28.06.01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Нанотехнологии и наноматериалы</w:t>
            </w:r>
          </w:p>
          <w:p w14:paraId="04307DA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29.03.01 - Технология изделий легкой промышленности</w:t>
            </w:r>
          </w:p>
          <w:p w14:paraId="5351A58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29.03.02 - Технологии и проектирование текстильных изделий</w:t>
            </w:r>
          </w:p>
          <w:p w14:paraId="7E47B31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29.03.03 - Технология полиграфического и упаковочного производства</w:t>
            </w:r>
          </w:p>
          <w:p w14:paraId="1FAE2FA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29.03.04 - Технология художественной обработки материалов</w:t>
            </w:r>
          </w:p>
          <w:p w14:paraId="7867F43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29.03.05 - Конструирование изделий легкой промышленности</w:t>
            </w:r>
          </w:p>
          <w:p w14:paraId="471098D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29.04.01 - Технология изделий легкой промышленности</w:t>
            </w:r>
          </w:p>
          <w:p w14:paraId="62C3D55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29.04.02 - Технологии и проектирование текстильных изделий</w:t>
            </w:r>
          </w:p>
          <w:p w14:paraId="0DDCE3D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29.04.03 - Технология полиграфического и упаковочного производства</w:t>
            </w:r>
          </w:p>
          <w:p w14:paraId="6E1CA80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29.04.04 - Технология художественной обработки материалов</w:t>
            </w:r>
          </w:p>
          <w:p w14:paraId="5C6641D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29.04.05 - Конструирование изделий легкой промышленности</w:t>
            </w:r>
          </w:p>
          <w:p w14:paraId="59F8011C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lastRenderedPageBreak/>
              <w:t xml:space="preserve">29.06.01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Технологии легкой промышленности</w:t>
            </w:r>
          </w:p>
          <w:p w14:paraId="1A4F77A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30.05.01 - Медицинская биохимия</w:t>
            </w:r>
          </w:p>
          <w:p w14:paraId="75ACF08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30.05.02 - Медицинская биофизика</w:t>
            </w:r>
          </w:p>
          <w:p w14:paraId="0694DFE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30.05.03 - Медицинская кибернетика</w:t>
            </w:r>
          </w:p>
          <w:p w14:paraId="185EB833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30.06.01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Фундаментальная медицина</w:t>
            </w:r>
          </w:p>
          <w:p w14:paraId="04CD4C1B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30.07.01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Фундаментальная медицина</w:t>
            </w:r>
          </w:p>
          <w:p w14:paraId="52ED5789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31.05.01 - Лечебное дело</w:t>
            </w:r>
          </w:p>
          <w:p w14:paraId="764417A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31.05.02 - Педиатрия</w:t>
            </w:r>
          </w:p>
          <w:p w14:paraId="2D4C6FA9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31.05.03 - Стоматология</w:t>
            </w:r>
          </w:p>
          <w:p w14:paraId="686461F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31.05.04 – Остеопатия</w:t>
            </w:r>
          </w:p>
          <w:p w14:paraId="6E0F03B7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Клиническая медицина</w:t>
            </w:r>
          </w:p>
          <w:p w14:paraId="510E6C28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31.07.01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Клиническая медицина</w:t>
            </w:r>
          </w:p>
          <w:p w14:paraId="31580AEE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Акушерство и гинекология</w:t>
            </w:r>
          </w:p>
          <w:p w14:paraId="19A8227B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31.08.02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Анестезиология-реаниматология</w:t>
            </w:r>
          </w:p>
          <w:p w14:paraId="623F903D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31.08.03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Токсикология</w:t>
            </w:r>
          </w:p>
          <w:p w14:paraId="3B8D5FE8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31.08.04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Трансфузиология</w:t>
            </w:r>
          </w:p>
          <w:p w14:paraId="39A528C3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31.08.05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Клиническая лабораторная диагностика</w:t>
            </w:r>
          </w:p>
          <w:p w14:paraId="1019A6BF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31.08.06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Лабораторная генетика</w:t>
            </w:r>
          </w:p>
          <w:p w14:paraId="431EA210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31.08.07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Патологическая анатомия</w:t>
            </w:r>
          </w:p>
          <w:p w14:paraId="093C0DE4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31.08.08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Радиология</w:t>
            </w:r>
          </w:p>
          <w:p w14:paraId="5FEDA1A4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31.08.09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Рентгенология</w:t>
            </w:r>
          </w:p>
          <w:p w14:paraId="3A5F0B29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31.08.10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Судебно-медицинская экспертиза</w:t>
            </w:r>
          </w:p>
          <w:p w14:paraId="6B3C0406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31.08.11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Ультразвуковая диагностика</w:t>
            </w:r>
          </w:p>
          <w:p w14:paraId="78735C1A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31.08.12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Функциональная диагностика</w:t>
            </w:r>
          </w:p>
          <w:p w14:paraId="7CA15072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31.08.13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Детская кардиология</w:t>
            </w:r>
          </w:p>
          <w:p w14:paraId="5398211F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lastRenderedPageBreak/>
              <w:t xml:space="preserve">31.08.14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Детская онкология</w:t>
            </w:r>
          </w:p>
          <w:p w14:paraId="0E3B77E8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31.08.15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Детская урология-андрология</w:t>
            </w:r>
          </w:p>
          <w:p w14:paraId="1A73CA5D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31.08.16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Детская хирургия</w:t>
            </w:r>
          </w:p>
          <w:p w14:paraId="67270569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31.08.17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Детская эндокринология</w:t>
            </w:r>
          </w:p>
          <w:p w14:paraId="5F076CC0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31.08.18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Неонатология</w:t>
            </w:r>
          </w:p>
          <w:p w14:paraId="3AE3F943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31.08.19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Педиатрия</w:t>
            </w:r>
          </w:p>
          <w:p w14:paraId="56DE4E50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31.08.20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Психиатрия</w:t>
            </w:r>
          </w:p>
          <w:p w14:paraId="296F3E23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31.08.21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Психиатрия-наркология</w:t>
            </w:r>
          </w:p>
          <w:p w14:paraId="2BAF8DD9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31.08.22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Психотерапия</w:t>
            </w:r>
          </w:p>
          <w:p w14:paraId="08E17C1A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31.08.23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Сексология</w:t>
            </w:r>
          </w:p>
          <w:p w14:paraId="4D62A2BF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31.08.24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Судебно-психиатрическая экспертиза</w:t>
            </w:r>
          </w:p>
          <w:p w14:paraId="5C0A6728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31.08.25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Авиационная и космическая медицина</w:t>
            </w:r>
          </w:p>
          <w:p w14:paraId="16244758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31.08.26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Аллергология и иммунология</w:t>
            </w:r>
          </w:p>
          <w:p w14:paraId="08D1BE55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31.08.27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Водолазная медицина</w:t>
            </w:r>
          </w:p>
          <w:p w14:paraId="717F81AB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31.08.28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Гастроэнтерология</w:t>
            </w:r>
          </w:p>
          <w:p w14:paraId="439E5F34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31.08.29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Гематология</w:t>
            </w:r>
          </w:p>
          <w:p w14:paraId="2DB71EE4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31.08.30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Генетика</w:t>
            </w:r>
          </w:p>
          <w:p w14:paraId="6528D1DD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31.08.31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Гериатрия</w:t>
            </w:r>
          </w:p>
          <w:p w14:paraId="6A07FE99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31.08.32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Дерматовенерология</w:t>
            </w:r>
          </w:p>
          <w:p w14:paraId="4FBF2253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31.08.33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Диабетология</w:t>
            </w:r>
          </w:p>
          <w:p w14:paraId="7294B5D2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31.08.34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Диетология</w:t>
            </w:r>
          </w:p>
          <w:p w14:paraId="4E103A2A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31.08.35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Инфекционные болезни</w:t>
            </w:r>
          </w:p>
          <w:p w14:paraId="5F944748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31.08.36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Кардиология</w:t>
            </w:r>
          </w:p>
          <w:p w14:paraId="567F6FD2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31.08.37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Клиническая фармакология</w:t>
            </w:r>
          </w:p>
          <w:p w14:paraId="71F19CE2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31.08.38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Косметология</w:t>
            </w:r>
          </w:p>
          <w:p w14:paraId="5D1C82E2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31.08.39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Лечебная физкультура и спортивная медицина</w:t>
            </w:r>
          </w:p>
          <w:p w14:paraId="29D610D0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lastRenderedPageBreak/>
              <w:t xml:space="preserve">31.08.40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Мануальная терапия</w:t>
            </w:r>
          </w:p>
          <w:p w14:paraId="144FC6F1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31.08.41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Медико-социальная экспертиза</w:t>
            </w:r>
          </w:p>
          <w:p w14:paraId="538FDB0D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31.08.42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Неврология</w:t>
            </w:r>
          </w:p>
          <w:p w14:paraId="50D350D9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31.08.43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Нефрология</w:t>
            </w:r>
          </w:p>
          <w:p w14:paraId="55D1677A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31.08.44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Профпатология</w:t>
            </w:r>
          </w:p>
          <w:p w14:paraId="5D7B9A92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31.08.45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Пульмонология</w:t>
            </w:r>
          </w:p>
          <w:p w14:paraId="69E5B86A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31.08.46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Ревматология</w:t>
            </w:r>
          </w:p>
          <w:p w14:paraId="2CE0B17F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31.08.47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Рефлексотерапия</w:t>
            </w:r>
          </w:p>
          <w:p w14:paraId="430619B2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31.08.48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Скорая медицинская помощь</w:t>
            </w:r>
          </w:p>
          <w:p w14:paraId="5C14A338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31.08.49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Терапия</w:t>
            </w:r>
          </w:p>
          <w:p w14:paraId="1EC68838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31.08.50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Физиотерапия</w:t>
            </w:r>
          </w:p>
          <w:p w14:paraId="41647CE6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31.08.51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Фтизиатрия</w:t>
            </w:r>
          </w:p>
          <w:p w14:paraId="47185201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31.08.52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Остеопатия</w:t>
            </w:r>
          </w:p>
          <w:p w14:paraId="0B0ED106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31.08.53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Эндокринология</w:t>
            </w:r>
          </w:p>
          <w:p w14:paraId="527592CB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31.08.54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Общая врачебная практика (семейная медицина)</w:t>
            </w:r>
          </w:p>
          <w:p w14:paraId="038D57C2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31.08.55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Колопроктология</w:t>
            </w:r>
          </w:p>
          <w:p w14:paraId="606C5111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31.08.56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Нейрохирургия</w:t>
            </w:r>
          </w:p>
          <w:p w14:paraId="366EDDBB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31.08.57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Онкология</w:t>
            </w:r>
          </w:p>
          <w:p w14:paraId="563D1FA1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31.08.58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Оториноларингология</w:t>
            </w:r>
          </w:p>
          <w:p w14:paraId="01F35562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31.08.59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Офтальмология</w:t>
            </w:r>
          </w:p>
          <w:p w14:paraId="6F1F47AC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31.08.60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Пластическая хирургия</w:t>
            </w:r>
          </w:p>
          <w:p w14:paraId="1E0D7EBC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31.08.61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Радиотерапия</w:t>
            </w:r>
          </w:p>
          <w:p w14:paraId="06C3B669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31.08.62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Рентгенэндоваскулярные диагностика и лечение</w:t>
            </w:r>
          </w:p>
          <w:p w14:paraId="1D3991E5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31.08.63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Сердечно-сосудистая хирургия</w:t>
            </w:r>
          </w:p>
          <w:p w14:paraId="449EB710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31.08.64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Сурдология-оториноларингология</w:t>
            </w:r>
          </w:p>
          <w:p w14:paraId="17E1B57C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31.08.65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Торакальная хирургия</w:t>
            </w:r>
          </w:p>
          <w:p w14:paraId="48FC1343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lastRenderedPageBreak/>
              <w:t xml:space="preserve">31.08.66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Травматология и ортопедия</w:t>
            </w:r>
          </w:p>
          <w:p w14:paraId="097BDA8B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31.08.67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Хирургия</w:t>
            </w:r>
          </w:p>
          <w:p w14:paraId="6F7BBADE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31.08.68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Урология</w:t>
            </w:r>
          </w:p>
          <w:p w14:paraId="78BCD593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31.08.69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Челюстно-лицевая хирургия</w:t>
            </w:r>
          </w:p>
          <w:p w14:paraId="7F5A5D36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31.08.70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Эндоскопия</w:t>
            </w:r>
          </w:p>
          <w:p w14:paraId="48B6E7B6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31.08.71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Организация здравоохранения и общественное здоровье</w:t>
            </w:r>
          </w:p>
          <w:p w14:paraId="2BE41E24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31.08.72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Стоматология общей практики</w:t>
            </w:r>
          </w:p>
          <w:p w14:paraId="69650991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31.08.73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Стоматология терапевтическая</w:t>
            </w:r>
          </w:p>
          <w:p w14:paraId="642CEC3F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31.08.74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Стоматология хирургическая</w:t>
            </w:r>
          </w:p>
          <w:p w14:paraId="2A700E4C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31.08.75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Стоматология ортопедическая</w:t>
            </w:r>
          </w:p>
          <w:p w14:paraId="27E1322F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31.08.76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Стоматология детская</w:t>
            </w:r>
          </w:p>
          <w:p w14:paraId="054EEDE0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31.08.77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Ортодонтия</w:t>
            </w:r>
          </w:p>
          <w:p w14:paraId="400851B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32.04.01 - Общественное здравоохранение</w:t>
            </w:r>
          </w:p>
          <w:p w14:paraId="1A339AD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32.05.01 - Медико-профилактическое дело</w:t>
            </w:r>
          </w:p>
          <w:p w14:paraId="48C72CC0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32.06.01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Медико-профилактическое дело</w:t>
            </w:r>
          </w:p>
          <w:p w14:paraId="1C0CA003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32.07.01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Медико-профилактическое дело</w:t>
            </w:r>
          </w:p>
          <w:p w14:paraId="2B6359E6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32.08.01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Гигиена детей и подростков</w:t>
            </w:r>
          </w:p>
          <w:p w14:paraId="1D7C98FC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32.08.02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Гигиена питания</w:t>
            </w:r>
          </w:p>
          <w:p w14:paraId="5005B983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32.08.03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Гигиена труда</w:t>
            </w:r>
          </w:p>
          <w:p w14:paraId="06AAB8C0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32.08.04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Гигиеническое воспитание</w:t>
            </w:r>
          </w:p>
          <w:p w14:paraId="5E7E4F47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32.08.05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Дезинфектология</w:t>
            </w:r>
          </w:p>
          <w:p w14:paraId="2EB4331B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32.08.06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Коммунальная гигиена</w:t>
            </w:r>
          </w:p>
          <w:p w14:paraId="52196441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32.08.07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Общая гигиена</w:t>
            </w:r>
          </w:p>
          <w:p w14:paraId="3327FC76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32.08.08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Паразитология</w:t>
            </w:r>
          </w:p>
          <w:p w14:paraId="200D1575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lastRenderedPageBreak/>
              <w:t xml:space="preserve">32.08.09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Радиационная гигиена</w:t>
            </w:r>
          </w:p>
          <w:p w14:paraId="30FCF422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32.08.10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Санитарно-гигиенические лабораторные исследования</w:t>
            </w:r>
          </w:p>
          <w:p w14:paraId="732E92E4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32.08.11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Социальная гигиена и организация госсанэпидслужбы</w:t>
            </w:r>
          </w:p>
          <w:p w14:paraId="5CC62D29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32.08.12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Эпидемиология</w:t>
            </w:r>
          </w:p>
          <w:p w14:paraId="39BF734F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32.08.13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Вирусология</w:t>
            </w:r>
          </w:p>
          <w:p w14:paraId="00B76962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32.08.14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Бактериология</w:t>
            </w:r>
          </w:p>
          <w:p w14:paraId="1752734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33.04.01 - Промышленная фармация</w:t>
            </w:r>
          </w:p>
          <w:p w14:paraId="511C1CE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 xml:space="preserve">33.05.01 </w:t>
            </w:r>
            <w:r>
              <w:rPr>
                <w:sz w:val="28"/>
                <w:szCs w:val="28"/>
              </w:rPr>
              <w:t>-</w:t>
            </w:r>
            <w:r w:rsidRPr="003930FE">
              <w:rPr>
                <w:sz w:val="28"/>
                <w:szCs w:val="28"/>
              </w:rPr>
              <w:t xml:space="preserve"> Фармация</w:t>
            </w:r>
          </w:p>
          <w:p w14:paraId="3E8D3679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33.06.01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Фармация</w:t>
            </w:r>
          </w:p>
          <w:p w14:paraId="4A6FA7CF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33.07.01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Фармация</w:t>
            </w:r>
          </w:p>
          <w:p w14:paraId="38858099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33.08.01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Фармацевтическая технология</w:t>
            </w:r>
          </w:p>
          <w:p w14:paraId="74A34399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33.08.02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Управление и экономика фармации</w:t>
            </w:r>
          </w:p>
          <w:p w14:paraId="36653281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33.08.03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Фармацевтическая химия и фармакогнозия</w:t>
            </w:r>
          </w:p>
          <w:p w14:paraId="634F445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34.03.01 - Сестринское дело</w:t>
            </w:r>
          </w:p>
          <w:p w14:paraId="72FCE63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35.03.01 - Лесное дело</w:t>
            </w:r>
          </w:p>
          <w:p w14:paraId="6B1993F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35.03.02 - Технология лесозаготовительных и деревоперерабатывающих производств</w:t>
            </w:r>
          </w:p>
          <w:p w14:paraId="4F4D600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35.03.03 - Агрохимия и агропочвоведение</w:t>
            </w:r>
          </w:p>
          <w:p w14:paraId="666A313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35.03.04 - Агрономия</w:t>
            </w:r>
          </w:p>
          <w:p w14:paraId="12EF76D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35.03.05 - Садоводство</w:t>
            </w:r>
          </w:p>
          <w:p w14:paraId="07AF81E9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35.03.06 – Агроинженерия</w:t>
            </w:r>
          </w:p>
          <w:p w14:paraId="73176CA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35.03.07 - Технология производства и переработки сельскохозяйственной продукции</w:t>
            </w:r>
          </w:p>
          <w:p w14:paraId="64B05EE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lastRenderedPageBreak/>
              <w:t>35.03.08 - Водные биоресурсы и аквакультура</w:t>
            </w:r>
          </w:p>
          <w:p w14:paraId="5D35466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35.03.09 - Промышленное рыболовство</w:t>
            </w:r>
          </w:p>
          <w:p w14:paraId="5FDA43F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35.03.10 - Ландшафтная архитектура</w:t>
            </w:r>
          </w:p>
          <w:p w14:paraId="536D57A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35.03.11 - Гидромелиорация</w:t>
            </w:r>
          </w:p>
          <w:p w14:paraId="24C993F7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35.04.01 - Лесное дело</w:t>
            </w:r>
          </w:p>
          <w:p w14:paraId="643E37D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35.04.02 - Технология лесозаготовительных и деревоперерабатывающих производств</w:t>
            </w:r>
          </w:p>
          <w:p w14:paraId="41F0BCB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35.04.03 - Агрохимия и агропочвоведение</w:t>
            </w:r>
          </w:p>
          <w:p w14:paraId="4B83DC1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35.04.04 - Агрономия</w:t>
            </w:r>
          </w:p>
          <w:p w14:paraId="1C9F5FF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35.04.05 - Садоводство</w:t>
            </w:r>
          </w:p>
          <w:p w14:paraId="2932032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35.04.06 - Агроинженерия</w:t>
            </w:r>
          </w:p>
          <w:p w14:paraId="7EB03A1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35.04.07 - Водные биоресурсы и аквакультура</w:t>
            </w:r>
          </w:p>
          <w:p w14:paraId="49B0C03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35.04.08 - Промышленное рыболовство</w:t>
            </w:r>
          </w:p>
          <w:p w14:paraId="1CCC068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35.04.09 - Ландшафтная архитектура</w:t>
            </w:r>
          </w:p>
          <w:p w14:paraId="5A235A7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 xml:space="preserve">35.04.10 </w:t>
            </w:r>
            <w:r>
              <w:rPr>
                <w:sz w:val="28"/>
                <w:szCs w:val="28"/>
              </w:rPr>
              <w:t>-</w:t>
            </w:r>
            <w:r w:rsidRPr="003930FE">
              <w:rPr>
                <w:sz w:val="28"/>
                <w:szCs w:val="28"/>
              </w:rPr>
              <w:t xml:space="preserve"> Гидромелиорация</w:t>
            </w:r>
          </w:p>
          <w:p w14:paraId="1953210A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35.06.01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Сельское хозяйство</w:t>
            </w:r>
          </w:p>
          <w:p w14:paraId="252735E1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35.06.02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Лесное хозяйство</w:t>
            </w:r>
          </w:p>
          <w:p w14:paraId="6C4AC9E2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35.06.03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Рыбное хозяйство</w:t>
            </w:r>
          </w:p>
          <w:p w14:paraId="0C2FD871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35.06.04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Технологии, средства механизации и энергетическое оборудование в сельском, лесном и рыбном хозяйстве</w:t>
            </w:r>
          </w:p>
          <w:p w14:paraId="228F2BE9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36.03.01 - Ветеринарно-санитарная экспертиза</w:t>
            </w:r>
          </w:p>
          <w:p w14:paraId="699460B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36.03.02 - Зоотехния</w:t>
            </w:r>
          </w:p>
          <w:p w14:paraId="7C4F028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lastRenderedPageBreak/>
              <w:t>36.04.01 - Ветеринарно-санитарная экспертиза</w:t>
            </w:r>
          </w:p>
          <w:p w14:paraId="7E1FE74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36.04.02 - Зоотехния</w:t>
            </w:r>
          </w:p>
          <w:p w14:paraId="28F8758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 xml:space="preserve">36.05.01 </w:t>
            </w:r>
            <w:r>
              <w:rPr>
                <w:sz w:val="28"/>
                <w:szCs w:val="28"/>
              </w:rPr>
              <w:t>-</w:t>
            </w:r>
            <w:r w:rsidRPr="003930FE">
              <w:rPr>
                <w:sz w:val="28"/>
                <w:szCs w:val="28"/>
              </w:rPr>
              <w:t xml:space="preserve"> Ветеринария</w:t>
            </w:r>
          </w:p>
          <w:p w14:paraId="5EC14A5A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36.06.01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Ветеринария и зоотехния</w:t>
            </w:r>
          </w:p>
          <w:p w14:paraId="384E532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37.03.01 - Психология</w:t>
            </w:r>
          </w:p>
          <w:p w14:paraId="2FD8238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37.03.02 - Конфликтология</w:t>
            </w:r>
          </w:p>
          <w:p w14:paraId="11D7ECA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37.04.01 - Психология</w:t>
            </w:r>
          </w:p>
          <w:p w14:paraId="239D9643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37.04.02 - Конфликтология</w:t>
            </w:r>
          </w:p>
          <w:p w14:paraId="6F9A3D89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37.05.01 - Клиническая психология</w:t>
            </w:r>
          </w:p>
          <w:p w14:paraId="0B37AFA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37.05.02 - Психология служебной деятельности</w:t>
            </w:r>
          </w:p>
          <w:p w14:paraId="72595487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37.06.01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Психологические науки</w:t>
            </w:r>
          </w:p>
          <w:p w14:paraId="680CC337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37.07.01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Психологические науки</w:t>
            </w:r>
          </w:p>
          <w:p w14:paraId="4CA9FEB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38.03.01 - Экономика</w:t>
            </w:r>
          </w:p>
          <w:p w14:paraId="309D248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38.03.02 - Менеджмент</w:t>
            </w:r>
          </w:p>
          <w:p w14:paraId="178FCA9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38.03.03 - Управление персоналом</w:t>
            </w:r>
          </w:p>
          <w:p w14:paraId="025B60B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38.03.04 - Государственное и муниципальное управление</w:t>
            </w:r>
          </w:p>
          <w:p w14:paraId="0699206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38.03.05 - Бизнес-информатика</w:t>
            </w:r>
          </w:p>
          <w:p w14:paraId="3B7BAD9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38.03.06 - Торговое дело</w:t>
            </w:r>
          </w:p>
          <w:p w14:paraId="12BF327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38.03.07 - Товароведение</w:t>
            </w:r>
          </w:p>
          <w:p w14:paraId="4C00E29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38.03.10 - Жилищное хозяйство и коммунальная инфраструктура</w:t>
            </w:r>
          </w:p>
          <w:p w14:paraId="59028EE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 xml:space="preserve">38.06.01 </w:t>
            </w:r>
            <w:r>
              <w:rPr>
                <w:sz w:val="28"/>
                <w:szCs w:val="28"/>
              </w:rPr>
              <w:t xml:space="preserve">- </w:t>
            </w:r>
            <w:r w:rsidRPr="003930FE">
              <w:rPr>
                <w:sz w:val="28"/>
                <w:szCs w:val="28"/>
              </w:rPr>
              <w:t>Экономика</w:t>
            </w:r>
          </w:p>
          <w:p w14:paraId="5230328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 xml:space="preserve">38.07.01 </w:t>
            </w:r>
            <w:r>
              <w:rPr>
                <w:sz w:val="28"/>
                <w:szCs w:val="28"/>
              </w:rPr>
              <w:t xml:space="preserve">- </w:t>
            </w:r>
            <w:r w:rsidRPr="003930FE">
              <w:rPr>
                <w:sz w:val="28"/>
                <w:szCs w:val="28"/>
              </w:rPr>
              <w:t>Экономика</w:t>
            </w:r>
          </w:p>
          <w:p w14:paraId="1E0ED78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 xml:space="preserve">38.07.02 </w:t>
            </w:r>
            <w:r>
              <w:rPr>
                <w:sz w:val="28"/>
                <w:szCs w:val="28"/>
              </w:rPr>
              <w:t xml:space="preserve">- </w:t>
            </w:r>
            <w:r w:rsidRPr="003930FE">
              <w:rPr>
                <w:sz w:val="28"/>
                <w:szCs w:val="28"/>
              </w:rPr>
              <w:t>Экономическая безопасность</w:t>
            </w:r>
          </w:p>
          <w:p w14:paraId="3A70481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38.04.01 - Экономика</w:t>
            </w:r>
          </w:p>
          <w:p w14:paraId="008B5F19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38.04.02 - Менеджмент</w:t>
            </w:r>
          </w:p>
          <w:p w14:paraId="7DCBFE6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lastRenderedPageBreak/>
              <w:t>38.04.03 - Управление персоналом</w:t>
            </w:r>
          </w:p>
          <w:p w14:paraId="15EB715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38.04.04 - Государственное и муниципальное управление</w:t>
            </w:r>
          </w:p>
          <w:p w14:paraId="0468C7C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38.04.05 - Бизнес-информатика</w:t>
            </w:r>
          </w:p>
          <w:p w14:paraId="42C56367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38.04.06 - Торговое дело</w:t>
            </w:r>
          </w:p>
          <w:p w14:paraId="29834A2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38.04.07 - Товароведение</w:t>
            </w:r>
          </w:p>
          <w:p w14:paraId="2CC0649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38.04.08 - Финансы и кредит</w:t>
            </w:r>
          </w:p>
          <w:p w14:paraId="6BDF544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38.04.09 - Государственный аудит</w:t>
            </w:r>
          </w:p>
          <w:p w14:paraId="71B067A7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38.04.10 - Жилищное хозяйство и коммунальная инфраструктура</w:t>
            </w:r>
          </w:p>
          <w:p w14:paraId="17855F4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38.05.01 - Экономическая безопасность</w:t>
            </w:r>
          </w:p>
          <w:p w14:paraId="72A569D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38.05.02 - Таможенное дело</w:t>
            </w:r>
          </w:p>
          <w:p w14:paraId="4ED9E2F3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39.03.01 - Социология</w:t>
            </w:r>
          </w:p>
          <w:p w14:paraId="17E464B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39.03.02 - Социальная работа</w:t>
            </w:r>
          </w:p>
          <w:p w14:paraId="2FF86B3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39.03.03 - Организация работы с молодежью</w:t>
            </w:r>
          </w:p>
          <w:p w14:paraId="6834FEC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39.04.01 - Социология</w:t>
            </w:r>
          </w:p>
          <w:p w14:paraId="54201407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39.04.02 - Социальная работа</w:t>
            </w:r>
          </w:p>
          <w:p w14:paraId="6DAD3FA9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39.04.03 - Организация работы с молодежью</w:t>
            </w:r>
          </w:p>
          <w:p w14:paraId="2A701E8C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39.06.01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Социологические науки</w:t>
            </w:r>
          </w:p>
          <w:p w14:paraId="2A50A6E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40.03.01 - Юриспруденция</w:t>
            </w:r>
          </w:p>
          <w:p w14:paraId="732058D7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40.04.01 - Юриспруденция</w:t>
            </w:r>
          </w:p>
          <w:p w14:paraId="3AFD174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40.05.01 - Правовое обеспечение национальной безопасности</w:t>
            </w:r>
          </w:p>
          <w:p w14:paraId="1A7303A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40.05.02 - Правоохранительная деятельность</w:t>
            </w:r>
          </w:p>
          <w:p w14:paraId="495F864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40.05.03 - Судебная экспертиза</w:t>
            </w:r>
          </w:p>
          <w:p w14:paraId="70AFAB4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lastRenderedPageBreak/>
              <w:t>40.05.04 - Судебная и прокурорская деятельность</w:t>
            </w:r>
          </w:p>
          <w:p w14:paraId="1E4BDB28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40.06.01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Юриспруденция</w:t>
            </w:r>
          </w:p>
          <w:p w14:paraId="5F233EE8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40.07.01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Юриспруденция</w:t>
            </w:r>
          </w:p>
          <w:p w14:paraId="66313F0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41.03.01 - Зарубежное регионоведение</w:t>
            </w:r>
          </w:p>
          <w:p w14:paraId="0A4B7C8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41.03.02 - Регионоведение России</w:t>
            </w:r>
          </w:p>
          <w:p w14:paraId="0CF44AF7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41.03.03 - Востоковедение и африканистика</w:t>
            </w:r>
          </w:p>
          <w:p w14:paraId="12ECA10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41.03.04 - Политология</w:t>
            </w:r>
          </w:p>
          <w:p w14:paraId="1AE94A7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41.03.05 - Международные отношения</w:t>
            </w:r>
          </w:p>
          <w:p w14:paraId="02DAFD1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41.03.06 - Публичная политика и социальные науки</w:t>
            </w:r>
          </w:p>
          <w:p w14:paraId="262D36B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41.04.01 - Зарубежное регионоведение</w:t>
            </w:r>
          </w:p>
          <w:p w14:paraId="2F993459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41.04.02 - Регионоведение России</w:t>
            </w:r>
          </w:p>
          <w:p w14:paraId="2379FC59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41.04.03 - Востоковедение и африканистика</w:t>
            </w:r>
          </w:p>
          <w:p w14:paraId="19D296C9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41.04.04 - Политология</w:t>
            </w:r>
          </w:p>
          <w:p w14:paraId="3EEF563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41.04.05 - Международные отношения</w:t>
            </w:r>
          </w:p>
          <w:p w14:paraId="7ECA5FFA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41.06.01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Политические науки и регионоведение</w:t>
            </w:r>
          </w:p>
          <w:p w14:paraId="34D0F34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42.03.01 - Реклама и связи с общественностью</w:t>
            </w:r>
          </w:p>
          <w:p w14:paraId="4F11D59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42.03.02 - Журналистика</w:t>
            </w:r>
          </w:p>
          <w:p w14:paraId="7A3AEF4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42.03.03 - Издательское дело</w:t>
            </w:r>
          </w:p>
          <w:p w14:paraId="41FB055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42.03.04 - Телевидение</w:t>
            </w:r>
          </w:p>
          <w:p w14:paraId="560970A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42.03.05 - Медиакоммуникации</w:t>
            </w:r>
          </w:p>
          <w:p w14:paraId="4334063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42.04.01 - Реклама и связи с общественностью</w:t>
            </w:r>
          </w:p>
          <w:p w14:paraId="3DDF71B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42.04.02 - Журналистика</w:t>
            </w:r>
          </w:p>
          <w:p w14:paraId="401ACF2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lastRenderedPageBreak/>
              <w:t>42.04.03 - Издательское дело</w:t>
            </w:r>
          </w:p>
          <w:p w14:paraId="5F8ACCA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42.04.04 - Телевидение</w:t>
            </w:r>
          </w:p>
          <w:p w14:paraId="6ADB3F8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 xml:space="preserve">42.04.05 </w:t>
            </w:r>
            <w:r>
              <w:rPr>
                <w:sz w:val="28"/>
                <w:szCs w:val="28"/>
              </w:rPr>
              <w:t>-</w:t>
            </w:r>
            <w:r w:rsidRPr="003930FE">
              <w:rPr>
                <w:sz w:val="28"/>
                <w:szCs w:val="28"/>
              </w:rPr>
              <w:t xml:space="preserve"> Медиакоммуникации</w:t>
            </w:r>
          </w:p>
          <w:p w14:paraId="7820CB5F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42.06.01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Средства массовой информации и информационно-библиотечное дело</w:t>
            </w:r>
          </w:p>
          <w:p w14:paraId="1D26F7A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43.03.01 - Сервис</w:t>
            </w:r>
          </w:p>
          <w:p w14:paraId="7AF8343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43.03.02 - Туризм</w:t>
            </w:r>
          </w:p>
          <w:p w14:paraId="1EF7D45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43.03.03 - Гостиничное дело</w:t>
            </w:r>
          </w:p>
          <w:p w14:paraId="24999D1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43.04.01 - Сервис</w:t>
            </w:r>
          </w:p>
          <w:p w14:paraId="342D526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43.04.02 - Туризм</w:t>
            </w:r>
          </w:p>
          <w:p w14:paraId="49BE1BD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43.04.03 - Гостиничное дело</w:t>
            </w:r>
          </w:p>
          <w:p w14:paraId="1D3F07A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44.03.01 - Педагогическое образование</w:t>
            </w:r>
          </w:p>
          <w:p w14:paraId="161692B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44.03.02 - Психолого-педагогическое образование</w:t>
            </w:r>
          </w:p>
          <w:p w14:paraId="7B07AE5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44.03.03 - Специальное (дефектологическое) образование</w:t>
            </w:r>
          </w:p>
          <w:p w14:paraId="70B8A92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44.03.04 - Профессиональное обучение (по отраслям)</w:t>
            </w:r>
          </w:p>
          <w:p w14:paraId="773E441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44.03.05 - Педагогическое образование (с двумя профилями подготовки)</w:t>
            </w:r>
          </w:p>
          <w:p w14:paraId="2AC7EB9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44.04.01 - Педагогическое образование</w:t>
            </w:r>
          </w:p>
          <w:p w14:paraId="52A6F99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44.04.02 - Психолого-педагогическое образование</w:t>
            </w:r>
          </w:p>
          <w:p w14:paraId="6AC12277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44.04.03 - Специальное (дефектологическое) образование</w:t>
            </w:r>
          </w:p>
          <w:p w14:paraId="0E54139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44.04.04 - Профессиональное обучение (по отраслям)</w:t>
            </w:r>
          </w:p>
          <w:p w14:paraId="4A7F371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lastRenderedPageBreak/>
              <w:t>44.05.01 - Педагогика и психология девиантного поведения</w:t>
            </w:r>
          </w:p>
          <w:p w14:paraId="0D71DEB4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44.06.01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Образование и педагогические науки</w:t>
            </w:r>
          </w:p>
          <w:p w14:paraId="64795556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44.07.01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Образование и педагогические науки</w:t>
            </w:r>
          </w:p>
          <w:p w14:paraId="1DCBBC0E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44.07.02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Педагогика и психология девиантного поведения</w:t>
            </w:r>
          </w:p>
          <w:p w14:paraId="2BFA299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45.03.01 - Филология</w:t>
            </w:r>
          </w:p>
          <w:p w14:paraId="3719A0A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45.03.02 - Лингвистика</w:t>
            </w:r>
          </w:p>
          <w:p w14:paraId="6D340B1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45.03.03 - Фундаментальная и прикладная лингвистика</w:t>
            </w:r>
          </w:p>
          <w:p w14:paraId="009B547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45.03.04 - Интеллектуальные системы в гуманитарной сфере</w:t>
            </w:r>
          </w:p>
          <w:p w14:paraId="6203451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45.04.01 - Филология</w:t>
            </w:r>
          </w:p>
          <w:p w14:paraId="327EA5F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45.04.02 - Лингвистика</w:t>
            </w:r>
          </w:p>
          <w:p w14:paraId="3FB146B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45.04.03 - Фундаментальная и прикладная лингвистика</w:t>
            </w:r>
          </w:p>
          <w:p w14:paraId="0EF3132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45.04.04 - Интеллектуальные системы в гуманитарной среде</w:t>
            </w:r>
          </w:p>
          <w:p w14:paraId="1E339BB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45.05.01 - Перевод и переводоведение</w:t>
            </w:r>
          </w:p>
          <w:p w14:paraId="3CEA54D6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45.06.01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Языкознание и литературоведение</w:t>
            </w:r>
          </w:p>
          <w:p w14:paraId="04C571E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46.03.01 - История</w:t>
            </w:r>
          </w:p>
          <w:p w14:paraId="25AF94C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46.03.02 - Документоведение и архивоведение</w:t>
            </w:r>
          </w:p>
          <w:p w14:paraId="5BEBFC79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46.03.03 - Антропология и этнология</w:t>
            </w:r>
          </w:p>
          <w:p w14:paraId="074187C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46.04.01 - История</w:t>
            </w:r>
          </w:p>
          <w:p w14:paraId="78036EC7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lastRenderedPageBreak/>
              <w:t>46.04.02 - Документоведение и архивоведение</w:t>
            </w:r>
          </w:p>
          <w:p w14:paraId="36BDC80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46.04.03 - Антропология и этнология</w:t>
            </w:r>
          </w:p>
          <w:p w14:paraId="29B042A9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46.06.01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 xml:space="preserve">Исторические науки и археология </w:t>
            </w:r>
          </w:p>
          <w:p w14:paraId="69FA201D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46.07.01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Исторические науки и археология</w:t>
            </w:r>
          </w:p>
          <w:p w14:paraId="3BAEE6C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47.03.01 - Философия</w:t>
            </w:r>
          </w:p>
          <w:p w14:paraId="3FD75B5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47.03.02 - Прикладная этика</w:t>
            </w:r>
          </w:p>
          <w:p w14:paraId="43D91C8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47.03.03 - Религиоведение</w:t>
            </w:r>
          </w:p>
          <w:p w14:paraId="7B278EA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47.04.01 - Философия</w:t>
            </w:r>
          </w:p>
          <w:p w14:paraId="3797837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47.04.02 - Прикладная этика</w:t>
            </w:r>
          </w:p>
          <w:p w14:paraId="4A9A4E8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 xml:space="preserve">47.04.03 </w:t>
            </w:r>
            <w:r>
              <w:rPr>
                <w:sz w:val="28"/>
                <w:szCs w:val="28"/>
              </w:rPr>
              <w:t>-</w:t>
            </w:r>
            <w:r w:rsidRPr="003930FE">
              <w:rPr>
                <w:sz w:val="28"/>
                <w:szCs w:val="28"/>
              </w:rPr>
              <w:t xml:space="preserve"> Религиоведение</w:t>
            </w:r>
          </w:p>
          <w:p w14:paraId="1CC29D82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47.06.01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Философия, этика и религиоведение</w:t>
            </w:r>
          </w:p>
          <w:p w14:paraId="7121344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48.03.01 - Теология</w:t>
            </w:r>
          </w:p>
          <w:p w14:paraId="21DE8C03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 xml:space="preserve">48.04.01 </w:t>
            </w:r>
            <w:r>
              <w:rPr>
                <w:sz w:val="28"/>
                <w:szCs w:val="28"/>
              </w:rPr>
              <w:t>-</w:t>
            </w:r>
            <w:r w:rsidRPr="003930FE">
              <w:rPr>
                <w:sz w:val="28"/>
                <w:szCs w:val="28"/>
              </w:rPr>
              <w:t xml:space="preserve"> Теология</w:t>
            </w:r>
          </w:p>
          <w:p w14:paraId="71AE263B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48.06.01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Теология</w:t>
            </w:r>
          </w:p>
          <w:p w14:paraId="40FD88C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49.03.01 - Физическая культура</w:t>
            </w:r>
          </w:p>
          <w:p w14:paraId="597581D3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49.03.02 - Физическая культура для лиц с отклонениями в состоянии здоровья (адаптивная физическая культура)</w:t>
            </w:r>
          </w:p>
          <w:p w14:paraId="0C0270B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49.03.03 - Рекреация и спортивно-оздоровительный туризм</w:t>
            </w:r>
          </w:p>
          <w:p w14:paraId="54AA058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49.04.01 - Физическая культура</w:t>
            </w:r>
          </w:p>
          <w:p w14:paraId="19A1D91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49.04.02 - Физическая культура для лиц с отклонениями в состоянии здоровья (адаптивная   физическая культура)</w:t>
            </w:r>
          </w:p>
          <w:p w14:paraId="711310A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 xml:space="preserve">49.04.03 </w:t>
            </w:r>
            <w:r>
              <w:rPr>
                <w:sz w:val="28"/>
                <w:szCs w:val="28"/>
              </w:rPr>
              <w:t>-</w:t>
            </w:r>
            <w:r w:rsidRPr="003930FE">
              <w:rPr>
                <w:sz w:val="28"/>
                <w:szCs w:val="28"/>
              </w:rPr>
              <w:t xml:space="preserve"> Спорт</w:t>
            </w:r>
          </w:p>
          <w:p w14:paraId="03732F8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lastRenderedPageBreak/>
              <w:t xml:space="preserve">49.06.01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  <w:p w14:paraId="74F281D7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50.03.01 - Искусства и гуманитарные науки</w:t>
            </w:r>
          </w:p>
          <w:p w14:paraId="166BF95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50.03.02 - Изящные искусства</w:t>
            </w:r>
          </w:p>
          <w:p w14:paraId="474A19C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50.03.03 - История искусств</w:t>
            </w:r>
          </w:p>
          <w:p w14:paraId="00CB116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50.03.04 - Теория и история искусств</w:t>
            </w:r>
          </w:p>
          <w:p w14:paraId="0968564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50.04.01 - Искусства и гуманитарные науки</w:t>
            </w:r>
          </w:p>
          <w:p w14:paraId="02C350F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50.04.02 - Изящные искусства</w:t>
            </w:r>
          </w:p>
          <w:p w14:paraId="1A05F14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50.04.03 - История искусств</w:t>
            </w:r>
          </w:p>
          <w:p w14:paraId="7106154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50.04.04 - Теория и история искусств</w:t>
            </w:r>
          </w:p>
          <w:p w14:paraId="116C6F1A" w14:textId="77777777" w:rsidR="000B0103" w:rsidRPr="003930FE" w:rsidRDefault="000B0103" w:rsidP="000B0103">
            <w:pPr>
              <w:rPr>
                <w:color w:val="000000"/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50.06.01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Искусствоведение</w:t>
            </w:r>
          </w:p>
          <w:p w14:paraId="07EEE9D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51.03.01 - Культурология</w:t>
            </w:r>
          </w:p>
          <w:p w14:paraId="738D120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51.03.02 - Народная художественная культура</w:t>
            </w:r>
          </w:p>
          <w:p w14:paraId="05F9703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51.03.03 - Социально-культурная деятельность</w:t>
            </w:r>
          </w:p>
          <w:p w14:paraId="4D53719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51.03.04 - Музеология и охрана объектов культурного и природного наследия</w:t>
            </w:r>
          </w:p>
          <w:p w14:paraId="153A2FE9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51.03.05 - Режиссура театрализованных представлений и праздников</w:t>
            </w:r>
          </w:p>
          <w:p w14:paraId="744CC6F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51.03.06 - Библиотечно-информационная деятельность</w:t>
            </w:r>
          </w:p>
          <w:p w14:paraId="407B1E2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51.04.01 - Культурология</w:t>
            </w:r>
          </w:p>
          <w:p w14:paraId="4E41497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51.04.02 - Народная художественная культура</w:t>
            </w:r>
          </w:p>
          <w:p w14:paraId="39AB242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51.04.03 - Социально-культурная деятельность</w:t>
            </w:r>
          </w:p>
          <w:p w14:paraId="7596DD8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lastRenderedPageBreak/>
              <w:t>51.04.04 - Музеология и охрана объектов культурного и природного наследия</w:t>
            </w:r>
          </w:p>
          <w:p w14:paraId="37BDA3C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51.04.05 - Режиссура театрализованных представлений и праздников</w:t>
            </w:r>
          </w:p>
          <w:p w14:paraId="0141601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51.04.06 - Библиотечно-информационная деятельность</w:t>
            </w:r>
          </w:p>
          <w:p w14:paraId="4411094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51.05.01 - Звукорежиссура культурно-массовых представлений и концертных программ</w:t>
            </w:r>
          </w:p>
          <w:p w14:paraId="5C9EEE3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color w:val="000000"/>
                <w:sz w:val="28"/>
                <w:szCs w:val="28"/>
              </w:rPr>
              <w:t xml:space="preserve">51.06.01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30FE">
              <w:rPr>
                <w:color w:val="000000"/>
                <w:sz w:val="28"/>
                <w:szCs w:val="28"/>
              </w:rPr>
              <w:t>Культурология</w:t>
            </w:r>
          </w:p>
          <w:p w14:paraId="5824D8F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52.03.01 - Хореографическое искусство</w:t>
            </w:r>
          </w:p>
          <w:p w14:paraId="18A37B2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52.03.02 - Хореографическое исполнительство</w:t>
            </w:r>
          </w:p>
          <w:p w14:paraId="52B86CB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52.03.03 - Цирковое искусство</w:t>
            </w:r>
          </w:p>
          <w:p w14:paraId="082EC73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52.03.04 - Технология художественного оформления спектакля</w:t>
            </w:r>
          </w:p>
          <w:p w14:paraId="059DB86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52.03.05 - Театроведение</w:t>
            </w:r>
          </w:p>
          <w:p w14:paraId="0EB7904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52.03.06 - Драматургия</w:t>
            </w:r>
          </w:p>
          <w:p w14:paraId="33268CE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52.04.01 - Хореографическое искусство</w:t>
            </w:r>
          </w:p>
          <w:p w14:paraId="68F8014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52.04.02 - Драматургия</w:t>
            </w:r>
          </w:p>
          <w:p w14:paraId="0D55398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52.04.03 - Театральное искусство</w:t>
            </w:r>
          </w:p>
          <w:p w14:paraId="198D209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52.05.01 - Актерское искусство</w:t>
            </w:r>
          </w:p>
          <w:p w14:paraId="56277F2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52.05.02 - Режиссура театра</w:t>
            </w:r>
          </w:p>
          <w:p w14:paraId="44457CD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52.05.03 - Сценография</w:t>
            </w:r>
          </w:p>
          <w:p w14:paraId="38D2379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52.05.04 - Литературное творчество</w:t>
            </w:r>
          </w:p>
          <w:p w14:paraId="73AC6C21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53.03.01 - Музыкальное искусство эстрады</w:t>
            </w:r>
          </w:p>
          <w:p w14:paraId="38BD35F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53.03.02 - Музыкально-инструментальное искусство</w:t>
            </w:r>
          </w:p>
          <w:p w14:paraId="4DCCD219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lastRenderedPageBreak/>
              <w:t>53.03.03 - Вокальное искусство</w:t>
            </w:r>
          </w:p>
          <w:p w14:paraId="45A4E2D9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53.03.04 - Искусство народного пения</w:t>
            </w:r>
          </w:p>
          <w:p w14:paraId="619F6989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53.03.05 - Дирижирование</w:t>
            </w:r>
          </w:p>
          <w:p w14:paraId="3BA08A48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53.03.06 - Музыкознание и музыкально-прикладное искусство</w:t>
            </w:r>
          </w:p>
          <w:p w14:paraId="18E5BA0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53.04.01 - Музыкально-инструментальное искусство</w:t>
            </w:r>
          </w:p>
          <w:p w14:paraId="401DAE0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53.04.02 - Вокальное искусство</w:t>
            </w:r>
          </w:p>
          <w:p w14:paraId="4DA9169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53.04.03 - Искусство народного пения</w:t>
            </w:r>
          </w:p>
          <w:p w14:paraId="6AD43123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53.04.04 - Дирижирование</w:t>
            </w:r>
          </w:p>
          <w:p w14:paraId="696DF1D7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53.04.05 - Искусство</w:t>
            </w:r>
          </w:p>
          <w:p w14:paraId="39E3B52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53.04.06 - Музыкознание и музыкально-прикладное искусство</w:t>
            </w:r>
          </w:p>
          <w:p w14:paraId="6FA8554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53.05.01 - Искусство концертного исполнительства</w:t>
            </w:r>
          </w:p>
          <w:p w14:paraId="27DD728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53.05.02 - Художественное руководство симфоническим оркестром и академическим хором</w:t>
            </w:r>
          </w:p>
          <w:p w14:paraId="757F226B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53.05.03 - Музыкальная звукорежиссура</w:t>
            </w:r>
          </w:p>
          <w:p w14:paraId="2958555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53.05.04 - Музыкально-театральное искусство</w:t>
            </w:r>
          </w:p>
          <w:p w14:paraId="3CCF993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53.05.05 - Музыковедение</w:t>
            </w:r>
          </w:p>
          <w:p w14:paraId="0336ABC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53.05.06 - Композиция</w:t>
            </w:r>
          </w:p>
          <w:p w14:paraId="6369ADD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53.05.07 - Дирижирование военным духовым оркестром</w:t>
            </w:r>
          </w:p>
          <w:p w14:paraId="683FE1AF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54.03.01 - Дизайн</w:t>
            </w:r>
          </w:p>
          <w:p w14:paraId="75C1E4B7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54.03.02 - Декоративно-прикладное искусство и народные промыслы</w:t>
            </w:r>
          </w:p>
          <w:p w14:paraId="2A70412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54.03.03 - Искусство костюма и текстиля</w:t>
            </w:r>
          </w:p>
          <w:p w14:paraId="2F7F8A8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lastRenderedPageBreak/>
              <w:t>54.03.04 - Реставрация</w:t>
            </w:r>
          </w:p>
          <w:p w14:paraId="4AF2E47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54.04.01 - Дизайн</w:t>
            </w:r>
          </w:p>
          <w:p w14:paraId="63348220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54.04.02 - Декоративно-прикладное искусство и народные промыслы</w:t>
            </w:r>
          </w:p>
          <w:p w14:paraId="7070E2FC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54.04.03 - Искусство костюма и текстиля</w:t>
            </w:r>
          </w:p>
          <w:p w14:paraId="35C0C3D3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54.04.04 - Реставрация</w:t>
            </w:r>
          </w:p>
          <w:p w14:paraId="3F254D3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54.05.01 - Монументально-декоративное искусство</w:t>
            </w:r>
          </w:p>
          <w:p w14:paraId="15112A54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54.05.02 - Живопись</w:t>
            </w:r>
          </w:p>
          <w:p w14:paraId="4E919415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54.05.03 - Графика</w:t>
            </w:r>
          </w:p>
          <w:p w14:paraId="41EAD2F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54.05.04 - Скульптура</w:t>
            </w:r>
          </w:p>
          <w:p w14:paraId="68ACA97E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54.05.05 - Живопись и изящные искусства</w:t>
            </w:r>
          </w:p>
          <w:p w14:paraId="42EF3D76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55.05.01 - Режиссура кино и телевидения</w:t>
            </w:r>
          </w:p>
          <w:p w14:paraId="6F15A6EA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55.05.02 - Звукорежиссура аудиовизуальных искусств</w:t>
            </w:r>
          </w:p>
          <w:p w14:paraId="2CB1510D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55.05.03 - Кинооператорство</w:t>
            </w:r>
          </w:p>
          <w:p w14:paraId="297F24E2" w14:textId="77777777" w:rsidR="000B0103" w:rsidRPr="003930FE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>55.05.04 - Продюсерство</w:t>
            </w:r>
          </w:p>
          <w:p w14:paraId="0DB6BEAF" w14:textId="77777777" w:rsidR="006A255A" w:rsidRDefault="000B0103" w:rsidP="000B0103">
            <w:pPr>
              <w:rPr>
                <w:sz w:val="28"/>
                <w:szCs w:val="28"/>
              </w:rPr>
            </w:pPr>
            <w:r w:rsidRPr="003930FE">
              <w:rPr>
                <w:sz w:val="28"/>
                <w:szCs w:val="28"/>
              </w:rPr>
              <w:t xml:space="preserve">55.05.05 </w:t>
            </w:r>
            <w:r w:rsidR="00DE316A">
              <w:rPr>
                <w:sz w:val="28"/>
                <w:szCs w:val="28"/>
              </w:rPr>
              <w:t>–</w:t>
            </w:r>
            <w:r w:rsidRPr="003930FE">
              <w:rPr>
                <w:sz w:val="28"/>
                <w:szCs w:val="28"/>
              </w:rPr>
              <w:t xml:space="preserve"> Киноведение</w:t>
            </w:r>
          </w:p>
          <w:p w14:paraId="36BDE51D" w14:textId="77777777" w:rsidR="00DE316A" w:rsidRDefault="00DE316A" w:rsidP="000B0103">
            <w:pPr>
              <w:rPr>
                <w:sz w:val="28"/>
                <w:szCs w:val="28"/>
              </w:rPr>
            </w:pPr>
          </w:p>
          <w:p w14:paraId="2E0B6373" w14:textId="77777777" w:rsidR="00DE316A" w:rsidRPr="00DE316A" w:rsidRDefault="00DE316A" w:rsidP="00DE316A">
            <w:pPr>
              <w:rPr>
                <w:sz w:val="28"/>
                <w:szCs w:val="28"/>
              </w:rPr>
            </w:pPr>
            <w:r w:rsidRPr="00DE316A">
              <w:rPr>
                <w:sz w:val="28"/>
                <w:szCs w:val="28"/>
              </w:rPr>
              <w:t xml:space="preserve">Дополнительная профессиональная программа профессиональной переподготовки: </w:t>
            </w:r>
          </w:p>
          <w:p w14:paraId="05F30B6C" w14:textId="77777777" w:rsidR="00DE316A" w:rsidRPr="00DE316A" w:rsidRDefault="00DE316A" w:rsidP="00DE316A">
            <w:pPr>
              <w:rPr>
                <w:sz w:val="28"/>
                <w:szCs w:val="28"/>
              </w:rPr>
            </w:pPr>
            <w:r w:rsidRPr="00DE316A">
              <w:rPr>
                <w:sz w:val="28"/>
                <w:szCs w:val="28"/>
              </w:rPr>
              <w:t>Основы агрономии: технология производства, хранения и переработки продукции растениеводства</w:t>
            </w:r>
          </w:p>
          <w:p w14:paraId="5809DD23" w14:textId="77777777" w:rsidR="00DE316A" w:rsidRPr="00DE316A" w:rsidRDefault="00DE316A" w:rsidP="00DE316A">
            <w:pPr>
              <w:rPr>
                <w:sz w:val="28"/>
                <w:szCs w:val="28"/>
              </w:rPr>
            </w:pPr>
          </w:p>
          <w:p w14:paraId="0D757CAE" w14:textId="77777777" w:rsidR="00DE316A" w:rsidRPr="00DE316A" w:rsidRDefault="00DE316A" w:rsidP="00DE316A">
            <w:pPr>
              <w:rPr>
                <w:sz w:val="28"/>
                <w:szCs w:val="28"/>
              </w:rPr>
            </w:pPr>
            <w:r w:rsidRPr="00DE316A">
              <w:rPr>
                <w:sz w:val="28"/>
                <w:szCs w:val="28"/>
              </w:rPr>
              <w:t>Дополнительные профессиональные программы повышения квалификации:</w:t>
            </w:r>
          </w:p>
          <w:p w14:paraId="6F3CE770" w14:textId="77777777" w:rsidR="00DE316A" w:rsidRPr="00DE316A" w:rsidRDefault="00DE316A" w:rsidP="00DE316A">
            <w:pPr>
              <w:rPr>
                <w:sz w:val="28"/>
                <w:szCs w:val="28"/>
              </w:rPr>
            </w:pPr>
            <w:r w:rsidRPr="00DE316A">
              <w:rPr>
                <w:sz w:val="28"/>
                <w:szCs w:val="28"/>
              </w:rPr>
              <w:lastRenderedPageBreak/>
              <w:t>Бухгалтерский учет в программе «1С: Бухгалтерия 8»</w:t>
            </w:r>
          </w:p>
          <w:p w14:paraId="0E87B7CA" w14:textId="77777777" w:rsidR="00DE316A" w:rsidRPr="00DE316A" w:rsidRDefault="00DE316A" w:rsidP="00DE316A">
            <w:pPr>
              <w:rPr>
                <w:sz w:val="28"/>
                <w:szCs w:val="28"/>
              </w:rPr>
            </w:pPr>
            <w:r w:rsidRPr="00DE316A">
              <w:rPr>
                <w:sz w:val="28"/>
                <w:szCs w:val="28"/>
              </w:rPr>
              <w:t>Кадровое дело, делопроизводство и архивоведение на базе 1C</w:t>
            </w:r>
          </w:p>
          <w:p w14:paraId="07A27CDB" w14:textId="77777777" w:rsidR="00DE316A" w:rsidRPr="00DE316A" w:rsidRDefault="00DE316A" w:rsidP="00DE316A">
            <w:pPr>
              <w:rPr>
                <w:sz w:val="28"/>
                <w:szCs w:val="28"/>
              </w:rPr>
            </w:pPr>
            <w:r w:rsidRPr="00DE316A">
              <w:rPr>
                <w:sz w:val="28"/>
                <w:szCs w:val="28"/>
              </w:rPr>
              <w:t>Цифровые навыки и компетенции современного педагога</w:t>
            </w:r>
          </w:p>
          <w:p w14:paraId="7F9C8112" w14:textId="77777777" w:rsidR="00DE316A" w:rsidRPr="00DE316A" w:rsidRDefault="00DE316A" w:rsidP="00DE316A">
            <w:pPr>
              <w:rPr>
                <w:sz w:val="28"/>
                <w:szCs w:val="28"/>
              </w:rPr>
            </w:pPr>
            <w:r w:rsidRPr="00DE316A">
              <w:rPr>
                <w:sz w:val="28"/>
                <w:szCs w:val="28"/>
              </w:rPr>
              <w:t>Терапия мелких домашних животных</w:t>
            </w:r>
          </w:p>
          <w:p w14:paraId="3210937D" w14:textId="77777777" w:rsidR="00DE316A" w:rsidRPr="00DE316A" w:rsidRDefault="00DE316A" w:rsidP="00DE316A">
            <w:pPr>
              <w:rPr>
                <w:sz w:val="28"/>
                <w:szCs w:val="28"/>
              </w:rPr>
            </w:pPr>
            <w:r w:rsidRPr="00DE316A">
              <w:rPr>
                <w:sz w:val="28"/>
                <w:szCs w:val="28"/>
              </w:rPr>
              <w:t>Аспекты фармацевтической деятельности, осуществляемой организациями в сфере обращения лекарственных средств для ветеринарного применения</w:t>
            </w:r>
          </w:p>
          <w:p w14:paraId="40F6F74E" w14:textId="77777777" w:rsidR="00DE316A" w:rsidRPr="00DE316A" w:rsidRDefault="00DE316A" w:rsidP="00DE316A">
            <w:pPr>
              <w:rPr>
                <w:sz w:val="28"/>
                <w:szCs w:val="28"/>
              </w:rPr>
            </w:pPr>
            <w:r w:rsidRPr="00DE316A">
              <w:rPr>
                <w:sz w:val="28"/>
                <w:szCs w:val="28"/>
              </w:rPr>
              <w:t>Бухгалтерский учет в бюджетных организациях</w:t>
            </w:r>
          </w:p>
          <w:p w14:paraId="5D7A3D75" w14:textId="77777777" w:rsidR="00DE316A" w:rsidRPr="00DE316A" w:rsidRDefault="00DE316A" w:rsidP="00DE316A">
            <w:pPr>
              <w:rPr>
                <w:sz w:val="28"/>
                <w:szCs w:val="28"/>
              </w:rPr>
            </w:pPr>
            <w:r w:rsidRPr="00DE316A">
              <w:rPr>
                <w:sz w:val="28"/>
                <w:szCs w:val="28"/>
              </w:rPr>
              <w:t>Интеллектуальные системы коммерческого учета энергетических ресурсов</w:t>
            </w:r>
          </w:p>
          <w:p w14:paraId="35948E57" w14:textId="77777777" w:rsidR="00DE316A" w:rsidRPr="00DE316A" w:rsidRDefault="00DE316A" w:rsidP="00DE316A">
            <w:pPr>
              <w:rPr>
                <w:sz w:val="28"/>
                <w:szCs w:val="28"/>
              </w:rPr>
            </w:pPr>
            <w:r w:rsidRPr="00DE316A">
              <w:rPr>
                <w:sz w:val="28"/>
                <w:szCs w:val="28"/>
              </w:rPr>
              <w:t>Монтаж и техническая эксплуатация узлов учета тепловой энергии</w:t>
            </w:r>
          </w:p>
          <w:p w14:paraId="1F257B78" w14:textId="77777777" w:rsidR="00DE316A" w:rsidRPr="00DE316A" w:rsidRDefault="00DE316A" w:rsidP="00DE316A">
            <w:pPr>
              <w:rPr>
                <w:sz w:val="28"/>
                <w:szCs w:val="28"/>
              </w:rPr>
            </w:pPr>
            <w:r w:rsidRPr="00DE316A">
              <w:rPr>
                <w:sz w:val="28"/>
                <w:szCs w:val="28"/>
              </w:rPr>
              <w:t>Обслуживание и ремонт силового и контрольно-измерительного оборудования электроэнергетического хозяйства поселений и предприятий</w:t>
            </w:r>
          </w:p>
          <w:p w14:paraId="7BFE7897" w14:textId="77777777" w:rsidR="00DE316A" w:rsidRPr="00DE316A" w:rsidRDefault="00DE316A" w:rsidP="00DE316A">
            <w:pPr>
              <w:rPr>
                <w:sz w:val="28"/>
                <w:szCs w:val="28"/>
              </w:rPr>
            </w:pPr>
            <w:r w:rsidRPr="00DE316A">
              <w:rPr>
                <w:sz w:val="28"/>
                <w:szCs w:val="28"/>
              </w:rPr>
              <w:t>Разработка системы менеджмента безопасности пищевой продукции, основанной на принципах НАССР</w:t>
            </w:r>
          </w:p>
          <w:p w14:paraId="6C653C6D" w14:textId="77777777" w:rsidR="00DE316A" w:rsidRPr="00DE316A" w:rsidRDefault="00DE316A" w:rsidP="00DE316A">
            <w:pPr>
              <w:rPr>
                <w:sz w:val="28"/>
                <w:szCs w:val="28"/>
              </w:rPr>
            </w:pPr>
            <w:r w:rsidRPr="00DE316A">
              <w:rPr>
                <w:sz w:val="28"/>
                <w:szCs w:val="28"/>
              </w:rPr>
              <w:t>Современные методы диагностики и лечения внутренних болезней животных</w:t>
            </w:r>
          </w:p>
          <w:p w14:paraId="02CC204E" w14:textId="77777777" w:rsidR="00DE316A" w:rsidRPr="00403A81" w:rsidRDefault="00DE316A" w:rsidP="00DE316A">
            <w:pPr>
              <w:rPr>
                <w:sz w:val="28"/>
                <w:szCs w:val="28"/>
              </w:rPr>
            </w:pPr>
            <w:r w:rsidRPr="00DE316A">
              <w:rPr>
                <w:sz w:val="28"/>
                <w:szCs w:val="28"/>
              </w:rPr>
              <w:lastRenderedPageBreak/>
              <w:t>Современные технологии эксплуатации машинно-тракторного парка</w:t>
            </w:r>
          </w:p>
        </w:tc>
      </w:tr>
      <w:tr w:rsidR="001A63EE" w:rsidRPr="006A255A" w14:paraId="505BE500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509E4" w14:textId="77777777" w:rsidR="001A63EE" w:rsidRDefault="001A63EE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94985" w14:textId="77777777" w:rsidR="001A63EE" w:rsidRDefault="001A63EE" w:rsidP="00A4072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Союз «Кузбасская торгово-промышленная палата»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6370D" w14:textId="77777777" w:rsidR="001A63EE" w:rsidRDefault="001A63EE" w:rsidP="004F55D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A63EE">
              <w:rPr>
                <w:color w:val="000000"/>
                <w:sz w:val="28"/>
                <w:szCs w:val="28"/>
              </w:rPr>
              <w:t>650002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A63EE">
              <w:rPr>
                <w:color w:val="000000"/>
                <w:sz w:val="28"/>
                <w:szCs w:val="28"/>
              </w:rPr>
              <w:t xml:space="preserve"> Кемеровская область, г. </w:t>
            </w:r>
            <w:r>
              <w:rPr>
                <w:color w:val="000000"/>
                <w:sz w:val="28"/>
                <w:szCs w:val="28"/>
              </w:rPr>
              <w:t>Кемерово, ул. Сосновый бульвар,</w:t>
            </w:r>
            <w:r w:rsidRPr="001A63E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ACF5B" w14:textId="77777777" w:rsidR="001A63EE" w:rsidRDefault="001A63EE" w:rsidP="005541EF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A63EE">
              <w:rPr>
                <w:color w:val="000000"/>
                <w:sz w:val="28"/>
                <w:szCs w:val="28"/>
              </w:rPr>
              <w:t xml:space="preserve">Телефон: +7 (3842) 77-88-29, 777-455 (многоканальный), электронная почта </w:t>
            </w:r>
            <w:hyperlink r:id="rId111" w:history="1">
              <w:r w:rsidRPr="00D7695D">
                <w:rPr>
                  <w:rStyle w:val="a9"/>
                  <w:sz w:val="28"/>
                  <w:szCs w:val="28"/>
                </w:rPr>
                <w:t>cospk@kuztpp.ru</w:t>
              </w:r>
            </w:hyperlink>
          </w:p>
          <w:p w14:paraId="5B51BA89" w14:textId="77777777" w:rsidR="001A63EE" w:rsidRDefault="001A63EE" w:rsidP="005541EF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E09EF" w14:textId="77777777" w:rsidR="001A63EE" w:rsidRDefault="00460BEA" w:rsidP="004F55D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hyperlink r:id="rId112" w:history="1">
              <w:r w:rsidR="001A63EE" w:rsidRPr="00D7695D">
                <w:rPr>
                  <w:rStyle w:val="a9"/>
                  <w:sz w:val="28"/>
                  <w:szCs w:val="28"/>
                </w:rPr>
                <w:t>http://kuztpp.ru/ru/cospk/</w:t>
              </w:r>
            </w:hyperlink>
          </w:p>
          <w:p w14:paraId="3D8012CE" w14:textId="77777777" w:rsidR="001A63EE" w:rsidRPr="001A63EE" w:rsidRDefault="001A63EE" w:rsidP="004F55D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41C6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01.00.00 Математика и механика</w:t>
            </w:r>
          </w:p>
          <w:p w14:paraId="3C0E3A12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02.00.00 Компьютерные и информационные науки</w:t>
            </w:r>
          </w:p>
          <w:p w14:paraId="08D6A92C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03.00.00 Физика и астрономия</w:t>
            </w:r>
          </w:p>
          <w:p w14:paraId="2E24AE4A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04.00.00 Химия</w:t>
            </w:r>
          </w:p>
          <w:p w14:paraId="503F144A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05.00.00 Науки о Земле</w:t>
            </w:r>
          </w:p>
          <w:p w14:paraId="1EFA38B2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06.00.00 Биологические науки</w:t>
            </w:r>
          </w:p>
          <w:p w14:paraId="005DC807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09.00.00 Информатика и вычислительная техника</w:t>
            </w:r>
          </w:p>
          <w:p w14:paraId="28CF7356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15.00.00 Машиностроение</w:t>
            </w:r>
          </w:p>
          <w:p w14:paraId="398865F6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16.00.00. Физико-технические науки и технологии</w:t>
            </w:r>
          </w:p>
          <w:p w14:paraId="40BC6DAD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19.00.00 Промышленная экология и биотехнологии</w:t>
            </w:r>
          </w:p>
          <w:p w14:paraId="17C8617D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20.00.00 Техносферная безопасность и природообустройство</w:t>
            </w:r>
          </w:p>
          <w:p w14:paraId="7D50B181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27.00.00 Управление в технических системах</w:t>
            </w:r>
          </w:p>
          <w:p w14:paraId="1BB68B71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29.00.00 Технологии легкой промышленности</w:t>
            </w:r>
          </w:p>
          <w:p w14:paraId="45101EFB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35.00.00 Сельское, лесное и рыбное хозяйство</w:t>
            </w:r>
          </w:p>
          <w:p w14:paraId="16814E1D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36.00.00 Ветеринария и зоотехния</w:t>
            </w:r>
          </w:p>
          <w:p w14:paraId="799E7A96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37.00.00 Психологические науки</w:t>
            </w:r>
          </w:p>
          <w:p w14:paraId="4FD1B458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38.00.00 Экономика и управление</w:t>
            </w:r>
          </w:p>
          <w:p w14:paraId="3B006484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39.00.00 Социология и социальная работа</w:t>
            </w:r>
          </w:p>
          <w:p w14:paraId="191CFFE9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40.00.00 Юриспруденция</w:t>
            </w:r>
          </w:p>
          <w:p w14:paraId="08924CF6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lastRenderedPageBreak/>
              <w:t>41.00.00 Политические науки и регионоведение</w:t>
            </w:r>
          </w:p>
          <w:p w14:paraId="6F9F3F7F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42.00.00 Средства массовой информации и информационно-библиотечное дело</w:t>
            </w:r>
          </w:p>
          <w:p w14:paraId="4B53EBF0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43.00.00 Сервис и туризм</w:t>
            </w:r>
          </w:p>
          <w:p w14:paraId="6D8F3951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44.00.00 Образование и педагогические науки</w:t>
            </w:r>
          </w:p>
          <w:p w14:paraId="2A96BE2E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45.00.00 Языкознание и литературоведение</w:t>
            </w:r>
          </w:p>
          <w:p w14:paraId="740AB7F6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46.00.00 История и археология</w:t>
            </w:r>
          </w:p>
          <w:p w14:paraId="5A403C9F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49.00.00 Физическая культура и спорт</w:t>
            </w:r>
          </w:p>
          <w:p w14:paraId="6D627B19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50.00.00 Искусствознание</w:t>
            </w:r>
          </w:p>
          <w:p w14:paraId="76195807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51.00.00 Культуроведение и социокультурные проекты</w:t>
            </w:r>
          </w:p>
          <w:p w14:paraId="4552FEC0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52.00.00 Сценические искусства и литературное творчество</w:t>
            </w:r>
          </w:p>
          <w:p w14:paraId="1C03EF7B" w14:textId="77777777" w:rsidR="001A63EE" w:rsidRPr="001A63E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53.00.00 Музыкальное искусство</w:t>
            </w:r>
          </w:p>
          <w:p w14:paraId="5E071274" w14:textId="77777777" w:rsidR="001A63EE" w:rsidRPr="00D21B2E" w:rsidRDefault="001A63EE" w:rsidP="001A63EE">
            <w:pPr>
              <w:rPr>
                <w:sz w:val="28"/>
                <w:szCs w:val="28"/>
              </w:rPr>
            </w:pPr>
            <w:r w:rsidRPr="001A63EE">
              <w:rPr>
                <w:sz w:val="28"/>
                <w:szCs w:val="28"/>
              </w:rPr>
              <w:t>54.00.00 Изобразительное и прикладные виды искусств</w:t>
            </w:r>
          </w:p>
        </w:tc>
      </w:tr>
      <w:tr w:rsidR="009F6817" w:rsidRPr="006A255A" w14:paraId="7148D5FD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D0A50" w14:textId="77777777" w:rsidR="009F6817" w:rsidRDefault="009F6817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18CAF" w14:textId="77777777" w:rsidR="009F6817" w:rsidRPr="001A63EE" w:rsidRDefault="009F6817" w:rsidP="00A40726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Автономная некоммерческая организация «Агентство по контролю качества образования и развитию карьеры»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EE585" w14:textId="77777777" w:rsidR="009F6817" w:rsidRDefault="009F6817" w:rsidP="004F55D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105082, </w:t>
            </w:r>
          </w:p>
          <w:p w14:paraId="24E81841" w14:textId="77777777" w:rsidR="009F6817" w:rsidRPr="001A63EE" w:rsidRDefault="009F6817" w:rsidP="002D458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Москва, </w:t>
            </w:r>
            <w:r w:rsidR="002D4589">
              <w:rPr>
                <w:color w:val="000000"/>
                <w:sz w:val="28"/>
                <w:szCs w:val="28"/>
              </w:rPr>
              <w:t xml:space="preserve">ЦАО, Спартаковская </w:t>
            </w:r>
            <w:r w:rsidR="00197579">
              <w:rPr>
                <w:color w:val="000000"/>
                <w:sz w:val="28"/>
                <w:szCs w:val="28"/>
              </w:rPr>
              <w:t>площадь, д. 14, БЦ «</w:t>
            </w:r>
            <w:r w:rsidR="00197579">
              <w:rPr>
                <w:color w:val="000000"/>
                <w:sz w:val="28"/>
                <w:szCs w:val="28"/>
                <w:lang w:val="en-US"/>
              </w:rPr>
              <w:t>CentralStreet</w:t>
            </w:r>
            <w:r w:rsidR="00197579">
              <w:rPr>
                <w:color w:val="000000"/>
                <w:sz w:val="28"/>
                <w:szCs w:val="28"/>
              </w:rPr>
              <w:t xml:space="preserve">», </w:t>
            </w:r>
            <w:r w:rsidR="00197579">
              <w:rPr>
                <w:color w:val="000000"/>
                <w:sz w:val="28"/>
                <w:szCs w:val="28"/>
              </w:rPr>
              <w:br/>
              <w:t>строение 4, АНО «АККОРК», офис 4207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72F88" w14:textId="77777777" w:rsidR="009F6817" w:rsidRPr="009F6817" w:rsidRDefault="009F6817" w:rsidP="0019757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Телефон</w:t>
            </w:r>
            <w:r w:rsidRPr="009F6817">
              <w:rPr>
                <w:color w:val="000000"/>
                <w:sz w:val="28"/>
                <w:szCs w:val="28"/>
              </w:rPr>
              <w:t>:</w:t>
            </w:r>
            <w:r w:rsidR="00197579">
              <w:rPr>
                <w:color w:val="000000"/>
                <w:sz w:val="28"/>
                <w:szCs w:val="28"/>
              </w:rPr>
              <w:br/>
              <w:t>+</w:t>
            </w:r>
            <w:proofErr w:type="gramEnd"/>
            <w:r w:rsidR="00197579">
              <w:rPr>
                <w:color w:val="000000"/>
                <w:sz w:val="28"/>
                <w:szCs w:val="28"/>
              </w:rPr>
              <w:t xml:space="preserve"> 7 (495) 663 93 47</w:t>
            </w:r>
            <w:r>
              <w:rPr>
                <w:color w:val="000000"/>
                <w:sz w:val="28"/>
                <w:szCs w:val="28"/>
              </w:rPr>
              <w:t xml:space="preserve">, электронная почта </w:t>
            </w:r>
            <w:hyperlink r:id="rId113" w:history="1">
              <w:r w:rsidRPr="00BA1934">
                <w:rPr>
                  <w:rStyle w:val="a9"/>
                  <w:sz w:val="28"/>
                  <w:szCs w:val="28"/>
                  <w:lang w:val="en-US"/>
                </w:rPr>
                <w:t>akkork</w:t>
              </w:r>
              <w:r w:rsidRPr="009F6817">
                <w:rPr>
                  <w:rStyle w:val="a9"/>
                  <w:sz w:val="28"/>
                  <w:szCs w:val="28"/>
                </w:rPr>
                <w:t>@</w:t>
              </w:r>
              <w:r w:rsidRPr="00BA1934">
                <w:rPr>
                  <w:rStyle w:val="a9"/>
                  <w:sz w:val="28"/>
                  <w:szCs w:val="28"/>
                  <w:lang w:val="en-US"/>
                </w:rPr>
                <w:t>akkork</w:t>
              </w:r>
              <w:r w:rsidRPr="009F6817">
                <w:rPr>
                  <w:rStyle w:val="a9"/>
                  <w:sz w:val="28"/>
                  <w:szCs w:val="28"/>
                </w:rPr>
                <w:t>.</w:t>
              </w:r>
              <w:r w:rsidRPr="00BA1934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75DE9" w14:textId="77777777" w:rsidR="009F6817" w:rsidRPr="009F6817" w:rsidRDefault="009F6817" w:rsidP="004F55D2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http://www.akkork.ru/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5D87" w14:textId="77777777" w:rsidR="009F6817" w:rsidRPr="009F6817" w:rsidRDefault="00CE5E12" w:rsidP="009F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01.00.00 Математика и механика</w:t>
            </w:r>
          </w:p>
          <w:p w14:paraId="4EB2F27D" w14:textId="77777777" w:rsidR="00CE5E12" w:rsidRDefault="00CE5E12" w:rsidP="009F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02.00.00 Компьютерные и информационные науки </w:t>
            </w:r>
          </w:p>
          <w:p w14:paraId="420D7536" w14:textId="77777777" w:rsidR="009F6817" w:rsidRPr="009F6817" w:rsidRDefault="00CE5E12" w:rsidP="009F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03.00.00 Физика и астрономия </w:t>
            </w:r>
          </w:p>
          <w:p w14:paraId="19565D41" w14:textId="77777777" w:rsidR="009F6817" w:rsidRPr="009F6817" w:rsidRDefault="00CE5E12" w:rsidP="009F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04.00.00 Химические науки </w:t>
            </w:r>
          </w:p>
          <w:p w14:paraId="214448C7" w14:textId="77777777" w:rsidR="009F6817" w:rsidRPr="009F6817" w:rsidRDefault="00CE5E12" w:rsidP="009F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05.00.00 Науки о земле </w:t>
            </w:r>
          </w:p>
          <w:p w14:paraId="53A8BCAE" w14:textId="77777777" w:rsidR="009F6817" w:rsidRPr="009F6817" w:rsidRDefault="00CE5E12" w:rsidP="009F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06.00.00 биологические науки</w:t>
            </w:r>
          </w:p>
          <w:p w14:paraId="0B5B3682" w14:textId="77777777" w:rsidR="009F6817" w:rsidRPr="009F6817" w:rsidRDefault="00CE5E12" w:rsidP="009F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07.00.00 Архитектура </w:t>
            </w:r>
          </w:p>
          <w:p w14:paraId="4546BDCB" w14:textId="77777777" w:rsidR="009F6817" w:rsidRPr="009F6817" w:rsidRDefault="009F6817" w:rsidP="009F6817">
            <w:pPr>
              <w:rPr>
                <w:sz w:val="28"/>
                <w:szCs w:val="28"/>
              </w:rPr>
            </w:pPr>
            <w:r w:rsidRPr="009F6817">
              <w:rPr>
                <w:sz w:val="28"/>
                <w:szCs w:val="28"/>
              </w:rPr>
              <w:t>08.00.00</w:t>
            </w:r>
            <w:r w:rsidR="00CE5E12">
              <w:rPr>
                <w:sz w:val="28"/>
                <w:szCs w:val="28"/>
              </w:rPr>
              <w:t xml:space="preserve"> Техника и технологии строительства </w:t>
            </w:r>
            <w:r w:rsidRPr="009F6817">
              <w:rPr>
                <w:sz w:val="28"/>
                <w:szCs w:val="28"/>
              </w:rPr>
              <w:tab/>
            </w:r>
          </w:p>
          <w:p w14:paraId="45EBE0CC" w14:textId="77777777" w:rsidR="009F6817" w:rsidRPr="009F6817" w:rsidRDefault="009F6817" w:rsidP="009F6817">
            <w:pPr>
              <w:rPr>
                <w:sz w:val="28"/>
                <w:szCs w:val="28"/>
              </w:rPr>
            </w:pPr>
            <w:r w:rsidRPr="009F6817">
              <w:rPr>
                <w:sz w:val="28"/>
                <w:szCs w:val="28"/>
              </w:rPr>
              <w:lastRenderedPageBreak/>
              <w:t>0</w:t>
            </w:r>
            <w:r w:rsidR="00CE5E12">
              <w:rPr>
                <w:sz w:val="28"/>
                <w:szCs w:val="28"/>
              </w:rPr>
              <w:t xml:space="preserve">9.00.00 Информатика и вычислительная техника </w:t>
            </w:r>
          </w:p>
          <w:p w14:paraId="051BD9F7" w14:textId="77777777" w:rsidR="009F6817" w:rsidRPr="009F6817" w:rsidRDefault="009F6817" w:rsidP="009F6817">
            <w:pPr>
              <w:rPr>
                <w:sz w:val="28"/>
                <w:szCs w:val="28"/>
              </w:rPr>
            </w:pPr>
            <w:r w:rsidRPr="009F6817">
              <w:rPr>
                <w:sz w:val="28"/>
                <w:szCs w:val="28"/>
              </w:rPr>
              <w:t>10.00.00</w:t>
            </w:r>
            <w:r w:rsidR="00CE5E12">
              <w:rPr>
                <w:sz w:val="28"/>
                <w:szCs w:val="28"/>
              </w:rPr>
              <w:t xml:space="preserve"> Информационная безопасность </w:t>
            </w:r>
            <w:r w:rsidRPr="009F6817">
              <w:rPr>
                <w:sz w:val="28"/>
                <w:szCs w:val="28"/>
              </w:rPr>
              <w:tab/>
            </w:r>
          </w:p>
          <w:p w14:paraId="188582C5" w14:textId="77777777" w:rsidR="00CE5E12" w:rsidRDefault="009F6817" w:rsidP="00CE5E12">
            <w:pPr>
              <w:rPr>
                <w:sz w:val="28"/>
                <w:szCs w:val="28"/>
              </w:rPr>
            </w:pPr>
            <w:r w:rsidRPr="009F6817">
              <w:rPr>
                <w:sz w:val="28"/>
                <w:szCs w:val="28"/>
              </w:rPr>
              <w:t>11.00.00</w:t>
            </w:r>
            <w:r w:rsidR="00CE5E12">
              <w:rPr>
                <w:sz w:val="28"/>
                <w:szCs w:val="28"/>
              </w:rPr>
              <w:t xml:space="preserve"> Электроника, радиотехника и системы связи </w:t>
            </w:r>
            <w:r w:rsidRPr="009F6817">
              <w:rPr>
                <w:sz w:val="28"/>
                <w:szCs w:val="28"/>
              </w:rPr>
              <w:tab/>
            </w:r>
          </w:p>
          <w:p w14:paraId="54F66F38" w14:textId="77777777" w:rsidR="009F6817" w:rsidRDefault="009F6817" w:rsidP="00CE5E12">
            <w:pPr>
              <w:rPr>
                <w:sz w:val="28"/>
                <w:szCs w:val="28"/>
              </w:rPr>
            </w:pPr>
            <w:r w:rsidRPr="009F6817">
              <w:rPr>
                <w:sz w:val="28"/>
                <w:szCs w:val="28"/>
              </w:rPr>
              <w:t>12.00.00</w:t>
            </w:r>
            <w:r w:rsidR="00CE5E12">
              <w:rPr>
                <w:sz w:val="28"/>
                <w:szCs w:val="28"/>
              </w:rPr>
              <w:t xml:space="preserve"> Фотоника, приборостроение, оптические и биотехнические системы и технологии</w:t>
            </w:r>
            <w:r w:rsidRPr="009F6817">
              <w:rPr>
                <w:sz w:val="28"/>
                <w:szCs w:val="28"/>
              </w:rPr>
              <w:tab/>
            </w:r>
          </w:p>
          <w:p w14:paraId="0D15A544" w14:textId="77777777" w:rsidR="00CE5E12" w:rsidRDefault="00CE5E12" w:rsidP="00CE5E12">
            <w:pPr>
              <w:rPr>
                <w:sz w:val="28"/>
                <w:szCs w:val="28"/>
              </w:rPr>
            </w:pPr>
            <w:r w:rsidRPr="00CE5E12">
              <w:rPr>
                <w:sz w:val="28"/>
                <w:szCs w:val="28"/>
              </w:rPr>
              <w:t>13.00.00</w:t>
            </w:r>
            <w:r>
              <w:rPr>
                <w:sz w:val="28"/>
                <w:szCs w:val="28"/>
              </w:rPr>
              <w:t xml:space="preserve"> Электро- и теплоэнергетика </w:t>
            </w:r>
            <w:r w:rsidRPr="00CE5E12">
              <w:rPr>
                <w:sz w:val="28"/>
                <w:szCs w:val="28"/>
              </w:rPr>
              <w:tab/>
            </w:r>
          </w:p>
          <w:p w14:paraId="1271E717" w14:textId="77777777" w:rsidR="00CE5E12" w:rsidRPr="00CE5E12" w:rsidRDefault="00CE5E12" w:rsidP="00CE5E12">
            <w:pPr>
              <w:rPr>
                <w:sz w:val="28"/>
                <w:szCs w:val="28"/>
              </w:rPr>
            </w:pPr>
            <w:r w:rsidRPr="00CE5E12">
              <w:rPr>
                <w:sz w:val="28"/>
                <w:szCs w:val="28"/>
              </w:rPr>
              <w:t>14.00.00</w:t>
            </w:r>
            <w:r>
              <w:rPr>
                <w:sz w:val="28"/>
                <w:szCs w:val="28"/>
              </w:rPr>
              <w:t xml:space="preserve"> Ядерная энергетика и технологии </w:t>
            </w:r>
          </w:p>
          <w:p w14:paraId="36BB187A" w14:textId="77777777" w:rsidR="00CE5E12" w:rsidRDefault="00CE5E12" w:rsidP="00CE5E12">
            <w:pPr>
              <w:rPr>
                <w:sz w:val="28"/>
                <w:szCs w:val="28"/>
              </w:rPr>
            </w:pPr>
            <w:r w:rsidRPr="00CE5E12">
              <w:rPr>
                <w:sz w:val="28"/>
                <w:szCs w:val="28"/>
              </w:rPr>
              <w:t>15.00.00</w:t>
            </w:r>
            <w:r>
              <w:rPr>
                <w:sz w:val="28"/>
                <w:szCs w:val="28"/>
              </w:rPr>
              <w:t xml:space="preserve"> Машиностроение</w:t>
            </w:r>
          </w:p>
          <w:p w14:paraId="42A6BFDC" w14:textId="77777777" w:rsidR="00CE5E12" w:rsidRDefault="00CE5E12" w:rsidP="00CE5E12">
            <w:pPr>
              <w:rPr>
                <w:sz w:val="28"/>
                <w:szCs w:val="28"/>
              </w:rPr>
            </w:pPr>
            <w:r w:rsidRPr="00CE5E12">
              <w:rPr>
                <w:sz w:val="28"/>
                <w:szCs w:val="28"/>
              </w:rPr>
              <w:t>16.00.00</w:t>
            </w:r>
            <w:r>
              <w:rPr>
                <w:sz w:val="28"/>
                <w:szCs w:val="28"/>
              </w:rPr>
              <w:t xml:space="preserve"> Физико-технические науки и технологии</w:t>
            </w:r>
          </w:p>
          <w:p w14:paraId="121B35F6" w14:textId="77777777" w:rsidR="00CE5E12" w:rsidRDefault="00CE5E12" w:rsidP="00CE5E12">
            <w:pPr>
              <w:rPr>
                <w:sz w:val="28"/>
                <w:szCs w:val="28"/>
              </w:rPr>
            </w:pPr>
            <w:r w:rsidRPr="00CE5E12">
              <w:rPr>
                <w:sz w:val="28"/>
                <w:szCs w:val="28"/>
              </w:rPr>
              <w:t>17.00.00</w:t>
            </w:r>
            <w:r>
              <w:rPr>
                <w:sz w:val="28"/>
                <w:szCs w:val="28"/>
              </w:rPr>
              <w:t xml:space="preserve"> Оружие и системы вооружения</w:t>
            </w:r>
            <w:r w:rsidRPr="00CE5E12">
              <w:rPr>
                <w:sz w:val="28"/>
                <w:szCs w:val="28"/>
              </w:rPr>
              <w:tab/>
            </w:r>
          </w:p>
          <w:p w14:paraId="38F1EC71" w14:textId="77777777" w:rsidR="00CE5E12" w:rsidRDefault="00CE5E12" w:rsidP="00CE5E12">
            <w:pPr>
              <w:rPr>
                <w:sz w:val="28"/>
                <w:szCs w:val="28"/>
              </w:rPr>
            </w:pPr>
            <w:r w:rsidRPr="00CE5E12">
              <w:rPr>
                <w:sz w:val="28"/>
                <w:szCs w:val="28"/>
              </w:rPr>
              <w:t>18.00.00</w:t>
            </w:r>
            <w:r>
              <w:rPr>
                <w:sz w:val="28"/>
                <w:szCs w:val="28"/>
              </w:rPr>
              <w:t xml:space="preserve"> Химические технологии </w:t>
            </w:r>
          </w:p>
          <w:p w14:paraId="34088F3B" w14:textId="77777777" w:rsidR="00CE5E12" w:rsidRDefault="00CE5E12" w:rsidP="00CE5E12">
            <w:pPr>
              <w:rPr>
                <w:sz w:val="28"/>
                <w:szCs w:val="28"/>
              </w:rPr>
            </w:pPr>
            <w:r w:rsidRPr="00CE5E12">
              <w:rPr>
                <w:sz w:val="28"/>
                <w:szCs w:val="28"/>
              </w:rPr>
              <w:t>19.00.00</w:t>
            </w:r>
            <w:r>
              <w:rPr>
                <w:sz w:val="28"/>
                <w:szCs w:val="28"/>
              </w:rPr>
              <w:t xml:space="preserve"> промышленная экология и биотехнологии </w:t>
            </w:r>
            <w:r w:rsidRPr="00CE5E12">
              <w:rPr>
                <w:sz w:val="28"/>
                <w:szCs w:val="28"/>
              </w:rPr>
              <w:t>20.00.00</w:t>
            </w:r>
            <w:r>
              <w:rPr>
                <w:sz w:val="28"/>
                <w:szCs w:val="28"/>
              </w:rPr>
              <w:t xml:space="preserve"> Техносферная безопасность и природообустройство </w:t>
            </w:r>
          </w:p>
          <w:p w14:paraId="476B9EA7" w14:textId="77777777" w:rsidR="00CE5E12" w:rsidRDefault="00CE5E12" w:rsidP="00CE5E12">
            <w:pPr>
              <w:rPr>
                <w:sz w:val="28"/>
                <w:szCs w:val="28"/>
              </w:rPr>
            </w:pPr>
            <w:r w:rsidRPr="00CE5E12">
              <w:rPr>
                <w:sz w:val="28"/>
                <w:szCs w:val="28"/>
              </w:rPr>
              <w:t>21.00.00</w:t>
            </w:r>
            <w:r>
              <w:rPr>
                <w:sz w:val="28"/>
                <w:szCs w:val="28"/>
              </w:rPr>
              <w:t xml:space="preserve"> прикладная геология, горное дело, нефтегазовое дело и геодезия </w:t>
            </w:r>
            <w:r w:rsidRPr="00CE5E12">
              <w:rPr>
                <w:sz w:val="28"/>
                <w:szCs w:val="28"/>
              </w:rPr>
              <w:tab/>
            </w:r>
          </w:p>
          <w:p w14:paraId="06B24CCE" w14:textId="77777777" w:rsidR="00CE5E12" w:rsidRDefault="00CE5E12" w:rsidP="00CE5E12">
            <w:pPr>
              <w:rPr>
                <w:sz w:val="28"/>
                <w:szCs w:val="28"/>
              </w:rPr>
            </w:pPr>
            <w:r w:rsidRPr="00CE5E12">
              <w:rPr>
                <w:sz w:val="28"/>
                <w:szCs w:val="28"/>
              </w:rPr>
              <w:t>22.00.00</w:t>
            </w:r>
            <w:r>
              <w:rPr>
                <w:sz w:val="28"/>
                <w:szCs w:val="28"/>
              </w:rPr>
              <w:t xml:space="preserve"> Технологии материалов </w:t>
            </w:r>
            <w:r w:rsidRPr="00CE5E12">
              <w:rPr>
                <w:sz w:val="28"/>
                <w:szCs w:val="28"/>
              </w:rPr>
              <w:tab/>
            </w:r>
          </w:p>
          <w:p w14:paraId="0139300A" w14:textId="77777777" w:rsidR="00CE5E12" w:rsidRPr="00CE5E12" w:rsidRDefault="00CE5E12" w:rsidP="00CE5E12">
            <w:pPr>
              <w:rPr>
                <w:sz w:val="28"/>
                <w:szCs w:val="28"/>
              </w:rPr>
            </w:pPr>
            <w:r w:rsidRPr="00CE5E12">
              <w:rPr>
                <w:sz w:val="28"/>
                <w:szCs w:val="28"/>
              </w:rPr>
              <w:t>23.00.00</w:t>
            </w:r>
            <w:r>
              <w:rPr>
                <w:sz w:val="28"/>
                <w:szCs w:val="28"/>
              </w:rPr>
              <w:t xml:space="preserve"> Техника и технологии наземного транспорта </w:t>
            </w:r>
            <w:r w:rsidRPr="00CE5E12">
              <w:rPr>
                <w:sz w:val="28"/>
                <w:szCs w:val="28"/>
              </w:rPr>
              <w:tab/>
            </w:r>
          </w:p>
          <w:p w14:paraId="09F4A1C3" w14:textId="77777777" w:rsidR="00CE5E12" w:rsidRPr="00CE5E12" w:rsidRDefault="00CE5E12" w:rsidP="00CE5E12">
            <w:pPr>
              <w:rPr>
                <w:sz w:val="28"/>
                <w:szCs w:val="28"/>
              </w:rPr>
            </w:pPr>
            <w:r w:rsidRPr="00CE5E12">
              <w:rPr>
                <w:sz w:val="28"/>
                <w:szCs w:val="28"/>
              </w:rPr>
              <w:t>24.00.00</w:t>
            </w:r>
            <w:r w:rsidR="00A820B6">
              <w:rPr>
                <w:sz w:val="28"/>
                <w:szCs w:val="28"/>
              </w:rPr>
              <w:t xml:space="preserve"> Авиационная </w:t>
            </w:r>
            <w:r>
              <w:rPr>
                <w:sz w:val="28"/>
                <w:szCs w:val="28"/>
              </w:rPr>
              <w:t>и ракетно-космическая техника</w:t>
            </w:r>
            <w:r w:rsidRPr="00CE5E12">
              <w:rPr>
                <w:sz w:val="28"/>
                <w:szCs w:val="28"/>
              </w:rPr>
              <w:tab/>
            </w:r>
          </w:p>
          <w:p w14:paraId="08EE7D2D" w14:textId="77777777" w:rsidR="00CE5E12" w:rsidRPr="00CE5E12" w:rsidRDefault="00CE5E12" w:rsidP="00CE5E12">
            <w:pPr>
              <w:rPr>
                <w:sz w:val="28"/>
                <w:szCs w:val="28"/>
              </w:rPr>
            </w:pPr>
            <w:r w:rsidRPr="00CE5E12">
              <w:rPr>
                <w:sz w:val="28"/>
                <w:szCs w:val="28"/>
              </w:rPr>
              <w:t>25.00.00</w:t>
            </w:r>
            <w:r>
              <w:rPr>
                <w:sz w:val="28"/>
                <w:szCs w:val="28"/>
              </w:rPr>
              <w:t xml:space="preserve"> Аэронавигация и эксплуатация </w:t>
            </w:r>
            <w:r w:rsidR="00A820B6">
              <w:rPr>
                <w:sz w:val="28"/>
                <w:szCs w:val="28"/>
              </w:rPr>
              <w:t xml:space="preserve">авиационной ракетно-космической </w:t>
            </w:r>
            <w:r w:rsidR="00A820B6">
              <w:rPr>
                <w:sz w:val="28"/>
                <w:szCs w:val="28"/>
              </w:rPr>
              <w:lastRenderedPageBreak/>
              <w:t xml:space="preserve">техники </w:t>
            </w:r>
            <w:r w:rsidRPr="00CE5E12">
              <w:rPr>
                <w:sz w:val="28"/>
                <w:szCs w:val="28"/>
              </w:rPr>
              <w:t>26.00.00</w:t>
            </w:r>
            <w:r w:rsidR="00A820B6">
              <w:rPr>
                <w:sz w:val="28"/>
                <w:szCs w:val="28"/>
              </w:rPr>
              <w:t xml:space="preserve"> Техника и технологии кораблестроения и водного транспорта</w:t>
            </w:r>
            <w:r w:rsidRPr="00CE5E12">
              <w:rPr>
                <w:sz w:val="28"/>
                <w:szCs w:val="28"/>
              </w:rPr>
              <w:tab/>
            </w:r>
          </w:p>
          <w:p w14:paraId="4044E354" w14:textId="77777777" w:rsidR="00CE5E12" w:rsidRDefault="00CE5E12" w:rsidP="00A820B6">
            <w:pPr>
              <w:rPr>
                <w:sz w:val="28"/>
                <w:szCs w:val="28"/>
              </w:rPr>
            </w:pPr>
            <w:r w:rsidRPr="00CE5E12">
              <w:rPr>
                <w:sz w:val="28"/>
                <w:szCs w:val="28"/>
              </w:rPr>
              <w:t>27.00.00</w:t>
            </w:r>
            <w:r w:rsidR="00A820B6">
              <w:rPr>
                <w:sz w:val="28"/>
                <w:szCs w:val="28"/>
              </w:rPr>
              <w:t xml:space="preserve"> Управление в технических системах</w:t>
            </w:r>
            <w:r w:rsidRPr="00CE5E12">
              <w:rPr>
                <w:sz w:val="28"/>
                <w:szCs w:val="28"/>
              </w:rPr>
              <w:tab/>
            </w:r>
          </w:p>
          <w:p w14:paraId="2DD1E3A6" w14:textId="77777777" w:rsidR="00A820B6" w:rsidRPr="00A820B6" w:rsidRDefault="00A820B6" w:rsidP="00A820B6">
            <w:pPr>
              <w:rPr>
                <w:sz w:val="28"/>
                <w:szCs w:val="28"/>
              </w:rPr>
            </w:pPr>
            <w:r w:rsidRPr="00A820B6">
              <w:rPr>
                <w:sz w:val="28"/>
                <w:szCs w:val="28"/>
              </w:rPr>
              <w:t>28.00.00</w:t>
            </w:r>
            <w:r>
              <w:rPr>
                <w:sz w:val="28"/>
                <w:szCs w:val="28"/>
              </w:rPr>
              <w:t xml:space="preserve"> Нанотехнологии и наноматериалы</w:t>
            </w:r>
            <w:r w:rsidRPr="00A820B6">
              <w:rPr>
                <w:sz w:val="28"/>
                <w:szCs w:val="28"/>
              </w:rPr>
              <w:tab/>
            </w:r>
          </w:p>
          <w:p w14:paraId="68171618" w14:textId="77777777" w:rsidR="00A820B6" w:rsidRPr="00A820B6" w:rsidRDefault="00A820B6" w:rsidP="00A820B6">
            <w:pPr>
              <w:rPr>
                <w:sz w:val="28"/>
                <w:szCs w:val="28"/>
              </w:rPr>
            </w:pPr>
            <w:r w:rsidRPr="00A820B6">
              <w:rPr>
                <w:sz w:val="28"/>
                <w:szCs w:val="28"/>
              </w:rPr>
              <w:t>29.00.00</w:t>
            </w:r>
            <w:r>
              <w:rPr>
                <w:sz w:val="28"/>
                <w:szCs w:val="28"/>
              </w:rPr>
              <w:t xml:space="preserve"> Технологии легкой промышленности </w:t>
            </w:r>
            <w:r w:rsidRPr="00A820B6">
              <w:rPr>
                <w:sz w:val="28"/>
                <w:szCs w:val="28"/>
              </w:rPr>
              <w:t>30.00.00</w:t>
            </w:r>
            <w:r>
              <w:rPr>
                <w:sz w:val="28"/>
                <w:szCs w:val="28"/>
              </w:rPr>
              <w:t xml:space="preserve"> Фундаментальная медицина </w:t>
            </w:r>
            <w:r w:rsidRPr="00A820B6">
              <w:rPr>
                <w:sz w:val="28"/>
                <w:szCs w:val="28"/>
              </w:rPr>
              <w:tab/>
            </w:r>
          </w:p>
          <w:p w14:paraId="58B778CC" w14:textId="77777777" w:rsidR="00A820B6" w:rsidRPr="00A820B6" w:rsidRDefault="00A820B6" w:rsidP="00A820B6">
            <w:pPr>
              <w:rPr>
                <w:sz w:val="28"/>
                <w:szCs w:val="28"/>
              </w:rPr>
            </w:pPr>
            <w:r w:rsidRPr="00A820B6">
              <w:rPr>
                <w:sz w:val="28"/>
                <w:szCs w:val="28"/>
              </w:rPr>
              <w:t>31.00.00</w:t>
            </w:r>
            <w:r>
              <w:rPr>
                <w:sz w:val="28"/>
                <w:szCs w:val="28"/>
              </w:rPr>
              <w:t xml:space="preserve"> Клиническая медицина </w:t>
            </w:r>
          </w:p>
          <w:p w14:paraId="11A22166" w14:textId="77777777" w:rsidR="00A820B6" w:rsidRPr="00A820B6" w:rsidRDefault="00A820B6" w:rsidP="00A820B6">
            <w:pPr>
              <w:rPr>
                <w:sz w:val="28"/>
                <w:szCs w:val="28"/>
              </w:rPr>
            </w:pPr>
            <w:r w:rsidRPr="00A820B6">
              <w:rPr>
                <w:sz w:val="28"/>
                <w:szCs w:val="28"/>
              </w:rPr>
              <w:t>32.00.00</w:t>
            </w:r>
            <w:r>
              <w:rPr>
                <w:sz w:val="28"/>
                <w:szCs w:val="28"/>
              </w:rPr>
              <w:t xml:space="preserve"> Наука о здоровье и профилактическая медицина</w:t>
            </w:r>
            <w:r w:rsidRPr="00A820B6">
              <w:rPr>
                <w:sz w:val="28"/>
                <w:szCs w:val="28"/>
              </w:rPr>
              <w:tab/>
            </w:r>
          </w:p>
          <w:p w14:paraId="13E80021" w14:textId="77777777" w:rsidR="00A820B6" w:rsidRDefault="00A820B6" w:rsidP="00A820B6">
            <w:pPr>
              <w:rPr>
                <w:sz w:val="28"/>
                <w:szCs w:val="28"/>
              </w:rPr>
            </w:pPr>
            <w:r w:rsidRPr="00A820B6">
              <w:rPr>
                <w:sz w:val="28"/>
                <w:szCs w:val="28"/>
              </w:rPr>
              <w:t>33.00.00</w:t>
            </w:r>
            <w:r>
              <w:rPr>
                <w:sz w:val="28"/>
                <w:szCs w:val="28"/>
              </w:rPr>
              <w:t xml:space="preserve"> Фармация </w:t>
            </w:r>
          </w:p>
          <w:p w14:paraId="46599CB3" w14:textId="77777777" w:rsidR="00A820B6" w:rsidRDefault="00A820B6" w:rsidP="00A820B6">
            <w:pPr>
              <w:rPr>
                <w:sz w:val="28"/>
                <w:szCs w:val="28"/>
              </w:rPr>
            </w:pPr>
            <w:r w:rsidRPr="00A820B6">
              <w:rPr>
                <w:sz w:val="28"/>
                <w:szCs w:val="28"/>
              </w:rPr>
              <w:t>34.00.00</w:t>
            </w:r>
            <w:r>
              <w:rPr>
                <w:sz w:val="28"/>
                <w:szCs w:val="28"/>
              </w:rPr>
              <w:t xml:space="preserve"> Сестринское дело </w:t>
            </w:r>
            <w:r w:rsidRPr="00A820B6">
              <w:rPr>
                <w:sz w:val="28"/>
                <w:szCs w:val="28"/>
              </w:rPr>
              <w:tab/>
            </w:r>
          </w:p>
          <w:p w14:paraId="76DD4708" w14:textId="77777777" w:rsidR="00A820B6" w:rsidRPr="00A820B6" w:rsidRDefault="00A820B6" w:rsidP="00A820B6">
            <w:pPr>
              <w:rPr>
                <w:sz w:val="28"/>
                <w:szCs w:val="28"/>
              </w:rPr>
            </w:pPr>
            <w:r w:rsidRPr="00A820B6">
              <w:rPr>
                <w:sz w:val="28"/>
                <w:szCs w:val="28"/>
              </w:rPr>
              <w:t>35.00.00</w:t>
            </w:r>
            <w:r>
              <w:rPr>
                <w:sz w:val="28"/>
                <w:szCs w:val="28"/>
              </w:rPr>
              <w:t xml:space="preserve"> Сельское, лесное и рыбное хозяйство </w:t>
            </w:r>
            <w:r w:rsidRPr="00A820B6">
              <w:rPr>
                <w:sz w:val="28"/>
                <w:szCs w:val="28"/>
              </w:rPr>
              <w:tab/>
            </w:r>
          </w:p>
          <w:p w14:paraId="21FAED1A" w14:textId="77777777" w:rsidR="00A820B6" w:rsidRDefault="00A820B6" w:rsidP="00A820B6">
            <w:pPr>
              <w:rPr>
                <w:sz w:val="28"/>
                <w:szCs w:val="28"/>
              </w:rPr>
            </w:pPr>
            <w:r w:rsidRPr="00A820B6">
              <w:rPr>
                <w:sz w:val="28"/>
                <w:szCs w:val="28"/>
              </w:rPr>
              <w:t>36.00.00</w:t>
            </w:r>
            <w:r>
              <w:rPr>
                <w:sz w:val="28"/>
                <w:szCs w:val="28"/>
              </w:rPr>
              <w:t xml:space="preserve"> Ветеринария и зоотехния </w:t>
            </w:r>
            <w:r w:rsidRPr="00A820B6">
              <w:rPr>
                <w:sz w:val="28"/>
                <w:szCs w:val="28"/>
              </w:rPr>
              <w:tab/>
            </w:r>
          </w:p>
          <w:p w14:paraId="3266C734" w14:textId="77777777" w:rsidR="00A820B6" w:rsidRPr="00A820B6" w:rsidRDefault="00A820B6" w:rsidP="00A820B6">
            <w:pPr>
              <w:rPr>
                <w:sz w:val="28"/>
                <w:szCs w:val="28"/>
              </w:rPr>
            </w:pPr>
            <w:r w:rsidRPr="00A820B6">
              <w:rPr>
                <w:sz w:val="28"/>
                <w:szCs w:val="28"/>
              </w:rPr>
              <w:t>37.00.00</w:t>
            </w:r>
            <w:r>
              <w:rPr>
                <w:sz w:val="28"/>
                <w:szCs w:val="28"/>
              </w:rPr>
              <w:t xml:space="preserve"> Психологические науки </w:t>
            </w:r>
            <w:r w:rsidRPr="00A820B6">
              <w:rPr>
                <w:sz w:val="28"/>
                <w:szCs w:val="28"/>
              </w:rPr>
              <w:tab/>
            </w:r>
          </w:p>
          <w:p w14:paraId="2BF4D7AE" w14:textId="77777777" w:rsidR="00A820B6" w:rsidRPr="00A820B6" w:rsidRDefault="00A820B6" w:rsidP="00A820B6">
            <w:pPr>
              <w:rPr>
                <w:sz w:val="28"/>
                <w:szCs w:val="28"/>
              </w:rPr>
            </w:pPr>
            <w:r w:rsidRPr="00A820B6">
              <w:rPr>
                <w:sz w:val="28"/>
                <w:szCs w:val="28"/>
              </w:rPr>
              <w:t>38.00.00</w:t>
            </w:r>
            <w:r>
              <w:rPr>
                <w:sz w:val="28"/>
                <w:szCs w:val="28"/>
              </w:rPr>
              <w:t xml:space="preserve"> Экономика и управление </w:t>
            </w:r>
            <w:r w:rsidRPr="00A820B6">
              <w:rPr>
                <w:sz w:val="28"/>
                <w:szCs w:val="28"/>
              </w:rPr>
              <w:tab/>
            </w:r>
          </w:p>
          <w:p w14:paraId="6B02F41E" w14:textId="77777777" w:rsidR="00A820B6" w:rsidRPr="00A820B6" w:rsidRDefault="00A820B6" w:rsidP="00A820B6">
            <w:pPr>
              <w:rPr>
                <w:sz w:val="28"/>
                <w:szCs w:val="28"/>
              </w:rPr>
            </w:pPr>
            <w:r w:rsidRPr="00A820B6">
              <w:rPr>
                <w:sz w:val="28"/>
                <w:szCs w:val="28"/>
              </w:rPr>
              <w:t>39.00.00</w:t>
            </w:r>
            <w:r>
              <w:rPr>
                <w:sz w:val="28"/>
                <w:szCs w:val="28"/>
              </w:rPr>
              <w:t xml:space="preserve"> социология и социальная работа </w:t>
            </w:r>
          </w:p>
          <w:p w14:paraId="6B5C0ECB" w14:textId="77777777" w:rsidR="00A820B6" w:rsidRPr="00A820B6" w:rsidRDefault="00A820B6" w:rsidP="00A820B6">
            <w:pPr>
              <w:rPr>
                <w:sz w:val="28"/>
                <w:szCs w:val="28"/>
              </w:rPr>
            </w:pPr>
            <w:r w:rsidRPr="00A820B6">
              <w:rPr>
                <w:sz w:val="28"/>
                <w:szCs w:val="28"/>
              </w:rPr>
              <w:t>40.00.00</w:t>
            </w:r>
            <w:r>
              <w:rPr>
                <w:sz w:val="28"/>
                <w:szCs w:val="28"/>
              </w:rPr>
              <w:t xml:space="preserve"> Юриспруденция </w:t>
            </w:r>
          </w:p>
          <w:p w14:paraId="45B0712A" w14:textId="77777777" w:rsidR="00A820B6" w:rsidRPr="00A820B6" w:rsidRDefault="00A820B6" w:rsidP="00A820B6">
            <w:pPr>
              <w:rPr>
                <w:sz w:val="28"/>
                <w:szCs w:val="28"/>
              </w:rPr>
            </w:pPr>
            <w:r w:rsidRPr="00A820B6">
              <w:rPr>
                <w:sz w:val="28"/>
                <w:szCs w:val="28"/>
              </w:rPr>
              <w:t>41.00.00</w:t>
            </w:r>
            <w:r>
              <w:rPr>
                <w:sz w:val="28"/>
                <w:szCs w:val="28"/>
              </w:rPr>
              <w:t xml:space="preserve"> Политические науки и регионоведение </w:t>
            </w:r>
          </w:p>
          <w:p w14:paraId="1CF235FF" w14:textId="77777777" w:rsidR="00A820B6" w:rsidRDefault="00A820B6" w:rsidP="00A820B6">
            <w:pPr>
              <w:rPr>
                <w:sz w:val="28"/>
                <w:szCs w:val="28"/>
              </w:rPr>
            </w:pPr>
            <w:r w:rsidRPr="00A820B6">
              <w:rPr>
                <w:sz w:val="28"/>
                <w:szCs w:val="28"/>
              </w:rPr>
              <w:t>42.00.00</w:t>
            </w:r>
            <w:r>
              <w:rPr>
                <w:sz w:val="28"/>
                <w:szCs w:val="28"/>
              </w:rPr>
              <w:t xml:space="preserve"> Средства массовой информации и информационно-библиотечное дело</w:t>
            </w:r>
            <w:r w:rsidRPr="00A820B6">
              <w:rPr>
                <w:sz w:val="28"/>
                <w:szCs w:val="28"/>
              </w:rPr>
              <w:tab/>
            </w:r>
          </w:p>
          <w:p w14:paraId="130E3408" w14:textId="77777777" w:rsidR="00457D8B" w:rsidRPr="00457D8B" w:rsidRDefault="00457D8B" w:rsidP="00457D8B">
            <w:pPr>
              <w:rPr>
                <w:sz w:val="28"/>
                <w:szCs w:val="28"/>
              </w:rPr>
            </w:pPr>
            <w:r w:rsidRPr="00457D8B">
              <w:rPr>
                <w:sz w:val="28"/>
                <w:szCs w:val="28"/>
              </w:rPr>
              <w:t>43.00.00</w:t>
            </w:r>
            <w:r>
              <w:rPr>
                <w:sz w:val="28"/>
                <w:szCs w:val="28"/>
              </w:rPr>
              <w:t xml:space="preserve"> Сервис и туризм </w:t>
            </w:r>
            <w:r w:rsidRPr="00457D8B">
              <w:rPr>
                <w:sz w:val="28"/>
                <w:szCs w:val="28"/>
              </w:rPr>
              <w:tab/>
            </w:r>
          </w:p>
          <w:p w14:paraId="22EED9D2" w14:textId="77777777" w:rsidR="00457D8B" w:rsidRPr="00457D8B" w:rsidRDefault="00457D8B" w:rsidP="00457D8B">
            <w:pPr>
              <w:rPr>
                <w:sz w:val="28"/>
                <w:szCs w:val="28"/>
              </w:rPr>
            </w:pPr>
            <w:r w:rsidRPr="00457D8B">
              <w:rPr>
                <w:sz w:val="28"/>
                <w:szCs w:val="28"/>
              </w:rPr>
              <w:t>44.00.00</w:t>
            </w:r>
            <w:r>
              <w:rPr>
                <w:sz w:val="28"/>
                <w:szCs w:val="28"/>
              </w:rPr>
              <w:t xml:space="preserve"> Образование и педагогические науки </w:t>
            </w:r>
            <w:r w:rsidRPr="00457D8B">
              <w:rPr>
                <w:sz w:val="28"/>
                <w:szCs w:val="28"/>
              </w:rPr>
              <w:tab/>
            </w:r>
          </w:p>
          <w:p w14:paraId="402708A2" w14:textId="77777777" w:rsidR="00457D8B" w:rsidRPr="00457D8B" w:rsidRDefault="00457D8B" w:rsidP="00457D8B">
            <w:pPr>
              <w:rPr>
                <w:sz w:val="28"/>
                <w:szCs w:val="28"/>
              </w:rPr>
            </w:pPr>
            <w:r w:rsidRPr="00457D8B">
              <w:rPr>
                <w:sz w:val="28"/>
                <w:szCs w:val="28"/>
              </w:rPr>
              <w:lastRenderedPageBreak/>
              <w:t>45.00.00</w:t>
            </w:r>
            <w:r>
              <w:rPr>
                <w:sz w:val="28"/>
                <w:szCs w:val="28"/>
              </w:rPr>
              <w:t xml:space="preserve"> Языкознание и литературоведение </w:t>
            </w:r>
          </w:p>
          <w:p w14:paraId="3483034C" w14:textId="77777777" w:rsidR="00457D8B" w:rsidRPr="00457D8B" w:rsidRDefault="00457D8B" w:rsidP="00457D8B">
            <w:pPr>
              <w:rPr>
                <w:sz w:val="28"/>
                <w:szCs w:val="28"/>
              </w:rPr>
            </w:pPr>
            <w:r w:rsidRPr="00457D8B">
              <w:rPr>
                <w:sz w:val="28"/>
                <w:szCs w:val="28"/>
              </w:rPr>
              <w:t>46.00.00</w:t>
            </w:r>
            <w:r>
              <w:rPr>
                <w:sz w:val="28"/>
                <w:szCs w:val="28"/>
              </w:rPr>
              <w:t xml:space="preserve"> История и археология </w:t>
            </w:r>
            <w:r w:rsidRPr="00457D8B">
              <w:rPr>
                <w:sz w:val="28"/>
                <w:szCs w:val="28"/>
              </w:rPr>
              <w:tab/>
            </w:r>
          </w:p>
          <w:p w14:paraId="21224949" w14:textId="77777777" w:rsidR="00457D8B" w:rsidRPr="00457D8B" w:rsidRDefault="00457D8B" w:rsidP="00457D8B">
            <w:pPr>
              <w:rPr>
                <w:sz w:val="28"/>
                <w:szCs w:val="28"/>
              </w:rPr>
            </w:pPr>
            <w:r w:rsidRPr="00457D8B">
              <w:rPr>
                <w:sz w:val="28"/>
                <w:szCs w:val="28"/>
              </w:rPr>
              <w:t>47.00.00</w:t>
            </w:r>
            <w:r>
              <w:rPr>
                <w:sz w:val="28"/>
                <w:szCs w:val="28"/>
              </w:rPr>
              <w:t xml:space="preserve"> Философия, этика и религиоведение </w:t>
            </w:r>
            <w:r w:rsidRPr="00457D8B">
              <w:rPr>
                <w:sz w:val="28"/>
                <w:szCs w:val="28"/>
              </w:rPr>
              <w:tab/>
            </w:r>
          </w:p>
          <w:p w14:paraId="3B6244B8" w14:textId="77777777" w:rsidR="00457D8B" w:rsidRDefault="00457D8B" w:rsidP="00457D8B">
            <w:pPr>
              <w:rPr>
                <w:sz w:val="28"/>
                <w:szCs w:val="28"/>
              </w:rPr>
            </w:pPr>
            <w:r w:rsidRPr="00457D8B">
              <w:rPr>
                <w:sz w:val="28"/>
                <w:szCs w:val="28"/>
              </w:rPr>
              <w:t>48.00.00</w:t>
            </w:r>
            <w:r>
              <w:rPr>
                <w:sz w:val="28"/>
                <w:szCs w:val="28"/>
              </w:rPr>
              <w:t xml:space="preserve"> Теология </w:t>
            </w:r>
            <w:r w:rsidRPr="00457D8B">
              <w:rPr>
                <w:sz w:val="28"/>
                <w:szCs w:val="28"/>
              </w:rPr>
              <w:tab/>
            </w:r>
          </w:p>
          <w:p w14:paraId="43F32075" w14:textId="77777777" w:rsidR="00457D8B" w:rsidRDefault="00457D8B" w:rsidP="00457D8B">
            <w:pPr>
              <w:rPr>
                <w:sz w:val="28"/>
                <w:szCs w:val="28"/>
              </w:rPr>
            </w:pPr>
            <w:r w:rsidRPr="00457D8B">
              <w:rPr>
                <w:sz w:val="28"/>
                <w:szCs w:val="28"/>
              </w:rPr>
              <w:t>49.00.00</w:t>
            </w:r>
            <w:r>
              <w:rPr>
                <w:sz w:val="28"/>
                <w:szCs w:val="28"/>
              </w:rPr>
              <w:t xml:space="preserve"> Физическая культура и спорт </w:t>
            </w:r>
          </w:p>
          <w:p w14:paraId="61310BA2" w14:textId="77777777" w:rsidR="00457D8B" w:rsidRDefault="00457D8B" w:rsidP="00457D8B">
            <w:pPr>
              <w:rPr>
                <w:sz w:val="28"/>
                <w:szCs w:val="28"/>
              </w:rPr>
            </w:pPr>
            <w:r w:rsidRPr="00457D8B">
              <w:rPr>
                <w:sz w:val="28"/>
                <w:szCs w:val="28"/>
              </w:rPr>
              <w:t>50.00.00</w:t>
            </w:r>
            <w:r>
              <w:rPr>
                <w:sz w:val="28"/>
                <w:szCs w:val="28"/>
              </w:rPr>
              <w:t xml:space="preserve"> Искусствознание </w:t>
            </w:r>
          </w:p>
          <w:p w14:paraId="31982B9B" w14:textId="77777777" w:rsidR="00457D8B" w:rsidRPr="00457D8B" w:rsidRDefault="00457D8B" w:rsidP="00457D8B">
            <w:pPr>
              <w:rPr>
                <w:sz w:val="28"/>
                <w:szCs w:val="28"/>
              </w:rPr>
            </w:pPr>
            <w:r w:rsidRPr="00457D8B">
              <w:rPr>
                <w:sz w:val="28"/>
                <w:szCs w:val="28"/>
              </w:rPr>
              <w:t>51.00.00</w:t>
            </w:r>
            <w:r>
              <w:rPr>
                <w:sz w:val="28"/>
                <w:szCs w:val="28"/>
              </w:rPr>
              <w:t xml:space="preserve"> Культуроведение и социокультурные проекты</w:t>
            </w:r>
            <w:r w:rsidRPr="00457D8B">
              <w:rPr>
                <w:sz w:val="28"/>
                <w:szCs w:val="28"/>
              </w:rPr>
              <w:tab/>
            </w:r>
          </w:p>
          <w:p w14:paraId="35CDA669" w14:textId="77777777" w:rsidR="00457D8B" w:rsidRPr="00457D8B" w:rsidRDefault="00457D8B" w:rsidP="00457D8B">
            <w:pPr>
              <w:rPr>
                <w:sz w:val="28"/>
                <w:szCs w:val="28"/>
              </w:rPr>
            </w:pPr>
            <w:r w:rsidRPr="00457D8B">
              <w:rPr>
                <w:sz w:val="28"/>
                <w:szCs w:val="28"/>
              </w:rPr>
              <w:t>52.00.00</w:t>
            </w:r>
            <w:r>
              <w:rPr>
                <w:sz w:val="28"/>
                <w:szCs w:val="28"/>
              </w:rPr>
              <w:t xml:space="preserve"> Сценические искусства и литературное творчество </w:t>
            </w:r>
          </w:p>
          <w:p w14:paraId="2D75E077" w14:textId="77777777" w:rsidR="00457D8B" w:rsidRDefault="00457D8B" w:rsidP="00457D8B">
            <w:pPr>
              <w:rPr>
                <w:sz w:val="28"/>
                <w:szCs w:val="28"/>
              </w:rPr>
            </w:pPr>
            <w:r w:rsidRPr="00457D8B">
              <w:rPr>
                <w:sz w:val="28"/>
                <w:szCs w:val="28"/>
              </w:rPr>
              <w:t>53.00.00</w:t>
            </w:r>
            <w:r>
              <w:rPr>
                <w:sz w:val="28"/>
                <w:szCs w:val="28"/>
              </w:rPr>
              <w:t xml:space="preserve"> Музыкальное искусство</w:t>
            </w:r>
            <w:r w:rsidRPr="00457D8B">
              <w:rPr>
                <w:sz w:val="28"/>
                <w:szCs w:val="28"/>
              </w:rPr>
              <w:tab/>
            </w:r>
          </w:p>
          <w:p w14:paraId="1E30F24D" w14:textId="77777777" w:rsidR="00457D8B" w:rsidRDefault="00457D8B" w:rsidP="00457D8B">
            <w:pPr>
              <w:rPr>
                <w:sz w:val="28"/>
                <w:szCs w:val="28"/>
              </w:rPr>
            </w:pPr>
            <w:r w:rsidRPr="00457D8B">
              <w:rPr>
                <w:sz w:val="28"/>
                <w:szCs w:val="28"/>
              </w:rPr>
              <w:t>54.00.00</w:t>
            </w:r>
            <w:r>
              <w:rPr>
                <w:sz w:val="28"/>
                <w:szCs w:val="28"/>
              </w:rPr>
              <w:t xml:space="preserve"> Изобразительное и прикладные виды искусств</w:t>
            </w:r>
            <w:r w:rsidRPr="00457D8B">
              <w:rPr>
                <w:sz w:val="28"/>
                <w:szCs w:val="28"/>
              </w:rPr>
              <w:tab/>
            </w:r>
          </w:p>
          <w:p w14:paraId="56CC28DF" w14:textId="77777777" w:rsidR="00A820B6" w:rsidRPr="001A63EE" w:rsidRDefault="00457D8B" w:rsidP="00457D8B">
            <w:pPr>
              <w:rPr>
                <w:sz w:val="28"/>
                <w:szCs w:val="28"/>
              </w:rPr>
            </w:pPr>
            <w:r w:rsidRPr="00457D8B">
              <w:rPr>
                <w:sz w:val="28"/>
                <w:szCs w:val="28"/>
              </w:rPr>
              <w:t>55.00.00</w:t>
            </w:r>
            <w:r>
              <w:rPr>
                <w:sz w:val="28"/>
                <w:szCs w:val="28"/>
              </w:rPr>
              <w:t xml:space="preserve"> Экранные искусства </w:t>
            </w:r>
          </w:p>
        </w:tc>
      </w:tr>
      <w:tr w:rsidR="00642167" w:rsidRPr="006A255A" w14:paraId="0765B01C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64918" w14:textId="77777777" w:rsidR="00642167" w:rsidRDefault="00642167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ECCB3" w14:textId="77777777" w:rsidR="00642167" w:rsidRDefault="00642167" w:rsidP="00A4072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42167">
              <w:rPr>
                <w:sz w:val="28"/>
                <w:szCs w:val="28"/>
              </w:rPr>
              <w:t>Общероссийское межотраслевое объединение работодателей «Ассоциация «Безопасность и качество»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FC499" w14:textId="77777777" w:rsidR="00642167" w:rsidRPr="00642167" w:rsidRDefault="00642167" w:rsidP="0064216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42167">
              <w:rPr>
                <w:color w:val="000000"/>
                <w:sz w:val="28"/>
                <w:szCs w:val="28"/>
              </w:rPr>
              <w:t>109548 ,</w:t>
            </w:r>
            <w:proofErr w:type="gramEnd"/>
            <w:r w:rsidRPr="00642167">
              <w:rPr>
                <w:color w:val="000000"/>
                <w:sz w:val="28"/>
                <w:szCs w:val="28"/>
              </w:rPr>
              <w:t xml:space="preserve"> г. Мо</w:t>
            </w:r>
            <w:r>
              <w:rPr>
                <w:color w:val="000000"/>
                <w:sz w:val="28"/>
                <w:szCs w:val="28"/>
              </w:rPr>
              <w:t xml:space="preserve">сква, ул. Проектируемый </w:t>
            </w:r>
            <w:r w:rsidRPr="00642167">
              <w:rPr>
                <w:color w:val="000000"/>
                <w:sz w:val="28"/>
                <w:szCs w:val="28"/>
              </w:rPr>
              <w:t>4062</w:t>
            </w:r>
            <w:r>
              <w:rPr>
                <w:color w:val="000000"/>
                <w:sz w:val="28"/>
                <w:szCs w:val="28"/>
              </w:rPr>
              <w:t>-й проезд</w:t>
            </w:r>
            <w:r w:rsidRPr="00642167">
              <w:rPr>
                <w:color w:val="000000"/>
                <w:sz w:val="28"/>
                <w:szCs w:val="28"/>
              </w:rPr>
              <w:t>, д.6 , стр.16</w:t>
            </w:r>
            <w:r>
              <w:rPr>
                <w:color w:val="000000"/>
                <w:sz w:val="28"/>
                <w:szCs w:val="28"/>
              </w:rPr>
              <w:t>, комната 7, этаж 5</w:t>
            </w:r>
          </w:p>
          <w:p w14:paraId="0815E5B2" w14:textId="77777777" w:rsidR="00642167" w:rsidRDefault="00642167" w:rsidP="0064216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99569" w14:textId="77777777" w:rsidR="00642167" w:rsidRDefault="00642167" w:rsidP="0064216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</w:t>
            </w:r>
            <w:r w:rsidRPr="00642167">
              <w:rPr>
                <w:color w:val="000000"/>
                <w:sz w:val="28"/>
                <w:szCs w:val="28"/>
              </w:rPr>
              <w:t>:</w:t>
            </w:r>
          </w:p>
          <w:p w14:paraId="2F85BC61" w14:textId="77777777" w:rsidR="00642167" w:rsidRPr="00642167" w:rsidRDefault="00642167" w:rsidP="0064216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642167">
              <w:rPr>
                <w:color w:val="000000"/>
                <w:sz w:val="28"/>
                <w:szCs w:val="28"/>
              </w:rPr>
              <w:t>+7 495 152-13-67</w:t>
            </w:r>
          </w:p>
          <w:p w14:paraId="3898A9E8" w14:textId="77777777" w:rsidR="00642167" w:rsidRPr="00642167" w:rsidRDefault="00642167" w:rsidP="005541EF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642167">
              <w:rPr>
                <w:color w:val="000000"/>
                <w:sz w:val="28"/>
                <w:szCs w:val="28"/>
              </w:rPr>
              <w:t>электронная почта:</w:t>
            </w:r>
          </w:p>
          <w:p w14:paraId="53BB0CDC" w14:textId="77777777" w:rsidR="00642167" w:rsidRDefault="00460BEA" w:rsidP="005541EF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hyperlink r:id="rId114" w:history="1">
              <w:r w:rsidR="00ED7AE1" w:rsidRPr="00DB4E93">
                <w:rPr>
                  <w:rStyle w:val="a9"/>
                  <w:sz w:val="28"/>
                  <w:szCs w:val="28"/>
                </w:rPr>
                <w:t>info@omor-bik.ru</w:t>
              </w:r>
            </w:hyperlink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93D1F" w14:textId="77777777" w:rsidR="00642167" w:rsidRPr="00642167" w:rsidRDefault="00460BEA" w:rsidP="004F55D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hyperlink r:id="rId115" w:history="1">
              <w:r w:rsidR="00642167" w:rsidRPr="00DB4E93">
                <w:rPr>
                  <w:rStyle w:val="a9"/>
                  <w:sz w:val="28"/>
                  <w:szCs w:val="28"/>
                </w:rPr>
                <w:t>https://omor-bik.ru/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A901" w14:textId="77777777" w:rsidR="00642167" w:rsidRDefault="00642167" w:rsidP="00642167">
            <w:pPr>
              <w:rPr>
                <w:sz w:val="28"/>
                <w:szCs w:val="28"/>
              </w:rPr>
            </w:pPr>
            <w:r w:rsidRPr="00642167">
              <w:rPr>
                <w:sz w:val="28"/>
                <w:szCs w:val="28"/>
              </w:rPr>
              <w:t>08.02.08 Требования промышленной безопасности на объектах газо</w:t>
            </w:r>
            <w:r>
              <w:rPr>
                <w:sz w:val="28"/>
                <w:szCs w:val="28"/>
              </w:rPr>
              <w:t>распределения и газопотребления</w:t>
            </w:r>
          </w:p>
          <w:p w14:paraId="46923D91" w14:textId="77777777" w:rsidR="0022787F" w:rsidRPr="00642167" w:rsidRDefault="0022787F" w:rsidP="0022787F">
            <w:pPr>
              <w:rPr>
                <w:sz w:val="28"/>
                <w:szCs w:val="28"/>
              </w:rPr>
            </w:pPr>
            <w:r w:rsidRPr="00642167">
              <w:rPr>
                <w:sz w:val="28"/>
                <w:szCs w:val="28"/>
              </w:rPr>
              <w:t>13.00.00 Электро- и теплоэнергетика</w:t>
            </w:r>
          </w:p>
          <w:p w14:paraId="7350B1F9" w14:textId="77777777" w:rsidR="0022787F" w:rsidRDefault="0022787F" w:rsidP="0022787F">
            <w:pPr>
              <w:rPr>
                <w:sz w:val="28"/>
                <w:szCs w:val="28"/>
              </w:rPr>
            </w:pPr>
            <w:r w:rsidRPr="00642167">
              <w:rPr>
                <w:sz w:val="28"/>
                <w:szCs w:val="28"/>
              </w:rPr>
              <w:t>13.03.02 Электроэнергетика и электротехника</w:t>
            </w:r>
          </w:p>
          <w:p w14:paraId="79C8968A" w14:textId="77777777" w:rsidR="0022787F" w:rsidRPr="00642167" w:rsidRDefault="0022787F" w:rsidP="0022787F">
            <w:pPr>
              <w:rPr>
                <w:sz w:val="28"/>
                <w:szCs w:val="28"/>
              </w:rPr>
            </w:pPr>
            <w:r w:rsidRPr="00642167">
              <w:rPr>
                <w:sz w:val="28"/>
                <w:szCs w:val="28"/>
              </w:rPr>
              <w:t>13.04.01 Теплоэнергетика и теплотехника</w:t>
            </w:r>
          </w:p>
          <w:p w14:paraId="1F441A5B" w14:textId="77777777" w:rsidR="0022787F" w:rsidRPr="00642167" w:rsidRDefault="0022787F" w:rsidP="0022787F">
            <w:pPr>
              <w:rPr>
                <w:sz w:val="28"/>
                <w:szCs w:val="28"/>
              </w:rPr>
            </w:pPr>
            <w:r w:rsidRPr="00642167">
              <w:rPr>
                <w:sz w:val="28"/>
                <w:szCs w:val="28"/>
              </w:rPr>
              <w:t>13.04.02 Электроэнергетика и электротехника</w:t>
            </w:r>
          </w:p>
          <w:p w14:paraId="12B3D008" w14:textId="77777777" w:rsidR="00642167" w:rsidRPr="00642167" w:rsidRDefault="00642167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15.02.01 </w:t>
            </w:r>
            <w:r w:rsidRPr="00642167">
              <w:rPr>
                <w:sz w:val="28"/>
                <w:szCs w:val="28"/>
              </w:rPr>
              <w:t>Требования промышленной безопасности к оборудов</w:t>
            </w:r>
            <w:r>
              <w:rPr>
                <w:sz w:val="28"/>
                <w:szCs w:val="28"/>
              </w:rPr>
              <w:t>анию, работающему под давлением</w:t>
            </w:r>
          </w:p>
          <w:p w14:paraId="17407483" w14:textId="77777777" w:rsidR="00642167" w:rsidRPr="00642167" w:rsidRDefault="00642167" w:rsidP="00642167">
            <w:pPr>
              <w:rPr>
                <w:sz w:val="28"/>
                <w:szCs w:val="28"/>
              </w:rPr>
            </w:pPr>
            <w:r w:rsidRPr="00642167">
              <w:rPr>
                <w:sz w:val="28"/>
                <w:szCs w:val="28"/>
              </w:rPr>
              <w:lastRenderedPageBreak/>
              <w:t xml:space="preserve">18.02.09 Требования промышленной безопасности </w:t>
            </w:r>
            <w:r>
              <w:rPr>
                <w:sz w:val="28"/>
                <w:szCs w:val="28"/>
              </w:rPr>
              <w:t xml:space="preserve">в химической, нефтехимической и </w:t>
            </w:r>
            <w:r w:rsidRPr="00642167">
              <w:rPr>
                <w:sz w:val="28"/>
                <w:szCs w:val="28"/>
              </w:rPr>
              <w:t>нефтеперерабатывающей промышленности</w:t>
            </w:r>
          </w:p>
          <w:p w14:paraId="1EC28282" w14:textId="77777777" w:rsidR="00642167" w:rsidRPr="00642167" w:rsidRDefault="00642167" w:rsidP="00642167">
            <w:pPr>
              <w:rPr>
                <w:sz w:val="28"/>
                <w:szCs w:val="28"/>
              </w:rPr>
            </w:pPr>
            <w:r w:rsidRPr="00642167">
              <w:rPr>
                <w:sz w:val="28"/>
                <w:szCs w:val="28"/>
              </w:rPr>
              <w:t>18.03.01 Химическая технология</w:t>
            </w:r>
          </w:p>
          <w:p w14:paraId="2715828E" w14:textId="77777777" w:rsidR="00642167" w:rsidRPr="00642167" w:rsidRDefault="00642167" w:rsidP="00642167">
            <w:pPr>
              <w:rPr>
                <w:sz w:val="28"/>
                <w:szCs w:val="28"/>
              </w:rPr>
            </w:pPr>
            <w:r w:rsidRPr="00642167">
              <w:rPr>
                <w:sz w:val="28"/>
                <w:szCs w:val="28"/>
              </w:rPr>
              <w:t>21.03.01Требования промышленной безопасности в нефтяной и газовой промышленности</w:t>
            </w:r>
          </w:p>
          <w:p w14:paraId="7F3E4671" w14:textId="77777777" w:rsidR="00642167" w:rsidRPr="00642167" w:rsidRDefault="00642167" w:rsidP="00642167">
            <w:pPr>
              <w:rPr>
                <w:sz w:val="28"/>
                <w:szCs w:val="28"/>
              </w:rPr>
            </w:pPr>
            <w:r w:rsidRPr="00642167">
              <w:rPr>
                <w:sz w:val="28"/>
                <w:szCs w:val="28"/>
              </w:rPr>
              <w:t>21.05.04 Требования промышленной безопаснос</w:t>
            </w:r>
            <w:r>
              <w:rPr>
                <w:sz w:val="28"/>
                <w:szCs w:val="28"/>
              </w:rPr>
              <w:t>ти в горнорудной промышленности</w:t>
            </w:r>
          </w:p>
          <w:p w14:paraId="13215A7C" w14:textId="77777777" w:rsidR="00642167" w:rsidRPr="00642167" w:rsidRDefault="00642167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21.05.04 </w:t>
            </w:r>
            <w:r w:rsidRPr="00642167">
              <w:rPr>
                <w:sz w:val="28"/>
                <w:szCs w:val="28"/>
              </w:rPr>
              <w:t>Требования промышленной безопас</w:t>
            </w:r>
            <w:r>
              <w:rPr>
                <w:sz w:val="28"/>
                <w:szCs w:val="28"/>
              </w:rPr>
              <w:t>ности в угольной промышленности</w:t>
            </w:r>
          </w:p>
          <w:p w14:paraId="0198FD39" w14:textId="77777777" w:rsidR="00642167" w:rsidRPr="00642167" w:rsidRDefault="00642167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21.05.04 </w:t>
            </w:r>
            <w:r w:rsidRPr="00642167">
              <w:rPr>
                <w:sz w:val="28"/>
                <w:szCs w:val="28"/>
              </w:rPr>
              <w:t>Требования промышленной безопасности в области маркшейде</w:t>
            </w:r>
            <w:r>
              <w:rPr>
                <w:sz w:val="28"/>
                <w:szCs w:val="28"/>
              </w:rPr>
              <w:t>рского обеспечения горных работ</w:t>
            </w:r>
          </w:p>
          <w:p w14:paraId="653733B2" w14:textId="77777777" w:rsidR="00642167" w:rsidRPr="00642167" w:rsidRDefault="00642167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21.05.04 </w:t>
            </w:r>
            <w:r w:rsidRPr="00642167">
              <w:rPr>
                <w:sz w:val="28"/>
                <w:szCs w:val="28"/>
              </w:rPr>
              <w:t>Требования промышленной безопасности,</w:t>
            </w:r>
            <w:r>
              <w:rPr>
                <w:sz w:val="28"/>
                <w:szCs w:val="28"/>
              </w:rPr>
              <w:t xml:space="preserve"> относящиеся к взрывным работам</w:t>
            </w:r>
          </w:p>
          <w:p w14:paraId="11C71227" w14:textId="77777777" w:rsidR="00642167" w:rsidRPr="00642167" w:rsidRDefault="00642167" w:rsidP="00642167">
            <w:pPr>
              <w:rPr>
                <w:sz w:val="28"/>
                <w:szCs w:val="28"/>
              </w:rPr>
            </w:pPr>
            <w:r w:rsidRPr="00642167">
              <w:rPr>
                <w:sz w:val="28"/>
                <w:szCs w:val="28"/>
              </w:rPr>
              <w:t>22.03.02 Требования промышленной безопасности в металлургической промышленности</w:t>
            </w:r>
          </w:p>
          <w:p w14:paraId="1D1022FC" w14:textId="77777777" w:rsidR="00642167" w:rsidRPr="00642167" w:rsidRDefault="00642167" w:rsidP="00642167">
            <w:pPr>
              <w:rPr>
                <w:sz w:val="28"/>
                <w:szCs w:val="28"/>
              </w:rPr>
            </w:pPr>
            <w:r w:rsidRPr="00642167">
              <w:rPr>
                <w:sz w:val="28"/>
                <w:szCs w:val="28"/>
              </w:rPr>
              <w:t>22.04.02 Металлургия</w:t>
            </w:r>
          </w:p>
          <w:p w14:paraId="0F1AD599" w14:textId="77777777" w:rsidR="00642167" w:rsidRPr="00642167" w:rsidRDefault="00642167" w:rsidP="00642167">
            <w:pPr>
              <w:rPr>
                <w:sz w:val="28"/>
                <w:szCs w:val="28"/>
              </w:rPr>
            </w:pPr>
            <w:r w:rsidRPr="00642167">
              <w:rPr>
                <w:sz w:val="28"/>
                <w:szCs w:val="28"/>
              </w:rPr>
              <w:t>23.02.04 Требования промышленной безоп</w:t>
            </w:r>
            <w:r>
              <w:rPr>
                <w:sz w:val="28"/>
                <w:szCs w:val="28"/>
              </w:rPr>
              <w:t>асности к подъемным сооружениям</w:t>
            </w:r>
          </w:p>
          <w:p w14:paraId="1380FCF7" w14:textId="77777777" w:rsidR="00642167" w:rsidRPr="00642167" w:rsidRDefault="00642167" w:rsidP="00642167">
            <w:pPr>
              <w:rPr>
                <w:sz w:val="28"/>
                <w:szCs w:val="28"/>
              </w:rPr>
            </w:pPr>
            <w:r w:rsidRPr="00642167">
              <w:rPr>
                <w:sz w:val="28"/>
                <w:szCs w:val="28"/>
              </w:rPr>
              <w:lastRenderedPageBreak/>
              <w:t>23.03.01 Требования промышленной безопасности при тр</w:t>
            </w:r>
            <w:r>
              <w:rPr>
                <w:sz w:val="28"/>
                <w:szCs w:val="28"/>
              </w:rPr>
              <w:t>анспортировании опасных веществ</w:t>
            </w:r>
          </w:p>
          <w:p w14:paraId="567553EA" w14:textId="77777777" w:rsidR="00642167" w:rsidRPr="00642167" w:rsidRDefault="00642167" w:rsidP="00642167">
            <w:pPr>
              <w:rPr>
                <w:sz w:val="28"/>
                <w:szCs w:val="28"/>
              </w:rPr>
            </w:pPr>
            <w:r w:rsidRPr="00642167">
              <w:rPr>
                <w:sz w:val="28"/>
                <w:szCs w:val="28"/>
              </w:rPr>
              <w:t>35.03.06 Требования промышленной безопасности на объектах хранения и переработки растительного сырья</w:t>
            </w:r>
          </w:p>
          <w:p w14:paraId="6E211D15" w14:textId="77777777" w:rsidR="00642167" w:rsidRDefault="00642167" w:rsidP="00642167">
            <w:pPr>
              <w:rPr>
                <w:sz w:val="28"/>
                <w:szCs w:val="28"/>
              </w:rPr>
            </w:pPr>
          </w:p>
        </w:tc>
      </w:tr>
      <w:tr w:rsidR="00196B9E" w:rsidRPr="006A255A" w14:paraId="0189DAB4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D0DA" w14:textId="77777777" w:rsidR="00196B9E" w:rsidRDefault="00196B9E" w:rsidP="00A5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61B41" w14:textId="77777777" w:rsidR="00196B9E" w:rsidRPr="00642167" w:rsidRDefault="00196B9E" w:rsidP="00A40726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Автономная некоммерческая организация «Агентство оценки и развития профессионального образования»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06135" w14:textId="77777777" w:rsidR="00196B9E" w:rsidRDefault="00196B9E" w:rsidP="0064216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197046,</w:t>
            </w:r>
          </w:p>
          <w:p w14:paraId="417E0ADE" w14:textId="77777777" w:rsidR="00196B9E" w:rsidRPr="00642167" w:rsidRDefault="00196B9E" w:rsidP="0064216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Санкт-Петербург, ул. Большая Посадская, д.12, лит. А, офис 508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3AD9C" w14:textId="77777777" w:rsidR="00196B9E" w:rsidRDefault="00196B9E" w:rsidP="0064216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</w:t>
            </w:r>
            <w:r w:rsidRPr="000B0103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+ 7 812 679 70-78, </w:t>
            </w:r>
          </w:p>
          <w:p w14:paraId="3FD7EDAC" w14:textId="77777777" w:rsidR="00196B9E" w:rsidRDefault="00196B9E" w:rsidP="0064216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+7 981 768 59-46</w:t>
            </w:r>
          </w:p>
          <w:p w14:paraId="59C5BB92" w14:textId="77777777" w:rsidR="00196B9E" w:rsidRPr="00196B9E" w:rsidRDefault="00196B9E" w:rsidP="0064216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Электронная </w:t>
            </w:r>
            <w:proofErr w:type="gramStart"/>
            <w:r>
              <w:rPr>
                <w:color w:val="000000"/>
                <w:sz w:val="28"/>
                <w:szCs w:val="28"/>
              </w:rPr>
              <w:t>почта</w:t>
            </w:r>
            <w:r w:rsidRPr="00196B9E">
              <w:rPr>
                <w:color w:val="000000"/>
                <w:sz w:val="28"/>
                <w:szCs w:val="28"/>
              </w:rPr>
              <w:t>:</w:t>
            </w:r>
            <w:hyperlink r:id="rId116" w:history="1">
              <w:r w:rsidRPr="00E62C19">
                <w:rPr>
                  <w:rStyle w:val="a9"/>
                  <w:sz w:val="28"/>
                  <w:szCs w:val="28"/>
                  <w:lang w:val="en-US"/>
                </w:rPr>
                <w:t>adp</w:t>
              </w:r>
              <w:r w:rsidRPr="00E62C19">
                <w:rPr>
                  <w:rStyle w:val="a9"/>
                  <w:sz w:val="28"/>
                  <w:szCs w:val="28"/>
                </w:rPr>
                <w:t>-08@</w:t>
              </w:r>
              <w:r w:rsidRPr="00E62C19">
                <w:rPr>
                  <w:rStyle w:val="a9"/>
                  <w:sz w:val="28"/>
                  <w:szCs w:val="28"/>
                  <w:lang w:val="en-US"/>
                </w:rPr>
                <w:t>yandex</w:t>
              </w:r>
              <w:r w:rsidRPr="00E62C19">
                <w:rPr>
                  <w:rStyle w:val="a9"/>
                  <w:sz w:val="28"/>
                  <w:szCs w:val="28"/>
                </w:rPr>
                <w:t>.</w:t>
              </w:r>
              <w:r w:rsidRPr="00E62C19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gramEnd"/>
            </w:hyperlink>
            <w:r>
              <w:rPr>
                <w:color w:val="000000"/>
                <w:sz w:val="28"/>
                <w:szCs w:val="28"/>
              </w:rPr>
              <w:t xml:space="preserve">, </w:t>
            </w:r>
            <w:hyperlink r:id="rId117" w:history="1">
              <w:r w:rsidRPr="00E62C19">
                <w:rPr>
                  <w:rStyle w:val="a9"/>
                  <w:sz w:val="28"/>
                  <w:szCs w:val="28"/>
                  <w:lang w:val="en-US"/>
                </w:rPr>
                <w:t>ano</w:t>
              </w:r>
              <w:r w:rsidRPr="00E62C19">
                <w:rPr>
                  <w:rStyle w:val="a9"/>
                  <w:sz w:val="28"/>
                  <w:szCs w:val="28"/>
                </w:rPr>
                <w:t>-</w:t>
              </w:r>
              <w:r w:rsidRPr="00E62C19">
                <w:rPr>
                  <w:rStyle w:val="a9"/>
                  <w:sz w:val="28"/>
                  <w:szCs w:val="28"/>
                  <w:lang w:val="en-US"/>
                </w:rPr>
                <w:t>aorpo</w:t>
              </w:r>
              <w:r w:rsidRPr="00E62C19">
                <w:rPr>
                  <w:rStyle w:val="a9"/>
                  <w:sz w:val="28"/>
                  <w:szCs w:val="28"/>
                </w:rPr>
                <w:t>@</w:t>
              </w:r>
              <w:r w:rsidRPr="00E62C19">
                <w:rPr>
                  <w:rStyle w:val="a9"/>
                  <w:sz w:val="28"/>
                  <w:szCs w:val="28"/>
                  <w:lang w:val="en-US"/>
                </w:rPr>
                <w:t>yandex</w:t>
              </w:r>
              <w:r w:rsidRPr="00E62C19">
                <w:rPr>
                  <w:rStyle w:val="a9"/>
                  <w:sz w:val="28"/>
                  <w:szCs w:val="28"/>
                </w:rPr>
                <w:t>.</w:t>
              </w:r>
              <w:r w:rsidRPr="00E62C19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9B2F3" w14:textId="77777777" w:rsidR="00196B9E" w:rsidRPr="00196B9E" w:rsidRDefault="00460BEA" w:rsidP="004F55D2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118" w:history="1">
              <w:r w:rsidR="00C4389B" w:rsidRPr="00E62C19">
                <w:rPr>
                  <w:rStyle w:val="a9"/>
                  <w:sz w:val="28"/>
                  <w:szCs w:val="28"/>
                  <w:lang w:val="en-US"/>
                </w:rPr>
                <w:t>www.aorpo.spd.ru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BEC4" w14:textId="77777777" w:rsidR="00196B9E" w:rsidRDefault="00C4389B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Бакалавриат </w:t>
            </w:r>
          </w:p>
          <w:p w14:paraId="162D184F" w14:textId="77777777" w:rsidR="00C4389B" w:rsidRDefault="00C4389B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04.00.00 Химия</w:t>
            </w:r>
          </w:p>
          <w:p w14:paraId="5B0A3D87" w14:textId="77777777" w:rsidR="00C4389B" w:rsidRDefault="00C4389B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04.03.01 Химия</w:t>
            </w:r>
          </w:p>
          <w:p w14:paraId="32E7520A" w14:textId="77777777" w:rsidR="00C4389B" w:rsidRDefault="00C4389B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05.00.00 Наука о земле </w:t>
            </w:r>
          </w:p>
          <w:p w14:paraId="6F4315FB" w14:textId="77777777" w:rsidR="00C4389B" w:rsidRDefault="0090323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05.03.03 Картография и геоинформитака </w:t>
            </w:r>
          </w:p>
          <w:p w14:paraId="7BAF41E7" w14:textId="77777777" w:rsidR="00903236" w:rsidRDefault="0090323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05.03.06 Экология и природопользование</w:t>
            </w:r>
          </w:p>
          <w:p w14:paraId="0D8047B6" w14:textId="77777777" w:rsidR="00903236" w:rsidRDefault="0090323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09.00.00 Информатика и вычислительная техника</w:t>
            </w:r>
          </w:p>
          <w:p w14:paraId="0D4BD049" w14:textId="77777777" w:rsidR="00903236" w:rsidRDefault="0090323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09.03.01 Информатика и вычислительная техника</w:t>
            </w:r>
          </w:p>
          <w:p w14:paraId="308238B8" w14:textId="77777777" w:rsidR="00903236" w:rsidRDefault="000F7C8D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09.03.02 Информационные системы и технологии </w:t>
            </w:r>
          </w:p>
          <w:p w14:paraId="0EC6A72A" w14:textId="77777777" w:rsidR="000F7C8D" w:rsidRDefault="000F7C8D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11.00.00 Электроника, радиотехника и системы связи</w:t>
            </w:r>
          </w:p>
          <w:p w14:paraId="7607B233" w14:textId="77777777" w:rsidR="000F7C8D" w:rsidRDefault="000F7C8D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11.03.01 Радиотехника</w:t>
            </w:r>
          </w:p>
          <w:p w14:paraId="204C345B" w14:textId="77777777" w:rsidR="000F7C8D" w:rsidRDefault="000F7C8D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12.00.00 Фотоника, приборостроение, оптические и биотехнические системы и технологии</w:t>
            </w:r>
          </w:p>
          <w:p w14:paraId="26815B34" w14:textId="77777777" w:rsidR="000F7C8D" w:rsidRDefault="000F7C8D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12.03.01 Приборостроение</w:t>
            </w:r>
          </w:p>
          <w:p w14:paraId="4B94B30E" w14:textId="77777777" w:rsidR="00740E9A" w:rsidRDefault="00740E9A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12.03.05 Лазерная техника и лазерные технологии</w:t>
            </w:r>
          </w:p>
          <w:p w14:paraId="22A5FFC5" w14:textId="77777777" w:rsidR="00740E9A" w:rsidRDefault="00740E9A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15.00.00 Машиностроение</w:t>
            </w:r>
          </w:p>
          <w:p w14:paraId="555200AE" w14:textId="77777777" w:rsidR="00740E9A" w:rsidRDefault="00740E9A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15.03.01 Машиностроение</w:t>
            </w:r>
          </w:p>
          <w:p w14:paraId="45F1046D" w14:textId="77777777" w:rsidR="00740E9A" w:rsidRDefault="00740E9A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15.03.02 Технологические машины и оборудование</w:t>
            </w:r>
          </w:p>
          <w:p w14:paraId="4A43B50B" w14:textId="77777777" w:rsidR="00740E9A" w:rsidRDefault="00740E9A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15.03.03 Прикладная механика</w:t>
            </w:r>
          </w:p>
          <w:p w14:paraId="228552F8" w14:textId="77777777" w:rsidR="00740E9A" w:rsidRDefault="00AA20BD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15.03.04 Автоматизация технологических процессов и производств</w:t>
            </w:r>
          </w:p>
          <w:p w14:paraId="6FCCC41D" w14:textId="77777777" w:rsidR="00AA20BD" w:rsidRDefault="00AA20BD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15.03.06 Механика и робототехника</w:t>
            </w:r>
          </w:p>
          <w:p w14:paraId="1D8C8C71" w14:textId="77777777" w:rsidR="00AA20BD" w:rsidRDefault="00AA20BD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18.00.00 Химические технологии</w:t>
            </w:r>
          </w:p>
          <w:p w14:paraId="33F480ED" w14:textId="77777777" w:rsidR="00AA20BD" w:rsidRDefault="00AA20BD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18.03.01 Химическая технология </w:t>
            </w:r>
          </w:p>
          <w:p w14:paraId="4602CE94" w14:textId="77777777" w:rsidR="00AA20BD" w:rsidRDefault="00AA20BD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20.00.00 Техносферная безопасность и природообустройство </w:t>
            </w:r>
          </w:p>
          <w:p w14:paraId="74BBCC5E" w14:textId="77777777" w:rsidR="00AA20BD" w:rsidRDefault="00AA20BD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20.03.01 Техносферная безопасность</w:t>
            </w:r>
          </w:p>
          <w:p w14:paraId="639C32B9" w14:textId="77777777" w:rsidR="00AA20BD" w:rsidRDefault="00AA20BD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21.00.00 Прикладная геология, горное дело, нефтегазовое дело и геодезия</w:t>
            </w:r>
          </w:p>
          <w:p w14:paraId="7A52D7B8" w14:textId="77777777" w:rsidR="00AA20BD" w:rsidRDefault="00AA20BD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21.03.02 Землеустройство и кадастры</w:t>
            </w:r>
          </w:p>
          <w:p w14:paraId="572A98FD" w14:textId="77777777" w:rsidR="00AA20BD" w:rsidRDefault="00AA20BD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21.03.03 Геодезия и дистанционное зондирование </w:t>
            </w:r>
          </w:p>
          <w:p w14:paraId="183C1886" w14:textId="77777777" w:rsidR="00AA20BD" w:rsidRDefault="00AA20BD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26.00.00 Техника и технологии кораблестроения и водного транспорта</w:t>
            </w:r>
          </w:p>
          <w:p w14:paraId="548594C3" w14:textId="77777777" w:rsidR="00AA20BD" w:rsidRDefault="00AA20BD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26.03.02 Кораблестроение, океанотехника и системотехника объектов морской инфраструктуры</w:t>
            </w:r>
          </w:p>
          <w:p w14:paraId="23A8CCA4" w14:textId="77777777" w:rsidR="00AA20BD" w:rsidRDefault="00AA20BD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27.00.00 Управление в технических системах </w:t>
            </w:r>
          </w:p>
          <w:p w14:paraId="1DBF7437" w14:textId="77777777" w:rsidR="00AA20BD" w:rsidRDefault="00AA20BD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27.03.01 Стандартизация и метрология</w:t>
            </w:r>
          </w:p>
          <w:p w14:paraId="54DA2424" w14:textId="77777777" w:rsidR="00AA20BD" w:rsidRDefault="00AA20BD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27.03.02 Управление качеством </w:t>
            </w:r>
          </w:p>
          <w:p w14:paraId="4FA961D4" w14:textId="77777777" w:rsidR="00AA20BD" w:rsidRDefault="00AA20BD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29.00.00 Технологии легкой промышленности </w:t>
            </w:r>
          </w:p>
          <w:p w14:paraId="301AD94F" w14:textId="77777777" w:rsidR="00AA20BD" w:rsidRDefault="00AA20BD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29.03.01 Технология изделий легкой промышленности </w:t>
            </w:r>
          </w:p>
          <w:p w14:paraId="110F76A1" w14:textId="77777777" w:rsidR="00AA20BD" w:rsidRDefault="00F71A1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29.03.03 Технология полиграфического и упаковочного производства</w:t>
            </w:r>
          </w:p>
          <w:p w14:paraId="1946CA8B" w14:textId="77777777" w:rsidR="00F71A16" w:rsidRDefault="00F71A1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37.00.00 Психологические науки </w:t>
            </w:r>
          </w:p>
          <w:p w14:paraId="4BD4F7FC" w14:textId="77777777" w:rsidR="00F71A16" w:rsidRDefault="00F71A1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37.03.01 Психология</w:t>
            </w:r>
          </w:p>
          <w:p w14:paraId="443A4EF2" w14:textId="77777777" w:rsidR="00F71A16" w:rsidRDefault="00F71A1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38.00.00 Экономика</w:t>
            </w:r>
          </w:p>
          <w:p w14:paraId="0BF36FEF" w14:textId="77777777" w:rsidR="00F71A16" w:rsidRDefault="00F71A1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38.03.01 Экономика</w:t>
            </w:r>
          </w:p>
          <w:p w14:paraId="1519EB62" w14:textId="77777777" w:rsidR="00F71A16" w:rsidRDefault="00F71A1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38.03.02 Менеджмент</w:t>
            </w:r>
          </w:p>
          <w:p w14:paraId="1E67D3FD" w14:textId="77777777" w:rsidR="00F71A16" w:rsidRDefault="00F71A1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38.03.03 Управление персоналом </w:t>
            </w:r>
          </w:p>
          <w:p w14:paraId="103C4C08" w14:textId="77777777" w:rsidR="00F71A16" w:rsidRDefault="00F71A1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38.03.04 Государственное и муниципальное управление</w:t>
            </w:r>
          </w:p>
          <w:p w14:paraId="743D8E71" w14:textId="77777777" w:rsidR="00F71A16" w:rsidRDefault="00F71A1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38.03.05 Бизнес информатика</w:t>
            </w:r>
          </w:p>
          <w:p w14:paraId="788E8673" w14:textId="77777777" w:rsidR="00F71A16" w:rsidRDefault="00F71A1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44.00.00 Образование и педагогические науки </w:t>
            </w:r>
          </w:p>
          <w:p w14:paraId="0EC8DE4B" w14:textId="77777777" w:rsidR="00F71A16" w:rsidRDefault="00F71A1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44.03.01 Педагогическое образование</w:t>
            </w:r>
          </w:p>
          <w:p w14:paraId="4B04A81B" w14:textId="77777777" w:rsidR="00F71A16" w:rsidRDefault="00F71A1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44.03.02 Психолого-педагогическое образование </w:t>
            </w:r>
          </w:p>
          <w:p w14:paraId="0CB1EAE1" w14:textId="77777777" w:rsidR="00F71A16" w:rsidRDefault="00F71A1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44.03.04 Профессиональное обучение (по отраслям)</w:t>
            </w:r>
          </w:p>
          <w:p w14:paraId="208C6FC4" w14:textId="77777777" w:rsidR="00F71A16" w:rsidRDefault="00F71A1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  <w:p w14:paraId="46A86441" w14:textId="77777777" w:rsidR="00F71A16" w:rsidRDefault="00F71A1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45.00.00 Языкознание и литературоведение </w:t>
            </w:r>
          </w:p>
          <w:p w14:paraId="451AF857" w14:textId="77777777" w:rsidR="00F71A16" w:rsidRDefault="00F71A1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45.03.04 Интеллектуальные системы в гуманитарной сфере </w:t>
            </w:r>
          </w:p>
          <w:p w14:paraId="36B5FC92" w14:textId="77777777" w:rsidR="00F71A16" w:rsidRDefault="00F71A1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51.00.00 Культуроведение и социокультурные проекты</w:t>
            </w:r>
          </w:p>
          <w:p w14:paraId="7EA73424" w14:textId="77777777" w:rsidR="00F71A16" w:rsidRDefault="00F71A16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51.03.06 Библиотечно-информационная деятельность</w:t>
            </w:r>
          </w:p>
          <w:p w14:paraId="6F8857BD" w14:textId="77777777" w:rsidR="00BF492A" w:rsidRDefault="00BF492A" w:rsidP="006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Магистратура </w:t>
            </w:r>
          </w:p>
          <w:p w14:paraId="5C9AE7DE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04.00.00 Химия</w:t>
            </w:r>
          </w:p>
          <w:p w14:paraId="3DBE1361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04.03.01 Химия</w:t>
            </w:r>
          </w:p>
          <w:p w14:paraId="3FFA4103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 xml:space="preserve">05.00.00 Наука о земле </w:t>
            </w:r>
          </w:p>
          <w:p w14:paraId="7E9CE295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 xml:space="preserve">05.03.03 Картография и геоинформитака </w:t>
            </w:r>
          </w:p>
          <w:p w14:paraId="63AD6DCE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05.03.06 Экология и природопользование</w:t>
            </w:r>
          </w:p>
          <w:p w14:paraId="0F5A6576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09.00.00 Информатика и вычислительная техника</w:t>
            </w:r>
          </w:p>
          <w:p w14:paraId="19F30961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09.03.01 Информатика и вычислительная техника</w:t>
            </w:r>
          </w:p>
          <w:p w14:paraId="1BBB99D8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 xml:space="preserve">09.03.02 Информационные системы и технологии </w:t>
            </w:r>
          </w:p>
          <w:p w14:paraId="0709B183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11.00.00 Электроника, радиотехника и системы связи</w:t>
            </w:r>
          </w:p>
          <w:p w14:paraId="19EBB15B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11.03.01 Радиотехника</w:t>
            </w:r>
          </w:p>
          <w:p w14:paraId="01FF9D78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12.00.00 Фотоника, приборостроение, оптические и биотехнические системы и технологии</w:t>
            </w:r>
          </w:p>
          <w:p w14:paraId="4648BAEB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12.03.01 Приборостроение</w:t>
            </w:r>
          </w:p>
          <w:p w14:paraId="6F37974C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12.03.05 Лазерная техника и лазерные технологии</w:t>
            </w:r>
          </w:p>
          <w:p w14:paraId="42B42BDB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15.00.00 Машиностроение</w:t>
            </w:r>
          </w:p>
          <w:p w14:paraId="1503441B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15.03.01 Машиностроение</w:t>
            </w:r>
          </w:p>
          <w:p w14:paraId="39588797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15.03.02 Технологические машины и оборудование</w:t>
            </w:r>
          </w:p>
          <w:p w14:paraId="14568626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15.03.03 Прикладная механика</w:t>
            </w:r>
          </w:p>
          <w:p w14:paraId="56650E8F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lastRenderedPageBreak/>
              <w:t>15.03.04 Автоматизация технологических процессов и производств</w:t>
            </w:r>
          </w:p>
          <w:p w14:paraId="7DEC6AF9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15.03.06 Механика и робототехника</w:t>
            </w:r>
          </w:p>
          <w:p w14:paraId="71D0C94A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18.00.00 Химические технологии</w:t>
            </w:r>
          </w:p>
          <w:p w14:paraId="71C71F61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 xml:space="preserve">18.03.01 Химическая технология </w:t>
            </w:r>
          </w:p>
          <w:p w14:paraId="7F0BC40C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 xml:space="preserve">20.00.00 Техносферная безопасность и природообустройство </w:t>
            </w:r>
          </w:p>
          <w:p w14:paraId="016CEB49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20.03.01 Техносферная безопасность</w:t>
            </w:r>
          </w:p>
          <w:p w14:paraId="4A8B0ACA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21.00.00 Прикладная геология, горное дело, нефтегазовое дело и геодезия</w:t>
            </w:r>
          </w:p>
          <w:p w14:paraId="5329B4DC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21.03.02 Землеустройство и кадастры</w:t>
            </w:r>
          </w:p>
          <w:p w14:paraId="020C3A30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 xml:space="preserve">21.03.03 Геодезия и дистанционное зондирование </w:t>
            </w:r>
          </w:p>
          <w:p w14:paraId="2A20E3E2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21.05.01 </w:t>
            </w:r>
            <w:r w:rsidRPr="00BF492A">
              <w:rPr>
                <w:sz w:val="28"/>
                <w:szCs w:val="28"/>
              </w:rPr>
              <w:t>Прикладная геодезия</w:t>
            </w:r>
          </w:p>
          <w:p w14:paraId="4AD32188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26.00.00 Техника и технологии кораблестроения и водного транспорта</w:t>
            </w:r>
          </w:p>
          <w:p w14:paraId="20BA3361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26.03.02 Кораблестроение, океанотехника и системотехника объектов морской инфраструктуры</w:t>
            </w:r>
          </w:p>
          <w:p w14:paraId="2251C2F8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 xml:space="preserve">27.00.00 Управление в технических системах </w:t>
            </w:r>
          </w:p>
          <w:p w14:paraId="35B15672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27.03.01 Стандартизация и метрология</w:t>
            </w:r>
          </w:p>
          <w:p w14:paraId="6F4E2FA6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 xml:space="preserve">27.03.02 Управление качеством </w:t>
            </w:r>
          </w:p>
          <w:p w14:paraId="2586E426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 xml:space="preserve">29.00.00 Технологии легкой промышленности </w:t>
            </w:r>
          </w:p>
          <w:p w14:paraId="42EB4E8F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 xml:space="preserve">29.03.01 Технология изделий легкой промышленности </w:t>
            </w:r>
          </w:p>
          <w:p w14:paraId="5831AC19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29.03.03 Технология полиграфического и упаковочного производства</w:t>
            </w:r>
          </w:p>
          <w:p w14:paraId="04A4275B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lastRenderedPageBreak/>
              <w:t xml:space="preserve">37.00.00 Психологические науки </w:t>
            </w:r>
          </w:p>
          <w:p w14:paraId="28869398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37.03.01 Психология</w:t>
            </w:r>
          </w:p>
          <w:p w14:paraId="4DD8F746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38.00.00 Экономика</w:t>
            </w:r>
          </w:p>
          <w:p w14:paraId="17931618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38.03.01 Экономика</w:t>
            </w:r>
          </w:p>
          <w:p w14:paraId="00C34C26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38.03.02 Менеджмент</w:t>
            </w:r>
          </w:p>
          <w:p w14:paraId="5F4CEE79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 xml:space="preserve">38.03.03 Управление персоналом </w:t>
            </w:r>
          </w:p>
          <w:p w14:paraId="2565794B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38.03.04 Государственное и муниципальное управление</w:t>
            </w:r>
          </w:p>
          <w:p w14:paraId="40EAEF50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38.03.05 Бизнес информатика</w:t>
            </w:r>
          </w:p>
          <w:p w14:paraId="0FEBAB54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38.04.08 </w:t>
            </w:r>
            <w:r w:rsidRPr="00BF492A">
              <w:rPr>
                <w:sz w:val="28"/>
                <w:szCs w:val="28"/>
              </w:rPr>
              <w:t>Финансы и кредит</w:t>
            </w:r>
          </w:p>
          <w:p w14:paraId="5F187222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 xml:space="preserve">44.00.00 Образование и педагогические науки </w:t>
            </w:r>
          </w:p>
          <w:p w14:paraId="47DF5A2B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44.03.01 Педагогическое образование</w:t>
            </w:r>
          </w:p>
          <w:p w14:paraId="5E92F8F6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 xml:space="preserve">44.03.02 Психолого-педагогическое образование </w:t>
            </w:r>
          </w:p>
          <w:p w14:paraId="4765F14C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44.03.04 Профессиональное обучение (по отраслям)</w:t>
            </w:r>
          </w:p>
          <w:p w14:paraId="2CE6DB15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  <w:p w14:paraId="2F6F92BD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 xml:space="preserve">45.00.00 Языкознание и литературоведение </w:t>
            </w:r>
          </w:p>
          <w:p w14:paraId="665D3BE4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 xml:space="preserve">45.03.04 Интеллектуальные системы в гуманитарной сфере </w:t>
            </w:r>
          </w:p>
          <w:p w14:paraId="21CF94DD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51.00.00 Культуроведение и социокультурные проекты</w:t>
            </w:r>
          </w:p>
          <w:p w14:paraId="338E9F81" w14:textId="77777777" w:rsidR="00BF492A" w:rsidRPr="00BF492A" w:rsidRDefault="00BF492A" w:rsidP="00BF492A">
            <w:pPr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51.03.06 Библиотечно-информационная деятельность</w:t>
            </w:r>
          </w:p>
        </w:tc>
      </w:tr>
      <w:tr w:rsidR="00DE2EBE" w:rsidRPr="006A255A" w14:paraId="5135C666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7DFC5" w14:textId="77777777" w:rsidR="00DE2EBE" w:rsidRDefault="00DE2EBE" w:rsidP="00DE2E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03AC4" w14:textId="77777777" w:rsidR="00DE2EBE" w:rsidRPr="00642167" w:rsidRDefault="00DE2EBE" w:rsidP="00DE2EB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 медиаторов «Национальная палата медиаторов»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C07A" w14:textId="77777777" w:rsidR="00A65F8F" w:rsidRDefault="00A65F8F" w:rsidP="00DE2EBE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127106, Россия, г. Москва,</w:t>
            </w:r>
          </w:p>
          <w:p w14:paraId="558B715E" w14:textId="6F693540" w:rsidR="00DE2EBE" w:rsidRPr="00642167" w:rsidRDefault="00A65F8F" w:rsidP="00DE2EBE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A65F8F">
              <w:rPr>
                <w:color w:val="000000"/>
                <w:sz w:val="28"/>
                <w:szCs w:val="28"/>
              </w:rPr>
              <w:t>вн.тер.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65F8F">
              <w:rPr>
                <w:color w:val="000000"/>
                <w:sz w:val="28"/>
                <w:szCs w:val="28"/>
              </w:rPr>
              <w:t>г. муниципальный округ Отрадное, Нововладыкинский пр-д, д. 1, к. 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904A1" w14:textId="77777777" w:rsidR="00DE2EBE" w:rsidRDefault="00DE2EBE" w:rsidP="00DE2EBE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</w:t>
            </w:r>
            <w:r w:rsidRPr="00DE2EBE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+ 7 (499) 393-35-90</w:t>
            </w:r>
          </w:p>
          <w:p w14:paraId="74F1C3F1" w14:textId="77777777" w:rsidR="00AE51C3" w:rsidRDefault="00DE2EBE" w:rsidP="00DE2EBE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Электронная почта</w:t>
            </w:r>
            <w:r w:rsidRPr="00196B9E">
              <w:rPr>
                <w:color w:val="000000"/>
                <w:sz w:val="28"/>
                <w:szCs w:val="28"/>
              </w:rPr>
              <w:t>:</w:t>
            </w:r>
          </w:p>
          <w:p w14:paraId="60837A64" w14:textId="79F6E77D" w:rsidR="00DE2EBE" w:rsidRPr="00DE2EBE" w:rsidRDefault="00460BEA" w:rsidP="00DE2EBE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hyperlink r:id="rId119" w:history="1">
              <w:r w:rsidR="00DE2EBE" w:rsidRPr="000A2070">
                <w:rPr>
                  <w:rStyle w:val="a9"/>
                  <w:sz w:val="28"/>
                  <w:szCs w:val="28"/>
                  <w:lang w:val="en-US"/>
                </w:rPr>
                <w:t>mail</w:t>
              </w:r>
              <w:r w:rsidR="00DE2EBE" w:rsidRPr="00DE2EBE">
                <w:rPr>
                  <w:rStyle w:val="a9"/>
                  <w:sz w:val="28"/>
                  <w:szCs w:val="28"/>
                </w:rPr>
                <w:t>@</w:t>
              </w:r>
              <w:r w:rsidR="00DE2EBE" w:rsidRPr="000A2070">
                <w:rPr>
                  <w:rStyle w:val="a9"/>
                  <w:sz w:val="28"/>
                  <w:szCs w:val="28"/>
                  <w:lang w:val="en-US"/>
                </w:rPr>
                <w:t>fpmrf</w:t>
              </w:r>
              <w:r w:rsidR="00DE2EBE" w:rsidRPr="00DE2EBE">
                <w:rPr>
                  <w:rStyle w:val="a9"/>
                  <w:sz w:val="28"/>
                  <w:szCs w:val="28"/>
                </w:rPr>
                <w:t>.</w:t>
              </w:r>
              <w:r w:rsidR="00DE2EBE" w:rsidRPr="000A2070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B295E" w14:textId="77777777" w:rsidR="00DE2EBE" w:rsidRPr="00196B9E" w:rsidRDefault="00460BEA" w:rsidP="00DE2EBE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120" w:history="1">
              <w:r w:rsidR="00DE2EBE" w:rsidRPr="000A2070">
                <w:rPr>
                  <w:rStyle w:val="a9"/>
                  <w:sz w:val="28"/>
                  <w:szCs w:val="28"/>
                  <w:lang w:val="en-US"/>
                </w:rPr>
                <w:t>www.fpmrf.ru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C939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высшего образования (бакалавриат)</w:t>
            </w:r>
          </w:p>
          <w:p w14:paraId="592A73E3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38.03.02 Менеджмент</w:t>
            </w:r>
          </w:p>
          <w:p w14:paraId="4CAC9FC2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38.03.03 Управление персоналом</w:t>
            </w:r>
          </w:p>
          <w:p w14:paraId="1579BC95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38.03.06 Торговое дело </w:t>
            </w:r>
          </w:p>
          <w:p w14:paraId="7A445134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39.03.01 Социология</w:t>
            </w:r>
          </w:p>
          <w:p w14:paraId="29EC371F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39.03.02 Социальная работа</w:t>
            </w:r>
          </w:p>
          <w:p w14:paraId="660B6438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39.03.03 Организация работы с молодежью</w:t>
            </w:r>
          </w:p>
          <w:p w14:paraId="5E10AEE1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40.03.01 Юриспруденция</w:t>
            </w:r>
          </w:p>
          <w:p w14:paraId="4111D537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41.03.02 Регионоведение в России</w:t>
            </w:r>
          </w:p>
          <w:p w14:paraId="642D72E6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41.03.05 Международные отношения</w:t>
            </w:r>
          </w:p>
          <w:p w14:paraId="3E9DCC2E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42.03.01 Реклама и связи с общественностью</w:t>
            </w:r>
          </w:p>
          <w:p w14:paraId="46AEC665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44.03.01 Педагогическое образование</w:t>
            </w:r>
          </w:p>
          <w:p w14:paraId="39FDE7AF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44.03.02 </w:t>
            </w:r>
            <w:r w:rsidRPr="00DE2EBE">
              <w:rPr>
                <w:sz w:val="28"/>
                <w:szCs w:val="28"/>
              </w:rPr>
              <w:t>Психолого-педагогическое образование</w:t>
            </w:r>
          </w:p>
          <w:p w14:paraId="0548F7CD" w14:textId="77777777" w:rsidR="004C470A" w:rsidRDefault="004C470A" w:rsidP="00DE2EBE">
            <w:pPr>
              <w:rPr>
                <w:sz w:val="28"/>
                <w:szCs w:val="28"/>
              </w:rPr>
            </w:pPr>
          </w:p>
          <w:p w14:paraId="5CADF9FE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высшего образования (специалитет)</w:t>
            </w:r>
          </w:p>
          <w:p w14:paraId="195C61D0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38.05.01 </w:t>
            </w:r>
            <w:r w:rsidRPr="00DE2EBE">
              <w:rPr>
                <w:sz w:val="28"/>
                <w:szCs w:val="28"/>
              </w:rPr>
              <w:t xml:space="preserve">Экономическая безопасность </w:t>
            </w:r>
          </w:p>
          <w:p w14:paraId="0821288E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38.05.02 </w:t>
            </w:r>
            <w:r w:rsidRPr="00DE2EBE">
              <w:rPr>
                <w:sz w:val="28"/>
                <w:szCs w:val="28"/>
              </w:rPr>
              <w:t>Таможенное дело</w:t>
            </w:r>
          </w:p>
          <w:p w14:paraId="6781464D" w14:textId="77777777" w:rsidR="004C470A" w:rsidRPr="004C470A" w:rsidRDefault="004C470A" w:rsidP="004C470A">
            <w:pPr>
              <w:rPr>
                <w:sz w:val="28"/>
                <w:szCs w:val="28"/>
              </w:rPr>
            </w:pPr>
            <w:r w:rsidRPr="004C470A">
              <w:rPr>
                <w:sz w:val="28"/>
                <w:szCs w:val="28"/>
              </w:rPr>
              <w:t xml:space="preserve">37.05.02 Психология служебной деятельности </w:t>
            </w:r>
          </w:p>
          <w:p w14:paraId="144B07F9" w14:textId="6572EF08" w:rsidR="004C470A" w:rsidRDefault="004C470A" w:rsidP="004C470A">
            <w:pPr>
              <w:rPr>
                <w:sz w:val="28"/>
                <w:szCs w:val="28"/>
              </w:rPr>
            </w:pPr>
            <w:r w:rsidRPr="004C470A">
              <w:rPr>
                <w:sz w:val="28"/>
                <w:szCs w:val="28"/>
              </w:rPr>
              <w:t>40.05.03 Судебная экспертиза</w:t>
            </w:r>
          </w:p>
          <w:p w14:paraId="1FF9D306" w14:textId="77777777" w:rsidR="004C470A" w:rsidRDefault="004C470A" w:rsidP="00DE2EBE">
            <w:pPr>
              <w:rPr>
                <w:sz w:val="28"/>
                <w:szCs w:val="28"/>
              </w:rPr>
            </w:pPr>
          </w:p>
          <w:p w14:paraId="7B1D87B4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высшего образования (магистратура)</w:t>
            </w:r>
          </w:p>
          <w:p w14:paraId="36EC0678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38.04.01 Экономика</w:t>
            </w:r>
          </w:p>
          <w:p w14:paraId="17C0E9A9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38.04.02 </w:t>
            </w:r>
            <w:r w:rsidRPr="00DE2EBE">
              <w:rPr>
                <w:sz w:val="28"/>
                <w:szCs w:val="28"/>
              </w:rPr>
              <w:t xml:space="preserve">Менеджмент </w:t>
            </w:r>
          </w:p>
          <w:p w14:paraId="5ED0B77C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38.04.03 </w:t>
            </w:r>
            <w:r w:rsidRPr="00DE2EBE">
              <w:rPr>
                <w:sz w:val="28"/>
                <w:szCs w:val="28"/>
              </w:rPr>
              <w:t>Управление персоналом</w:t>
            </w:r>
          </w:p>
          <w:p w14:paraId="081BE7A4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38.04.06 </w:t>
            </w:r>
            <w:r w:rsidRPr="00DE2EBE">
              <w:rPr>
                <w:sz w:val="28"/>
                <w:szCs w:val="28"/>
              </w:rPr>
              <w:t>Торговое дело</w:t>
            </w:r>
          </w:p>
          <w:p w14:paraId="31923F05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38.04.07 Товароведение</w:t>
            </w:r>
          </w:p>
          <w:p w14:paraId="52885E62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39.04.01 Социология</w:t>
            </w:r>
          </w:p>
          <w:p w14:paraId="5499BEF3" w14:textId="77777777" w:rsidR="00DE2EBE" w:rsidRDefault="00DE2EBE" w:rsidP="00DE2EBE">
            <w:pPr>
              <w:rPr>
                <w:sz w:val="28"/>
                <w:szCs w:val="28"/>
              </w:rPr>
            </w:pPr>
            <w:r w:rsidRPr="00DE2EBE">
              <w:rPr>
                <w:sz w:val="28"/>
                <w:szCs w:val="28"/>
              </w:rPr>
              <w:t>39.04.</w:t>
            </w:r>
            <w:r>
              <w:rPr>
                <w:sz w:val="28"/>
                <w:szCs w:val="28"/>
              </w:rPr>
              <w:t>02 Социальная работа</w:t>
            </w:r>
          </w:p>
          <w:p w14:paraId="293F58F4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39.04.03 Организация работы с молодежью</w:t>
            </w:r>
          </w:p>
          <w:p w14:paraId="7E4458F6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40.04.01 </w:t>
            </w:r>
            <w:r w:rsidRPr="00DE2EBE">
              <w:rPr>
                <w:sz w:val="28"/>
                <w:szCs w:val="28"/>
              </w:rPr>
              <w:t xml:space="preserve">Юриспруденция </w:t>
            </w:r>
          </w:p>
          <w:p w14:paraId="1F15CAC8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41.04.01 </w:t>
            </w:r>
            <w:r w:rsidRPr="00DE2EBE">
              <w:rPr>
                <w:sz w:val="28"/>
                <w:szCs w:val="28"/>
              </w:rPr>
              <w:t xml:space="preserve">Зарубежное регионоведение </w:t>
            </w:r>
          </w:p>
          <w:p w14:paraId="22112669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41.04.02 Регионоведение России</w:t>
            </w:r>
          </w:p>
          <w:p w14:paraId="06FB5620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41.04.05 Международные отношения</w:t>
            </w:r>
          </w:p>
          <w:p w14:paraId="7323C424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58.04.03 Востоковедение и африканистика</w:t>
            </w:r>
          </w:p>
          <w:p w14:paraId="3E2893F6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42.04.01 </w:t>
            </w:r>
            <w:r w:rsidRPr="00DE2EBE">
              <w:rPr>
                <w:sz w:val="28"/>
                <w:szCs w:val="28"/>
              </w:rPr>
              <w:t xml:space="preserve">Реклама и связи с общественностью </w:t>
            </w:r>
            <w:r>
              <w:rPr>
                <w:sz w:val="28"/>
                <w:szCs w:val="28"/>
              </w:rPr>
              <w:t xml:space="preserve">44.04.01 </w:t>
            </w:r>
            <w:r w:rsidRPr="00DE2EBE">
              <w:rPr>
                <w:sz w:val="28"/>
                <w:szCs w:val="28"/>
              </w:rPr>
              <w:t xml:space="preserve">Педагогическое образование </w:t>
            </w:r>
          </w:p>
          <w:p w14:paraId="35C11A03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44.04.02 </w:t>
            </w:r>
            <w:r w:rsidRPr="00DE2EBE">
              <w:rPr>
                <w:sz w:val="28"/>
                <w:szCs w:val="28"/>
              </w:rPr>
              <w:t>Психолого-педагогическое образование</w:t>
            </w:r>
          </w:p>
          <w:p w14:paraId="4C0FB02B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высшего образования (аспирантура)</w:t>
            </w:r>
          </w:p>
          <w:p w14:paraId="10E63B9D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38.06.01 </w:t>
            </w:r>
            <w:r w:rsidRPr="00DE2EBE">
              <w:rPr>
                <w:sz w:val="28"/>
                <w:szCs w:val="28"/>
              </w:rPr>
              <w:t>Экономика</w:t>
            </w:r>
          </w:p>
          <w:p w14:paraId="6B89AF47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39.06.01 Социологические науки</w:t>
            </w:r>
          </w:p>
          <w:p w14:paraId="1C162E4E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40.06.01 </w:t>
            </w:r>
            <w:r w:rsidRPr="00DE2EBE">
              <w:rPr>
                <w:sz w:val="28"/>
                <w:szCs w:val="28"/>
              </w:rPr>
              <w:t xml:space="preserve">Юриспруденция </w:t>
            </w:r>
          </w:p>
          <w:p w14:paraId="19FB3563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41.06.01 </w:t>
            </w:r>
            <w:r w:rsidRPr="00DE2EBE">
              <w:rPr>
                <w:sz w:val="28"/>
                <w:szCs w:val="28"/>
              </w:rPr>
              <w:t>Политические науки и регионоведение</w:t>
            </w:r>
            <w:r>
              <w:rPr>
                <w:sz w:val="28"/>
                <w:szCs w:val="28"/>
              </w:rPr>
              <w:t xml:space="preserve"> 44.06.01 </w:t>
            </w:r>
            <w:r w:rsidRPr="00DE2EBE">
              <w:rPr>
                <w:sz w:val="28"/>
                <w:szCs w:val="28"/>
              </w:rPr>
              <w:t>Образование и педагогические науки</w:t>
            </w:r>
          </w:p>
          <w:p w14:paraId="553BE2A4" w14:textId="77777777" w:rsidR="00DE2EBE" w:rsidRDefault="00DE2EBE" w:rsidP="00DE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повышения квалификации: </w:t>
            </w:r>
          </w:p>
          <w:p w14:paraId="757298F3" w14:textId="77777777" w:rsidR="00AA7824" w:rsidRDefault="00AA7824" w:rsidP="00DE2EBE">
            <w:pPr>
              <w:rPr>
                <w:sz w:val="28"/>
                <w:szCs w:val="28"/>
              </w:rPr>
            </w:pPr>
            <w:r w:rsidRPr="00AA7824">
              <w:rPr>
                <w:sz w:val="28"/>
                <w:szCs w:val="28"/>
              </w:rPr>
              <w:t>«Медиация</w:t>
            </w:r>
            <w:r>
              <w:rPr>
                <w:sz w:val="28"/>
                <w:szCs w:val="28"/>
              </w:rPr>
              <w:t>. Базовый курс»</w:t>
            </w:r>
          </w:p>
          <w:p w14:paraId="48628748" w14:textId="77777777" w:rsidR="00AA7824" w:rsidRDefault="00AA7824" w:rsidP="00AA7824">
            <w:pPr>
              <w:rPr>
                <w:sz w:val="28"/>
                <w:szCs w:val="28"/>
              </w:rPr>
            </w:pPr>
            <w:r w:rsidRPr="00AA7824">
              <w:rPr>
                <w:sz w:val="28"/>
                <w:szCs w:val="28"/>
              </w:rPr>
              <w:lastRenderedPageBreak/>
              <w:t xml:space="preserve">«Медиация. Особенности применения медиации» «Медиация. Курс </w:t>
            </w:r>
            <w:r>
              <w:rPr>
                <w:sz w:val="28"/>
                <w:szCs w:val="28"/>
              </w:rPr>
              <w:t>подготовки тренеров медиаторов»</w:t>
            </w:r>
          </w:p>
          <w:p w14:paraId="06ECA94E" w14:textId="77777777" w:rsidR="00AA7824" w:rsidRDefault="00AA7824" w:rsidP="00AA7824">
            <w:pPr>
              <w:rPr>
                <w:sz w:val="28"/>
                <w:szCs w:val="28"/>
              </w:rPr>
            </w:pPr>
            <w:r w:rsidRPr="00AA7824">
              <w:rPr>
                <w:sz w:val="28"/>
                <w:szCs w:val="28"/>
              </w:rPr>
              <w:t>«Подготовка эксперта по проведению профессионально-общественной аккредитации» «Профессионально-общественная аккредитация: новеллы, практика и проблематика»</w:t>
            </w:r>
          </w:p>
          <w:p w14:paraId="4027C823" w14:textId="77777777" w:rsidR="00AA7824" w:rsidRDefault="00AA7824" w:rsidP="00AA7824">
            <w:pPr>
              <w:rPr>
                <w:sz w:val="28"/>
                <w:szCs w:val="28"/>
              </w:rPr>
            </w:pPr>
            <w:r w:rsidRPr="00AA7824">
              <w:rPr>
                <w:sz w:val="28"/>
                <w:szCs w:val="28"/>
              </w:rPr>
              <w:t>Программы профессиональной переподготовки: «Программа подготовки медиаторов»</w:t>
            </w:r>
          </w:p>
        </w:tc>
      </w:tr>
      <w:tr w:rsidR="00834DD0" w:rsidRPr="006A255A" w14:paraId="209E8E3C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90F2C" w14:textId="79E0D545" w:rsidR="00834DD0" w:rsidRPr="00834DD0" w:rsidRDefault="00834DD0" w:rsidP="00DE2E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77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7D5D6" w14:textId="77777777" w:rsidR="00834DD0" w:rsidRDefault="00834DD0" w:rsidP="00EF484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34DD0">
              <w:rPr>
                <w:sz w:val="28"/>
                <w:szCs w:val="28"/>
              </w:rPr>
              <w:t xml:space="preserve">Ивановская региональная общественная организация: Центр военно-спортивной подготовки </w:t>
            </w:r>
            <w:r w:rsidR="00EF4848">
              <w:rPr>
                <w:sz w:val="28"/>
                <w:szCs w:val="28"/>
              </w:rPr>
              <w:t>«</w:t>
            </w:r>
            <w:r w:rsidRPr="00834DD0">
              <w:rPr>
                <w:sz w:val="28"/>
                <w:szCs w:val="28"/>
              </w:rPr>
              <w:t>Светлояр</w:t>
            </w:r>
            <w:r w:rsidR="00EF4848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35E30" w14:textId="77777777" w:rsidR="00834DD0" w:rsidRDefault="000B5414" w:rsidP="00DE2EBE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153511, Ивановская область, Ивановский район, г. Кохма, ул. Владимирская, д. 33, кв. 173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14369" w14:textId="77777777" w:rsidR="00834DD0" w:rsidRDefault="00274CA3" w:rsidP="000B5414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="008A1DE8">
              <w:rPr>
                <w:color w:val="000000"/>
                <w:sz w:val="28"/>
                <w:szCs w:val="28"/>
              </w:rPr>
              <w:t>ел:</w:t>
            </w:r>
            <w:r w:rsidR="000B5414">
              <w:rPr>
                <w:color w:val="000000"/>
                <w:sz w:val="28"/>
                <w:szCs w:val="28"/>
              </w:rPr>
              <w:t xml:space="preserve"> + 7 (910) 990-70-96</w:t>
            </w:r>
          </w:p>
          <w:p w14:paraId="0333E32C" w14:textId="77777777" w:rsidR="00CE65CA" w:rsidRDefault="00CE65CA" w:rsidP="000B5414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Электронная почта: </w:t>
            </w:r>
            <w:hyperlink r:id="rId121" w:history="1">
              <w:r w:rsidRPr="00CE65CA">
                <w:rPr>
                  <w:rStyle w:val="a9"/>
                  <w:sz w:val="28"/>
                  <w:szCs w:val="28"/>
                </w:rPr>
                <w:t>svetloyarrf@mail.ru</w:t>
              </w:r>
            </w:hyperlink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EC228" w14:textId="77777777" w:rsidR="00834DD0" w:rsidRPr="00274CA3" w:rsidRDefault="00274CA3" w:rsidP="00DE2EBE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светлояръ.рф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7B0E" w14:textId="77777777" w:rsidR="00274CA3" w:rsidRP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74CA3">
              <w:rPr>
                <w:color w:val="333333"/>
                <w:sz w:val="28"/>
                <w:szCs w:val="28"/>
                <w:shd w:val="clear" w:color="auto" w:fill="FFFFFF"/>
              </w:rPr>
              <w:t>БАКАЛАВРИАТ</w:t>
            </w:r>
          </w:p>
          <w:p w14:paraId="6AFCC909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01.03.01 Математика</w:t>
            </w:r>
          </w:p>
          <w:p w14:paraId="7EB94F55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74CA3">
              <w:rPr>
                <w:color w:val="333333"/>
                <w:sz w:val="28"/>
                <w:szCs w:val="28"/>
                <w:shd w:val="clear" w:color="auto" w:fill="FFFFFF"/>
              </w:rPr>
              <w:t>01.03.02 Прикладная математика 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информатика</w:t>
            </w:r>
          </w:p>
          <w:p w14:paraId="262573D4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74CA3">
              <w:rPr>
                <w:color w:val="333333"/>
                <w:sz w:val="28"/>
                <w:szCs w:val="28"/>
                <w:shd w:val="clear" w:color="auto" w:fill="FFFFFF"/>
              </w:rPr>
              <w:t>01.03.03 Механика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и математическое моделирование</w:t>
            </w:r>
          </w:p>
          <w:p w14:paraId="05D960EA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01.03.04 Прикладная математика</w:t>
            </w:r>
          </w:p>
          <w:p w14:paraId="7F679CC3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01.03.05 Статистика</w:t>
            </w:r>
          </w:p>
          <w:p w14:paraId="44F5E80A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74CA3">
              <w:rPr>
                <w:color w:val="333333"/>
                <w:sz w:val="28"/>
                <w:szCs w:val="28"/>
                <w:shd w:val="clear" w:color="auto" w:fill="FFFFFF"/>
              </w:rPr>
              <w:t>02.03.01 Математика и компьютерные науки</w:t>
            </w:r>
          </w:p>
          <w:p w14:paraId="28D3A392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74CA3">
              <w:rPr>
                <w:color w:val="333333"/>
                <w:sz w:val="28"/>
                <w:szCs w:val="28"/>
                <w:shd w:val="clear" w:color="auto" w:fill="FFFFFF"/>
              </w:rPr>
              <w:t>02.03.02 Фундаментальная информат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ика и информационные технологии</w:t>
            </w:r>
          </w:p>
          <w:p w14:paraId="5A36ED02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74CA3">
              <w:rPr>
                <w:color w:val="333333"/>
                <w:sz w:val="28"/>
                <w:szCs w:val="28"/>
                <w:shd w:val="clear" w:color="auto" w:fill="FFFFFF"/>
              </w:rPr>
              <w:t>02.03.03 Математическое обеспечение и админист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рирование информационных систем</w:t>
            </w:r>
          </w:p>
          <w:p w14:paraId="082F3ED2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74CA3">
              <w:rPr>
                <w:color w:val="333333"/>
                <w:sz w:val="28"/>
                <w:szCs w:val="28"/>
                <w:shd w:val="clear" w:color="auto" w:fill="FFFFFF"/>
              </w:rPr>
              <w:t>03.03.01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Прикладные математика и физика</w:t>
            </w:r>
          </w:p>
          <w:p w14:paraId="1789B0A5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74CA3">
              <w:rPr>
                <w:color w:val="333333"/>
                <w:sz w:val="28"/>
                <w:szCs w:val="28"/>
                <w:shd w:val="clear" w:color="auto" w:fill="FFFFFF"/>
              </w:rPr>
              <w:t xml:space="preserve">03.03.02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Физика</w:t>
            </w:r>
          </w:p>
          <w:p w14:paraId="184A5FD1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03.03.03 Радиофизика</w:t>
            </w:r>
          </w:p>
          <w:p w14:paraId="784A9F67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04.03.01 Химия</w:t>
            </w:r>
          </w:p>
          <w:p w14:paraId="61D22163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74CA3">
              <w:rPr>
                <w:color w:val="333333"/>
                <w:sz w:val="28"/>
                <w:szCs w:val="28"/>
                <w:shd w:val="clear" w:color="auto" w:fill="FFFFFF"/>
              </w:rPr>
              <w:t>04.03.02 Хими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я, физика и механика материалов</w:t>
            </w:r>
          </w:p>
          <w:p w14:paraId="5557AD41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05.03.01 Геология</w:t>
            </w:r>
          </w:p>
          <w:p w14:paraId="1F9E6BBC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05.03.02 География</w:t>
            </w:r>
          </w:p>
          <w:p w14:paraId="1B97CBF6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74CA3">
              <w:rPr>
                <w:color w:val="333333"/>
                <w:sz w:val="28"/>
                <w:szCs w:val="28"/>
                <w:shd w:val="clear" w:color="auto" w:fill="FFFFFF"/>
              </w:rPr>
              <w:t>05.03.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03 Картография и геоинформатика</w:t>
            </w:r>
          </w:p>
          <w:p w14:paraId="29786CD8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74CA3">
              <w:rPr>
                <w:color w:val="333333"/>
                <w:sz w:val="28"/>
                <w:szCs w:val="28"/>
                <w:shd w:val="clear" w:color="auto" w:fill="FFFFFF"/>
              </w:rPr>
              <w:t>05.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03.04 Гидрометеорология</w:t>
            </w:r>
          </w:p>
          <w:p w14:paraId="0BF45118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74CA3">
              <w:rPr>
                <w:color w:val="333333"/>
                <w:sz w:val="28"/>
                <w:szCs w:val="28"/>
                <w:shd w:val="clear" w:color="auto" w:fill="FFFFFF"/>
              </w:rPr>
              <w:t>05.03.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05 Прикладная гидрометеорология</w:t>
            </w:r>
          </w:p>
          <w:p w14:paraId="36D7C928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74CA3">
              <w:rPr>
                <w:color w:val="333333"/>
                <w:sz w:val="28"/>
                <w:szCs w:val="28"/>
                <w:shd w:val="clear" w:color="auto" w:fill="FFFFFF"/>
              </w:rPr>
              <w:t>05.03.0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6 Экология и природопользование</w:t>
            </w:r>
          </w:p>
          <w:p w14:paraId="0F4CC94B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06.03.01 Биология</w:t>
            </w:r>
          </w:p>
          <w:p w14:paraId="0FD2F9D9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06.03.02 Почвоведение</w:t>
            </w:r>
          </w:p>
          <w:p w14:paraId="2BC7A4C4" w14:textId="77777777" w:rsidR="00274CA3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07.03.01 Архитектура</w:t>
            </w:r>
          </w:p>
          <w:p w14:paraId="2508D01E" w14:textId="77777777" w:rsidR="00834DD0" w:rsidRDefault="00274CA3" w:rsidP="00DE2EB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74CA3">
              <w:rPr>
                <w:color w:val="333333"/>
                <w:sz w:val="28"/>
                <w:szCs w:val="28"/>
                <w:shd w:val="clear" w:color="auto" w:fill="FFFFFF"/>
              </w:rPr>
              <w:t>07.03.02 Реконструкция и реставрация архитектурного наследия</w:t>
            </w:r>
          </w:p>
          <w:p w14:paraId="5E24CB5D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07.03.03 </w:t>
            </w:r>
            <w:r w:rsidRPr="00CB5CF1">
              <w:rPr>
                <w:sz w:val="28"/>
                <w:szCs w:val="28"/>
              </w:rPr>
              <w:t>Дизайн архитектурной среды</w:t>
            </w:r>
          </w:p>
          <w:p w14:paraId="449A9F07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07.03.04 </w:t>
            </w:r>
            <w:r w:rsidRPr="00CB5CF1">
              <w:rPr>
                <w:sz w:val="28"/>
                <w:szCs w:val="28"/>
              </w:rPr>
              <w:t>Градостроительство</w:t>
            </w:r>
          </w:p>
          <w:p w14:paraId="7AD3AD20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08.03.01</w:t>
            </w:r>
            <w:r w:rsidRPr="00CB5CF1">
              <w:rPr>
                <w:sz w:val="28"/>
                <w:szCs w:val="28"/>
              </w:rPr>
              <w:t xml:space="preserve"> Строительство</w:t>
            </w:r>
          </w:p>
          <w:p w14:paraId="25A59FCF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>09.03.01 Информатика и вычислительная техника</w:t>
            </w:r>
            <w:r w:rsidRPr="00CB5CF1">
              <w:rPr>
                <w:sz w:val="28"/>
                <w:szCs w:val="28"/>
              </w:rPr>
              <w:cr/>
              <w:t>09.03.02 Информационные системы и технологии</w:t>
            </w:r>
            <w:r w:rsidRPr="00CB5CF1">
              <w:rPr>
                <w:sz w:val="28"/>
                <w:szCs w:val="28"/>
              </w:rPr>
              <w:cr/>
              <w:t>09.03.03 Прикладная информатика</w:t>
            </w:r>
            <w:r w:rsidRPr="00CB5CF1">
              <w:rPr>
                <w:sz w:val="28"/>
                <w:szCs w:val="28"/>
              </w:rPr>
              <w:cr/>
              <w:t>09.03.04 Программная инженерия</w:t>
            </w:r>
            <w:r w:rsidRPr="00CB5CF1">
              <w:rPr>
                <w:sz w:val="28"/>
                <w:szCs w:val="28"/>
              </w:rPr>
              <w:cr/>
              <w:t>10.03.01 Информационная безопасность</w:t>
            </w:r>
            <w:r w:rsidRPr="00CB5CF1">
              <w:rPr>
                <w:sz w:val="28"/>
                <w:szCs w:val="28"/>
              </w:rPr>
              <w:cr/>
              <w:t>11.03.01 Радиотехника</w:t>
            </w:r>
            <w:r w:rsidRPr="00CB5CF1">
              <w:rPr>
                <w:sz w:val="28"/>
                <w:szCs w:val="28"/>
              </w:rPr>
              <w:cr/>
              <w:t>11.03.02 Инфокоммуникационные технологии и системы связи</w:t>
            </w:r>
            <w:r w:rsidRPr="00CB5CF1">
              <w:rPr>
                <w:sz w:val="28"/>
                <w:szCs w:val="28"/>
              </w:rPr>
              <w:cr/>
              <w:t xml:space="preserve">11.03.03 Конструирование и технология </w:t>
            </w:r>
            <w:r w:rsidRPr="00CB5CF1">
              <w:rPr>
                <w:sz w:val="28"/>
                <w:szCs w:val="28"/>
              </w:rPr>
              <w:lastRenderedPageBreak/>
              <w:t>электронных средств</w:t>
            </w:r>
            <w:r w:rsidRPr="00CB5CF1">
              <w:rPr>
                <w:sz w:val="28"/>
                <w:szCs w:val="28"/>
              </w:rPr>
              <w:cr/>
              <w:t>11.03.04 Электроника и наноэлек</w:t>
            </w:r>
            <w:r>
              <w:rPr>
                <w:sz w:val="28"/>
                <w:szCs w:val="28"/>
              </w:rPr>
              <w:t>троника</w:t>
            </w:r>
            <w:r>
              <w:rPr>
                <w:sz w:val="28"/>
                <w:szCs w:val="28"/>
              </w:rPr>
              <w:cr/>
              <w:t>12.03.01</w:t>
            </w:r>
            <w:r w:rsidRPr="00CB5CF1">
              <w:rPr>
                <w:sz w:val="28"/>
                <w:szCs w:val="28"/>
              </w:rPr>
              <w:t xml:space="preserve"> Приборостроение</w:t>
            </w:r>
          </w:p>
          <w:p w14:paraId="5DF0935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12.03.02</w:t>
            </w:r>
            <w:r w:rsidRPr="00CB5CF1">
              <w:rPr>
                <w:sz w:val="28"/>
                <w:szCs w:val="28"/>
              </w:rPr>
              <w:t xml:space="preserve"> Оптотехника</w:t>
            </w:r>
          </w:p>
          <w:p w14:paraId="7151C4A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12.03.03</w:t>
            </w:r>
            <w:r w:rsidRPr="00CB5CF1">
              <w:rPr>
                <w:sz w:val="28"/>
                <w:szCs w:val="28"/>
              </w:rPr>
              <w:t xml:space="preserve"> Фотоника и оптоинформатика</w:t>
            </w:r>
          </w:p>
          <w:p w14:paraId="68F21627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12.03.04</w:t>
            </w:r>
            <w:r w:rsidRPr="00CB5CF1">
              <w:rPr>
                <w:sz w:val="28"/>
                <w:szCs w:val="28"/>
              </w:rPr>
              <w:t xml:space="preserve"> Биотехнические системы и технологии</w:t>
            </w:r>
          </w:p>
          <w:p w14:paraId="2A48CE21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12.03.05</w:t>
            </w:r>
            <w:r w:rsidRPr="00CB5CF1">
              <w:rPr>
                <w:sz w:val="28"/>
                <w:szCs w:val="28"/>
              </w:rPr>
              <w:t xml:space="preserve"> Лазерная техника и лазерные технологии</w:t>
            </w:r>
          </w:p>
          <w:p w14:paraId="46189A6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13.03.01</w:t>
            </w:r>
            <w:r w:rsidRPr="00CB5CF1">
              <w:rPr>
                <w:sz w:val="28"/>
                <w:szCs w:val="28"/>
              </w:rPr>
              <w:t xml:space="preserve"> Теплоэнергетика и теплотехника</w:t>
            </w:r>
          </w:p>
          <w:p w14:paraId="38E8807E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13.03.02</w:t>
            </w:r>
            <w:r w:rsidRPr="00CB5CF1">
              <w:rPr>
                <w:sz w:val="28"/>
                <w:szCs w:val="28"/>
              </w:rPr>
              <w:t xml:space="preserve"> Электроэнергетика и электротехника</w:t>
            </w:r>
          </w:p>
          <w:p w14:paraId="4A962D27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13.03.03</w:t>
            </w:r>
            <w:r w:rsidRPr="00CB5CF1">
              <w:rPr>
                <w:sz w:val="28"/>
                <w:szCs w:val="28"/>
              </w:rPr>
              <w:t xml:space="preserve"> Энергетическое машиностроение</w:t>
            </w:r>
          </w:p>
          <w:p w14:paraId="7E4F00A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15.03.01</w:t>
            </w:r>
            <w:r w:rsidRPr="00CB5CF1">
              <w:rPr>
                <w:sz w:val="28"/>
                <w:szCs w:val="28"/>
              </w:rPr>
              <w:t xml:space="preserve"> Машиностроение</w:t>
            </w:r>
          </w:p>
          <w:p w14:paraId="37D96F3F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15.03.02</w:t>
            </w:r>
            <w:r w:rsidRPr="00CB5CF1">
              <w:rPr>
                <w:sz w:val="28"/>
                <w:szCs w:val="28"/>
              </w:rPr>
              <w:t xml:space="preserve"> Технологические машины и оборудование</w:t>
            </w:r>
          </w:p>
          <w:p w14:paraId="2B8D968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15.03.03</w:t>
            </w:r>
            <w:r w:rsidRPr="00CB5CF1">
              <w:rPr>
                <w:sz w:val="28"/>
                <w:szCs w:val="28"/>
              </w:rPr>
              <w:t xml:space="preserve"> Прикладная механика</w:t>
            </w:r>
          </w:p>
          <w:p w14:paraId="71D4C6A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15.03.04</w:t>
            </w:r>
            <w:r w:rsidRPr="00CB5CF1">
              <w:rPr>
                <w:sz w:val="28"/>
                <w:szCs w:val="28"/>
              </w:rPr>
              <w:t xml:space="preserve"> Автоматизация технологических процессов и производств</w:t>
            </w:r>
          </w:p>
          <w:p w14:paraId="0AD6006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15.03.05</w:t>
            </w:r>
            <w:r w:rsidRPr="00CB5CF1">
              <w:rPr>
                <w:sz w:val="28"/>
                <w:szCs w:val="28"/>
              </w:rPr>
              <w:t xml:space="preserve"> Конструкторско-технологическое обеспечение машиностроительных производств</w:t>
            </w:r>
          </w:p>
          <w:p w14:paraId="4EDA8CD7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15.03.06</w:t>
            </w:r>
            <w:r w:rsidRPr="00CB5CF1">
              <w:rPr>
                <w:sz w:val="28"/>
                <w:szCs w:val="28"/>
              </w:rPr>
              <w:t xml:space="preserve"> Мехатроника и робототехника</w:t>
            </w:r>
          </w:p>
          <w:p w14:paraId="315A05FF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16.03.01</w:t>
            </w:r>
            <w:r w:rsidRPr="00CB5CF1">
              <w:rPr>
                <w:sz w:val="28"/>
                <w:szCs w:val="28"/>
              </w:rPr>
              <w:t xml:space="preserve"> Техническая физика</w:t>
            </w:r>
          </w:p>
          <w:p w14:paraId="65A4E512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16.03.02</w:t>
            </w:r>
            <w:r w:rsidRPr="00CB5CF1">
              <w:rPr>
                <w:sz w:val="28"/>
                <w:szCs w:val="28"/>
              </w:rPr>
              <w:t xml:space="preserve"> Высокотехнологические плазменные и энергетические установки</w:t>
            </w:r>
          </w:p>
          <w:p w14:paraId="01F4D0C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16.03.03</w:t>
            </w:r>
            <w:r w:rsidRPr="00CB5CF1">
              <w:rPr>
                <w:sz w:val="28"/>
                <w:szCs w:val="28"/>
              </w:rPr>
              <w:t xml:space="preserve"> Холодильная, криогенная техника и системы жизнеобеспечения</w:t>
            </w:r>
          </w:p>
          <w:p w14:paraId="27FA826B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lastRenderedPageBreak/>
              <w:t>19.03.01 Биотехнология</w:t>
            </w:r>
          </w:p>
          <w:p w14:paraId="5069FCB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>19.03.02 Продукты питания из растительного сырья</w:t>
            </w:r>
            <w:r w:rsidRPr="00CB5CF1">
              <w:rPr>
                <w:sz w:val="28"/>
                <w:szCs w:val="28"/>
              </w:rPr>
              <w:cr/>
              <w:t>19.03.03 Продукты питания животного происхождения</w:t>
            </w:r>
            <w:r w:rsidRPr="00CB5CF1">
              <w:rPr>
                <w:sz w:val="28"/>
                <w:szCs w:val="28"/>
              </w:rPr>
              <w:cr/>
              <w:t>19.03.04 Технология продукции и организация</w:t>
            </w:r>
            <w:r>
              <w:rPr>
                <w:sz w:val="28"/>
                <w:szCs w:val="28"/>
              </w:rPr>
              <w:t xml:space="preserve"> общественного питания</w:t>
            </w:r>
            <w:r>
              <w:rPr>
                <w:sz w:val="28"/>
                <w:szCs w:val="28"/>
              </w:rPr>
              <w:cr/>
              <w:t>18.03.01</w:t>
            </w:r>
            <w:r w:rsidRPr="00CB5CF1">
              <w:rPr>
                <w:sz w:val="28"/>
                <w:szCs w:val="28"/>
              </w:rPr>
              <w:t xml:space="preserve"> Химическая технология</w:t>
            </w:r>
          </w:p>
          <w:p w14:paraId="0D10F205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18.03.02</w:t>
            </w:r>
            <w:r w:rsidRPr="00CB5CF1">
              <w:rPr>
                <w:sz w:val="28"/>
                <w:szCs w:val="28"/>
              </w:rPr>
              <w:t xml:space="preserve"> Энерго- и ресурсосберегающие процессы в химической технологии, нефтехимии и биотехнологии</w:t>
            </w:r>
          </w:p>
          <w:p w14:paraId="5E214EC1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20.03.01</w:t>
            </w:r>
            <w:r w:rsidRPr="00CB5CF1">
              <w:rPr>
                <w:sz w:val="28"/>
                <w:szCs w:val="28"/>
              </w:rPr>
              <w:t xml:space="preserve"> Техносферная безопасность</w:t>
            </w:r>
          </w:p>
          <w:p w14:paraId="3ED73102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20.03.02</w:t>
            </w:r>
            <w:r w:rsidRPr="00CB5CF1">
              <w:rPr>
                <w:sz w:val="28"/>
                <w:szCs w:val="28"/>
              </w:rPr>
              <w:t xml:space="preserve"> Природообустройство и водопользование</w:t>
            </w:r>
          </w:p>
          <w:p w14:paraId="607FECF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 xml:space="preserve">21.03.01 </w:t>
            </w:r>
            <w:r>
              <w:rPr>
                <w:sz w:val="28"/>
                <w:szCs w:val="28"/>
              </w:rPr>
              <w:t>Нефтегазовое дело</w:t>
            </w:r>
            <w:r>
              <w:rPr>
                <w:sz w:val="28"/>
                <w:szCs w:val="28"/>
              </w:rPr>
              <w:cr/>
              <w:t>21.03.02</w:t>
            </w:r>
            <w:r w:rsidRPr="00CB5CF1">
              <w:rPr>
                <w:sz w:val="28"/>
                <w:szCs w:val="28"/>
              </w:rPr>
              <w:t xml:space="preserve"> Землеустройство и кадастры</w:t>
            </w:r>
          </w:p>
          <w:p w14:paraId="26B2DEBB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21.03.03</w:t>
            </w:r>
            <w:r w:rsidRPr="00CB5CF1">
              <w:rPr>
                <w:sz w:val="28"/>
                <w:szCs w:val="28"/>
              </w:rPr>
              <w:t xml:space="preserve"> Геодезия и дистанционное зондирование</w:t>
            </w:r>
          </w:p>
          <w:p w14:paraId="3717705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22.03.01</w:t>
            </w:r>
            <w:r w:rsidRPr="00CB5CF1">
              <w:rPr>
                <w:sz w:val="28"/>
                <w:szCs w:val="28"/>
              </w:rPr>
              <w:t xml:space="preserve"> Материаловедение и технологии материалов</w:t>
            </w:r>
          </w:p>
          <w:p w14:paraId="193DB397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22.03.02</w:t>
            </w:r>
            <w:r w:rsidRPr="00CB5CF1">
              <w:rPr>
                <w:sz w:val="28"/>
                <w:szCs w:val="28"/>
              </w:rPr>
              <w:t xml:space="preserve"> Металлургия</w:t>
            </w:r>
          </w:p>
          <w:p w14:paraId="6F1F769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23.03.01</w:t>
            </w:r>
            <w:r w:rsidRPr="00CB5CF1">
              <w:rPr>
                <w:sz w:val="28"/>
                <w:szCs w:val="28"/>
              </w:rPr>
              <w:t xml:space="preserve"> Технология транспортных процессов</w:t>
            </w:r>
          </w:p>
          <w:p w14:paraId="2515EE7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23.03.02</w:t>
            </w:r>
            <w:r w:rsidRPr="00CB5CF1">
              <w:rPr>
                <w:sz w:val="28"/>
                <w:szCs w:val="28"/>
              </w:rPr>
              <w:t xml:space="preserve"> Наземные транспортно-технологические комплексы</w:t>
            </w:r>
          </w:p>
          <w:p w14:paraId="556A93F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23.03.03</w:t>
            </w:r>
            <w:r w:rsidRPr="00CB5CF1">
              <w:rPr>
                <w:sz w:val="28"/>
                <w:szCs w:val="28"/>
              </w:rPr>
              <w:t xml:space="preserve"> Эксплуатация транспортно-технологических машин и комплексов</w:t>
            </w:r>
          </w:p>
          <w:p w14:paraId="74BB35CE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24.03.02</w:t>
            </w:r>
            <w:r w:rsidRPr="00CB5CF1">
              <w:rPr>
                <w:sz w:val="28"/>
                <w:szCs w:val="28"/>
              </w:rPr>
              <w:t xml:space="preserve"> Системы управления движением и навигация</w:t>
            </w:r>
          </w:p>
          <w:p w14:paraId="4D0C2030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27.03.01</w:t>
            </w:r>
            <w:r w:rsidRPr="00CB5CF1">
              <w:rPr>
                <w:sz w:val="28"/>
                <w:szCs w:val="28"/>
              </w:rPr>
              <w:t xml:space="preserve"> Стандартизация и метрология</w:t>
            </w:r>
          </w:p>
          <w:p w14:paraId="653BB11E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27.03.02</w:t>
            </w:r>
            <w:r w:rsidRPr="00CB5CF1">
              <w:rPr>
                <w:sz w:val="28"/>
                <w:szCs w:val="28"/>
              </w:rPr>
              <w:t xml:space="preserve"> Управление качеством</w:t>
            </w:r>
          </w:p>
          <w:p w14:paraId="3E06CA61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27.03.03</w:t>
            </w:r>
            <w:r w:rsidRPr="00CB5CF1">
              <w:rPr>
                <w:sz w:val="28"/>
                <w:szCs w:val="28"/>
              </w:rPr>
              <w:t xml:space="preserve"> Системный анализ и управление</w:t>
            </w:r>
          </w:p>
          <w:p w14:paraId="258EB61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27.03.04</w:t>
            </w:r>
            <w:r w:rsidRPr="00CB5CF1">
              <w:rPr>
                <w:sz w:val="28"/>
                <w:szCs w:val="28"/>
              </w:rPr>
              <w:t xml:space="preserve"> Управление в технических системах</w:t>
            </w:r>
          </w:p>
          <w:p w14:paraId="6EEC7BCD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27.03.05</w:t>
            </w:r>
            <w:r w:rsidRPr="00CB5CF1">
              <w:rPr>
                <w:sz w:val="28"/>
                <w:szCs w:val="28"/>
              </w:rPr>
              <w:t xml:space="preserve"> Инноватика</w:t>
            </w:r>
          </w:p>
          <w:p w14:paraId="0156537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28.03.01</w:t>
            </w:r>
            <w:r w:rsidRPr="00CB5CF1">
              <w:rPr>
                <w:sz w:val="28"/>
                <w:szCs w:val="28"/>
              </w:rPr>
              <w:t xml:space="preserve"> Нанотехнологии и микросистемная техника</w:t>
            </w:r>
          </w:p>
          <w:p w14:paraId="67CC0C8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28.03.02</w:t>
            </w:r>
            <w:r w:rsidRPr="00CB5CF1">
              <w:rPr>
                <w:sz w:val="28"/>
                <w:szCs w:val="28"/>
              </w:rPr>
              <w:t xml:space="preserve"> Наноинженерия</w:t>
            </w:r>
          </w:p>
          <w:p w14:paraId="1A08DE1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28.03.03</w:t>
            </w:r>
            <w:r w:rsidRPr="00CB5CF1">
              <w:rPr>
                <w:sz w:val="28"/>
                <w:szCs w:val="28"/>
              </w:rPr>
              <w:t xml:space="preserve"> Наноматериалы</w:t>
            </w:r>
          </w:p>
          <w:p w14:paraId="613D489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>29.03.03 Технология полиграфического и упаковочного производства</w:t>
            </w:r>
            <w:r w:rsidRPr="00CB5CF1">
              <w:rPr>
                <w:sz w:val="28"/>
                <w:szCs w:val="28"/>
              </w:rPr>
              <w:cr/>
              <w:t>29.03.04 Технология художественной обработки материалов</w:t>
            </w:r>
            <w:r w:rsidRPr="00CB5CF1">
              <w:rPr>
                <w:sz w:val="28"/>
                <w:szCs w:val="28"/>
              </w:rPr>
              <w:cr/>
              <w:t>35.03.01 Лесное дело</w:t>
            </w:r>
            <w:r w:rsidRPr="00CB5CF1">
              <w:rPr>
                <w:sz w:val="28"/>
                <w:szCs w:val="28"/>
              </w:rPr>
              <w:cr/>
              <w:t>35.03.02 Технология лесозаготовительных и деревоперерабатывающих производств</w:t>
            </w:r>
            <w:r w:rsidRPr="00CB5CF1">
              <w:rPr>
                <w:sz w:val="28"/>
                <w:szCs w:val="28"/>
              </w:rPr>
              <w:cr/>
              <w:t>35.03.03 Агрохимия и агропочвоведение</w:t>
            </w:r>
            <w:r w:rsidRPr="00CB5CF1">
              <w:rPr>
                <w:sz w:val="28"/>
                <w:szCs w:val="28"/>
              </w:rPr>
              <w:cr/>
              <w:t>35.03.04 Агрономия</w:t>
            </w:r>
            <w:r w:rsidRPr="00CB5CF1">
              <w:rPr>
                <w:sz w:val="28"/>
                <w:szCs w:val="28"/>
              </w:rPr>
              <w:cr/>
              <w:t>35.03.05 Садоводство</w:t>
            </w:r>
            <w:r w:rsidRPr="00CB5CF1">
              <w:rPr>
                <w:sz w:val="28"/>
                <w:szCs w:val="28"/>
              </w:rPr>
              <w:cr/>
              <w:t>35.03.06 Агроинженерия</w:t>
            </w:r>
            <w:r w:rsidRPr="00CB5CF1">
              <w:rPr>
                <w:sz w:val="28"/>
                <w:szCs w:val="28"/>
              </w:rPr>
              <w:cr/>
              <w:t>35.03.07 Технология производства и переработки сельскохозяйственной продукции</w:t>
            </w:r>
            <w:r w:rsidRPr="00CB5CF1">
              <w:rPr>
                <w:sz w:val="28"/>
                <w:szCs w:val="28"/>
              </w:rPr>
              <w:cr/>
              <w:t>35.03.08 Водные биоресурсы и аквакультура</w:t>
            </w:r>
            <w:r w:rsidRPr="00CB5CF1">
              <w:rPr>
                <w:sz w:val="28"/>
                <w:szCs w:val="28"/>
              </w:rPr>
              <w:cr/>
              <w:t>35.03.09 Промышленное рыболовство</w:t>
            </w:r>
            <w:r w:rsidRPr="00CB5CF1">
              <w:rPr>
                <w:sz w:val="28"/>
                <w:szCs w:val="28"/>
              </w:rPr>
              <w:cr/>
              <w:t>35.03.10 Ландшафтная архитектура</w:t>
            </w:r>
            <w:r w:rsidRPr="00CB5CF1">
              <w:rPr>
                <w:sz w:val="28"/>
                <w:szCs w:val="28"/>
              </w:rPr>
              <w:cr/>
            </w:r>
            <w:r w:rsidRPr="00CB5CF1">
              <w:rPr>
                <w:sz w:val="28"/>
                <w:szCs w:val="28"/>
              </w:rPr>
              <w:lastRenderedPageBreak/>
              <w:t>36.03.01 Ветеринарно-санитарная экспертиза</w:t>
            </w:r>
            <w:r w:rsidRPr="00CB5CF1">
              <w:rPr>
                <w:sz w:val="28"/>
                <w:szCs w:val="28"/>
              </w:rPr>
              <w:cr/>
              <w:t xml:space="preserve">36.03.02 </w:t>
            </w:r>
            <w:r>
              <w:rPr>
                <w:sz w:val="28"/>
                <w:szCs w:val="28"/>
              </w:rPr>
              <w:t>Зоотехния</w:t>
            </w:r>
            <w:r>
              <w:rPr>
                <w:sz w:val="28"/>
                <w:szCs w:val="28"/>
              </w:rPr>
              <w:cr/>
              <w:t>37.03.01</w:t>
            </w:r>
            <w:r w:rsidRPr="00CB5CF1">
              <w:rPr>
                <w:sz w:val="28"/>
                <w:szCs w:val="28"/>
              </w:rPr>
              <w:t xml:space="preserve"> Психология</w:t>
            </w:r>
          </w:p>
          <w:p w14:paraId="071684B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37.03.02</w:t>
            </w:r>
            <w:r w:rsidRPr="00CB5CF1">
              <w:rPr>
                <w:sz w:val="28"/>
                <w:szCs w:val="28"/>
              </w:rPr>
              <w:t xml:space="preserve"> Конфликтология</w:t>
            </w:r>
          </w:p>
          <w:p w14:paraId="05EE8C12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38.03.01</w:t>
            </w:r>
            <w:r w:rsidRPr="00CB5CF1">
              <w:rPr>
                <w:sz w:val="28"/>
                <w:szCs w:val="28"/>
              </w:rPr>
              <w:t xml:space="preserve"> Экономика</w:t>
            </w:r>
          </w:p>
          <w:p w14:paraId="2B80405E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38.03.02</w:t>
            </w:r>
            <w:r w:rsidRPr="00CB5CF1">
              <w:rPr>
                <w:sz w:val="28"/>
                <w:szCs w:val="28"/>
              </w:rPr>
              <w:t xml:space="preserve"> Менеджмент</w:t>
            </w:r>
          </w:p>
          <w:p w14:paraId="723227F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38.03.03</w:t>
            </w:r>
            <w:r w:rsidRPr="00CB5CF1">
              <w:rPr>
                <w:sz w:val="28"/>
                <w:szCs w:val="28"/>
              </w:rPr>
              <w:t xml:space="preserve"> Управление персоналом</w:t>
            </w:r>
          </w:p>
          <w:p w14:paraId="09343C6C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38.03.04</w:t>
            </w:r>
            <w:r w:rsidRPr="00CB5CF1">
              <w:rPr>
                <w:sz w:val="28"/>
                <w:szCs w:val="28"/>
              </w:rPr>
              <w:t xml:space="preserve"> Государственное и муниципальное управление</w:t>
            </w:r>
          </w:p>
          <w:p w14:paraId="33FEC14B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38.03.05</w:t>
            </w:r>
            <w:r w:rsidRPr="00CB5CF1">
              <w:rPr>
                <w:sz w:val="28"/>
                <w:szCs w:val="28"/>
              </w:rPr>
              <w:t xml:space="preserve"> Бизнес-информатика</w:t>
            </w:r>
          </w:p>
          <w:p w14:paraId="4F4A2DB7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38.03.06</w:t>
            </w:r>
            <w:r w:rsidRPr="00CB5CF1">
              <w:rPr>
                <w:sz w:val="28"/>
                <w:szCs w:val="28"/>
              </w:rPr>
              <w:t xml:space="preserve"> Торговое дело</w:t>
            </w:r>
          </w:p>
          <w:p w14:paraId="6BC8ACA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38.03.07</w:t>
            </w:r>
            <w:r w:rsidRPr="00CB5CF1">
              <w:rPr>
                <w:sz w:val="28"/>
                <w:szCs w:val="28"/>
              </w:rPr>
              <w:t xml:space="preserve"> Товароведение</w:t>
            </w:r>
          </w:p>
          <w:p w14:paraId="0C948772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38.03.10</w:t>
            </w:r>
            <w:r w:rsidRPr="00CB5CF1">
              <w:rPr>
                <w:sz w:val="28"/>
                <w:szCs w:val="28"/>
              </w:rPr>
              <w:t xml:space="preserve"> Жилищное хозяйство и коммунальная инфраструктура</w:t>
            </w:r>
          </w:p>
          <w:p w14:paraId="391CCECC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39.03.01</w:t>
            </w:r>
            <w:r w:rsidRPr="00CB5CF1">
              <w:rPr>
                <w:sz w:val="28"/>
                <w:szCs w:val="28"/>
              </w:rPr>
              <w:t xml:space="preserve"> Социология</w:t>
            </w:r>
          </w:p>
          <w:p w14:paraId="21362C4C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39.03.02</w:t>
            </w:r>
            <w:r w:rsidRPr="00CB5CF1">
              <w:rPr>
                <w:sz w:val="28"/>
                <w:szCs w:val="28"/>
              </w:rPr>
              <w:t xml:space="preserve"> Социальная работа</w:t>
            </w:r>
          </w:p>
          <w:p w14:paraId="364E1E5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39.03.03</w:t>
            </w:r>
            <w:r w:rsidRPr="00CB5CF1">
              <w:rPr>
                <w:sz w:val="28"/>
                <w:szCs w:val="28"/>
              </w:rPr>
              <w:t xml:space="preserve"> Организация работы с молодежью</w:t>
            </w:r>
          </w:p>
          <w:p w14:paraId="6DEE314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40.03.01</w:t>
            </w:r>
            <w:r w:rsidRPr="00CB5CF1">
              <w:rPr>
                <w:sz w:val="28"/>
                <w:szCs w:val="28"/>
              </w:rPr>
              <w:t xml:space="preserve"> Юриспруденция</w:t>
            </w:r>
          </w:p>
          <w:p w14:paraId="65E4D2BF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41.03.01</w:t>
            </w:r>
            <w:r w:rsidRPr="00CB5CF1">
              <w:rPr>
                <w:sz w:val="28"/>
                <w:szCs w:val="28"/>
              </w:rPr>
              <w:t xml:space="preserve"> Зарубежное регионоведение</w:t>
            </w:r>
          </w:p>
          <w:p w14:paraId="1675C98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41.03.02</w:t>
            </w:r>
            <w:r w:rsidRPr="00CB5CF1">
              <w:rPr>
                <w:sz w:val="28"/>
                <w:szCs w:val="28"/>
              </w:rPr>
              <w:t xml:space="preserve"> Регионоведение России</w:t>
            </w:r>
          </w:p>
          <w:p w14:paraId="3FC0CEE1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41.03.03</w:t>
            </w:r>
            <w:r w:rsidRPr="00CB5CF1">
              <w:rPr>
                <w:sz w:val="28"/>
                <w:szCs w:val="28"/>
              </w:rPr>
              <w:t xml:space="preserve"> Востоковедение и африканистика</w:t>
            </w:r>
          </w:p>
          <w:p w14:paraId="62CD663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41.03.04</w:t>
            </w:r>
            <w:r w:rsidRPr="00CB5CF1">
              <w:rPr>
                <w:sz w:val="28"/>
                <w:szCs w:val="28"/>
              </w:rPr>
              <w:t xml:space="preserve"> Политология</w:t>
            </w:r>
          </w:p>
          <w:p w14:paraId="7CD7ACC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41.03.05</w:t>
            </w:r>
            <w:r w:rsidRPr="00CB5CF1">
              <w:rPr>
                <w:sz w:val="28"/>
                <w:szCs w:val="28"/>
              </w:rPr>
              <w:t xml:space="preserve"> Международные отношения</w:t>
            </w:r>
          </w:p>
          <w:p w14:paraId="790BB20B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41.03.06</w:t>
            </w:r>
            <w:r w:rsidRPr="00CB5CF1">
              <w:rPr>
                <w:sz w:val="28"/>
                <w:szCs w:val="28"/>
              </w:rPr>
              <w:t xml:space="preserve"> Публичная политика и социальные науки</w:t>
            </w:r>
          </w:p>
          <w:p w14:paraId="50BA3DE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42.03.01</w:t>
            </w:r>
            <w:r w:rsidRPr="00CB5CF1">
              <w:rPr>
                <w:sz w:val="28"/>
                <w:szCs w:val="28"/>
              </w:rPr>
              <w:t xml:space="preserve"> Реклама и связи с </w:t>
            </w:r>
            <w:r w:rsidRPr="00CB5CF1">
              <w:rPr>
                <w:sz w:val="28"/>
                <w:szCs w:val="28"/>
              </w:rPr>
              <w:lastRenderedPageBreak/>
              <w:t>общественностью</w:t>
            </w:r>
          </w:p>
          <w:p w14:paraId="13E625D5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42.03.02</w:t>
            </w:r>
            <w:r w:rsidRPr="00CB5CF1">
              <w:rPr>
                <w:sz w:val="28"/>
                <w:szCs w:val="28"/>
              </w:rPr>
              <w:t xml:space="preserve"> Журналистика</w:t>
            </w:r>
          </w:p>
          <w:p w14:paraId="7F461E7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42.03.03</w:t>
            </w:r>
            <w:r w:rsidRPr="00CB5CF1">
              <w:rPr>
                <w:sz w:val="28"/>
                <w:szCs w:val="28"/>
              </w:rPr>
              <w:t xml:space="preserve"> Издательское дело</w:t>
            </w:r>
          </w:p>
          <w:p w14:paraId="400B9D0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42.03.04</w:t>
            </w:r>
            <w:r w:rsidRPr="00CB5CF1">
              <w:rPr>
                <w:sz w:val="28"/>
                <w:szCs w:val="28"/>
              </w:rPr>
              <w:t xml:space="preserve"> Телевидение</w:t>
            </w:r>
          </w:p>
          <w:p w14:paraId="18935794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42.03.05</w:t>
            </w:r>
            <w:r w:rsidRPr="00CB5CF1">
              <w:rPr>
                <w:sz w:val="28"/>
                <w:szCs w:val="28"/>
              </w:rPr>
              <w:t xml:space="preserve"> Медиакоммуникации</w:t>
            </w:r>
          </w:p>
          <w:p w14:paraId="67939A4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43.03.01</w:t>
            </w:r>
            <w:r w:rsidRPr="00CB5CF1">
              <w:rPr>
                <w:sz w:val="28"/>
                <w:szCs w:val="28"/>
              </w:rPr>
              <w:t xml:space="preserve"> Сервис</w:t>
            </w:r>
          </w:p>
          <w:p w14:paraId="2492D45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43.03.02</w:t>
            </w:r>
            <w:r w:rsidRPr="00CB5CF1">
              <w:rPr>
                <w:sz w:val="28"/>
                <w:szCs w:val="28"/>
              </w:rPr>
              <w:t xml:space="preserve"> Туризм</w:t>
            </w:r>
          </w:p>
          <w:p w14:paraId="2FE8BDB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43.03.03</w:t>
            </w:r>
            <w:r w:rsidRPr="00CB5CF1">
              <w:rPr>
                <w:sz w:val="28"/>
                <w:szCs w:val="28"/>
              </w:rPr>
              <w:t xml:space="preserve"> Гостиничное дело</w:t>
            </w:r>
          </w:p>
          <w:p w14:paraId="0EC2BA20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44.03.01</w:t>
            </w:r>
            <w:r w:rsidRPr="00CB5CF1">
              <w:rPr>
                <w:sz w:val="28"/>
                <w:szCs w:val="28"/>
              </w:rPr>
              <w:t xml:space="preserve"> Педагогическое образование</w:t>
            </w:r>
          </w:p>
          <w:p w14:paraId="5F6B0A4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44.03.02</w:t>
            </w:r>
            <w:r w:rsidRPr="00CB5CF1">
              <w:rPr>
                <w:sz w:val="28"/>
                <w:szCs w:val="28"/>
              </w:rPr>
              <w:t xml:space="preserve"> Психолого-педагогическое образование</w:t>
            </w:r>
          </w:p>
          <w:p w14:paraId="28764FE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44.03.03</w:t>
            </w:r>
            <w:r w:rsidRPr="00CB5CF1">
              <w:rPr>
                <w:sz w:val="28"/>
                <w:szCs w:val="28"/>
              </w:rPr>
              <w:t xml:space="preserve"> Специальное (дефектологическое) образование</w:t>
            </w:r>
          </w:p>
          <w:p w14:paraId="5DE3883C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44.03.04</w:t>
            </w:r>
            <w:r w:rsidRPr="00CB5CF1">
              <w:rPr>
                <w:sz w:val="28"/>
                <w:szCs w:val="28"/>
              </w:rPr>
              <w:t xml:space="preserve"> Профессиональное обучение (по отраслям)</w:t>
            </w:r>
          </w:p>
          <w:p w14:paraId="7CEE5EA7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44.03.05</w:t>
            </w:r>
            <w:r w:rsidRPr="00CB5CF1">
              <w:rPr>
                <w:sz w:val="28"/>
                <w:szCs w:val="28"/>
              </w:rPr>
              <w:t xml:space="preserve"> Педагогическое образование (с двумя профилями подготовки)</w:t>
            </w:r>
          </w:p>
          <w:p w14:paraId="5FB22C5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ab/>
            </w:r>
          </w:p>
          <w:p w14:paraId="515C1997" w14:textId="77777777" w:rsid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МАГИСТРАТУРА</w:t>
            </w:r>
          </w:p>
          <w:p w14:paraId="554E85B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01.04.01</w:t>
            </w:r>
            <w:r w:rsidRPr="00CB5CF1">
              <w:rPr>
                <w:sz w:val="28"/>
                <w:szCs w:val="28"/>
              </w:rPr>
              <w:t xml:space="preserve"> Математика</w:t>
            </w:r>
          </w:p>
          <w:p w14:paraId="406D228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01.04.02</w:t>
            </w:r>
            <w:r w:rsidRPr="00CB5CF1">
              <w:rPr>
                <w:sz w:val="28"/>
                <w:szCs w:val="28"/>
              </w:rPr>
              <w:t xml:space="preserve"> Прикладная математика и информатика</w:t>
            </w:r>
          </w:p>
          <w:p w14:paraId="35D2C62D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01.04.03</w:t>
            </w:r>
            <w:r w:rsidRPr="00CB5CF1">
              <w:rPr>
                <w:sz w:val="28"/>
                <w:szCs w:val="28"/>
              </w:rPr>
              <w:t xml:space="preserve"> Механика и математическое моделирование</w:t>
            </w:r>
          </w:p>
          <w:p w14:paraId="72096F1B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01.04.04</w:t>
            </w:r>
            <w:r w:rsidRPr="00CB5CF1">
              <w:rPr>
                <w:sz w:val="28"/>
                <w:szCs w:val="28"/>
              </w:rPr>
              <w:t xml:space="preserve"> Прикладная математика</w:t>
            </w:r>
          </w:p>
          <w:p w14:paraId="6EF858F0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01.04.05</w:t>
            </w:r>
            <w:r w:rsidRPr="00CB5CF1">
              <w:rPr>
                <w:sz w:val="28"/>
                <w:szCs w:val="28"/>
              </w:rPr>
              <w:t xml:space="preserve"> Статистика</w:t>
            </w:r>
          </w:p>
          <w:p w14:paraId="4878F26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02.04.01</w:t>
            </w:r>
            <w:r w:rsidRPr="00CB5CF1">
              <w:rPr>
                <w:sz w:val="28"/>
                <w:szCs w:val="28"/>
              </w:rPr>
              <w:t xml:space="preserve"> Математика и компьютерные науки</w:t>
            </w:r>
          </w:p>
          <w:p w14:paraId="62F79BE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02.04.02</w:t>
            </w:r>
            <w:r w:rsidRPr="00CB5CF1">
              <w:rPr>
                <w:sz w:val="28"/>
                <w:szCs w:val="28"/>
              </w:rPr>
              <w:t xml:space="preserve"> Фундаментальная информатика </w:t>
            </w:r>
            <w:r w:rsidRPr="00CB5CF1">
              <w:rPr>
                <w:sz w:val="28"/>
                <w:szCs w:val="28"/>
              </w:rPr>
              <w:lastRenderedPageBreak/>
              <w:t>и информационные технологии</w:t>
            </w:r>
          </w:p>
          <w:p w14:paraId="5024C1E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02.04.03</w:t>
            </w:r>
            <w:r w:rsidRPr="00CB5CF1">
              <w:rPr>
                <w:sz w:val="28"/>
                <w:szCs w:val="28"/>
              </w:rPr>
              <w:t xml:space="preserve"> Математическое обеспечение и администрирование информационных систем</w:t>
            </w:r>
          </w:p>
          <w:p w14:paraId="2D2EFA8E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03.04.01</w:t>
            </w:r>
            <w:r w:rsidRPr="00CB5CF1">
              <w:rPr>
                <w:sz w:val="28"/>
                <w:szCs w:val="28"/>
              </w:rPr>
              <w:t xml:space="preserve"> Прикладные математика и физика</w:t>
            </w:r>
          </w:p>
          <w:p w14:paraId="7E4EF24C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03.04.02</w:t>
            </w:r>
            <w:r w:rsidRPr="00CB5CF1">
              <w:rPr>
                <w:sz w:val="28"/>
                <w:szCs w:val="28"/>
              </w:rPr>
              <w:t xml:space="preserve"> Физика</w:t>
            </w:r>
          </w:p>
          <w:p w14:paraId="35B2503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03.04.03</w:t>
            </w:r>
            <w:r w:rsidRPr="00CB5CF1">
              <w:rPr>
                <w:sz w:val="28"/>
                <w:szCs w:val="28"/>
              </w:rPr>
              <w:t xml:space="preserve"> Радиофизика</w:t>
            </w:r>
          </w:p>
          <w:p w14:paraId="14BBF22C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04.04.01</w:t>
            </w:r>
            <w:r w:rsidRPr="00CB5CF1">
              <w:rPr>
                <w:sz w:val="28"/>
                <w:szCs w:val="28"/>
              </w:rPr>
              <w:t xml:space="preserve"> Химия</w:t>
            </w:r>
          </w:p>
          <w:p w14:paraId="09465190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04.04.02</w:t>
            </w:r>
            <w:r w:rsidRPr="00CB5CF1">
              <w:rPr>
                <w:sz w:val="28"/>
                <w:szCs w:val="28"/>
              </w:rPr>
              <w:t xml:space="preserve"> Химия, физика и механика материалов</w:t>
            </w:r>
          </w:p>
          <w:p w14:paraId="69B3B10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05.04.01</w:t>
            </w:r>
            <w:r w:rsidRPr="00CB5CF1">
              <w:rPr>
                <w:sz w:val="28"/>
                <w:szCs w:val="28"/>
              </w:rPr>
              <w:t xml:space="preserve"> Геология</w:t>
            </w:r>
          </w:p>
          <w:p w14:paraId="2D9BC18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05.04.02</w:t>
            </w:r>
            <w:r w:rsidRPr="00CB5CF1">
              <w:rPr>
                <w:sz w:val="28"/>
                <w:szCs w:val="28"/>
              </w:rPr>
              <w:t xml:space="preserve"> География</w:t>
            </w:r>
          </w:p>
          <w:p w14:paraId="4B5BF2F1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05.04.03</w:t>
            </w:r>
            <w:r w:rsidRPr="00CB5CF1">
              <w:rPr>
                <w:sz w:val="28"/>
                <w:szCs w:val="28"/>
              </w:rPr>
              <w:t xml:space="preserve"> Картография и геоинформатика</w:t>
            </w:r>
          </w:p>
          <w:p w14:paraId="2183E96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05.04.04</w:t>
            </w:r>
            <w:r w:rsidRPr="00CB5CF1">
              <w:rPr>
                <w:sz w:val="28"/>
                <w:szCs w:val="28"/>
              </w:rPr>
              <w:t xml:space="preserve"> Гидрометеорология</w:t>
            </w:r>
          </w:p>
          <w:p w14:paraId="5C9E1D2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05.04.05</w:t>
            </w:r>
            <w:r w:rsidRPr="00CB5CF1">
              <w:rPr>
                <w:sz w:val="28"/>
                <w:szCs w:val="28"/>
              </w:rPr>
              <w:t xml:space="preserve"> Прикладная гидрометеорология</w:t>
            </w:r>
          </w:p>
          <w:p w14:paraId="38D19AB1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05.04.06</w:t>
            </w:r>
            <w:r w:rsidRPr="00CB5CF1">
              <w:rPr>
                <w:sz w:val="28"/>
                <w:szCs w:val="28"/>
              </w:rPr>
              <w:t xml:space="preserve"> Экология и природопользование</w:t>
            </w:r>
          </w:p>
          <w:p w14:paraId="5C28483F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06.04.01</w:t>
            </w:r>
            <w:r w:rsidRPr="00CB5CF1">
              <w:rPr>
                <w:sz w:val="28"/>
                <w:szCs w:val="28"/>
              </w:rPr>
              <w:t xml:space="preserve"> Биология</w:t>
            </w:r>
          </w:p>
          <w:p w14:paraId="106891D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06.04.02</w:t>
            </w:r>
            <w:r w:rsidRPr="00CB5CF1">
              <w:rPr>
                <w:sz w:val="28"/>
                <w:szCs w:val="28"/>
              </w:rPr>
              <w:t xml:space="preserve"> Почвоведение</w:t>
            </w:r>
          </w:p>
          <w:p w14:paraId="16AF059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07.04.01</w:t>
            </w:r>
            <w:r w:rsidRPr="00CB5CF1">
              <w:rPr>
                <w:sz w:val="28"/>
                <w:szCs w:val="28"/>
              </w:rPr>
              <w:t xml:space="preserve"> Архитектура</w:t>
            </w:r>
          </w:p>
          <w:p w14:paraId="53759B8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07.04.02</w:t>
            </w:r>
            <w:r w:rsidRPr="00CB5CF1">
              <w:rPr>
                <w:sz w:val="28"/>
                <w:szCs w:val="28"/>
              </w:rPr>
              <w:t xml:space="preserve"> Реконструкция и реставрация архитектурного наследия</w:t>
            </w:r>
          </w:p>
          <w:p w14:paraId="61DCCD61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07.04.03</w:t>
            </w:r>
            <w:r w:rsidRPr="00CB5CF1">
              <w:rPr>
                <w:sz w:val="28"/>
                <w:szCs w:val="28"/>
              </w:rPr>
              <w:t xml:space="preserve"> Дизайн архитектурной среды</w:t>
            </w:r>
          </w:p>
          <w:p w14:paraId="6EBFF0AE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07.04.04</w:t>
            </w:r>
            <w:r w:rsidRPr="00CB5CF1">
              <w:rPr>
                <w:sz w:val="28"/>
                <w:szCs w:val="28"/>
              </w:rPr>
              <w:t xml:space="preserve"> Градостроительство</w:t>
            </w:r>
          </w:p>
          <w:p w14:paraId="5481395F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08.04.01</w:t>
            </w:r>
            <w:r w:rsidRPr="00CB5CF1">
              <w:rPr>
                <w:sz w:val="28"/>
                <w:szCs w:val="28"/>
              </w:rPr>
              <w:t xml:space="preserve"> Строительство</w:t>
            </w:r>
          </w:p>
          <w:p w14:paraId="7C82DC95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09.04.01</w:t>
            </w:r>
            <w:r w:rsidRPr="00CB5CF1">
              <w:rPr>
                <w:sz w:val="28"/>
                <w:szCs w:val="28"/>
              </w:rPr>
              <w:t xml:space="preserve"> Информатика и вычислительная техника</w:t>
            </w:r>
          </w:p>
          <w:p w14:paraId="43552F9F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09.04.02</w:t>
            </w:r>
            <w:r w:rsidRPr="00CB5CF1">
              <w:rPr>
                <w:sz w:val="28"/>
                <w:szCs w:val="28"/>
              </w:rPr>
              <w:t xml:space="preserve"> Информационные системы и технологии</w:t>
            </w:r>
          </w:p>
          <w:p w14:paraId="3610CB64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09.04.03</w:t>
            </w:r>
            <w:r w:rsidRPr="00CB5CF1">
              <w:rPr>
                <w:sz w:val="28"/>
                <w:szCs w:val="28"/>
              </w:rPr>
              <w:t xml:space="preserve"> Прикладная информатика</w:t>
            </w:r>
          </w:p>
          <w:p w14:paraId="3D5792FF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09.04.04</w:t>
            </w:r>
            <w:r w:rsidRPr="00CB5CF1">
              <w:rPr>
                <w:sz w:val="28"/>
                <w:szCs w:val="28"/>
              </w:rPr>
              <w:t xml:space="preserve"> Программная инженерия</w:t>
            </w:r>
          </w:p>
          <w:p w14:paraId="63AF080B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10.04.01</w:t>
            </w:r>
            <w:r w:rsidRPr="00CB5CF1">
              <w:rPr>
                <w:sz w:val="28"/>
                <w:szCs w:val="28"/>
              </w:rPr>
              <w:t xml:space="preserve"> Информационная безопасность</w:t>
            </w:r>
          </w:p>
          <w:p w14:paraId="4CD46BCE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11.04.01</w:t>
            </w:r>
            <w:r w:rsidRPr="00CB5CF1">
              <w:rPr>
                <w:sz w:val="28"/>
                <w:szCs w:val="28"/>
              </w:rPr>
              <w:t xml:space="preserve"> Радиотехника</w:t>
            </w:r>
          </w:p>
          <w:p w14:paraId="0C38A790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11.04.02</w:t>
            </w:r>
            <w:r w:rsidRPr="00CB5CF1">
              <w:rPr>
                <w:sz w:val="28"/>
                <w:szCs w:val="28"/>
              </w:rPr>
              <w:t xml:space="preserve"> Инфокоммуникационные технологии и системы связи</w:t>
            </w:r>
          </w:p>
          <w:p w14:paraId="7480FE1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11.04.03</w:t>
            </w:r>
            <w:r w:rsidRPr="00CB5CF1">
              <w:rPr>
                <w:sz w:val="28"/>
                <w:szCs w:val="28"/>
              </w:rPr>
              <w:t xml:space="preserve"> Конструирование и технология электронных средств</w:t>
            </w:r>
          </w:p>
          <w:p w14:paraId="13A10D8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11.04.04</w:t>
            </w:r>
            <w:r w:rsidRPr="00CB5CF1">
              <w:rPr>
                <w:sz w:val="28"/>
                <w:szCs w:val="28"/>
              </w:rPr>
              <w:t xml:space="preserve"> Электроника и наноэлектроника</w:t>
            </w:r>
          </w:p>
          <w:p w14:paraId="2490C50B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12.04.01</w:t>
            </w:r>
            <w:r w:rsidRPr="00CB5CF1">
              <w:rPr>
                <w:sz w:val="28"/>
                <w:szCs w:val="28"/>
              </w:rPr>
              <w:t xml:space="preserve"> Приборостроение</w:t>
            </w:r>
          </w:p>
          <w:p w14:paraId="60E3F80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12.04.02</w:t>
            </w:r>
            <w:r w:rsidRPr="00CB5CF1">
              <w:rPr>
                <w:sz w:val="28"/>
                <w:szCs w:val="28"/>
              </w:rPr>
              <w:t xml:space="preserve"> Оптотехника</w:t>
            </w:r>
          </w:p>
          <w:p w14:paraId="24AF3E3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12.04.03</w:t>
            </w:r>
            <w:r w:rsidRPr="00CB5CF1">
              <w:rPr>
                <w:sz w:val="28"/>
                <w:szCs w:val="28"/>
              </w:rPr>
              <w:t xml:space="preserve"> Фотоника и оптоинформатика</w:t>
            </w:r>
          </w:p>
          <w:p w14:paraId="71F2D91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12.04.04</w:t>
            </w:r>
            <w:r w:rsidRPr="00CB5CF1">
              <w:rPr>
                <w:sz w:val="28"/>
                <w:szCs w:val="28"/>
              </w:rPr>
              <w:t xml:space="preserve"> Биотехнические системы и технологии</w:t>
            </w:r>
          </w:p>
          <w:p w14:paraId="0C7F0CAB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12.04.05</w:t>
            </w:r>
            <w:r w:rsidRPr="00CB5CF1">
              <w:rPr>
                <w:sz w:val="28"/>
                <w:szCs w:val="28"/>
              </w:rPr>
              <w:t xml:space="preserve"> Лазерная техника и лазерные технологии</w:t>
            </w:r>
          </w:p>
          <w:p w14:paraId="0115B05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13.04.01</w:t>
            </w:r>
            <w:r w:rsidRPr="00CB5CF1">
              <w:rPr>
                <w:sz w:val="28"/>
                <w:szCs w:val="28"/>
              </w:rPr>
              <w:t xml:space="preserve"> Теплоэнергетика и теплотехника</w:t>
            </w:r>
          </w:p>
          <w:p w14:paraId="381B10F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13.04.02</w:t>
            </w:r>
            <w:r w:rsidRPr="00CB5CF1">
              <w:rPr>
                <w:sz w:val="28"/>
                <w:szCs w:val="28"/>
              </w:rPr>
              <w:t xml:space="preserve"> Электроэнергетика и электротехника</w:t>
            </w:r>
          </w:p>
          <w:p w14:paraId="016683E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13.04.03</w:t>
            </w:r>
            <w:r w:rsidRPr="00CB5CF1">
              <w:rPr>
                <w:sz w:val="28"/>
                <w:szCs w:val="28"/>
              </w:rPr>
              <w:t xml:space="preserve"> Энергетическое машиностроение</w:t>
            </w:r>
          </w:p>
          <w:p w14:paraId="54DF5F14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15.04.01</w:t>
            </w:r>
            <w:r w:rsidRPr="00CB5CF1">
              <w:rPr>
                <w:sz w:val="28"/>
                <w:szCs w:val="28"/>
              </w:rPr>
              <w:t xml:space="preserve"> Машиностроение</w:t>
            </w:r>
          </w:p>
          <w:p w14:paraId="184F6F84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15.04.02</w:t>
            </w:r>
            <w:r w:rsidRPr="00CB5CF1">
              <w:rPr>
                <w:sz w:val="28"/>
                <w:szCs w:val="28"/>
              </w:rPr>
              <w:t xml:space="preserve"> Технологические машины и оборудование</w:t>
            </w:r>
          </w:p>
          <w:p w14:paraId="3A75D37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15.04.03</w:t>
            </w:r>
            <w:r w:rsidRPr="00CB5CF1">
              <w:rPr>
                <w:sz w:val="28"/>
                <w:szCs w:val="28"/>
              </w:rPr>
              <w:t xml:space="preserve"> Прикладная механика</w:t>
            </w:r>
          </w:p>
          <w:p w14:paraId="553DBAF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15.04.04</w:t>
            </w:r>
            <w:r w:rsidRPr="00CB5CF1">
              <w:rPr>
                <w:sz w:val="28"/>
                <w:szCs w:val="28"/>
              </w:rPr>
              <w:t xml:space="preserve"> Автоматизация технологических процессов и производств</w:t>
            </w:r>
          </w:p>
          <w:p w14:paraId="3C3A8DE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15.04.05</w:t>
            </w:r>
            <w:r w:rsidRPr="00CB5CF1">
              <w:rPr>
                <w:sz w:val="28"/>
                <w:szCs w:val="28"/>
              </w:rPr>
              <w:t xml:space="preserve"> Конструкторско-технологическое обеспечение </w:t>
            </w:r>
            <w:r w:rsidRPr="00CB5CF1">
              <w:rPr>
                <w:sz w:val="28"/>
                <w:szCs w:val="28"/>
              </w:rPr>
              <w:lastRenderedPageBreak/>
              <w:t>машиностроительных производств</w:t>
            </w:r>
          </w:p>
          <w:p w14:paraId="2D63315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15.04.06</w:t>
            </w:r>
            <w:r w:rsidRPr="00CB5CF1">
              <w:rPr>
                <w:sz w:val="28"/>
                <w:szCs w:val="28"/>
              </w:rPr>
              <w:t xml:space="preserve"> Мехатроника и робототехника</w:t>
            </w:r>
          </w:p>
          <w:p w14:paraId="5168763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16.04.01</w:t>
            </w:r>
            <w:r w:rsidRPr="00CB5CF1">
              <w:rPr>
                <w:sz w:val="28"/>
                <w:szCs w:val="28"/>
              </w:rPr>
              <w:t xml:space="preserve"> Техническая физика</w:t>
            </w:r>
          </w:p>
          <w:p w14:paraId="2F8C5B9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16.04.02</w:t>
            </w:r>
            <w:r w:rsidRPr="00CB5CF1">
              <w:rPr>
                <w:sz w:val="28"/>
                <w:szCs w:val="28"/>
              </w:rPr>
              <w:t xml:space="preserve"> Высокотехнологические плазменные и энергетические установки</w:t>
            </w:r>
          </w:p>
          <w:p w14:paraId="36A1DB5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16.04.03</w:t>
            </w:r>
            <w:r w:rsidRPr="00CB5CF1">
              <w:rPr>
                <w:sz w:val="28"/>
                <w:szCs w:val="28"/>
              </w:rPr>
              <w:t xml:space="preserve"> Холодильная, криогенная техника и системы жизнеобеспечения</w:t>
            </w:r>
          </w:p>
          <w:p w14:paraId="7A68504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18.04.01</w:t>
            </w:r>
            <w:r w:rsidRPr="00CB5CF1">
              <w:rPr>
                <w:sz w:val="28"/>
                <w:szCs w:val="28"/>
              </w:rPr>
              <w:t xml:space="preserve"> Химическая технология</w:t>
            </w:r>
          </w:p>
          <w:p w14:paraId="0EDC8C10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18.04.02</w:t>
            </w:r>
            <w:r w:rsidRPr="00CB5CF1">
              <w:rPr>
                <w:sz w:val="28"/>
                <w:szCs w:val="28"/>
              </w:rPr>
              <w:t xml:space="preserve"> Энерго- и ресурсосберегающие процессы в химической технологии, нефтехимии и биотехнологии</w:t>
            </w:r>
          </w:p>
          <w:p w14:paraId="3DF5F464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19.04.01</w:t>
            </w:r>
            <w:r w:rsidRPr="00CB5CF1">
              <w:rPr>
                <w:sz w:val="28"/>
                <w:szCs w:val="28"/>
              </w:rPr>
              <w:t xml:space="preserve"> Биотехнология</w:t>
            </w:r>
          </w:p>
          <w:p w14:paraId="1FAD6B1C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19.04.02</w:t>
            </w:r>
            <w:r w:rsidRPr="00CB5CF1">
              <w:rPr>
                <w:sz w:val="28"/>
                <w:szCs w:val="28"/>
              </w:rPr>
              <w:t xml:space="preserve"> Продукты питания из растительного сырья</w:t>
            </w:r>
          </w:p>
          <w:p w14:paraId="5AF2CF4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>19.0</w:t>
            </w:r>
            <w:r>
              <w:rPr>
                <w:sz w:val="28"/>
                <w:szCs w:val="28"/>
              </w:rPr>
              <w:t>4.03</w:t>
            </w:r>
            <w:r w:rsidRPr="00CB5CF1">
              <w:rPr>
                <w:sz w:val="28"/>
                <w:szCs w:val="28"/>
              </w:rPr>
              <w:t xml:space="preserve"> Продукты питания животного происхождения</w:t>
            </w:r>
          </w:p>
          <w:p w14:paraId="3007139D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19.04.04</w:t>
            </w:r>
            <w:r w:rsidRPr="00CB5CF1">
              <w:rPr>
                <w:sz w:val="28"/>
                <w:szCs w:val="28"/>
              </w:rPr>
              <w:t xml:space="preserve"> Технология продукции и организация общественного питания</w:t>
            </w:r>
          </w:p>
          <w:p w14:paraId="1A883DB0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19.04.05</w:t>
            </w:r>
            <w:r w:rsidRPr="00CB5CF1">
              <w:rPr>
                <w:sz w:val="28"/>
                <w:szCs w:val="28"/>
              </w:rPr>
              <w:t xml:space="preserve"> Высокотехнологичные производства пищевых продуктов функционального и специализированного назначения</w:t>
            </w:r>
          </w:p>
          <w:p w14:paraId="77B33FA2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20.04.01</w:t>
            </w:r>
            <w:r w:rsidRPr="00CB5CF1">
              <w:rPr>
                <w:sz w:val="28"/>
                <w:szCs w:val="28"/>
              </w:rPr>
              <w:t xml:space="preserve"> Техносферная безопасность</w:t>
            </w:r>
          </w:p>
          <w:p w14:paraId="329D1A9F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20.04.02</w:t>
            </w:r>
            <w:r w:rsidRPr="00CB5CF1">
              <w:rPr>
                <w:sz w:val="28"/>
                <w:szCs w:val="28"/>
              </w:rPr>
              <w:t xml:space="preserve"> Природообустройство и водопользование</w:t>
            </w:r>
          </w:p>
          <w:p w14:paraId="5013077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21.04.01</w:t>
            </w:r>
            <w:r w:rsidRPr="00CB5CF1">
              <w:rPr>
                <w:sz w:val="28"/>
                <w:szCs w:val="28"/>
              </w:rPr>
              <w:t xml:space="preserve"> Нефтегазовое дело</w:t>
            </w:r>
          </w:p>
          <w:p w14:paraId="05129244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21.04.02</w:t>
            </w:r>
            <w:r w:rsidRPr="00CB5CF1">
              <w:rPr>
                <w:sz w:val="28"/>
                <w:szCs w:val="28"/>
              </w:rPr>
              <w:t xml:space="preserve"> Землеустройство и кадастры</w:t>
            </w:r>
          </w:p>
          <w:p w14:paraId="3481DDFF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21.04.03</w:t>
            </w:r>
            <w:r w:rsidRPr="00CB5CF1">
              <w:rPr>
                <w:sz w:val="28"/>
                <w:szCs w:val="28"/>
              </w:rPr>
              <w:t xml:space="preserve"> Геодезия и дистанционное зондирование</w:t>
            </w:r>
          </w:p>
          <w:p w14:paraId="752E4850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22.04.01</w:t>
            </w:r>
            <w:r w:rsidRPr="00CB5CF1">
              <w:rPr>
                <w:sz w:val="28"/>
                <w:szCs w:val="28"/>
              </w:rPr>
              <w:t xml:space="preserve"> Материаловедение и технологии материалов</w:t>
            </w:r>
          </w:p>
          <w:p w14:paraId="0B992C9C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22.04.02</w:t>
            </w:r>
            <w:r w:rsidRPr="00CB5CF1">
              <w:rPr>
                <w:sz w:val="28"/>
                <w:szCs w:val="28"/>
              </w:rPr>
              <w:t xml:space="preserve"> Металлургия</w:t>
            </w:r>
          </w:p>
          <w:p w14:paraId="0E5126C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>23.04.01 Технология транспортных процессов</w:t>
            </w:r>
          </w:p>
          <w:p w14:paraId="5A496C6B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23.04.02</w:t>
            </w:r>
            <w:r w:rsidRPr="00CB5CF1">
              <w:rPr>
                <w:sz w:val="28"/>
                <w:szCs w:val="28"/>
              </w:rPr>
              <w:t xml:space="preserve"> Наземные транспортно-технологические комплексы</w:t>
            </w:r>
          </w:p>
          <w:p w14:paraId="4DD133B1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23.04.03</w:t>
            </w:r>
            <w:r w:rsidRPr="00CB5CF1">
              <w:rPr>
                <w:sz w:val="28"/>
                <w:szCs w:val="28"/>
              </w:rPr>
              <w:t xml:space="preserve"> Эксплуатация транспортно-технологических машин и комплексов</w:t>
            </w:r>
          </w:p>
          <w:p w14:paraId="6DB8D99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24.04.02</w:t>
            </w:r>
            <w:r w:rsidRPr="00CB5CF1">
              <w:rPr>
                <w:sz w:val="28"/>
                <w:szCs w:val="28"/>
              </w:rPr>
              <w:t xml:space="preserve"> Системы управления движением и навигация</w:t>
            </w:r>
          </w:p>
          <w:p w14:paraId="677FD92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27.04.01</w:t>
            </w:r>
            <w:r w:rsidRPr="00CB5CF1">
              <w:rPr>
                <w:sz w:val="28"/>
                <w:szCs w:val="28"/>
              </w:rPr>
              <w:t xml:space="preserve"> Стандартизация и метрология</w:t>
            </w:r>
          </w:p>
          <w:p w14:paraId="2EBABE01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27.04.02</w:t>
            </w:r>
            <w:r w:rsidRPr="00CB5CF1">
              <w:rPr>
                <w:sz w:val="28"/>
                <w:szCs w:val="28"/>
              </w:rPr>
              <w:t xml:space="preserve"> Управление качеством</w:t>
            </w:r>
          </w:p>
          <w:p w14:paraId="4D180A7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27.04.03</w:t>
            </w:r>
            <w:r w:rsidRPr="00CB5CF1">
              <w:rPr>
                <w:sz w:val="28"/>
                <w:szCs w:val="28"/>
              </w:rPr>
              <w:t xml:space="preserve"> Системный анализ и управление</w:t>
            </w:r>
          </w:p>
          <w:p w14:paraId="2E56A331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27.04.04</w:t>
            </w:r>
            <w:r w:rsidRPr="00CB5CF1">
              <w:rPr>
                <w:sz w:val="28"/>
                <w:szCs w:val="28"/>
              </w:rPr>
              <w:t xml:space="preserve"> Управление в технических системах</w:t>
            </w:r>
          </w:p>
          <w:p w14:paraId="4CBF637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27.04.05</w:t>
            </w:r>
            <w:r w:rsidRPr="00CB5CF1">
              <w:rPr>
                <w:sz w:val="28"/>
                <w:szCs w:val="28"/>
              </w:rPr>
              <w:t xml:space="preserve"> Инноватика</w:t>
            </w:r>
          </w:p>
          <w:p w14:paraId="6557D62C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>27.04.06 Организация и управление наукоемкими производствами</w:t>
            </w:r>
          </w:p>
          <w:p w14:paraId="75C03F2E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27.04.07</w:t>
            </w:r>
            <w:r w:rsidRPr="00CB5CF1">
              <w:rPr>
                <w:sz w:val="28"/>
                <w:szCs w:val="28"/>
              </w:rPr>
              <w:t xml:space="preserve"> Наукоемкие технологии и экономика инноваций</w:t>
            </w:r>
          </w:p>
          <w:p w14:paraId="6B44C8CF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27.04.08</w:t>
            </w:r>
            <w:r w:rsidRPr="00CB5CF1">
              <w:rPr>
                <w:sz w:val="28"/>
                <w:szCs w:val="28"/>
              </w:rPr>
              <w:t xml:space="preserve"> Управление интеллектуальной собственностью</w:t>
            </w:r>
          </w:p>
          <w:p w14:paraId="48D8AC34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28.04.01</w:t>
            </w:r>
            <w:r w:rsidRPr="00CB5CF1">
              <w:rPr>
                <w:sz w:val="28"/>
                <w:szCs w:val="28"/>
              </w:rPr>
              <w:t xml:space="preserve"> Нанотехнологии и микросистемная техника</w:t>
            </w:r>
          </w:p>
          <w:p w14:paraId="3B531C3C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28.04.02</w:t>
            </w:r>
            <w:r w:rsidRPr="00CB5CF1">
              <w:rPr>
                <w:sz w:val="28"/>
                <w:szCs w:val="28"/>
              </w:rPr>
              <w:t xml:space="preserve"> Наноинженерия</w:t>
            </w:r>
          </w:p>
          <w:p w14:paraId="7E6EFF5D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28.04.03</w:t>
            </w:r>
            <w:r w:rsidRPr="00CB5CF1">
              <w:rPr>
                <w:sz w:val="28"/>
                <w:szCs w:val="28"/>
              </w:rPr>
              <w:t xml:space="preserve"> Наноматериалы</w:t>
            </w:r>
          </w:p>
          <w:p w14:paraId="03477D4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28.04.04</w:t>
            </w:r>
            <w:r w:rsidRPr="00CB5CF1">
              <w:rPr>
                <w:sz w:val="28"/>
                <w:szCs w:val="28"/>
              </w:rPr>
              <w:t xml:space="preserve"> Наносистемы и наноматериалы</w:t>
            </w:r>
          </w:p>
          <w:p w14:paraId="689D2B2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 xml:space="preserve">29.04.03 Технология полиграфического и </w:t>
            </w:r>
            <w:r w:rsidRPr="00CB5CF1">
              <w:rPr>
                <w:sz w:val="28"/>
                <w:szCs w:val="28"/>
              </w:rPr>
              <w:lastRenderedPageBreak/>
              <w:t>упаковочного производства</w:t>
            </w:r>
            <w:r w:rsidRPr="00CB5CF1">
              <w:rPr>
                <w:sz w:val="28"/>
                <w:szCs w:val="28"/>
              </w:rPr>
              <w:cr/>
              <w:t>29.04.04 Технология художественной обработки материало</w:t>
            </w:r>
            <w:r w:rsidRPr="00CB5CF1">
              <w:rPr>
                <w:sz w:val="28"/>
                <w:szCs w:val="28"/>
              </w:rPr>
              <w:cr/>
              <w:t>32.04.01 Общественное здравоохранение</w:t>
            </w:r>
            <w:r w:rsidRPr="00CB5CF1">
              <w:rPr>
                <w:sz w:val="28"/>
                <w:szCs w:val="28"/>
              </w:rPr>
              <w:cr/>
              <w:t>35.04.01 Лесное дело</w:t>
            </w:r>
            <w:r w:rsidRPr="00CB5CF1">
              <w:rPr>
                <w:sz w:val="28"/>
                <w:szCs w:val="28"/>
              </w:rPr>
              <w:cr/>
              <w:t>35.04.02 Технология лесозаготовительных и деревоперерабатывающих производств</w:t>
            </w:r>
            <w:r w:rsidRPr="00CB5CF1">
              <w:rPr>
                <w:sz w:val="28"/>
                <w:szCs w:val="28"/>
              </w:rPr>
              <w:cr/>
              <w:t>35.04.03 Агрохимия и агропочвоведение</w:t>
            </w:r>
            <w:r w:rsidRPr="00CB5CF1">
              <w:rPr>
                <w:sz w:val="28"/>
                <w:szCs w:val="28"/>
              </w:rPr>
              <w:cr/>
              <w:t>35.04.04 Агрономия</w:t>
            </w:r>
            <w:r w:rsidRPr="00CB5CF1">
              <w:rPr>
                <w:sz w:val="28"/>
                <w:szCs w:val="28"/>
              </w:rPr>
              <w:cr/>
              <w:t>35.04.05 Садоводство</w:t>
            </w:r>
            <w:r w:rsidRPr="00CB5CF1">
              <w:rPr>
                <w:sz w:val="28"/>
                <w:szCs w:val="28"/>
              </w:rPr>
              <w:cr/>
              <w:t>35.04.06 Агроинженерия</w:t>
            </w:r>
            <w:r w:rsidRPr="00CB5CF1">
              <w:rPr>
                <w:sz w:val="28"/>
                <w:szCs w:val="28"/>
              </w:rPr>
              <w:cr/>
              <w:t>35.04.07 Водные биоресурсы и аквакультура</w:t>
            </w:r>
            <w:r w:rsidRPr="00CB5CF1">
              <w:rPr>
                <w:sz w:val="28"/>
                <w:szCs w:val="28"/>
              </w:rPr>
              <w:cr/>
              <w:t>35.04.08 Пр</w:t>
            </w:r>
            <w:r>
              <w:rPr>
                <w:sz w:val="28"/>
                <w:szCs w:val="28"/>
              </w:rPr>
              <w:t>омышленное рыболовство</w:t>
            </w:r>
            <w:r>
              <w:rPr>
                <w:sz w:val="28"/>
                <w:szCs w:val="28"/>
              </w:rPr>
              <w:cr/>
              <w:t>35.04.09</w:t>
            </w:r>
            <w:r w:rsidRPr="00CB5CF1">
              <w:rPr>
                <w:sz w:val="28"/>
                <w:szCs w:val="28"/>
              </w:rPr>
              <w:t xml:space="preserve"> Ландшафтная архитектура</w:t>
            </w:r>
          </w:p>
          <w:p w14:paraId="708DAA19" w14:textId="77777777" w:rsid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>36.04.01 Ветеринарно-санитарная экспертиза</w:t>
            </w:r>
            <w:r w:rsidRPr="00CB5CF1">
              <w:rPr>
                <w:sz w:val="28"/>
                <w:szCs w:val="28"/>
              </w:rPr>
              <w:cr/>
              <w:t xml:space="preserve">36.04.02 </w:t>
            </w:r>
            <w:r>
              <w:rPr>
                <w:sz w:val="28"/>
                <w:szCs w:val="28"/>
              </w:rPr>
              <w:t>Зоотехния</w:t>
            </w:r>
          </w:p>
          <w:p w14:paraId="05C368A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>37.04.01 Психология</w:t>
            </w:r>
          </w:p>
          <w:p w14:paraId="3491E9E4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37.04.02</w:t>
            </w:r>
            <w:r w:rsidRPr="00CB5CF1">
              <w:rPr>
                <w:sz w:val="28"/>
                <w:szCs w:val="28"/>
              </w:rPr>
              <w:t xml:space="preserve"> Конфликтология</w:t>
            </w:r>
          </w:p>
          <w:p w14:paraId="5CC69DE7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>38.0</w:t>
            </w:r>
            <w:r>
              <w:rPr>
                <w:sz w:val="28"/>
                <w:szCs w:val="28"/>
              </w:rPr>
              <w:t>4.01</w:t>
            </w:r>
            <w:r w:rsidRPr="00CB5CF1">
              <w:rPr>
                <w:sz w:val="28"/>
                <w:szCs w:val="28"/>
              </w:rPr>
              <w:t xml:space="preserve"> Экономика</w:t>
            </w:r>
          </w:p>
          <w:p w14:paraId="4AA48B1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38.04.02</w:t>
            </w:r>
            <w:r w:rsidRPr="00CB5CF1">
              <w:rPr>
                <w:sz w:val="28"/>
                <w:szCs w:val="28"/>
              </w:rPr>
              <w:t xml:space="preserve"> Менеджмент</w:t>
            </w:r>
          </w:p>
          <w:p w14:paraId="2579124E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38.04.03</w:t>
            </w:r>
            <w:r w:rsidRPr="00CB5CF1">
              <w:rPr>
                <w:sz w:val="28"/>
                <w:szCs w:val="28"/>
              </w:rPr>
              <w:t xml:space="preserve"> Управление персоналом</w:t>
            </w:r>
          </w:p>
          <w:p w14:paraId="30BFF41B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38.04.04</w:t>
            </w:r>
            <w:r w:rsidRPr="00CB5CF1">
              <w:rPr>
                <w:sz w:val="28"/>
                <w:szCs w:val="28"/>
              </w:rPr>
              <w:t xml:space="preserve"> Государственное и муниципальное управление</w:t>
            </w:r>
          </w:p>
          <w:p w14:paraId="4F048B5F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38.04.05</w:t>
            </w:r>
            <w:r w:rsidRPr="00CB5CF1">
              <w:rPr>
                <w:sz w:val="28"/>
                <w:szCs w:val="28"/>
              </w:rPr>
              <w:t xml:space="preserve"> Бизнес-информатика</w:t>
            </w:r>
          </w:p>
          <w:p w14:paraId="7C639400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38.04.06</w:t>
            </w:r>
            <w:r w:rsidRPr="00CB5CF1">
              <w:rPr>
                <w:sz w:val="28"/>
                <w:szCs w:val="28"/>
              </w:rPr>
              <w:t xml:space="preserve"> Торговое дело</w:t>
            </w:r>
          </w:p>
          <w:p w14:paraId="1331B1B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38.04.07</w:t>
            </w:r>
            <w:r w:rsidRPr="00CB5CF1">
              <w:rPr>
                <w:sz w:val="28"/>
                <w:szCs w:val="28"/>
              </w:rPr>
              <w:t xml:space="preserve"> Товароведение</w:t>
            </w:r>
          </w:p>
          <w:p w14:paraId="747AD081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38.04.08</w:t>
            </w:r>
            <w:r w:rsidRPr="00CB5CF1">
              <w:rPr>
                <w:sz w:val="28"/>
                <w:szCs w:val="28"/>
              </w:rPr>
              <w:t xml:space="preserve"> Финансы и кредит</w:t>
            </w:r>
          </w:p>
          <w:p w14:paraId="269DD2B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38.04.09</w:t>
            </w:r>
            <w:r w:rsidRPr="00CB5CF1">
              <w:rPr>
                <w:sz w:val="28"/>
                <w:szCs w:val="28"/>
              </w:rPr>
              <w:t xml:space="preserve"> Государственный аудит</w:t>
            </w:r>
          </w:p>
          <w:p w14:paraId="0FA94EB0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38.04.10</w:t>
            </w:r>
            <w:r w:rsidRPr="00CB5CF1">
              <w:rPr>
                <w:sz w:val="28"/>
                <w:szCs w:val="28"/>
              </w:rPr>
              <w:t xml:space="preserve"> Жилищное хозяйство и коммунальная инфраструктура</w:t>
            </w:r>
          </w:p>
          <w:p w14:paraId="6D3C5CBF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39.04.01</w:t>
            </w:r>
            <w:r w:rsidRPr="00CB5CF1">
              <w:rPr>
                <w:sz w:val="28"/>
                <w:szCs w:val="28"/>
              </w:rPr>
              <w:t xml:space="preserve"> Социология</w:t>
            </w:r>
          </w:p>
          <w:p w14:paraId="3FBF0F0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39.04.02</w:t>
            </w:r>
            <w:r w:rsidRPr="00CB5CF1">
              <w:rPr>
                <w:sz w:val="28"/>
                <w:szCs w:val="28"/>
              </w:rPr>
              <w:t xml:space="preserve"> Социальная работа</w:t>
            </w:r>
          </w:p>
          <w:p w14:paraId="1FB0ABA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39.04.03</w:t>
            </w:r>
            <w:r w:rsidRPr="00CB5CF1">
              <w:rPr>
                <w:sz w:val="28"/>
                <w:szCs w:val="28"/>
              </w:rPr>
              <w:t xml:space="preserve"> Организация работы с молодежью</w:t>
            </w:r>
          </w:p>
          <w:p w14:paraId="57B6084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40.04.01</w:t>
            </w:r>
            <w:r w:rsidRPr="00CB5CF1">
              <w:rPr>
                <w:sz w:val="28"/>
                <w:szCs w:val="28"/>
              </w:rPr>
              <w:t xml:space="preserve"> Юриспруденция</w:t>
            </w:r>
          </w:p>
          <w:p w14:paraId="7D6840C4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41.04.01</w:t>
            </w:r>
            <w:r w:rsidRPr="00CB5CF1">
              <w:rPr>
                <w:sz w:val="28"/>
                <w:szCs w:val="28"/>
              </w:rPr>
              <w:t xml:space="preserve"> Зарубежное регионоведение</w:t>
            </w:r>
          </w:p>
          <w:p w14:paraId="23898927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41.04.02</w:t>
            </w:r>
            <w:r w:rsidRPr="00CB5CF1">
              <w:rPr>
                <w:sz w:val="28"/>
                <w:szCs w:val="28"/>
              </w:rPr>
              <w:t xml:space="preserve"> Регионоведение России</w:t>
            </w:r>
          </w:p>
          <w:p w14:paraId="6E5F710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41.04.04</w:t>
            </w:r>
            <w:r w:rsidRPr="00CB5CF1">
              <w:rPr>
                <w:sz w:val="28"/>
                <w:szCs w:val="28"/>
              </w:rPr>
              <w:t xml:space="preserve"> Политология</w:t>
            </w:r>
          </w:p>
          <w:p w14:paraId="5E7F63BE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41.04.05</w:t>
            </w:r>
            <w:r w:rsidRPr="00CB5CF1">
              <w:rPr>
                <w:sz w:val="28"/>
                <w:szCs w:val="28"/>
              </w:rPr>
              <w:t xml:space="preserve"> Международные отношения</w:t>
            </w:r>
          </w:p>
          <w:p w14:paraId="58226057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42.04.01</w:t>
            </w:r>
            <w:r w:rsidRPr="00CB5CF1">
              <w:rPr>
                <w:sz w:val="28"/>
                <w:szCs w:val="28"/>
              </w:rPr>
              <w:t xml:space="preserve"> Реклама и связи с общественностью</w:t>
            </w:r>
          </w:p>
          <w:p w14:paraId="39D6CE2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42.04.02</w:t>
            </w:r>
            <w:r w:rsidRPr="00CB5CF1">
              <w:rPr>
                <w:sz w:val="28"/>
                <w:szCs w:val="28"/>
              </w:rPr>
              <w:t xml:space="preserve"> Журналистика</w:t>
            </w:r>
          </w:p>
          <w:p w14:paraId="00AFCB9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42.04.03</w:t>
            </w:r>
            <w:r w:rsidRPr="00CB5CF1">
              <w:rPr>
                <w:sz w:val="28"/>
                <w:szCs w:val="28"/>
              </w:rPr>
              <w:t xml:space="preserve"> Издательское дело</w:t>
            </w:r>
          </w:p>
          <w:p w14:paraId="732251BE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42.04.04</w:t>
            </w:r>
            <w:r w:rsidRPr="00CB5CF1">
              <w:rPr>
                <w:sz w:val="28"/>
                <w:szCs w:val="28"/>
              </w:rPr>
              <w:t xml:space="preserve"> Телевидение</w:t>
            </w:r>
          </w:p>
          <w:p w14:paraId="06A6E9D4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42.04.05</w:t>
            </w:r>
            <w:r w:rsidRPr="00CB5CF1">
              <w:rPr>
                <w:sz w:val="28"/>
                <w:szCs w:val="28"/>
              </w:rPr>
              <w:t xml:space="preserve"> Медиакоммуникации</w:t>
            </w:r>
          </w:p>
          <w:p w14:paraId="4C65162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43.04.01</w:t>
            </w:r>
            <w:r w:rsidRPr="00CB5CF1">
              <w:rPr>
                <w:sz w:val="28"/>
                <w:szCs w:val="28"/>
              </w:rPr>
              <w:t xml:space="preserve"> Сервис</w:t>
            </w:r>
          </w:p>
          <w:p w14:paraId="5D0F891E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43.04.02</w:t>
            </w:r>
            <w:r w:rsidRPr="00CB5CF1">
              <w:rPr>
                <w:sz w:val="28"/>
                <w:szCs w:val="28"/>
              </w:rPr>
              <w:t xml:space="preserve"> Туризм</w:t>
            </w:r>
          </w:p>
          <w:p w14:paraId="380C3185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43.04.03</w:t>
            </w:r>
            <w:r w:rsidRPr="00CB5CF1">
              <w:rPr>
                <w:sz w:val="28"/>
                <w:szCs w:val="28"/>
              </w:rPr>
              <w:t xml:space="preserve"> Гостиничное дело</w:t>
            </w:r>
          </w:p>
          <w:p w14:paraId="46D48B31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>44.04.01 Педагогическое образование</w:t>
            </w:r>
          </w:p>
          <w:p w14:paraId="62ECA267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44.04.02</w:t>
            </w:r>
            <w:r w:rsidRPr="00CB5CF1">
              <w:rPr>
                <w:sz w:val="28"/>
                <w:szCs w:val="28"/>
              </w:rPr>
              <w:t xml:space="preserve"> Психолого-педагогическое образование</w:t>
            </w:r>
          </w:p>
          <w:p w14:paraId="2B1F2DD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44.04.04</w:t>
            </w:r>
            <w:r w:rsidRPr="00CB5CF1">
              <w:rPr>
                <w:sz w:val="28"/>
                <w:szCs w:val="28"/>
              </w:rPr>
              <w:t xml:space="preserve"> Профессиональное обучение (по отраслям)</w:t>
            </w:r>
          </w:p>
          <w:p w14:paraId="662DBA6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45.04.04</w:t>
            </w:r>
            <w:r w:rsidRPr="00CB5CF1">
              <w:rPr>
                <w:sz w:val="28"/>
                <w:szCs w:val="28"/>
              </w:rPr>
              <w:t xml:space="preserve"> Интеллектуальные системы в гуманитарной среде</w:t>
            </w:r>
          </w:p>
          <w:p w14:paraId="0355484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46.04.01</w:t>
            </w:r>
            <w:r w:rsidRPr="00CB5CF1">
              <w:rPr>
                <w:sz w:val="28"/>
                <w:szCs w:val="28"/>
              </w:rPr>
              <w:t xml:space="preserve"> История</w:t>
            </w:r>
          </w:p>
          <w:p w14:paraId="79C2A87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46.04.02</w:t>
            </w:r>
            <w:r w:rsidRPr="00CB5CF1">
              <w:rPr>
                <w:sz w:val="28"/>
                <w:szCs w:val="28"/>
              </w:rPr>
              <w:t xml:space="preserve"> Документоведение и архивоведение</w:t>
            </w:r>
          </w:p>
          <w:p w14:paraId="3BC6449D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>46.04</w:t>
            </w:r>
            <w:r>
              <w:rPr>
                <w:sz w:val="28"/>
                <w:szCs w:val="28"/>
              </w:rPr>
              <w:t>.03</w:t>
            </w:r>
            <w:r w:rsidRPr="00CB5CF1">
              <w:rPr>
                <w:sz w:val="28"/>
                <w:szCs w:val="28"/>
              </w:rPr>
              <w:t xml:space="preserve"> Антропология и этнология</w:t>
            </w:r>
          </w:p>
          <w:p w14:paraId="404301FE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47.04.01</w:t>
            </w:r>
            <w:r w:rsidRPr="00CB5CF1">
              <w:rPr>
                <w:sz w:val="28"/>
                <w:szCs w:val="28"/>
              </w:rPr>
              <w:t xml:space="preserve"> Философия</w:t>
            </w:r>
          </w:p>
          <w:p w14:paraId="65B047A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47.04.02</w:t>
            </w:r>
            <w:r w:rsidRPr="00CB5CF1">
              <w:rPr>
                <w:sz w:val="28"/>
                <w:szCs w:val="28"/>
              </w:rPr>
              <w:t xml:space="preserve"> Прикладная этика</w:t>
            </w:r>
          </w:p>
          <w:p w14:paraId="36B9144D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51.04.03</w:t>
            </w:r>
            <w:r w:rsidRPr="00CB5CF1">
              <w:rPr>
                <w:sz w:val="28"/>
                <w:szCs w:val="28"/>
              </w:rPr>
              <w:t xml:space="preserve"> Социально-культурная деятельность</w:t>
            </w:r>
          </w:p>
          <w:p w14:paraId="754CB0E0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ab/>
            </w:r>
          </w:p>
          <w:p w14:paraId="1A2A7897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СПЕЦИАЛИТЕТ</w:t>
            </w:r>
          </w:p>
          <w:p w14:paraId="6A60EC07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01.05.01</w:t>
            </w:r>
            <w:r w:rsidRPr="00CB5CF1">
              <w:rPr>
                <w:sz w:val="28"/>
                <w:szCs w:val="28"/>
              </w:rPr>
              <w:t xml:space="preserve"> Фундаментальные математика и механика</w:t>
            </w:r>
          </w:p>
          <w:p w14:paraId="234BCB12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03.05.01</w:t>
            </w:r>
            <w:r w:rsidRPr="00CB5CF1">
              <w:rPr>
                <w:sz w:val="28"/>
                <w:szCs w:val="28"/>
              </w:rPr>
              <w:t xml:space="preserve"> Астрономия</w:t>
            </w:r>
          </w:p>
          <w:p w14:paraId="2DBA350D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04.05.01</w:t>
            </w:r>
            <w:r w:rsidRPr="00CB5CF1">
              <w:rPr>
                <w:sz w:val="28"/>
                <w:szCs w:val="28"/>
              </w:rPr>
              <w:t xml:space="preserve"> Фундаментальная и прикладная химия</w:t>
            </w:r>
          </w:p>
          <w:p w14:paraId="5B92007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05.05.01</w:t>
            </w:r>
            <w:r w:rsidRPr="00CB5CF1">
              <w:rPr>
                <w:sz w:val="28"/>
                <w:szCs w:val="28"/>
              </w:rPr>
              <w:t xml:space="preserve"> Метеорология специального назначения</w:t>
            </w:r>
          </w:p>
          <w:p w14:paraId="0B28159F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06.05.01</w:t>
            </w:r>
            <w:r w:rsidRPr="00CB5CF1">
              <w:rPr>
                <w:sz w:val="28"/>
                <w:szCs w:val="28"/>
              </w:rPr>
              <w:t xml:space="preserve"> Биоинженерия и биоинформатика</w:t>
            </w:r>
          </w:p>
          <w:p w14:paraId="1BD2201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08.05.01</w:t>
            </w:r>
            <w:r w:rsidRPr="00CB5CF1">
              <w:rPr>
                <w:sz w:val="28"/>
                <w:szCs w:val="28"/>
              </w:rPr>
              <w:t xml:space="preserve"> Строительство уникальных зданий и сооружений</w:t>
            </w:r>
          </w:p>
          <w:p w14:paraId="67252BED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08.05.02</w:t>
            </w:r>
            <w:r w:rsidRPr="00CB5CF1">
              <w:rPr>
                <w:sz w:val="28"/>
                <w:szCs w:val="28"/>
              </w:rPr>
              <w:t xml:space="preserve"> Строительство, эксплуатация, восстановление и техническое прикрытие автомобильных дорог, мостов и тоннелей</w:t>
            </w:r>
          </w:p>
          <w:p w14:paraId="181317B0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09.05.01</w:t>
            </w:r>
            <w:r w:rsidRPr="00CB5CF1">
              <w:rPr>
                <w:sz w:val="28"/>
                <w:szCs w:val="28"/>
              </w:rPr>
              <w:t xml:space="preserve"> Применение и эксплуатация автоматизированных систем специального назначения</w:t>
            </w:r>
          </w:p>
          <w:p w14:paraId="2F8086B1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10.05.01</w:t>
            </w:r>
            <w:r w:rsidRPr="00CB5CF1">
              <w:rPr>
                <w:sz w:val="28"/>
                <w:szCs w:val="28"/>
              </w:rPr>
              <w:t xml:space="preserve"> Компьютерная безопасность</w:t>
            </w:r>
          </w:p>
          <w:p w14:paraId="70BC0047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10.05.02</w:t>
            </w:r>
            <w:r w:rsidRPr="00CB5CF1">
              <w:rPr>
                <w:sz w:val="28"/>
                <w:szCs w:val="28"/>
              </w:rPr>
              <w:t xml:space="preserve"> Информационная безопасность </w:t>
            </w:r>
            <w:r w:rsidRPr="00CB5CF1">
              <w:rPr>
                <w:sz w:val="28"/>
                <w:szCs w:val="28"/>
              </w:rPr>
              <w:lastRenderedPageBreak/>
              <w:t>телекоммуникационных систем</w:t>
            </w:r>
          </w:p>
          <w:p w14:paraId="776384AC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10.05.03</w:t>
            </w:r>
            <w:r w:rsidRPr="00CB5CF1">
              <w:rPr>
                <w:sz w:val="28"/>
                <w:szCs w:val="28"/>
              </w:rPr>
              <w:t xml:space="preserve"> Информационная безопасность автоматизированных систем</w:t>
            </w:r>
          </w:p>
          <w:p w14:paraId="3FE5B571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10.05.04</w:t>
            </w:r>
            <w:r w:rsidRPr="00CB5CF1">
              <w:rPr>
                <w:sz w:val="28"/>
                <w:szCs w:val="28"/>
              </w:rPr>
              <w:t xml:space="preserve"> Информационно-аналитические системы безопасности</w:t>
            </w:r>
          </w:p>
          <w:p w14:paraId="6A6E8CBC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10.05.05</w:t>
            </w:r>
            <w:r w:rsidRPr="00CB5CF1">
              <w:rPr>
                <w:sz w:val="28"/>
                <w:szCs w:val="28"/>
              </w:rPr>
              <w:t xml:space="preserve"> Безопасность информационных технологий в правоохранительной сфере</w:t>
            </w:r>
          </w:p>
          <w:p w14:paraId="2E19FC9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11.05.01</w:t>
            </w:r>
            <w:r w:rsidRPr="00CB5CF1">
              <w:rPr>
                <w:sz w:val="28"/>
                <w:szCs w:val="28"/>
              </w:rPr>
              <w:t xml:space="preserve"> Радиоэлектронные системы и комплексы</w:t>
            </w:r>
          </w:p>
          <w:p w14:paraId="35FBDCBC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11.05.02</w:t>
            </w:r>
            <w:r w:rsidRPr="00CB5CF1">
              <w:rPr>
                <w:sz w:val="28"/>
                <w:szCs w:val="28"/>
              </w:rPr>
              <w:t xml:space="preserve"> Специальные радиотехнические системы</w:t>
            </w:r>
          </w:p>
          <w:p w14:paraId="1A4FF4C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11.05.03</w:t>
            </w:r>
            <w:r w:rsidRPr="00CB5CF1">
              <w:rPr>
                <w:sz w:val="28"/>
                <w:szCs w:val="28"/>
              </w:rPr>
              <w:t xml:space="preserve"> Применение и эксплуатация средств и систем специального мониторинга</w:t>
            </w:r>
          </w:p>
          <w:p w14:paraId="086D95DD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11.05.04</w:t>
            </w:r>
            <w:r w:rsidRPr="00CB5CF1">
              <w:rPr>
                <w:sz w:val="28"/>
                <w:szCs w:val="28"/>
              </w:rPr>
              <w:t xml:space="preserve"> Инфокоммуникационные технологии системы специальной связи</w:t>
            </w:r>
          </w:p>
          <w:p w14:paraId="6F1AFB8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12.05.01</w:t>
            </w:r>
            <w:r w:rsidRPr="00CB5CF1">
              <w:rPr>
                <w:sz w:val="28"/>
                <w:szCs w:val="28"/>
              </w:rPr>
              <w:t xml:space="preserve"> Электронные и оптико-электронные приборы и системы специального назначения</w:t>
            </w:r>
          </w:p>
          <w:p w14:paraId="79304561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13.05.01</w:t>
            </w:r>
            <w:r w:rsidRPr="00CB5CF1">
              <w:rPr>
                <w:sz w:val="28"/>
                <w:szCs w:val="28"/>
              </w:rPr>
              <w:t xml:space="preserve"> Тепло- и электрообеспечение специальных технических систем и объектов</w:t>
            </w:r>
          </w:p>
          <w:p w14:paraId="4BE2844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13.05.02</w:t>
            </w:r>
            <w:r w:rsidRPr="00CB5CF1">
              <w:rPr>
                <w:sz w:val="28"/>
                <w:szCs w:val="28"/>
              </w:rPr>
              <w:t xml:space="preserve"> Специальные электромеханические системы</w:t>
            </w:r>
          </w:p>
          <w:p w14:paraId="4BF8D914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15.05.01</w:t>
            </w:r>
            <w:r w:rsidRPr="00CB5CF1">
              <w:rPr>
                <w:sz w:val="28"/>
                <w:szCs w:val="28"/>
              </w:rPr>
              <w:t xml:space="preserve"> Проектирование технологических машин и комплексов</w:t>
            </w:r>
          </w:p>
          <w:p w14:paraId="24ACACD5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16.05.01</w:t>
            </w:r>
            <w:r w:rsidRPr="00CB5CF1">
              <w:rPr>
                <w:sz w:val="28"/>
                <w:szCs w:val="28"/>
              </w:rPr>
              <w:t xml:space="preserve"> Специальные системы жизнеобеспечения</w:t>
            </w:r>
          </w:p>
          <w:p w14:paraId="0F6F35AF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20.05.01</w:t>
            </w:r>
            <w:r w:rsidRPr="00CB5CF1">
              <w:rPr>
                <w:sz w:val="28"/>
                <w:szCs w:val="28"/>
              </w:rPr>
              <w:t xml:space="preserve"> Пожарная безопасность</w:t>
            </w:r>
          </w:p>
          <w:p w14:paraId="386B26EF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lastRenderedPageBreak/>
              <w:t>21.05.01 Прикладная геодезия</w:t>
            </w:r>
          </w:p>
          <w:p w14:paraId="01C166AF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21.05.02</w:t>
            </w:r>
            <w:r w:rsidRPr="00CB5CF1">
              <w:rPr>
                <w:sz w:val="28"/>
                <w:szCs w:val="28"/>
              </w:rPr>
              <w:t xml:space="preserve"> Прикладная геология</w:t>
            </w:r>
          </w:p>
          <w:p w14:paraId="738D0277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21.05.03</w:t>
            </w:r>
            <w:r w:rsidRPr="00CB5CF1">
              <w:rPr>
                <w:sz w:val="28"/>
                <w:szCs w:val="28"/>
              </w:rPr>
              <w:t xml:space="preserve"> Технология геологической разведки</w:t>
            </w:r>
          </w:p>
          <w:p w14:paraId="03A4869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21.05.04</w:t>
            </w:r>
            <w:r w:rsidRPr="00CB5CF1">
              <w:rPr>
                <w:sz w:val="28"/>
                <w:szCs w:val="28"/>
              </w:rPr>
              <w:t xml:space="preserve"> Горное дело</w:t>
            </w:r>
          </w:p>
          <w:p w14:paraId="59CC4D42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21.05.05</w:t>
            </w:r>
            <w:r w:rsidRPr="00CB5CF1">
              <w:rPr>
                <w:sz w:val="28"/>
                <w:szCs w:val="28"/>
              </w:rPr>
              <w:t xml:space="preserve"> Физические процессы горного или нефтегазового производства</w:t>
            </w:r>
          </w:p>
          <w:p w14:paraId="0DBCC73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21.05.06</w:t>
            </w:r>
            <w:r w:rsidRPr="00CB5CF1">
              <w:rPr>
                <w:sz w:val="28"/>
                <w:szCs w:val="28"/>
              </w:rPr>
              <w:t xml:space="preserve"> Нефтегазовые техника и технологии</w:t>
            </w:r>
          </w:p>
          <w:p w14:paraId="1E33C547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23.05.01</w:t>
            </w:r>
            <w:r w:rsidRPr="00CB5CF1">
              <w:rPr>
                <w:sz w:val="28"/>
                <w:szCs w:val="28"/>
              </w:rPr>
              <w:t xml:space="preserve"> Наземные транспортно-технологические средства</w:t>
            </w:r>
          </w:p>
          <w:p w14:paraId="4323FA07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23.05.02</w:t>
            </w:r>
            <w:r w:rsidRPr="00CB5CF1">
              <w:rPr>
                <w:sz w:val="28"/>
                <w:szCs w:val="28"/>
              </w:rPr>
              <w:t xml:space="preserve"> Транспортные средства специального назначения</w:t>
            </w:r>
          </w:p>
          <w:p w14:paraId="563BB21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27.05.01</w:t>
            </w:r>
            <w:r w:rsidRPr="00CB5CF1">
              <w:rPr>
                <w:sz w:val="28"/>
                <w:szCs w:val="28"/>
              </w:rPr>
              <w:t xml:space="preserve"> Специальные организационно-технические системы</w:t>
            </w:r>
          </w:p>
          <w:p w14:paraId="4B2BE42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37.05.01</w:t>
            </w:r>
            <w:r w:rsidRPr="00CB5CF1">
              <w:rPr>
                <w:sz w:val="28"/>
                <w:szCs w:val="28"/>
              </w:rPr>
              <w:t xml:space="preserve"> Клиническая психология</w:t>
            </w:r>
          </w:p>
          <w:p w14:paraId="6DDBED00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37.05.02</w:t>
            </w:r>
            <w:r w:rsidRPr="00CB5CF1">
              <w:rPr>
                <w:sz w:val="28"/>
                <w:szCs w:val="28"/>
              </w:rPr>
              <w:t xml:space="preserve"> Психология служебной деятельности</w:t>
            </w:r>
          </w:p>
          <w:p w14:paraId="2920147C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38.05.01</w:t>
            </w:r>
            <w:r w:rsidRPr="00CB5CF1">
              <w:rPr>
                <w:sz w:val="28"/>
                <w:szCs w:val="28"/>
              </w:rPr>
              <w:t xml:space="preserve"> Экономическая безопасность</w:t>
            </w:r>
          </w:p>
          <w:p w14:paraId="4EBE99B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38.05.02</w:t>
            </w:r>
            <w:r w:rsidRPr="00CB5CF1">
              <w:rPr>
                <w:sz w:val="28"/>
                <w:szCs w:val="28"/>
              </w:rPr>
              <w:t xml:space="preserve"> Таможенное дело</w:t>
            </w:r>
          </w:p>
          <w:p w14:paraId="011BAB9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40.05.01</w:t>
            </w:r>
            <w:r w:rsidRPr="00CB5CF1">
              <w:rPr>
                <w:sz w:val="28"/>
                <w:szCs w:val="28"/>
              </w:rPr>
              <w:t xml:space="preserve"> Правовое обеспечение национальной безопасности</w:t>
            </w:r>
          </w:p>
          <w:p w14:paraId="1D929CD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40.05.02</w:t>
            </w:r>
            <w:r w:rsidRPr="00CB5CF1">
              <w:rPr>
                <w:sz w:val="28"/>
                <w:szCs w:val="28"/>
              </w:rPr>
              <w:t xml:space="preserve"> Правоохранительная деятельность</w:t>
            </w:r>
          </w:p>
          <w:p w14:paraId="1C97CDE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40.05.03</w:t>
            </w:r>
            <w:r w:rsidRPr="00CB5CF1">
              <w:rPr>
                <w:sz w:val="28"/>
                <w:szCs w:val="28"/>
              </w:rPr>
              <w:t xml:space="preserve"> Судебная экспертиза</w:t>
            </w:r>
          </w:p>
          <w:p w14:paraId="06C30E8B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44.05.01</w:t>
            </w:r>
            <w:r w:rsidRPr="00CB5CF1">
              <w:rPr>
                <w:sz w:val="28"/>
                <w:szCs w:val="28"/>
              </w:rPr>
              <w:t xml:space="preserve"> Педагогика и психология девиантного поведения</w:t>
            </w:r>
          </w:p>
          <w:p w14:paraId="0411B0BF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5B63ABC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Pr="00CB5CF1">
              <w:rPr>
                <w:sz w:val="28"/>
                <w:szCs w:val="28"/>
              </w:rPr>
              <w:t xml:space="preserve">КАДРОВ ВЫСШЕЙ </w:t>
            </w:r>
            <w:r w:rsidRPr="00CB5CF1">
              <w:rPr>
                <w:sz w:val="28"/>
                <w:szCs w:val="28"/>
              </w:rPr>
              <w:lastRenderedPageBreak/>
              <w:t>КВАЛИФИКАЦИИ ПО ПРОГРАММАМ ПОДГОТОВКИ НАУЧНО-ПЕДАГОГИЧЕСКИХ КАДРОВ В АСПИРАНТУРЕ</w:t>
            </w:r>
          </w:p>
          <w:p w14:paraId="2AF807FE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01.06.01</w:t>
            </w:r>
            <w:r w:rsidRPr="00CB5CF1">
              <w:rPr>
                <w:sz w:val="28"/>
                <w:szCs w:val="28"/>
              </w:rPr>
              <w:t xml:space="preserve"> Математика и механика</w:t>
            </w:r>
          </w:p>
          <w:p w14:paraId="0857543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01.06.02</w:t>
            </w:r>
            <w:r w:rsidRPr="00CB5CF1">
              <w:rPr>
                <w:sz w:val="28"/>
                <w:szCs w:val="28"/>
              </w:rPr>
              <w:t xml:space="preserve"> Статистика</w:t>
            </w:r>
          </w:p>
          <w:p w14:paraId="1946C3FC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02.06.01</w:t>
            </w:r>
            <w:r w:rsidRPr="00CB5CF1">
              <w:rPr>
                <w:sz w:val="28"/>
                <w:szCs w:val="28"/>
              </w:rPr>
              <w:t xml:space="preserve"> Компьютерные и информационные науки</w:t>
            </w:r>
          </w:p>
          <w:p w14:paraId="4AD953A4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03.06.01</w:t>
            </w:r>
            <w:r w:rsidRPr="00CB5CF1">
              <w:rPr>
                <w:sz w:val="28"/>
                <w:szCs w:val="28"/>
              </w:rPr>
              <w:t xml:space="preserve"> Физика и астрономия</w:t>
            </w:r>
          </w:p>
          <w:p w14:paraId="0E6AA42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>04.06.0</w:t>
            </w:r>
            <w:r>
              <w:rPr>
                <w:sz w:val="28"/>
                <w:szCs w:val="28"/>
              </w:rPr>
              <w:t>1</w:t>
            </w:r>
            <w:r w:rsidRPr="00CB5CF1">
              <w:rPr>
                <w:sz w:val="28"/>
                <w:szCs w:val="28"/>
              </w:rPr>
              <w:t xml:space="preserve"> Химические науки</w:t>
            </w:r>
          </w:p>
          <w:p w14:paraId="2C28436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05.06.01</w:t>
            </w:r>
            <w:r w:rsidRPr="00CB5CF1">
              <w:rPr>
                <w:sz w:val="28"/>
                <w:szCs w:val="28"/>
              </w:rPr>
              <w:t xml:space="preserve"> Науки о Земле</w:t>
            </w:r>
          </w:p>
          <w:p w14:paraId="1FADF0ED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06.06.01</w:t>
            </w:r>
            <w:r w:rsidRPr="00CB5CF1">
              <w:rPr>
                <w:sz w:val="28"/>
                <w:szCs w:val="28"/>
              </w:rPr>
              <w:t xml:space="preserve"> Биологические науки</w:t>
            </w:r>
          </w:p>
          <w:p w14:paraId="6F008445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07.06.01</w:t>
            </w:r>
            <w:r w:rsidRPr="00CB5CF1">
              <w:rPr>
                <w:sz w:val="28"/>
                <w:szCs w:val="28"/>
              </w:rPr>
              <w:t xml:space="preserve"> Архитектура</w:t>
            </w:r>
          </w:p>
          <w:p w14:paraId="01DF328C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08.06.01</w:t>
            </w:r>
            <w:r w:rsidRPr="00CB5CF1">
              <w:rPr>
                <w:sz w:val="28"/>
                <w:szCs w:val="28"/>
              </w:rPr>
              <w:t xml:space="preserve"> Техника и технологии строительства</w:t>
            </w:r>
          </w:p>
          <w:p w14:paraId="6AA2D27D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09.06.01</w:t>
            </w:r>
            <w:r w:rsidRPr="00CB5CF1">
              <w:rPr>
                <w:sz w:val="28"/>
                <w:szCs w:val="28"/>
              </w:rPr>
              <w:t xml:space="preserve"> Информатика и вычислительная техника</w:t>
            </w:r>
          </w:p>
          <w:p w14:paraId="0371F702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10.06.01</w:t>
            </w:r>
            <w:r w:rsidRPr="00CB5CF1">
              <w:rPr>
                <w:sz w:val="28"/>
                <w:szCs w:val="28"/>
              </w:rPr>
              <w:t xml:space="preserve"> Информационная безопасность</w:t>
            </w:r>
          </w:p>
          <w:p w14:paraId="461DB9EE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11.06.01</w:t>
            </w:r>
            <w:r w:rsidRPr="00CB5CF1">
              <w:rPr>
                <w:sz w:val="28"/>
                <w:szCs w:val="28"/>
              </w:rPr>
              <w:t xml:space="preserve"> Электроника, радиотехника и системы связи</w:t>
            </w:r>
          </w:p>
          <w:p w14:paraId="7D72ADC2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12.06.01</w:t>
            </w:r>
            <w:r w:rsidRPr="00CB5CF1">
              <w:rPr>
                <w:sz w:val="28"/>
                <w:szCs w:val="28"/>
              </w:rPr>
              <w:t xml:space="preserve"> Фотоника, приборостроение, оптические и биотехнические системы и технологии</w:t>
            </w:r>
          </w:p>
          <w:p w14:paraId="3380E490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13.06.01</w:t>
            </w:r>
            <w:r w:rsidRPr="00CB5CF1">
              <w:rPr>
                <w:sz w:val="28"/>
                <w:szCs w:val="28"/>
              </w:rPr>
              <w:t xml:space="preserve"> Электро- и теплотехника</w:t>
            </w:r>
          </w:p>
          <w:p w14:paraId="72CD302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15.06.01</w:t>
            </w:r>
            <w:r w:rsidRPr="00CB5CF1">
              <w:rPr>
                <w:sz w:val="28"/>
                <w:szCs w:val="28"/>
              </w:rPr>
              <w:t xml:space="preserve"> Машиностроение</w:t>
            </w:r>
          </w:p>
          <w:p w14:paraId="44BDC2E1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16.06.01</w:t>
            </w:r>
            <w:r w:rsidRPr="00CB5CF1">
              <w:rPr>
                <w:sz w:val="28"/>
                <w:szCs w:val="28"/>
              </w:rPr>
              <w:t xml:space="preserve"> Физико-технические науки и технологии</w:t>
            </w:r>
          </w:p>
          <w:p w14:paraId="3EEA02E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18.06.01</w:t>
            </w:r>
            <w:r w:rsidRPr="00CB5CF1">
              <w:rPr>
                <w:sz w:val="28"/>
                <w:szCs w:val="28"/>
              </w:rPr>
              <w:t xml:space="preserve"> Химическая технология</w:t>
            </w:r>
          </w:p>
          <w:p w14:paraId="327D8D71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19.06.01</w:t>
            </w:r>
            <w:r w:rsidRPr="00CB5CF1">
              <w:rPr>
                <w:sz w:val="28"/>
                <w:szCs w:val="28"/>
              </w:rPr>
              <w:t xml:space="preserve"> Промышленная экология и </w:t>
            </w:r>
            <w:r w:rsidRPr="00CB5CF1">
              <w:rPr>
                <w:sz w:val="28"/>
                <w:szCs w:val="28"/>
              </w:rPr>
              <w:lastRenderedPageBreak/>
              <w:t>биотехнологии</w:t>
            </w:r>
          </w:p>
          <w:p w14:paraId="15A7ECC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20.06.01</w:t>
            </w:r>
            <w:r w:rsidRPr="00CB5CF1">
              <w:rPr>
                <w:sz w:val="28"/>
                <w:szCs w:val="28"/>
              </w:rPr>
              <w:t xml:space="preserve"> Техносферная безопасность</w:t>
            </w:r>
          </w:p>
          <w:p w14:paraId="6632BDF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21.06.01</w:t>
            </w:r>
            <w:r w:rsidRPr="00CB5CF1">
              <w:rPr>
                <w:sz w:val="28"/>
                <w:szCs w:val="28"/>
              </w:rPr>
              <w:t xml:space="preserve"> Геология, разведка и разработка полезных ископаемых</w:t>
            </w:r>
          </w:p>
          <w:p w14:paraId="43AEB7B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21.06.02</w:t>
            </w:r>
            <w:r w:rsidRPr="00CB5CF1">
              <w:rPr>
                <w:sz w:val="28"/>
                <w:szCs w:val="28"/>
              </w:rPr>
              <w:t xml:space="preserve"> Геодезия</w:t>
            </w:r>
          </w:p>
          <w:p w14:paraId="20CB0BE0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22.06.01</w:t>
            </w:r>
            <w:r w:rsidRPr="00CB5CF1">
              <w:rPr>
                <w:sz w:val="28"/>
                <w:szCs w:val="28"/>
              </w:rPr>
              <w:t xml:space="preserve"> Технологии материалов</w:t>
            </w:r>
          </w:p>
          <w:p w14:paraId="289357C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23.06.01</w:t>
            </w:r>
            <w:r w:rsidRPr="00CB5CF1">
              <w:rPr>
                <w:sz w:val="28"/>
                <w:szCs w:val="28"/>
              </w:rPr>
              <w:t xml:space="preserve"> Техника и технологии наземного транспорта</w:t>
            </w:r>
          </w:p>
          <w:p w14:paraId="379B717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>27.06.0</w:t>
            </w:r>
            <w:r>
              <w:rPr>
                <w:sz w:val="28"/>
                <w:szCs w:val="28"/>
              </w:rPr>
              <w:t>1</w:t>
            </w:r>
            <w:r w:rsidRPr="00CB5CF1">
              <w:rPr>
                <w:sz w:val="28"/>
                <w:szCs w:val="28"/>
              </w:rPr>
              <w:t xml:space="preserve"> Управление в технических системах</w:t>
            </w:r>
          </w:p>
          <w:p w14:paraId="615CCBF4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28.06.01</w:t>
            </w:r>
            <w:r w:rsidRPr="00CB5CF1">
              <w:rPr>
                <w:sz w:val="28"/>
                <w:szCs w:val="28"/>
              </w:rPr>
              <w:t xml:space="preserve"> Нанотехнологии и наноматериалы</w:t>
            </w:r>
          </w:p>
          <w:p w14:paraId="400934CB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37.06.01</w:t>
            </w:r>
            <w:r w:rsidRPr="00CB5CF1">
              <w:rPr>
                <w:sz w:val="28"/>
                <w:szCs w:val="28"/>
              </w:rPr>
              <w:t xml:space="preserve"> Психологические науки</w:t>
            </w:r>
          </w:p>
          <w:p w14:paraId="3C3B31D4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38.06.01</w:t>
            </w:r>
            <w:r w:rsidRPr="00CB5CF1">
              <w:rPr>
                <w:sz w:val="28"/>
                <w:szCs w:val="28"/>
              </w:rPr>
              <w:t xml:space="preserve"> Экономика</w:t>
            </w:r>
          </w:p>
          <w:p w14:paraId="45F362F0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39.06.01</w:t>
            </w:r>
            <w:r w:rsidRPr="00CB5CF1">
              <w:rPr>
                <w:sz w:val="28"/>
                <w:szCs w:val="28"/>
              </w:rPr>
              <w:t xml:space="preserve"> Социологические науки</w:t>
            </w:r>
          </w:p>
          <w:p w14:paraId="2527719F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40.06.01</w:t>
            </w:r>
            <w:r w:rsidRPr="00CB5CF1">
              <w:rPr>
                <w:sz w:val="28"/>
                <w:szCs w:val="28"/>
              </w:rPr>
              <w:t xml:space="preserve"> Юриспруденция</w:t>
            </w:r>
          </w:p>
          <w:p w14:paraId="753EB1D5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41.06.01</w:t>
            </w:r>
            <w:r w:rsidRPr="00CB5CF1">
              <w:rPr>
                <w:sz w:val="28"/>
                <w:szCs w:val="28"/>
              </w:rPr>
              <w:t xml:space="preserve"> Политические науки и регионоведение</w:t>
            </w:r>
          </w:p>
          <w:p w14:paraId="013926C1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42.06.01</w:t>
            </w:r>
            <w:r w:rsidRPr="00CB5CF1">
              <w:rPr>
                <w:sz w:val="28"/>
                <w:szCs w:val="28"/>
              </w:rPr>
              <w:t xml:space="preserve"> Средства массовой информации и информационно-библиотечное дело</w:t>
            </w:r>
          </w:p>
          <w:p w14:paraId="08905CA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44.06.01</w:t>
            </w:r>
            <w:r w:rsidRPr="00CB5CF1">
              <w:rPr>
                <w:sz w:val="28"/>
                <w:szCs w:val="28"/>
              </w:rPr>
              <w:t xml:space="preserve"> Образование и педагогические науки</w:t>
            </w:r>
          </w:p>
          <w:p w14:paraId="253F68C2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50.06.01</w:t>
            </w:r>
            <w:r w:rsidRPr="00CB5CF1">
              <w:rPr>
                <w:sz w:val="28"/>
                <w:szCs w:val="28"/>
              </w:rPr>
              <w:t xml:space="preserve"> Искусствоведение</w:t>
            </w:r>
          </w:p>
          <w:p w14:paraId="0CA2A3A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51.06.01</w:t>
            </w:r>
            <w:r w:rsidRPr="00CB5CF1">
              <w:rPr>
                <w:sz w:val="28"/>
                <w:szCs w:val="28"/>
              </w:rPr>
              <w:t xml:space="preserve"> Культурология</w:t>
            </w:r>
          </w:p>
          <w:p w14:paraId="566CC5DF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ab/>
            </w:r>
          </w:p>
          <w:p w14:paraId="25EFE4CD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Pr="00CB5CF1">
              <w:rPr>
                <w:sz w:val="28"/>
                <w:szCs w:val="28"/>
              </w:rPr>
              <w:t xml:space="preserve"> КАДРОВ ВЫСШЕЙ КВАЛИФИКАЦИИ ПО ПРОГРАММАМ ПОДГОТОВКИ НАУЧНО-ПЕДАГОГИЧЕСКИХ КАДРОВ В </w:t>
            </w:r>
            <w:r w:rsidRPr="00CB5CF1">
              <w:rPr>
                <w:sz w:val="28"/>
                <w:szCs w:val="28"/>
              </w:rPr>
              <w:lastRenderedPageBreak/>
              <w:t>АДЪЮНКТУРЕ</w:t>
            </w:r>
          </w:p>
          <w:p w14:paraId="7F29541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02.07.01</w:t>
            </w:r>
            <w:r w:rsidRPr="00CB5CF1">
              <w:rPr>
                <w:sz w:val="28"/>
                <w:szCs w:val="28"/>
              </w:rPr>
              <w:t xml:space="preserve"> Компьютерные и информационные науки</w:t>
            </w:r>
          </w:p>
          <w:p w14:paraId="6F8C5C2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04.07.01</w:t>
            </w:r>
            <w:r w:rsidRPr="00CB5CF1">
              <w:rPr>
                <w:sz w:val="28"/>
                <w:szCs w:val="28"/>
              </w:rPr>
              <w:t xml:space="preserve"> Химические науки</w:t>
            </w:r>
          </w:p>
          <w:p w14:paraId="76B86E54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06.07.01</w:t>
            </w:r>
            <w:r w:rsidRPr="00CB5CF1">
              <w:rPr>
                <w:sz w:val="28"/>
                <w:szCs w:val="28"/>
              </w:rPr>
              <w:t xml:space="preserve"> Биологические науки</w:t>
            </w:r>
          </w:p>
          <w:p w14:paraId="1C6D79D7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07.07.01</w:t>
            </w:r>
            <w:r w:rsidRPr="00CB5CF1">
              <w:rPr>
                <w:sz w:val="28"/>
                <w:szCs w:val="28"/>
              </w:rPr>
              <w:t xml:space="preserve"> Архитектура</w:t>
            </w:r>
          </w:p>
          <w:p w14:paraId="2EE7E12F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08.07.01</w:t>
            </w:r>
            <w:r w:rsidRPr="00CB5CF1">
              <w:rPr>
                <w:sz w:val="28"/>
                <w:szCs w:val="28"/>
              </w:rPr>
              <w:t xml:space="preserve"> Техника и технологии строительства</w:t>
            </w:r>
          </w:p>
          <w:p w14:paraId="10B684C5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>09.07.01 Информатика и вычислительная техника</w:t>
            </w:r>
          </w:p>
          <w:p w14:paraId="451031FD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10.07.01</w:t>
            </w:r>
            <w:r w:rsidRPr="00CB5CF1">
              <w:rPr>
                <w:sz w:val="28"/>
                <w:szCs w:val="28"/>
              </w:rPr>
              <w:t xml:space="preserve"> Информационная безопасность</w:t>
            </w:r>
          </w:p>
          <w:p w14:paraId="195A882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11.07.01</w:t>
            </w:r>
            <w:r w:rsidRPr="00CB5CF1">
              <w:rPr>
                <w:sz w:val="28"/>
                <w:szCs w:val="28"/>
              </w:rPr>
              <w:t xml:space="preserve"> Электроника, радиотехника и системы связи</w:t>
            </w:r>
          </w:p>
          <w:p w14:paraId="4125564B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18.07.01</w:t>
            </w:r>
            <w:r w:rsidRPr="00CB5CF1">
              <w:rPr>
                <w:sz w:val="28"/>
                <w:szCs w:val="28"/>
              </w:rPr>
              <w:t xml:space="preserve"> Химическая технология</w:t>
            </w:r>
          </w:p>
          <w:p w14:paraId="506C6232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20.07.01</w:t>
            </w:r>
            <w:r w:rsidRPr="00CB5CF1">
              <w:rPr>
                <w:sz w:val="28"/>
                <w:szCs w:val="28"/>
              </w:rPr>
              <w:t xml:space="preserve"> Техносферная безопасность</w:t>
            </w:r>
          </w:p>
          <w:p w14:paraId="69000808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37.07.01</w:t>
            </w:r>
            <w:r w:rsidRPr="00CB5CF1">
              <w:rPr>
                <w:sz w:val="28"/>
                <w:szCs w:val="28"/>
              </w:rPr>
              <w:t xml:space="preserve"> Психологические науки</w:t>
            </w:r>
          </w:p>
          <w:p w14:paraId="4140FC0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38.07.01</w:t>
            </w:r>
            <w:r w:rsidRPr="00CB5CF1">
              <w:rPr>
                <w:sz w:val="28"/>
                <w:szCs w:val="28"/>
              </w:rPr>
              <w:t xml:space="preserve"> Экономика</w:t>
            </w:r>
          </w:p>
          <w:p w14:paraId="7510E883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38.07.02</w:t>
            </w:r>
            <w:r w:rsidRPr="00CB5CF1">
              <w:rPr>
                <w:sz w:val="28"/>
                <w:szCs w:val="28"/>
              </w:rPr>
              <w:t xml:space="preserve"> Экономическая безопасность</w:t>
            </w:r>
          </w:p>
          <w:p w14:paraId="24B4D93C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0.07.01</w:t>
            </w:r>
            <w:r w:rsidRPr="00CB5CF1">
              <w:rPr>
                <w:sz w:val="28"/>
                <w:szCs w:val="28"/>
              </w:rPr>
              <w:t xml:space="preserve"> Юриспруденция</w:t>
            </w:r>
          </w:p>
          <w:p w14:paraId="48FE9F26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40.07.02</w:t>
            </w:r>
            <w:r w:rsidRPr="00CB5CF1">
              <w:rPr>
                <w:sz w:val="28"/>
                <w:szCs w:val="28"/>
              </w:rPr>
              <w:t xml:space="preserve"> Правовое обеспечение государственной безопасности</w:t>
            </w:r>
          </w:p>
          <w:p w14:paraId="6B2C522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44.07.01</w:t>
            </w:r>
            <w:r w:rsidRPr="00CB5CF1">
              <w:rPr>
                <w:sz w:val="28"/>
                <w:szCs w:val="28"/>
              </w:rPr>
              <w:t xml:space="preserve"> Образование и педагогические науки</w:t>
            </w:r>
          </w:p>
          <w:p w14:paraId="1E58FB8A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ab/>
            </w:r>
          </w:p>
          <w:p w14:paraId="56B68E5C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CF1">
              <w:rPr>
                <w:sz w:val="28"/>
                <w:szCs w:val="28"/>
              </w:rPr>
              <w:t>ПОДГОТОВК</w:t>
            </w:r>
            <w:r>
              <w:rPr>
                <w:sz w:val="28"/>
                <w:szCs w:val="28"/>
              </w:rPr>
              <w:t>А</w:t>
            </w:r>
            <w:r w:rsidRPr="00CB5CF1">
              <w:rPr>
                <w:sz w:val="28"/>
                <w:szCs w:val="28"/>
              </w:rPr>
              <w:t xml:space="preserve"> КАДРОВ ВЫСШЕЙ КВАЛИФИКАЦИИ ПО ПРОГРАММАМ АССИСТЕНТУРЫ-СТАЖИРОВКИ</w:t>
            </w:r>
          </w:p>
          <w:p w14:paraId="34804639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07.09.01</w:t>
            </w:r>
            <w:r w:rsidRPr="00CB5CF1">
              <w:rPr>
                <w:sz w:val="28"/>
                <w:szCs w:val="28"/>
              </w:rPr>
              <w:t xml:space="preserve"> Архитектура</w:t>
            </w:r>
          </w:p>
          <w:p w14:paraId="3812DAA4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07.09.02</w:t>
            </w:r>
            <w:r w:rsidRPr="00CB5CF1">
              <w:rPr>
                <w:sz w:val="28"/>
                <w:szCs w:val="28"/>
              </w:rPr>
              <w:t xml:space="preserve"> Реконструкция и реставрация </w:t>
            </w:r>
            <w:r w:rsidRPr="00CB5CF1">
              <w:rPr>
                <w:sz w:val="28"/>
                <w:szCs w:val="28"/>
              </w:rPr>
              <w:lastRenderedPageBreak/>
              <w:t>архитектурного наследия</w:t>
            </w:r>
          </w:p>
          <w:p w14:paraId="465A8890" w14:textId="77777777" w:rsidR="00CB5CF1" w:rsidRPr="00CB5CF1" w:rsidRDefault="00CB5CF1" w:rsidP="00CB5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07.09.03</w:t>
            </w:r>
            <w:r w:rsidRPr="00CB5CF1">
              <w:rPr>
                <w:sz w:val="28"/>
                <w:szCs w:val="28"/>
              </w:rPr>
              <w:t xml:space="preserve"> Дизайн архитектурной среды</w:t>
            </w:r>
          </w:p>
          <w:p w14:paraId="1A35E4FD" w14:textId="77777777" w:rsidR="00CB5CF1" w:rsidRDefault="00CB5CF1" w:rsidP="00CB5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07.09.04</w:t>
            </w:r>
            <w:r w:rsidRPr="00CB5CF1">
              <w:rPr>
                <w:sz w:val="28"/>
                <w:szCs w:val="28"/>
              </w:rPr>
              <w:t xml:space="preserve"> Градостроительство</w:t>
            </w:r>
          </w:p>
        </w:tc>
      </w:tr>
      <w:tr w:rsidR="00127510" w:rsidRPr="006A255A" w14:paraId="265B62B1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362D8" w14:textId="77777777" w:rsidR="00127510" w:rsidRDefault="00127510" w:rsidP="001275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78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3EA82" w14:textId="354F2E44" w:rsidR="00127510" w:rsidRPr="00834DD0" w:rsidRDefault="00030354" w:rsidP="0012751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30354">
              <w:rPr>
                <w:sz w:val="28"/>
                <w:szCs w:val="28"/>
              </w:rPr>
              <w:t>Общероссийское отрасл</w:t>
            </w:r>
            <w:r>
              <w:rPr>
                <w:sz w:val="28"/>
                <w:szCs w:val="28"/>
              </w:rPr>
              <w:t>евое объединение работодателей «</w:t>
            </w:r>
            <w:r w:rsidRPr="00030354">
              <w:rPr>
                <w:sz w:val="28"/>
                <w:szCs w:val="28"/>
              </w:rPr>
              <w:t>Федеральная палата культуры Российской Федерации</w:t>
            </w:r>
            <w:r w:rsidR="00127510" w:rsidRPr="00127510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68BF" w14:textId="77777777" w:rsidR="00127510" w:rsidRDefault="00127510" w:rsidP="00127510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27510">
              <w:rPr>
                <w:color w:val="000000"/>
                <w:sz w:val="28"/>
                <w:szCs w:val="28"/>
              </w:rPr>
              <w:t xml:space="preserve">119571, Россия, г. Москва, Муниципальный округ Тропарево-Никулино вн.тер.г., </w:t>
            </w:r>
            <w:r>
              <w:rPr>
                <w:color w:val="000000"/>
                <w:sz w:val="28"/>
                <w:szCs w:val="28"/>
              </w:rPr>
              <w:br/>
            </w:r>
            <w:r w:rsidRPr="00127510">
              <w:rPr>
                <w:color w:val="000000"/>
                <w:sz w:val="28"/>
                <w:szCs w:val="28"/>
              </w:rPr>
              <w:t>ул. Академика Анохина, д. 34, корп. 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75A54" w14:textId="77777777" w:rsidR="00127510" w:rsidRPr="00127510" w:rsidRDefault="00127510" w:rsidP="00127510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Тел</w:t>
            </w:r>
            <w:r w:rsidRPr="00DE2EBE">
              <w:rPr>
                <w:color w:val="000000"/>
                <w:sz w:val="28"/>
                <w:szCs w:val="28"/>
              </w:rPr>
              <w:t>:</w:t>
            </w:r>
            <w:r w:rsidRPr="00127510">
              <w:rPr>
                <w:color w:val="333333"/>
                <w:sz w:val="28"/>
                <w:szCs w:val="28"/>
                <w:shd w:val="clear" w:color="auto" w:fill="FFFFFF"/>
              </w:rPr>
              <w:t>+</w:t>
            </w:r>
            <w:proofErr w:type="gramEnd"/>
            <w:r w:rsidRPr="00127510">
              <w:rPr>
                <w:color w:val="333333"/>
                <w:sz w:val="28"/>
                <w:szCs w:val="28"/>
                <w:shd w:val="clear" w:color="auto" w:fill="FFFFFF"/>
              </w:rPr>
              <w:t>7 (499) 394-19-70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  <w:p w14:paraId="5DF1146B" w14:textId="77777777" w:rsidR="00127510" w:rsidRPr="00DE2EBE" w:rsidRDefault="00127510" w:rsidP="00046306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электронная </w:t>
            </w:r>
            <w:proofErr w:type="gramStart"/>
            <w:r>
              <w:rPr>
                <w:color w:val="000000"/>
                <w:sz w:val="28"/>
                <w:szCs w:val="28"/>
              </w:rPr>
              <w:t>почта</w:t>
            </w:r>
            <w:r w:rsidRPr="00196B9E">
              <w:rPr>
                <w:color w:val="000000"/>
                <w:sz w:val="28"/>
                <w:szCs w:val="28"/>
              </w:rPr>
              <w:t>:</w:t>
            </w:r>
            <w:hyperlink r:id="rId122" w:history="1">
              <w:r w:rsidR="00046306" w:rsidRPr="00C02893">
                <w:rPr>
                  <w:rStyle w:val="a9"/>
                  <w:sz w:val="28"/>
                  <w:szCs w:val="28"/>
                  <w:lang w:val="en-US"/>
                </w:rPr>
                <w:t>mail</w:t>
              </w:r>
              <w:r w:rsidR="00046306" w:rsidRPr="00C02893">
                <w:rPr>
                  <w:rStyle w:val="a9"/>
                  <w:sz w:val="28"/>
                  <w:szCs w:val="28"/>
                </w:rPr>
                <w:t>@</w:t>
              </w:r>
              <w:r w:rsidR="00046306" w:rsidRPr="00C02893">
                <w:rPr>
                  <w:rStyle w:val="a9"/>
                  <w:sz w:val="28"/>
                  <w:szCs w:val="28"/>
                  <w:lang w:val="en-US"/>
                </w:rPr>
                <w:t>fpkrf</w:t>
              </w:r>
              <w:r w:rsidR="00046306" w:rsidRPr="00C02893">
                <w:rPr>
                  <w:rStyle w:val="a9"/>
                  <w:sz w:val="28"/>
                  <w:szCs w:val="28"/>
                </w:rPr>
                <w:t>.</w:t>
              </w:r>
              <w:r w:rsidR="00046306" w:rsidRPr="00C02893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gramEnd"/>
            </w:hyperlink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926CA" w14:textId="77777777" w:rsidR="00127510" w:rsidRDefault="0034784A" w:rsidP="00127510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http</w:t>
            </w:r>
            <w:r w:rsidR="00127510" w:rsidRPr="00127510">
              <w:rPr>
                <w:color w:val="000000"/>
                <w:sz w:val="28"/>
                <w:szCs w:val="28"/>
              </w:rPr>
              <w:t>://</w:t>
            </w:r>
            <w:r w:rsidR="00046306">
              <w:rPr>
                <w:color w:val="000000"/>
                <w:sz w:val="28"/>
                <w:szCs w:val="28"/>
              </w:rPr>
              <w:t>fpk</w:t>
            </w:r>
            <w:r w:rsidRPr="0034784A">
              <w:rPr>
                <w:color w:val="000000"/>
                <w:sz w:val="28"/>
                <w:szCs w:val="28"/>
              </w:rPr>
              <w:t>rf.ru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5012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Программы высшего образования (бакалавриат):</w:t>
            </w:r>
          </w:p>
          <w:p w14:paraId="343C8C6B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07.03.01 – Архитектура;</w:t>
            </w:r>
          </w:p>
          <w:p w14:paraId="11E3C276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07.03.02 – Реконструкция и реставрация архитектурного наследия;</w:t>
            </w:r>
          </w:p>
          <w:p w14:paraId="69A7D752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07.03.03 – Дизайн архитектурной среды;</w:t>
            </w:r>
          </w:p>
          <w:p w14:paraId="66FC564E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07.03.04 – Градостроительство;</w:t>
            </w:r>
          </w:p>
          <w:p w14:paraId="7987CF4A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37.03.01 – Психология;</w:t>
            </w:r>
          </w:p>
          <w:p w14:paraId="6A284BBB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38.03.02 – Менеджмент;</w:t>
            </w:r>
          </w:p>
          <w:p w14:paraId="26EE3CE5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38.03.03 – Управление персоналом;</w:t>
            </w:r>
          </w:p>
          <w:p w14:paraId="1CA2EF9D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38.03.04 – Государственное и муниципальное управление;</w:t>
            </w:r>
          </w:p>
          <w:p w14:paraId="31CF2C62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38.03.05 – Бизнес-информатика;</w:t>
            </w:r>
          </w:p>
          <w:p w14:paraId="73E676FA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38.03.06 – Торговое дело;</w:t>
            </w:r>
          </w:p>
          <w:p w14:paraId="6B6F4AAE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39.03.01 – Социология;</w:t>
            </w:r>
          </w:p>
          <w:p w14:paraId="2790EAC6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39.03.02 – Социальная работа;</w:t>
            </w:r>
          </w:p>
          <w:p w14:paraId="7D8B879E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39.03.03 – Организация работы с молодежью;</w:t>
            </w:r>
          </w:p>
          <w:p w14:paraId="6CDEA27F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41.03.02 – Регионоведение России;</w:t>
            </w:r>
          </w:p>
          <w:p w14:paraId="340CC3C5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41.03.05 – Международные отношения;</w:t>
            </w:r>
          </w:p>
          <w:p w14:paraId="68BF2A1D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42.03.01 – Реклама и связи с общественностью;</w:t>
            </w:r>
          </w:p>
          <w:p w14:paraId="08BF9AAB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42.03.02 – Журналистика;</w:t>
            </w:r>
          </w:p>
          <w:p w14:paraId="399D3676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42.03.03 – Издательское дело;</w:t>
            </w:r>
          </w:p>
          <w:p w14:paraId="5F3F2A60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42.03.04 – Телевидение;</w:t>
            </w:r>
          </w:p>
          <w:p w14:paraId="15499917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42.03.05 – Медиакоммуникации;</w:t>
            </w:r>
          </w:p>
          <w:p w14:paraId="4382D6A1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44.03.01 – Педагогическое образование;</w:t>
            </w:r>
          </w:p>
          <w:p w14:paraId="0D70BF13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44.03.02 – Психолого-педагогическое образование;</w:t>
            </w:r>
          </w:p>
          <w:p w14:paraId="395EF48D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45.03.01 – Филология;</w:t>
            </w:r>
          </w:p>
          <w:p w14:paraId="0AD884FD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45.03.02 – Лингвистика;</w:t>
            </w:r>
          </w:p>
          <w:p w14:paraId="2F72A77E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45.03.03 – Фундаментальная и прикладная лингвистика;</w:t>
            </w:r>
          </w:p>
          <w:p w14:paraId="5C904E7C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45.03.04 – Интеллектуальные системы в гуманитарной сфере;</w:t>
            </w:r>
          </w:p>
          <w:p w14:paraId="271FD05A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46.03.01 – История;</w:t>
            </w:r>
          </w:p>
          <w:p w14:paraId="0A88D65A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46.03.02 – Документоведение и архивоведение;</w:t>
            </w:r>
          </w:p>
          <w:p w14:paraId="3E940360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46.03.03 – Антропология и этнология;</w:t>
            </w:r>
          </w:p>
          <w:p w14:paraId="4F525B0E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47.03.01 – Философия;</w:t>
            </w:r>
          </w:p>
          <w:p w14:paraId="257C187B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47.03.03 – Религиоведение;</w:t>
            </w:r>
          </w:p>
          <w:p w14:paraId="24C3EBD8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50.03.01 – Искусства и гуманитарные науки;</w:t>
            </w:r>
          </w:p>
          <w:p w14:paraId="0B3B8A0D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50.03.02 – Изящные искусства;</w:t>
            </w:r>
          </w:p>
          <w:p w14:paraId="062BBA44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50.03.03 – История искусств;</w:t>
            </w:r>
          </w:p>
          <w:p w14:paraId="56957641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50.03.04 – Теория и история искусств;</w:t>
            </w:r>
          </w:p>
          <w:p w14:paraId="3EE67441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51.03.01 – Культурология;</w:t>
            </w:r>
          </w:p>
          <w:p w14:paraId="2A06B6E2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51.03.02 – Народная художественная культура;</w:t>
            </w:r>
          </w:p>
          <w:p w14:paraId="5EA2CAB3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51.03.03 – Социально-культурная деятельность;</w:t>
            </w:r>
          </w:p>
          <w:p w14:paraId="264723A0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51.03.04 – Музеология и охрана объектов культурного и природного наследия;</w:t>
            </w:r>
          </w:p>
          <w:p w14:paraId="122E6880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51.03.05 – Режиссура театрализованных представлений и праздников;</w:t>
            </w:r>
          </w:p>
          <w:p w14:paraId="196BB2E5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51.03.06 – Библиотечно-информационная деятельность;</w:t>
            </w:r>
          </w:p>
          <w:p w14:paraId="53BABE1A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52.03.01 – Хореографическое искусство;</w:t>
            </w:r>
          </w:p>
          <w:p w14:paraId="3E1BCD27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52.03.02 – Хореографическое исполнительство;</w:t>
            </w:r>
          </w:p>
          <w:p w14:paraId="4B9A259D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52.03.03 – Цирковое искусство;</w:t>
            </w:r>
          </w:p>
          <w:p w14:paraId="73A1C6B5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52.03.04 – Технология художественного оформления спектакля;</w:t>
            </w:r>
          </w:p>
          <w:p w14:paraId="20510352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52.03.05 – Театроведение;</w:t>
            </w:r>
          </w:p>
          <w:p w14:paraId="5EF9141D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52.03.06 – Драматургия;</w:t>
            </w:r>
          </w:p>
          <w:p w14:paraId="148586A3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53.03.01 – Музыкальное искусство эстрады;</w:t>
            </w:r>
          </w:p>
          <w:p w14:paraId="618AD67B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53.03.02 – Музыкально-инструментальное искусство;</w:t>
            </w:r>
          </w:p>
          <w:p w14:paraId="26532086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53.03.03 – Вокальное </w:t>
            </w:r>
            <w:proofErr w:type="gramStart"/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искусство;53.03.04</w:t>
            </w:r>
            <w:proofErr w:type="gramEnd"/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 – Искусство народного пения;</w:t>
            </w:r>
          </w:p>
          <w:p w14:paraId="5E138779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53.03.05 – Дирижирование;</w:t>
            </w:r>
          </w:p>
          <w:p w14:paraId="2E412225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53.03.06 – Музыкознание и музыкально-прикладное искусство;</w:t>
            </w:r>
          </w:p>
          <w:p w14:paraId="13C7C295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54.03.01 – Дизайн;</w:t>
            </w:r>
          </w:p>
          <w:p w14:paraId="71807923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54.03.02 – Декоративно-прикладное искусство и народные промыслы;</w:t>
            </w:r>
          </w:p>
          <w:p w14:paraId="68B41798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54.03.03 – Искусство костюма и текстиля;</w:t>
            </w:r>
          </w:p>
          <w:p w14:paraId="5FFA0100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54.03.04 – Реставрация;</w:t>
            </w:r>
          </w:p>
          <w:p w14:paraId="15055497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58.03.01 – Востоковедение и африканистика.</w:t>
            </w:r>
          </w:p>
          <w:p w14:paraId="088AD470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Программы высшего образования (специалитет):</w:t>
            </w:r>
          </w:p>
          <w:p w14:paraId="51048D46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38.05.01 – Экономическая безопасность;</w:t>
            </w:r>
          </w:p>
          <w:p w14:paraId="36ACA64C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38.05.02 – Таможенное дело.</w:t>
            </w:r>
          </w:p>
          <w:p w14:paraId="187492B8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Программы высшего образования (магистратура):</w:t>
            </w:r>
          </w:p>
          <w:p w14:paraId="4B2D5FE7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07.04.01 – Архитектура;</w:t>
            </w:r>
          </w:p>
          <w:p w14:paraId="26C51090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07.04.02 – Реконструкция и реставрация архитектурного наследия;</w:t>
            </w:r>
          </w:p>
          <w:p w14:paraId="71193083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07.04.03 – Дизайн архитектурной среды;</w:t>
            </w:r>
          </w:p>
          <w:p w14:paraId="6E670760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07.04.04 – Градостроительство;</w:t>
            </w:r>
          </w:p>
          <w:p w14:paraId="0192DC66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47.04.01 – Философия;</w:t>
            </w:r>
          </w:p>
          <w:p w14:paraId="7A1DE588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47.04.03 – Религиоведение;</w:t>
            </w:r>
          </w:p>
          <w:p w14:paraId="67FB8040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37.04.01 – Психология;</w:t>
            </w:r>
          </w:p>
          <w:p w14:paraId="36740792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38.04.01 – Экономика;</w:t>
            </w:r>
          </w:p>
          <w:p w14:paraId="1C532A3B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38.04.02 – Менеджмент;</w:t>
            </w:r>
          </w:p>
          <w:p w14:paraId="3D87EA22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38.04.03 – Управление персоналом;</w:t>
            </w:r>
          </w:p>
          <w:p w14:paraId="222DE5E2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38.04.04 – Государственное и муниципальное управление;</w:t>
            </w:r>
          </w:p>
          <w:p w14:paraId="55D8C62C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38.04.05 – Бизнес-информатика;</w:t>
            </w:r>
          </w:p>
          <w:p w14:paraId="7837733A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38.04.06 – Торговое дело;</w:t>
            </w:r>
          </w:p>
          <w:p w14:paraId="024C71D5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38.04.07 – Товароведение;</w:t>
            </w:r>
          </w:p>
          <w:p w14:paraId="49B7B24C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39.04.01 – Социология;</w:t>
            </w:r>
          </w:p>
          <w:p w14:paraId="273FF71D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39.04.02 – Социальная работа;</w:t>
            </w:r>
          </w:p>
          <w:p w14:paraId="5BF7D46C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39.04.03 – Организация работы с молодежью;</w:t>
            </w:r>
          </w:p>
          <w:p w14:paraId="4D9D189D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41.04.01 – Зарубежное регионоведение;</w:t>
            </w:r>
          </w:p>
          <w:p w14:paraId="1EC60FA9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41.04.02 – Регионоведение России;</w:t>
            </w:r>
          </w:p>
          <w:p w14:paraId="2F538AF5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41.04.05 – Международные отношения;</w:t>
            </w:r>
          </w:p>
          <w:p w14:paraId="33069433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58.04.01 – Востоковедение и африканистика;</w:t>
            </w:r>
          </w:p>
          <w:p w14:paraId="1E702F0A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42.04.01 – Реклама и связи с общественностью;</w:t>
            </w:r>
          </w:p>
          <w:p w14:paraId="50C94330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42.04.02 – Журналистика;</w:t>
            </w:r>
          </w:p>
          <w:p w14:paraId="542356E3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42.04.03 – Издательское дело;</w:t>
            </w:r>
          </w:p>
          <w:p w14:paraId="6AC9231F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42.04.04 – Телевидение;</w:t>
            </w:r>
          </w:p>
          <w:p w14:paraId="4155423D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42.04.05 – Медиакоммуникации;</w:t>
            </w:r>
          </w:p>
          <w:p w14:paraId="7EDB003D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44.04.01 – Педагогическое образование;</w:t>
            </w:r>
          </w:p>
          <w:p w14:paraId="32A51B72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44.04.02 – Психолого-педагогическое образование;</w:t>
            </w:r>
          </w:p>
          <w:p w14:paraId="031AC4DA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45.04.01 – Филология;</w:t>
            </w:r>
          </w:p>
          <w:p w14:paraId="34FE89E8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45.04.02 – Лингвистика;</w:t>
            </w:r>
          </w:p>
          <w:p w14:paraId="23FD514B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45.04.03 – Фундаментальная и прикладная лингвистика;</w:t>
            </w:r>
          </w:p>
          <w:p w14:paraId="482463B7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45.04.04 – Интеллектуальные системы в гуманитарной среде;</w:t>
            </w:r>
          </w:p>
          <w:p w14:paraId="37124989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46.04.01 – История;</w:t>
            </w:r>
          </w:p>
          <w:p w14:paraId="539BCF61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46.04.02 – Документоведение и архивоведение;</w:t>
            </w:r>
          </w:p>
          <w:p w14:paraId="1B6FA870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46.04.03 – Антропология и этнология;</w:t>
            </w:r>
          </w:p>
          <w:p w14:paraId="259D8F41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47.04.03 – Религиоведение;</w:t>
            </w:r>
          </w:p>
          <w:p w14:paraId="288D7DCB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50.04.01 – Искусства и гуманитарные науки;</w:t>
            </w:r>
          </w:p>
          <w:p w14:paraId="571F8BAB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50.04.02 – Изящные искусства;</w:t>
            </w:r>
          </w:p>
          <w:p w14:paraId="703DFE6D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50.04.03 – История искусств;</w:t>
            </w:r>
          </w:p>
          <w:p w14:paraId="15569D9A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50.04.04 – Теория и история искусств;</w:t>
            </w:r>
          </w:p>
          <w:p w14:paraId="36E8D61E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51.04.01 – Культурология;</w:t>
            </w:r>
          </w:p>
          <w:p w14:paraId="1D6B0714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51.04.02 – Народная художественная культура;</w:t>
            </w:r>
          </w:p>
          <w:p w14:paraId="2DFB5D5D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51.04.03 – Социально-культурная деятельность;</w:t>
            </w:r>
          </w:p>
          <w:p w14:paraId="1F397D1F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51.04.04 – Музеология и охрана объектов культурного и природного наследия;</w:t>
            </w:r>
          </w:p>
          <w:p w14:paraId="7B81DAE9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51.04.05 – Режиссура театрализованных представлений и праздников;</w:t>
            </w:r>
          </w:p>
          <w:p w14:paraId="3FB815E1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51.04.06 – Библиотечно-культурная деятельность;</w:t>
            </w:r>
          </w:p>
          <w:p w14:paraId="142C2EAF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52.04.01 – Хореографическое искусство;</w:t>
            </w:r>
          </w:p>
          <w:p w14:paraId="7E07B029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52.04.02 – Драматургия;</w:t>
            </w:r>
          </w:p>
          <w:p w14:paraId="07FE04C4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52.04.03 – Театральное искусство;</w:t>
            </w:r>
          </w:p>
          <w:p w14:paraId="37098E06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53.04.01 – Музыкально-инструментальное искусство;</w:t>
            </w:r>
          </w:p>
          <w:p w14:paraId="049A4636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53.04.02 – Вокальное искусство;</w:t>
            </w:r>
          </w:p>
          <w:p w14:paraId="2D844AC7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53.04.03 – Искусство народного пения;</w:t>
            </w:r>
          </w:p>
          <w:p w14:paraId="473580DF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53.04.04 – Дирижирование;</w:t>
            </w:r>
          </w:p>
          <w:p w14:paraId="6A9DB6E9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53.04.05 – Искусство;</w:t>
            </w:r>
          </w:p>
          <w:p w14:paraId="3F7F08EC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53.04.06 – Музыкознание и музыкально-прикладное искусство;</w:t>
            </w:r>
          </w:p>
          <w:p w14:paraId="07861E61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54.04.01 – Дизайн;</w:t>
            </w:r>
          </w:p>
          <w:p w14:paraId="3F481E25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54.04.02 – Декоративно-прикладное искусство и народные промыслы;</w:t>
            </w:r>
          </w:p>
          <w:p w14:paraId="4CB9400A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54.04.03 – Искусство костюма и текстиля;</w:t>
            </w:r>
          </w:p>
          <w:p w14:paraId="79DAAE39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54.04.04 – Реставрация.</w:t>
            </w:r>
          </w:p>
          <w:p w14:paraId="555AC4CE" w14:textId="7777777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Программы подготовки научных и научно-педагогических кадров в аспирантуре:</w:t>
            </w:r>
          </w:p>
          <w:p w14:paraId="163CF5AB" w14:textId="76E12B6C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2.5.22.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Управление качеством продукции. Стандартизация. Организация производства;</w:t>
            </w:r>
          </w:p>
          <w:p w14:paraId="3BA96B00" w14:textId="5F5E4F84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5.2.3.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Региональная и отраслевая экономика;</w:t>
            </w:r>
          </w:p>
          <w:p w14:paraId="6D7ABC95" w14:textId="4D9E4170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5.2.6.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Менеджмент;</w:t>
            </w:r>
          </w:p>
          <w:p w14:paraId="18A19B50" w14:textId="1EDD56B9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5.3.1.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Общая психология, психология личности, история психологии;</w:t>
            </w:r>
          </w:p>
          <w:p w14:paraId="0AD01738" w14:textId="2A33CF9A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5.3.2.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Психофизиология;</w:t>
            </w:r>
          </w:p>
          <w:p w14:paraId="6C1779EF" w14:textId="403D104F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5.3.3.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Психология труда, инженерная психология, когнитивная эргономика</w:t>
            </w:r>
          </w:p>
          <w:p w14:paraId="5BADC7AC" w14:textId="6927EBD3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5.3.4.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Педагогическая психология, психодиагностика цифровых образовательных сред;</w:t>
            </w:r>
          </w:p>
          <w:p w14:paraId="34D20972" w14:textId="52E38620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5.3.5.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Социальная психология, политическая и экономическая психология;</w:t>
            </w:r>
          </w:p>
          <w:p w14:paraId="78C12CD5" w14:textId="55310F9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5.3.6.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Клиническая психология;</w:t>
            </w:r>
          </w:p>
          <w:p w14:paraId="25E1E017" w14:textId="21793A01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5.3.7.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Возрастная психология;</w:t>
            </w:r>
          </w:p>
          <w:p w14:paraId="655E9DCE" w14:textId="79128673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5.3.8.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Коррекционная психология и дефектология;</w:t>
            </w:r>
          </w:p>
          <w:p w14:paraId="79D8E4AA" w14:textId="078CDB10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5.3.9.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Юридическая психология и психология безопасности;</w:t>
            </w:r>
          </w:p>
          <w:p w14:paraId="10C93F21" w14:textId="18DBE123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5.4.1.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Теория, методология и история социологии;</w:t>
            </w:r>
          </w:p>
          <w:p w14:paraId="138781B9" w14:textId="0245C45A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5.4.2.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Экономическая социология;</w:t>
            </w:r>
          </w:p>
          <w:p w14:paraId="50885A8A" w14:textId="1E74B220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5.4.3.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Демография;</w:t>
            </w:r>
          </w:p>
          <w:p w14:paraId="1A065326" w14:textId="04C5F369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5.4.4.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Социальная структура, социальные институты и процессы;</w:t>
            </w:r>
          </w:p>
          <w:p w14:paraId="7FB0ABAC" w14:textId="711A826E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5.4.5.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Политическая социология;</w:t>
            </w:r>
          </w:p>
          <w:p w14:paraId="37B6E1A4" w14:textId="28D344D8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5.4.6.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Социология культуры;</w:t>
            </w:r>
          </w:p>
          <w:p w14:paraId="7DFB29AA" w14:textId="5E07F1F6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5.4.7.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Социология управления;</w:t>
            </w:r>
          </w:p>
          <w:p w14:paraId="277A5DD7" w14:textId="7CF3A783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5.5.1.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История и теория политики;</w:t>
            </w:r>
          </w:p>
          <w:p w14:paraId="1C6EB6FB" w14:textId="72299D61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5.5.2.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Политические институты, процессы, технологии;</w:t>
            </w:r>
          </w:p>
          <w:p w14:paraId="5E6E85A9" w14:textId="05B64AFA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5.5.3.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Государственное управление и отраслевые политики;</w:t>
            </w:r>
          </w:p>
          <w:p w14:paraId="510A935D" w14:textId="7EF18746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5.5.4.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Международные отношения;</w:t>
            </w:r>
          </w:p>
          <w:p w14:paraId="1DC43100" w14:textId="6A0C7CD3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5.6.1.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Отечественная история;</w:t>
            </w:r>
          </w:p>
          <w:p w14:paraId="0A989B27" w14:textId="65075CB1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5.6.2.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Всеобщая история;</w:t>
            </w:r>
          </w:p>
          <w:p w14:paraId="1B84EBF4" w14:textId="049C1492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5.6.3.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Археология;</w:t>
            </w:r>
          </w:p>
          <w:p w14:paraId="555CBFBD" w14:textId="6C83327E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5.6.4.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Этнология, антропология и этнография;</w:t>
            </w:r>
          </w:p>
          <w:p w14:paraId="6234962B" w14:textId="7D11B9FD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5.6.5.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Историография, источниковедение, методы исторического исследования;</w:t>
            </w:r>
          </w:p>
          <w:p w14:paraId="1671C7AA" w14:textId="7D38769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5.6.6.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История науки и техники;</w:t>
            </w:r>
          </w:p>
          <w:p w14:paraId="260588A5" w14:textId="66C811C5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5.6.7.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История международных отношений и внешней политики;</w:t>
            </w:r>
          </w:p>
          <w:p w14:paraId="3D57EB26" w14:textId="5D3E3288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5.6.8.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Документалистика, документоведение, архивоведение;</w:t>
            </w:r>
          </w:p>
          <w:p w14:paraId="70E4D609" w14:textId="63FB51C0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5.7.1.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Онтология и теория познания;</w:t>
            </w:r>
          </w:p>
          <w:p w14:paraId="15F4112E" w14:textId="7DA46AB6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5.7.2.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История философии;</w:t>
            </w:r>
          </w:p>
          <w:p w14:paraId="4F43D991" w14:textId="696CFF42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5.7.3.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Эстетика;</w:t>
            </w:r>
          </w:p>
          <w:p w14:paraId="78FE70EE" w14:textId="66442015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5.7.4.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Этика;</w:t>
            </w:r>
          </w:p>
          <w:p w14:paraId="543F51D2" w14:textId="53AE822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5.7.5.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Логика;</w:t>
            </w:r>
          </w:p>
          <w:p w14:paraId="1C32CCC4" w14:textId="2A42ABE8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5.7.6.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Философия науки и техники;</w:t>
            </w:r>
          </w:p>
          <w:p w14:paraId="63E64F1F" w14:textId="0BE0657D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5.7.7.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Социальная и политическая философия;</w:t>
            </w:r>
          </w:p>
          <w:p w14:paraId="157642E3" w14:textId="3150783F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5.7.8.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Философская антропология, философия культуры;</w:t>
            </w:r>
          </w:p>
          <w:p w14:paraId="74F0C425" w14:textId="45813341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5.7.9.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Философия религии и религиоведение;</w:t>
            </w:r>
          </w:p>
          <w:p w14:paraId="53A1BCCC" w14:textId="04872F39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5.8.1.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Общая педагогика, история педагогики и образования;</w:t>
            </w:r>
          </w:p>
          <w:p w14:paraId="7ED4B399" w14:textId="7029A9F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5.8.2.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Теория и методика обучения и воспитания (по областям и уровням образования);</w:t>
            </w:r>
          </w:p>
          <w:p w14:paraId="40FAFE73" w14:textId="42CA4FB5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5.8.3.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Коррекционная педагогика (сурдопедагогика и тифлопедагогика, олигофренопедагогика и логопедия);</w:t>
            </w:r>
          </w:p>
          <w:p w14:paraId="78006401" w14:textId="7347F454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5.8.4.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Физическая культура и профессиональная физическая подготовка;</w:t>
            </w:r>
          </w:p>
          <w:p w14:paraId="42097F96" w14:textId="523CCCB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5.8.5.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Теория и методика спорта;</w:t>
            </w:r>
          </w:p>
          <w:p w14:paraId="017075D6" w14:textId="19FCDD59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5.8.6.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Оздоровительная и адаптивная физическая культура;</w:t>
            </w:r>
          </w:p>
          <w:p w14:paraId="52654C23" w14:textId="56002434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5.8.7.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Методология и технология профессионального образования;</w:t>
            </w:r>
          </w:p>
          <w:p w14:paraId="1326B9CE" w14:textId="49990E1E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5.9.1.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Русская литература и литературы народов Российской Федерации;</w:t>
            </w:r>
          </w:p>
          <w:p w14:paraId="4FB2BFAB" w14:textId="257E093F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5.9.2.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Литературы народов мира;</w:t>
            </w:r>
          </w:p>
          <w:p w14:paraId="176FE6EE" w14:textId="7DDE9205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5.9.3.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Теория литературы;</w:t>
            </w:r>
          </w:p>
          <w:p w14:paraId="3AFAE9D7" w14:textId="3A9B3F4E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5.9.4. -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 Фольклористика;</w:t>
            </w:r>
          </w:p>
          <w:p w14:paraId="46E9AB7B" w14:textId="68DA6117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5.9.5.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 Русский язык. Языки народов России;</w:t>
            </w:r>
          </w:p>
          <w:p w14:paraId="0D646760" w14:textId="18949582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5.9.6.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-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 Языки народов зарубежных стран (с указанием конкретного языка или группы языков);</w:t>
            </w:r>
          </w:p>
          <w:p w14:paraId="5FDE919C" w14:textId="73D63620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5.9.7. -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 Классическая, византийская и новогреческая филология;</w:t>
            </w:r>
          </w:p>
          <w:p w14:paraId="7884EF4D" w14:textId="66FC2B4F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5.9.8.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 Теоретическая, прикладная и сравнительно-сопоставительная лингвистика;</w:t>
            </w:r>
          </w:p>
          <w:p w14:paraId="1EDD50D0" w14:textId="597F3351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5.9.9.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Медиакоммуникации и журналистика;</w:t>
            </w:r>
          </w:p>
          <w:p w14:paraId="2B720E82" w14:textId="5B6C1B62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5.10.1.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Теория и история культуры, искусства;</w:t>
            </w:r>
          </w:p>
          <w:p w14:paraId="51A36DFD" w14:textId="476E147A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5.10.2.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 Музееведение, консервация и реставрация историко-культурных объектов;</w:t>
            </w:r>
          </w:p>
          <w:p w14:paraId="05BF57CF" w14:textId="3E19F22B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5.10.3.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 Виды искусства (с указанием конкретного искусства);</w:t>
            </w:r>
          </w:p>
          <w:p w14:paraId="18984BF6" w14:textId="33B429AB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5.11.1.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 Теоретическая теология (по исследовательскому направлению: православие, ислам, иудаизм);</w:t>
            </w:r>
          </w:p>
          <w:p w14:paraId="25A6D2D8" w14:textId="71DAF1DF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5.11.2.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 Историческая теология (по исследовательскому направлению: православие, ислам, иудаизм);</w:t>
            </w:r>
          </w:p>
          <w:p w14:paraId="0BF35DF9" w14:textId="78F81E2E" w:rsidR="00224899" w:rsidRPr="00224899" w:rsidRDefault="00224899" w:rsidP="0022489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5.11.3.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>Практическая теология (по исследовательскому направлению: православие, ислам, иудаизм);</w:t>
            </w:r>
          </w:p>
          <w:p w14:paraId="79A10011" w14:textId="5A7D4DBC" w:rsidR="00AE7E7B" w:rsidRDefault="00224899" w:rsidP="000B0103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5.12.1. -</w:t>
            </w:r>
            <w:r w:rsidRPr="00224899">
              <w:rPr>
                <w:color w:val="333333"/>
                <w:sz w:val="28"/>
                <w:szCs w:val="28"/>
                <w:shd w:val="clear" w:color="auto" w:fill="FFFFFF"/>
              </w:rPr>
              <w:t xml:space="preserve"> Междисциплинарные исследования когнитивных процессов. </w:t>
            </w:r>
          </w:p>
          <w:p w14:paraId="70E3F13F" w14:textId="77777777" w:rsidR="00AE7E7B" w:rsidRPr="00AE7E7B" w:rsidRDefault="00AE7E7B" w:rsidP="00AE7E7B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E7E7B">
              <w:rPr>
                <w:color w:val="333333"/>
                <w:sz w:val="28"/>
                <w:szCs w:val="28"/>
                <w:shd w:val="clear" w:color="auto" w:fill="FFFFFF"/>
              </w:rPr>
              <w:t>Программы повышения квалификации:</w:t>
            </w:r>
          </w:p>
          <w:p w14:paraId="73AAE942" w14:textId="77777777" w:rsidR="00AE7E7B" w:rsidRPr="00AE7E7B" w:rsidRDefault="00AE7E7B" w:rsidP="00AE7E7B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E7E7B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«Подготовка эксперта по проведению профессионально-общественной аккредитации»</w:t>
            </w:r>
          </w:p>
          <w:p w14:paraId="7EC36E0D" w14:textId="77777777" w:rsidR="00AE7E7B" w:rsidRPr="00AE7E7B" w:rsidRDefault="00AE7E7B" w:rsidP="00AE7E7B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E7E7B">
              <w:rPr>
                <w:color w:val="333333"/>
                <w:sz w:val="28"/>
                <w:szCs w:val="28"/>
                <w:shd w:val="clear" w:color="auto" w:fill="FFFFFF"/>
              </w:rPr>
              <w:t>«Профессионально-общественная аккредитация: новеллы, практика и проблематика»</w:t>
            </w:r>
          </w:p>
          <w:p w14:paraId="2A61EA46" w14:textId="77777777" w:rsidR="00AE7E7B" w:rsidRPr="00AE7E7B" w:rsidRDefault="00AE7E7B" w:rsidP="00AE7E7B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E7E7B">
              <w:rPr>
                <w:color w:val="333333"/>
                <w:sz w:val="28"/>
                <w:szCs w:val="28"/>
                <w:shd w:val="clear" w:color="auto" w:fill="FFFFFF"/>
              </w:rPr>
              <w:t>«Подготовка арбитра (третейского судьи)»;</w:t>
            </w:r>
          </w:p>
          <w:p w14:paraId="573BACC2" w14:textId="72FC112C" w:rsidR="00224899" w:rsidRPr="00AE7E7B" w:rsidRDefault="00AE7E7B" w:rsidP="00AE7E7B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E7E7B">
              <w:rPr>
                <w:color w:val="333333"/>
                <w:sz w:val="28"/>
                <w:szCs w:val="28"/>
                <w:shd w:val="clear" w:color="auto" w:fill="FFFFFF"/>
              </w:rPr>
              <w:t>«Арбитраж (третейское разбирательство): новеллы практика и проблематика».</w:t>
            </w:r>
          </w:p>
          <w:p w14:paraId="1074B9DD" w14:textId="77777777" w:rsidR="00AE7E7B" w:rsidRPr="00AE7E7B" w:rsidRDefault="00AE7E7B" w:rsidP="00AE7E7B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E7E7B">
              <w:rPr>
                <w:color w:val="333333"/>
                <w:sz w:val="28"/>
                <w:szCs w:val="28"/>
                <w:shd w:val="clear" w:color="auto" w:fill="FFFFFF"/>
              </w:rPr>
              <w:t>Программы профессиональной переподготовки:</w:t>
            </w:r>
          </w:p>
          <w:p w14:paraId="690AFDC4" w14:textId="77777777" w:rsidR="00AE7E7B" w:rsidRPr="00AE7E7B" w:rsidRDefault="00AE7E7B" w:rsidP="00AE7E7B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E7E7B">
              <w:rPr>
                <w:color w:val="333333"/>
                <w:sz w:val="28"/>
                <w:szCs w:val="28"/>
                <w:shd w:val="clear" w:color="auto" w:fill="FFFFFF"/>
              </w:rPr>
              <w:t>«Культурологическая»</w:t>
            </w:r>
          </w:p>
          <w:p w14:paraId="65B64807" w14:textId="77777777" w:rsidR="00AE7E7B" w:rsidRPr="00AE7E7B" w:rsidRDefault="00AE7E7B" w:rsidP="00AE7E7B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E7E7B">
              <w:rPr>
                <w:color w:val="333333"/>
                <w:sz w:val="28"/>
                <w:szCs w:val="28"/>
                <w:shd w:val="clear" w:color="auto" w:fill="FFFFFF"/>
              </w:rPr>
              <w:t>«Культурология»</w:t>
            </w:r>
          </w:p>
          <w:p w14:paraId="1CF6301A" w14:textId="77777777" w:rsidR="00AE7E7B" w:rsidRPr="00AE7E7B" w:rsidRDefault="00AE7E7B" w:rsidP="00AE7E7B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E7E7B">
              <w:rPr>
                <w:color w:val="333333"/>
                <w:sz w:val="28"/>
                <w:szCs w:val="28"/>
                <w:shd w:val="clear" w:color="auto" w:fill="FFFFFF"/>
              </w:rPr>
              <w:t>«Искусствоведение»</w:t>
            </w:r>
          </w:p>
          <w:p w14:paraId="43FEF074" w14:textId="2BA01D14" w:rsidR="00AE7E7B" w:rsidRPr="00274CA3" w:rsidRDefault="00AE7E7B" w:rsidP="00AE7E7B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E7E7B">
              <w:rPr>
                <w:color w:val="333333"/>
                <w:sz w:val="28"/>
                <w:szCs w:val="28"/>
                <w:shd w:val="clear" w:color="auto" w:fill="FFFFFF"/>
              </w:rPr>
              <w:t>«Искусствовед»</w:t>
            </w:r>
          </w:p>
        </w:tc>
      </w:tr>
      <w:tr w:rsidR="000B0103" w:rsidRPr="006A255A" w14:paraId="24CA04E3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5DDE5" w14:textId="77777777" w:rsidR="000B0103" w:rsidRPr="003363F4" w:rsidRDefault="000B0103" w:rsidP="000B0103">
            <w:pPr>
              <w:jc w:val="center"/>
              <w:rPr>
                <w:sz w:val="28"/>
                <w:szCs w:val="28"/>
              </w:rPr>
            </w:pPr>
            <w:r w:rsidRPr="003363F4"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E5981" w14:textId="77777777" w:rsidR="000B0103" w:rsidRPr="003363F4" w:rsidRDefault="000B0103" w:rsidP="000B010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363F4">
              <w:rPr>
                <w:sz w:val="28"/>
                <w:szCs w:val="28"/>
              </w:rPr>
              <w:t>Общероссийское межотраслевое объединение работодателей «Ассоциация «Безопасность и качество»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C965C" w14:textId="77777777" w:rsidR="000B0103" w:rsidRPr="003363F4" w:rsidRDefault="000B0103" w:rsidP="000B0103">
            <w:pPr>
              <w:rPr>
                <w:sz w:val="28"/>
                <w:szCs w:val="28"/>
              </w:rPr>
            </w:pPr>
            <w:proofErr w:type="gramStart"/>
            <w:r w:rsidRPr="003363F4">
              <w:rPr>
                <w:sz w:val="28"/>
                <w:szCs w:val="28"/>
              </w:rPr>
              <w:t>109548 ,</w:t>
            </w:r>
            <w:proofErr w:type="gramEnd"/>
            <w:r w:rsidRPr="003363F4">
              <w:rPr>
                <w:sz w:val="28"/>
                <w:szCs w:val="28"/>
              </w:rPr>
              <w:t xml:space="preserve"> г. Москва, ул. Проектируемый проезд №4062, д.6 , стр.16</w:t>
            </w:r>
            <w:r w:rsidRPr="003363F4">
              <w:rPr>
                <w:sz w:val="28"/>
                <w:szCs w:val="28"/>
              </w:rPr>
              <w:br/>
              <w:t>Бизнес-центр «</w:t>
            </w:r>
            <w:r w:rsidRPr="003363F4">
              <w:rPr>
                <w:sz w:val="28"/>
                <w:szCs w:val="28"/>
                <w:lang w:val="en-US"/>
              </w:rPr>
              <w:t>PORTPLAZA</w:t>
            </w:r>
            <w:r w:rsidRPr="003363F4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121DD" w14:textId="77777777" w:rsidR="000B0103" w:rsidRPr="003363F4" w:rsidRDefault="000B0103" w:rsidP="000B01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63F4">
              <w:rPr>
                <w:color w:val="000000"/>
                <w:sz w:val="28"/>
                <w:szCs w:val="28"/>
              </w:rPr>
              <w:t xml:space="preserve">Тел: </w:t>
            </w:r>
            <w:r w:rsidRPr="003363F4">
              <w:rPr>
                <w:color w:val="000000"/>
                <w:sz w:val="28"/>
                <w:szCs w:val="28"/>
                <w:shd w:val="clear" w:color="auto" w:fill="FFFFFF"/>
              </w:rPr>
              <w:t>+7 495 152-13-67</w:t>
            </w:r>
          </w:p>
          <w:p w14:paraId="115CD7FB" w14:textId="77777777" w:rsidR="000B0103" w:rsidRPr="003363F4" w:rsidRDefault="000B0103" w:rsidP="000B01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63F4">
              <w:rPr>
                <w:color w:val="000000"/>
                <w:sz w:val="28"/>
                <w:szCs w:val="28"/>
                <w:shd w:val="clear" w:color="auto" w:fill="FFFFFF"/>
              </w:rPr>
              <w:t>Электронная почта:</w:t>
            </w:r>
            <w:r w:rsidRPr="003363F4">
              <w:rPr>
                <w:sz w:val="28"/>
                <w:szCs w:val="28"/>
                <w:shd w:val="clear" w:color="auto" w:fill="FFFFFF"/>
              </w:rPr>
              <w:t>info@omor-bik.ru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6709B" w14:textId="77777777" w:rsidR="000B0103" w:rsidRPr="003363F4" w:rsidRDefault="000B0103" w:rsidP="000B0103">
            <w:pPr>
              <w:rPr>
                <w:sz w:val="28"/>
                <w:szCs w:val="28"/>
              </w:rPr>
            </w:pPr>
            <w:r w:rsidRPr="003363F4">
              <w:rPr>
                <w:sz w:val="28"/>
                <w:szCs w:val="28"/>
              </w:rPr>
              <w:t>https://omor-bik.ru/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BB89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 xml:space="preserve">08.00.00 Техника и технологии строительства </w:t>
            </w:r>
          </w:p>
          <w:p w14:paraId="52E92659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08.01.01 Изготовитель арматурных сеток и каркасов</w:t>
            </w:r>
          </w:p>
          <w:p w14:paraId="55710B48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08.01.02 Монтажник трубопроводов</w:t>
            </w:r>
          </w:p>
          <w:p w14:paraId="6CCAB906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08.01.04 Кровельщик</w:t>
            </w:r>
          </w:p>
          <w:p w14:paraId="3828FC4A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08.01.05 Мастер столярно-плотничных и паркетных работ</w:t>
            </w:r>
          </w:p>
          <w:p w14:paraId="176365F2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08.01.06 Мастер сухого строительства</w:t>
            </w:r>
          </w:p>
          <w:p w14:paraId="5B4ABE31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08.01.07 Мастер общестроительных работ</w:t>
            </w:r>
          </w:p>
          <w:p w14:paraId="5D6F505D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lastRenderedPageBreak/>
              <w:t>08.01.09 Слесарь по строительно-монтажным работам</w:t>
            </w:r>
          </w:p>
          <w:p w14:paraId="126AF593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08.01.10 Мастер жилищно-коммунального хозяйства</w:t>
            </w:r>
          </w:p>
          <w:p w14:paraId="2C5BD08F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08.01.14 Монтажник санитарно-технических, вентиляционных систем и оборудования</w:t>
            </w:r>
          </w:p>
          <w:p w14:paraId="595CD4B7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08.01.16 Электромонтажник по сигнализации, централизации и блокировке</w:t>
            </w:r>
          </w:p>
          <w:p w14:paraId="5959575B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08.01.18 Электромонтажник электрических сетей и электрооборудования</w:t>
            </w:r>
          </w:p>
          <w:p w14:paraId="537926F5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08.01.21 Монтажник электрических подъемников (лифтов)</w:t>
            </w:r>
          </w:p>
          <w:p w14:paraId="69D86A3B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 xml:space="preserve">08.01.24 Мастер столярно-плотничных, паркетных и стекольных работ </w:t>
            </w:r>
          </w:p>
          <w:p w14:paraId="2E70427C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08.01.25 Мастер отделочных строительных и декоративных работ</w:t>
            </w:r>
          </w:p>
          <w:p w14:paraId="23B35BDA" w14:textId="77777777" w:rsidR="000B0103" w:rsidRPr="00FB6D72" w:rsidRDefault="000B0103" w:rsidP="000B0103">
            <w:pPr>
              <w:rPr>
                <w:b/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08.01.26 Мастер по ремонту и обслуживанию инженерных систем жилищно-коммунального хозяйства</w:t>
            </w:r>
          </w:p>
          <w:p w14:paraId="32D774A4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08.02.01 Строительство и эксплуатация зданий и сооружений</w:t>
            </w:r>
          </w:p>
          <w:p w14:paraId="0EA28522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08.02.02 Строительство и эксплуатация инженерных сооружений</w:t>
            </w:r>
          </w:p>
          <w:p w14:paraId="0BDA1CC2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 xml:space="preserve">08.02.03 </w:t>
            </w:r>
            <w:r w:rsidRPr="003363F4">
              <w:rPr>
                <w:bCs/>
                <w:sz w:val="28"/>
                <w:szCs w:val="28"/>
              </w:rPr>
              <w:t>Производство неметаллических строительных изделий и конструкций</w:t>
            </w:r>
          </w:p>
          <w:p w14:paraId="498DE2D1" w14:textId="77777777" w:rsidR="000B0103" w:rsidRPr="00FB6D72" w:rsidRDefault="000B0103" w:rsidP="000B0103">
            <w:pPr>
              <w:rPr>
                <w:rStyle w:val="a9"/>
                <w:bCs/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 xml:space="preserve">08.02.04 </w:t>
            </w:r>
            <w:r w:rsidRPr="003363F4">
              <w:rPr>
                <w:bCs/>
                <w:sz w:val="28"/>
                <w:szCs w:val="28"/>
              </w:rPr>
              <w:t>Водоснабжение и водоотведение</w:t>
            </w:r>
          </w:p>
          <w:p w14:paraId="6343496F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3363F4">
              <w:rPr>
                <w:bCs/>
                <w:sz w:val="28"/>
                <w:szCs w:val="28"/>
              </w:rPr>
              <w:lastRenderedPageBreak/>
              <w:t>08.02.07Монтаж и эксплуатация внутренних сантехнических устройств, кондиционирования воздуха и вентиляции</w:t>
            </w:r>
          </w:p>
          <w:p w14:paraId="27651B8A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08.02.08 Требования промышленной безопасности на объектах газораспределения и газопотребления</w:t>
            </w:r>
          </w:p>
          <w:p w14:paraId="6CDE4C68" w14:textId="77777777" w:rsidR="000B0103" w:rsidRPr="00FB6D72" w:rsidRDefault="000B0103" w:rsidP="000B0103">
            <w:pPr>
              <w:rPr>
                <w:rStyle w:val="a9"/>
                <w:bCs/>
                <w:color w:val="000000"/>
                <w:sz w:val="28"/>
                <w:szCs w:val="28"/>
              </w:rPr>
            </w:pPr>
            <w:r w:rsidRPr="003363F4">
              <w:rPr>
                <w:bCs/>
                <w:sz w:val="28"/>
                <w:szCs w:val="28"/>
              </w:rPr>
              <w:t>08.02.09Монтаж, наладка и эксплуатация электрооборудования промышленных и гражданских зданий</w:t>
            </w:r>
          </w:p>
          <w:p w14:paraId="2726125E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08.02.11 Управление, эксплуатация и обслуживание многоквартирного дома</w:t>
            </w:r>
          </w:p>
          <w:p w14:paraId="7A9B58DE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 xml:space="preserve">08.03.01 Строительство </w:t>
            </w:r>
          </w:p>
          <w:p w14:paraId="34AD29BF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 xml:space="preserve">08.04.01 Строительство </w:t>
            </w:r>
          </w:p>
          <w:p w14:paraId="722749D8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08.05.01 Строительство уникальных зданий и сооружений</w:t>
            </w:r>
          </w:p>
          <w:p w14:paraId="6848CBEB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 xml:space="preserve">08.06.01 Техника и технологии строительства </w:t>
            </w:r>
          </w:p>
          <w:p w14:paraId="4BC3D84D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10.00.00 Информационная безопасность</w:t>
            </w:r>
          </w:p>
          <w:p w14:paraId="334DEB53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10.02.01 Организация и технология защиты информации</w:t>
            </w:r>
          </w:p>
          <w:p w14:paraId="4F499177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10.02.03 Информационная безопасность автоматизированных систем</w:t>
            </w:r>
          </w:p>
          <w:p w14:paraId="545E528D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10.02.04 Обеспечение информационной безопасности телекоммуникационных систем</w:t>
            </w:r>
          </w:p>
          <w:p w14:paraId="4191E0A3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10.02.05 Обеспечение информационной безопасности автоматизированных систем</w:t>
            </w:r>
          </w:p>
          <w:p w14:paraId="146398E5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lastRenderedPageBreak/>
              <w:t>10.03.01 Информационная безопасность</w:t>
            </w:r>
          </w:p>
          <w:p w14:paraId="4BED4E33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10.05.01 Компьютерная безопасность</w:t>
            </w:r>
          </w:p>
          <w:p w14:paraId="69DDDF87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10.05.02 Информационная безопасность телекоммуникационных систем</w:t>
            </w:r>
          </w:p>
          <w:p w14:paraId="7FD5388C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10.05.03 Информационная безопасность автоматизированных систем</w:t>
            </w:r>
          </w:p>
          <w:p w14:paraId="31E75263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10.05.04 Информационно-аналитические системы безопасности</w:t>
            </w:r>
          </w:p>
          <w:p w14:paraId="12507FCD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10.06.01 Информационная безопасность</w:t>
            </w:r>
          </w:p>
          <w:p w14:paraId="35439B2A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 xml:space="preserve">12.04.01 Приборостроение </w:t>
            </w:r>
          </w:p>
          <w:p w14:paraId="7DA45CDE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13.00.00 Электро- и теплоэнергетика</w:t>
            </w:r>
          </w:p>
          <w:p w14:paraId="258B9CD9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13.01.14 Электромеханик по лифтам</w:t>
            </w:r>
          </w:p>
          <w:p w14:paraId="780CEF65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13.02.09 Монтаж и эксплуатация линий электропередачи</w:t>
            </w:r>
          </w:p>
          <w:p w14:paraId="2348E93C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14:paraId="3F2859DF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13.03.02 Электроэнергетика и электротехника</w:t>
            </w:r>
          </w:p>
          <w:p w14:paraId="0A0C86E6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13.04.01 Теплоэнергетика и теплотехника</w:t>
            </w:r>
          </w:p>
          <w:p w14:paraId="1D9FD297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13.04.02 Электроэнергетика и электротехника</w:t>
            </w:r>
          </w:p>
          <w:p w14:paraId="175EA4B4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15.01.05 Сварщик (ручной и частично механизированной сварки (наплавки)</w:t>
            </w:r>
          </w:p>
          <w:p w14:paraId="24E1498F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15.01.36 Дефектоскопист</w:t>
            </w:r>
          </w:p>
          <w:p w14:paraId="71CFC751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15.02.01 Требования промышленной безопасности к оборудованию, работающему под давлением</w:t>
            </w:r>
          </w:p>
          <w:p w14:paraId="4B1E5C7F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lastRenderedPageBreak/>
              <w:t>15.02.12 Монтаж, техническое обслуживание и ремонт промышленного оборудования (по отраслям)</w:t>
            </w:r>
          </w:p>
          <w:p w14:paraId="66CF4788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18.02.09 Требования промышленной безопасности в химической, нефтехимической и нефтеперерабатывающей промышленности</w:t>
            </w:r>
          </w:p>
          <w:p w14:paraId="38F80C9D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18.03.01 Химическая технология</w:t>
            </w:r>
          </w:p>
          <w:p w14:paraId="1F08C591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19.06.01 Промышленная экология и биотехнологии</w:t>
            </w:r>
          </w:p>
          <w:p w14:paraId="2E90200C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20.00.00 Техносферная безопасность и природообустройство</w:t>
            </w:r>
          </w:p>
          <w:p w14:paraId="6A2A3410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20.03.01 Техносферная безопасность</w:t>
            </w:r>
          </w:p>
          <w:p w14:paraId="701C437E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20.04.01 Техносферная безопасность</w:t>
            </w:r>
          </w:p>
          <w:p w14:paraId="07563861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20.06.01 Техносферная безопасность</w:t>
            </w:r>
          </w:p>
          <w:p w14:paraId="11BDA19B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21.03.01 Требования промышленной безопасности в нефтяной и газовой промышленности</w:t>
            </w:r>
          </w:p>
          <w:p w14:paraId="32ED6BE9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21.05.04 Требования промышленной безопасности в горнорудной промышленности</w:t>
            </w:r>
          </w:p>
          <w:p w14:paraId="595190C0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21.05.04 Требования промышленной безопасности в угольной промышленности</w:t>
            </w:r>
          </w:p>
          <w:p w14:paraId="292AFE0D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21.05.04 Требования промышленной безопасности в области маркшейдерского обеспечения горных работ</w:t>
            </w:r>
          </w:p>
          <w:p w14:paraId="71610C91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lastRenderedPageBreak/>
              <w:t>21.05.04 Требования промышленной безопасности, относящиеся к взрывным работам</w:t>
            </w:r>
          </w:p>
          <w:p w14:paraId="332BFA55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22.02.06 Сварочное производство</w:t>
            </w:r>
          </w:p>
          <w:p w14:paraId="392F58D5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22.03.02 Требования промышленной безопасности в металлургической промышленности</w:t>
            </w:r>
          </w:p>
          <w:p w14:paraId="686FC7EE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 xml:space="preserve">22.04.02 Металлургия </w:t>
            </w:r>
          </w:p>
          <w:p w14:paraId="2355EC86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23.02.04 Требования промышленной безопасности к подъемным сооружениям</w:t>
            </w:r>
          </w:p>
          <w:p w14:paraId="325F9C35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23.03.01 Требования промышленной безопасности при транспортировании опасных веществ</w:t>
            </w:r>
          </w:p>
          <w:p w14:paraId="18F87AB1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 xml:space="preserve">27.00.00 Управление в технических системах </w:t>
            </w:r>
          </w:p>
          <w:p w14:paraId="0F879F30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27.02.01 Метрология</w:t>
            </w:r>
          </w:p>
          <w:p w14:paraId="60F2A178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27.02.02 Техническое регулирование и управление качеством</w:t>
            </w:r>
          </w:p>
          <w:p w14:paraId="572958CD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27.02.06 Контроль работы измерительных приборов</w:t>
            </w:r>
          </w:p>
          <w:p w14:paraId="68409300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27.02.07 Управление качеством продукции, процессов и услуг (по отраслям)</w:t>
            </w:r>
          </w:p>
          <w:p w14:paraId="105461BC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 xml:space="preserve">27.03.01 Стандартизация и метрология </w:t>
            </w:r>
          </w:p>
          <w:p w14:paraId="10363102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27.03.02 Управление качеством</w:t>
            </w:r>
          </w:p>
          <w:p w14:paraId="0A02C6B0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27.03.03 Системный анализ и управление</w:t>
            </w:r>
          </w:p>
          <w:p w14:paraId="278D00D1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27.03.04 Управление в технических системах</w:t>
            </w:r>
          </w:p>
          <w:p w14:paraId="67651236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27.04.01 Стандартизация и метрология</w:t>
            </w:r>
          </w:p>
          <w:p w14:paraId="2B789BFA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lastRenderedPageBreak/>
              <w:t>27.04.02 Управление качеством</w:t>
            </w:r>
          </w:p>
          <w:p w14:paraId="4D04910C" w14:textId="77777777" w:rsidR="000B0103" w:rsidRPr="00FB6D72" w:rsidRDefault="000B0103" w:rsidP="000B0103">
            <w:pPr>
              <w:rPr>
                <w:color w:val="000000"/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27.04.03 Системный анализ и управление</w:t>
            </w:r>
          </w:p>
          <w:p w14:paraId="433D6149" w14:textId="77777777" w:rsidR="000B0103" w:rsidRPr="003363F4" w:rsidRDefault="000B0103" w:rsidP="000B0103">
            <w:pPr>
              <w:rPr>
                <w:sz w:val="28"/>
                <w:szCs w:val="28"/>
              </w:rPr>
            </w:pPr>
            <w:r w:rsidRPr="00FB6D72">
              <w:rPr>
                <w:color w:val="000000"/>
                <w:sz w:val="28"/>
                <w:szCs w:val="28"/>
              </w:rPr>
              <w:t>35.03.06 Требования промышленной безопасности на объектах хранения и переработки растительного сырья</w:t>
            </w:r>
          </w:p>
        </w:tc>
      </w:tr>
      <w:tr w:rsidR="00AD4D1A" w:rsidRPr="006A255A" w14:paraId="011406AD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A4A5C" w14:textId="77777777" w:rsidR="00AD4D1A" w:rsidRPr="003363F4" w:rsidRDefault="00832835" w:rsidP="000B0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399B7" w14:textId="77777777" w:rsidR="00AD4D1A" w:rsidRPr="00832835" w:rsidRDefault="00832835" w:rsidP="00832835">
            <w:pPr>
              <w:ind w:left="-108" w:right="-108"/>
              <w:rPr>
                <w:sz w:val="28"/>
                <w:szCs w:val="28"/>
              </w:rPr>
            </w:pPr>
            <w:r w:rsidRPr="00832835">
              <w:rPr>
                <w:sz w:val="28"/>
                <w:szCs w:val="28"/>
              </w:rPr>
              <w:t>Межрегиональная общественная организация «Ассоциация менеджеров»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CE9B4" w14:textId="77777777" w:rsidR="00AD4D1A" w:rsidRPr="00832835" w:rsidRDefault="00832835" w:rsidP="00832835">
            <w:pPr>
              <w:rPr>
                <w:sz w:val="28"/>
                <w:szCs w:val="28"/>
              </w:rPr>
            </w:pPr>
            <w:r w:rsidRPr="00832835">
              <w:rPr>
                <w:sz w:val="28"/>
                <w:szCs w:val="28"/>
              </w:rPr>
              <w:t xml:space="preserve">Российская Федерация, </w:t>
            </w:r>
            <w:r w:rsidR="002A3229">
              <w:rPr>
                <w:sz w:val="28"/>
                <w:szCs w:val="28"/>
              </w:rPr>
              <w:br/>
            </w:r>
            <w:r w:rsidRPr="00832835">
              <w:rPr>
                <w:sz w:val="28"/>
                <w:szCs w:val="28"/>
              </w:rPr>
              <w:t>г. Москва, ул. Бутырский Вал д. 68/70, стр. 4,5, офис 112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E91B4" w14:textId="77777777" w:rsidR="00832835" w:rsidRPr="00832835" w:rsidRDefault="00832835" w:rsidP="00832835">
            <w:pPr>
              <w:rPr>
                <w:sz w:val="28"/>
                <w:szCs w:val="28"/>
              </w:rPr>
            </w:pPr>
            <w:r w:rsidRPr="00832835">
              <w:rPr>
                <w:sz w:val="28"/>
                <w:szCs w:val="28"/>
              </w:rPr>
              <w:t>Телефон:</w:t>
            </w:r>
          </w:p>
          <w:p w14:paraId="51289522" w14:textId="77777777" w:rsidR="00832835" w:rsidRPr="00832835" w:rsidRDefault="00832835" w:rsidP="00832835">
            <w:pPr>
              <w:rPr>
                <w:sz w:val="28"/>
                <w:szCs w:val="28"/>
              </w:rPr>
            </w:pPr>
            <w:r w:rsidRPr="00832835">
              <w:rPr>
                <w:sz w:val="28"/>
                <w:szCs w:val="28"/>
              </w:rPr>
              <w:t>+7 (495) 902-52-32</w:t>
            </w:r>
          </w:p>
          <w:p w14:paraId="1CEE2507" w14:textId="77777777" w:rsidR="00AD4D1A" w:rsidRPr="00832835" w:rsidRDefault="00832835" w:rsidP="00832835">
            <w:pPr>
              <w:rPr>
                <w:sz w:val="28"/>
                <w:szCs w:val="28"/>
              </w:rPr>
            </w:pPr>
            <w:r w:rsidRPr="00832835">
              <w:rPr>
                <w:sz w:val="28"/>
                <w:szCs w:val="28"/>
                <w:lang w:val="en-US"/>
              </w:rPr>
              <w:t>E</w:t>
            </w:r>
            <w:r w:rsidRPr="00832835">
              <w:rPr>
                <w:sz w:val="28"/>
                <w:szCs w:val="28"/>
              </w:rPr>
              <w:t>-</w:t>
            </w:r>
            <w:r w:rsidRPr="00832835">
              <w:rPr>
                <w:sz w:val="28"/>
                <w:szCs w:val="28"/>
                <w:lang w:val="en-US"/>
              </w:rPr>
              <w:t>mail</w:t>
            </w:r>
            <w:r w:rsidRPr="00832835">
              <w:rPr>
                <w:sz w:val="28"/>
                <w:szCs w:val="28"/>
              </w:rPr>
              <w:t xml:space="preserve">: </w:t>
            </w:r>
            <w:r w:rsidRPr="00832835">
              <w:rPr>
                <w:rStyle w:val="a9"/>
                <w:color w:val="auto"/>
                <w:sz w:val="28"/>
                <w:szCs w:val="28"/>
                <w:lang w:val="en-US"/>
              </w:rPr>
              <w:t>info</w:t>
            </w:r>
            <w:r w:rsidRPr="00832835">
              <w:rPr>
                <w:rStyle w:val="a9"/>
                <w:color w:val="auto"/>
                <w:sz w:val="28"/>
                <w:szCs w:val="28"/>
              </w:rPr>
              <w:t>@</w:t>
            </w:r>
            <w:r w:rsidRPr="00832835">
              <w:rPr>
                <w:rStyle w:val="a9"/>
                <w:color w:val="auto"/>
                <w:sz w:val="28"/>
                <w:szCs w:val="28"/>
                <w:lang w:val="en-US"/>
              </w:rPr>
              <w:t>amr</w:t>
            </w:r>
            <w:r w:rsidRPr="00832835">
              <w:rPr>
                <w:rStyle w:val="a9"/>
                <w:color w:val="auto"/>
                <w:sz w:val="28"/>
                <w:szCs w:val="28"/>
              </w:rPr>
              <w:t>.</w:t>
            </w:r>
            <w:r w:rsidRPr="00832835">
              <w:rPr>
                <w:rStyle w:val="a9"/>
                <w:color w:val="auto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F31B1" w14:textId="77777777" w:rsidR="00AD4D1A" w:rsidRPr="00832835" w:rsidRDefault="00460BEA" w:rsidP="00832835">
            <w:pPr>
              <w:rPr>
                <w:sz w:val="28"/>
                <w:szCs w:val="28"/>
              </w:rPr>
            </w:pPr>
            <w:hyperlink r:id="rId123" w:history="1">
              <w:r w:rsidR="00832835" w:rsidRPr="00832835">
                <w:rPr>
                  <w:rStyle w:val="a9"/>
                  <w:color w:val="auto"/>
                  <w:sz w:val="28"/>
                  <w:szCs w:val="28"/>
                </w:rPr>
                <w:t>https://amr.ru/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3D54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38.01.01 - Оператор диспетчерской (</w:t>
            </w:r>
            <w:r>
              <w:rPr>
                <w:color w:val="000000"/>
                <w:sz w:val="28"/>
                <w:szCs w:val="28"/>
              </w:rPr>
              <w:t xml:space="preserve">производственно-диспетчерской) </w:t>
            </w:r>
            <w:r w:rsidRPr="00AD4D1A">
              <w:rPr>
                <w:color w:val="000000"/>
                <w:sz w:val="28"/>
                <w:szCs w:val="28"/>
              </w:rPr>
              <w:t>службы</w:t>
            </w:r>
          </w:p>
          <w:p w14:paraId="142773E5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38.01.02 - Продавец, контролер-кассир</w:t>
            </w:r>
          </w:p>
          <w:p w14:paraId="4895CA65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38.01.03 - Контролер банка</w:t>
            </w:r>
          </w:p>
          <w:p w14:paraId="358252FE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38.02.01 - Экономика и бухгалтерский учет (по отраслям)</w:t>
            </w:r>
          </w:p>
          <w:p w14:paraId="63B6ACFE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38.02.02 - Страховое дело (по отраслям)</w:t>
            </w:r>
          </w:p>
          <w:p w14:paraId="72177A7D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38.02.03 - Операционная деятельность в логистике</w:t>
            </w:r>
          </w:p>
          <w:p w14:paraId="09C31509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38.02.04 - Коммерция (по отраслям)</w:t>
            </w:r>
          </w:p>
          <w:p w14:paraId="1C0AA50E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38.02.05 - Товароведение и экспертиза качества потребительских товаров</w:t>
            </w:r>
          </w:p>
          <w:p w14:paraId="5F6AD90F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38.02.07 - Банковское дело</w:t>
            </w:r>
          </w:p>
          <w:p w14:paraId="2115FF86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38.03.01 - Экономика</w:t>
            </w:r>
          </w:p>
          <w:p w14:paraId="63F880CF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38.03.02 - Менеджмент</w:t>
            </w:r>
          </w:p>
          <w:p w14:paraId="4F7269D4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38.03.04 - Государственное и муниципальное управление</w:t>
            </w:r>
          </w:p>
          <w:p w14:paraId="7352C1AE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38.03.05 - Бизнес-информатика</w:t>
            </w:r>
          </w:p>
          <w:p w14:paraId="48DD1DFB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38.03.06 - Торговое дело</w:t>
            </w:r>
          </w:p>
          <w:p w14:paraId="65D40411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38.04.01 - Экономика</w:t>
            </w:r>
          </w:p>
          <w:p w14:paraId="11ACF0DF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38.04.02 - Менеджмент</w:t>
            </w:r>
          </w:p>
          <w:p w14:paraId="32A155AF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38.04.04 - Государственное и муниципальное управление</w:t>
            </w:r>
          </w:p>
          <w:p w14:paraId="7260D6AA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lastRenderedPageBreak/>
              <w:t>38.04.05 - Бизнес-информатика</w:t>
            </w:r>
          </w:p>
          <w:p w14:paraId="08182B87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38.04.06 - Торговое дело</w:t>
            </w:r>
          </w:p>
          <w:p w14:paraId="224A7F96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38.05.01 - Экономическая безопасность</w:t>
            </w:r>
          </w:p>
          <w:p w14:paraId="1F0D510C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38.05.02 - Таможенное дело</w:t>
            </w:r>
          </w:p>
          <w:p w14:paraId="5CEAEBA3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40.03.01 - Юриспруденция</w:t>
            </w:r>
          </w:p>
          <w:p w14:paraId="3B5EA17C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40.04.01 - Юриспруденция</w:t>
            </w:r>
          </w:p>
          <w:p w14:paraId="3865E0A6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43.03.02 - Туризм</w:t>
            </w:r>
          </w:p>
          <w:p w14:paraId="37680889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43.03.03 - Гостиничное дело</w:t>
            </w:r>
          </w:p>
          <w:p w14:paraId="2D1C4D82" w14:textId="77777777" w:rsidR="00AD4D1A" w:rsidRPr="00AD4D1A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43.04.02 - Туризм</w:t>
            </w:r>
          </w:p>
          <w:p w14:paraId="31D6309F" w14:textId="77777777" w:rsidR="00AD4D1A" w:rsidRPr="00FB6D72" w:rsidRDefault="00AD4D1A" w:rsidP="00AD4D1A">
            <w:pPr>
              <w:rPr>
                <w:color w:val="000000"/>
                <w:sz w:val="28"/>
                <w:szCs w:val="28"/>
              </w:rPr>
            </w:pPr>
            <w:r w:rsidRPr="00AD4D1A">
              <w:rPr>
                <w:color w:val="000000"/>
                <w:sz w:val="28"/>
                <w:szCs w:val="28"/>
              </w:rPr>
              <w:t>43.04.03 - Гостиничное дело</w:t>
            </w:r>
          </w:p>
        </w:tc>
      </w:tr>
      <w:tr w:rsidR="003343C1" w:rsidRPr="008D11B2" w14:paraId="187DA1EA" w14:textId="77777777" w:rsidTr="00251D6F">
        <w:trPr>
          <w:trHeight w:val="41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0D630" w14:textId="77777777" w:rsidR="00622622" w:rsidRPr="008D11B2" w:rsidRDefault="00622622" w:rsidP="000B0103">
            <w:pPr>
              <w:jc w:val="center"/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5EA3F" w14:textId="3C6ABBBC" w:rsidR="0034504B" w:rsidRPr="008D11B2" w:rsidRDefault="0034504B" w:rsidP="0034504B">
            <w:pPr>
              <w:ind w:left="-108" w:right="-108"/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Союз «Торгово-промышленная палата Курганской области»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8DF4F" w14:textId="77777777" w:rsidR="00E943E5" w:rsidRPr="008D11B2" w:rsidRDefault="00E943E5" w:rsidP="00832835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640001, Курганская область,</w:t>
            </w:r>
          </w:p>
          <w:p w14:paraId="7C8E6D31" w14:textId="77777777" w:rsidR="00E943E5" w:rsidRPr="008D11B2" w:rsidRDefault="00E943E5" w:rsidP="00E943E5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 xml:space="preserve">г. Курган, </w:t>
            </w:r>
          </w:p>
          <w:p w14:paraId="135FD34C" w14:textId="77777777" w:rsidR="00E943E5" w:rsidRPr="008D11B2" w:rsidRDefault="00E943E5" w:rsidP="00E943E5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л. Красина,</w:t>
            </w:r>
          </w:p>
          <w:p w14:paraId="3F684D2D" w14:textId="1B72E13E" w:rsidR="00E943E5" w:rsidRPr="008D11B2" w:rsidRDefault="00E943E5" w:rsidP="00E943E5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д. 88А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B7FAF" w14:textId="77777777" w:rsidR="004846B3" w:rsidRPr="008D11B2" w:rsidRDefault="00622622" w:rsidP="004846B3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Телефон</w:t>
            </w:r>
            <w:r w:rsidR="004846B3" w:rsidRPr="008D11B2">
              <w:rPr>
                <w:sz w:val="28"/>
                <w:szCs w:val="28"/>
              </w:rPr>
              <w:t xml:space="preserve"> (3522) 460-700, </w:t>
            </w:r>
          </w:p>
          <w:p w14:paraId="15CA9843" w14:textId="41DA0FC3" w:rsidR="00622622" w:rsidRPr="008D11B2" w:rsidRDefault="00622622" w:rsidP="004846B3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  <w:lang w:val="en-US"/>
              </w:rPr>
              <w:t>E</w:t>
            </w:r>
            <w:r w:rsidRPr="008D11B2">
              <w:rPr>
                <w:sz w:val="28"/>
                <w:szCs w:val="28"/>
              </w:rPr>
              <w:t>-</w:t>
            </w:r>
            <w:r w:rsidRPr="008D11B2">
              <w:rPr>
                <w:sz w:val="28"/>
                <w:szCs w:val="28"/>
                <w:lang w:val="en-US"/>
              </w:rPr>
              <w:t>mailtpp</w:t>
            </w:r>
            <w:r w:rsidRPr="008D11B2">
              <w:rPr>
                <w:sz w:val="28"/>
                <w:szCs w:val="28"/>
              </w:rPr>
              <w:t>45@</w:t>
            </w:r>
            <w:r w:rsidRPr="008D11B2">
              <w:rPr>
                <w:sz w:val="28"/>
                <w:szCs w:val="28"/>
                <w:lang w:val="en-US"/>
              </w:rPr>
              <w:t>yandex</w:t>
            </w:r>
            <w:r w:rsidRPr="008D11B2">
              <w:rPr>
                <w:sz w:val="28"/>
                <w:szCs w:val="28"/>
              </w:rPr>
              <w:t>.</w:t>
            </w:r>
            <w:r w:rsidRPr="008D11B2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FEC74" w14:textId="77777777" w:rsidR="00622622" w:rsidRPr="008D11B2" w:rsidRDefault="00460BEA" w:rsidP="00832835">
            <w:pPr>
              <w:rPr>
                <w:rStyle w:val="a9"/>
                <w:color w:val="auto"/>
                <w:sz w:val="28"/>
                <w:szCs w:val="28"/>
              </w:rPr>
            </w:pPr>
            <w:hyperlink r:id="rId124" w:history="1">
              <w:r w:rsidR="001F3F69" w:rsidRPr="008D11B2">
                <w:rPr>
                  <w:rStyle w:val="a9"/>
                  <w:color w:val="auto"/>
                  <w:sz w:val="25"/>
                  <w:szCs w:val="25"/>
                </w:rPr>
                <w:t>http://gorodkurgan.tpprf.ru/ru/services/delovoe-obrazovanie/</w:t>
              </w:r>
            </w:hyperlink>
            <w:r w:rsidR="001F3F69" w:rsidRPr="008D11B2">
              <w:rPr>
                <w:sz w:val="25"/>
                <w:szCs w:val="25"/>
              </w:rPr>
              <w:t>;</w:t>
            </w:r>
            <w:r w:rsidR="00622622" w:rsidRPr="008D11B2">
              <w:rPr>
                <w:rStyle w:val="a9"/>
                <w:color w:val="auto"/>
                <w:sz w:val="28"/>
                <w:szCs w:val="28"/>
              </w:rPr>
              <w:t>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D4C3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01.03.01 Математика</w:t>
            </w:r>
          </w:p>
          <w:p w14:paraId="3C1526A4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01.03.02 Прикладная математика и информатика</w:t>
            </w:r>
          </w:p>
          <w:p w14:paraId="12782757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01.03.04 Прикладная математика</w:t>
            </w:r>
          </w:p>
          <w:p w14:paraId="2689EC34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01.03.05 Статистика</w:t>
            </w:r>
          </w:p>
          <w:p w14:paraId="14375831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01.04.01 Математика</w:t>
            </w:r>
          </w:p>
          <w:p w14:paraId="2A3F065A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01.04.02 Прикладная математика и информатика</w:t>
            </w:r>
          </w:p>
          <w:p w14:paraId="4EE36729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01.04.03 Механика и математическое моделирование</w:t>
            </w:r>
          </w:p>
          <w:p w14:paraId="04F98024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01.04.04 Прикладная математика</w:t>
            </w:r>
          </w:p>
          <w:p w14:paraId="72B59C4C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01.04.05 Статистика</w:t>
            </w:r>
          </w:p>
          <w:p w14:paraId="3C3A0ACB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02.03.01 Математика и компьютерные науки</w:t>
            </w:r>
          </w:p>
          <w:p w14:paraId="19BCD8E7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02.03.03 Математическое обеспечение и администрирование информационных систем</w:t>
            </w:r>
          </w:p>
          <w:p w14:paraId="7CD9D082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02.04.01 Математика и компьютерные науки</w:t>
            </w:r>
          </w:p>
          <w:p w14:paraId="4B210D14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lastRenderedPageBreak/>
              <w:t>02.04.03 Математическое обеспечение и администрирование информационных систем</w:t>
            </w:r>
          </w:p>
          <w:p w14:paraId="4DFF89DD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03.03.01 Прикладные математика и физика</w:t>
            </w:r>
          </w:p>
          <w:p w14:paraId="5F58B5B4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03.03.02 Физика</w:t>
            </w:r>
          </w:p>
          <w:p w14:paraId="693FB319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03.04.01 Прикладные математика и физика</w:t>
            </w:r>
          </w:p>
          <w:p w14:paraId="4BC6B7D3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03.04.02 Физика</w:t>
            </w:r>
          </w:p>
          <w:p w14:paraId="2186E927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04.03.01 Химия</w:t>
            </w:r>
          </w:p>
          <w:p w14:paraId="4FAB4C4B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04.03.02 Химия, физика и механика материалов</w:t>
            </w:r>
          </w:p>
          <w:p w14:paraId="799AABE4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04.04.01 Химия</w:t>
            </w:r>
          </w:p>
          <w:p w14:paraId="3DC13114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04.04.02 Химия, физика и механика материалов</w:t>
            </w:r>
          </w:p>
          <w:p w14:paraId="3784B1CB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05.03.02 География</w:t>
            </w:r>
          </w:p>
          <w:p w14:paraId="78A5974D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05.03.03 Картография и геоинформатика</w:t>
            </w:r>
          </w:p>
          <w:p w14:paraId="03AA6E05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05.03.06 Экология и природопользование</w:t>
            </w:r>
          </w:p>
          <w:p w14:paraId="3C4B71D6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05.04.01 Геология</w:t>
            </w:r>
          </w:p>
          <w:p w14:paraId="355AE52D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05.04.02 География</w:t>
            </w:r>
          </w:p>
          <w:p w14:paraId="7B16BF4B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05.04.03 Картография и геоинформатика</w:t>
            </w:r>
          </w:p>
          <w:p w14:paraId="32B5992E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05.04.06 Экология и природопользование</w:t>
            </w:r>
          </w:p>
          <w:p w14:paraId="7BC25A24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06.03.01 Биология</w:t>
            </w:r>
          </w:p>
          <w:p w14:paraId="6A090E83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06.03.02 Почвоведение</w:t>
            </w:r>
          </w:p>
          <w:p w14:paraId="787EA61B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06.04.01 Биология</w:t>
            </w:r>
          </w:p>
          <w:p w14:paraId="2DB756F1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06.04.02 Почвоведение</w:t>
            </w:r>
          </w:p>
          <w:p w14:paraId="6D8F1C36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06.05.01 Биоинженерия и биоинформатика</w:t>
            </w:r>
          </w:p>
          <w:p w14:paraId="263A3A75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07.03.01 Архитектура</w:t>
            </w:r>
          </w:p>
          <w:p w14:paraId="22E15147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lastRenderedPageBreak/>
              <w:t>07.03.03 Дизайн архитектурной среды</w:t>
            </w:r>
          </w:p>
          <w:p w14:paraId="38F7E22A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07.03.04 Градостроительство</w:t>
            </w:r>
          </w:p>
          <w:p w14:paraId="18AC4924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07.04.01 Архитектура</w:t>
            </w:r>
          </w:p>
          <w:p w14:paraId="247EA26D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07.04.02 Реконструкция и реставрация архитектурного наследия</w:t>
            </w:r>
          </w:p>
          <w:p w14:paraId="2929F9DA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07.04.03 Дизайн архитектурной среды</w:t>
            </w:r>
          </w:p>
          <w:p w14:paraId="4A62FA42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07.04.04 Градостроительство</w:t>
            </w:r>
          </w:p>
          <w:p w14:paraId="52279C8D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08.03.01 Строительство</w:t>
            </w:r>
          </w:p>
          <w:p w14:paraId="54ADC09C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08.04.01 Строительство</w:t>
            </w:r>
          </w:p>
          <w:p w14:paraId="28C31663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08.05.01 Строительство уникальных зданий и сооружений</w:t>
            </w:r>
          </w:p>
          <w:p w14:paraId="5F3E9527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09.03.01 Информатика и вычислительная техника</w:t>
            </w:r>
          </w:p>
          <w:p w14:paraId="7EECD40D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09.03.02 Информационные системы и технологии</w:t>
            </w:r>
          </w:p>
          <w:p w14:paraId="5E900396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09.03.03 Прикладная информатика</w:t>
            </w:r>
          </w:p>
          <w:p w14:paraId="55E67DEA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09.03.04 Программная инженерия</w:t>
            </w:r>
          </w:p>
          <w:p w14:paraId="06794D7B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09.04.01 Информатика и вычислительная техника</w:t>
            </w:r>
          </w:p>
          <w:p w14:paraId="769E287E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09.04.02 Информационные системы и технологии</w:t>
            </w:r>
          </w:p>
          <w:p w14:paraId="2C846E8C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09.04.03 Прикладная информатика</w:t>
            </w:r>
          </w:p>
          <w:p w14:paraId="6F91C59A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09.04.04 Программная инженерия</w:t>
            </w:r>
          </w:p>
          <w:p w14:paraId="46568F7E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10.03.01 Информационная безопасность</w:t>
            </w:r>
          </w:p>
          <w:p w14:paraId="01CBBA01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10.04.01 Информационная безопасность</w:t>
            </w:r>
          </w:p>
          <w:p w14:paraId="7FAB7B0C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10.05.01 Компьютерная безопасность</w:t>
            </w:r>
          </w:p>
          <w:p w14:paraId="709C6E86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10.05.02 Информационная безопасность телекоммуникационных систем</w:t>
            </w:r>
          </w:p>
          <w:p w14:paraId="3C49027E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lastRenderedPageBreak/>
              <w:t>10.05.03 Информационная безопасность автоматизированных систем</w:t>
            </w:r>
          </w:p>
          <w:p w14:paraId="57F16055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10.05.04 Информационно-аналитические системы безопасности</w:t>
            </w:r>
          </w:p>
          <w:p w14:paraId="62097E6F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11.03.01 Радиотехника</w:t>
            </w:r>
          </w:p>
          <w:p w14:paraId="21445532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11.03.02 Инфокоммуникационные технологии и системы связи</w:t>
            </w:r>
          </w:p>
          <w:p w14:paraId="55853614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11.04.01 Радиотехника</w:t>
            </w:r>
          </w:p>
          <w:p w14:paraId="72789213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11.04.02 Инфокоммуникационные технологии и системы связи</w:t>
            </w:r>
          </w:p>
          <w:p w14:paraId="1688E9ED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12.03.01 Приборостроение</w:t>
            </w:r>
          </w:p>
          <w:p w14:paraId="1D82E8DD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12.03.04 Биотехнические системы и технологии</w:t>
            </w:r>
          </w:p>
          <w:p w14:paraId="422C2FDD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12.04.01 Приборостроение</w:t>
            </w:r>
          </w:p>
          <w:p w14:paraId="3435195D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12.04.04 Биотехнические системы и технологии</w:t>
            </w:r>
          </w:p>
          <w:p w14:paraId="741AC3B9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13.03.01 Теплоэнергетика и теплотехника</w:t>
            </w:r>
          </w:p>
          <w:p w14:paraId="41D3803A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13.03.02 Электроэнергетика и электротехника</w:t>
            </w:r>
          </w:p>
          <w:p w14:paraId="69EAF9D3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13.03.03 Энергетическое машиностроение</w:t>
            </w:r>
          </w:p>
          <w:p w14:paraId="767EFBCD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13.04.01 Теплоэнергетика и теплотехника</w:t>
            </w:r>
          </w:p>
          <w:p w14:paraId="008ED3C0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13.04.02 Электроэнергетика и электротехника</w:t>
            </w:r>
          </w:p>
          <w:p w14:paraId="025E0C00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13.04.03 Энергетическое машиностроение</w:t>
            </w:r>
          </w:p>
          <w:p w14:paraId="6CFF05A9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15.03.01 Машиностроение</w:t>
            </w:r>
          </w:p>
          <w:p w14:paraId="0E890970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15.03.02 Технологические машины и оборудование</w:t>
            </w:r>
          </w:p>
          <w:p w14:paraId="3A3BBB2B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lastRenderedPageBreak/>
              <w:t>15.03.03 Прикладная механика</w:t>
            </w:r>
          </w:p>
          <w:p w14:paraId="20884447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15.03.04 Автоматизация технологических процессов и производств</w:t>
            </w:r>
          </w:p>
          <w:p w14:paraId="26B02199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15.03.05 Конструкторско-технологическое обеспечение машиностроительных производств</w:t>
            </w:r>
          </w:p>
          <w:p w14:paraId="4E05C133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15.03.06 Мехатроника и робототехника</w:t>
            </w:r>
          </w:p>
          <w:p w14:paraId="4DD19A77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15.04.01 Машиностроение</w:t>
            </w:r>
          </w:p>
          <w:p w14:paraId="7D1FB85E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15.04.02 Технологические машины и оборудование</w:t>
            </w:r>
          </w:p>
          <w:p w14:paraId="44F0F8FE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15.04.03 Прикладная механика</w:t>
            </w:r>
          </w:p>
          <w:p w14:paraId="6B8CF213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15.04.04 Автоматизация технологических процессов и производств</w:t>
            </w:r>
          </w:p>
          <w:p w14:paraId="192FBFE3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15.04.05 Конструкторско-технологическое обеспечение машиностроительных производств</w:t>
            </w:r>
          </w:p>
          <w:p w14:paraId="57E11A0A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15.04.06 Мехатроника и робототехника</w:t>
            </w:r>
          </w:p>
          <w:p w14:paraId="71B0E2C6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15.05.01 Проектирование технологических машин и комплексов</w:t>
            </w:r>
          </w:p>
          <w:p w14:paraId="29F8AA69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16.03.01 Техническая физика</w:t>
            </w:r>
          </w:p>
          <w:p w14:paraId="43AE47F3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16.04.01 Техническая физика</w:t>
            </w:r>
          </w:p>
          <w:p w14:paraId="100B0BE6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16.05.01 Специальные системы жизнеобеспечения</w:t>
            </w:r>
          </w:p>
          <w:p w14:paraId="12D42922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19.03.01 Биотехнология</w:t>
            </w:r>
          </w:p>
          <w:p w14:paraId="703AC821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19.03.02 Продукты питания из растительного сырья</w:t>
            </w:r>
          </w:p>
          <w:p w14:paraId="1A1C7E78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19.03.03 Продукты питания животного происхождения</w:t>
            </w:r>
          </w:p>
          <w:p w14:paraId="522C8B66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lastRenderedPageBreak/>
              <w:t>19.03.04 Технология продукции и организация общественного питания</w:t>
            </w:r>
          </w:p>
          <w:p w14:paraId="11EC9EAD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19.04.01 Биотехнология</w:t>
            </w:r>
          </w:p>
          <w:p w14:paraId="3D90056D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19.04.02Продукты питания из растительного сырья</w:t>
            </w:r>
          </w:p>
          <w:p w14:paraId="592CF160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19.04.03 Продукты питания животного происхождения</w:t>
            </w:r>
          </w:p>
          <w:p w14:paraId="2C34D45B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19.04.04 Технология продукции и организация общественного питания</w:t>
            </w:r>
          </w:p>
          <w:p w14:paraId="01C370CB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19.04.05 Высокотехнологичные производства пищевых продуктов функционального и специализированного назначения</w:t>
            </w:r>
          </w:p>
          <w:p w14:paraId="41CAC508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20.03.01 Техносферная безопасность</w:t>
            </w:r>
          </w:p>
          <w:p w14:paraId="1AF5A0F9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20.03.02 Природообустройство и водопользование</w:t>
            </w:r>
          </w:p>
          <w:p w14:paraId="5C2D2B80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20.04.01 Техносферная безопасность</w:t>
            </w:r>
          </w:p>
          <w:p w14:paraId="4BEAAC6F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20.04.02 Природообустройство и водопользование</w:t>
            </w:r>
          </w:p>
          <w:p w14:paraId="04E5FD7D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20.05.01 Пожарная безопасность</w:t>
            </w:r>
          </w:p>
          <w:p w14:paraId="063A4BC0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21.03.02 Землеустройство и кадастры</w:t>
            </w:r>
          </w:p>
          <w:p w14:paraId="0578C617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21.03.03 Геодезия и дистанционное зондирование</w:t>
            </w:r>
          </w:p>
          <w:p w14:paraId="055422D2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21.04.02 Землеустройство и кадастры</w:t>
            </w:r>
          </w:p>
          <w:p w14:paraId="07C88A30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21.04.03 Геодезия и дистанционное зондирование</w:t>
            </w:r>
          </w:p>
          <w:p w14:paraId="336A1A3F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21.05.01 Прикладная геодезия</w:t>
            </w:r>
          </w:p>
          <w:p w14:paraId="087DAF51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21.05.02 Прикладная геология</w:t>
            </w:r>
          </w:p>
          <w:p w14:paraId="58BB7464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lastRenderedPageBreak/>
              <w:t>21.05.03 Технология геологической разведки</w:t>
            </w:r>
          </w:p>
          <w:p w14:paraId="2A6D027C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22.03.01 Материаловедение и технологии материалов</w:t>
            </w:r>
          </w:p>
          <w:p w14:paraId="330526F0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22.04.01 Материаловедение и технологии материалов</w:t>
            </w:r>
          </w:p>
          <w:p w14:paraId="67B3A17F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23.03.01 Технология транспортных процессов</w:t>
            </w:r>
          </w:p>
          <w:p w14:paraId="71477CF2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23.03.02 Наземные транспортно-технологические комплексы</w:t>
            </w:r>
          </w:p>
          <w:p w14:paraId="5E913AC3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23.03.03 Эксплуатация транспортно-технологических машин и комплексов</w:t>
            </w:r>
          </w:p>
          <w:p w14:paraId="04882595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23.04.01 Технология транспортных процессов</w:t>
            </w:r>
          </w:p>
          <w:p w14:paraId="76167754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23.04.02 Наземные транспортно-технологические комплексы</w:t>
            </w:r>
          </w:p>
          <w:p w14:paraId="56ECC62E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23.04.03 Эксплуатация транспортно-технологических машин и комплексов</w:t>
            </w:r>
          </w:p>
          <w:p w14:paraId="547BA581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23.05.01 Наземные транспортно-технологические средства</w:t>
            </w:r>
          </w:p>
          <w:p w14:paraId="26893B0E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23.05.02 Транспортные средства специального назначения</w:t>
            </w:r>
          </w:p>
          <w:p w14:paraId="79AB3EDB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23.05.03 Подвижной состав железных дорог</w:t>
            </w:r>
          </w:p>
          <w:p w14:paraId="39974F4B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23.05.04 Эксплуатация железных дорог</w:t>
            </w:r>
          </w:p>
          <w:p w14:paraId="7CC9D446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23.05.05 Системы обеспечения движения поездов</w:t>
            </w:r>
          </w:p>
          <w:p w14:paraId="65E16E13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27.03.01 Стандартизация и метрология</w:t>
            </w:r>
          </w:p>
          <w:p w14:paraId="1448B76E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27.03.02 Управление качеством</w:t>
            </w:r>
          </w:p>
          <w:p w14:paraId="44B1B959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lastRenderedPageBreak/>
              <w:t>27.03.03 Системный анализ и управление</w:t>
            </w:r>
          </w:p>
          <w:p w14:paraId="7120629F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27.03.04 Управление в технических системах</w:t>
            </w:r>
          </w:p>
          <w:p w14:paraId="02745F0F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27.03.05 Инноватика</w:t>
            </w:r>
          </w:p>
          <w:p w14:paraId="456F6823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27.04.01 Стандартизация и метрология</w:t>
            </w:r>
          </w:p>
          <w:p w14:paraId="5DFAEE91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27.04.02Управление качеством</w:t>
            </w:r>
          </w:p>
          <w:p w14:paraId="7E9F1813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27.04.03 Системный анализ и управление</w:t>
            </w:r>
          </w:p>
          <w:p w14:paraId="386B8438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27.04.04 Управление в технических системах</w:t>
            </w:r>
          </w:p>
          <w:p w14:paraId="0FBC20CD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27.04.05 Инноватика</w:t>
            </w:r>
          </w:p>
          <w:p w14:paraId="3F4324C0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27.04.08 Управление интеллектуальной собственностью</w:t>
            </w:r>
          </w:p>
          <w:p w14:paraId="0DE5B025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27.05.01 Специальные организационно-технические системы</w:t>
            </w:r>
          </w:p>
          <w:p w14:paraId="3FA33F7A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29.03.01 Технология изделий легкой промышленности</w:t>
            </w:r>
          </w:p>
          <w:p w14:paraId="74C70276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29.03.02 Технологии и проектирование текстильных изделий</w:t>
            </w:r>
          </w:p>
          <w:p w14:paraId="11B64C3A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29.03.03 Технология полиграфического и упаковочного производства</w:t>
            </w:r>
          </w:p>
          <w:p w14:paraId="1996FB27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29.03.04 Технология художественной обработки материалов</w:t>
            </w:r>
          </w:p>
          <w:p w14:paraId="502DD5D8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29.03.05 Конструирование изделий легкой промышленности</w:t>
            </w:r>
          </w:p>
          <w:p w14:paraId="09718EAC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29.04.01 Технология изделий легкой промышленности</w:t>
            </w:r>
          </w:p>
          <w:p w14:paraId="647B0FBC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29.04.02 Технологии и проектирование текстильных изделий</w:t>
            </w:r>
          </w:p>
          <w:p w14:paraId="6017826D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lastRenderedPageBreak/>
              <w:t>29.04.03 Технология полиграфического и упаковочного производства</w:t>
            </w:r>
          </w:p>
          <w:p w14:paraId="00F3755B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29.04.04 Технология художественной обработки материалов</w:t>
            </w:r>
          </w:p>
          <w:p w14:paraId="16E9CACD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29.04.05 Конструирование изделий легкой промышленности</w:t>
            </w:r>
          </w:p>
          <w:p w14:paraId="2215CA6E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29.06.01 Технологии легкой промышленности</w:t>
            </w:r>
          </w:p>
          <w:p w14:paraId="3903A688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35.03.01 Лесное дело</w:t>
            </w:r>
          </w:p>
          <w:p w14:paraId="5C1872F4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35.03.02 Технология лесозаготовительных и деревоперерабатывающих производств</w:t>
            </w:r>
          </w:p>
          <w:p w14:paraId="30FEDDFF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35.03.03 Агрохимия и агропочвоведение</w:t>
            </w:r>
          </w:p>
          <w:p w14:paraId="3C9753EE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35.03.04 Агрономия</w:t>
            </w:r>
          </w:p>
          <w:p w14:paraId="147BB891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35.03.05 Садоводство</w:t>
            </w:r>
          </w:p>
          <w:p w14:paraId="696443C0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35.03.06 Агроинженерия</w:t>
            </w:r>
          </w:p>
          <w:p w14:paraId="46881BFA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35.03.07 Технология производства и переработки сельскохозяйственной продукции</w:t>
            </w:r>
          </w:p>
          <w:p w14:paraId="6EA62FFE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35.03.08 Водные биоресурсы и аквакультура</w:t>
            </w:r>
          </w:p>
          <w:p w14:paraId="788C0BDF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35.03.09 Промышленное рыболовство</w:t>
            </w:r>
          </w:p>
          <w:p w14:paraId="2FB059BB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35.03.010 Ландшафтная архитектура</w:t>
            </w:r>
          </w:p>
          <w:p w14:paraId="1B6F2E2E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35.03.011 Гидромелиорация</w:t>
            </w:r>
          </w:p>
          <w:p w14:paraId="134B6CFC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35.04.01 Лесное дело</w:t>
            </w:r>
          </w:p>
          <w:p w14:paraId="4FA0C3F5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35.04.02 Технология лесозаготовительных и деревоперерабатывающих производств</w:t>
            </w:r>
          </w:p>
          <w:p w14:paraId="658A619F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35.04.03 Агрохимия и агропочвоведение</w:t>
            </w:r>
          </w:p>
          <w:p w14:paraId="08D005E1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lastRenderedPageBreak/>
              <w:t>35.04.04 Агрономия</w:t>
            </w:r>
          </w:p>
          <w:p w14:paraId="2F7E388B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35.04.05 Садоводство</w:t>
            </w:r>
          </w:p>
          <w:p w14:paraId="184C01FE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35.04.06 Агроинженерия</w:t>
            </w:r>
          </w:p>
          <w:p w14:paraId="36F52A6A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35.04.07 Водные биоресурсы и аквакультура</w:t>
            </w:r>
          </w:p>
          <w:p w14:paraId="766906BC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35.04.08 Промышленное рыболовство</w:t>
            </w:r>
          </w:p>
          <w:p w14:paraId="36345F85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35.04.09 Ландшафтная архитектура</w:t>
            </w:r>
          </w:p>
          <w:p w14:paraId="124149A9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35.04.010 Гидромелиорация</w:t>
            </w:r>
          </w:p>
          <w:p w14:paraId="6DB391CA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36.03.01 Ветеринарно-санитарная экспертиза</w:t>
            </w:r>
          </w:p>
          <w:p w14:paraId="1CECD178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36.03.02 Зоотехния</w:t>
            </w:r>
          </w:p>
          <w:p w14:paraId="442CAF67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36.04.01 Ветеринарно-санитарная экспертиза</w:t>
            </w:r>
          </w:p>
          <w:p w14:paraId="0151CED9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36.04.02 Зоотехния</w:t>
            </w:r>
          </w:p>
          <w:p w14:paraId="3A7918CC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36.05.01 Ветеринария</w:t>
            </w:r>
          </w:p>
          <w:p w14:paraId="52B92C44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36.06.01 Ветеринария и зоотехния</w:t>
            </w:r>
          </w:p>
          <w:p w14:paraId="24E4100F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37.03.01 Психология</w:t>
            </w:r>
          </w:p>
          <w:p w14:paraId="5C48E3BE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37.03.02 Конфликтология</w:t>
            </w:r>
          </w:p>
          <w:p w14:paraId="7355D71F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37.04.01 Психология</w:t>
            </w:r>
          </w:p>
          <w:p w14:paraId="3F2ABE11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37.04.02 Конфликтология</w:t>
            </w:r>
          </w:p>
          <w:p w14:paraId="65CA6B1D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37.05.01 Клиническая психология</w:t>
            </w:r>
          </w:p>
          <w:p w14:paraId="217C28AE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37.05.02 Психология служебной деятельности</w:t>
            </w:r>
          </w:p>
          <w:p w14:paraId="33315954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38.03.01 Экономика</w:t>
            </w:r>
          </w:p>
          <w:p w14:paraId="073CB540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38.03.02 Менеджмент</w:t>
            </w:r>
          </w:p>
          <w:p w14:paraId="3F020189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38.03.03 Управление персоналом</w:t>
            </w:r>
          </w:p>
          <w:p w14:paraId="4B01C1D5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38.03.04 Государственное и муниципальное управление</w:t>
            </w:r>
          </w:p>
          <w:p w14:paraId="1D75D2C9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38.03.05 Бизнес-информатика</w:t>
            </w:r>
          </w:p>
          <w:p w14:paraId="4C242AA8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lastRenderedPageBreak/>
              <w:t>38.03.06 Торговое дело</w:t>
            </w:r>
          </w:p>
          <w:p w14:paraId="22854D5E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38.03.07 Товароведение</w:t>
            </w:r>
          </w:p>
          <w:p w14:paraId="6EF5DCEC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38.03.010 Жилищное хозяйство и коммунальная инфраструктура</w:t>
            </w:r>
          </w:p>
          <w:p w14:paraId="69293867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38.04.01 Экономика</w:t>
            </w:r>
          </w:p>
          <w:p w14:paraId="6D65AC32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38.04.02 Менеджмент</w:t>
            </w:r>
          </w:p>
          <w:p w14:paraId="708BDFC4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38.04.03 Управление персоналом</w:t>
            </w:r>
          </w:p>
          <w:p w14:paraId="411447BB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38.04.04 Государственное и муниципальное управление</w:t>
            </w:r>
          </w:p>
          <w:p w14:paraId="4210AF91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38.04.05 Бизнес-информатика</w:t>
            </w:r>
          </w:p>
          <w:p w14:paraId="152C3754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38.04.06 Торговое дело</w:t>
            </w:r>
          </w:p>
          <w:p w14:paraId="5C534956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38.04.07 Товароведение</w:t>
            </w:r>
          </w:p>
          <w:p w14:paraId="02314E73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38.04.08Финансы и кредит</w:t>
            </w:r>
          </w:p>
          <w:p w14:paraId="389B3BF6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38.04.09 Государственный аудит</w:t>
            </w:r>
          </w:p>
          <w:p w14:paraId="36583053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38.04.010Жилищное хозяйство и коммунальная инфраструктура</w:t>
            </w:r>
          </w:p>
          <w:p w14:paraId="7042B678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38.05.01 Экономическая безопасность</w:t>
            </w:r>
          </w:p>
          <w:p w14:paraId="4A5EFD06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38.05.02 Таможенное дело</w:t>
            </w:r>
          </w:p>
          <w:p w14:paraId="391DAA85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39.03.01 Социология</w:t>
            </w:r>
          </w:p>
          <w:p w14:paraId="422373E7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39.03.02 Социальная работа</w:t>
            </w:r>
          </w:p>
          <w:p w14:paraId="6522389C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39.03.03 Организация работы с молодежью</w:t>
            </w:r>
          </w:p>
          <w:p w14:paraId="6CE2B4C0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39.04.01 Социология</w:t>
            </w:r>
          </w:p>
          <w:p w14:paraId="503D2229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39.04.02 Социальная работа</w:t>
            </w:r>
          </w:p>
          <w:p w14:paraId="545454D6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39.04.03 Организация работы с молодежью</w:t>
            </w:r>
          </w:p>
          <w:p w14:paraId="42477CB2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40.03.01 Юриспруденция</w:t>
            </w:r>
          </w:p>
          <w:p w14:paraId="4B87822B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40.04.01 Юриспруденция</w:t>
            </w:r>
          </w:p>
          <w:p w14:paraId="28998CBB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41.03.02 Регионоведение России</w:t>
            </w:r>
          </w:p>
          <w:p w14:paraId="25B8A4FF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lastRenderedPageBreak/>
              <w:t>41.03.04 Политология</w:t>
            </w:r>
          </w:p>
          <w:p w14:paraId="379E93EB" w14:textId="77777777" w:rsidR="003704CA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41.03.06 Публич</w:t>
            </w:r>
            <w:r w:rsidR="003704CA" w:rsidRPr="008D11B2">
              <w:rPr>
                <w:sz w:val="28"/>
                <w:szCs w:val="28"/>
              </w:rPr>
              <w:t>ная политика и социальные науки</w:t>
            </w:r>
          </w:p>
          <w:p w14:paraId="599D6A92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41.04.02 Регионоведение России</w:t>
            </w:r>
          </w:p>
          <w:p w14:paraId="070E58D5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41.04.04 Политология</w:t>
            </w:r>
          </w:p>
          <w:p w14:paraId="4C72852C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42.03.01 Реклама и связи с общественностью</w:t>
            </w:r>
          </w:p>
          <w:p w14:paraId="606BBFC0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42.03.02 Журналистика</w:t>
            </w:r>
          </w:p>
          <w:p w14:paraId="20A80FA1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42.03.03 Издательское дело</w:t>
            </w:r>
          </w:p>
          <w:p w14:paraId="6A6C5606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42.03.04 Телевидение</w:t>
            </w:r>
          </w:p>
          <w:p w14:paraId="592D0968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42.03.05 Медиакоммуникации</w:t>
            </w:r>
          </w:p>
          <w:p w14:paraId="2FCEC3D5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42.04.01 Реклама и связи с общественностью</w:t>
            </w:r>
          </w:p>
          <w:p w14:paraId="2A3B8F2F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42.04.02 Журналистика</w:t>
            </w:r>
          </w:p>
          <w:p w14:paraId="49F0B885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42.04.03 Издательское дело</w:t>
            </w:r>
          </w:p>
          <w:p w14:paraId="32E393DE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42.04.04 Телевидение</w:t>
            </w:r>
          </w:p>
          <w:p w14:paraId="5FAC8569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42.04.05 Медиакоммуникации</w:t>
            </w:r>
          </w:p>
          <w:p w14:paraId="7886FE35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43.03.01 Сервис</w:t>
            </w:r>
          </w:p>
          <w:p w14:paraId="6DD33B20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43.03.02 Туризм</w:t>
            </w:r>
          </w:p>
          <w:p w14:paraId="5B902ED6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43.03.03 Гостиничное дело</w:t>
            </w:r>
          </w:p>
          <w:p w14:paraId="4561BD74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43.04.01 Сервис</w:t>
            </w:r>
          </w:p>
          <w:p w14:paraId="51ADF2B1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43.04.02 Туризм</w:t>
            </w:r>
          </w:p>
          <w:p w14:paraId="19444B31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43.04.03 Гостиничное дело</w:t>
            </w:r>
          </w:p>
          <w:p w14:paraId="6C0556F0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44.03.01 Педагогическое образование</w:t>
            </w:r>
          </w:p>
          <w:p w14:paraId="23E5219C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44.03.02 Психолого-педагогическое образование</w:t>
            </w:r>
          </w:p>
          <w:p w14:paraId="28473138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44.03.03 Специальное (дефектологическое) образование</w:t>
            </w:r>
          </w:p>
          <w:p w14:paraId="4E37F920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lastRenderedPageBreak/>
              <w:t>44.03.04Профессиональное обучение (по отраслям)</w:t>
            </w:r>
          </w:p>
          <w:p w14:paraId="545D1AEA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  <w:p w14:paraId="12DE5821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44.04.01 Педагогическое образование</w:t>
            </w:r>
          </w:p>
          <w:p w14:paraId="76E7AAA6" w14:textId="77777777" w:rsidR="001F3F69" w:rsidRPr="008D11B2" w:rsidRDefault="004D60F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</w:t>
            </w:r>
            <w:r w:rsidR="001F3F69" w:rsidRPr="008D11B2">
              <w:rPr>
                <w:sz w:val="28"/>
                <w:szCs w:val="28"/>
              </w:rPr>
              <w:t>4.04.02 Психолого-педагогическое образование</w:t>
            </w:r>
          </w:p>
          <w:p w14:paraId="308A9924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44.04.03 Специальное (дефектологическое) образование</w:t>
            </w:r>
          </w:p>
          <w:p w14:paraId="5021D737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44.04.04Профессиональное обучение (по отраслям)</w:t>
            </w:r>
          </w:p>
          <w:p w14:paraId="3D4A2A5A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44.</w:t>
            </w:r>
            <w:r w:rsidR="00F332B3" w:rsidRPr="008D11B2">
              <w:rPr>
                <w:sz w:val="28"/>
                <w:szCs w:val="28"/>
              </w:rPr>
              <w:t>05.01 Педагогика и психология девиантного</w:t>
            </w:r>
            <w:r w:rsidRPr="008D11B2">
              <w:rPr>
                <w:sz w:val="28"/>
                <w:szCs w:val="28"/>
              </w:rPr>
              <w:t xml:space="preserve"> поведения</w:t>
            </w:r>
          </w:p>
          <w:p w14:paraId="6147A293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45.03.01 Филология</w:t>
            </w:r>
          </w:p>
          <w:p w14:paraId="1434C01D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45.03.02 Лингвистика</w:t>
            </w:r>
          </w:p>
          <w:p w14:paraId="46BAE2CA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45.03.04 Интеллектуальные системы в гуманитарной сфере</w:t>
            </w:r>
          </w:p>
          <w:p w14:paraId="0A9B3973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45.04.01 Филология</w:t>
            </w:r>
          </w:p>
          <w:p w14:paraId="7FF7B0FD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45.04.02 Лингвистика</w:t>
            </w:r>
          </w:p>
          <w:p w14:paraId="5C4DCD4C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45.04.04 Интеллектуальные системы в гуманитарной среде</w:t>
            </w:r>
          </w:p>
          <w:p w14:paraId="2FC9D253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46.03.01 История</w:t>
            </w:r>
          </w:p>
          <w:p w14:paraId="6C967B56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46.03.02 Документоведение и архивоведение</w:t>
            </w:r>
          </w:p>
          <w:p w14:paraId="6406937E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46.04.01 История</w:t>
            </w:r>
          </w:p>
          <w:p w14:paraId="6B552F59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46.04.02 Документоведение и архивоведение</w:t>
            </w:r>
          </w:p>
          <w:p w14:paraId="3E065CB9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47.03.01 Философия</w:t>
            </w:r>
          </w:p>
          <w:p w14:paraId="151FF48F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47.03.02 Прикладная этика</w:t>
            </w:r>
          </w:p>
          <w:p w14:paraId="05F5D324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lastRenderedPageBreak/>
              <w:t>47.03.03 Религиоведение</w:t>
            </w:r>
          </w:p>
          <w:p w14:paraId="42B1C09A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47.04.01 Философия</w:t>
            </w:r>
          </w:p>
          <w:p w14:paraId="3836BA73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47.04.02 Прикладная этика</w:t>
            </w:r>
          </w:p>
          <w:p w14:paraId="269B93D6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47.04.03 Религиоведение</w:t>
            </w:r>
          </w:p>
          <w:p w14:paraId="39834C37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49.03.01 Физическая культура</w:t>
            </w:r>
          </w:p>
          <w:p w14:paraId="7D0F9ACA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49.03.02Физическая культура для лиц с отклонениями в состоянии здоровья (адаптивная физическая культура)</w:t>
            </w:r>
          </w:p>
          <w:p w14:paraId="5AB23C28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49.03.03 Рекреация и спортивно-оздоровительный туризм</w:t>
            </w:r>
          </w:p>
          <w:p w14:paraId="02BA9F47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49.04.01 Физическая культура</w:t>
            </w:r>
          </w:p>
          <w:p w14:paraId="4C7D2AFA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49.04.02 Физическая культура для лиц с отклонениями в состоянии здоровья (адаптивная физическая культура)</w:t>
            </w:r>
          </w:p>
          <w:p w14:paraId="78E69DE6" w14:textId="77777777" w:rsidR="003704CA" w:rsidRPr="008D11B2" w:rsidRDefault="003704CA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49.04.03 Спорт</w:t>
            </w:r>
          </w:p>
          <w:p w14:paraId="424472AC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51.03.06 Библиотечно-информационная деятельность</w:t>
            </w:r>
          </w:p>
          <w:p w14:paraId="56EFFC89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51.04.06 Библиотечно-информационная деятельность</w:t>
            </w:r>
          </w:p>
          <w:p w14:paraId="4FB7FB9F" w14:textId="77777777" w:rsidR="001F3F69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54.03.01 Дизайн</w:t>
            </w:r>
          </w:p>
          <w:p w14:paraId="603CD328" w14:textId="77777777" w:rsidR="00622622" w:rsidRPr="008D11B2" w:rsidRDefault="001F3F69" w:rsidP="001F3F69">
            <w:pPr>
              <w:rPr>
                <w:sz w:val="28"/>
                <w:szCs w:val="28"/>
              </w:rPr>
            </w:pPr>
            <w:r w:rsidRPr="008D11B2">
              <w:rPr>
                <w:sz w:val="28"/>
                <w:szCs w:val="28"/>
              </w:rPr>
              <w:t>54.04.01 Дизайн</w:t>
            </w:r>
          </w:p>
        </w:tc>
      </w:tr>
      <w:tr w:rsidR="00DB5BF2" w:rsidRPr="00DB5BF2" w14:paraId="129C78D8" w14:textId="77777777" w:rsidTr="00251D6F">
        <w:trPr>
          <w:trHeight w:val="200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95591" w14:textId="197E403B" w:rsidR="00DB5BF2" w:rsidRDefault="00DB5BF2" w:rsidP="00DB5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46110" w14:textId="77777777" w:rsidR="00DB5BF2" w:rsidRPr="00DB5BF2" w:rsidRDefault="00DB5BF2" w:rsidP="00DB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Автономная некоммерческая организация научно-информационный центр «Полярная инициатива»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C5DEE" w14:textId="77777777" w:rsidR="00DB5BF2" w:rsidRPr="00DB5BF2" w:rsidRDefault="00DB5BF2" w:rsidP="00DB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125080, г. Москва, шоссе волоколамское, д. 1, стр. 1, пом. </w:t>
            </w:r>
            <w:r>
              <w:rPr>
                <w:sz w:val="28"/>
                <w:szCs w:val="28"/>
                <w:lang w:val="en-US"/>
              </w:rPr>
              <w:t>IX</w:t>
            </w:r>
            <w:r w:rsidRPr="00DB5BF2">
              <w:rPr>
                <w:sz w:val="28"/>
                <w:szCs w:val="28"/>
              </w:rPr>
              <w:t xml:space="preserve"> 55 </w:t>
            </w:r>
            <w:r>
              <w:rPr>
                <w:sz w:val="28"/>
                <w:szCs w:val="28"/>
              </w:rPr>
              <w:t>(7 комп.)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C595E" w14:textId="77777777" w:rsidR="00DB5BF2" w:rsidRDefault="00DB5BF2" w:rsidP="00DB5BF2">
            <w:pPr>
              <w:rPr>
                <w:sz w:val="28"/>
                <w:szCs w:val="28"/>
              </w:rPr>
            </w:pPr>
            <w:r w:rsidRPr="00DB5BF2">
              <w:rPr>
                <w:sz w:val="28"/>
                <w:szCs w:val="28"/>
              </w:rPr>
              <w:t xml:space="preserve">Телефон </w:t>
            </w:r>
            <w:r>
              <w:rPr>
                <w:sz w:val="28"/>
                <w:szCs w:val="28"/>
              </w:rPr>
              <w:t>+7 (916) 943 40 93</w:t>
            </w:r>
          </w:p>
          <w:p w14:paraId="44CD1FD3" w14:textId="77777777" w:rsidR="00DB5BF2" w:rsidRDefault="00DB5BF2" w:rsidP="00DB5BF2">
            <w:pPr>
              <w:rPr>
                <w:sz w:val="28"/>
                <w:szCs w:val="28"/>
              </w:rPr>
            </w:pPr>
            <w:r w:rsidRPr="00DB5BF2">
              <w:rPr>
                <w:sz w:val="28"/>
                <w:szCs w:val="28"/>
              </w:rPr>
              <w:t>E-mail</w:t>
            </w:r>
          </w:p>
          <w:p w14:paraId="0C4AAFBB" w14:textId="77777777" w:rsidR="00DB5BF2" w:rsidRPr="008E5F9A" w:rsidRDefault="00DB5BF2" w:rsidP="00DB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kuprikov</w:t>
            </w:r>
            <w:r w:rsidRPr="008E5F9A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russianpolar</w:t>
            </w:r>
            <w:r w:rsidRPr="008E5F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56C0" w14:textId="77777777" w:rsidR="00DB5BF2" w:rsidRPr="0074211F" w:rsidRDefault="0074211F" w:rsidP="00DB5B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www.russianpolar.ru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D7F8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01.00.00 Математика и механика </w:t>
            </w:r>
          </w:p>
          <w:p w14:paraId="612A253A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02.00.00 Компьютерные и информационные науки 03.00.00 Физика и астрономия </w:t>
            </w:r>
          </w:p>
          <w:p w14:paraId="28E2FDA2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04.00.00 Химия </w:t>
            </w:r>
          </w:p>
          <w:p w14:paraId="27290858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05.00.00 Науки о Земле </w:t>
            </w:r>
          </w:p>
          <w:p w14:paraId="6C31DF4C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06.00.00 Биологические науки </w:t>
            </w:r>
          </w:p>
          <w:p w14:paraId="505063D0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07.00.00 Архитектура </w:t>
            </w:r>
          </w:p>
          <w:p w14:paraId="3712107C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lastRenderedPageBreak/>
              <w:t xml:space="preserve">08.00.00 Техника и технологии строительства </w:t>
            </w:r>
          </w:p>
          <w:p w14:paraId="4B0F2A6E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09.00.00 Информатика и вычислительная техника 10.00.00 Информационная безопасность </w:t>
            </w:r>
          </w:p>
          <w:p w14:paraId="1FDB9F72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>11.00.00 Электроника, радиотехника и системы связи</w:t>
            </w:r>
          </w:p>
          <w:p w14:paraId="478097F4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12.00.00 Фотоника, приборостроение, оптические и биотехнические системы и технологии </w:t>
            </w:r>
          </w:p>
          <w:p w14:paraId="2B5246AE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13.00.00 Электро- и теплоэнергетика </w:t>
            </w:r>
          </w:p>
          <w:p w14:paraId="0E6E4F4A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14.00.00 Ядерная энергетика и технологии </w:t>
            </w:r>
          </w:p>
          <w:p w14:paraId="38E487B3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15.00.00 Машиностроение </w:t>
            </w:r>
          </w:p>
          <w:p w14:paraId="3236B23F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16.00.00. Физико-технические науки и </w:t>
            </w:r>
          </w:p>
          <w:p w14:paraId="7760FB04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технологии </w:t>
            </w:r>
          </w:p>
          <w:p w14:paraId="5E8ACA61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17.00.00 Оружие и системы вооружения </w:t>
            </w:r>
          </w:p>
          <w:p w14:paraId="0D82C3E2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18.00.00 Химические технологии </w:t>
            </w:r>
          </w:p>
          <w:p w14:paraId="6CA16401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19.00.00 Промышленная экология и биотехнологии </w:t>
            </w:r>
          </w:p>
          <w:p w14:paraId="06866F55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20.00.00 Техносферная безопасность и природообустройство </w:t>
            </w:r>
          </w:p>
          <w:p w14:paraId="6E69B1D2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21.00.00 Прикладная геология, горное дело, нефтегазовое дело и геодезия </w:t>
            </w:r>
          </w:p>
          <w:p w14:paraId="67D7A9FE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22.00.00 Технологии материалов </w:t>
            </w:r>
          </w:p>
          <w:p w14:paraId="57A153E8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23.00.00 Техника и технологии наземного транспорта </w:t>
            </w:r>
          </w:p>
          <w:p w14:paraId="631CD4EE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24.00.00 Авиационная и ракетно-космическая техника </w:t>
            </w:r>
          </w:p>
          <w:p w14:paraId="64218CA5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lastRenderedPageBreak/>
              <w:t xml:space="preserve">25.00.00 Аэронавигация и эксплуатация </w:t>
            </w:r>
          </w:p>
          <w:p w14:paraId="761D7C24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авиационной и ракетно-космической техники </w:t>
            </w:r>
          </w:p>
          <w:p w14:paraId="643067FD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26.00.00 Техника и технологии кораблестроения и водного транспорта 27.00.00 Управление в технических системах </w:t>
            </w:r>
          </w:p>
          <w:p w14:paraId="301238F1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28.00.00 Нанотехнологии и наноматериалы </w:t>
            </w:r>
          </w:p>
          <w:p w14:paraId="461F3BD5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29.00.00 Технологии легкой промышленности </w:t>
            </w:r>
          </w:p>
          <w:p w14:paraId="374742C1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30.00.00 Фундаментальная медицина </w:t>
            </w:r>
          </w:p>
          <w:p w14:paraId="43D8C0ED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31.00.00 Клиническая медицина </w:t>
            </w:r>
          </w:p>
          <w:p w14:paraId="6D6E23A1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32.00.00 Науки о здоровье и профилактическая медицина </w:t>
            </w:r>
          </w:p>
          <w:p w14:paraId="3559C808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33.00.00 Фармация </w:t>
            </w:r>
          </w:p>
          <w:p w14:paraId="505BAE27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34.00.00 Сестринское дело </w:t>
            </w:r>
          </w:p>
          <w:p w14:paraId="6834E070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35.00.00 Сельское, лесное и рыбное хозяйство </w:t>
            </w:r>
          </w:p>
          <w:p w14:paraId="4F931376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36.00.00 Ветеринария и зоотехния </w:t>
            </w:r>
          </w:p>
          <w:p w14:paraId="585E697C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37.00.00 Психологические науки </w:t>
            </w:r>
          </w:p>
          <w:p w14:paraId="3901AF29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38.00.00 Экономика и управление </w:t>
            </w:r>
          </w:p>
          <w:p w14:paraId="10A98E11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39.00.00 Социология и социальная работа </w:t>
            </w:r>
          </w:p>
          <w:p w14:paraId="53BBD14E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40.00.00 Юриспруденция </w:t>
            </w:r>
          </w:p>
          <w:p w14:paraId="675980D7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41.00.00 Политические науки и регионоведение </w:t>
            </w:r>
          </w:p>
          <w:p w14:paraId="6FB09A55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>42.00.00 Средства массовой информации и информ</w:t>
            </w:r>
            <w:r>
              <w:rPr>
                <w:color w:val="000000"/>
                <w:sz w:val="28"/>
                <w:szCs w:val="28"/>
              </w:rPr>
              <w:t xml:space="preserve">ационно- </w:t>
            </w:r>
            <w:r w:rsidRPr="0074211F">
              <w:rPr>
                <w:color w:val="000000"/>
                <w:sz w:val="28"/>
                <w:szCs w:val="28"/>
              </w:rPr>
              <w:t xml:space="preserve">библиотечное дело </w:t>
            </w:r>
          </w:p>
          <w:p w14:paraId="651DB419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43.00.00 Сервис и туризм </w:t>
            </w:r>
          </w:p>
          <w:p w14:paraId="3F9321C9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lastRenderedPageBreak/>
              <w:t xml:space="preserve">44.00.00 Образование и педагогические науки </w:t>
            </w:r>
          </w:p>
          <w:p w14:paraId="0A83FBC8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45.00.00 Языкознание и литературоведение </w:t>
            </w:r>
          </w:p>
          <w:p w14:paraId="045EE062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46.00.00 История и археология </w:t>
            </w:r>
          </w:p>
          <w:p w14:paraId="46D2AFF8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47.00.00 Философия, этика и религиоведение </w:t>
            </w:r>
          </w:p>
          <w:p w14:paraId="1BB5A8EB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>48.00.00 Теология</w:t>
            </w:r>
          </w:p>
          <w:p w14:paraId="231E0176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49.00.00 Физическая культура и спорт </w:t>
            </w:r>
          </w:p>
          <w:p w14:paraId="512AC749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50.00.00 Искусствознание </w:t>
            </w:r>
          </w:p>
          <w:p w14:paraId="712C16EE" w14:textId="77777777" w:rsid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51.00.00 Культуроведение и социокультурные проекты </w:t>
            </w:r>
          </w:p>
          <w:p w14:paraId="43789961" w14:textId="77777777" w:rsid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52.00.00 Сценические искусства и литературное творчество </w:t>
            </w:r>
          </w:p>
          <w:p w14:paraId="04A0EDE4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53.00.00 Музыкальное искусство </w:t>
            </w:r>
          </w:p>
          <w:p w14:paraId="2CD2FA87" w14:textId="77777777" w:rsid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54.00.00 Изобразительное и прикладные виды искусств </w:t>
            </w:r>
          </w:p>
          <w:p w14:paraId="34E1D773" w14:textId="77777777" w:rsidR="0074211F" w:rsidRPr="0074211F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 xml:space="preserve">56.00.00 Военное управление </w:t>
            </w:r>
          </w:p>
          <w:p w14:paraId="5713186A" w14:textId="77777777" w:rsidR="00DB5BF2" w:rsidRPr="00DB5BF2" w:rsidRDefault="0074211F" w:rsidP="0074211F">
            <w:pPr>
              <w:rPr>
                <w:color w:val="000000"/>
                <w:sz w:val="28"/>
                <w:szCs w:val="28"/>
              </w:rPr>
            </w:pPr>
            <w:r w:rsidRPr="0074211F">
              <w:rPr>
                <w:color w:val="000000"/>
                <w:sz w:val="28"/>
                <w:szCs w:val="28"/>
              </w:rPr>
              <w:t>57.00.00 Обеспечение государственной безопасности</w:t>
            </w:r>
          </w:p>
        </w:tc>
      </w:tr>
      <w:tr w:rsidR="008E5F9A" w:rsidRPr="00DB5BF2" w14:paraId="2F6E1D3A" w14:textId="77777777" w:rsidTr="00251D6F">
        <w:trPr>
          <w:trHeight w:val="200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4C43F" w14:textId="77777777" w:rsidR="008E5F9A" w:rsidRDefault="008E5F9A" w:rsidP="00DB5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96D31" w14:textId="77777777" w:rsidR="008E5F9A" w:rsidRDefault="008E5F9A" w:rsidP="00DB5BF2">
            <w:pPr>
              <w:rPr>
                <w:sz w:val="28"/>
                <w:szCs w:val="28"/>
              </w:rPr>
            </w:pPr>
            <w:r w:rsidRPr="008E5F9A">
              <w:rPr>
                <w:sz w:val="28"/>
                <w:szCs w:val="28"/>
              </w:rPr>
              <w:t>Частное учреждение Государственной корпорации в сфере атомной энергии «Росатом» «Отраслевой центр капитального строительства»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ED581" w14:textId="77777777" w:rsidR="008E5F9A" w:rsidRDefault="008E5F9A" w:rsidP="008E5F9A">
            <w:pPr>
              <w:rPr>
                <w:sz w:val="28"/>
                <w:szCs w:val="28"/>
              </w:rPr>
            </w:pPr>
            <w:r w:rsidRPr="005E1FC7">
              <w:rPr>
                <w:sz w:val="28"/>
                <w:szCs w:val="28"/>
              </w:rPr>
              <w:t>119180</w:t>
            </w:r>
            <w:r>
              <w:rPr>
                <w:sz w:val="28"/>
                <w:szCs w:val="28"/>
              </w:rPr>
              <w:t xml:space="preserve">, </w:t>
            </w:r>
            <w:r w:rsidRPr="0001186F">
              <w:rPr>
                <w:sz w:val="28"/>
                <w:szCs w:val="28"/>
              </w:rPr>
              <w:t xml:space="preserve">Москва, </w:t>
            </w:r>
            <w:r w:rsidRPr="005E1FC7">
              <w:rPr>
                <w:sz w:val="28"/>
                <w:szCs w:val="28"/>
              </w:rPr>
              <w:t>Старомонетный пер., 26,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1947F" w14:textId="77777777" w:rsidR="008E5F9A" w:rsidRDefault="008E5F9A" w:rsidP="008E5F9A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E34863">
              <w:rPr>
                <w:sz w:val="28"/>
                <w:szCs w:val="28"/>
              </w:rPr>
              <w:t>Тел</w:t>
            </w:r>
            <w:r w:rsidRPr="00862B29">
              <w:rPr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br/>
            </w:r>
            <w:r w:rsidRPr="00862B29">
              <w:rPr>
                <w:sz w:val="28"/>
                <w:szCs w:val="28"/>
              </w:rPr>
              <w:t>8-499-949-43-</w:t>
            </w:r>
            <w:r>
              <w:rPr>
                <w:sz w:val="28"/>
                <w:szCs w:val="28"/>
              </w:rPr>
              <w:t xml:space="preserve">95 </w:t>
            </w:r>
            <w:r>
              <w:rPr>
                <w:sz w:val="28"/>
                <w:szCs w:val="28"/>
              </w:rPr>
              <w:br/>
            </w:r>
            <w:r w:rsidRPr="00862B29">
              <w:rPr>
                <w:sz w:val="28"/>
                <w:szCs w:val="28"/>
              </w:rPr>
              <w:t>8-499-949-43-</w:t>
            </w:r>
            <w:r>
              <w:rPr>
                <w:sz w:val="28"/>
                <w:szCs w:val="28"/>
              </w:rPr>
              <w:t xml:space="preserve">95 </w:t>
            </w:r>
            <w:r>
              <w:rPr>
                <w:sz w:val="28"/>
                <w:szCs w:val="28"/>
              </w:rPr>
              <w:br/>
              <w:t>доб. 5186</w:t>
            </w:r>
          </w:p>
          <w:p w14:paraId="231AB5CA" w14:textId="77777777" w:rsidR="008E5F9A" w:rsidRPr="008E5F9A" w:rsidRDefault="008E5F9A" w:rsidP="008E5F9A">
            <w:pPr>
              <w:pStyle w:val="ac"/>
              <w:tabs>
                <w:tab w:val="left" w:pos="993"/>
              </w:tabs>
              <w:spacing w:after="0"/>
              <w:ind w:left="0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E1F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1E2F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5E1F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1E2F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hyperlink r:id="rId125" w:history="1">
              <w:r w:rsidRPr="008E5F9A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info-ocks@rosatom.ru</w:t>
              </w:r>
            </w:hyperlink>
          </w:p>
          <w:p w14:paraId="52BCBE34" w14:textId="77777777" w:rsidR="008E5F9A" w:rsidRPr="00DB5BF2" w:rsidRDefault="008E5F9A" w:rsidP="008E5F9A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9B718" w14:textId="77777777" w:rsidR="008E5F9A" w:rsidRPr="008E5F9A" w:rsidRDefault="00460BEA" w:rsidP="008E5F9A">
            <w:pPr>
              <w:pStyle w:val="ac"/>
              <w:tabs>
                <w:tab w:val="left" w:pos="993"/>
              </w:tabs>
              <w:ind w:left="0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6" w:history="1">
              <w:r w:rsidR="008E5F9A" w:rsidRPr="008E5F9A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www.ocks-rosatoma.ru</w:t>
              </w:r>
            </w:hyperlink>
            <w:r w:rsidR="008E5F9A" w:rsidRPr="008E5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1451E445" w14:textId="77777777" w:rsidR="008E5F9A" w:rsidRPr="008E5F9A" w:rsidRDefault="00460BEA" w:rsidP="008E5F9A">
            <w:pPr>
              <w:pStyle w:val="ac"/>
              <w:tabs>
                <w:tab w:val="left" w:pos="993"/>
              </w:tabs>
              <w:ind w:left="0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7" w:history="1">
              <w:r w:rsidR="008E5F9A" w:rsidRPr="008E5F9A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www.cok-ocks.ru</w:t>
              </w:r>
            </w:hyperlink>
            <w:r w:rsidR="008E5F9A" w:rsidRPr="008E5F9A"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.</w:t>
            </w:r>
          </w:p>
          <w:p w14:paraId="24AEE8A9" w14:textId="77777777" w:rsidR="008E5F9A" w:rsidRPr="008E5F9A" w:rsidRDefault="008E5F9A" w:rsidP="00DB5BF2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5AB5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05.04.06</w:t>
            </w:r>
            <w:r w:rsidRPr="008E5F9A">
              <w:rPr>
                <w:color w:val="000000"/>
                <w:sz w:val="28"/>
                <w:szCs w:val="28"/>
              </w:rPr>
              <w:tab/>
              <w:t>Экология и природопользование</w:t>
            </w:r>
          </w:p>
          <w:p w14:paraId="2544BE41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07.03.01</w:t>
            </w:r>
            <w:r w:rsidRPr="008E5F9A">
              <w:rPr>
                <w:color w:val="000000"/>
                <w:sz w:val="28"/>
                <w:szCs w:val="28"/>
              </w:rPr>
              <w:tab/>
              <w:t>Архитектура</w:t>
            </w:r>
          </w:p>
          <w:p w14:paraId="594377B0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07.03.04</w:t>
            </w:r>
            <w:r w:rsidRPr="008E5F9A">
              <w:rPr>
                <w:color w:val="000000"/>
                <w:sz w:val="28"/>
                <w:szCs w:val="28"/>
              </w:rPr>
              <w:tab/>
              <w:t>Градостроительство</w:t>
            </w:r>
          </w:p>
          <w:p w14:paraId="0C537DFF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07.04.01</w:t>
            </w:r>
            <w:r w:rsidRPr="008E5F9A">
              <w:rPr>
                <w:color w:val="000000"/>
                <w:sz w:val="28"/>
                <w:szCs w:val="28"/>
              </w:rPr>
              <w:tab/>
              <w:t>Архитектура</w:t>
            </w:r>
          </w:p>
          <w:p w14:paraId="7A15580E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07.04.04</w:t>
            </w:r>
            <w:r w:rsidRPr="008E5F9A">
              <w:rPr>
                <w:color w:val="000000"/>
                <w:sz w:val="28"/>
                <w:szCs w:val="28"/>
              </w:rPr>
              <w:tab/>
              <w:t>Градостроительство</w:t>
            </w:r>
          </w:p>
          <w:p w14:paraId="1FE008AC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08.03.01</w:t>
            </w:r>
            <w:r w:rsidRPr="008E5F9A">
              <w:rPr>
                <w:color w:val="000000"/>
                <w:sz w:val="28"/>
                <w:szCs w:val="28"/>
              </w:rPr>
              <w:tab/>
              <w:t>Строительство</w:t>
            </w:r>
          </w:p>
          <w:p w14:paraId="70B9846D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08.04.01</w:t>
            </w:r>
            <w:r w:rsidRPr="008E5F9A">
              <w:rPr>
                <w:color w:val="000000"/>
                <w:sz w:val="28"/>
                <w:szCs w:val="28"/>
              </w:rPr>
              <w:tab/>
              <w:t>Строительство</w:t>
            </w:r>
          </w:p>
          <w:p w14:paraId="181A308D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lastRenderedPageBreak/>
              <w:t>08.05.01</w:t>
            </w:r>
            <w:r w:rsidRPr="008E5F9A">
              <w:rPr>
                <w:color w:val="000000"/>
                <w:sz w:val="28"/>
                <w:szCs w:val="28"/>
              </w:rPr>
              <w:tab/>
              <w:t>Строительство уникальных зданий и сооружений</w:t>
            </w:r>
          </w:p>
          <w:p w14:paraId="3FC55AE1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08.06.01</w:t>
            </w:r>
            <w:r w:rsidRPr="008E5F9A">
              <w:rPr>
                <w:color w:val="000000"/>
                <w:sz w:val="28"/>
                <w:szCs w:val="28"/>
              </w:rPr>
              <w:tab/>
              <w:t>Техника и технологии строительства</w:t>
            </w:r>
          </w:p>
          <w:p w14:paraId="113C326C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09.03.01</w:t>
            </w:r>
            <w:r w:rsidRPr="008E5F9A">
              <w:rPr>
                <w:color w:val="000000"/>
                <w:sz w:val="28"/>
                <w:szCs w:val="28"/>
              </w:rPr>
              <w:tab/>
              <w:t>Информатика и вычислительная техника</w:t>
            </w:r>
          </w:p>
          <w:p w14:paraId="4D67140D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09.03.02</w:t>
            </w:r>
            <w:r w:rsidRPr="008E5F9A">
              <w:rPr>
                <w:color w:val="000000"/>
                <w:sz w:val="28"/>
                <w:szCs w:val="28"/>
              </w:rPr>
              <w:tab/>
              <w:t>Информационные системы и технологии</w:t>
            </w:r>
          </w:p>
          <w:p w14:paraId="0679271E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09.03.04</w:t>
            </w:r>
            <w:r w:rsidRPr="008E5F9A">
              <w:rPr>
                <w:color w:val="000000"/>
                <w:sz w:val="28"/>
                <w:szCs w:val="28"/>
              </w:rPr>
              <w:tab/>
              <w:t>Программная инженерия</w:t>
            </w:r>
          </w:p>
          <w:p w14:paraId="70DE6F0E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09.04.02</w:t>
            </w:r>
            <w:r w:rsidRPr="008E5F9A">
              <w:rPr>
                <w:color w:val="000000"/>
                <w:sz w:val="28"/>
                <w:szCs w:val="28"/>
              </w:rPr>
              <w:tab/>
              <w:t>Информационные системы и технологии</w:t>
            </w:r>
          </w:p>
          <w:p w14:paraId="20575F07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11.00.00</w:t>
            </w:r>
            <w:r w:rsidRPr="008E5F9A">
              <w:rPr>
                <w:color w:val="000000"/>
                <w:sz w:val="28"/>
                <w:szCs w:val="28"/>
              </w:rPr>
              <w:tab/>
              <w:t>Электроника, радиотехника и системы связи</w:t>
            </w:r>
          </w:p>
          <w:p w14:paraId="52E55B98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11.03.02</w:t>
            </w:r>
            <w:r w:rsidRPr="008E5F9A">
              <w:rPr>
                <w:color w:val="000000"/>
                <w:sz w:val="28"/>
                <w:szCs w:val="28"/>
              </w:rPr>
              <w:tab/>
              <w:t>Инфокоммуникационные технологии и системы связи</w:t>
            </w:r>
          </w:p>
          <w:p w14:paraId="43F7BE12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11.03.03</w:t>
            </w:r>
            <w:r w:rsidRPr="008E5F9A">
              <w:rPr>
                <w:color w:val="000000"/>
                <w:sz w:val="28"/>
                <w:szCs w:val="28"/>
              </w:rPr>
              <w:tab/>
              <w:t>Конструирование и технология электронных средств</w:t>
            </w:r>
          </w:p>
          <w:p w14:paraId="124388F1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13.00.00</w:t>
            </w:r>
            <w:r w:rsidRPr="008E5F9A">
              <w:rPr>
                <w:color w:val="000000"/>
                <w:sz w:val="28"/>
                <w:szCs w:val="28"/>
              </w:rPr>
              <w:tab/>
              <w:t>Электро- и теплоэнергетика</w:t>
            </w:r>
          </w:p>
          <w:p w14:paraId="43E93535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13.03.01</w:t>
            </w:r>
            <w:r w:rsidRPr="008E5F9A">
              <w:rPr>
                <w:color w:val="000000"/>
                <w:sz w:val="28"/>
                <w:szCs w:val="28"/>
              </w:rPr>
              <w:tab/>
              <w:t>Теплоэнергетика и теплотехника</w:t>
            </w:r>
          </w:p>
          <w:p w14:paraId="64AAF9CF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13.03.02</w:t>
            </w:r>
            <w:r w:rsidRPr="008E5F9A">
              <w:rPr>
                <w:color w:val="000000"/>
                <w:sz w:val="28"/>
                <w:szCs w:val="28"/>
              </w:rPr>
              <w:tab/>
              <w:t>Электроэнергетика и электротехника</w:t>
            </w:r>
          </w:p>
          <w:p w14:paraId="0E3E65F3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13.03.03</w:t>
            </w:r>
            <w:r w:rsidRPr="008E5F9A">
              <w:rPr>
                <w:color w:val="000000"/>
                <w:sz w:val="28"/>
                <w:szCs w:val="28"/>
              </w:rPr>
              <w:tab/>
              <w:t>Энергетическое машиностроение</w:t>
            </w:r>
          </w:p>
          <w:p w14:paraId="0AD9D666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13.04.01</w:t>
            </w:r>
            <w:r w:rsidRPr="008E5F9A">
              <w:rPr>
                <w:color w:val="000000"/>
                <w:sz w:val="28"/>
                <w:szCs w:val="28"/>
              </w:rPr>
              <w:tab/>
              <w:t>Теплоэнергетика и теплотехника</w:t>
            </w:r>
          </w:p>
          <w:p w14:paraId="6202C698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13.06.01</w:t>
            </w:r>
            <w:r w:rsidRPr="008E5F9A">
              <w:rPr>
                <w:color w:val="000000"/>
                <w:sz w:val="28"/>
                <w:szCs w:val="28"/>
              </w:rPr>
              <w:tab/>
              <w:t>Электро- и теплотехника</w:t>
            </w:r>
          </w:p>
          <w:p w14:paraId="1F899042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 xml:space="preserve">14.03.01 </w:t>
            </w:r>
            <w:r w:rsidRPr="008E5F9A">
              <w:rPr>
                <w:color w:val="000000"/>
                <w:sz w:val="28"/>
                <w:szCs w:val="28"/>
              </w:rPr>
              <w:tab/>
              <w:t>Ядерная энергетика и теплофизика</w:t>
            </w:r>
          </w:p>
          <w:p w14:paraId="7B70020C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lastRenderedPageBreak/>
              <w:t>14.05.02</w:t>
            </w:r>
            <w:r w:rsidRPr="008E5F9A">
              <w:rPr>
                <w:color w:val="000000"/>
                <w:sz w:val="28"/>
                <w:szCs w:val="28"/>
              </w:rPr>
              <w:tab/>
              <w:t>Атомные станции: проектирование, эксплуатация и инжиниринг</w:t>
            </w:r>
          </w:p>
          <w:p w14:paraId="130B90E8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15.03.01</w:t>
            </w:r>
            <w:r w:rsidRPr="008E5F9A">
              <w:rPr>
                <w:color w:val="000000"/>
                <w:sz w:val="28"/>
                <w:szCs w:val="28"/>
              </w:rPr>
              <w:tab/>
              <w:t>Машиностроение</w:t>
            </w:r>
          </w:p>
          <w:p w14:paraId="3DC2C236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15.03.02</w:t>
            </w:r>
            <w:r w:rsidRPr="008E5F9A">
              <w:rPr>
                <w:color w:val="000000"/>
                <w:sz w:val="28"/>
                <w:szCs w:val="28"/>
              </w:rPr>
              <w:tab/>
              <w:t>Технологические машины и оборудование</w:t>
            </w:r>
          </w:p>
          <w:p w14:paraId="73A178B7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15.03.04</w:t>
            </w:r>
            <w:r w:rsidRPr="008E5F9A">
              <w:rPr>
                <w:color w:val="000000"/>
                <w:sz w:val="28"/>
                <w:szCs w:val="28"/>
              </w:rPr>
              <w:tab/>
              <w:t>Автоматизация технологических процессов и производств</w:t>
            </w:r>
          </w:p>
          <w:p w14:paraId="14A1024A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15.03.05</w:t>
            </w:r>
            <w:r w:rsidRPr="008E5F9A">
              <w:rPr>
                <w:color w:val="000000"/>
                <w:sz w:val="28"/>
                <w:szCs w:val="28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7FE18375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15.04.01</w:t>
            </w:r>
            <w:r w:rsidRPr="008E5F9A">
              <w:rPr>
                <w:color w:val="000000"/>
                <w:sz w:val="28"/>
                <w:szCs w:val="28"/>
              </w:rPr>
              <w:tab/>
              <w:t>Машиностроение</w:t>
            </w:r>
          </w:p>
          <w:p w14:paraId="097D10A6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15.04.02</w:t>
            </w:r>
            <w:r w:rsidRPr="008E5F9A">
              <w:rPr>
                <w:color w:val="000000"/>
                <w:sz w:val="28"/>
                <w:szCs w:val="28"/>
              </w:rPr>
              <w:tab/>
              <w:t>Технологические машины и оборудование</w:t>
            </w:r>
          </w:p>
          <w:p w14:paraId="1DF46E93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15.04.04</w:t>
            </w:r>
            <w:r w:rsidRPr="008E5F9A">
              <w:rPr>
                <w:color w:val="000000"/>
                <w:sz w:val="28"/>
                <w:szCs w:val="28"/>
              </w:rPr>
              <w:tab/>
              <w:t>Автоматизация технологических процессов и производств</w:t>
            </w:r>
          </w:p>
          <w:p w14:paraId="4542AEB5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15.04.05</w:t>
            </w:r>
            <w:r w:rsidRPr="008E5F9A">
              <w:rPr>
                <w:color w:val="000000"/>
                <w:sz w:val="28"/>
                <w:szCs w:val="28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2A351D2A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15.05.01</w:t>
            </w:r>
            <w:r w:rsidRPr="008E5F9A">
              <w:rPr>
                <w:color w:val="000000"/>
                <w:sz w:val="28"/>
                <w:szCs w:val="28"/>
              </w:rPr>
              <w:tab/>
              <w:t>Проектирование технологических машин и комплексов</w:t>
            </w:r>
          </w:p>
          <w:p w14:paraId="52AC8BB4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16.04.02</w:t>
            </w:r>
            <w:r w:rsidRPr="008E5F9A">
              <w:rPr>
                <w:color w:val="000000"/>
                <w:sz w:val="28"/>
                <w:szCs w:val="28"/>
              </w:rPr>
              <w:tab/>
              <w:t>Высокотехнологические плазменные и энергетические установки</w:t>
            </w:r>
          </w:p>
          <w:p w14:paraId="4078621D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20.03.01</w:t>
            </w:r>
            <w:r w:rsidRPr="008E5F9A">
              <w:rPr>
                <w:color w:val="000000"/>
                <w:sz w:val="28"/>
                <w:szCs w:val="28"/>
              </w:rPr>
              <w:tab/>
              <w:t>Техносферная безопасность</w:t>
            </w:r>
          </w:p>
          <w:p w14:paraId="6558D7B0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20.03.02</w:t>
            </w:r>
            <w:r w:rsidRPr="008E5F9A">
              <w:rPr>
                <w:color w:val="000000"/>
                <w:sz w:val="28"/>
                <w:szCs w:val="28"/>
              </w:rPr>
              <w:tab/>
              <w:t>Природообустройство и водопользование</w:t>
            </w:r>
          </w:p>
          <w:p w14:paraId="1C575D05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lastRenderedPageBreak/>
              <w:t>21.03.03</w:t>
            </w:r>
            <w:r w:rsidRPr="008E5F9A">
              <w:rPr>
                <w:color w:val="000000"/>
                <w:sz w:val="28"/>
                <w:szCs w:val="28"/>
              </w:rPr>
              <w:tab/>
              <w:t>Геодезия и дистанционное зондирование</w:t>
            </w:r>
          </w:p>
          <w:p w14:paraId="5E9859BD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21.04.04</w:t>
            </w:r>
            <w:r w:rsidRPr="008E5F9A">
              <w:rPr>
                <w:color w:val="000000"/>
                <w:sz w:val="28"/>
                <w:szCs w:val="28"/>
              </w:rPr>
              <w:tab/>
              <w:t>Геодезия и дистанционное зондирование</w:t>
            </w:r>
          </w:p>
          <w:p w14:paraId="15B78819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21.05.01</w:t>
            </w:r>
            <w:r w:rsidRPr="008E5F9A">
              <w:rPr>
                <w:color w:val="000000"/>
                <w:sz w:val="28"/>
                <w:szCs w:val="28"/>
              </w:rPr>
              <w:tab/>
              <w:t>Прикладная геодезия</w:t>
            </w:r>
          </w:p>
          <w:p w14:paraId="3CECD1CB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21.05.02</w:t>
            </w:r>
            <w:r w:rsidRPr="008E5F9A">
              <w:rPr>
                <w:color w:val="000000"/>
                <w:sz w:val="28"/>
                <w:szCs w:val="28"/>
              </w:rPr>
              <w:tab/>
              <w:t>Прикладная геология</w:t>
            </w:r>
          </w:p>
          <w:p w14:paraId="643920C0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27.03.02</w:t>
            </w:r>
            <w:r w:rsidRPr="008E5F9A">
              <w:rPr>
                <w:color w:val="000000"/>
                <w:sz w:val="28"/>
                <w:szCs w:val="28"/>
              </w:rPr>
              <w:tab/>
              <w:t>Управление качеством</w:t>
            </w:r>
          </w:p>
          <w:p w14:paraId="7EAA54F1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27.03.03</w:t>
            </w:r>
            <w:r w:rsidRPr="008E5F9A">
              <w:rPr>
                <w:color w:val="000000"/>
                <w:sz w:val="28"/>
                <w:szCs w:val="28"/>
              </w:rPr>
              <w:tab/>
              <w:t>Системный анализ и управление</w:t>
            </w:r>
          </w:p>
          <w:p w14:paraId="678990AB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27.03.04</w:t>
            </w:r>
            <w:r w:rsidRPr="008E5F9A">
              <w:rPr>
                <w:color w:val="000000"/>
                <w:sz w:val="28"/>
                <w:szCs w:val="28"/>
              </w:rPr>
              <w:tab/>
              <w:t xml:space="preserve">Управление в технических системах </w:t>
            </w:r>
          </w:p>
          <w:p w14:paraId="237FD859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27.04.02</w:t>
            </w:r>
            <w:r w:rsidRPr="008E5F9A">
              <w:rPr>
                <w:color w:val="000000"/>
                <w:sz w:val="28"/>
                <w:szCs w:val="28"/>
              </w:rPr>
              <w:tab/>
              <w:t>Управление качеством</w:t>
            </w:r>
          </w:p>
          <w:p w14:paraId="7A9B9B35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27.04.03</w:t>
            </w:r>
            <w:r w:rsidRPr="008E5F9A">
              <w:rPr>
                <w:color w:val="000000"/>
                <w:sz w:val="28"/>
                <w:szCs w:val="28"/>
              </w:rPr>
              <w:tab/>
              <w:t>Системный анализ и управление</w:t>
            </w:r>
          </w:p>
          <w:p w14:paraId="3E9E2808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27.04.04</w:t>
            </w:r>
            <w:r w:rsidRPr="008E5F9A">
              <w:rPr>
                <w:color w:val="000000"/>
                <w:sz w:val="28"/>
                <w:szCs w:val="28"/>
              </w:rPr>
              <w:tab/>
              <w:t xml:space="preserve">Управление в технических системах </w:t>
            </w:r>
          </w:p>
          <w:p w14:paraId="54728469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27.06.01</w:t>
            </w:r>
            <w:r w:rsidRPr="008E5F9A">
              <w:rPr>
                <w:color w:val="000000"/>
                <w:sz w:val="28"/>
                <w:szCs w:val="28"/>
              </w:rPr>
              <w:tab/>
              <w:t>Управление в технических системах</w:t>
            </w:r>
          </w:p>
          <w:p w14:paraId="484E9140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27.03.01</w:t>
            </w:r>
            <w:r w:rsidRPr="008E5F9A">
              <w:rPr>
                <w:color w:val="000000"/>
                <w:sz w:val="28"/>
                <w:szCs w:val="28"/>
              </w:rPr>
              <w:tab/>
              <w:t>Экономика</w:t>
            </w:r>
          </w:p>
          <w:p w14:paraId="09272DAE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27.03.02</w:t>
            </w:r>
            <w:r w:rsidRPr="008E5F9A">
              <w:rPr>
                <w:color w:val="000000"/>
                <w:sz w:val="28"/>
                <w:szCs w:val="28"/>
              </w:rPr>
              <w:tab/>
              <w:t>Менеджмент</w:t>
            </w:r>
          </w:p>
          <w:p w14:paraId="3F100F21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27.04.01</w:t>
            </w:r>
            <w:r w:rsidRPr="008E5F9A">
              <w:rPr>
                <w:color w:val="000000"/>
                <w:sz w:val="28"/>
                <w:szCs w:val="28"/>
              </w:rPr>
              <w:tab/>
              <w:t>Экономика</w:t>
            </w:r>
          </w:p>
          <w:p w14:paraId="66213130" w14:textId="77777777" w:rsidR="008E5F9A" w:rsidRPr="008E5F9A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27.04.02</w:t>
            </w:r>
            <w:r w:rsidRPr="008E5F9A">
              <w:rPr>
                <w:color w:val="000000"/>
                <w:sz w:val="28"/>
                <w:szCs w:val="28"/>
              </w:rPr>
              <w:tab/>
              <w:t>Менеджмент</w:t>
            </w:r>
          </w:p>
          <w:p w14:paraId="2268F43A" w14:textId="77777777" w:rsidR="008E5F9A" w:rsidRPr="0074211F" w:rsidRDefault="008E5F9A" w:rsidP="008E5F9A">
            <w:pPr>
              <w:rPr>
                <w:color w:val="000000"/>
                <w:sz w:val="28"/>
                <w:szCs w:val="28"/>
              </w:rPr>
            </w:pPr>
            <w:r w:rsidRPr="008E5F9A">
              <w:rPr>
                <w:color w:val="000000"/>
                <w:sz w:val="28"/>
                <w:szCs w:val="28"/>
              </w:rPr>
              <w:t>38.05.01</w:t>
            </w:r>
            <w:r w:rsidRPr="008E5F9A">
              <w:rPr>
                <w:color w:val="000000"/>
                <w:sz w:val="28"/>
                <w:szCs w:val="28"/>
              </w:rPr>
              <w:tab/>
              <w:t>Экономическая безопасность</w:t>
            </w:r>
          </w:p>
        </w:tc>
      </w:tr>
      <w:tr w:rsidR="002E6FAD" w:rsidRPr="002E6FAD" w14:paraId="7E9BD481" w14:textId="77777777" w:rsidTr="00251D6F">
        <w:trPr>
          <w:trHeight w:val="200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410D7" w14:textId="77777777" w:rsidR="002E6FAD" w:rsidRDefault="002E6FAD" w:rsidP="00DB5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6C89E" w14:textId="77777777" w:rsidR="002E6FAD" w:rsidRPr="008E5F9A" w:rsidRDefault="002E6FAD" w:rsidP="00DB5BF2">
            <w:pPr>
              <w:rPr>
                <w:sz w:val="28"/>
                <w:szCs w:val="28"/>
              </w:rPr>
            </w:pPr>
            <w:r w:rsidRPr="00C22F6F">
              <w:rPr>
                <w:sz w:val="28"/>
                <w:szCs w:val="28"/>
              </w:rPr>
              <w:t>Общероссийское межотраслевое объединение работодателей «Российский союз строителей</w:t>
            </w:r>
            <w: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B3E4C" w14:textId="77777777" w:rsidR="002E6FAD" w:rsidRPr="005E1FC7" w:rsidRDefault="002E6FAD" w:rsidP="002E6FAD">
            <w:pPr>
              <w:rPr>
                <w:sz w:val="28"/>
                <w:szCs w:val="28"/>
              </w:rPr>
            </w:pPr>
            <w:r w:rsidRPr="005E1FC7">
              <w:rPr>
                <w:sz w:val="28"/>
                <w:szCs w:val="28"/>
              </w:rPr>
              <w:t>119</w:t>
            </w:r>
            <w:r>
              <w:rPr>
                <w:sz w:val="28"/>
                <w:szCs w:val="28"/>
              </w:rPr>
              <w:t xml:space="preserve">049, </w:t>
            </w:r>
            <w:r w:rsidRPr="0001186F">
              <w:rPr>
                <w:sz w:val="28"/>
                <w:szCs w:val="28"/>
              </w:rPr>
              <w:t xml:space="preserve">Москва, </w:t>
            </w:r>
            <w:r>
              <w:rPr>
                <w:sz w:val="28"/>
                <w:szCs w:val="28"/>
              </w:rPr>
              <w:t>Коровий Вал, дом 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1CED7" w14:textId="77777777" w:rsidR="002E6FAD" w:rsidRPr="009E7BB6" w:rsidRDefault="002E6FAD" w:rsidP="002E6FAD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fr-FR"/>
              </w:rPr>
            </w:pPr>
            <w:r w:rsidRPr="00E34863">
              <w:rPr>
                <w:sz w:val="28"/>
                <w:szCs w:val="28"/>
              </w:rPr>
              <w:t>Тел</w:t>
            </w:r>
            <w:r w:rsidRPr="009E7BB6">
              <w:rPr>
                <w:sz w:val="28"/>
                <w:szCs w:val="28"/>
                <w:lang w:val="fr-FR"/>
              </w:rPr>
              <w:t xml:space="preserve">.: </w:t>
            </w:r>
            <w:r w:rsidRPr="009E7BB6">
              <w:rPr>
                <w:sz w:val="28"/>
                <w:szCs w:val="28"/>
                <w:lang w:val="fr-FR"/>
              </w:rPr>
              <w:br/>
              <w:t>8(499)270-52-51</w:t>
            </w:r>
          </w:p>
          <w:p w14:paraId="7DE8D0CA" w14:textId="77777777" w:rsidR="002E6FAD" w:rsidRPr="009E7BB6" w:rsidRDefault="002E6FAD" w:rsidP="002E6FAD">
            <w:pPr>
              <w:pStyle w:val="ac"/>
              <w:tabs>
                <w:tab w:val="left" w:pos="993"/>
              </w:tabs>
              <w:spacing w:after="0"/>
              <w:ind w:left="0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</w:pPr>
            <w:r w:rsidRPr="009E7B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E-mail: </w:t>
            </w:r>
            <w:hyperlink r:id="rId128" w:history="1">
              <w:r w:rsidRPr="009E7BB6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fr-FR" w:eastAsia="ru-RU"/>
                </w:rPr>
                <w:t>info@omorrss.ru</w:t>
              </w:r>
            </w:hyperlink>
          </w:p>
          <w:p w14:paraId="679EC88C" w14:textId="77777777" w:rsidR="002E6FAD" w:rsidRPr="009E7BB6" w:rsidRDefault="002E6FAD" w:rsidP="008E5F9A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083BE" w14:textId="77777777" w:rsidR="002E6FAD" w:rsidRPr="002E6FAD" w:rsidRDefault="002E6FAD" w:rsidP="008E5F9A">
            <w:pPr>
              <w:pStyle w:val="ac"/>
              <w:tabs>
                <w:tab w:val="left" w:pos="993"/>
              </w:tabs>
              <w:ind w:left="0" w:right="-2"/>
              <w:jc w:val="both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val="en-US" w:eastAsia="ru-RU"/>
              </w:rPr>
            </w:pPr>
            <w:r w:rsidRPr="002E6FAD"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val="en-US" w:eastAsia="ru-RU"/>
              </w:rPr>
              <w:t>http://omorrss.ru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E48B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t>07.03.01 - Архитектура</w:t>
            </w:r>
          </w:p>
          <w:p w14:paraId="362E7E24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t>07.03.02 - Реконструкция и реставрация архитектурного наследия 07.03.03 - Дизайн архитектурной среды</w:t>
            </w:r>
          </w:p>
          <w:p w14:paraId="30A9F628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t>07.03.04 - Градостроительство</w:t>
            </w:r>
          </w:p>
          <w:p w14:paraId="03553686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t>07.04.01 - Архитектура</w:t>
            </w:r>
          </w:p>
          <w:p w14:paraId="77196BEC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lastRenderedPageBreak/>
              <w:t>07.04.02 - Реконструкция и реставрация архитектурного наследия 07.04.03 - Дизайн архитектурной среды</w:t>
            </w:r>
          </w:p>
          <w:p w14:paraId="254E3440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t>07.04.04 - Градостроительство</w:t>
            </w:r>
          </w:p>
          <w:p w14:paraId="44373ADD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t>08.03.01 - Строительство</w:t>
            </w:r>
          </w:p>
          <w:p w14:paraId="15DA124B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t>08.04.01 - Строительство</w:t>
            </w:r>
          </w:p>
          <w:p w14:paraId="69FC9133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t>08.05.01 - Строительство уникальных зданий и сооружений 08.05.02. - Строительство железных дорог, мостов и транспортных тоннелей 15.03.04 - Автоматизация технологических процессов и производств 15.04.04 - Автоматизация технологических процессов и производств 15.05.01 - Проектирование технологических машин и комплексов 20.03.01 - Техносферная безопасность</w:t>
            </w:r>
          </w:p>
          <w:p w14:paraId="195B3615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t>20.03.02 - Природообустройство и водопользование</w:t>
            </w:r>
          </w:p>
          <w:p w14:paraId="5B369453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t>20.04.01 - Техносферная безопасность</w:t>
            </w:r>
          </w:p>
          <w:p w14:paraId="57E5260B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t>20.04.02 - Природообустройство и водопользование</w:t>
            </w:r>
          </w:p>
          <w:p w14:paraId="0CF1516F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t>21.03.02 - Землеустройство и кадастры</w:t>
            </w:r>
          </w:p>
          <w:p w14:paraId="20CDD635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t>21.03.03 - Геодезия и дистанционное зондирование</w:t>
            </w:r>
          </w:p>
          <w:p w14:paraId="139F82A7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t>21.04.02 - Землеустройство и кадастры</w:t>
            </w:r>
          </w:p>
          <w:p w14:paraId="6963FA83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t>21.04.03 - Геодезия и дистанционное зондирование</w:t>
            </w:r>
          </w:p>
          <w:p w14:paraId="3B8E561F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t>21.05.01 - Прикладная геодезия</w:t>
            </w:r>
          </w:p>
          <w:p w14:paraId="5E8AB7A1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lastRenderedPageBreak/>
              <w:t>21.05.04 - Горное дело</w:t>
            </w:r>
          </w:p>
          <w:p w14:paraId="0AB38990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t>23.05.06 - Строительство железных дорог, мостов и транспортных тоннелей 38.03.01 - Экономика</w:t>
            </w:r>
          </w:p>
          <w:p w14:paraId="24B10645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t>38.03.02 - Менеджмент</w:t>
            </w:r>
          </w:p>
          <w:p w14:paraId="364A5E4F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t>38.03.10 - Жилищное хозяйство и коммунальная инфраструктура 38.04.01 - Экономика</w:t>
            </w:r>
          </w:p>
          <w:p w14:paraId="5E10BCFC" w14:textId="77777777" w:rsidR="002E6FAD" w:rsidRPr="00C22F6F" w:rsidRDefault="002E6FAD" w:rsidP="002E6FAD">
            <w:pPr>
              <w:rPr>
                <w:color w:val="000000"/>
                <w:sz w:val="28"/>
                <w:szCs w:val="28"/>
              </w:rPr>
            </w:pPr>
            <w:r w:rsidRPr="00C22F6F">
              <w:rPr>
                <w:color w:val="000000"/>
                <w:sz w:val="28"/>
                <w:szCs w:val="28"/>
              </w:rPr>
              <w:t>38.04.02 - Менеджмент</w:t>
            </w:r>
          </w:p>
          <w:p w14:paraId="432F09E8" w14:textId="77777777" w:rsidR="002E6FAD" w:rsidRPr="002E6FAD" w:rsidRDefault="002E6FAD" w:rsidP="002E6FAD">
            <w:pPr>
              <w:rPr>
                <w:color w:val="000000"/>
                <w:sz w:val="28"/>
                <w:szCs w:val="28"/>
              </w:rPr>
            </w:pPr>
            <w:r w:rsidRPr="002E6FAD">
              <w:rPr>
                <w:color w:val="000000"/>
                <w:sz w:val="28"/>
                <w:szCs w:val="28"/>
              </w:rPr>
              <w:t>38.04.10 - Жилищное хозяйство и коммунальная инфраструктура</w:t>
            </w:r>
          </w:p>
        </w:tc>
      </w:tr>
      <w:tr w:rsidR="0099287D" w:rsidRPr="0099287D" w14:paraId="6CCD2F26" w14:textId="77777777" w:rsidTr="00251D6F">
        <w:trPr>
          <w:trHeight w:val="200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46727" w14:textId="77777777" w:rsidR="0099287D" w:rsidRDefault="0099287D" w:rsidP="00DB5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1A9B" w14:textId="77777777" w:rsidR="0099287D" w:rsidRPr="00C22F6F" w:rsidRDefault="0099287D" w:rsidP="00DB5BF2">
            <w:pPr>
              <w:rPr>
                <w:sz w:val="28"/>
                <w:szCs w:val="28"/>
              </w:rPr>
            </w:pPr>
            <w:r w:rsidRPr="0099287D">
              <w:rPr>
                <w:sz w:val="28"/>
                <w:szCs w:val="28"/>
              </w:rPr>
              <w:t>Союз «Торгово- промышленная палата Орловской области»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7AB8A" w14:textId="77777777" w:rsidR="0099287D" w:rsidRPr="005E1FC7" w:rsidRDefault="0099287D" w:rsidP="0099287D">
            <w:pPr>
              <w:rPr>
                <w:sz w:val="28"/>
                <w:szCs w:val="28"/>
              </w:rPr>
            </w:pPr>
            <w:r w:rsidRPr="0099287D">
              <w:rPr>
                <w:sz w:val="28"/>
                <w:szCs w:val="28"/>
              </w:rPr>
              <w:t>302020, г</w:t>
            </w:r>
            <w:r>
              <w:rPr>
                <w:sz w:val="28"/>
                <w:szCs w:val="28"/>
              </w:rPr>
              <w:t>.</w:t>
            </w:r>
            <w:r w:rsidRPr="0099287D">
              <w:rPr>
                <w:sz w:val="28"/>
                <w:szCs w:val="28"/>
              </w:rPr>
              <w:t>Орёл, Наугорское шоссе, дом 3, этаж 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C90F1" w14:textId="77777777" w:rsidR="0099287D" w:rsidRPr="009E7BB6" w:rsidRDefault="0099287D" w:rsidP="0099287D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fr-FR"/>
              </w:rPr>
            </w:pPr>
            <w:r w:rsidRPr="00E34863">
              <w:rPr>
                <w:sz w:val="28"/>
                <w:szCs w:val="28"/>
              </w:rPr>
              <w:t>Тел</w:t>
            </w:r>
            <w:r w:rsidRPr="009E7BB6">
              <w:rPr>
                <w:sz w:val="28"/>
                <w:szCs w:val="28"/>
                <w:lang w:val="fr-FR"/>
              </w:rPr>
              <w:t xml:space="preserve">.: </w:t>
            </w:r>
            <w:r w:rsidRPr="009E7BB6">
              <w:rPr>
                <w:sz w:val="28"/>
                <w:szCs w:val="28"/>
                <w:lang w:val="fr-FR"/>
              </w:rPr>
              <w:br/>
              <w:t>8(4862)255-311</w:t>
            </w:r>
          </w:p>
          <w:p w14:paraId="29F15627" w14:textId="77777777" w:rsidR="0099287D" w:rsidRPr="009E7BB6" w:rsidRDefault="0099287D" w:rsidP="0099287D">
            <w:pPr>
              <w:pStyle w:val="ac"/>
              <w:tabs>
                <w:tab w:val="left" w:pos="993"/>
              </w:tabs>
              <w:spacing w:after="0"/>
              <w:ind w:left="0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</w:pPr>
            <w:r w:rsidRPr="009E7B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E-mail: </w:t>
            </w:r>
            <w:r w:rsidRPr="009E7BB6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>office@tpporel.ru</w:t>
            </w:r>
          </w:p>
          <w:p w14:paraId="2A82DF86" w14:textId="77777777" w:rsidR="0099287D" w:rsidRPr="009E7BB6" w:rsidRDefault="0099287D" w:rsidP="002E6FAD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5EAD9" w14:textId="77777777" w:rsidR="0099287D" w:rsidRPr="009E7BB6" w:rsidRDefault="0099287D" w:rsidP="0099287D">
            <w:pPr>
              <w:pStyle w:val="ac"/>
              <w:tabs>
                <w:tab w:val="left" w:pos="993"/>
              </w:tabs>
              <w:ind w:left="0" w:right="-2"/>
              <w:jc w:val="both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val="fr-FR" w:eastAsia="ru-RU"/>
              </w:rPr>
            </w:pPr>
            <w:r w:rsidRPr="009E7BB6"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val="fr-FR" w:eastAsia="ru-RU"/>
              </w:rPr>
              <w:t>http://orel.tpprf.ru/ru/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7880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01.03.01 Математика</w:t>
            </w:r>
          </w:p>
          <w:p w14:paraId="0A4E8F1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01.03.02 Прикладная математика и информатика</w:t>
            </w:r>
          </w:p>
          <w:p w14:paraId="02D4D907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01.03.04 Прикладная математика</w:t>
            </w:r>
          </w:p>
          <w:p w14:paraId="3A968955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01.03.05 Статистика</w:t>
            </w:r>
          </w:p>
          <w:p w14:paraId="3C1F46A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01.04.01 Математика</w:t>
            </w:r>
          </w:p>
          <w:p w14:paraId="16E6CEDD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01.04.02 Прикладная математика и информатика</w:t>
            </w:r>
          </w:p>
          <w:p w14:paraId="2F9AA55D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01.04.03 Механика и математическое моделирование</w:t>
            </w:r>
          </w:p>
          <w:p w14:paraId="5AC6B9A6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01.04.04 Прикладная математика</w:t>
            </w:r>
          </w:p>
          <w:p w14:paraId="14CCFF7B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01.04.05 Статистика</w:t>
            </w:r>
          </w:p>
          <w:p w14:paraId="1771D3E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02.03.01 Математика и компьютерные науки</w:t>
            </w:r>
          </w:p>
          <w:p w14:paraId="04DBCE18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02.03.03 Математическое обеспечение и администрирование информационных систем</w:t>
            </w:r>
          </w:p>
          <w:p w14:paraId="7F7E1B86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lastRenderedPageBreak/>
              <w:t>02.04.01 Математика и компьютерные науки</w:t>
            </w:r>
          </w:p>
          <w:p w14:paraId="23F2D559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02.04.03 Математическое обеспечение и администрирование информационных систем</w:t>
            </w:r>
          </w:p>
          <w:p w14:paraId="35EF7FF0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03.03.01 Прикладные математика и физика</w:t>
            </w:r>
          </w:p>
          <w:p w14:paraId="400BF467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03.03.02 Физика</w:t>
            </w:r>
          </w:p>
          <w:p w14:paraId="25ABE192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03.04.01 Прикладные математика и физика</w:t>
            </w:r>
          </w:p>
          <w:p w14:paraId="4DF962D3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03.04.02 Физика</w:t>
            </w:r>
          </w:p>
          <w:p w14:paraId="735108BF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04.03.01 Химия</w:t>
            </w:r>
          </w:p>
          <w:p w14:paraId="06C98E43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04.03.02 Химия, физика и механика материалов</w:t>
            </w:r>
          </w:p>
          <w:p w14:paraId="7D63520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04.04.01 Химия</w:t>
            </w:r>
          </w:p>
          <w:p w14:paraId="664E4DB3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04.04.02 Химия, физика и механика материалов</w:t>
            </w:r>
          </w:p>
          <w:p w14:paraId="6507BBBE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05.03.02 География</w:t>
            </w:r>
          </w:p>
          <w:p w14:paraId="74BA618E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05.03.03 Картография и геоинформатика</w:t>
            </w:r>
          </w:p>
          <w:p w14:paraId="2D3D7641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05.03.06 Экология и природопользование</w:t>
            </w:r>
          </w:p>
          <w:p w14:paraId="29EE6438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05.04.01 Геология</w:t>
            </w:r>
          </w:p>
          <w:p w14:paraId="3987928F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05.04.02 География</w:t>
            </w:r>
          </w:p>
          <w:p w14:paraId="210E461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05.04.03 Картография и геоинформатика</w:t>
            </w:r>
          </w:p>
          <w:p w14:paraId="3BA4183B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05.04.06 Экология и природопользование</w:t>
            </w:r>
          </w:p>
          <w:p w14:paraId="21425F89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06.03.01 Биология</w:t>
            </w:r>
          </w:p>
          <w:p w14:paraId="0A57C4EB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06.03.02 Почвоведение</w:t>
            </w:r>
          </w:p>
          <w:p w14:paraId="642A1D0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06.04.01 Биология</w:t>
            </w:r>
          </w:p>
          <w:p w14:paraId="3EA93F9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06.04.02 Почвоведение</w:t>
            </w:r>
          </w:p>
          <w:p w14:paraId="7DFA0CE0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lastRenderedPageBreak/>
              <w:t>06.05.01 Биоинженерия и биоинформатика</w:t>
            </w:r>
          </w:p>
          <w:p w14:paraId="7CCCD8F8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07.03.01 Архитектура</w:t>
            </w:r>
          </w:p>
          <w:p w14:paraId="59AC9C00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07.03.03 Дизайн архитектурной среды</w:t>
            </w:r>
          </w:p>
          <w:p w14:paraId="4DE99A38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07.03.04 Градостроительство</w:t>
            </w:r>
          </w:p>
          <w:p w14:paraId="15CE379B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07.04.01 Архитектура</w:t>
            </w:r>
          </w:p>
          <w:p w14:paraId="2337DFF2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07.04.02 Реконструкция й реставрация архитектурного наследия 07.04.03 Дизайн архитектурной среды</w:t>
            </w:r>
          </w:p>
          <w:p w14:paraId="319707F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07.04.04 Градостроительство</w:t>
            </w:r>
          </w:p>
          <w:p w14:paraId="0A18E898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08.03.01 Строительство</w:t>
            </w:r>
          </w:p>
          <w:p w14:paraId="789FD799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08.04.01 Строительство</w:t>
            </w:r>
          </w:p>
          <w:p w14:paraId="271EF441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08.05.01 Строительство уникальных зданий и сооружений 09.03.01 Информатика и вычислительная техника</w:t>
            </w:r>
          </w:p>
          <w:p w14:paraId="698D3C33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09.03.02 Информационные системы и технологии</w:t>
            </w:r>
          </w:p>
          <w:p w14:paraId="6A4B618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09.03.03 Прикладная информатика</w:t>
            </w:r>
          </w:p>
          <w:p w14:paraId="68E901DB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09.03.04 Программная инженерия</w:t>
            </w:r>
          </w:p>
          <w:p w14:paraId="4DF926E5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09.04.01 Информатика и вычислительная техника</w:t>
            </w:r>
          </w:p>
          <w:p w14:paraId="6A55EE17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09.04.02 Информационные системы и технологии</w:t>
            </w:r>
          </w:p>
          <w:p w14:paraId="7D9BCC75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09.04.03 Прикладная информатика</w:t>
            </w:r>
          </w:p>
          <w:p w14:paraId="5CFF981E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09.04.04 Программная инженерия</w:t>
            </w:r>
          </w:p>
          <w:p w14:paraId="547B9B3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10.03.01 Информационная безопасность</w:t>
            </w:r>
          </w:p>
          <w:p w14:paraId="24FEE23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10.04.01 Информационная безопасность</w:t>
            </w:r>
          </w:p>
          <w:p w14:paraId="6139A2F6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10.05.01 Компьютерная безопасность</w:t>
            </w:r>
          </w:p>
          <w:p w14:paraId="7B2D93AD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lastRenderedPageBreak/>
              <w:t>10.05.02 Информационная безопасность телекоммуникационных систем 10.05.03 Информационная безопасность автоматизированных систем 10.05.04 Информационно-аналитические системы безопасности 11.03.01 Радиотехника</w:t>
            </w:r>
          </w:p>
          <w:p w14:paraId="1E874BA9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11.03.02 Инфокоммуникационные технологии и системы связи 11.04.01 Радиотехника</w:t>
            </w:r>
          </w:p>
          <w:p w14:paraId="476E56F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 xml:space="preserve">11.04.02 Инфокоммуникационные технологии и системы связи 12.03.01 </w:t>
            </w:r>
            <w:proofErr w:type="gramStart"/>
            <w:r w:rsidRPr="0099287D">
              <w:rPr>
                <w:color w:val="000000"/>
                <w:sz w:val="28"/>
                <w:szCs w:val="28"/>
              </w:rPr>
              <w:t>Приборостроение )</w:t>
            </w:r>
            <w:proofErr w:type="gramEnd"/>
          </w:p>
          <w:p w14:paraId="6F0AB032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12.03.04 Биотехнические системы и технологии</w:t>
            </w:r>
          </w:p>
          <w:p w14:paraId="08165B0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12.04.01 Приборостроение</w:t>
            </w:r>
          </w:p>
          <w:p w14:paraId="5CAF3F43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12.04.04 Биотехнические системы и технологии</w:t>
            </w:r>
          </w:p>
          <w:p w14:paraId="4A1AC2C2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13.03.01 Теплоэнергетика и теплотехника</w:t>
            </w:r>
          </w:p>
          <w:p w14:paraId="7FAE6902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13.03.02 Электроэнергетика и электротехника</w:t>
            </w:r>
          </w:p>
          <w:p w14:paraId="60FF7E71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13.03.03 Энергетическое машиностроение</w:t>
            </w:r>
          </w:p>
          <w:p w14:paraId="44A293AF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13.04.01 Теплоэнергетика и теплотехника</w:t>
            </w:r>
          </w:p>
          <w:p w14:paraId="2C088A3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13.04.02 Электроэнергетика и электротехника</w:t>
            </w:r>
          </w:p>
          <w:p w14:paraId="5EAB8AE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13.04.03 Энергетическое машиностроение</w:t>
            </w:r>
          </w:p>
          <w:p w14:paraId="75FC3307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15.03.01 Машиностроение</w:t>
            </w:r>
          </w:p>
          <w:p w14:paraId="673E8A7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lastRenderedPageBreak/>
              <w:t>15.03.02 Технологические машины и оборудование</w:t>
            </w:r>
          </w:p>
          <w:p w14:paraId="6552682B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15.03.03 Прикладная механика</w:t>
            </w:r>
          </w:p>
          <w:p w14:paraId="25732645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15.03.04 Автоматизация технологических процессов и производств 15.03.05 Конструкторско-технологическое обеспечение</w:t>
            </w:r>
          </w:p>
          <w:p w14:paraId="4D8FE71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машиностроительных производств</w:t>
            </w:r>
          </w:p>
          <w:p w14:paraId="24A0C515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15.03.06 Мехатроника и робототехника</w:t>
            </w:r>
          </w:p>
          <w:p w14:paraId="46B56FCD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15.04.01 Машиностроение</w:t>
            </w:r>
          </w:p>
          <w:p w14:paraId="398ED5A7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15.04.02 Технологические машины и оборудование</w:t>
            </w:r>
          </w:p>
          <w:p w14:paraId="37A73AC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15.04.03 Прикладная механика</w:t>
            </w:r>
          </w:p>
          <w:p w14:paraId="2586358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15.04.04 Автоматизация технологических процессов и производств 15.04.05 Конструкторско-технологическое обеспечение</w:t>
            </w:r>
          </w:p>
          <w:p w14:paraId="28C0BBC9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машиностроительных производств</w:t>
            </w:r>
          </w:p>
          <w:p w14:paraId="04F0E0E5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15.04.06 Мехатроника и робототехника</w:t>
            </w:r>
          </w:p>
          <w:p w14:paraId="27F0609F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15.05.01 Проектирование технологических машин и комплексов 16.03.01 Техническая физика</w:t>
            </w:r>
          </w:p>
          <w:p w14:paraId="4BB78CC7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16.04.01 Техническая физика</w:t>
            </w:r>
          </w:p>
          <w:p w14:paraId="5BA0800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16.05.01 Специальные системы жизнеобеспечения</w:t>
            </w:r>
          </w:p>
          <w:p w14:paraId="375CDFFE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19.03.01 Биотехнология</w:t>
            </w:r>
          </w:p>
          <w:p w14:paraId="0109DD62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19.03.02 Продукты питания из растительного сырья</w:t>
            </w:r>
          </w:p>
          <w:p w14:paraId="727E9E5D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lastRenderedPageBreak/>
              <w:t>19.03.03 Продукты питания животного происхождения</w:t>
            </w:r>
          </w:p>
          <w:p w14:paraId="7E8E449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19.03.04 Технология продукции и организация общественного питания 19.04.01 Биотехнология</w:t>
            </w:r>
          </w:p>
          <w:p w14:paraId="32EAC633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19.04.02 Продукты питания из растительного сырья</w:t>
            </w:r>
          </w:p>
          <w:p w14:paraId="73C26EE9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19.04.03 Продукты питания животного происхождения</w:t>
            </w:r>
          </w:p>
          <w:p w14:paraId="0525DF6D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19.04.04 Технология продукции и организация общественного питания 19.04.05 Высокотехнологичные производства пищевых продуктов функционального и специализированного назначения</w:t>
            </w:r>
          </w:p>
          <w:p w14:paraId="18F918F7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20.03.01 Техносферная безопасность</w:t>
            </w:r>
          </w:p>
          <w:p w14:paraId="273F7055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20.03.02 Природообустройство и водопользование</w:t>
            </w:r>
          </w:p>
          <w:p w14:paraId="47C533F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20.04.01 Техносферная безопасность</w:t>
            </w:r>
          </w:p>
          <w:p w14:paraId="736832D8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20.04.02 Природообустройство и водопользование</w:t>
            </w:r>
          </w:p>
          <w:p w14:paraId="7F7382A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20.05.01 Пожарная безопасность</w:t>
            </w:r>
          </w:p>
          <w:p w14:paraId="0D690A95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21.03.02 Землеустройство и кадастры</w:t>
            </w:r>
          </w:p>
          <w:p w14:paraId="11C7A09E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21.03.03 Геодезия и дистанционное зондирование</w:t>
            </w:r>
          </w:p>
          <w:p w14:paraId="32698080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21.04.02 Землеустройство и кадастры</w:t>
            </w:r>
          </w:p>
          <w:p w14:paraId="147383B2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21.04.03 Геодезия и дистанционное зондирование</w:t>
            </w:r>
          </w:p>
          <w:p w14:paraId="2E900B4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21.05.01 Прикладная геодезия</w:t>
            </w:r>
          </w:p>
          <w:p w14:paraId="670E2EF6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lastRenderedPageBreak/>
              <w:t>21.05.02 Прикладная геология</w:t>
            </w:r>
          </w:p>
          <w:p w14:paraId="262C70BB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21.05.03 Технология геологической разведки</w:t>
            </w:r>
          </w:p>
          <w:p w14:paraId="11ED75D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22.03.01 Материаловедение и технологии материалов</w:t>
            </w:r>
          </w:p>
          <w:p w14:paraId="5DCEDD59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22.04.01 Материаловедение и технологии материалов</w:t>
            </w:r>
          </w:p>
          <w:p w14:paraId="640E7F2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23.03.01 Технология транспортных процессов</w:t>
            </w:r>
          </w:p>
          <w:p w14:paraId="1B315450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23.03.02 Наземные транспортно-технологические комплексы</w:t>
            </w:r>
          </w:p>
          <w:p w14:paraId="4E7C43A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23.03.03 Эксплуатация транспортно-технологических машин и комплексов 23.04.01 Технология транспортных процессов</w:t>
            </w:r>
          </w:p>
          <w:p w14:paraId="103D09AF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23.04.02 Наземные транспортно-технологические комплексы</w:t>
            </w:r>
          </w:p>
          <w:p w14:paraId="10A93D2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23.04.03 Эксплуатация транспортно-технологических машин и комплексов 23.05.01 Наземные транспортно-технологические средства</w:t>
            </w:r>
          </w:p>
          <w:p w14:paraId="479B5B41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23.05.02 Транспортные средства специального назначения</w:t>
            </w:r>
          </w:p>
          <w:p w14:paraId="2E08A9E7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23.05.03 Подвижной состав железных дорог</w:t>
            </w:r>
          </w:p>
          <w:p w14:paraId="1D6ABBDE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23.05.04 Эксплуатация железных дорог</w:t>
            </w:r>
          </w:p>
          <w:p w14:paraId="22B5E8ED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23.05.05 Системы обеспечения движения поездов</w:t>
            </w:r>
          </w:p>
          <w:p w14:paraId="37B58532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27.03.01 Стандартизация и метрология</w:t>
            </w:r>
          </w:p>
          <w:p w14:paraId="49C39260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lastRenderedPageBreak/>
              <w:t>27.03.02 Управление качеством</w:t>
            </w:r>
          </w:p>
          <w:p w14:paraId="6ED34417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27.03.03 Системный анализ и управление</w:t>
            </w:r>
          </w:p>
          <w:p w14:paraId="39E810AE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27.03.04 Управление в технических системах</w:t>
            </w:r>
          </w:p>
          <w:p w14:paraId="16D4B376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27.03.05 Инноватика</w:t>
            </w:r>
          </w:p>
          <w:p w14:paraId="78F57DF2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27.04.01 Стандартизация и метрология</w:t>
            </w:r>
          </w:p>
          <w:p w14:paraId="7CEDA313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27.04.02 Управление качеством</w:t>
            </w:r>
          </w:p>
          <w:p w14:paraId="4395FAF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27.04.03 Системный анализ и управление</w:t>
            </w:r>
          </w:p>
          <w:p w14:paraId="6BCA1206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27.04.04 Управление в технических системах</w:t>
            </w:r>
          </w:p>
          <w:p w14:paraId="42225BC7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27.04.05 Инноватика</w:t>
            </w:r>
          </w:p>
          <w:p w14:paraId="3B27B4D7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27.04.08 Управление интеллектуальной собственностью</w:t>
            </w:r>
          </w:p>
          <w:p w14:paraId="7D5163E2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27.05.01 Специальные организационно-технические системы</w:t>
            </w:r>
          </w:p>
          <w:p w14:paraId="3671D5C1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29.03.01 Технология изделий легкой промышленности</w:t>
            </w:r>
          </w:p>
          <w:p w14:paraId="4822224E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29.03.02 Технологии и проектирование текстильных изделий</w:t>
            </w:r>
          </w:p>
          <w:p w14:paraId="608AF85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29.03.03 Технология полиграфического и упаковочного производства 29.03.04 Технология художественной обработки материалов</w:t>
            </w:r>
          </w:p>
          <w:p w14:paraId="4E65A13B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29.03.05 Конструирование изделий легкой промышленности</w:t>
            </w:r>
          </w:p>
          <w:p w14:paraId="2BE731C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29.04.01 Технология изделий легкой промышленности</w:t>
            </w:r>
          </w:p>
          <w:p w14:paraId="5F6E1F06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29.04.02 Технологии и проектирование текстильных изделий</w:t>
            </w:r>
          </w:p>
          <w:p w14:paraId="1EA900B3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lastRenderedPageBreak/>
              <w:t>29.04.03 Технология полиграфического и упаковочного производства 29.04.04 Технология художественной обработки материалов</w:t>
            </w:r>
          </w:p>
          <w:p w14:paraId="548C8C7F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29.04.05 Конструирование изделий легкой промышленности</w:t>
            </w:r>
          </w:p>
          <w:p w14:paraId="2EF6CA31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29.06.01 Технологии легкой промышленности</w:t>
            </w:r>
          </w:p>
          <w:p w14:paraId="4CB77C69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35.03.01 Лесное дело</w:t>
            </w:r>
          </w:p>
          <w:p w14:paraId="362CB458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35.03.02 Технология лесозаготовительных и деревоперерабатывающих производств</w:t>
            </w:r>
          </w:p>
          <w:p w14:paraId="6C0F5288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35.03.03 Агрохимия и агропочвоведение</w:t>
            </w:r>
          </w:p>
          <w:p w14:paraId="22DE1EF3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35.03.04 Агрономия</w:t>
            </w:r>
          </w:p>
          <w:p w14:paraId="3E56075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35.03.05 Садоводство</w:t>
            </w:r>
          </w:p>
          <w:p w14:paraId="0564CE95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35.03.06 Агроинженерия</w:t>
            </w:r>
          </w:p>
          <w:p w14:paraId="0755D72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35.03.07 Технология производства и переработки сельскохозяйственной продукции</w:t>
            </w:r>
          </w:p>
          <w:p w14:paraId="032C201B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35.03.08 Водные биоресурсы и аквакультура</w:t>
            </w:r>
          </w:p>
          <w:p w14:paraId="4ED867F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35.03.09 Промышленное рыболовство</w:t>
            </w:r>
          </w:p>
          <w:p w14:paraId="5F19B631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35.03.010 Ландшафтная архитектура</w:t>
            </w:r>
          </w:p>
          <w:p w14:paraId="786F5482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35.03.011 Гидромелиорация ‘</w:t>
            </w:r>
          </w:p>
          <w:p w14:paraId="6209EFD8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35.04.01 Лесное дело</w:t>
            </w:r>
          </w:p>
          <w:p w14:paraId="32430B9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35.04.02 Технология лесозаготовительных и деревоперерабатывающих производств</w:t>
            </w:r>
          </w:p>
          <w:p w14:paraId="512126D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35.04.03 Агрохимия и агропочвоведение</w:t>
            </w:r>
          </w:p>
          <w:p w14:paraId="7FDC6876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lastRenderedPageBreak/>
              <w:t>35.04.04 Агрономия</w:t>
            </w:r>
          </w:p>
          <w:p w14:paraId="45A06CF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35.04.05 Садоводство</w:t>
            </w:r>
          </w:p>
          <w:p w14:paraId="3680B0A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35.04.06 Агроинженерия</w:t>
            </w:r>
          </w:p>
          <w:p w14:paraId="02067CC5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35.04.07 Водные биоресурсы и аквакультура</w:t>
            </w:r>
          </w:p>
          <w:p w14:paraId="4DED539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35.04.08 Промышленное рыболовство</w:t>
            </w:r>
          </w:p>
          <w:p w14:paraId="24AC2F95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35.04.09 Ландшафтная архитектура</w:t>
            </w:r>
          </w:p>
          <w:p w14:paraId="7CAA374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35.04.010 Гидромелиорация</w:t>
            </w:r>
          </w:p>
          <w:p w14:paraId="29186C73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36.03.01 Ветеринарно-санитарная экспертиза</w:t>
            </w:r>
          </w:p>
          <w:p w14:paraId="29054BC6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36.03.02 Зоотехния</w:t>
            </w:r>
          </w:p>
          <w:p w14:paraId="4B38B628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36.04.01 Ветеринарно-санитарная экспертиза</w:t>
            </w:r>
          </w:p>
          <w:p w14:paraId="59B10475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36.04.02 Зоотехния</w:t>
            </w:r>
          </w:p>
          <w:p w14:paraId="7704D3DE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36.05.01 Ветеринария</w:t>
            </w:r>
          </w:p>
          <w:p w14:paraId="0F40E3E9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36.06.01 Ветеринария и зоотехния</w:t>
            </w:r>
          </w:p>
          <w:p w14:paraId="477429A7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37.03.01 Психология</w:t>
            </w:r>
          </w:p>
          <w:p w14:paraId="4E6EB47F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37.03.02 Конфликтология</w:t>
            </w:r>
          </w:p>
          <w:p w14:paraId="080F5B42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37.04.01 Психология</w:t>
            </w:r>
          </w:p>
          <w:p w14:paraId="502CB4C3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37.04.02 Конфликтология</w:t>
            </w:r>
          </w:p>
          <w:p w14:paraId="5E1F891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37.05.01 Клиническая психология</w:t>
            </w:r>
          </w:p>
          <w:p w14:paraId="7ADBE311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37.05.02 Психология служебной деятельности</w:t>
            </w:r>
          </w:p>
          <w:p w14:paraId="60A2F298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38.03.01 Экономика</w:t>
            </w:r>
          </w:p>
          <w:p w14:paraId="66418EF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38.03.02 Менеджмент</w:t>
            </w:r>
          </w:p>
          <w:p w14:paraId="7C160965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38.03.03 Управление персоналом</w:t>
            </w:r>
          </w:p>
          <w:p w14:paraId="747350F6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38.03.04 Государственное и муниципальное управление</w:t>
            </w:r>
          </w:p>
          <w:p w14:paraId="06F5F58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38.03.05 Бизнес-информатика</w:t>
            </w:r>
          </w:p>
          <w:p w14:paraId="24D87E1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lastRenderedPageBreak/>
              <w:t>38.03.06 Торговое дело</w:t>
            </w:r>
          </w:p>
          <w:p w14:paraId="206996C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38.03.07 Товароведение</w:t>
            </w:r>
          </w:p>
          <w:p w14:paraId="0DCA8ED7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38.03.010 Жилищное хозяйство и коммунальная инфраструктура 38.04.01 Экономика</w:t>
            </w:r>
          </w:p>
          <w:p w14:paraId="2ED67E36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38.04.02 Менеджмент</w:t>
            </w:r>
          </w:p>
          <w:p w14:paraId="75B4A89E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38.04.03 Управление персоналом</w:t>
            </w:r>
          </w:p>
          <w:p w14:paraId="2EB5AEC9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38.04.04 Государственное и муниципальное управление</w:t>
            </w:r>
          </w:p>
          <w:p w14:paraId="0AFF126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38.04.05 Бизнес-информатика</w:t>
            </w:r>
          </w:p>
          <w:p w14:paraId="767130B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38.04.06 Торговое дело</w:t>
            </w:r>
          </w:p>
          <w:p w14:paraId="6F679527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38.04.07 Товароведение</w:t>
            </w:r>
          </w:p>
          <w:p w14:paraId="73D1F8EB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38.04.08 Финансы и кредит</w:t>
            </w:r>
          </w:p>
          <w:p w14:paraId="59474409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 xml:space="preserve">38.04.09 Государственный </w:t>
            </w:r>
            <w:proofErr w:type="gramStart"/>
            <w:r w:rsidRPr="0099287D">
              <w:rPr>
                <w:color w:val="000000"/>
                <w:sz w:val="28"/>
                <w:szCs w:val="28"/>
              </w:rPr>
              <w:t>аудит .</w:t>
            </w:r>
            <w:proofErr w:type="gramEnd"/>
            <w:r w:rsidRPr="0099287D">
              <w:rPr>
                <w:color w:val="000000"/>
                <w:sz w:val="28"/>
                <w:szCs w:val="28"/>
              </w:rPr>
              <w:t xml:space="preserve"> 38.04.10 Жилищное хозяйство и коммунальная инфраструктура 38.05.01 Экономическая безопасность</w:t>
            </w:r>
          </w:p>
          <w:p w14:paraId="1E09E011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38.05.02 Таможенное дело</w:t>
            </w:r>
          </w:p>
          <w:p w14:paraId="7BE5BAFF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39.03.01 Социология</w:t>
            </w:r>
          </w:p>
          <w:p w14:paraId="3743CC23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39.03.02 Социальная работа</w:t>
            </w:r>
          </w:p>
          <w:p w14:paraId="3EFB2C2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39.03.03 Организация работы с молодежью</w:t>
            </w:r>
          </w:p>
          <w:p w14:paraId="44DA0BBE" w14:textId="77777777" w:rsidR="0099287D" w:rsidRPr="00E15ADE" w:rsidRDefault="0099287D" w:rsidP="0099287D">
            <w:pPr>
              <w:rPr>
                <w:color w:val="000000"/>
                <w:sz w:val="28"/>
                <w:szCs w:val="28"/>
              </w:rPr>
            </w:pPr>
            <w:r w:rsidRPr="00E15ADE">
              <w:rPr>
                <w:color w:val="000000"/>
                <w:sz w:val="28"/>
                <w:szCs w:val="28"/>
              </w:rPr>
              <w:t>39.04.01 Социология</w:t>
            </w:r>
          </w:p>
          <w:p w14:paraId="7C01529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39.04.02 Социальная работа</w:t>
            </w:r>
          </w:p>
          <w:p w14:paraId="59CB1BA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39.04.03 Организация работы с молодежью</w:t>
            </w:r>
          </w:p>
          <w:p w14:paraId="5FF11F4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40.03.01 Юриспруденция</w:t>
            </w:r>
          </w:p>
          <w:p w14:paraId="404A9EF2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40.04.01 Юриспруденция</w:t>
            </w:r>
          </w:p>
          <w:p w14:paraId="09C078D1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41.03.02 Регионоведение России</w:t>
            </w:r>
          </w:p>
          <w:p w14:paraId="37E7A7AB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lastRenderedPageBreak/>
              <w:t>41.03.04 Политология</w:t>
            </w:r>
          </w:p>
          <w:p w14:paraId="4D18185F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41.03.06 Публичная политика и социальные науки</w:t>
            </w:r>
          </w:p>
          <w:p w14:paraId="306BD8C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41.04.02 Регионоведение России</w:t>
            </w:r>
          </w:p>
          <w:p w14:paraId="3467B26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41.04.04 Политология</w:t>
            </w:r>
          </w:p>
          <w:p w14:paraId="09338258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42.03.01 Реклама и связи с общественностью</w:t>
            </w:r>
          </w:p>
          <w:p w14:paraId="181C1F8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42.03.02 Журналистика</w:t>
            </w:r>
          </w:p>
          <w:p w14:paraId="09F2EC78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42.03.03 Издательское дело</w:t>
            </w:r>
          </w:p>
          <w:p w14:paraId="47666A52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42.03.04 Телевидение</w:t>
            </w:r>
          </w:p>
          <w:p w14:paraId="3F09A481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42.03.05 Медиакоммуникации</w:t>
            </w:r>
          </w:p>
          <w:p w14:paraId="6FF8C519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42.04.01 Реклама и связи с общественностью</w:t>
            </w:r>
          </w:p>
          <w:p w14:paraId="35AE40ED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42.04.02 Журналистика</w:t>
            </w:r>
          </w:p>
          <w:p w14:paraId="78FD8CD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42.04.03 Издательское дело</w:t>
            </w:r>
          </w:p>
          <w:p w14:paraId="32116F59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42.04.04 Телевидение</w:t>
            </w:r>
          </w:p>
          <w:p w14:paraId="61E96F63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42.04.05 Медиакоммуникации</w:t>
            </w:r>
          </w:p>
          <w:p w14:paraId="536322C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43.03.01 Сервис</w:t>
            </w:r>
          </w:p>
          <w:p w14:paraId="1D3AD34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43.03.02 Туризм</w:t>
            </w:r>
          </w:p>
          <w:p w14:paraId="74C875ED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43.03.03 Гостиничное дело</w:t>
            </w:r>
          </w:p>
          <w:p w14:paraId="4961003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43.04.01 Сервис</w:t>
            </w:r>
          </w:p>
          <w:p w14:paraId="2951B58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43.04.02 Туризм</w:t>
            </w:r>
          </w:p>
          <w:p w14:paraId="3EAD4EA3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43.04.03 Гостиничное дело</w:t>
            </w:r>
          </w:p>
          <w:p w14:paraId="19AE9A36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44.03.01 Педагогическое образование</w:t>
            </w:r>
          </w:p>
          <w:p w14:paraId="5A5EB8A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44.03.02 Психолого-педагогическое образование</w:t>
            </w:r>
          </w:p>
          <w:p w14:paraId="7EDF7B0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 xml:space="preserve">44.03.03 Специальное (дефектологическое) </w:t>
            </w:r>
            <w:proofErr w:type="gramStart"/>
            <w:r w:rsidRPr="0099287D">
              <w:rPr>
                <w:color w:val="000000"/>
                <w:sz w:val="28"/>
                <w:szCs w:val="28"/>
              </w:rPr>
              <w:t>образование .</w:t>
            </w:r>
            <w:proofErr w:type="gramEnd"/>
          </w:p>
          <w:p w14:paraId="5E7F552B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lastRenderedPageBreak/>
              <w:t>44.03.04 Профессиональное обучение (по отраслям)</w:t>
            </w:r>
          </w:p>
          <w:p w14:paraId="55F33141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44.03.05 Педагогическое образование (с двумя профилями подготовки) 44.04.01 Педагогическое образование</w:t>
            </w:r>
          </w:p>
          <w:p w14:paraId="6DB57442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44.04.02 Психолого-педагогическое образование</w:t>
            </w:r>
          </w:p>
          <w:p w14:paraId="653A0C86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44.04.03 Специальное (дефектологическое) образование</w:t>
            </w:r>
          </w:p>
          <w:p w14:paraId="7EFF56F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44.04.04Профессиональное обучение (по отраслям)</w:t>
            </w:r>
          </w:p>
          <w:p w14:paraId="24B7CC86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44.05.01 Педагогика и психология девиантного поведения</w:t>
            </w:r>
          </w:p>
          <w:p w14:paraId="3A2DEA26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45.03.01 Филология</w:t>
            </w:r>
          </w:p>
          <w:p w14:paraId="0E7C99D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45.03.02 Лингвистика</w:t>
            </w:r>
          </w:p>
          <w:p w14:paraId="5D274F88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45.03.04 Интеллектуальные системы в гуманитарной сфере</w:t>
            </w:r>
          </w:p>
          <w:p w14:paraId="4823009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45.04.01 Филология</w:t>
            </w:r>
          </w:p>
          <w:p w14:paraId="01DAF8E1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45.04.02 Лингвистика</w:t>
            </w:r>
          </w:p>
          <w:p w14:paraId="488A768D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45.04.04 Интеллектуальные системы в гуманитарной среде</w:t>
            </w:r>
          </w:p>
          <w:p w14:paraId="02F2DC8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46.03.01 История</w:t>
            </w:r>
          </w:p>
          <w:p w14:paraId="3A025D8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46.03.02 Документоведение и архивоведение</w:t>
            </w:r>
          </w:p>
          <w:p w14:paraId="07CB49B6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46.04.01 История</w:t>
            </w:r>
          </w:p>
          <w:p w14:paraId="1CD775AE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46.04.02 Документоведение и архивоведение</w:t>
            </w:r>
          </w:p>
          <w:p w14:paraId="10CA4E49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47.03.01 Философия</w:t>
            </w:r>
          </w:p>
          <w:p w14:paraId="3C29F13B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47.03.02 Прикладная этика</w:t>
            </w:r>
          </w:p>
          <w:p w14:paraId="30182C71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lastRenderedPageBreak/>
              <w:t>47.03.03 Религиоведение</w:t>
            </w:r>
          </w:p>
          <w:p w14:paraId="2A6DB3E2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47.04.01 Философия</w:t>
            </w:r>
          </w:p>
          <w:p w14:paraId="4D9AADDB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47.04.02 Прикладная этика</w:t>
            </w:r>
          </w:p>
          <w:p w14:paraId="420C92B6" w14:textId="77777777" w:rsidR="0099287D" w:rsidRPr="00E15ADE" w:rsidRDefault="0099287D" w:rsidP="0099287D">
            <w:pPr>
              <w:rPr>
                <w:color w:val="000000"/>
                <w:sz w:val="28"/>
                <w:szCs w:val="28"/>
              </w:rPr>
            </w:pPr>
            <w:r w:rsidRPr="00E15ADE">
              <w:rPr>
                <w:color w:val="000000"/>
                <w:sz w:val="28"/>
                <w:szCs w:val="28"/>
              </w:rPr>
              <w:t>47.04.03 Религиоведение</w:t>
            </w:r>
          </w:p>
          <w:p w14:paraId="77651606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49.03.01 Физическая культура</w:t>
            </w:r>
          </w:p>
          <w:p w14:paraId="7C0AD013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49.03.02Физическая культура для лиц с отклонениями в состоянии здоровья (адаптивная физическая культура)</w:t>
            </w:r>
          </w:p>
          <w:p w14:paraId="45DD5852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49.03.03 Рекреация и спортивно-оздоровительный туризм</w:t>
            </w:r>
          </w:p>
          <w:p w14:paraId="57921F86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49.04.01 Физическая культура</w:t>
            </w:r>
          </w:p>
          <w:p w14:paraId="1BD03A70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49.04.02 Физическая культура для лиц с отклонениями в состоянии здоровья (адаптивная физическая культура)</w:t>
            </w:r>
          </w:p>
          <w:p w14:paraId="1E5E9D9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49.04.03 Спорт</w:t>
            </w:r>
          </w:p>
          <w:p w14:paraId="2ED0D84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51.03.02 Народная художественная культура</w:t>
            </w:r>
          </w:p>
          <w:p w14:paraId="1D06635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51.03.03 Социально-культурная деятельность</w:t>
            </w:r>
          </w:p>
          <w:p w14:paraId="191D5C31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 xml:space="preserve">51.03.04 </w:t>
            </w:r>
            <w:proofErr w:type="gramStart"/>
            <w:r w:rsidRPr="0099287D">
              <w:rPr>
                <w:color w:val="000000"/>
                <w:sz w:val="28"/>
                <w:szCs w:val="28"/>
              </w:rPr>
              <w:t>Музеология</w:t>
            </w:r>
            <w:proofErr w:type="gramEnd"/>
            <w:r w:rsidRPr="0099287D">
              <w:rPr>
                <w:color w:val="000000"/>
                <w:sz w:val="28"/>
                <w:szCs w:val="28"/>
              </w:rPr>
              <w:t xml:space="preserve"> и охрана культурного и природного наследия 51.03.05 Режиссура театрализованных представлений и праздников 51.03.06 Библиотечно-информационная деятельность</w:t>
            </w:r>
          </w:p>
          <w:p w14:paraId="16669301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51.04.02 Народная художественная культура</w:t>
            </w:r>
          </w:p>
          <w:p w14:paraId="7822409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51.04.03 Социально-культурная деятельность</w:t>
            </w:r>
          </w:p>
          <w:p w14:paraId="5515AA2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lastRenderedPageBreak/>
              <w:t xml:space="preserve">51.04.04 </w:t>
            </w:r>
            <w:proofErr w:type="gramStart"/>
            <w:r w:rsidRPr="0099287D">
              <w:rPr>
                <w:color w:val="000000"/>
                <w:sz w:val="28"/>
                <w:szCs w:val="28"/>
              </w:rPr>
              <w:t>Музеология</w:t>
            </w:r>
            <w:proofErr w:type="gramEnd"/>
            <w:r w:rsidRPr="0099287D">
              <w:rPr>
                <w:color w:val="000000"/>
                <w:sz w:val="28"/>
                <w:szCs w:val="28"/>
              </w:rPr>
              <w:t xml:space="preserve"> и охрана объектов культурного и природного наследия 51.04.05 Режиссура театрализованных представлений и праздников 51.04.06 Библиотечно-информационная деятельность</w:t>
            </w:r>
          </w:p>
          <w:p w14:paraId="3B2DF316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52.03.01 Хореографическое искусство</w:t>
            </w:r>
          </w:p>
          <w:p w14:paraId="6CD3670F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52.04.01 Хореографическое искусство</w:t>
            </w:r>
          </w:p>
          <w:p w14:paraId="0525A303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52.05.01 Актерское искусство</w:t>
            </w:r>
          </w:p>
          <w:p w14:paraId="0FEB679C" w14:textId="77777777" w:rsidR="0099287D" w:rsidRPr="00E15ADE" w:rsidRDefault="0099287D" w:rsidP="0099287D">
            <w:pPr>
              <w:rPr>
                <w:color w:val="000000"/>
                <w:sz w:val="28"/>
                <w:szCs w:val="28"/>
              </w:rPr>
            </w:pPr>
            <w:r w:rsidRPr="00E15ADE">
              <w:rPr>
                <w:color w:val="000000"/>
                <w:sz w:val="28"/>
                <w:szCs w:val="28"/>
              </w:rPr>
              <w:t>53.03.01 Музыкальное искусство эстрады</w:t>
            </w:r>
          </w:p>
          <w:p w14:paraId="54F28404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53.03.02 Музыкально-инструментальное искусство</w:t>
            </w:r>
          </w:p>
          <w:p w14:paraId="76BF7E11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53.03.04 Искусство народного пения</w:t>
            </w:r>
          </w:p>
          <w:p w14:paraId="2B54529B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53.03.05 Дирижирование</w:t>
            </w:r>
          </w:p>
          <w:p w14:paraId="5CF1C4AC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53.03.06 Музыкознание и музыкально-прикладное искусство</w:t>
            </w:r>
          </w:p>
          <w:p w14:paraId="4212D573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53.04.01 Музыкально-инструментальное искусство</w:t>
            </w:r>
          </w:p>
          <w:p w14:paraId="679363E2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53.04.03 Искусство народного пения</w:t>
            </w:r>
          </w:p>
          <w:p w14:paraId="1C6BBD67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53.04.04 Дирижирование</w:t>
            </w:r>
          </w:p>
          <w:p w14:paraId="6C4DEC43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53.04.06 Музыкознание и музыкально-прикладное искусство 54.03.01 Дизайн</w:t>
            </w:r>
          </w:p>
          <w:p w14:paraId="046DAA00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54.04.01 Дизайн</w:t>
            </w:r>
          </w:p>
          <w:p w14:paraId="7E1F6596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55.05.01 Режиссура кино и телевидения</w:t>
            </w:r>
          </w:p>
          <w:p w14:paraId="1589366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55.05.02 Звукорежиссура аудиовизуальных искусств 55.05.03 Кинооператорство</w:t>
            </w:r>
          </w:p>
          <w:p w14:paraId="4BF92AFE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55.05.04 Продюсерство</w:t>
            </w:r>
          </w:p>
          <w:p w14:paraId="30F32BBD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t>55.05.05 Киноведение</w:t>
            </w:r>
          </w:p>
          <w:p w14:paraId="7BE1C6DA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</w:rPr>
            </w:pPr>
            <w:r w:rsidRPr="0099287D">
              <w:rPr>
                <w:color w:val="000000"/>
                <w:sz w:val="28"/>
                <w:szCs w:val="28"/>
              </w:rPr>
              <w:lastRenderedPageBreak/>
              <w:t>55.09.01 Режиссура аудиовизуальных искусств (по видам) 55.09.02 Операторское искусство (по видам)</w:t>
            </w:r>
          </w:p>
          <w:p w14:paraId="1F968731" w14:textId="77777777" w:rsidR="0099287D" w:rsidRPr="0099287D" w:rsidRDefault="0099287D" w:rsidP="0099287D">
            <w:pPr>
              <w:rPr>
                <w:color w:val="000000"/>
                <w:sz w:val="28"/>
                <w:szCs w:val="28"/>
                <w:lang w:val="en-US"/>
              </w:rPr>
            </w:pPr>
            <w:r w:rsidRPr="0099287D">
              <w:rPr>
                <w:color w:val="000000"/>
                <w:sz w:val="28"/>
                <w:szCs w:val="28"/>
                <w:lang w:val="en-US"/>
              </w:rPr>
              <w:t>55.09.03 Звукорежиссура аудиовизуальных искусств</w:t>
            </w:r>
          </w:p>
        </w:tc>
      </w:tr>
      <w:tr w:rsidR="00926AF2" w:rsidRPr="0099287D" w14:paraId="7898E57B" w14:textId="77777777" w:rsidTr="00251D6F">
        <w:trPr>
          <w:trHeight w:val="200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6C888" w14:textId="77777777" w:rsidR="00926AF2" w:rsidRDefault="00926AF2" w:rsidP="00DB5BF2">
            <w:pPr>
              <w:jc w:val="center"/>
              <w:rPr>
                <w:sz w:val="28"/>
                <w:szCs w:val="28"/>
              </w:rPr>
            </w:pPr>
          </w:p>
          <w:p w14:paraId="3197C979" w14:textId="77777777" w:rsidR="00926AF2" w:rsidRDefault="00926AF2" w:rsidP="00926AF2">
            <w:pPr>
              <w:rPr>
                <w:sz w:val="28"/>
                <w:szCs w:val="28"/>
              </w:rPr>
            </w:pPr>
          </w:p>
          <w:p w14:paraId="2718E60C" w14:textId="77777777" w:rsidR="00926AF2" w:rsidRPr="00926AF2" w:rsidRDefault="00926AF2" w:rsidP="00926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31F4" w14:textId="77777777" w:rsidR="00926AF2" w:rsidRPr="0099287D" w:rsidRDefault="00E23263" w:rsidP="00DB5BF2">
            <w:pPr>
              <w:rPr>
                <w:sz w:val="28"/>
                <w:szCs w:val="28"/>
              </w:rPr>
            </w:pPr>
            <w:r w:rsidRPr="00E23263">
              <w:rPr>
                <w:sz w:val="28"/>
                <w:szCs w:val="28"/>
              </w:rPr>
              <w:t>«Центр сертификации систем качества «Интерэкомс» (ЧУ «ЦССК «Интерэкомс»)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F1E14" w14:textId="77777777" w:rsidR="00926AF2" w:rsidRPr="0099287D" w:rsidRDefault="00E23263" w:rsidP="0099287D">
            <w:pPr>
              <w:rPr>
                <w:sz w:val="28"/>
                <w:szCs w:val="28"/>
              </w:rPr>
            </w:pPr>
            <w:r w:rsidRPr="00E23263">
              <w:rPr>
                <w:sz w:val="28"/>
                <w:szCs w:val="28"/>
              </w:rPr>
              <w:t>Москва, проспект Маршала Жукова, д. 78, к 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1C733" w14:textId="77777777" w:rsidR="00E23263" w:rsidRPr="00E23263" w:rsidRDefault="00E23263" w:rsidP="00E23263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E23263">
              <w:rPr>
                <w:sz w:val="28"/>
                <w:szCs w:val="28"/>
              </w:rPr>
              <w:t>Тел. +7 495-504-24-72</w:t>
            </w:r>
          </w:p>
          <w:p w14:paraId="7C43BDF9" w14:textId="77777777" w:rsidR="00E23263" w:rsidRPr="00E23263" w:rsidRDefault="00E23263" w:rsidP="00E23263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</w:p>
          <w:p w14:paraId="4DDC007A" w14:textId="77777777" w:rsidR="00E23263" w:rsidRPr="00E23263" w:rsidRDefault="00E23263" w:rsidP="00E23263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E23263">
              <w:rPr>
                <w:sz w:val="28"/>
                <w:szCs w:val="28"/>
              </w:rPr>
              <w:t>info@interecoms.ru</w:t>
            </w:r>
          </w:p>
          <w:p w14:paraId="0C0B2E73" w14:textId="77777777" w:rsidR="00926AF2" w:rsidRPr="00E34863" w:rsidRDefault="00E23263" w:rsidP="00E23263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E23263">
              <w:rPr>
                <w:sz w:val="28"/>
                <w:szCs w:val="28"/>
              </w:rPr>
              <w:t>kazakova@poaop.ru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1BB5C" w14:textId="77777777" w:rsidR="00E23263" w:rsidRPr="00E23263" w:rsidRDefault="00E23263" w:rsidP="00E23263">
            <w:pPr>
              <w:tabs>
                <w:tab w:val="left" w:pos="993"/>
              </w:tabs>
              <w:ind w:right="-2"/>
              <w:jc w:val="both"/>
              <w:rPr>
                <w:rStyle w:val="a9"/>
                <w:color w:val="auto"/>
                <w:sz w:val="28"/>
                <w:szCs w:val="28"/>
                <w:u w:val="none"/>
              </w:rPr>
            </w:pPr>
            <w:r w:rsidRPr="00E23263">
              <w:rPr>
                <w:rStyle w:val="a9"/>
                <w:color w:val="auto"/>
                <w:sz w:val="28"/>
                <w:szCs w:val="28"/>
                <w:u w:val="none"/>
              </w:rPr>
              <w:t>https://www.interecoms.ru</w:t>
            </w:r>
          </w:p>
          <w:p w14:paraId="717D7A22" w14:textId="77777777" w:rsidR="00926AF2" w:rsidRPr="00E23263" w:rsidRDefault="00E23263" w:rsidP="00E23263">
            <w:pPr>
              <w:pStyle w:val="ac"/>
              <w:tabs>
                <w:tab w:val="left" w:pos="993"/>
              </w:tabs>
              <w:ind w:left="0" w:right="-2"/>
              <w:jc w:val="both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E23263"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http://www.poaop.ru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4FA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ab/>
              <w:t>НАПРАВЛЕНИЯ ПОДГОТОВКИ ВЫС</w:t>
            </w:r>
            <w:r>
              <w:rPr>
                <w:color w:val="000000"/>
                <w:sz w:val="28"/>
                <w:szCs w:val="28"/>
              </w:rPr>
              <w:t>ШЕГО ОБРАЗОВАНИЯ - БАКАЛАВРИАТА</w:t>
            </w:r>
          </w:p>
          <w:p w14:paraId="60D3A9A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01.03.01</w:t>
            </w:r>
            <w:r w:rsidRPr="00DC7188">
              <w:rPr>
                <w:color w:val="000000"/>
                <w:sz w:val="28"/>
                <w:szCs w:val="28"/>
              </w:rPr>
              <w:tab/>
              <w:t>Математика</w:t>
            </w:r>
          </w:p>
          <w:p w14:paraId="33218DB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01.03.02</w:t>
            </w:r>
            <w:r w:rsidRPr="00DC7188">
              <w:rPr>
                <w:color w:val="000000"/>
                <w:sz w:val="28"/>
                <w:szCs w:val="28"/>
              </w:rPr>
              <w:tab/>
              <w:t>Прикладная математика и информатика</w:t>
            </w:r>
          </w:p>
          <w:p w14:paraId="2945A77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01.03.03</w:t>
            </w:r>
            <w:r w:rsidRPr="00DC7188">
              <w:rPr>
                <w:color w:val="000000"/>
                <w:sz w:val="28"/>
                <w:szCs w:val="28"/>
              </w:rPr>
              <w:tab/>
              <w:t>Механика и математическое моделирование</w:t>
            </w:r>
          </w:p>
          <w:p w14:paraId="7035D30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01.03.04 Прикладная математика</w:t>
            </w:r>
          </w:p>
          <w:p w14:paraId="5BEE5F4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01.03.05 Статистика</w:t>
            </w:r>
          </w:p>
          <w:p w14:paraId="62C9300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02.03.01 </w:t>
            </w:r>
            <w:r w:rsidRPr="00DC7188">
              <w:rPr>
                <w:color w:val="000000"/>
                <w:sz w:val="28"/>
                <w:szCs w:val="28"/>
              </w:rPr>
              <w:t>Математика и компьютерные</w:t>
            </w:r>
            <w:r>
              <w:rPr>
                <w:color w:val="000000"/>
                <w:sz w:val="28"/>
                <w:szCs w:val="28"/>
              </w:rPr>
              <w:t xml:space="preserve"> науки</w:t>
            </w:r>
          </w:p>
          <w:p w14:paraId="5B44809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02.03.02 </w:t>
            </w:r>
            <w:r w:rsidRPr="00DC7188">
              <w:rPr>
                <w:color w:val="000000"/>
                <w:sz w:val="28"/>
                <w:szCs w:val="28"/>
              </w:rPr>
              <w:t>Фундаментальная информат</w:t>
            </w:r>
            <w:r>
              <w:rPr>
                <w:color w:val="000000"/>
                <w:sz w:val="28"/>
                <w:szCs w:val="28"/>
              </w:rPr>
              <w:t>ика и информационные технологии</w:t>
            </w:r>
          </w:p>
          <w:p w14:paraId="6E05167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02.03.03 </w:t>
            </w:r>
            <w:r w:rsidRPr="00DC7188">
              <w:rPr>
                <w:color w:val="000000"/>
                <w:sz w:val="28"/>
                <w:szCs w:val="28"/>
              </w:rPr>
              <w:t>Математическое обеспечение и админист</w:t>
            </w:r>
            <w:r>
              <w:rPr>
                <w:color w:val="000000"/>
                <w:sz w:val="28"/>
                <w:szCs w:val="28"/>
              </w:rPr>
              <w:t>рирование информационных систем</w:t>
            </w:r>
          </w:p>
          <w:p w14:paraId="543B9A4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03.03.01 Прикладные математика и физика</w:t>
            </w:r>
          </w:p>
          <w:p w14:paraId="0D99DDA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03.03.02 Физика</w:t>
            </w:r>
          </w:p>
          <w:p w14:paraId="62D9E77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03.03.03 Радиофизика</w:t>
            </w:r>
          </w:p>
          <w:p w14:paraId="5C910A0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04.03.01</w:t>
            </w:r>
            <w:r w:rsidRPr="00DC7188">
              <w:rPr>
                <w:color w:val="000000"/>
                <w:sz w:val="28"/>
                <w:szCs w:val="28"/>
              </w:rPr>
              <w:tab/>
              <w:t>Химия</w:t>
            </w:r>
          </w:p>
          <w:p w14:paraId="433BAEC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04.03.02</w:t>
            </w:r>
            <w:r w:rsidRPr="00DC7188">
              <w:rPr>
                <w:color w:val="000000"/>
                <w:sz w:val="28"/>
                <w:szCs w:val="28"/>
              </w:rPr>
              <w:tab/>
              <w:t>Химия, физика и механика материалов</w:t>
            </w:r>
          </w:p>
          <w:p w14:paraId="63ACCD2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05.03.01</w:t>
            </w:r>
            <w:r w:rsidRPr="00DC7188">
              <w:rPr>
                <w:color w:val="000000"/>
                <w:sz w:val="28"/>
                <w:szCs w:val="28"/>
              </w:rPr>
              <w:tab/>
              <w:t>Геология</w:t>
            </w:r>
          </w:p>
          <w:p w14:paraId="7747283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05.03.02</w:t>
            </w:r>
            <w:r w:rsidRPr="00DC7188">
              <w:rPr>
                <w:color w:val="000000"/>
                <w:sz w:val="28"/>
                <w:szCs w:val="28"/>
              </w:rPr>
              <w:tab/>
              <w:t>География</w:t>
            </w:r>
          </w:p>
          <w:p w14:paraId="7FDF622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05.03.03</w:t>
            </w:r>
            <w:r w:rsidRPr="00DC7188">
              <w:rPr>
                <w:color w:val="000000"/>
                <w:sz w:val="28"/>
                <w:szCs w:val="28"/>
              </w:rPr>
              <w:tab/>
              <w:t>Картография и геоинформатика</w:t>
            </w:r>
          </w:p>
          <w:p w14:paraId="37C67D9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05.03.04</w:t>
            </w:r>
            <w:r w:rsidRPr="00DC7188">
              <w:rPr>
                <w:color w:val="000000"/>
                <w:sz w:val="28"/>
                <w:szCs w:val="28"/>
              </w:rPr>
              <w:tab/>
              <w:t>Гидрометеорология</w:t>
            </w:r>
          </w:p>
          <w:p w14:paraId="54CBEB1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05.03.05</w:t>
            </w:r>
            <w:r w:rsidRPr="00DC7188">
              <w:rPr>
                <w:color w:val="000000"/>
                <w:sz w:val="28"/>
                <w:szCs w:val="28"/>
              </w:rPr>
              <w:tab/>
              <w:t>Прикладная гидрометеорология</w:t>
            </w:r>
          </w:p>
          <w:p w14:paraId="2E06627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05.03.06</w:t>
            </w:r>
            <w:r w:rsidRPr="00DC7188">
              <w:rPr>
                <w:color w:val="000000"/>
                <w:sz w:val="28"/>
                <w:szCs w:val="28"/>
              </w:rPr>
              <w:tab/>
              <w:t>Экология и природопользование</w:t>
            </w:r>
          </w:p>
          <w:p w14:paraId="45FB4C6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06.03.01</w:t>
            </w:r>
            <w:r w:rsidRPr="00DC7188">
              <w:rPr>
                <w:color w:val="000000"/>
                <w:sz w:val="28"/>
                <w:szCs w:val="28"/>
              </w:rPr>
              <w:tab/>
              <w:t>Биология</w:t>
            </w:r>
          </w:p>
          <w:p w14:paraId="54AF3D4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06.03.02</w:t>
            </w:r>
            <w:r w:rsidRPr="00DC7188">
              <w:rPr>
                <w:color w:val="000000"/>
                <w:sz w:val="28"/>
                <w:szCs w:val="28"/>
              </w:rPr>
              <w:tab/>
              <w:t>Почвоведение</w:t>
            </w:r>
          </w:p>
          <w:p w14:paraId="61CF6EB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07.03.01</w:t>
            </w:r>
            <w:r w:rsidRPr="00DC7188">
              <w:rPr>
                <w:color w:val="000000"/>
                <w:sz w:val="28"/>
                <w:szCs w:val="28"/>
              </w:rPr>
              <w:tab/>
              <w:t>Архитектура</w:t>
            </w:r>
          </w:p>
          <w:p w14:paraId="6DD64D3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07.03.02</w:t>
            </w:r>
            <w:r w:rsidRPr="00DC7188">
              <w:rPr>
                <w:color w:val="000000"/>
                <w:sz w:val="28"/>
                <w:szCs w:val="28"/>
              </w:rPr>
              <w:tab/>
              <w:t>Реконструкция и реставрация архитектурного наследия</w:t>
            </w:r>
          </w:p>
          <w:p w14:paraId="515D642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07.03.03</w:t>
            </w:r>
            <w:r w:rsidRPr="00DC7188">
              <w:rPr>
                <w:color w:val="000000"/>
                <w:sz w:val="28"/>
                <w:szCs w:val="28"/>
              </w:rPr>
              <w:tab/>
              <w:t>Дизайн архитектурной среды</w:t>
            </w:r>
          </w:p>
          <w:p w14:paraId="06D78A3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07.03.04</w:t>
            </w:r>
            <w:r w:rsidRPr="00DC7188">
              <w:rPr>
                <w:color w:val="000000"/>
                <w:sz w:val="28"/>
                <w:szCs w:val="28"/>
              </w:rPr>
              <w:tab/>
              <w:t>Градостроительство</w:t>
            </w:r>
          </w:p>
          <w:p w14:paraId="15DEA20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08.03.01</w:t>
            </w:r>
            <w:r w:rsidRPr="00DC7188">
              <w:rPr>
                <w:color w:val="000000"/>
                <w:sz w:val="28"/>
                <w:szCs w:val="28"/>
              </w:rPr>
              <w:tab/>
              <w:t>Строительство</w:t>
            </w:r>
          </w:p>
          <w:p w14:paraId="18FB6B1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09.03.01 </w:t>
            </w:r>
            <w:r w:rsidRPr="00DC7188">
              <w:rPr>
                <w:color w:val="000000"/>
                <w:sz w:val="28"/>
                <w:szCs w:val="28"/>
              </w:rPr>
              <w:t>Инфор</w:t>
            </w:r>
            <w:r>
              <w:rPr>
                <w:color w:val="000000"/>
                <w:sz w:val="28"/>
                <w:szCs w:val="28"/>
              </w:rPr>
              <w:t>матика и вычислительная техника</w:t>
            </w:r>
          </w:p>
          <w:p w14:paraId="00475AA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09.03.02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C7188">
              <w:rPr>
                <w:color w:val="000000"/>
                <w:sz w:val="28"/>
                <w:szCs w:val="28"/>
              </w:rPr>
              <w:t xml:space="preserve">Информационные системы </w:t>
            </w:r>
            <w:r>
              <w:rPr>
                <w:color w:val="000000"/>
                <w:sz w:val="28"/>
                <w:szCs w:val="28"/>
              </w:rPr>
              <w:t>и технологии</w:t>
            </w:r>
          </w:p>
          <w:p w14:paraId="4C6E36C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09.03.03 Прикладная информатика</w:t>
            </w:r>
          </w:p>
          <w:p w14:paraId="3B373B6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09.03.04 Программная инженерия</w:t>
            </w:r>
          </w:p>
          <w:p w14:paraId="50EF4DA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10.03.01 Информационная безопасность</w:t>
            </w:r>
          </w:p>
          <w:p w14:paraId="07834BC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11.03.01 Радиотехника</w:t>
            </w:r>
          </w:p>
          <w:p w14:paraId="52FEBCA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11.03.02 </w:t>
            </w:r>
            <w:r w:rsidRPr="00DC7188">
              <w:rPr>
                <w:color w:val="000000"/>
                <w:sz w:val="28"/>
                <w:szCs w:val="28"/>
              </w:rPr>
              <w:t>Инфокоммуникацио</w:t>
            </w:r>
            <w:r>
              <w:rPr>
                <w:color w:val="000000"/>
                <w:sz w:val="28"/>
                <w:szCs w:val="28"/>
              </w:rPr>
              <w:t>нные технологии и системы связи</w:t>
            </w:r>
          </w:p>
          <w:p w14:paraId="1199193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11.03.03 </w:t>
            </w:r>
            <w:r w:rsidRPr="00DC7188">
              <w:rPr>
                <w:color w:val="000000"/>
                <w:sz w:val="28"/>
                <w:szCs w:val="28"/>
              </w:rPr>
              <w:t>Конструирование и</w:t>
            </w:r>
            <w:r>
              <w:rPr>
                <w:color w:val="000000"/>
                <w:sz w:val="28"/>
                <w:szCs w:val="28"/>
              </w:rPr>
              <w:t xml:space="preserve"> технология электронных средств</w:t>
            </w:r>
          </w:p>
          <w:p w14:paraId="3968D05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11.03.04 Электроника и наноэлектроника</w:t>
            </w:r>
          </w:p>
          <w:p w14:paraId="050E258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12.03.01</w:t>
            </w:r>
            <w:r w:rsidRPr="00DC7188">
              <w:rPr>
                <w:color w:val="000000"/>
                <w:sz w:val="28"/>
                <w:szCs w:val="28"/>
              </w:rPr>
              <w:tab/>
              <w:t>Приборостроение</w:t>
            </w:r>
          </w:p>
          <w:p w14:paraId="0AC35AA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12.03.02</w:t>
            </w:r>
            <w:r w:rsidRPr="00DC7188">
              <w:rPr>
                <w:color w:val="000000"/>
                <w:sz w:val="28"/>
                <w:szCs w:val="28"/>
              </w:rPr>
              <w:tab/>
              <w:t>Оптотехника</w:t>
            </w:r>
          </w:p>
          <w:p w14:paraId="037A917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12.03.03</w:t>
            </w:r>
            <w:r w:rsidRPr="00DC7188">
              <w:rPr>
                <w:color w:val="000000"/>
                <w:sz w:val="28"/>
                <w:szCs w:val="28"/>
              </w:rPr>
              <w:tab/>
              <w:t>Фотоника и оптоинформатика</w:t>
            </w:r>
          </w:p>
          <w:p w14:paraId="102C3EC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12.03.04</w:t>
            </w:r>
            <w:r w:rsidRPr="00DC7188">
              <w:rPr>
                <w:color w:val="000000"/>
                <w:sz w:val="28"/>
                <w:szCs w:val="28"/>
              </w:rPr>
              <w:tab/>
              <w:t>Биотехнические системы и технологии</w:t>
            </w:r>
          </w:p>
          <w:p w14:paraId="0C7228E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12.03.05</w:t>
            </w:r>
            <w:r w:rsidRPr="00DC7188">
              <w:rPr>
                <w:color w:val="000000"/>
                <w:sz w:val="28"/>
                <w:szCs w:val="28"/>
              </w:rPr>
              <w:tab/>
              <w:t>Лазерная техника и лазерные технологии</w:t>
            </w:r>
          </w:p>
          <w:p w14:paraId="1296CA2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13.03.01</w:t>
            </w:r>
            <w:r w:rsidRPr="00DC7188">
              <w:rPr>
                <w:color w:val="000000"/>
                <w:sz w:val="28"/>
                <w:szCs w:val="28"/>
              </w:rPr>
              <w:tab/>
              <w:t>Теплоэнергетика и теплотехника</w:t>
            </w:r>
          </w:p>
          <w:p w14:paraId="3DD61D8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13.03.02</w:t>
            </w:r>
            <w:r w:rsidRPr="00DC7188">
              <w:rPr>
                <w:color w:val="000000"/>
                <w:sz w:val="28"/>
                <w:szCs w:val="28"/>
              </w:rPr>
              <w:tab/>
              <w:t>Электроэнергетика и электротехника</w:t>
            </w:r>
          </w:p>
          <w:p w14:paraId="5A3771F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13.03.03</w:t>
            </w:r>
            <w:r w:rsidRPr="00DC7188">
              <w:rPr>
                <w:color w:val="000000"/>
                <w:sz w:val="28"/>
                <w:szCs w:val="28"/>
              </w:rPr>
              <w:tab/>
              <w:t>Энергетическое машиностроение</w:t>
            </w:r>
          </w:p>
          <w:p w14:paraId="1C1C449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15.03.01</w:t>
            </w:r>
            <w:r w:rsidRPr="00DC7188">
              <w:rPr>
                <w:color w:val="000000"/>
                <w:sz w:val="28"/>
                <w:szCs w:val="28"/>
              </w:rPr>
              <w:tab/>
              <w:t>Машиностроение</w:t>
            </w:r>
          </w:p>
          <w:p w14:paraId="037EF96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15.03.02</w:t>
            </w:r>
            <w:r w:rsidRPr="00DC7188">
              <w:rPr>
                <w:color w:val="000000"/>
                <w:sz w:val="28"/>
                <w:szCs w:val="28"/>
              </w:rPr>
              <w:tab/>
              <w:t>Технологические машины и оборудование</w:t>
            </w:r>
          </w:p>
          <w:p w14:paraId="39324A3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15.03.03</w:t>
            </w:r>
            <w:r w:rsidRPr="00DC7188">
              <w:rPr>
                <w:color w:val="000000"/>
                <w:sz w:val="28"/>
                <w:szCs w:val="28"/>
              </w:rPr>
              <w:tab/>
              <w:t>Прикладная механика</w:t>
            </w:r>
          </w:p>
          <w:p w14:paraId="595523F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15.03.04</w:t>
            </w:r>
            <w:r w:rsidRPr="00DC7188">
              <w:rPr>
                <w:color w:val="000000"/>
                <w:sz w:val="28"/>
                <w:szCs w:val="28"/>
              </w:rPr>
              <w:tab/>
              <w:t>Автоматизация технологических процессов и производств</w:t>
            </w:r>
          </w:p>
          <w:p w14:paraId="3251F00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15.03.05</w:t>
            </w:r>
            <w:r w:rsidRPr="00DC7188">
              <w:rPr>
                <w:color w:val="000000"/>
                <w:sz w:val="28"/>
                <w:szCs w:val="28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0C7338C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15.03.06</w:t>
            </w:r>
            <w:r w:rsidRPr="00DC7188">
              <w:rPr>
                <w:color w:val="000000"/>
                <w:sz w:val="28"/>
                <w:szCs w:val="28"/>
              </w:rPr>
              <w:tab/>
              <w:t>Мехатроника и робототехника</w:t>
            </w:r>
          </w:p>
          <w:p w14:paraId="3B570A0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16.03.01</w:t>
            </w:r>
            <w:r w:rsidRPr="00DC7188">
              <w:rPr>
                <w:color w:val="000000"/>
                <w:sz w:val="28"/>
                <w:szCs w:val="28"/>
              </w:rPr>
              <w:tab/>
              <w:t>Техническая физика</w:t>
            </w:r>
          </w:p>
          <w:p w14:paraId="1527BA0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16.03.02</w:t>
            </w:r>
            <w:r w:rsidRPr="00DC7188">
              <w:rPr>
                <w:color w:val="000000"/>
                <w:sz w:val="28"/>
                <w:szCs w:val="28"/>
              </w:rPr>
              <w:tab/>
              <w:t>Высокотехнологические плазменные и энергетические установки</w:t>
            </w:r>
          </w:p>
          <w:p w14:paraId="30188D7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16.03.03</w:t>
            </w:r>
            <w:r w:rsidRPr="00DC7188">
              <w:rPr>
                <w:color w:val="000000"/>
                <w:sz w:val="28"/>
                <w:szCs w:val="28"/>
              </w:rPr>
              <w:tab/>
              <w:t>Холодильная, криогенная техника и системы жизнеобеспечения</w:t>
            </w:r>
          </w:p>
          <w:p w14:paraId="38F6D4E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19.03.01 Биотехнология</w:t>
            </w:r>
          </w:p>
          <w:p w14:paraId="7053A71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19.03.02 </w:t>
            </w:r>
            <w:r w:rsidRPr="00DC7188">
              <w:rPr>
                <w:color w:val="000000"/>
                <w:sz w:val="28"/>
                <w:szCs w:val="28"/>
              </w:rPr>
              <w:t>Продукты</w:t>
            </w:r>
            <w:r>
              <w:rPr>
                <w:color w:val="000000"/>
                <w:sz w:val="28"/>
                <w:szCs w:val="28"/>
              </w:rPr>
              <w:t xml:space="preserve"> питания из растительного сырья</w:t>
            </w:r>
          </w:p>
          <w:p w14:paraId="543E2E7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19.03.03 </w:t>
            </w:r>
            <w:r w:rsidRPr="00DC7188">
              <w:rPr>
                <w:color w:val="000000"/>
                <w:sz w:val="28"/>
                <w:szCs w:val="28"/>
              </w:rPr>
              <w:t xml:space="preserve">Продукты </w:t>
            </w:r>
            <w:r>
              <w:rPr>
                <w:color w:val="000000"/>
                <w:sz w:val="28"/>
                <w:szCs w:val="28"/>
              </w:rPr>
              <w:t>питания животного происхождения</w:t>
            </w:r>
          </w:p>
          <w:p w14:paraId="708A6B7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19.03.04</w:t>
            </w:r>
            <w:r w:rsidRPr="00DC7188">
              <w:rPr>
                <w:color w:val="000000"/>
                <w:sz w:val="28"/>
                <w:szCs w:val="28"/>
              </w:rPr>
              <w:t>Технология продукции и организация общественного питан</w:t>
            </w:r>
            <w:r>
              <w:rPr>
                <w:color w:val="000000"/>
                <w:sz w:val="28"/>
                <w:szCs w:val="28"/>
              </w:rPr>
              <w:t>ия</w:t>
            </w:r>
          </w:p>
          <w:p w14:paraId="0949B05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18.03.01</w:t>
            </w:r>
            <w:r w:rsidRPr="00DC7188">
              <w:rPr>
                <w:color w:val="000000"/>
                <w:sz w:val="28"/>
                <w:szCs w:val="28"/>
              </w:rPr>
              <w:tab/>
              <w:t>Химическая технология</w:t>
            </w:r>
          </w:p>
          <w:p w14:paraId="6AFDBF1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18.03.02</w:t>
            </w:r>
            <w:r w:rsidRPr="00DC7188">
              <w:rPr>
                <w:color w:val="000000"/>
                <w:sz w:val="28"/>
                <w:szCs w:val="28"/>
              </w:rPr>
              <w:tab/>
              <w:t>Энерго- и ресурсосберегающие процессы в химической технологии, нефтехимии и биотехнологии</w:t>
            </w:r>
          </w:p>
          <w:p w14:paraId="23996B0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20.03.01</w:t>
            </w:r>
            <w:r w:rsidRPr="00DC7188">
              <w:rPr>
                <w:color w:val="000000"/>
                <w:sz w:val="28"/>
                <w:szCs w:val="28"/>
              </w:rPr>
              <w:tab/>
              <w:t>Техносферная безопасность</w:t>
            </w:r>
          </w:p>
          <w:p w14:paraId="4FAC3EC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20.03.02</w:t>
            </w:r>
            <w:r w:rsidRPr="00DC7188">
              <w:rPr>
                <w:color w:val="000000"/>
                <w:sz w:val="28"/>
                <w:szCs w:val="28"/>
              </w:rPr>
              <w:tab/>
              <w:t>Природообустройство и водопользование</w:t>
            </w:r>
          </w:p>
          <w:p w14:paraId="1DF0C0C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21.03.01</w:t>
            </w:r>
          </w:p>
          <w:p w14:paraId="381FF7B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Нефтегазовое дело</w:t>
            </w:r>
            <w:r w:rsidRPr="00DC7188">
              <w:rPr>
                <w:color w:val="000000"/>
                <w:sz w:val="28"/>
                <w:szCs w:val="28"/>
              </w:rPr>
              <w:cr/>
            </w:r>
          </w:p>
          <w:p w14:paraId="3D6E2EF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21.03.02</w:t>
            </w:r>
            <w:r w:rsidRPr="00DC7188">
              <w:rPr>
                <w:color w:val="000000"/>
                <w:sz w:val="28"/>
                <w:szCs w:val="28"/>
              </w:rPr>
              <w:tab/>
              <w:t>Землеустройство и кадастры</w:t>
            </w:r>
          </w:p>
          <w:p w14:paraId="470DC37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21.03.03</w:t>
            </w:r>
            <w:r w:rsidRPr="00DC7188">
              <w:rPr>
                <w:color w:val="000000"/>
                <w:sz w:val="28"/>
                <w:szCs w:val="28"/>
              </w:rPr>
              <w:tab/>
              <w:t>Геодезия и дистанционное зондирование</w:t>
            </w:r>
          </w:p>
          <w:p w14:paraId="76110D2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22.03.01</w:t>
            </w:r>
            <w:r w:rsidRPr="00DC7188">
              <w:rPr>
                <w:color w:val="000000"/>
                <w:sz w:val="28"/>
                <w:szCs w:val="28"/>
              </w:rPr>
              <w:tab/>
              <w:t>Материаловедение и технологии материалов</w:t>
            </w:r>
          </w:p>
          <w:p w14:paraId="0732E90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22.03.02</w:t>
            </w:r>
            <w:r w:rsidRPr="00DC7188">
              <w:rPr>
                <w:color w:val="000000"/>
                <w:sz w:val="28"/>
                <w:szCs w:val="28"/>
              </w:rPr>
              <w:tab/>
              <w:t>Металлургия</w:t>
            </w:r>
          </w:p>
          <w:p w14:paraId="4722E3F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23.03.01</w:t>
            </w:r>
            <w:r w:rsidRPr="00DC7188">
              <w:rPr>
                <w:color w:val="000000"/>
                <w:sz w:val="28"/>
                <w:szCs w:val="28"/>
              </w:rPr>
              <w:tab/>
              <w:t>Технология транспортных процессов</w:t>
            </w:r>
          </w:p>
          <w:p w14:paraId="208FA76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23.03.02</w:t>
            </w:r>
            <w:r w:rsidRPr="00DC7188">
              <w:rPr>
                <w:color w:val="000000"/>
                <w:sz w:val="28"/>
                <w:szCs w:val="28"/>
              </w:rPr>
              <w:tab/>
              <w:t>Наземные транспортно-технологические комплексы</w:t>
            </w:r>
          </w:p>
          <w:p w14:paraId="4216419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23.03.03</w:t>
            </w:r>
            <w:r w:rsidRPr="00DC7188">
              <w:rPr>
                <w:color w:val="000000"/>
                <w:sz w:val="28"/>
                <w:szCs w:val="28"/>
              </w:rPr>
              <w:tab/>
              <w:t>Эксплуатация транспортно-технологических машин и комплексов</w:t>
            </w:r>
          </w:p>
          <w:p w14:paraId="6ADED42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24.03.01</w:t>
            </w:r>
            <w:r w:rsidRPr="00DC7188">
              <w:rPr>
                <w:color w:val="000000"/>
                <w:sz w:val="28"/>
                <w:szCs w:val="28"/>
              </w:rPr>
              <w:tab/>
              <w:t>Ракетные комплексы и космонавтика</w:t>
            </w:r>
          </w:p>
          <w:p w14:paraId="017EEDD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24.03.02</w:t>
            </w:r>
            <w:r w:rsidRPr="00DC7188">
              <w:rPr>
                <w:color w:val="000000"/>
                <w:sz w:val="28"/>
                <w:szCs w:val="28"/>
              </w:rPr>
              <w:tab/>
              <w:t>Системы управления движением и навигация</w:t>
            </w:r>
          </w:p>
          <w:p w14:paraId="7D77E23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24.03.03</w:t>
            </w:r>
            <w:r w:rsidRPr="00DC7188">
              <w:rPr>
                <w:color w:val="000000"/>
                <w:sz w:val="28"/>
                <w:szCs w:val="28"/>
              </w:rPr>
              <w:tab/>
              <w:t>Баллистика и гидроаэродинамика</w:t>
            </w:r>
          </w:p>
          <w:p w14:paraId="7B2E5B4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24.03.04</w:t>
            </w:r>
            <w:r w:rsidRPr="00DC7188">
              <w:rPr>
                <w:color w:val="000000"/>
                <w:sz w:val="28"/>
                <w:szCs w:val="28"/>
              </w:rPr>
              <w:tab/>
              <w:t>Авиастроение</w:t>
            </w:r>
          </w:p>
          <w:p w14:paraId="3C6FBAF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24.03.05</w:t>
            </w:r>
            <w:r w:rsidRPr="00DC7188">
              <w:rPr>
                <w:color w:val="000000"/>
                <w:sz w:val="28"/>
                <w:szCs w:val="28"/>
              </w:rPr>
              <w:tab/>
              <w:t>Двигатели летательных аппаратов</w:t>
            </w:r>
          </w:p>
          <w:p w14:paraId="25651E7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25.03.01</w:t>
            </w:r>
            <w:r w:rsidRPr="00DC7188">
              <w:rPr>
                <w:color w:val="000000"/>
                <w:sz w:val="28"/>
                <w:szCs w:val="28"/>
              </w:rPr>
              <w:tab/>
              <w:t>Техническая эксплуатация летательных аппаратов и двигателей</w:t>
            </w:r>
          </w:p>
          <w:p w14:paraId="334E17D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25.03.02</w:t>
            </w:r>
            <w:r w:rsidRPr="00DC7188">
              <w:rPr>
                <w:color w:val="000000"/>
                <w:sz w:val="28"/>
                <w:szCs w:val="28"/>
              </w:rPr>
              <w:tab/>
              <w:t>Техническая эксплуатация авиационных электросистем и пилотажно-навигационных комплексов</w:t>
            </w:r>
          </w:p>
          <w:p w14:paraId="55F65D5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27.03.01</w:t>
            </w:r>
            <w:r w:rsidRPr="00DC7188">
              <w:rPr>
                <w:color w:val="000000"/>
                <w:sz w:val="28"/>
                <w:szCs w:val="28"/>
              </w:rPr>
              <w:tab/>
              <w:t>Стандартизация и метрология</w:t>
            </w:r>
          </w:p>
          <w:p w14:paraId="6766B2B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27.03.02</w:t>
            </w:r>
            <w:r w:rsidRPr="00DC7188">
              <w:rPr>
                <w:color w:val="000000"/>
                <w:sz w:val="28"/>
                <w:szCs w:val="28"/>
              </w:rPr>
              <w:tab/>
              <w:t>Управление качеством</w:t>
            </w:r>
          </w:p>
          <w:p w14:paraId="69E2B22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27.03.03</w:t>
            </w:r>
            <w:r w:rsidRPr="00DC7188">
              <w:rPr>
                <w:color w:val="000000"/>
                <w:sz w:val="28"/>
                <w:szCs w:val="28"/>
              </w:rPr>
              <w:tab/>
              <w:t>Системный анализ и управление</w:t>
            </w:r>
          </w:p>
          <w:p w14:paraId="38D876C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27.03.04</w:t>
            </w:r>
            <w:r w:rsidRPr="00DC7188">
              <w:rPr>
                <w:color w:val="000000"/>
                <w:sz w:val="28"/>
                <w:szCs w:val="28"/>
              </w:rPr>
              <w:tab/>
              <w:t>Управление в технических системах</w:t>
            </w:r>
          </w:p>
          <w:p w14:paraId="6352760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27.03.05</w:t>
            </w:r>
            <w:r w:rsidRPr="00DC7188">
              <w:rPr>
                <w:color w:val="000000"/>
                <w:sz w:val="28"/>
                <w:szCs w:val="28"/>
              </w:rPr>
              <w:tab/>
              <w:t>Инноватика</w:t>
            </w:r>
          </w:p>
          <w:p w14:paraId="6D85F4E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28.03.01</w:t>
            </w:r>
            <w:r w:rsidRPr="00DC7188">
              <w:rPr>
                <w:color w:val="000000"/>
                <w:sz w:val="28"/>
                <w:szCs w:val="28"/>
              </w:rPr>
              <w:tab/>
              <w:t>Нанотехнологии и микросистемная техника</w:t>
            </w:r>
          </w:p>
          <w:p w14:paraId="47113B6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28.03.02</w:t>
            </w:r>
            <w:r w:rsidRPr="00DC7188">
              <w:rPr>
                <w:color w:val="000000"/>
                <w:sz w:val="28"/>
                <w:szCs w:val="28"/>
              </w:rPr>
              <w:tab/>
              <w:t>Наноинженерия</w:t>
            </w:r>
          </w:p>
          <w:p w14:paraId="7B1FBCA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28.03.03</w:t>
            </w:r>
            <w:r w:rsidRPr="00DC7188">
              <w:rPr>
                <w:color w:val="000000"/>
                <w:sz w:val="28"/>
                <w:szCs w:val="28"/>
              </w:rPr>
              <w:tab/>
              <w:t>Наноматериалы</w:t>
            </w:r>
          </w:p>
          <w:p w14:paraId="0B94FFE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29.03.01</w:t>
            </w:r>
            <w:r w:rsidRPr="00DC7188">
              <w:rPr>
                <w:color w:val="000000"/>
                <w:sz w:val="28"/>
                <w:szCs w:val="28"/>
              </w:rPr>
              <w:tab/>
              <w:t>Технология изделий легкой промышленности</w:t>
            </w:r>
          </w:p>
          <w:p w14:paraId="6E2AF5D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29.03.02</w:t>
            </w:r>
            <w:r w:rsidRPr="00DC7188">
              <w:rPr>
                <w:color w:val="000000"/>
                <w:sz w:val="28"/>
                <w:szCs w:val="28"/>
              </w:rPr>
              <w:tab/>
              <w:t>Технологии и проектирование текстильных изделий</w:t>
            </w:r>
          </w:p>
          <w:p w14:paraId="01265C0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29.03.03 </w:t>
            </w:r>
            <w:r w:rsidRPr="00DC7188">
              <w:rPr>
                <w:color w:val="000000"/>
                <w:sz w:val="28"/>
                <w:szCs w:val="28"/>
              </w:rPr>
              <w:t>Технология полиграфическ</w:t>
            </w:r>
            <w:r>
              <w:rPr>
                <w:color w:val="000000"/>
                <w:sz w:val="28"/>
                <w:szCs w:val="28"/>
              </w:rPr>
              <w:t>ого и упаковочного производства</w:t>
            </w:r>
          </w:p>
          <w:p w14:paraId="37A441A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29.03.04 </w:t>
            </w:r>
            <w:r w:rsidRPr="00DC7188">
              <w:rPr>
                <w:color w:val="000000"/>
                <w:sz w:val="28"/>
                <w:szCs w:val="28"/>
              </w:rPr>
              <w:t>Технология худо</w:t>
            </w:r>
            <w:r>
              <w:rPr>
                <w:color w:val="000000"/>
                <w:sz w:val="28"/>
                <w:szCs w:val="28"/>
              </w:rPr>
              <w:t>жественной обработки материалов</w:t>
            </w:r>
          </w:p>
          <w:p w14:paraId="3377220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34.03.01</w:t>
            </w:r>
            <w:r w:rsidRPr="00DC7188">
              <w:rPr>
                <w:color w:val="000000"/>
                <w:sz w:val="28"/>
                <w:szCs w:val="28"/>
              </w:rPr>
              <w:tab/>
              <w:t>Сестринское дело</w:t>
            </w:r>
          </w:p>
          <w:p w14:paraId="7C60FF4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35.03.01 Лесное дело</w:t>
            </w:r>
          </w:p>
          <w:p w14:paraId="302DD1A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35.03.02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C7188">
              <w:rPr>
                <w:color w:val="000000"/>
                <w:sz w:val="28"/>
                <w:szCs w:val="28"/>
              </w:rPr>
              <w:t>Технология лесозаготовительных и дер</w:t>
            </w:r>
            <w:r>
              <w:rPr>
                <w:color w:val="000000"/>
                <w:sz w:val="28"/>
                <w:szCs w:val="28"/>
              </w:rPr>
              <w:t>евоперерабатывающих производств</w:t>
            </w:r>
          </w:p>
          <w:p w14:paraId="68D100E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35.03.03</w:t>
            </w:r>
            <w:r>
              <w:rPr>
                <w:color w:val="000000"/>
                <w:sz w:val="28"/>
                <w:szCs w:val="28"/>
              </w:rPr>
              <w:t xml:space="preserve"> Агрохимия и агропочвоведение</w:t>
            </w:r>
          </w:p>
          <w:p w14:paraId="351CAD2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35.03.04</w:t>
            </w:r>
            <w:r>
              <w:rPr>
                <w:color w:val="000000"/>
                <w:sz w:val="28"/>
                <w:szCs w:val="28"/>
              </w:rPr>
              <w:t xml:space="preserve"> Агрономия</w:t>
            </w:r>
          </w:p>
          <w:p w14:paraId="282CA2F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35.03.05</w:t>
            </w:r>
            <w:r>
              <w:rPr>
                <w:color w:val="000000"/>
                <w:sz w:val="28"/>
                <w:szCs w:val="28"/>
              </w:rPr>
              <w:t xml:space="preserve"> Садоводство</w:t>
            </w:r>
          </w:p>
          <w:p w14:paraId="5373BA3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35.03.06</w:t>
            </w:r>
            <w:r>
              <w:rPr>
                <w:color w:val="000000"/>
                <w:sz w:val="28"/>
                <w:szCs w:val="28"/>
              </w:rPr>
              <w:t xml:space="preserve"> Агроинженерия</w:t>
            </w:r>
          </w:p>
          <w:p w14:paraId="19BC82F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35.03.07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C7188">
              <w:rPr>
                <w:color w:val="000000"/>
                <w:sz w:val="28"/>
                <w:szCs w:val="28"/>
              </w:rPr>
              <w:t>Технология производства и переработки</w:t>
            </w:r>
            <w:r>
              <w:rPr>
                <w:color w:val="000000"/>
                <w:sz w:val="28"/>
                <w:szCs w:val="28"/>
              </w:rPr>
              <w:t xml:space="preserve"> сельскохозяйственной продукции</w:t>
            </w:r>
          </w:p>
          <w:p w14:paraId="6FF8F82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35.03.08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C7188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одные биоресурсы и аквакультура</w:t>
            </w:r>
          </w:p>
          <w:p w14:paraId="3D55A3E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35.03.09</w:t>
            </w:r>
            <w:r>
              <w:rPr>
                <w:color w:val="000000"/>
                <w:sz w:val="28"/>
                <w:szCs w:val="28"/>
              </w:rPr>
              <w:t xml:space="preserve"> Промышленное рыболовство</w:t>
            </w:r>
          </w:p>
          <w:p w14:paraId="197D886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35.03.10</w:t>
            </w:r>
            <w:r>
              <w:rPr>
                <w:color w:val="000000"/>
                <w:sz w:val="28"/>
                <w:szCs w:val="28"/>
              </w:rPr>
              <w:t xml:space="preserve"> Ландшафтная архитектура</w:t>
            </w:r>
          </w:p>
          <w:p w14:paraId="7FE65C5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36.03.01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C7188">
              <w:rPr>
                <w:color w:val="000000"/>
                <w:sz w:val="28"/>
                <w:szCs w:val="28"/>
              </w:rPr>
              <w:t>Ве</w:t>
            </w:r>
            <w:r>
              <w:rPr>
                <w:color w:val="000000"/>
                <w:sz w:val="28"/>
                <w:szCs w:val="28"/>
              </w:rPr>
              <w:t>теринарно-санитарная экспертиза</w:t>
            </w:r>
          </w:p>
          <w:p w14:paraId="4372352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36.03.02</w:t>
            </w:r>
            <w:r>
              <w:rPr>
                <w:color w:val="000000"/>
                <w:sz w:val="28"/>
                <w:szCs w:val="28"/>
              </w:rPr>
              <w:t xml:space="preserve"> Зоотехния</w:t>
            </w:r>
          </w:p>
          <w:p w14:paraId="0F6ECDA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37.03.01</w:t>
            </w:r>
            <w:r w:rsidRPr="00DC7188">
              <w:rPr>
                <w:color w:val="000000"/>
                <w:sz w:val="28"/>
                <w:szCs w:val="28"/>
              </w:rPr>
              <w:tab/>
              <w:t>Психология</w:t>
            </w:r>
          </w:p>
          <w:p w14:paraId="28D42C0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37.03.02</w:t>
            </w:r>
            <w:r w:rsidRPr="00DC7188">
              <w:rPr>
                <w:color w:val="000000"/>
                <w:sz w:val="28"/>
                <w:szCs w:val="28"/>
              </w:rPr>
              <w:tab/>
              <w:t>Конфликтология</w:t>
            </w:r>
          </w:p>
          <w:p w14:paraId="6EA9D06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37.04.01</w:t>
            </w:r>
            <w:r w:rsidRPr="00DC7188">
              <w:rPr>
                <w:color w:val="000000"/>
                <w:sz w:val="28"/>
                <w:szCs w:val="28"/>
              </w:rPr>
              <w:tab/>
              <w:t>Психология</w:t>
            </w:r>
          </w:p>
          <w:p w14:paraId="03ACBA5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37.05.01</w:t>
            </w:r>
            <w:r w:rsidRPr="00DC7188">
              <w:rPr>
                <w:color w:val="000000"/>
                <w:sz w:val="28"/>
                <w:szCs w:val="28"/>
              </w:rPr>
              <w:tab/>
              <w:t>Клиническая психология</w:t>
            </w:r>
          </w:p>
          <w:p w14:paraId="1474603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37.05.02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C7188">
              <w:rPr>
                <w:color w:val="000000"/>
                <w:sz w:val="28"/>
                <w:szCs w:val="28"/>
              </w:rPr>
              <w:t>Пс</w:t>
            </w:r>
            <w:r>
              <w:rPr>
                <w:color w:val="000000"/>
                <w:sz w:val="28"/>
                <w:szCs w:val="28"/>
              </w:rPr>
              <w:t>ихология служебной деятельности</w:t>
            </w:r>
          </w:p>
          <w:p w14:paraId="4F9BC69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38.03.01</w:t>
            </w:r>
            <w:r w:rsidRPr="00DC7188">
              <w:rPr>
                <w:color w:val="000000"/>
                <w:sz w:val="28"/>
                <w:szCs w:val="28"/>
              </w:rPr>
              <w:tab/>
              <w:t>Экономика</w:t>
            </w:r>
          </w:p>
          <w:p w14:paraId="261E79E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38.03.02</w:t>
            </w:r>
            <w:r w:rsidRPr="00DC7188">
              <w:rPr>
                <w:color w:val="000000"/>
                <w:sz w:val="28"/>
                <w:szCs w:val="28"/>
              </w:rPr>
              <w:tab/>
              <w:t>Менеджмент</w:t>
            </w:r>
          </w:p>
          <w:p w14:paraId="7A38689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38.03.03</w:t>
            </w:r>
            <w:r w:rsidRPr="00DC7188">
              <w:rPr>
                <w:color w:val="000000"/>
                <w:sz w:val="28"/>
                <w:szCs w:val="28"/>
              </w:rPr>
              <w:tab/>
              <w:t>Управление персоналом</w:t>
            </w:r>
          </w:p>
          <w:p w14:paraId="61114D7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38.03.04</w:t>
            </w:r>
            <w:r w:rsidRPr="00DC7188">
              <w:rPr>
                <w:color w:val="000000"/>
                <w:sz w:val="28"/>
                <w:szCs w:val="28"/>
              </w:rPr>
              <w:tab/>
              <w:t>Государственное и муниципальное управление</w:t>
            </w:r>
          </w:p>
          <w:p w14:paraId="6FD665C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38.03.05</w:t>
            </w:r>
            <w:r w:rsidRPr="00DC7188">
              <w:rPr>
                <w:color w:val="000000"/>
                <w:sz w:val="28"/>
                <w:szCs w:val="28"/>
              </w:rPr>
              <w:tab/>
              <w:t>Бизнес-информатика</w:t>
            </w:r>
          </w:p>
          <w:p w14:paraId="0F0BC4C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38.03.06</w:t>
            </w:r>
            <w:r w:rsidRPr="00DC7188">
              <w:rPr>
                <w:color w:val="000000"/>
                <w:sz w:val="28"/>
                <w:szCs w:val="28"/>
              </w:rPr>
              <w:tab/>
              <w:t>Торговое дело</w:t>
            </w:r>
          </w:p>
          <w:p w14:paraId="5188205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38.03.07</w:t>
            </w:r>
            <w:r w:rsidRPr="00DC7188">
              <w:rPr>
                <w:color w:val="000000"/>
                <w:sz w:val="28"/>
                <w:szCs w:val="28"/>
              </w:rPr>
              <w:tab/>
              <w:t>Товароведение</w:t>
            </w:r>
          </w:p>
          <w:p w14:paraId="6E4C951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38.03.10</w:t>
            </w:r>
            <w:r w:rsidRPr="00DC7188">
              <w:rPr>
                <w:color w:val="000000"/>
                <w:sz w:val="28"/>
                <w:szCs w:val="28"/>
              </w:rPr>
              <w:tab/>
              <w:t>Жилищное хозяйство и коммунальная инфраструктура</w:t>
            </w:r>
          </w:p>
          <w:p w14:paraId="0B00B97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39.03.01</w:t>
            </w:r>
            <w:r w:rsidRPr="00DC7188">
              <w:rPr>
                <w:color w:val="000000"/>
                <w:sz w:val="28"/>
                <w:szCs w:val="28"/>
              </w:rPr>
              <w:tab/>
              <w:t>Социология</w:t>
            </w:r>
          </w:p>
          <w:p w14:paraId="35D8254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39.03.02</w:t>
            </w:r>
            <w:r w:rsidRPr="00DC7188">
              <w:rPr>
                <w:color w:val="000000"/>
                <w:sz w:val="28"/>
                <w:szCs w:val="28"/>
              </w:rPr>
              <w:tab/>
              <w:t>Социальная работа</w:t>
            </w:r>
          </w:p>
          <w:p w14:paraId="401A27B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39.03.03</w:t>
            </w:r>
            <w:r w:rsidRPr="00DC7188">
              <w:rPr>
                <w:color w:val="000000"/>
                <w:sz w:val="28"/>
                <w:szCs w:val="28"/>
              </w:rPr>
              <w:tab/>
              <w:t>Организация работы с молодежью</w:t>
            </w:r>
          </w:p>
          <w:p w14:paraId="4671C5E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40.03.01</w:t>
            </w:r>
            <w:r w:rsidRPr="00DC7188">
              <w:rPr>
                <w:color w:val="000000"/>
                <w:sz w:val="28"/>
                <w:szCs w:val="28"/>
              </w:rPr>
              <w:tab/>
              <w:t>Юриспруденция</w:t>
            </w:r>
          </w:p>
          <w:p w14:paraId="15C1505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41.03.01</w:t>
            </w:r>
            <w:r w:rsidRPr="00DC7188">
              <w:rPr>
                <w:color w:val="000000"/>
                <w:sz w:val="28"/>
                <w:szCs w:val="28"/>
              </w:rPr>
              <w:tab/>
              <w:t>Зарубежное регионоведение</w:t>
            </w:r>
          </w:p>
          <w:p w14:paraId="3434AA6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41.03.02</w:t>
            </w:r>
            <w:r w:rsidRPr="00DC7188">
              <w:rPr>
                <w:color w:val="000000"/>
                <w:sz w:val="28"/>
                <w:szCs w:val="28"/>
              </w:rPr>
              <w:tab/>
              <w:t>Регионоведение России</w:t>
            </w:r>
          </w:p>
          <w:p w14:paraId="637AB24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41.03.03</w:t>
            </w:r>
            <w:r w:rsidRPr="00DC7188">
              <w:rPr>
                <w:color w:val="000000"/>
                <w:sz w:val="28"/>
                <w:szCs w:val="28"/>
              </w:rPr>
              <w:tab/>
              <w:t>Востоковедение и африканистика</w:t>
            </w:r>
          </w:p>
          <w:p w14:paraId="7515F46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41.03.04</w:t>
            </w:r>
            <w:r w:rsidRPr="00DC7188">
              <w:rPr>
                <w:color w:val="000000"/>
                <w:sz w:val="28"/>
                <w:szCs w:val="28"/>
              </w:rPr>
              <w:tab/>
              <w:t>Политология</w:t>
            </w:r>
          </w:p>
          <w:p w14:paraId="664D1BF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41.03.05</w:t>
            </w:r>
            <w:r w:rsidRPr="00DC7188">
              <w:rPr>
                <w:color w:val="000000"/>
                <w:sz w:val="28"/>
                <w:szCs w:val="28"/>
              </w:rPr>
              <w:tab/>
              <w:t>Международные отношения</w:t>
            </w:r>
          </w:p>
          <w:p w14:paraId="3737580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41.03.06</w:t>
            </w:r>
            <w:r w:rsidRPr="00DC7188">
              <w:rPr>
                <w:color w:val="000000"/>
                <w:sz w:val="28"/>
                <w:szCs w:val="28"/>
              </w:rPr>
              <w:tab/>
              <w:t>Публичная политика и социальные науки</w:t>
            </w:r>
          </w:p>
          <w:p w14:paraId="613806D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42.03.01</w:t>
            </w:r>
            <w:r w:rsidRPr="00DC7188">
              <w:rPr>
                <w:color w:val="000000"/>
                <w:sz w:val="28"/>
                <w:szCs w:val="28"/>
              </w:rPr>
              <w:tab/>
              <w:t>Реклама и связи с общественностью</w:t>
            </w:r>
          </w:p>
          <w:p w14:paraId="3D6A3B5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42.03.02</w:t>
            </w:r>
            <w:r w:rsidRPr="00DC7188">
              <w:rPr>
                <w:color w:val="000000"/>
                <w:sz w:val="28"/>
                <w:szCs w:val="28"/>
              </w:rPr>
              <w:tab/>
              <w:t>Журналистика</w:t>
            </w:r>
          </w:p>
          <w:p w14:paraId="2F737A6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42.03.03</w:t>
            </w:r>
            <w:r w:rsidRPr="00DC7188">
              <w:rPr>
                <w:color w:val="000000"/>
                <w:sz w:val="28"/>
                <w:szCs w:val="28"/>
              </w:rPr>
              <w:tab/>
              <w:t>Издательское дело</w:t>
            </w:r>
          </w:p>
          <w:p w14:paraId="7C2ACC2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42.03.04</w:t>
            </w:r>
            <w:r w:rsidRPr="00DC7188">
              <w:rPr>
                <w:color w:val="000000"/>
                <w:sz w:val="28"/>
                <w:szCs w:val="28"/>
              </w:rPr>
              <w:tab/>
              <w:t>Телевидение</w:t>
            </w:r>
          </w:p>
          <w:p w14:paraId="10E6EA1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42.03.05</w:t>
            </w:r>
            <w:r w:rsidRPr="00DC7188">
              <w:rPr>
                <w:color w:val="000000"/>
                <w:sz w:val="28"/>
                <w:szCs w:val="28"/>
              </w:rPr>
              <w:tab/>
              <w:t>Медиакоммуникации</w:t>
            </w:r>
          </w:p>
          <w:p w14:paraId="05AFE40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43.03.01</w:t>
            </w:r>
            <w:r w:rsidRPr="00DC7188">
              <w:rPr>
                <w:color w:val="000000"/>
                <w:sz w:val="28"/>
                <w:szCs w:val="28"/>
              </w:rPr>
              <w:tab/>
              <w:t>Сервис</w:t>
            </w:r>
          </w:p>
          <w:p w14:paraId="47CCA32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43.03.02</w:t>
            </w:r>
            <w:r w:rsidRPr="00DC7188">
              <w:rPr>
                <w:color w:val="000000"/>
                <w:sz w:val="28"/>
                <w:szCs w:val="28"/>
              </w:rPr>
              <w:tab/>
              <w:t>Туризм</w:t>
            </w:r>
          </w:p>
          <w:p w14:paraId="109D217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43.03.03</w:t>
            </w:r>
            <w:r w:rsidRPr="00DC7188">
              <w:rPr>
                <w:color w:val="000000"/>
                <w:sz w:val="28"/>
                <w:szCs w:val="28"/>
              </w:rPr>
              <w:tab/>
              <w:t>Гостиничное дело</w:t>
            </w:r>
          </w:p>
          <w:p w14:paraId="7719681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44.03.01</w:t>
            </w:r>
            <w:r w:rsidRPr="00DC7188">
              <w:rPr>
                <w:color w:val="000000"/>
                <w:sz w:val="28"/>
                <w:szCs w:val="28"/>
              </w:rPr>
              <w:tab/>
              <w:t>Педагогическое образование</w:t>
            </w:r>
          </w:p>
          <w:p w14:paraId="24BBD58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44.03.02</w:t>
            </w:r>
            <w:r w:rsidRPr="00DC7188">
              <w:rPr>
                <w:color w:val="000000"/>
                <w:sz w:val="28"/>
                <w:szCs w:val="28"/>
              </w:rPr>
              <w:tab/>
              <w:t>Психолого-педагогическое образование</w:t>
            </w:r>
          </w:p>
          <w:p w14:paraId="54FAC64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44.03.03</w:t>
            </w:r>
            <w:r w:rsidRPr="00DC7188">
              <w:rPr>
                <w:color w:val="000000"/>
                <w:sz w:val="28"/>
                <w:szCs w:val="28"/>
              </w:rPr>
              <w:tab/>
              <w:t>Специальное (дефектологическое) образование</w:t>
            </w:r>
          </w:p>
          <w:p w14:paraId="33945FE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44.03.04</w:t>
            </w:r>
            <w:r w:rsidRPr="00DC7188">
              <w:rPr>
                <w:color w:val="000000"/>
                <w:sz w:val="28"/>
                <w:szCs w:val="28"/>
              </w:rPr>
              <w:tab/>
              <w:t>Профессиональное обучение (по отраслям)</w:t>
            </w:r>
          </w:p>
          <w:p w14:paraId="5E30659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44.03.05</w:t>
            </w:r>
            <w:r w:rsidRPr="00DC7188">
              <w:rPr>
                <w:color w:val="000000"/>
                <w:sz w:val="28"/>
                <w:szCs w:val="28"/>
              </w:rPr>
              <w:tab/>
              <w:t>Педагогическое образование (с двумя профилями подготовки)</w:t>
            </w:r>
          </w:p>
          <w:p w14:paraId="01B6BDB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45.03.01</w:t>
            </w:r>
            <w:r w:rsidRPr="00DC7188">
              <w:rPr>
                <w:color w:val="000000"/>
                <w:sz w:val="28"/>
                <w:szCs w:val="28"/>
              </w:rPr>
              <w:tab/>
              <w:t>Филология</w:t>
            </w:r>
          </w:p>
          <w:p w14:paraId="5A99814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45.03.02</w:t>
            </w:r>
            <w:r w:rsidRPr="00DC7188">
              <w:rPr>
                <w:color w:val="000000"/>
                <w:sz w:val="28"/>
                <w:szCs w:val="28"/>
              </w:rPr>
              <w:tab/>
              <w:t>Лингвистика</w:t>
            </w:r>
          </w:p>
          <w:p w14:paraId="4E01728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45.03.03</w:t>
            </w:r>
            <w:r w:rsidRPr="00DC7188">
              <w:rPr>
                <w:color w:val="000000"/>
                <w:sz w:val="28"/>
                <w:szCs w:val="28"/>
              </w:rPr>
              <w:tab/>
              <w:t>Фундаментальная и прикладная лингвистика</w:t>
            </w:r>
          </w:p>
          <w:p w14:paraId="2893D84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45.03.04</w:t>
            </w:r>
            <w:r w:rsidRPr="00DC7188">
              <w:rPr>
                <w:color w:val="000000"/>
                <w:sz w:val="28"/>
                <w:szCs w:val="28"/>
              </w:rPr>
              <w:tab/>
              <w:t>Интеллектуальные системы в гуманитарной сфере</w:t>
            </w:r>
          </w:p>
          <w:p w14:paraId="4ADCBB7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46.03.01</w:t>
            </w:r>
            <w:r w:rsidRPr="00DC7188">
              <w:rPr>
                <w:color w:val="000000"/>
                <w:sz w:val="28"/>
                <w:szCs w:val="28"/>
              </w:rPr>
              <w:tab/>
              <w:t>История</w:t>
            </w:r>
          </w:p>
          <w:p w14:paraId="11117DE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46.03.02</w:t>
            </w:r>
            <w:r w:rsidRPr="00DC7188">
              <w:rPr>
                <w:color w:val="000000"/>
                <w:sz w:val="28"/>
                <w:szCs w:val="28"/>
              </w:rPr>
              <w:tab/>
              <w:t>Документоведение и архивоведение</w:t>
            </w:r>
          </w:p>
          <w:p w14:paraId="671707E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46.03.03</w:t>
            </w:r>
            <w:r w:rsidRPr="00DC7188">
              <w:rPr>
                <w:color w:val="000000"/>
                <w:sz w:val="28"/>
                <w:szCs w:val="28"/>
              </w:rPr>
              <w:tab/>
              <w:t>Антропология и этнология</w:t>
            </w:r>
          </w:p>
          <w:p w14:paraId="79977A6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47.03.01</w:t>
            </w:r>
            <w:r w:rsidRPr="00DC7188">
              <w:rPr>
                <w:color w:val="000000"/>
                <w:sz w:val="28"/>
                <w:szCs w:val="28"/>
              </w:rPr>
              <w:tab/>
              <w:t>Философия</w:t>
            </w:r>
          </w:p>
          <w:p w14:paraId="43402F9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47.03.02</w:t>
            </w:r>
            <w:r w:rsidRPr="00DC7188">
              <w:rPr>
                <w:color w:val="000000"/>
                <w:sz w:val="28"/>
                <w:szCs w:val="28"/>
              </w:rPr>
              <w:tab/>
              <w:t>Прикладная этика</w:t>
            </w:r>
          </w:p>
          <w:p w14:paraId="106F84A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49.03.01</w:t>
            </w:r>
            <w:r w:rsidRPr="00DC7188">
              <w:rPr>
                <w:color w:val="000000"/>
                <w:sz w:val="28"/>
                <w:szCs w:val="28"/>
              </w:rPr>
              <w:tab/>
              <w:t>Физическая культура</w:t>
            </w:r>
          </w:p>
          <w:p w14:paraId="21410D1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49.03.02</w:t>
            </w:r>
            <w:r w:rsidRPr="00DC7188">
              <w:rPr>
                <w:color w:val="000000"/>
                <w:sz w:val="28"/>
                <w:szCs w:val="28"/>
              </w:rPr>
              <w:tab/>
              <w:t>Физическая культура для лиц с отклонениями в состоянии здоровья (адаптивная физическая культура)</w:t>
            </w:r>
          </w:p>
          <w:p w14:paraId="579F8F4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49.03.03</w:t>
            </w:r>
            <w:r w:rsidRPr="00DC7188">
              <w:rPr>
                <w:color w:val="000000"/>
                <w:sz w:val="28"/>
                <w:szCs w:val="28"/>
              </w:rPr>
              <w:tab/>
              <w:t>Рекреация и спортивно-оздоровительный туризм</w:t>
            </w:r>
          </w:p>
          <w:p w14:paraId="1F47AC6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50.03.01</w:t>
            </w:r>
            <w:r w:rsidRPr="00DC7188">
              <w:rPr>
                <w:color w:val="000000"/>
                <w:sz w:val="28"/>
                <w:szCs w:val="28"/>
              </w:rPr>
              <w:tab/>
              <w:t>Искусства и гуманитарные науки</w:t>
            </w:r>
          </w:p>
          <w:p w14:paraId="1BAD7B3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50.03.02</w:t>
            </w:r>
            <w:r w:rsidRPr="00DC7188">
              <w:rPr>
                <w:color w:val="000000"/>
                <w:sz w:val="28"/>
                <w:szCs w:val="28"/>
              </w:rPr>
              <w:tab/>
              <w:t>Изящные искусства</w:t>
            </w:r>
          </w:p>
          <w:p w14:paraId="695D466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50.03.03</w:t>
            </w:r>
            <w:r w:rsidRPr="00DC7188">
              <w:rPr>
                <w:color w:val="000000"/>
                <w:sz w:val="28"/>
                <w:szCs w:val="28"/>
              </w:rPr>
              <w:tab/>
              <w:t>История искусств</w:t>
            </w:r>
          </w:p>
          <w:p w14:paraId="3A637BB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50.03.04</w:t>
            </w:r>
            <w:r w:rsidRPr="00DC7188">
              <w:rPr>
                <w:color w:val="000000"/>
                <w:sz w:val="28"/>
                <w:szCs w:val="28"/>
              </w:rPr>
              <w:tab/>
              <w:t>Теория и история искусств</w:t>
            </w:r>
          </w:p>
          <w:p w14:paraId="158E1D8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51.03.01</w:t>
            </w:r>
            <w:r w:rsidRPr="00DC7188">
              <w:rPr>
                <w:color w:val="000000"/>
                <w:sz w:val="28"/>
                <w:szCs w:val="28"/>
              </w:rPr>
              <w:tab/>
              <w:t>Культурология</w:t>
            </w:r>
          </w:p>
          <w:p w14:paraId="0810B70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51.03.02</w:t>
            </w:r>
            <w:r w:rsidRPr="00DC7188">
              <w:rPr>
                <w:color w:val="000000"/>
                <w:sz w:val="28"/>
                <w:szCs w:val="28"/>
              </w:rPr>
              <w:tab/>
              <w:t>Народная художественная культура</w:t>
            </w:r>
          </w:p>
          <w:p w14:paraId="0449D38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51.03.03</w:t>
            </w:r>
            <w:r w:rsidRPr="00DC7188">
              <w:rPr>
                <w:color w:val="000000"/>
                <w:sz w:val="28"/>
                <w:szCs w:val="28"/>
              </w:rPr>
              <w:tab/>
              <w:t>Социально-культурная деятельность</w:t>
            </w:r>
          </w:p>
          <w:p w14:paraId="1F45531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51.03.04</w:t>
            </w:r>
            <w:r w:rsidRPr="00DC7188">
              <w:rPr>
                <w:color w:val="000000"/>
                <w:sz w:val="28"/>
                <w:szCs w:val="28"/>
              </w:rPr>
              <w:tab/>
            </w:r>
            <w:proofErr w:type="gramStart"/>
            <w:r w:rsidRPr="00DC7188">
              <w:rPr>
                <w:color w:val="000000"/>
                <w:sz w:val="28"/>
                <w:szCs w:val="28"/>
              </w:rPr>
              <w:t>Музеология</w:t>
            </w:r>
            <w:proofErr w:type="gramEnd"/>
            <w:r w:rsidRPr="00DC7188">
              <w:rPr>
                <w:color w:val="000000"/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419159C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51.03.05</w:t>
            </w:r>
            <w:r w:rsidRPr="00DC7188">
              <w:rPr>
                <w:color w:val="000000"/>
                <w:sz w:val="28"/>
                <w:szCs w:val="28"/>
              </w:rPr>
              <w:tab/>
              <w:t>Режиссура театрализованных представлений и праздников</w:t>
            </w:r>
          </w:p>
          <w:p w14:paraId="002EA2A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51.03.06</w:t>
            </w:r>
            <w:r w:rsidRPr="00DC7188">
              <w:rPr>
                <w:color w:val="000000"/>
                <w:sz w:val="28"/>
                <w:szCs w:val="28"/>
              </w:rPr>
              <w:tab/>
              <w:t>Библиотечно-информационная деятельность</w:t>
            </w:r>
          </w:p>
          <w:p w14:paraId="1823B03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52.03.01</w:t>
            </w:r>
            <w:r w:rsidRPr="00DC7188">
              <w:rPr>
                <w:color w:val="000000"/>
                <w:sz w:val="28"/>
                <w:szCs w:val="28"/>
              </w:rPr>
              <w:tab/>
              <w:t>Хореографическое искусство</w:t>
            </w:r>
          </w:p>
          <w:p w14:paraId="2C2B56D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52.03.02</w:t>
            </w:r>
            <w:r w:rsidRPr="00DC7188">
              <w:rPr>
                <w:color w:val="000000"/>
                <w:sz w:val="28"/>
                <w:szCs w:val="28"/>
              </w:rPr>
              <w:tab/>
              <w:t>Хореографическое исполнительство</w:t>
            </w:r>
          </w:p>
          <w:p w14:paraId="15AF54C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52.03.03</w:t>
            </w:r>
            <w:r w:rsidRPr="00DC7188">
              <w:rPr>
                <w:color w:val="000000"/>
                <w:sz w:val="28"/>
                <w:szCs w:val="28"/>
              </w:rPr>
              <w:tab/>
              <w:t>Цирковое искусство</w:t>
            </w:r>
          </w:p>
          <w:p w14:paraId="0254E83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52.03.04</w:t>
            </w:r>
            <w:r w:rsidRPr="00DC7188">
              <w:rPr>
                <w:color w:val="000000"/>
                <w:sz w:val="28"/>
                <w:szCs w:val="28"/>
              </w:rPr>
              <w:tab/>
              <w:t>Технология художественного оформления спектакля</w:t>
            </w:r>
          </w:p>
          <w:p w14:paraId="0E5DFC4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52.03.05</w:t>
            </w:r>
            <w:r w:rsidRPr="00DC7188">
              <w:rPr>
                <w:color w:val="000000"/>
                <w:sz w:val="28"/>
                <w:szCs w:val="28"/>
              </w:rPr>
              <w:tab/>
              <w:t>Театроведение</w:t>
            </w:r>
          </w:p>
          <w:p w14:paraId="46A3BEE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52.03.06</w:t>
            </w:r>
            <w:r w:rsidRPr="00DC7188">
              <w:rPr>
                <w:color w:val="000000"/>
                <w:sz w:val="28"/>
                <w:szCs w:val="28"/>
              </w:rPr>
              <w:tab/>
              <w:t>Драматургия</w:t>
            </w:r>
          </w:p>
          <w:p w14:paraId="12E0957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53.03.01</w:t>
            </w:r>
            <w:r w:rsidRPr="00DC7188">
              <w:rPr>
                <w:color w:val="000000"/>
                <w:sz w:val="28"/>
                <w:szCs w:val="28"/>
              </w:rPr>
              <w:tab/>
              <w:t>Музыкальное искусство эстрады</w:t>
            </w:r>
          </w:p>
          <w:p w14:paraId="4CD2CA6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53.03.02</w:t>
            </w:r>
            <w:r w:rsidRPr="00DC7188">
              <w:rPr>
                <w:color w:val="000000"/>
                <w:sz w:val="28"/>
                <w:szCs w:val="28"/>
              </w:rPr>
              <w:tab/>
              <w:t>Музыкально-инструментальное искусств</w:t>
            </w:r>
          </w:p>
          <w:p w14:paraId="4DAA9E0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53.03.03</w:t>
            </w:r>
            <w:r w:rsidRPr="00DC7188">
              <w:rPr>
                <w:color w:val="000000"/>
                <w:sz w:val="28"/>
                <w:szCs w:val="28"/>
              </w:rPr>
              <w:tab/>
              <w:t>Вокальное искусство</w:t>
            </w:r>
          </w:p>
          <w:p w14:paraId="257DC55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53.03.04</w:t>
            </w:r>
            <w:r w:rsidRPr="00DC7188">
              <w:rPr>
                <w:color w:val="000000"/>
                <w:sz w:val="28"/>
                <w:szCs w:val="28"/>
              </w:rPr>
              <w:tab/>
              <w:t>Искусство народного пения</w:t>
            </w:r>
          </w:p>
          <w:p w14:paraId="65078C8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53.03.05</w:t>
            </w:r>
            <w:r w:rsidRPr="00DC7188">
              <w:rPr>
                <w:color w:val="000000"/>
                <w:sz w:val="28"/>
                <w:szCs w:val="28"/>
              </w:rPr>
              <w:tab/>
              <w:t>Дирижирование</w:t>
            </w:r>
          </w:p>
          <w:p w14:paraId="6DA77B5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53.03.06</w:t>
            </w:r>
            <w:r w:rsidRPr="00DC7188">
              <w:rPr>
                <w:color w:val="000000"/>
                <w:sz w:val="28"/>
                <w:szCs w:val="28"/>
              </w:rPr>
              <w:tab/>
              <w:t>Музыкознание и музыкально-прикладное искусство</w:t>
            </w:r>
          </w:p>
          <w:p w14:paraId="4D33F0C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54.03.01</w:t>
            </w:r>
            <w:r w:rsidRPr="00DC7188">
              <w:rPr>
                <w:color w:val="000000"/>
                <w:sz w:val="28"/>
                <w:szCs w:val="28"/>
              </w:rPr>
              <w:tab/>
              <w:t>Дизайн</w:t>
            </w:r>
          </w:p>
          <w:p w14:paraId="5CA8EE6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54.03.02</w:t>
            </w:r>
            <w:r w:rsidRPr="00DC7188">
              <w:rPr>
                <w:color w:val="000000"/>
                <w:sz w:val="28"/>
                <w:szCs w:val="28"/>
              </w:rPr>
              <w:tab/>
              <w:t>Декоративно-прикладное искусство и народные промыслы</w:t>
            </w:r>
          </w:p>
          <w:p w14:paraId="57CF367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54.03.03</w:t>
            </w:r>
            <w:r w:rsidRPr="00DC7188">
              <w:rPr>
                <w:color w:val="000000"/>
                <w:sz w:val="28"/>
                <w:szCs w:val="28"/>
              </w:rPr>
              <w:tab/>
              <w:t>Искусство костюма и текстиля</w:t>
            </w:r>
          </w:p>
          <w:p w14:paraId="43696AE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54.03.04</w:t>
            </w:r>
            <w:r w:rsidRPr="00DC7188">
              <w:rPr>
                <w:color w:val="000000"/>
                <w:sz w:val="28"/>
                <w:szCs w:val="28"/>
              </w:rPr>
              <w:tab/>
              <w:t>Реставрация</w:t>
            </w:r>
          </w:p>
          <w:p w14:paraId="3E3689B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ab/>
            </w:r>
          </w:p>
          <w:p w14:paraId="4D4EFA7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ab/>
              <w:t>НАПРАВЛЕНИЯ ПОДГОТОВКИ ВЫСШЕГО ОБРАЗОВАНИЯ - МАГИСТРАТУРЫ</w:t>
            </w:r>
          </w:p>
          <w:p w14:paraId="69EC7DA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01.04.01</w:t>
            </w:r>
            <w:r w:rsidRPr="00DC7188">
              <w:rPr>
                <w:color w:val="000000"/>
                <w:sz w:val="28"/>
                <w:szCs w:val="28"/>
              </w:rPr>
              <w:tab/>
              <w:t>Математика</w:t>
            </w:r>
          </w:p>
          <w:p w14:paraId="309D4D4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01.04.02</w:t>
            </w:r>
            <w:r w:rsidRPr="00DC7188">
              <w:rPr>
                <w:color w:val="000000"/>
                <w:sz w:val="28"/>
                <w:szCs w:val="28"/>
              </w:rPr>
              <w:tab/>
              <w:t>Прикладная математика и информатика</w:t>
            </w:r>
          </w:p>
          <w:p w14:paraId="1DA98B6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01.04.03</w:t>
            </w:r>
            <w:r w:rsidRPr="00DC7188">
              <w:rPr>
                <w:color w:val="000000"/>
                <w:sz w:val="28"/>
                <w:szCs w:val="28"/>
              </w:rPr>
              <w:tab/>
              <w:t>Механика и математическое моделирование</w:t>
            </w:r>
          </w:p>
          <w:p w14:paraId="0C56EC7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01.04.04</w:t>
            </w:r>
            <w:r w:rsidRPr="00DC7188">
              <w:rPr>
                <w:color w:val="000000"/>
                <w:sz w:val="28"/>
                <w:szCs w:val="28"/>
              </w:rPr>
              <w:tab/>
              <w:t>Прикладная математика</w:t>
            </w:r>
          </w:p>
          <w:p w14:paraId="7DBAE54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01.04.05</w:t>
            </w:r>
            <w:r w:rsidRPr="00DC7188">
              <w:rPr>
                <w:color w:val="000000"/>
                <w:sz w:val="28"/>
                <w:szCs w:val="28"/>
              </w:rPr>
              <w:tab/>
              <w:t>Статистика</w:t>
            </w:r>
          </w:p>
          <w:p w14:paraId="05FAB04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02.04.01</w:t>
            </w:r>
            <w:r w:rsidRPr="00DC7188">
              <w:rPr>
                <w:color w:val="000000"/>
                <w:sz w:val="28"/>
                <w:szCs w:val="28"/>
              </w:rPr>
              <w:tab/>
              <w:t>Математика и компьютерные науки</w:t>
            </w:r>
          </w:p>
          <w:p w14:paraId="7D498BC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02.04.02</w:t>
            </w:r>
            <w:r w:rsidRPr="00DC7188">
              <w:rPr>
                <w:color w:val="000000"/>
                <w:sz w:val="28"/>
                <w:szCs w:val="28"/>
              </w:rPr>
              <w:tab/>
              <w:t>Фундаментальная информатика и информационные технологии</w:t>
            </w:r>
          </w:p>
          <w:p w14:paraId="09833D8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02.04.03</w:t>
            </w:r>
            <w:r w:rsidRPr="00DC7188">
              <w:rPr>
                <w:color w:val="000000"/>
                <w:sz w:val="28"/>
                <w:szCs w:val="28"/>
              </w:rPr>
              <w:tab/>
              <w:t>Математическое обеспечение и администрирование информационных систем</w:t>
            </w:r>
          </w:p>
          <w:p w14:paraId="0ADC831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03.04.01</w:t>
            </w:r>
            <w:r w:rsidRPr="00DC7188">
              <w:rPr>
                <w:color w:val="000000"/>
                <w:sz w:val="28"/>
                <w:szCs w:val="28"/>
              </w:rPr>
              <w:tab/>
              <w:t>Прикладные математика и физика</w:t>
            </w:r>
          </w:p>
          <w:p w14:paraId="489EE14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03.04.02</w:t>
            </w:r>
            <w:r w:rsidRPr="00DC7188">
              <w:rPr>
                <w:color w:val="000000"/>
                <w:sz w:val="28"/>
                <w:szCs w:val="28"/>
              </w:rPr>
              <w:tab/>
              <w:t>Физика</w:t>
            </w:r>
          </w:p>
          <w:p w14:paraId="1235304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03.04.03</w:t>
            </w:r>
            <w:r w:rsidRPr="00DC7188">
              <w:rPr>
                <w:color w:val="000000"/>
                <w:sz w:val="28"/>
                <w:szCs w:val="28"/>
              </w:rPr>
              <w:tab/>
              <w:t>Радиофизика</w:t>
            </w:r>
          </w:p>
          <w:p w14:paraId="1D8A7C5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04.04.01</w:t>
            </w:r>
            <w:r w:rsidRPr="00DC7188">
              <w:rPr>
                <w:color w:val="000000"/>
                <w:sz w:val="28"/>
                <w:szCs w:val="28"/>
              </w:rPr>
              <w:tab/>
              <w:t>Химия</w:t>
            </w:r>
          </w:p>
          <w:p w14:paraId="64D21B2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04.04.02</w:t>
            </w:r>
            <w:r w:rsidRPr="00DC7188">
              <w:rPr>
                <w:color w:val="000000"/>
                <w:sz w:val="28"/>
                <w:szCs w:val="28"/>
              </w:rPr>
              <w:tab/>
              <w:t>Химия, физика и механика материалов</w:t>
            </w:r>
          </w:p>
          <w:p w14:paraId="6B68B4C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05.04.01</w:t>
            </w:r>
            <w:r w:rsidRPr="00DC7188">
              <w:rPr>
                <w:color w:val="000000"/>
                <w:sz w:val="28"/>
                <w:szCs w:val="28"/>
              </w:rPr>
              <w:tab/>
              <w:t>Геология</w:t>
            </w:r>
          </w:p>
          <w:p w14:paraId="2AEC420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05.04.02</w:t>
            </w:r>
            <w:r w:rsidRPr="00DC7188">
              <w:rPr>
                <w:color w:val="000000"/>
                <w:sz w:val="28"/>
                <w:szCs w:val="28"/>
              </w:rPr>
              <w:tab/>
              <w:t>География</w:t>
            </w:r>
          </w:p>
          <w:p w14:paraId="44AE23F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05.04.03</w:t>
            </w:r>
            <w:r w:rsidRPr="00DC7188">
              <w:rPr>
                <w:color w:val="000000"/>
                <w:sz w:val="28"/>
                <w:szCs w:val="28"/>
              </w:rPr>
              <w:tab/>
              <w:t>Картография и геоинформатика</w:t>
            </w:r>
          </w:p>
          <w:p w14:paraId="67A6AC9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05.04.04</w:t>
            </w:r>
            <w:r w:rsidRPr="00DC7188">
              <w:rPr>
                <w:color w:val="000000"/>
                <w:sz w:val="28"/>
                <w:szCs w:val="28"/>
              </w:rPr>
              <w:tab/>
              <w:t>Гидрометеорология</w:t>
            </w:r>
          </w:p>
          <w:p w14:paraId="00392D3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05.04.05</w:t>
            </w:r>
            <w:r w:rsidRPr="00DC7188">
              <w:rPr>
                <w:color w:val="000000"/>
                <w:sz w:val="28"/>
                <w:szCs w:val="28"/>
              </w:rPr>
              <w:tab/>
              <w:t>Прикладная гидрометеорология</w:t>
            </w:r>
          </w:p>
          <w:p w14:paraId="2C87C46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05.04.06</w:t>
            </w:r>
            <w:r w:rsidRPr="00DC7188">
              <w:rPr>
                <w:color w:val="000000"/>
                <w:sz w:val="28"/>
                <w:szCs w:val="28"/>
              </w:rPr>
              <w:tab/>
              <w:t>Экология и природопользование</w:t>
            </w:r>
          </w:p>
          <w:p w14:paraId="6F86C38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06.04.01</w:t>
            </w:r>
            <w:r w:rsidRPr="00DC7188">
              <w:rPr>
                <w:color w:val="000000"/>
                <w:sz w:val="28"/>
                <w:szCs w:val="28"/>
              </w:rPr>
              <w:tab/>
              <w:t>Биология</w:t>
            </w:r>
          </w:p>
          <w:p w14:paraId="200873B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06.04.02</w:t>
            </w:r>
            <w:r w:rsidRPr="00DC7188">
              <w:rPr>
                <w:color w:val="000000"/>
                <w:sz w:val="28"/>
                <w:szCs w:val="28"/>
              </w:rPr>
              <w:tab/>
              <w:t>Почвоведение</w:t>
            </w:r>
          </w:p>
          <w:p w14:paraId="7F4C844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07.04.01</w:t>
            </w:r>
            <w:r w:rsidRPr="00DC7188">
              <w:rPr>
                <w:color w:val="000000"/>
                <w:sz w:val="28"/>
                <w:szCs w:val="28"/>
              </w:rPr>
              <w:tab/>
              <w:t>Архитектура</w:t>
            </w:r>
          </w:p>
          <w:p w14:paraId="357C871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07.04.02</w:t>
            </w:r>
            <w:r w:rsidRPr="00DC7188">
              <w:rPr>
                <w:color w:val="000000"/>
                <w:sz w:val="28"/>
                <w:szCs w:val="28"/>
              </w:rPr>
              <w:tab/>
              <w:t>Реконструкция и реставрация архитектурного наследия</w:t>
            </w:r>
          </w:p>
          <w:p w14:paraId="055766C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07.04.03</w:t>
            </w:r>
            <w:r w:rsidRPr="00DC7188">
              <w:rPr>
                <w:color w:val="000000"/>
                <w:sz w:val="28"/>
                <w:szCs w:val="28"/>
              </w:rPr>
              <w:tab/>
              <w:t>Дизайн архитектурной среды</w:t>
            </w:r>
          </w:p>
          <w:p w14:paraId="050ECFF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07.04.04</w:t>
            </w:r>
            <w:r w:rsidRPr="00DC7188">
              <w:rPr>
                <w:color w:val="000000"/>
                <w:sz w:val="28"/>
                <w:szCs w:val="28"/>
              </w:rPr>
              <w:tab/>
              <w:t>Градостроительство</w:t>
            </w:r>
          </w:p>
          <w:p w14:paraId="244BF66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08.04.01</w:t>
            </w:r>
            <w:r w:rsidRPr="00DC7188">
              <w:rPr>
                <w:color w:val="000000"/>
                <w:sz w:val="28"/>
                <w:szCs w:val="28"/>
              </w:rPr>
              <w:tab/>
              <w:t>Строительство</w:t>
            </w:r>
          </w:p>
          <w:p w14:paraId="113829C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09.04.01</w:t>
            </w:r>
            <w:r w:rsidRPr="00DC7188">
              <w:rPr>
                <w:color w:val="000000"/>
                <w:sz w:val="28"/>
                <w:szCs w:val="28"/>
              </w:rPr>
              <w:tab/>
              <w:t>Информатика и вычислительная техника</w:t>
            </w:r>
          </w:p>
          <w:p w14:paraId="32A6994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09.04.02</w:t>
            </w:r>
            <w:r w:rsidRPr="00DC7188">
              <w:rPr>
                <w:color w:val="000000"/>
                <w:sz w:val="28"/>
                <w:szCs w:val="28"/>
              </w:rPr>
              <w:tab/>
              <w:t>Информационные системы и технологии</w:t>
            </w:r>
          </w:p>
          <w:p w14:paraId="3C52C2D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09.04.03</w:t>
            </w:r>
            <w:r w:rsidRPr="00DC7188">
              <w:rPr>
                <w:color w:val="000000"/>
                <w:sz w:val="28"/>
                <w:szCs w:val="28"/>
              </w:rPr>
              <w:tab/>
              <w:t>Прикладная информатика</w:t>
            </w:r>
          </w:p>
          <w:p w14:paraId="4E094C4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09.04.04</w:t>
            </w:r>
            <w:r w:rsidRPr="00DC7188">
              <w:rPr>
                <w:color w:val="000000"/>
                <w:sz w:val="28"/>
                <w:szCs w:val="28"/>
              </w:rPr>
              <w:tab/>
              <w:t>Программная инженерия</w:t>
            </w:r>
          </w:p>
          <w:p w14:paraId="55BF428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10.04.01</w:t>
            </w:r>
            <w:r w:rsidRPr="00DC7188">
              <w:rPr>
                <w:color w:val="000000"/>
                <w:sz w:val="28"/>
                <w:szCs w:val="28"/>
              </w:rPr>
              <w:tab/>
              <w:t>Информационная безопасность</w:t>
            </w:r>
          </w:p>
          <w:p w14:paraId="256780D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11.04.01</w:t>
            </w:r>
            <w:r w:rsidRPr="00DC7188">
              <w:rPr>
                <w:color w:val="000000"/>
                <w:sz w:val="28"/>
                <w:szCs w:val="28"/>
              </w:rPr>
              <w:tab/>
              <w:t>Радиотехника</w:t>
            </w:r>
          </w:p>
          <w:p w14:paraId="0EC5BAF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11.04.02</w:t>
            </w:r>
            <w:r w:rsidRPr="00DC7188">
              <w:rPr>
                <w:color w:val="000000"/>
                <w:sz w:val="28"/>
                <w:szCs w:val="28"/>
              </w:rPr>
              <w:tab/>
              <w:t>Инфокоммуникационные технологии и системы связи</w:t>
            </w:r>
          </w:p>
          <w:p w14:paraId="52A2D59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11.04.03</w:t>
            </w:r>
            <w:r w:rsidRPr="00DC7188">
              <w:rPr>
                <w:color w:val="000000"/>
                <w:sz w:val="28"/>
                <w:szCs w:val="28"/>
              </w:rPr>
              <w:tab/>
              <w:t>Конструирование и технология электронных средств</w:t>
            </w:r>
          </w:p>
          <w:p w14:paraId="4BEA159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11.04.04</w:t>
            </w:r>
            <w:r w:rsidRPr="00DC7188">
              <w:rPr>
                <w:color w:val="000000"/>
                <w:sz w:val="28"/>
                <w:szCs w:val="28"/>
              </w:rPr>
              <w:tab/>
              <w:t>Электроника и наноэлектроника</w:t>
            </w:r>
          </w:p>
          <w:p w14:paraId="6E4A4F9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12.04.01</w:t>
            </w:r>
            <w:r w:rsidRPr="00DC7188">
              <w:rPr>
                <w:color w:val="000000"/>
                <w:sz w:val="28"/>
                <w:szCs w:val="28"/>
              </w:rPr>
              <w:tab/>
              <w:t>Приборостроение</w:t>
            </w:r>
          </w:p>
          <w:p w14:paraId="33DC2D9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12.04.02</w:t>
            </w:r>
            <w:r w:rsidRPr="00DC7188">
              <w:rPr>
                <w:color w:val="000000"/>
                <w:sz w:val="28"/>
                <w:szCs w:val="28"/>
              </w:rPr>
              <w:tab/>
              <w:t>Оптотехника</w:t>
            </w:r>
          </w:p>
          <w:p w14:paraId="20CEF79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12.04.03</w:t>
            </w:r>
            <w:r w:rsidRPr="00DC7188">
              <w:rPr>
                <w:color w:val="000000"/>
                <w:sz w:val="28"/>
                <w:szCs w:val="28"/>
              </w:rPr>
              <w:tab/>
              <w:t>Фотоника и оптоинформатика</w:t>
            </w:r>
          </w:p>
          <w:p w14:paraId="3EFE2D7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12.04.04</w:t>
            </w:r>
            <w:r w:rsidRPr="00DC7188">
              <w:rPr>
                <w:color w:val="000000"/>
                <w:sz w:val="28"/>
                <w:szCs w:val="28"/>
              </w:rPr>
              <w:tab/>
              <w:t>Биотехнические системы и технологии</w:t>
            </w:r>
          </w:p>
          <w:p w14:paraId="3823B3A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12.04.05</w:t>
            </w:r>
            <w:r w:rsidRPr="00DC7188">
              <w:rPr>
                <w:color w:val="000000"/>
                <w:sz w:val="28"/>
                <w:szCs w:val="28"/>
              </w:rPr>
              <w:tab/>
              <w:t>Лазерная техника и лазерные технологии</w:t>
            </w:r>
          </w:p>
          <w:p w14:paraId="4CB0040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13.04.01</w:t>
            </w:r>
            <w:r w:rsidRPr="00DC7188">
              <w:rPr>
                <w:color w:val="000000"/>
                <w:sz w:val="28"/>
                <w:szCs w:val="28"/>
              </w:rPr>
              <w:tab/>
              <w:t>Теплоэнергетика и теплотехника</w:t>
            </w:r>
          </w:p>
          <w:p w14:paraId="179866A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13.04.02</w:t>
            </w:r>
            <w:r w:rsidRPr="00DC7188">
              <w:rPr>
                <w:color w:val="000000"/>
                <w:sz w:val="28"/>
                <w:szCs w:val="28"/>
              </w:rPr>
              <w:tab/>
              <w:t>Электроэнергетика и электротехника</w:t>
            </w:r>
          </w:p>
          <w:p w14:paraId="4CA5E44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13.04.03</w:t>
            </w:r>
            <w:r w:rsidRPr="00DC7188">
              <w:rPr>
                <w:color w:val="000000"/>
                <w:sz w:val="28"/>
                <w:szCs w:val="28"/>
              </w:rPr>
              <w:tab/>
              <w:t>Энергетическое машиностроение</w:t>
            </w:r>
          </w:p>
          <w:p w14:paraId="1333AE6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15.04.01</w:t>
            </w:r>
            <w:r w:rsidRPr="00DC7188">
              <w:rPr>
                <w:color w:val="000000"/>
                <w:sz w:val="28"/>
                <w:szCs w:val="28"/>
              </w:rPr>
              <w:tab/>
              <w:t>Машиностроение</w:t>
            </w:r>
          </w:p>
          <w:p w14:paraId="40B6256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15.04.02</w:t>
            </w:r>
            <w:r w:rsidRPr="00DC7188">
              <w:rPr>
                <w:color w:val="000000"/>
                <w:sz w:val="28"/>
                <w:szCs w:val="28"/>
              </w:rPr>
              <w:tab/>
              <w:t>Технологические машины и оборудование</w:t>
            </w:r>
          </w:p>
          <w:p w14:paraId="26C653B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15.04.03</w:t>
            </w:r>
            <w:r w:rsidRPr="00DC7188">
              <w:rPr>
                <w:color w:val="000000"/>
                <w:sz w:val="28"/>
                <w:szCs w:val="28"/>
              </w:rPr>
              <w:tab/>
              <w:t>Прикладная механика</w:t>
            </w:r>
          </w:p>
          <w:p w14:paraId="21863EC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15.04.04</w:t>
            </w:r>
            <w:r w:rsidRPr="00DC7188">
              <w:rPr>
                <w:color w:val="000000"/>
                <w:sz w:val="28"/>
                <w:szCs w:val="28"/>
              </w:rPr>
              <w:tab/>
              <w:t>Автоматизация технологических процессов и производств</w:t>
            </w:r>
          </w:p>
          <w:p w14:paraId="3623A4C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15.04.05</w:t>
            </w:r>
            <w:r w:rsidRPr="00DC7188">
              <w:rPr>
                <w:color w:val="000000"/>
                <w:sz w:val="28"/>
                <w:szCs w:val="28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10750E2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15.04.06</w:t>
            </w:r>
            <w:r w:rsidRPr="00DC7188">
              <w:rPr>
                <w:color w:val="000000"/>
                <w:sz w:val="28"/>
                <w:szCs w:val="28"/>
              </w:rPr>
              <w:tab/>
              <w:t>Мехатроника и робототехника</w:t>
            </w:r>
          </w:p>
          <w:p w14:paraId="75ACE04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16.04.01</w:t>
            </w:r>
            <w:r w:rsidRPr="00DC7188">
              <w:rPr>
                <w:color w:val="000000"/>
                <w:sz w:val="28"/>
                <w:szCs w:val="28"/>
              </w:rPr>
              <w:tab/>
              <w:t>Техническая физика</w:t>
            </w:r>
          </w:p>
          <w:p w14:paraId="04251C8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16.04.02</w:t>
            </w:r>
            <w:r w:rsidRPr="00DC7188">
              <w:rPr>
                <w:color w:val="000000"/>
                <w:sz w:val="28"/>
                <w:szCs w:val="28"/>
              </w:rPr>
              <w:tab/>
              <w:t>Высокотехнологические плазменные и энергетические установки</w:t>
            </w:r>
          </w:p>
          <w:p w14:paraId="1EC3152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16.04.03</w:t>
            </w:r>
            <w:r w:rsidRPr="00DC7188">
              <w:rPr>
                <w:color w:val="000000"/>
                <w:sz w:val="28"/>
                <w:szCs w:val="28"/>
              </w:rPr>
              <w:tab/>
              <w:t>Холодильная, криогенная техника и системы жизнеобеспечения</w:t>
            </w:r>
          </w:p>
          <w:p w14:paraId="3D0FF51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18.04.01</w:t>
            </w:r>
            <w:r w:rsidRPr="00DC7188">
              <w:rPr>
                <w:color w:val="000000"/>
                <w:sz w:val="28"/>
                <w:szCs w:val="28"/>
              </w:rPr>
              <w:tab/>
              <w:t>Химическая технология</w:t>
            </w:r>
          </w:p>
          <w:p w14:paraId="2839CDA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18.04.02</w:t>
            </w:r>
            <w:r w:rsidRPr="00DC7188">
              <w:rPr>
                <w:color w:val="000000"/>
                <w:sz w:val="28"/>
                <w:szCs w:val="28"/>
              </w:rPr>
              <w:tab/>
              <w:t>Энерго- и ресурсосберегающие процессы в химической технологии, нефтехимии и биотехнологии</w:t>
            </w:r>
          </w:p>
          <w:p w14:paraId="4C93E4F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19.04.01</w:t>
            </w:r>
            <w:r w:rsidRPr="00DC7188">
              <w:rPr>
                <w:color w:val="000000"/>
                <w:sz w:val="28"/>
                <w:szCs w:val="28"/>
              </w:rPr>
              <w:tab/>
              <w:t>Биотехнология</w:t>
            </w:r>
          </w:p>
          <w:p w14:paraId="60C3113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19.04.02</w:t>
            </w:r>
            <w:r w:rsidRPr="00DC7188">
              <w:rPr>
                <w:color w:val="000000"/>
                <w:sz w:val="28"/>
                <w:szCs w:val="28"/>
              </w:rPr>
              <w:tab/>
              <w:t>Продукты питания из растительного сырья</w:t>
            </w:r>
          </w:p>
          <w:p w14:paraId="3678947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19.04.03</w:t>
            </w:r>
            <w:r w:rsidRPr="00DC7188">
              <w:rPr>
                <w:color w:val="000000"/>
                <w:sz w:val="28"/>
                <w:szCs w:val="28"/>
              </w:rPr>
              <w:tab/>
              <w:t>Продукты питания животного происхождения</w:t>
            </w:r>
          </w:p>
          <w:p w14:paraId="4AE4947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19.04.04</w:t>
            </w:r>
            <w:r w:rsidRPr="00DC7188">
              <w:rPr>
                <w:color w:val="000000"/>
                <w:sz w:val="28"/>
                <w:szCs w:val="28"/>
              </w:rPr>
              <w:tab/>
              <w:t>Технология продукции и организация общественного питания</w:t>
            </w:r>
          </w:p>
          <w:p w14:paraId="3E21518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19.04.05</w:t>
            </w:r>
            <w:r w:rsidRPr="00DC7188">
              <w:rPr>
                <w:color w:val="000000"/>
                <w:sz w:val="28"/>
                <w:szCs w:val="28"/>
              </w:rPr>
              <w:tab/>
              <w:t>Высокотехнологичные производства пищевых продуктов функционального и специализированного назначения</w:t>
            </w:r>
          </w:p>
          <w:p w14:paraId="1F41AB3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20.04.01</w:t>
            </w:r>
            <w:r w:rsidRPr="00DC7188">
              <w:rPr>
                <w:color w:val="000000"/>
                <w:sz w:val="28"/>
                <w:szCs w:val="28"/>
              </w:rPr>
              <w:tab/>
              <w:t>Техносферная безопасность</w:t>
            </w:r>
          </w:p>
          <w:p w14:paraId="3553456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20.04.02</w:t>
            </w:r>
            <w:r w:rsidRPr="00DC7188">
              <w:rPr>
                <w:color w:val="000000"/>
                <w:sz w:val="28"/>
                <w:szCs w:val="28"/>
              </w:rPr>
              <w:tab/>
              <w:t>Природообустройство и водопользование</w:t>
            </w:r>
          </w:p>
          <w:p w14:paraId="5699B4F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21.04.01</w:t>
            </w:r>
            <w:r w:rsidRPr="00DC7188">
              <w:rPr>
                <w:color w:val="000000"/>
                <w:sz w:val="28"/>
                <w:szCs w:val="28"/>
              </w:rPr>
              <w:tab/>
              <w:t>Нефтегазовое дело</w:t>
            </w:r>
          </w:p>
          <w:p w14:paraId="61C044F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21.04.02</w:t>
            </w:r>
            <w:r w:rsidRPr="00DC7188">
              <w:rPr>
                <w:color w:val="000000"/>
                <w:sz w:val="28"/>
                <w:szCs w:val="28"/>
              </w:rPr>
              <w:tab/>
              <w:t>Землеустройство и кадастры</w:t>
            </w:r>
          </w:p>
          <w:p w14:paraId="2821A9E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21.04.03</w:t>
            </w:r>
            <w:r w:rsidRPr="00DC7188">
              <w:rPr>
                <w:color w:val="000000"/>
                <w:sz w:val="28"/>
                <w:szCs w:val="28"/>
              </w:rPr>
              <w:tab/>
              <w:t>Геодезия и дистанционное зондирование</w:t>
            </w:r>
          </w:p>
          <w:p w14:paraId="2E7F6F9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22.04.01</w:t>
            </w:r>
            <w:r w:rsidRPr="00DC7188">
              <w:rPr>
                <w:color w:val="000000"/>
                <w:sz w:val="28"/>
                <w:szCs w:val="28"/>
              </w:rPr>
              <w:tab/>
              <w:t>Материаловедение и технологии материалов</w:t>
            </w:r>
          </w:p>
          <w:p w14:paraId="69E8AC9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22.04.02</w:t>
            </w:r>
            <w:r w:rsidRPr="00DC7188">
              <w:rPr>
                <w:color w:val="000000"/>
                <w:sz w:val="28"/>
                <w:szCs w:val="28"/>
              </w:rPr>
              <w:tab/>
              <w:t>Металлургия</w:t>
            </w:r>
          </w:p>
          <w:p w14:paraId="1E31708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23.04.01</w:t>
            </w:r>
            <w:r w:rsidRPr="00DC7188">
              <w:rPr>
                <w:color w:val="000000"/>
                <w:sz w:val="28"/>
                <w:szCs w:val="28"/>
              </w:rPr>
              <w:tab/>
              <w:t>Технология транспортных процессов</w:t>
            </w:r>
          </w:p>
          <w:p w14:paraId="69B5A3F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23.04.02</w:t>
            </w:r>
            <w:r w:rsidRPr="00DC7188">
              <w:rPr>
                <w:color w:val="000000"/>
                <w:sz w:val="28"/>
                <w:szCs w:val="28"/>
              </w:rPr>
              <w:tab/>
              <w:t>Наземные транспортно-технологические комплексы</w:t>
            </w:r>
          </w:p>
          <w:p w14:paraId="785FD67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23.04.03</w:t>
            </w:r>
            <w:r w:rsidRPr="00DC7188">
              <w:rPr>
                <w:color w:val="000000"/>
                <w:sz w:val="28"/>
                <w:szCs w:val="28"/>
              </w:rPr>
              <w:tab/>
              <w:t>Эксплуатация транспортно-технологических машин и комплексов</w:t>
            </w:r>
          </w:p>
          <w:p w14:paraId="0FB301E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24.04.01</w:t>
            </w:r>
            <w:r w:rsidRPr="00DC7188">
              <w:rPr>
                <w:color w:val="000000"/>
                <w:sz w:val="28"/>
                <w:szCs w:val="28"/>
              </w:rPr>
              <w:tab/>
              <w:t>Ракетные комплексы и космонавтика</w:t>
            </w:r>
          </w:p>
          <w:p w14:paraId="615D963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24.04.02</w:t>
            </w:r>
            <w:r w:rsidRPr="00DC7188">
              <w:rPr>
                <w:color w:val="000000"/>
                <w:sz w:val="28"/>
                <w:szCs w:val="28"/>
              </w:rPr>
              <w:tab/>
              <w:t>Системы управления движением и навигация</w:t>
            </w:r>
          </w:p>
          <w:p w14:paraId="5E58DA3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24.04.03</w:t>
            </w:r>
            <w:r w:rsidRPr="00DC7188">
              <w:rPr>
                <w:color w:val="000000"/>
                <w:sz w:val="28"/>
                <w:szCs w:val="28"/>
              </w:rPr>
              <w:tab/>
              <w:t>Баллистика и гидроаэродинамика</w:t>
            </w:r>
          </w:p>
          <w:p w14:paraId="11B8D4E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24.04.04</w:t>
            </w:r>
            <w:r w:rsidRPr="00DC7188">
              <w:rPr>
                <w:color w:val="000000"/>
                <w:sz w:val="28"/>
                <w:szCs w:val="28"/>
              </w:rPr>
              <w:tab/>
              <w:t>Авиастроение</w:t>
            </w:r>
          </w:p>
          <w:p w14:paraId="7ACBDEE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24.04.05</w:t>
            </w:r>
            <w:r w:rsidRPr="00DC7188">
              <w:rPr>
                <w:color w:val="000000"/>
                <w:sz w:val="28"/>
                <w:szCs w:val="28"/>
              </w:rPr>
              <w:tab/>
              <w:t>Двигатели летательных аппаратов</w:t>
            </w:r>
          </w:p>
          <w:p w14:paraId="7A3441D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27.04.01</w:t>
            </w:r>
            <w:r w:rsidRPr="00DC7188">
              <w:rPr>
                <w:color w:val="000000"/>
                <w:sz w:val="28"/>
                <w:szCs w:val="28"/>
              </w:rPr>
              <w:tab/>
              <w:t>Стандартизация и метрология</w:t>
            </w:r>
          </w:p>
          <w:p w14:paraId="41CE351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27.04.02</w:t>
            </w:r>
            <w:r w:rsidRPr="00DC7188">
              <w:rPr>
                <w:color w:val="000000"/>
                <w:sz w:val="28"/>
                <w:szCs w:val="28"/>
              </w:rPr>
              <w:tab/>
              <w:t>Управление качеством</w:t>
            </w:r>
          </w:p>
          <w:p w14:paraId="1ED85DF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27.04.03</w:t>
            </w:r>
            <w:r w:rsidRPr="00DC7188">
              <w:rPr>
                <w:color w:val="000000"/>
                <w:sz w:val="28"/>
                <w:szCs w:val="28"/>
              </w:rPr>
              <w:tab/>
              <w:t>Системный анализ и управление</w:t>
            </w:r>
          </w:p>
          <w:p w14:paraId="6D98E08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27.04.04</w:t>
            </w:r>
            <w:r w:rsidRPr="00DC7188">
              <w:rPr>
                <w:color w:val="000000"/>
                <w:sz w:val="28"/>
                <w:szCs w:val="28"/>
              </w:rPr>
              <w:tab/>
              <w:t>Управление в технических системах</w:t>
            </w:r>
          </w:p>
          <w:p w14:paraId="1CEAB68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27.04.05</w:t>
            </w:r>
            <w:r w:rsidRPr="00DC7188">
              <w:rPr>
                <w:color w:val="000000"/>
                <w:sz w:val="28"/>
                <w:szCs w:val="28"/>
              </w:rPr>
              <w:tab/>
              <w:t>Инноватика</w:t>
            </w:r>
          </w:p>
          <w:p w14:paraId="7368E28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27.04.06</w:t>
            </w:r>
            <w:r w:rsidRPr="00DC7188">
              <w:rPr>
                <w:color w:val="000000"/>
                <w:sz w:val="28"/>
                <w:szCs w:val="28"/>
              </w:rPr>
              <w:tab/>
              <w:t>Организация и управление наукоемкими производствами</w:t>
            </w:r>
          </w:p>
          <w:p w14:paraId="19C8646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27.04.07</w:t>
            </w:r>
            <w:r w:rsidRPr="00DC7188">
              <w:rPr>
                <w:color w:val="000000"/>
                <w:sz w:val="28"/>
                <w:szCs w:val="28"/>
              </w:rPr>
              <w:tab/>
              <w:t>Наукоемкие технологии и экономика инноваций</w:t>
            </w:r>
          </w:p>
          <w:p w14:paraId="37C0EFA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27.04.08</w:t>
            </w:r>
            <w:r w:rsidRPr="00DC7188">
              <w:rPr>
                <w:color w:val="000000"/>
                <w:sz w:val="28"/>
                <w:szCs w:val="28"/>
              </w:rPr>
              <w:tab/>
              <w:t>Управление интеллектуальной собственностью</w:t>
            </w:r>
          </w:p>
          <w:p w14:paraId="7FB7B06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28.04.01</w:t>
            </w:r>
            <w:r w:rsidRPr="00DC7188">
              <w:rPr>
                <w:color w:val="000000"/>
                <w:sz w:val="28"/>
                <w:szCs w:val="28"/>
              </w:rPr>
              <w:tab/>
              <w:t>Нанотехнологии и микросистемная техника</w:t>
            </w:r>
          </w:p>
          <w:p w14:paraId="44F6BF6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28.04.02</w:t>
            </w:r>
            <w:r w:rsidRPr="00DC7188">
              <w:rPr>
                <w:color w:val="000000"/>
                <w:sz w:val="28"/>
                <w:szCs w:val="28"/>
              </w:rPr>
              <w:tab/>
              <w:t>Наноинженерия</w:t>
            </w:r>
          </w:p>
          <w:p w14:paraId="491A7D0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28.04.03</w:t>
            </w:r>
            <w:r w:rsidRPr="00DC7188">
              <w:rPr>
                <w:color w:val="000000"/>
                <w:sz w:val="28"/>
                <w:szCs w:val="28"/>
              </w:rPr>
              <w:tab/>
              <w:t>Наноматериалы</w:t>
            </w:r>
          </w:p>
          <w:p w14:paraId="183A895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28.04.04</w:t>
            </w:r>
            <w:r w:rsidRPr="00DC7188">
              <w:rPr>
                <w:color w:val="000000"/>
                <w:sz w:val="28"/>
                <w:szCs w:val="28"/>
              </w:rPr>
              <w:tab/>
              <w:t>Наносистемы и наноматериалы</w:t>
            </w:r>
          </w:p>
          <w:p w14:paraId="18B3EA1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29.04.01</w:t>
            </w:r>
            <w:r w:rsidRPr="00DC7188">
              <w:rPr>
                <w:color w:val="000000"/>
                <w:sz w:val="28"/>
                <w:szCs w:val="28"/>
              </w:rPr>
              <w:tab/>
              <w:t>Технология изделий легкой промышленности</w:t>
            </w:r>
          </w:p>
          <w:p w14:paraId="4927FDC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29.04.02</w:t>
            </w:r>
            <w:r w:rsidRPr="00DC7188">
              <w:rPr>
                <w:color w:val="000000"/>
                <w:sz w:val="28"/>
                <w:szCs w:val="28"/>
              </w:rPr>
              <w:tab/>
              <w:t>Технологии и проектирование текстильных изделий</w:t>
            </w:r>
          </w:p>
          <w:p w14:paraId="1E40509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29.04.03 </w:t>
            </w:r>
            <w:r w:rsidRPr="00DC7188">
              <w:rPr>
                <w:color w:val="000000"/>
                <w:sz w:val="28"/>
                <w:szCs w:val="28"/>
              </w:rPr>
              <w:t>Технология полиграфическ</w:t>
            </w:r>
            <w:r>
              <w:rPr>
                <w:color w:val="000000"/>
                <w:sz w:val="28"/>
                <w:szCs w:val="28"/>
              </w:rPr>
              <w:t>ого и упаковочного производства</w:t>
            </w:r>
          </w:p>
          <w:p w14:paraId="2461077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29.04.04 </w:t>
            </w:r>
            <w:r w:rsidRPr="00DC7188">
              <w:rPr>
                <w:color w:val="000000"/>
                <w:sz w:val="28"/>
                <w:szCs w:val="28"/>
              </w:rPr>
              <w:t>Технология худ</w:t>
            </w:r>
            <w:r>
              <w:rPr>
                <w:color w:val="000000"/>
                <w:sz w:val="28"/>
                <w:szCs w:val="28"/>
              </w:rPr>
              <w:t>ожественной обработки материало</w:t>
            </w:r>
          </w:p>
          <w:p w14:paraId="3967A90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32.04.01 Общественное здравоохранение</w:t>
            </w:r>
          </w:p>
          <w:p w14:paraId="58CB909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35.04.01 Лесное дело</w:t>
            </w:r>
          </w:p>
          <w:p w14:paraId="1476A2B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35.04.02 </w:t>
            </w:r>
            <w:r w:rsidRPr="00DC7188">
              <w:rPr>
                <w:color w:val="000000"/>
                <w:sz w:val="28"/>
                <w:szCs w:val="28"/>
              </w:rPr>
              <w:t>Технология лесозаготовительных и дер</w:t>
            </w:r>
            <w:r>
              <w:rPr>
                <w:color w:val="000000"/>
                <w:sz w:val="28"/>
                <w:szCs w:val="28"/>
              </w:rPr>
              <w:t>евоперерабатывающих производств</w:t>
            </w:r>
          </w:p>
          <w:p w14:paraId="264BE56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35.04.03 Агрохимия и агропочвоведение</w:t>
            </w:r>
          </w:p>
          <w:p w14:paraId="48AC3B0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35.04.04 Агрономия</w:t>
            </w:r>
          </w:p>
          <w:p w14:paraId="1260F4C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35.04.05 </w:t>
            </w:r>
            <w:r w:rsidRPr="00DC7188">
              <w:rPr>
                <w:color w:val="000000"/>
                <w:sz w:val="28"/>
                <w:szCs w:val="28"/>
              </w:rPr>
              <w:t>Са</w:t>
            </w:r>
            <w:r>
              <w:rPr>
                <w:color w:val="000000"/>
                <w:sz w:val="28"/>
                <w:szCs w:val="28"/>
              </w:rPr>
              <w:t>доводство</w:t>
            </w:r>
          </w:p>
          <w:p w14:paraId="2C9C28F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35.04.06 Агроинженерия</w:t>
            </w:r>
          </w:p>
          <w:p w14:paraId="7DDCC3C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35.04.07 </w:t>
            </w:r>
            <w:r w:rsidRPr="00DC7188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одные биоресурсы и аквакультура</w:t>
            </w:r>
          </w:p>
          <w:p w14:paraId="194EA12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35.04.08 Промышленное рыболовство</w:t>
            </w:r>
          </w:p>
          <w:p w14:paraId="7889072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35.04.09</w:t>
            </w:r>
            <w:r w:rsidRPr="00DC7188">
              <w:rPr>
                <w:color w:val="000000"/>
                <w:sz w:val="28"/>
                <w:szCs w:val="28"/>
              </w:rPr>
              <w:tab/>
              <w:t>Ландшафтная архитектура</w:t>
            </w:r>
          </w:p>
          <w:p w14:paraId="3BE3F63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36.04.01 </w:t>
            </w:r>
            <w:r w:rsidRPr="00DC7188">
              <w:rPr>
                <w:color w:val="000000"/>
                <w:sz w:val="28"/>
                <w:szCs w:val="28"/>
              </w:rPr>
              <w:t>Ве</w:t>
            </w:r>
            <w:r>
              <w:rPr>
                <w:color w:val="000000"/>
                <w:sz w:val="28"/>
                <w:szCs w:val="28"/>
              </w:rPr>
              <w:t>теринарно-санитарная экспертиза</w:t>
            </w:r>
          </w:p>
          <w:p w14:paraId="3368E1C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36.04.02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C7188">
              <w:rPr>
                <w:color w:val="000000"/>
                <w:sz w:val="28"/>
                <w:szCs w:val="28"/>
              </w:rPr>
              <w:t>Зоотехния</w:t>
            </w:r>
          </w:p>
          <w:p w14:paraId="59A9CA8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37.04.01</w:t>
            </w:r>
            <w:r w:rsidRPr="00DC7188">
              <w:rPr>
                <w:color w:val="000000"/>
                <w:sz w:val="28"/>
                <w:szCs w:val="28"/>
              </w:rPr>
              <w:tab/>
              <w:t>Психология</w:t>
            </w:r>
          </w:p>
          <w:p w14:paraId="61CAC0C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37.04.02</w:t>
            </w:r>
            <w:r w:rsidRPr="00DC7188">
              <w:rPr>
                <w:color w:val="000000"/>
                <w:sz w:val="28"/>
                <w:szCs w:val="28"/>
              </w:rPr>
              <w:tab/>
              <w:t>Конфликтология</w:t>
            </w:r>
          </w:p>
          <w:p w14:paraId="3A53880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38.04.01</w:t>
            </w:r>
            <w:r w:rsidRPr="00DC7188">
              <w:rPr>
                <w:color w:val="000000"/>
                <w:sz w:val="28"/>
                <w:szCs w:val="28"/>
              </w:rPr>
              <w:tab/>
              <w:t>Экономика</w:t>
            </w:r>
          </w:p>
          <w:p w14:paraId="31969C0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38.04.02</w:t>
            </w:r>
            <w:r w:rsidRPr="00DC7188">
              <w:rPr>
                <w:color w:val="000000"/>
                <w:sz w:val="28"/>
                <w:szCs w:val="28"/>
              </w:rPr>
              <w:tab/>
              <w:t>Менеджмент</w:t>
            </w:r>
          </w:p>
          <w:p w14:paraId="79EBD14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38.04.03</w:t>
            </w:r>
            <w:r w:rsidRPr="00DC7188">
              <w:rPr>
                <w:color w:val="000000"/>
                <w:sz w:val="28"/>
                <w:szCs w:val="28"/>
              </w:rPr>
              <w:tab/>
              <w:t>Управление персоналом</w:t>
            </w:r>
          </w:p>
          <w:p w14:paraId="66C8F88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38.04.04</w:t>
            </w:r>
            <w:r w:rsidRPr="00DC7188">
              <w:rPr>
                <w:color w:val="000000"/>
                <w:sz w:val="28"/>
                <w:szCs w:val="28"/>
              </w:rPr>
              <w:tab/>
              <w:t>Государственное и муниципальное управление</w:t>
            </w:r>
          </w:p>
          <w:p w14:paraId="46F3E5A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38.04.05</w:t>
            </w:r>
            <w:r w:rsidRPr="00DC7188">
              <w:rPr>
                <w:color w:val="000000"/>
                <w:sz w:val="28"/>
                <w:szCs w:val="28"/>
              </w:rPr>
              <w:tab/>
              <w:t>Бизнес-информатика</w:t>
            </w:r>
          </w:p>
          <w:p w14:paraId="15BE2CD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38.04.06</w:t>
            </w:r>
            <w:r w:rsidRPr="00DC7188">
              <w:rPr>
                <w:color w:val="000000"/>
                <w:sz w:val="28"/>
                <w:szCs w:val="28"/>
              </w:rPr>
              <w:tab/>
              <w:t>Торговое дело</w:t>
            </w:r>
          </w:p>
          <w:p w14:paraId="3BCBAAB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38.04.07</w:t>
            </w:r>
            <w:r w:rsidRPr="00DC7188">
              <w:rPr>
                <w:color w:val="000000"/>
                <w:sz w:val="28"/>
                <w:szCs w:val="28"/>
              </w:rPr>
              <w:tab/>
              <w:t>Товароведение</w:t>
            </w:r>
          </w:p>
          <w:p w14:paraId="0F60400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38.04.08</w:t>
            </w:r>
            <w:r w:rsidRPr="00DC7188">
              <w:rPr>
                <w:color w:val="000000"/>
                <w:sz w:val="28"/>
                <w:szCs w:val="28"/>
              </w:rPr>
              <w:tab/>
              <w:t>Финансы и кредит</w:t>
            </w:r>
          </w:p>
          <w:p w14:paraId="7A857D2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38.04.09</w:t>
            </w:r>
            <w:r w:rsidRPr="00DC7188">
              <w:rPr>
                <w:color w:val="000000"/>
                <w:sz w:val="28"/>
                <w:szCs w:val="28"/>
              </w:rPr>
              <w:tab/>
              <w:t>Государственный аудит</w:t>
            </w:r>
          </w:p>
          <w:p w14:paraId="6E1EF98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38.04.10</w:t>
            </w:r>
            <w:r w:rsidRPr="00DC7188">
              <w:rPr>
                <w:color w:val="000000"/>
                <w:sz w:val="28"/>
                <w:szCs w:val="28"/>
              </w:rPr>
              <w:tab/>
              <w:t>Жилищное хозяйство и коммунальная инфраструктура</w:t>
            </w:r>
          </w:p>
          <w:p w14:paraId="3557073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39.04.01</w:t>
            </w:r>
            <w:r w:rsidRPr="00DC7188">
              <w:rPr>
                <w:color w:val="000000"/>
                <w:sz w:val="28"/>
                <w:szCs w:val="28"/>
              </w:rPr>
              <w:tab/>
              <w:t>Социология</w:t>
            </w:r>
          </w:p>
          <w:p w14:paraId="66BC566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39.04.02</w:t>
            </w:r>
            <w:r w:rsidRPr="00DC7188">
              <w:rPr>
                <w:color w:val="000000"/>
                <w:sz w:val="28"/>
                <w:szCs w:val="28"/>
              </w:rPr>
              <w:tab/>
              <w:t>Социальная работа</w:t>
            </w:r>
          </w:p>
          <w:p w14:paraId="624B27D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39.04.03</w:t>
            </w:r>
            <w:r w:rsidRPr="00DC7188">
              <w:rPr>
                <w:color w:val="000000"/>
                <w:sz w:val="28"/>
                <w:szCs w:val="28"/>
              </w:rPr>
              <w:tab/>
              <w:t>Организация работы с молодежью</w:t>
            </w:r>
          </w:p>
          <w:p w14:paraId="7845854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40.04.01</w:t>
            </w:r>
            <w:r w:rsidRPr="00DC7188">
              <w:rPr>
                <w:color w:val="000000"/>
                <w:sz w:val="28"/>
                <w:szCs w:val="28"/>
              </w:rPr>
              <w:tab/>
              <w:t>Юриспруденция</w:t>
            </w:r>
          </w:p>
          <w:p w14:paraId="1E16EAE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41.04.01</w:t>
            </w:r>
            <w:r w:rsidRPr="00DC7188">
              <w:rPr>
                <w:color w:val="000000"/>
                <w:sz w:val="28"/>
                <w:szCs w:val="28"/>
              </w:rPr>
              <w:tab/>
              <w:t>Зарубежное регионоведение</w:t>
            </w:r>
          </w:p>
          <w:p w14:paraId="703D9DC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41.04.02</w:t>
            </w:r>
            <w:r w:rsidRPr="00DC7188">
              <w:rPr>
                <w:color w:val="000000"/>
                <w:sz w:val="28"/>
                <w:szCs w:val="28"/>
              </w:rPr>
              <w:tab/>
              <w:t>Регионоведение России</w:t>
            </w:r>
          </w:p>
          <w:p w14:paraId="06DA54D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41.04.04</w:t>
            </w:r>
            <w:r w:rsidRPr="00DC7188">
              <w:rPr>
                <w:color w:val="000000"/>
                <w:sz w:val="28"/>
                <w:szCs w:val="28"/>
              </w:rPr>
              <w:tab/>
              <w:t>Политология</w:t>
            </w:r>
          </w:p>
          <w:p w14:paraId="00F5F15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41.04.05</w:t>
            </w:r>
            <w:r w:rsidRPr="00DC7188">
              <w:rPr>
                <w:color w:val="000000"/>
                <w:sz w:val="28"/>
                <w:szCs w:val="28"/>
              </w:rPr>
              <w:tab/>
              <w:t>Международные отношения</w:t>
            </w:r>
          </w:p>
          <w:p w14:paraId="763918C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42.04.01</w:t>
            </w:r>
            <w:r w:rsidRPr="00DC7188">
              <w:rPr>
                <w:color w:val="000000"/>
                <w:sz w:val="28"/>
                <w:szCs w:val="28"/>
              </w:rPr>
              <w:tab/>
              <w:t>Реклама и связи с общественностью</w:t>
            </w:r>
          </w:p>
          <w:p w14:paraId="0779947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42.04.02</w:t>
            </w:r>
            <w:r w:rsidRPr="00DC7188">
              <w:rPr>
                <w:color w:val="000000"/>
                <w:sz w:val="28"/>
                <w:szCs w:val="28"/>
              </w:rPr>
              <w:tab/>
              <w:t>Журналистика</w:t>
            </w:r>
          </w:p>
          <w:p w14:paraId="5E427C5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42.04.03</w:t>
            </w:r>
            <w:r w:rsidRPr="00DC7188">
              <w:rPr>
                <w:color w:val="000000"/>
                <w:sz w:val="28"/>
                <w:szCs w:val="28"/>
              </w:rPr>
              <w:tab/>
              <w:t>Издательское дело</w:t>
            </w:r>
          </w:p>
          <w:p w14:paraId="37A8016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42.04.04</w:t>
            </w:r>
            <w:r w:rsidRPr="00DC7188">
              <w:rPr>
                <w:color w:val="000000"/>
                <w:sz w:val="28"/>
                <w:szCs w:val="28"/>
              </w:rPr>
              <w:tab/>
              <w:t>Телевидение</w:t>
            </w:r>
          </w:p>
          <w:p w14:paraId="434A74F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42.04.05</w:t>
            </w:r>
            <w:r w:rsidRPr="00DC7188">
              <w:rPr>
                <w:color w:val="000000"/>
                <w:sz w:val="28"/>
                <w:szCs w:val="28"/>
              </w:rPr>
              <w:tab/>
              <w:t>Медиакоммуникации</w:t>
            </w:r>
          </w:p>
          <w:p w14:paraId="1A7598B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43.04.01</w:t>
            </w:r>
            <w:r w:rsidRPr="00DC7188">
              <w:rPr>
                <w:color w:val="000000"/>
                <w:sz w:val="28"/>
                <w:szCs w:val="28"/>
              </w:rPr>
              <w:tab/>
              <w:t>Сервис</w:t>
            </w:r>
          </w:p>
          <w:p w14:paraId="2C71A4A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43.04.02</w:t>
            </w:r>
            <w:r w:rsidRPr="00DC7188">
              <w:rPr>
                <w:color w:val="000000"/>
                <w:sz w:val="28"/>
                <w:szCs w:val="28"/>
              </w:rPr>
              <w:tab/>
              <w:t>Туризм</w:t>
            </w:r>
          </w:p>
          <w:p w14:paraId="1EC5E57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43.04.03</w:t>
            </w:r>
            <w:r w:rsidRPr="00DC7188">
              <w:rPr>
                <w:color w:val="000000"/>
                <w:sz w:val="28"/>
                <w:szCs w:val="28"/>
              </w:rPr>
              <w:tab/>
              <w:t>Гостиничное дело</w:t>
            </w:r>
          </w:p>
          <w:p w14:paraId="290107C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44.04.01</w:t>
            </w:r>
            <w:r w:rsidRPr="00DC7188">
              <w:rPr>
                <w:color w:val="000000"/>
                <w:sz w:val="28"/>
                <w:szCs w:val="28"/>
              </w:rPr>
              <w:tab/>
              <w:t>Педагогическое образование</w:t>
            </w:r>
          </w:p>
          <w:p w14:paraId="27945FA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44.04.02</w:t>
            </w:r>
            <w:r w:rsidRPr="00DC7188">
              <w:rPr>
                <w:color w:val="000000"/>
                <w:sz w:val="28"/>
                <w:szCs w:val="28"/>
              </w:rPr>
              <w:tab/>
              <w:t>Психолого-педагогическое образование</w:t>
            </w:r>
          </w:p>
          <w:p w14:paraId="0226FF1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44.04.03</w:t>
            </w:r>
            <w:r w:rsidRPr="00DC7188">
              <w:rPr>
                <w:color w:val="000000"/>
                <w:sz w:val="28"/>
                <w:szCs w:val="28"/>
              </w:rPr>
              <w:tab/>
              <w:t>Специальное (дефектологическое) образование</w:t>
            </w:r>
          </w:p>
          <w:p w14:paraId="2D13B76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44.04.04</w:t>
            </w:r>
            <w:r w:rsidRPr="00DC7188">
              <w:rPr>
                <w:color w:val="000000"/>
                <w:sz w:val="28"/>
                <w:szCs w:val="28"/>
              </w:rPr>
              <w:tab/>
              <w:t>Профессиональное обучение (по отраслям)</w:t>
            </w:r>
          </w:p>
          <w:p w14:paraId="68705CF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45.04.04</w:t>
            </w:r>
            <w:r w:rsidRPr="00DC7188">
              <w:rPr>
                <w:color w:val="000000"/>
                <w:sz w:val="28"/>
                <w:szCs w:val="28"/>
              </w:rPr>
              <w:tab/>
              <w:t>Интеллектуальные системы в гуманитарной среде</w:t>
            </w:r>
          </w:p>
          <w:p w14:paraId="39AB391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46.04.01</w:t>
            </w:r>
            <w:r w:rsidRPr="00DC7188">
              <w:rPr>
                <w:color w:val="000000"/>
                <w:sz w:val="28"/>
                <w:szCs w:val="28"/>
              </w:rPr>
              <w:tab/>
              <w:t>История</w:t>
            </w:r>
          </w:p>
          <w:p w14:paraId="78B9D42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46.04.02</w:t>
            </w:r>
            <w:r w:rsidRPr="00DC7188">
              <w:rPr>
                <w:color w:val="000000"/>
                <w:sz w:val="28"/>
                <w:szCs w:val="28"/>
              </w:rPr>
              <w:tab/>
              <w:t>Документоведение и архивоведение</w:t>
            </w:r>
          </w:p>
          <w:p w14:paraId="0C0D1A9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46.04.03</w:t>
            </w:r>
            <w:r w:rsidRPr="00DC7188">
              <w:rPr>
                <w:color w:val="000000"/>
                <w:sz w:val="28"/>
                <w:szCs w:val="28"/>
              </w:rPr>
              <w:tab/>
              <w:t>Антропология и этнология</w:t>
            </w:r>
          </w:p>
          <w:p w14:paraId="6DC0CEE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47.04.01</w:t>
            </w:r>
            <w:r w:rsidRPr="00DC7188">
              <w:rPr>
                <w:color w:val="000000"/>
                <w:sz w:val="28"/>
                <w:szCs w:val="28"/>
              </w:rPr>
              <w:tab/>
              <w:t>Философия</w:t>
            </w:r>
          </w:p>
          <w:p w14:paraId="18CEE79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47.04.02</w:t>
            </w:r>
            <w:r w:rsidRPr="00DC7188">
              <w:rPr>
                <w:color w:val="000000"/>
                <w:sz w:val="28"/>
                <w:szCs w:val="28"/>
              </w:rPr>
              <w:tab/>
              <w:t>Прикладная этика</w:t>
            </w:r>
          </w:p>
          <w:p w14:paraId="549733A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49.04.01</w:t>
            </w:r>
            <w:r w:rsidRPr="00DC7188">
              <w:rPr>
                <w:color w:val="000000"/>
                <w:sz w:val="28"/>
                <w:szCs w:val="28"/>
              </w:rPr>
              <w:tab/>
              <w:t>Физическая культура</w:t>
            </w:r>
          </w:p>
          <w:p w14:paraId="47A505B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49.04.02</w:t>
            </w:r>
            <w:r w:rsidRPr="00DC7188">
              <w:rPr>
                <w:color w:val="000000"/>
                <w:sz w:val="28"/>
                <w:szCs w:val="28"/>
              </w:rPr>
              <w:tab/>
              <w:t>Физическая культура для лиц с отклонениями в состоянии здоровья (адаптивная физическая культура)</w:t>
            </w:r>
          </w:p>
          <w:p w14:paraId="20D980A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49.04.03</w:t>
            </w:r>
            <w:r w:rsidRPr="00DC7188">
              <w:rPr>
                <w:color w:val="000000"/>
                <w:sz w:val="28"/>
                <w:szCs w:val="28"/>
              </w:rPr>
              <w:tab/>
              <w:t>Спорт</w:t>
            </w:r>
          </w:p>
          <w:p w14:paraId="532A00A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50.04.01</w:t>
            </w:r>
            <w:r w:rsidRPr="00DC7188">
              <w:rPr>
                <w:color w:val="000000"/>
                <w:sz w:val="28"/>
                <w:szCs w:val="28"/>
              </w:rPr>
              <w:tab/>
              <w:t>Искусства и гуманитарные науки</w:t>
            </w:r>
          </w:p>
          <w:p w14:paraId="0D66F88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50.04.02</w:t>
            </w:r>
            <w:r w:rsidRPr="00DC7188">
              <w:rPr>
                <w:color w:val="000000"/>
                <w:sz w:val="28"/>
                <w:szCs w:val="28"/>
              </w:rPr>
              <w:tab/>
              <w:t>Изящные искусства</w:t>
            </w:r>
          </w:p>
          <w:p w14:paraId="42593D4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50.04.03</w:t>
            </w:r>
            <w:r w:rsidRPr="00DC7188">
              <w:rPr>
                <w:color w:val="000000"/>
                <w:sz w:val="28"/>
                <w:szCs w:val="28"/>
              </w:rPr>
              <w:tab/>
              <w:t>История искусств</w:t>
            </w:r>
          </w:p>
          <w:p w14:paraId="74912F7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50.04.04</w:t>
            </w:r>
            <w:r w:rsidRPr="00DC7188">
              <w:rPr>
                <w:color w:val="000000"/>
                <w:sz w:val="28"/>
                <w:szCs w:val="28"/>
              </w:rPr>
              <w:tab/>
              <w:t>Теория и история искусств</w:t>
            </w:r>
          </w:p>
          <w:p w14:paraId="00D63A6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51.04.01</w:t>
            </w:r>
            <w:r w:rsidRPr="00DC7188">
              <w:rPr>
                <w:color w:val="000000"/>
                <w:sz w:val="28"/>
                <w:szCs w:val="28"/>
              </w:rPr>
              <w:tab/>
              <w:t>Культурология</w:t>
            </w:r>
          </w:p>
          <w:p w14:paraId="358A486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51.04.02</w:t>
            </w:r>
            <w:r w:rsidRPr="00DC7188">
              <w:rPr>
                <w:color w:val="000000"/>
                <w:sz w:val="28"/>
                <w:szCs w:val="28"/>
              </w:rPr>
              <w:tab/>
              <w:t>Народная художественная культура</w:t>
            </w:r>
          </w:p>
          <w:p w14:paraId="15091F0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51.04.03</w:t>
            </w:r>
            <w:r w:rsidRPr="00DC7188">
              <w:rPr>
                <w:color w:val="000000"/>
                <w:sz w:val="28"/>
                <w:szCs w:val="28"/>
              </w:rPr>
              <w:tab/>
              <w:t>Социально-культурная деятельность</w:t>
            </w:r>
          </w:p>
          <w:p w14:paraId="19F7C23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51.04.04</w:t>
            </w:r>
            <w:r w:rsidRPr="00DC7188">
              <w:rPr>
                <w:color w:val="000000"/>
                <w:sz w:val="28"/>
                <w:szCs w:val="28"/>
              </w:rPr>
              <w:tab/>
            </w:r>
            <w:proofErr w:type="gramStart"/>
            <w:r w:rsidRPr="00DC7188">
              <w:rPr>
                <w:color w:val="000000"/>
                <w:sz w:val="28"/>
                <w:szCs w:val="28"/>
              </w:rPr>
              <w:t>Музеология</w:t>
            </w:r>
            <w:proofErr w:type="gramEnd"/>
            <w:r w:rsidRPr="00DC7188">
              <w:rPr>
                <w:color w:val="000000"/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50E2385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51.04.05</w:t>
            </w:r>
            <w:r w:rsidRPr="00DC7188">
              <w:rPr>
                <w:color w:val="000000"/>
                <w:sz w:val="28"/>
                <w:szCs w:val="28"/>
              </w:rPr>
              <w:tab/>
              <w:t>Режиссура театрализованных представлений и праздников</w:t>
            </w:r>
          </w:p>
          <w:p w14:paraId="1198D16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51.04.06</w:t>
            </w:r>
            <w:r w:rsidRPr="00DC7188">
              <w:rPr>
                <w:color w:val="000000"/>
                <w:sz w:val="28"/>
                <w:szCs w:val="28"/>
              </w:rPr>
              <w:tab/>
              <w:t>Библиотечно-информационная деятельность</w:t>
            </w:r>
          </w:p>
          <w:p w14:paraId="2EA5334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52.04.01</w:t>
            </w:r>
            <w:r w:rsidRPr="00DC7188">
              <w:rPr>
                <w:color w:val="000000"/>
                <w:sz w:val="28"/>
                <w:szCs w:val="28"/>
              </w:rPr>
              <w:tab/>
              <w:t>Хореографическое искусство</w:t>
            </w:r>
          </w:p>
          <w:p w14:paraId="12AE129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52.04.02</w:t>
            </w:r>
            <w:r w:rsidRPr="00DC7188">
              <w:rPr>
                <w:color w:val="000000"/>
                <w:sz w:val="28"/>
                <w:szCs w:val="28"/>
              </w:rPr>
              <w:tab/>
              <w:t>Драматургия</w:t>
            </w:r>
          </w:p>
          <w:p w14:paraId="3B0C5A9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52.04.03</w:t>
            </w:r>
            <w:r w:rsidRPr="00DC7188">
              <w:rPr>
                <w:color w:val="000000"/>
                <w:sz w:val="28"/>
                <w:szCs w:val="28"/>
              </w:rPr>
              <w:tab/>
              <w:t>Театральное искусство</w:t>
            </w:r>
          </w:p>
          <w:p w14:paraId="63FB1E2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53.04.01</w:t>
            </w:r>
            <w:r w:rsidRPr="00DC7188">
              <w:rPr>
                <w:color w:val="000000"/>
                <w:sz w:val="28"/>
                <w:szCs w:val="28"/>
              </w:rPr>
              <w:tab/>
              <w:t>Музыкально-инструментальное искусств</w:t>
            </w:r>
          </w:p>
          <w:p w14:paraId="33BFAD5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53.04.02</w:t>
            </w:r>
            <w:r w:rsidRPr="00DC7188">
              <w:rPr>
                <w:color w:val="000000"/>
                <w:sz w:val="28"/>
                <w:szCs w:val="28"/>
              </w:rPr>
              <w:tab/>
              <w:t>Вокальное искусство</w:t>
            </w:r>
          </w:p>
          <w:p w14:paraId="5B696B7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53.04.03</w:t>
            </w:r>
            <w:r w:rsidRPr="00DC7188">
              <w:rPr>
                <w:color w:val="000000"/>
                <w:sz w:val="28"/>
                <w:szCs w:val="28"/>
              </w:rPr>
              <w:tab/>
              <w:t>Искусство народного пения</w:t>
            </w:r>
          </w:p>
          <w:p w14:paraId="764BDEE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53.04.04</w:t>
            </w:r>
            <w:r w:rsidRPr="00DC7188">
              <w:rPr>
                <w:color w:val="000000"/>
                <w:sz w:val="28"/>
                <w:szCs w:val="28"/>
              </w:rPr>
              <w:tab/>
              <w:t>Дирижирование</w:t>
            </w:r>
          </w:p>
          <w:p w14:paraId="57B2889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53.04.05</w:t>
            </w:r>
            <w:r w:rsidRPr="00DC7188">
              <w:rPr>
                <w:color w:val="000000"/>
                <w:sz w:val="28"/>
                <w:szCs w:val="28"/>
              </w:rPr>
              <w:tab/>
              <w:t>Искусство</w:t>
            </w:r>
          </w:p>
          <w:p w14:paraId="772E4EA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53.04.06</w:t>
            </w:r>
            <w:r w:rsidRPr="00DC7188">
              <w:rPr>
                <w:color w:val="000000"/>
                <w:sz w:val="28"/>
                <w:szCs w:val="28"/>
              </w:rPr>
              <w:tab/>
              <w:t>Музыкознание и музыкально-прикладное искусство</w:t>
            </w:r>
          </w:p>
          <w:p w14:paraId="468B97E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54.04.01</w:t>
            </w:r>
            <w:r w:rsidRPr="00DC7188">
              <w:rPr>
                <w:color w:val="000000"/>
                <w:sz w:val="28"/>
                <w:szCs w:val="28"/>
              </w:rPr>
              <w:tab/>
              <w:t>Дизайн</w:t>
            </w:r>
          </w:p>
          <w:p w14:paraId="744E9CD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54.04.02</w:t>
            </w:r>
            <w:r w:rsidRPr="00DC7188">
              <w:rPr>
                <w:color w:val="000000"/>
                <w:sz w:val="28"/>
                <w:szCs w:val="28"/>
              </w:rPr>
              <w:tab/>
              <w:t>Декоративно-прикладное искусство и народные промыслы</w:t>
            </w:r>
          </w:p>
          <w:p w14:paraId="06E3682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54.04.03</w:t>
            </w:r>
            <w:r w:rsidRPr="00DC7188">
              <w:rPr>
                <w:color w:val="000000"/>
                <w:sz w:val="28"/>
                <w:szCs w:val="28"/>
              </w:rPr>
              <w:tab/>
              <w:t>Искусство костюма и текстиля</w:t>
            </w:r>
          </w:p>
          <w:p w14:paraId="5D1F72D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54.04.04</w:t>
            </w:r>
            <w:r w:rsidRPr="00DC7188">
              <w:rPr>
                <w:color w:val="000000"/>
                <w:sz w:val="28"/>
                <w:szCs w:val="28"/>
              </w:rPr>
              <w:tab/>
              <w:t>Реставрация</w:t>
            </w:r>
          </w:p>
          <w:p w14:paraId="1A847CD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ab/>
              <w:t>СПЕЦИАЛЬНОСТИ ВЫСШЕГО ОБРАЗОВАНИЯ - СПЕЦИАЛИТЕТА</w:t>
            </w:r>
          </w:p>
          <w:p w14:paraId="67B51CF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01.05.01</w:t>
            </w:r>
            <w:r w:rsidRPr="00DC7188">
              <w:rPr>
                <w:color w:val="000000"/>
                <w:sz w:val="28"/>
                <w:szCs w:val="28"/>
              </w:rPr>
              <w:tab/>
              <w:t>Фундаментальные математика и механика</w:t>
            </w:r>
          </w:p>
          <w:p w14:paraId="2A241A2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03.05.01</w:t>
            </w:r>
            <w:r w:rsidRPr="00DC7188">
              <w:rPr>
                <w:color w:val="000000"/>
                <w:sz w:val="28"/>
                <w:szCs w:val="28"/>
              </w:rPr>
              <w:tab/>
              <w:t>Астрономия</w:t>
            </w:r>
          </w:p>
          <w:p w14:paraId="460CF4E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04.05.01</w:t>
            </w:r>
            <w:r w:rsidRPr="00DC7188">
              <w:rPr>
                <w:color w:val="000000"/>
                <w:sz w:val="28"/>
                <w:szCs w:val="28"/>
              </w:rPr>
              <w:tab/>
              <w:t>Фундаментальная и прикладная химия</w:t>
            </w:r>
          </w:p>
          <w:p w14:paraId="7A1C49D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05.05.01</w:t>
            </w:r>
            <w:r w:rsidRPr="00DC7188">
              <w:rPr>
                <w:color w:val="000000"/>
                <w:sz w:val="28"/>
                <w:szCs w:val="28"/>
              </w:rPr>
              <w:tab/>
              <w:t>Метеорология специального назначения</w:t>
            </w:r>
          </w:p>
          <w:p w14:paraId="2A49839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06.05.01</w:t>
            </w:r>
            <w:r w:rsidRPr="00DC7188">
              <w:rPr>
                <w:color w:val="000000"/>
                <w:sz w:val="28"/>
                <w:szCs w:val="28"/>
              </w:rPr>
              <w:tab/>
              <w:t>Биоинженерия и биоинформатика</w:t>
            </w:r>
          </w:p>
          <w:p w14:paraId="614AF50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08.05.01</w:t>
            </w:r>
            <w:r w:rsidRPr="00DC7188">
              <w:rPr>
                <w:color w:val="000000"/>
                <w:sz w:val="28"/>
                <w:szCs w:val="28"/>
              </w:rPr>
              <w:tab/>
              <w:t>Строительство уникальных зданий и сооружений</w:t>
            </w:r>
          </w:p>
          <w:p w14:paraId="13A6E2F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08.05.02</w:t>
            </w:r>
            <w:r w:rsidRPr="00DC7188">
              <w:rPr>
                <w:color w:val="000000"/>
                <w:sz w:val="28"/>
                <w:szCs w:val="28"/>
              </w:rPr>
              <w:tab/>
              <w:t>Строительство, эксплуатация, восстановление и техническое прикрытие автомобильных дорог, мостов и тоннелей</w:t>
            </w:r>
          </w:p>
          <w:p w14:paraId="045DD3E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09.05.01</w:t>
            </w:r>
            <w:r w:rsidRPr="00DC7188">
              <w:rPr>
                <w:color w:val="000000"/>
                <w:sz w:val="28"/>
                <w:szCs w:val="28"/>
              </w:rPr>
              <w:tab/>
              <w:t>Применение и эксплуатация автоматизированных систем специального назначения</w:t>
            </w:r>
          </w:p>
          <w:p w14:paraId="1E972B4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10.05.01</w:t>
            </w:r>
            <w:r w:rsidRPr="00DC7188">
              <w:rPr>
                <w:color w:val="000000"/>
                <w:sz w:val="28"/>
                <w:szCs w:val="28"/>
              </w:rPr>
              <w:tab/>
              <w:t>Компьютерная безопасность</w:t>
            </w:r>
          </w:p>
          <w:p w14:paraId="2863D48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10.05.02</w:t>
            </w:r>
            <w:r w:rsidRPr="00DC7188">
              <w:rPr>
                <w:color w:val="000000"/>
                <w:sz w:val="28"/>
                <w:szCs w:val="28"/>
              </w:rPr>
              <w:tab/>
              <w:t>Информационная безопасность телекоммуникационных систем</w:t>
            </w:r>
          </w:p>
          <w:p w14:paraId="18DE00F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10.05.03</w:t>
            </w:r>
            <w:r w:rsidRPr="00DC7188">
              <w:rPr>
                <w:color w:val="000000"/>
                <w:sz w:val="28"/>
                <w:szCs w:val="28"/>
              </w:rPr>
              <w:tab/>
              <w:t>Информационная безопасность автоматизированных систем</w:t>
            </w:r>
          </w:p>
          <w:p w14:paraId="17D6B74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10.05.04</w:t>
            </w:r>
            <w:r w:rsidRPr="00DC7188">
              <w:rPr>
                <w:color w:val="000000"/>
                <w:sz w:val="28"/>
                <w:szCs w:val="28"/>
              </w:rPr>
              <w:tab/>
              <w:t>Информационно-аналитические системы безопасности</w:t>
            </w:r>
          </w:p>
          <w:p w14:paraId="2340F7B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10.05.05</w:t>
            </w:r>
            <w:r w:rsidRPr="00DC7188">
              <w:rPr>
                <w:color w:val="000000"/>
                <w:sz w:val="28"/>
                <w:szCs w:val="28"/>
              </w:rPr>
              <w:tab/>
              <w:t>Безопасность информационных технологий в правоохранительной сфере</w:t>
            </w:r>
          </w:p>
          <w:p w14:paraId="0E6B8BF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11.05.01</w:t>
            </w:r>
            <w:r w:rsidRPr="00DC7188">
              <w:rPr>
                <w:color w:val="000000"/>
                <w:sz w:val="28"/>
                <w:szCs w:val="28"/>
              </w:rPr>
              <w:tab/>
              <w:t>Радиоэлектронные системы и комплексы</w:t>
            </w:r>
          </w:p>
          <w:p w14:paraId="4EE602F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11.05.02</w:t>
            </w:r>
            <w:r w:rsidRPr="00DC7188">
              <w:rPr>
                <w:color w:val="000000"/>
                <w:sz w:val="28"/>
                <w:szCs w:val="28"/>
              </w:rPr>
              <w:tab/>
              <w:t>Специальные радиотехнические системы</w:t>
            </w:r>
          </w:p>
          <w:p w14:paraId="690D5F7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11.05.03</w:t>
            </w:r>
            <w:r w:rsidRPr="00DC7188">
              <w:rPr>
                <w:color w:val="000000"/>
                <w:sz w:val="28"/>
                <w:szCs w:val="28"/>
              </w:rPr>
              <w:tab/>
              <w:t>Применение и эксплуатация средств и систем специального мониторинга</w:t>
            </w:r>
          </w:p>
          <w:p w14:paraId="4114B4A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11.05.04</w:t>
            </w:r>
            <w:r w:rsidRPr="00DC7188">
              <w:rPr>
                <w:color w:val="000000"/>
                <w:sz w:val="28"/>
                <w:szCs w:val="28"/>
              </w:rPr>
              <w:tab/>
              <w:t>Инфокоммуникационные технологии системы специальной связи</w:t>
            </w:r>
          </w:p>
          <w:p w14:paraId="5263ECC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12.05.01</w:t>
            </w:r>
            <w:r w:rsidRPr="00DC7188">
              <w:rPr>
                <w:color w:val="000000"/>
                <w:sz w:val="28"/>
                <w:szCs w:val="28"/>
              </w:rPr>
              <w:tab/>
              <w:t>Электронные и оптико-электронные приборы и системы специального назначения</w:t>
            </w:r>
          </w:p>
          <w:p w14:paraId="5E801E6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13.05.01</w:t>
            </w:r>
            <w:r w:rsidRPr="00DC7188">
              <w:rPr>
                <w:color w:val="000000"/>
                <w:sz w:val="28"/>
                <w:szCs w:val="28"/>
              </w:rPr>
              <w:tab/>
              <w:t>Тепло- и электрообеспечение специальных технических систем и объектов</w:t>
            </w:r>
          </w:p>
          <w:p w14:paraId="741C575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13.05.02</w:t>
            </w:r>
            <w:r w:rsidRPr="00DC7188">
              <w:rPr>
                <w:color w:val="000000"/>
                <w:sz w:val="28"/>
                <w:szCs w:val="28"/>
              </w:rPr>
              <w:tab/>
              <w:t>Специальные электромеханические системы</w:t>
            </w:r>
          </w:p>
          <w:p w14:paraId="7E50C98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15.05.01</w:t>
            </w:r>
            <w:r w:rsidRPr="00DC7188">
              <w:rPr>
                <w:color w:val="000000"/>
                <w:sz w:val="28"/>
                <w:szCs w:val="28"/>
              </w:rPr>
              <w:tab/>
              <w:t>Проектирование технологических машин и комплексов</w:t>
            </w:r>
          </w:p>
          <w:p w14:paraId="7C5111B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16.05.01</w:t>
            </w:r>
            <w:r w:rsidRPr="00DC7188">
              <w:rPr>
                <w:color w:val="000000"/>
                <w:sz w:val="28"/>
                <w:szCs w:val="28"/>
              </w:rPr>
              <w:tab/>
              <w:t>Специальные системы жизнеобеспечения</w:t>
            </w:r>
          </w:p>
          <w:p w14:paraId="4D22990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17.05.01</w:t>
            </w:r>
          </w:p>
          <w:p w14:paraId="4355E79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Боеприпасы и взрыватели</w:t>
            </w:r>
          </w:p>
          <w:p w14:paraId="51A1F58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17.05.03</w:t>
            </w:r>
            <w:r w:rsidRPr="00DC7188">
              <w:rPr>
                <w:color w:val="000000"/>
                <w:sz w:val="28"/>
                <w:szCs w:val="28"/>
              </w:rPr>
              <w:tab/>
              <w:t>Проектирование, производство и испытание корабельного вооружения и информационно-управляющих систем</w:t>
            </w:r>
          </w:p>
          <w:p w14:paraId="4D5510F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17.05.04</w:t>
            </w:r>
            <w:r w:rsidRPr="00DC7188">
              <w:rPr>
                <w:color w:val="000000"/>
                <w:sz w:val="28"/>
                <w:szCs w:val="28"/>
              </w:rPr>
              <w:tab/>
              <w:t>Технологии веществ и материалов в вооружении и военной технике</w:t>
            </w:r>
          </w:p>
          <w:p w14:paraId="5377994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18.05.01</w:t>
            </w:r>
            <w:r w:rsidRPr="00DC7188">
              <w:rPr>
                <w:color w:val="000000"/>
                <w:sz w:val="28"/>
                <w:szCs w:val="28"/>
              </w:rPr>
              <w:tab/>
              <w:t>Химическая технология энергонасыщенных материалов и изделий</w:t>
            </w:r>
          </w:p>
          <w:p w14:paraId="2E41488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18.05.02</w:t>
            </w:r>
            <w:r w:rsidRPr="00DC7188">
              <w:rPr>
                <w:color w:val="000000"/>
                <w:sz w:val="28"/>
                <w:szCs w:val="28"/>
              </w:rPr>
              <w:tab/>
              <w:t>Химическая технология материалов современной энергетики</w:t>
            </w:r>
          </w:p>
          <w:p w14:paraId="19888BA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20.05.01</w:t>
            </w:r>
            <w:r w:rsidRPr="00DC7188">
              <w:rPr>
                <w:color w:val="000000"/>
                <w:sz w:val="28"/>
                <w:szCs w:val="28"/>
              </w:rPr>
              <w:tab/>
              <w:t>Пожарная безопасность</w:t>
            </w:r>
          </w:p>
          <w:p w14:paraId="266193D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21.05.01</w:t>
            </w:r>
            <w:r w:rsidRPr="00DC7188">
              <w:rPr>
                <w:color w:val="000000"/>
                <w:sz w:val="28"/>
                <w:szCs w:val="28"/>
              </w:rPr>
              <w:tab/>
              <w:t>Прикладная геодезия</w:t>
            </w:r>
          </w:p>
          <w:p w14:paraId="0871EF6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21.05.02</w:t>
            </w:r>
            <w:r w:rsidRPr="00DC7188">
              <w:rPr>
                <w:color w:val="000000"/>
                <w:sz w:val="28"/>
                <w:szCs w:val="28"/>
              </w:rPr>
              <w:tab/>
              <w:t>Прикладная геология</w:t>
            </w:r>
          </w:p>
          <w:p w14:paraId="15FA412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21.05.03</w:t>
            </w:r>
            <w:r w:rsidRPr="00DC7188">
              <w:rPr>
                <w:color w:val="000000"/>
                <w:sz w:val="28"/>
                <w:szCs w:val="28"/>
              </w:rPr>
              <w:tab/>
              <w:t>Технология геологической разведки</w:t>
            </w:r>
          </w:p>
          <w:p w14:paraId="3CA1220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21.05.04</w:t>
            </w:r>
            <w:r w:rsidRPr="00DC7188">
              <w:rPr>
                <w:color w:val="000000"/>
                <w:sz w:val="28"/>
                <w:szCs w:val="28"/>
              </w:rPr>
              <w:tab/>
              <w:t>Горное дело</w:t>
            </w:r>
          </w:p>
          <w:p w14:paraId="0CA2F8E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21.05.05</w:t>
            </w:r>
            <w:r w:rsidRPr="00DC7188">
              <w:rPr>
                <w:color w:val="000000"/>
                <w:sz w:val="28"/>
                <w:szCs w:val="28"/>
              </w:rPr>
              <w:tab/>
              <w:t>Физические процессы горного или нефтегазового производства</w:t>
            </w:r>
          </w:p>
          <w:p w14:paraId="63337CA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21.05.06</w:t>
            </w:r>
            <w:r w:rsidRPr="00DC7188">
              <w:rPr>
                <w:color w:val="000000"/>
                <w:sz w:val="28"/>
                <w:szCs w:val="28"/>
              </w:rPr>
              <w:tab/>
              <w:t>Нефтегазовые техника и технологии</w:t>
            </w:r>
          </w:p>
          <w:p w14:paraId="4941D82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23.05.01</w:t>
            </w:r>
            <w:r w:rsidRPr="00DC7188">
              <w:rPr>
                <w:color w:val="000000"/>
                <w:sz w:val="28"/>
                <w:szCs w:val="28"/>
              </w:rPr>
              <w:tab/>
              <w:t>Наземные транспортно-технологические средства</w:t>
            </w:r>
          </w:p>
          <w:p w14:paraId="7E0D2C1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23.05.02</w:t>
            </w:r>
            <w:r w:rsidRPr="00DC7188">
              <w:rPr>
                <w:color w:val="000000"/>
                <w:sz w:val="28"/>
                <w:szCs w:val="28"/>
              </w:rPr>
              <w:tab/>
              <w:t>Транспортные средства специального назначения</w:t>
            </w:r>
          </w:p>
          <w:p w14:paraId="5A60B6A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23.05.03</w:t>
            </w:r>
            <w:r w:rsidRPr="00DC7188">
              <w:rPr>
                <w:color w:val="000000"/>
                <w:sz w:val="28"/>
                <w:szCs w:val="28"/>
              </w:rPr>
              <w:tab/>
              <w:t>Подвижной состав железных дорог</w:t>
            </w:r>
          </w:p>
          <w:p w14:paraId="4B4D331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23.05.04</w:t>
            </w:r>
            <w:r w:rsidRPr="00DC7188">
              <w:rPr>
                <w:color w:val="000000"/>
                <w:sz w:val="28"/>
                <w:szCs w:val="28"/>
              </w:rPr>
              <w:tab/>
              <w:t>Эксплуатация железных дорог</w:t>
            </w:r>
          </w:p>
          <w:p w14:paraId="6BACBE5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23.05.05</w:t>
            </w:r>
            <w:r w:rsidRPr="00DC7188">
              <w:rPr>
                <w:color w:val="000000"/>
                <w:sz w:val="28"/>
                <w:szCs w:val="28"/>
              </w:rPr>
              <w:tab/>
              <w:t>Системы обеспечения движения поездов</w:t>
            </w:r>
          </w:p>
          <w:p w14:paraId="5D0EB4B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23.05.06</w:t>
            </w:r>
            <w:r w:rsidRPr="00DC7188">
              <w:rPr>
                <w:color w:val="000000"/>
                <w:sz w:val="28"/>
                <w:szCs w:val="28"/>
              </w:rPr>
              <w:tab/>
              <w:t>Строительство железных дорог, мостов и транспортных тоннелей</w:t>
            </w:r>
          </w:p>
          <w:p w14:paraId="1836E73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24.05.01</w:t>
            </w:r>
            <w:r w:rsidRPr="00DC7188">
              <w:rPr>
                <w:color w:val="000000"/>
                <w:sz w:val="28"/>
                <w:szCs w:val="28"/>
              </w:rPr>
              <w:tab/>
              <w:t>Проектирование, производство и эксплуатация ракет и ракетно-космических комплексов</w:t>
            </w:r>
          </w:p>
          <w:p w14:paraId="0D50AE3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24.05.02</w:t>
            </w:r>
            <w:r w:rsidRPr="00DC7188">
              <w:rPr>
                <w:color w:val="000000"/>
                <w:sz w:val="28"/>
                <w:szCs w:val="28"/>
              </w:rPr>
              <w:tab/>
              <w:t>Проектирование авиационных и ракетных двигателей</w:t>
            </w:r>
          </w:p>
          <w:p w14:paraId="6B38B5F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24.05.03</w:t>
            </w:r>
            <w:r w:rsidRPr="00DC7188">
              <w:rPr>
                <w:color w:val="000000"/>
                <w:sz w:val="28"/>
                <w:szCs w:val="28"/>
              </w:rPr>
              <w:tab/>
              <w:t>Испытание летательных аппаратов</w:t>
            </w:r>
          </w:p>
          <w:p w14:paraId="79A9CF3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24.05.04</w:t>
            </w:r>
            <w:r w:rsidRPr="00DC7188">
              <w:rPr>
                <w:color w:val="000000"/>
                <w:sz w:val="28"/>
                <w:szCs w:val="28"/>
              </w:rPr>
              <w:tab/>
              <w:t>Навигационно-баллистическое обеспечение применения космической техники</w:t>
            </w:r>
          </w:p>
          <w:p w14:paraId="027EA4C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24.05.05</w:t>
            </w:r>
            <w:r w:rsidRPr="00DC7188">
              <w:rPr>
                <w:color w:val="000000"/>
                <w:sz w:val="28"/>
                <w:szCs w:val="28"/>
              </w:rPr>
              <w:tab/>
              <w:t>Интегрированные системы летательных аппаратов</w:t>
            </w:r>
          </w:p>
          <w:p w14:paraId="4F844A9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24.05.06</w:t>
            </w:r>
            <w:r w:rsidRPr="00DC7188">
              <w:rPr>
                <w:color w:val="000000"/>
                <w:sz w:val="28"/>
                <w:szCs w:val="28"/>
              </w:rPr>
              <w:tab/>
              <w:t>Системы управления летательными аппаратами</w:t>
            </w:r>
          </w:p>
          <w:p w14:paraId="212F97E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24.05.07</w:t>
            </w:r>
            <w:r w:rsidRPr="00DC7188">
              <w:rPr>
                <w:color w:val="000000"/>
                <w:sz w:val="28"/>
                <w:szCs w:val="28"/>
              </w:rPr>
              <w:tab/>
              <w:t>Самолето- и вертолетостроение</w:t>
            </w:r>
          </w:p>
          <w:p w14:paraId="39E4014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25.05.03</w:t>
            </w:r>
            <w:r w:rsidRPr="00DC7188">
              <w:rPr>
                <w:color w:val="000000"/>
                <w:sz w:val="28"/>
                <w:szCs w:val="28"/>
              </w:rPr>
              <w:tab/>
              <w:t>Техническая эксплуатация транспортного радиооборудования</w:t>
            </w:r>
          </w:p>
          <w:p w14:paraId="7B1160F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27.05.01</w:t>
            </w:r>
            <w:r w:rsidRPr="00DC7188">
              <w:rPr>
                <w:color w:val="000000"/>
                <w:sz w:val="28"/>
                <w:szCs w:val="28"/>
              </w:rPr>
              <w:tab/>
              <w:t>Специальные организационно-технические системы</w:t>
            </w:r>
          </w:p>
          <w:p w14:paraId="64C11C8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30.05.01</w:t>
            </w:r>
            <w:r w:rsidRPr="00DC7188">
              <w:rPr>
                <w:color w:val="000000"/>
                <w:sz w:val="28"/>
                <w:szCs w:val="28"/>
              </w:rPr>
              <w:tab/>
              <w:t>Медицинская биохимия</w:t>
            </w:r>
          </w:p>
          <w:p w14:paraId="5F7111C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30.05.02</w:t>
            </w:r>
            <w:r w:rsidRPr="00DC7188">
              <w:rPr>
                <w:color w:val="000000"/>
                <w:sz w:val="28"/>
                <w:szCs w:val="28"/>
              </w:rPr>
              <w:tab/>
              <w:t>Медицинская биофизика</w:t>
            </w:r>
          </w:p>
          <w:p w14:paraId="0FC4073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30.05.03</w:t>
            </w:r>
            <w:r w:rsidRPr="00DC7188">
              <w:rPr>
                <w:color w:val="000000"/>
                <w:sz w:val="28"/>
                <w:szCs w:val="28"/>
              </w:rPr>
              <w:tab/>
              <w:t>Медицинская кибернетика</w:t>
            </w:r>
          </w:p>
          <w:p w14:paraId="6E558F7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31.05.01</w:t>
            </w:r>
            <w:r w:rsidRPr="00DC7188">
              <w:rPr>
                <w:color w:val="000000"/>
                <w:sz w:val="28"/>
                <w:szCs w:val="28"/>
              </w:rPr>
              <w:tab/>
              <w:t>Лечебное дело</w:t>
            </w:r>
          </w:p>
          <w:p w14:paraId="636E855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31.05.02</w:t>
            </w:r>
            <w:r w:rsidRPr="00DC7188">
              <w:rPr>
                <w:color w:val="000000"/>
                <w:sz w:val="28"/>
                <w:szCs w:val="28"/>
              </w:rPr>
              <w:tab/>
              <w:t>Педиатрия</w:t>
            </w:r>
          </w:p>
          <w:p w14:paraId="21FDB5F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31.05.03</w:t>
            </w:r>
            <w:r w:rsidRPr="00DC7188">
              <w:rPr>
                <w:color w:val="000000"/>
                <w:sz w:val="28"/>
                <w:szCs w:val="28"/>
              </w:rPr>
              <w:tab/>
              <w:t>Стоматология</w:t>
            </w:r>
          </w:p>
          <w:p w14:paraId="1D3AA56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32.05.01</w:t>
            </w:r>
            <w:r w:rsidRPr="00DC7188">
              <w:rPr>
                <w:color w:val="000000"/>
                <w:sz w:val="28"/>
                <w:szCs w:val="28"/>
              </w:rPr>
              <w:tab/>
              <w:t>Медико-профилактическое дело</w:t>
            </w:r>
          </w:p>
          <w:p w14:paraId="6DE7ACF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33.05.01</w:t>
            </w:r>
            <w:r w:rsidRPr="00DC7188">
              <w:rPr>
                <w:color w:val="000000"/>
                <w:sz w:val="28"/>
                <w:szCs w:val="28"/>
              </w:rPr>
              <w:tab/>
              <w:t>Фармация</w:t>
            </w:r>
          </w:p>
          <w:p w14:paraId="6BE27B8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36.05.01</w:t>
            </w:r>
            <w:r w:rsidRPr="00DC7188">
              <w:rPr>
                <w:color w:val="000000"/>
                <w:sz w:val="28"/>
                <w:szCs w:val="28"/>
              </w:rPr>
              <w:tab/>
              <w:t>Ветеринария</w:t>
            </w:r>
          </w:p>
          <w:p w14:paraId="6AAAE6E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36.05.01</w:t>
            </w:r>
            <w:r w:rsidRPr="00DC7188">
              <w:rPr>
                <w:color w:val="000000"/>
                <w:sz w:val="28"/>
                <w:szCs w:val="28"/>
              </w:rPr>
              <w:tab/>
              <w:t>Ветеринария</w:t>
            </w:r>
          </w:p>
          <w:p w14:paraId="3969108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37.05.01</w:t>
            </w:r>
            <w:r w:rsidRPr="00DC7188">
              <w:rPr>
                <w:color w:val="000000"/>
                <w:sz w:val="28"/>
                <w:szCs w:val="28"/>
              </w:rPr>
              <w:tab/>
              <w:t>Клиническая психология</w:t>
            </w:r>
          </w:p>
          <w:p w14:paraId="0EACA28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37.05.02</w:t>
            </w:r>
            <w:r w:rsidRPr="00DC7188">
              <w:rPr>
                <w:color w:val="000000"/>
                <w:sz w:val="28"/>
                <w:szCs w:val="28"/>
              </w:rPr>
              <w:tab/>
              <w:t>Психология служебной деятельности</w:t>
            </w:r>
          </w:p>
          <w:p w14:paraId="0FE3DC7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38.05.01</w:t>
            </w:r>
            <w:r w:rsidRPr="00DC7188">
              <w:rPr>
                <w:color w:val="000000"/>
                <w:sz w:val="28"/>
                <w:szCs w:val="28"/>
              </w:rPr>
              <w:tab/>
              <w:t>Экономическая безопасность</w:t>
            </w:r>
          </w:p>
          <w:p w14:paraId="338D059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38.05.02</w:t>
            </w:r>
            <w:r w:rsidRPr="00DC7188">
              <w:rPr>
                <w:color w:val="000000"/>
                <w:sz w:val="28"/>
                <w:szCs w:val="28"/>
              </w:rPr>
              <w:tab/>
              <w:t>Таможенное дело</w:t>
            </w:r>
          </w:p>
          <w:p w14:paraId="441C353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40.05.01</w:t>
            </w:r>
            <w:r w:rsidRPr="00DC7188">
              <w:rPr>
                <w:color w:val="000000"/>
                <w:sz w:val="28"/>
                <w:szCs w:val="28"/>
              </w:rPr>
              <w:tab/>
              <w:t>Правовое обеспечение национальной безопасности</w:t>
            </w:r>
          </w:p>
          <w:p w14:paraId="0932642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40.05.02</w:t>
            </w:r>
            <w:r w:rsidRPr="00DC7188">
              <w:rPr>
                <w:color w:val="000000"/>
                <w:sz w:val="28"/>
                <w:szCs w:val="28"/>
              </w:rPr>
              <w:tab/>
              <w:t>Правоохранительная деятельность</w:t>
            </w:r>
          </w:p>
          <w:p w14:paraId="6D384E6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40.05.03</w:t>
            </w:r>
            <w:r w:rsidRPr="00DC7188">
              <w:rPr>
                <w:color w:val="000000"/>
                <w:sz w:val="28"/>
                <w:szCs w:val="28"/>
              </w:rPr>
              <w:tab/>
              <w:t>Судебная экспертиза</w:t>
            </w:r>
          </w:p>
          <w:p w14:paraId="2425C94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44.05.01</w:t>
            </w:r>
            <w:r w:rsidRPr="00DC7188">
              <w:rPr>
                <w:color w:val="000000"/>
                <w:sz w:val="28"/>
                <w:szCs w:val="28"/>
              </w:rPr>
              <w:tab/>
              <w:t>Педагогика и психология девиантного поведения</w:t>
            </w:r>
          </w:p>
          <w:p w14:paraId="58A6565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45.05.01</w:t>
            </w:r>
            <w:r w:rsidRPr="00DC7188">
              <w:rPr>
                <w:color w:val="000000"/>
                <w:sz w:val="28"/>
                <w:szCs w:val="28"/>
              </w:rPr>
              <w:tab/>
              <w:t>Перевод и переводоведение</w:t>
            </w:r>
          </w:p>
          <w:p w14:paraId="004A58D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51.05.01</w:t>
            </w:r>
            <w:r w:rsidRPr="00DC7188">
              <w:rPr>
                <w:color w:val="000000"/>
                <w:sz w:val="28"/>
                <w:szCs w:val="28"/>
              </w:rPr>
              <w:tab/>
              <w:t>Звукорежиссура культурно-массовых представлений и концертных программ</w:t>
            </w:r>
          </w:p>
          <w:p w14:paraId="3F3FDE4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52.05.01</w:t>
            </w:r>
            <w:r w:rsidRPr="00DC7188">
              <w:rPr>
                <w:color w:val="000000"/>
                <w:sz w:val="28"/>
                <w:szCs w:val="28"/>
              </w:rPr>
              <w:tab/>
              <w:t>Актерское искусство</w:t>
            </w:r>
          </w:p>
          <w:p w14:paraId="103FAC1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53.05.02</w:t>
            </w:r>
            <w:r w:rsidRPr="00DC7188">
              <w:rPr>
                <w:color w:val="000000"/>
                <w:sz w:val="28"/>
                <w:szCs w:val="28"/>
              </w:rPr>
              <w:tab/>
              <w:t>Режиссура театра</w:t>
            </w:r>
          </w:p>
          <w:p w14:paraId="75B9526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54.05.03</w:t>
            </w:r>
            <w:r w:rsidRPr="00DC7188">
              <w:rPr>
                <w:color w:val="000000"/>
                <w:sz w:val="28"/>
                <w:szCs w:val="28"/>
              </w:rPr>
              <w:tab/>
              <w:t>Сценография</w:t>
            </w:r>
          </w:p>
          <w:p w14:paraId="619B432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55.05.04</w:t>
            </w:r>
            <w:r w:rsidRPr="00DC7188">
              <w:rPr>
                <w:color w:val="000000"/>
                <w:sz w:val="28"/>
                <w:szCs w:val="28"/>
              </w:rPr>
              <w:tab/>
              <w:t>Литературное творчество</w:t>
            </w:r>
          </w:p>
          <w:p w14:paraId="1C6B6A2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53.05.03</w:t>
            </w:r>
            <w:r w:rsidRPr="00DC7188">
              <w:rPr>
                <w:color w:val="000000"/>
                <w:sz w:val="28"/>
                <w:szCs w:val="28"/>
              </w:rPr>
              <w:tab/>
              <w:t>Музыкальная звукорежиссура</w:t>
            </w:r>
          </w:p>
          <w:p w14:paraId="5FD4759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55.05.01</w:t>
            </w:r>
            <w:r w:rsidRPr="00DC7188">
              <w:rPr>
                <w:color w:val="000000"/>
                <w:sz w:val="28"/>
                <w:szCs w:val="28"/>
              </w:rPr>
              <w:tab/>
              <w:t>Режиссура кино и телевидения</w:t>
            </w:r>
          </w:p>
          <w:p w14:paraId="74AF313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55.05.02</w:t>
            </w:r>
            <w:r w:rsidRPr="00DC7188">
              <w:rPr>
                <w:color w:val="000000"/>
                <w:sz w:val="28"/>
                <w:szCs w:val="28"/>
              </w:rPr>
              <w:tab/>
              <w:t>Звукорежиссура аудиовизуальных искусств</w:t>
            </w:r>
          </w:p>
          <w:p w14:paraId="0000CAC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55.05.03</w:t>
            </w:r>
            <w:r w:rsidRPr="00DC7188">
              <w:rPr>
                <w:color w:val="000000"/>
                <w:sz w:val="28"/>
                <w:szCs w:val="28"/>
              </w:rPr>
              <w:tab/>
              <w:t>Кинооператорство</w:t>
            </w:r>
          </w:p>
          <w:p w14:paraId="396FF10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55.05.04</w:t>
            </w:r>
            <w:r w:rsidRPr="00DC7188">
              <w:rPr>
                <w:color w:val="000000"/>
                <w:sz w:val="28"/>
                <w:szCs w:val="28"/>
              </w:rPr>
              <w:tab/>
              <w:t>Продюсерство</w:t>
            </w:r>
          </w:p>
          <w:p w14:paraId="167FB23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55.05.05</w:t>
            </w:r>
            <w:r w:rsidRPr="00DC7188">
              <w:rPr>
                <w:color w:val="000000"/>
                <w:sz w:val="28"/>
                <w:szCs w:val="28"/>
              </w:rPr>
              <w:tab/>
              <w:t>Киноведение</w:t>
            </w:r>
          </w:p>
          <w:p w14:paraId="3BE44FC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56.05.03</w:t>
            </w:r>
            <w:r w:rsidRPr="00DC7188">
              <w:rPr>
                <w:color w:val="000000"/>
                <w:sz w:val="28"/>
                <w:szCs w:val="28"/>
              </w:rPr>
              <w:tab/>
              <w:t>Служебно-прикладная физическая подготовка</w:t>
            </w:r>
          </w:p>
          <w:p w14:paraId="40D56BC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56.05.04</w:t>
            </w:r>
            <w:r w:rsidRPr="00DC7188">
              <w:rPr>
                <w:color w:val="000000"/>
                <w:sz w:val="28"/>
                <w:szCs w:val="28"/>
              </w:rPr>
              <w:tab/>
              <w:t>Управление персоналом (Вооруженные Силы РФ, другие войска, воинские формирования и приравненные к ним органы РФ)</w:t>
            </w:r>
          </w:p>
          <w:p w14:paraId="5695372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56.05.05</w:t>
            </w:r>
            <w:r w:rsidRPr="00DC7188">
              <w:rPr>
                <w:color w:val="000000"/>
                <w:sz w:val="28"/>
                <w:szCs w:val="28"/>
              </w:rPr>
              <w:tab/>
              <w:t>Военная журналистика</w:t>
            </w:r>
          </w:p>
          <w:p w14:paraId="3572401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57.00.00</w:t>
            </w:r>
            <w:r w:rsidRPr="00DC7188">
              <w:rPr>
                <w:color w:val="000000"/>
                <w:sz w:val="28"/>
                <w:szCs w:val="28"/>
              </w:rPr>
              <w:tab/>
              <w:t>Обеспечение государственной безопасности</w:t>
            </w:r>
          </w:p>
          <w:p w14:paraId="7B11998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ab/>
              <w:t>НАПРАВЛЕНИЯ ПОДГОТОВКИ ВЫСШЕГО ОБРАЗОВАНИЯ - ПОДГОТОВКИ КАДРОВ ВЫСШЕЙ КВАЛИФИКАЦИИ ПО ПРОГРАММАМ ПОДГОТОВКИ НАУЧНО-ПЕДАГОГИЧЕСКИХ КАДРОВ В АСПИРАНТУРЕ</w:t>
            </w:r>
          </w:p>
          <w:p w14:paraId="6D3BD4D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01.06.01</w:t>
            </w:r>
            <w:r w:rsidRPr="00DC7188">
              <w:rPr>
                <w:color w:val="000000"/>
                <w:sz w:val="28"/>
                <w:szCs w:val="28"/>
              </w:rPr>
              <w:tab/>
              <w:t>Математика и механика</w:t>
            </w:r>
          </w:p>
          <w:p w14:paraId="2B602AA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01.06.02</w:t>
            </w:r>
            <w:r w:rsidRPr="00DC7188">
              <w:rPr>
                <w:color w:val="000000"/>
                <w:sz w:val="28"/>
                <w:szCs w:val="28"/>
              </w:rPr>
              <w:tab/>
              <w:t>Статистика</w:t>
            </w:r>
          </w:p>
          <w:p w14:paraId="2351CCB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02.06.01</w:t>
            </w:r>
            <w:r w:rsidRPr="00DC7188">
              <w:rPr>
                <w:color w:val="000000"/>
                <w:sz w:val="28"/>
                <w:szCs w:val="28"/>
              </w:rPr>
              <w:tab/>
              <w:t>Компьютерные и информационные науки</w:t>
            </w:r>
          </w:p>
          <w:p w14:paraId="1428811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03.06.01</w:t>
            </w:r>
            <w:r w:rsidRPr="00DC7188">
              <w:rPr>
                <w:color w:val="000000"/>
                <w:sz w:val="28"/>
                <w:szCs w:val="28"/>
              </w:rPr>
              <w:tab/>
              <w:t>Физика и астрономия</w:t>
            </w:r>
          </w:p>
          <w:p w14:paraId="70EC668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04.06.01</w:t>
            </w:r>
            <w:r w:rsidRPr="00DC7188">
              <w:rPr>
                <w:color w:val="000000"/>
                <w:sz w:val="28"/>
                <w:szCs w:val="28"/>
              </w:rPr>
              <w:tab/>
              <w:t>Химические науки</w:t>
            </w:r>
          </w:p>
          <w:p w14:paraId="382644D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05.06.01</w:t>
            </w:r>
            <w:r w:rsidRPr="00DC7188">
              <w:rPr>
                <w:color w:val="000000"/>
                <w:sz w:val="28"/>
                <w:szCs w:val="28"/>
              </w:rPr>
              <w:tab/>
              <w:t>Науки о Земле</w:t>
            </w:r>
          </w:p>
          <w:p w14:paraId="2F2B2F3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06.06.01</w:t>
            </w:r>
            <w:r w:rsidRPr="00DC7188">
              <w:rPr>
                <w:color w:val="000000"/>
                <w:sz w:val="28"/>
                <w:szCs w:val="28"/>
              </w:rPr>
              <w:tab/>
              <w:t>Биологические науки</w:t>
            </w:r>
          </w:p>
          <w:p w14:paraId="26BE2AC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07.06.01</w:t>
            </w:r>
            <w:r w:rsidRPr="00DC7188">
              <w:rPr>
                <w:color w:val="000000"/>
                <w:sz w:val="28"/>
                <w:szCs w:val="28"/>
              </w:rPr>
              <w:tab/>
              <w:t>Архитектура</w:t>
            </w:r>
          </w:p>
          <w:p w14:paraId="687C65D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08.06.01</w:t>
            </w:r>
            <w:r w:rsidRPr="00DC7188">
              <w:rPr>
                <w:color w:val="000000"/>
                <w:sz w:val="28"/>
                <w:szCs w:val="28"/>
              </w:rPr>
              <w:tab/>
              <w:t>Техника и технологии строительства</w:t>
            </w:r>
          </w:p>
          <w:p w14:paraId="075CD15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09.06.01</w:t>
            </w:r>
            <w:r w:rsidRPr="00DC7188">
              <w:rPr>
                <w:color w:val="000000"/>
                <w:sz w:val="28"/>
                <w:szCs w:val="28"/>
              </w:rPr>
              <w:tab/>
              <w:t>Информатика и вычислительная техника</w:t>
            </w:r>
          </w:p>
          <w:p w14:paraId="0ED89CD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10.06.01</w:t>
            </w:r>
            <w:r w:rsidRPr="00DC7188">
              <w:rPr>
                <w:color w:val="000000"/>
                <w:sz w:val="28"/>
                <w:szCs w:val="28"/>
              </w:rPr>
              <w:tab/>
              <w:t>Информационная безопасность</w:t>
            </w:r>
          </w:p>
          <w:p w14:paraId="2706164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11.06.01</w:t>
            </w:r>
            <w:r w:rsidRPr="00DC7188">
              <w:rPr>
                <w:color w:val="000000"/>
                <w:sz w:val="28"/>
                <w:szCs w:val="28"/>
              </w:rPr>
              <w:tab/>
              <w:t>Электроника, радиотехника и системы связи</w:t>
            </w:r>
          </w:p>
          <w:p w14:paraId="2F91C61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12.06.01</w:t>
            </w:r>
            <w:r w:rsidRPr="00DC7188">
              <w:rPr>
                <w:color w:val="000000"/>
                <w:sz w:val="28"/>
                <w:szCs w:val="28"/>
              </w:rPr>
              <w:tab/>
              <w:t>Фотоника, приборостроение, оптические и биотехнические системы и технологии</w:t>
            </w:r>
          </w:p>
          <w:p w14:paraId="066A06F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13.06.01</w:t>
            </w:r>
            <w:r w:rsidRPr="00DC7188">
              <w:rPr>
                <w:color w:val="000000"/>
                <w:sz w:val="28"/>
                <w:szCs w:val="28"/>
              </w:rPr>
              <w:tab/>
              <w:t>Электро- и теплотехника</w:t>
            </w:r>
          </w:p>
          <w:p w14:paraId="2C9A606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15.06.01</w:t>
            </w:r>
            <w:r w:rsidRPr="00DC7188">
              <w:rPr>
                <w:color w:val="000000"/>
                <w:sz w:val="28"/>
                <w:szCs w:val="28"/>
              </w:rPr>
              <w:tab/>
              <w:t>Машиностроение</w:t>
            </w:r>
          </w:p>
          <w:p w14:paraId="39709F5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16.06.01</w:t>
            </w:r>
            <w:r w:rsidRPr="00DC7188">
              <w:rPr>
                <w:color w:val="000000"/>
                <w:sz w:val="28"/>
                <w:szCs w:val="28"/>
              </w:rPr>
              <w:tab/>
              <w:t>Физико-технические науки и технологии</w:t>
            </w:r>
          </w:p>
          <w:p w14:paraId="309CA8B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18.06.01</w:t>
            </w:r>
            <w:r w:rsidRPr="00DC7188">
              <w:rPr>
                <w:color w:val="000000"/>
                <w:sz w:val="28"/>
                <w:szCs w:val="28"/>
              </w:rPr>
              <w:tab/>
              <w:t>Химическая технология</w:t>
            </w:r>
          </w:p>
          <w:p w14:paraId="05022AF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19.06.01</w:t>
            </w:r>
            <w:r w:rsidRPr="00DC7188">
              <w:rPr>
                <w:color w:val="000000"/>
                <w:sz w:val="28"/>
                <w:szCs w:val="28"/>
              </w:rPr>
              <w:tab/>
              <w:t>Промышленная экология и биотехнологии</w:t>
            </w:r>
          </w:p>
          <w:p w14:paraId="3F37D49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20.06.01</w:t>
            </w:r>
            <w:r w:rsidRPr="00DC7188">
              <w:rPr>
                <w:color w:val="000000"/>
                <w:sz w:val="28"/>
                <w:szCs w:val="28"/>
              </w:rPr>
              <w:tab/>
              <w:t>Техносферная безопасность</w:t>
            </w:r>
          </w:p>
          <w:p w14:paraId="5BE3BD4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21.06.01</w:t>
            </w:r>
            <w:r w:rsidRPr="00DC7188">
              <w:rPr>
                <w:color w:val="000000"/>
                <w:sz w:val="28"/>
                <w:szCs w:val="28"/>
              </w:rPr>
              <w:tab/>
              <w:t>Геология, разведка и разработка полезных ископаемых</w:t>
            </w:r>
          </w:p>
          <w:p w14:paraId="4AE0785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21.06.02</w:t>
            </w:r>
            <w:r w:rsidRPr="00DC7188">
              <w:rPr>
                <w:color w:val="000000"/>
                <w:sz w:val="28"/>
                <w:szCs w:val="28"/>
              </w:rPr>
              <w:tab/>
              <w:t>Геодезия</w:t>
            </w:r>
          </w:p>
          <w:p w14:paraId="2075D35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22.06.01</w:t>
            </w:r>
            <w:r w:rsidRPr="00DC7188">
              <w:rPr>
                <w:color w:val="000000"/>
                <w:sz w:val="28"/>
                <w:szCs w:val="28"/>
              </w:rPr>
              <w:tab/>
              <w:t>Технологии материалов</w:t>
            </w:r>
          </w:p>
          <w:p w14:paraId="63395E6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23.06.01</w:t>
            </w:r>
            <w:r w:rsidRPr="00DC7188">
              <w:rPr>
                <w:color w:val="000000"/>
                <w:sz w:val="28"/>
                <w:szCs w:val="28"/>
              </w:rPr>
              <w:tab/>
              <w:t>Техника и технологии наземного транспорта</w:t>
            </w:r>
          </w:p>
          <w:p w14:paraId="2AE6D52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27.06.01</w:t>
            </w:r>
            <w:r w:rsidRPr="00DC7188">
              <w:rPr>
                <w:color w:val="000000"/>
                <w:sz w:val="28"/>
                <w:szCs w:val="28"/>
              </w:rPr>
              <w:tab/>
              <w:t>Управление в технических системах</w:t>
            </w:r>
          </w:p>
          <w:p w14:paraId="748B32A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28.06.01</w:t>
            </w:r>
            <w:r w:rsidRPr="00DC7188">
              <w:rPr>
                <w:color w:val="000000"/>
                <w:sz w:val="28"/>
                <w:szCs w:val="28"/>
              </w:rPr>
              <w:tab/>
              <w:t>Нанотехнологии и наноматериалы</w:t>
            </w:r>
          </w:p>
          <w:p w14:paraId="1B23C89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30.06.01</w:t>
            </w:r>
            <w:r w:rsidRPr="00DC7188">
              <w:rPr>
                <w:color w:val="000000"/>
                <w:sz w:val="28"/>
                <w:szCs w:val="28"/>
              </w:rPr>
              <w:tab/>
              <w:t>Фундаментальная медицина</w:t>
            </w:r>
          </w:p>
          <w:p w14:paraId="46D386C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31.06.01</w:t>
            </w:r>
            <w:r w:rsidRPr="00DC7188">
              <w:rPr>
                <w:color w:val="000000"/>
                <w:sz w:val="28"/>
                <w:szCs w:val="28"/>
              </w:rPr>
              <w:tab/>
              <w:t>Клиническая медицина</w:t>
            </w:r>
          </w:p>
          <w:p w14:paraId="3BE72B8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32.06.01</w:t>
            </w:r>
            <w:r w:rsidRPr="00DC7188">
              <w:rPr>
                <w:color w:val="000000"/>
                <w:sz w:val="28"/>
                <w:szCs w:val="28"/>
              </w:rPr>
              <w:tab/>
              <w:t>Медико-профилактическое дело</w:t>
            </w:r>
          </w:p>
          <w:p w14:paraId="2E7ED28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33.06.01</w:t>
            </w:r>
            <w:r w:rsidRPr="00DC7188">
              <w:rPr>
                <w:color w:val="000000"/>
                <w:sz w:val="28"/>
                <w:szCs w:val="28"/>
              </w:rPr>
              <w:tab/>
              <w:t>Фармация</w:t>
            </w:r>
          </w:p>
          <w:p w14:paraId="526087F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35.06.01</w:t>
            </w:r>
            <w:r w:rsidRPr="00DC7188">
              <w:rPr>
                <w:color w:val="000000"/>
                <w:sz w:val="28"/>
                <w:szCs w:val="28"/>
              </w:rPr>
              <w:tab/>
              <w:t>Сельское хозяйство</w:t>
            </w:r>
          </w:p>
          <w:p w14:paraId="5C4D34F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35.06.02</w:t>
            </w:r>
            <w:r w:rsidRPr="00DC7188">
              <w:rPr>
                <w:color w:val="000000"/>
                <w:sz w:val="28"/>
                <w:szCs w:val="28"/>
              </w:rPr>
              <w:tab/>
              <w:t>Лесное хозяйство</w:t>
            </w:r>
          </w:p>
          <w:p w14:paraId="18F6F6C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35.06.03</w:t>
            </w:r>
            <w:r w:rsidRPr="00DC7188">
              <w:rPr>
                <w:color w:val="000000"/>
                <w:sz w:val="28"/>
                <w:szCs w:val="28"/>
              </w:rPr>
              <w:tab/>
              <w:t>Рыбное хозяйство</w:t>
            </w:r>
          </w:p>
          <w:p w14:paraId="5566D9F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35.06.04</w:t>
            </w:r>
            <w:r w:rsidRPr="00DC7188">
              <w:rPr>
                <w:color w:val="000000"/>
                <w:sz w:val="28"/>
                <w:szCs w:val="28"/>
              </w:rPr>
              <w:tab/>
              <w:t>Технологии, средства механизации и энергетическое оборудование в сельском, лесном и рыбном хозяйстве</w:t>
            </w:r>
          </w:p>
          <w:p w14:paraId="65C5654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36.06.01</w:t>
            </w:r>
            <w:r w:rsidRPr="00DC7188">
              <w:rPr>
                <w:color w:val="000000"/>
                <w:sz w:val="28"/>
                <w:szCs w:val="28"/>
              </w:rPr>
              <w:tab/>
              <w:t>Ветеринария и зоотехния</w:t>
            </w:r>
          </w:p>
          <w:p w14:paraId="60CB084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37.06.01</w:t>
            </w:r>
            <w:r w:rsidRPr="00DC7188">
              <w:rPr>
                <w:color w:val="000000"/>
                <w:sz w:val="28"/>
                <w:szCs w:val="28"/>
              </w:rPr>
              <w:tab/>
              <w:t>Психологические науки</w:t>
            </w:r>
          </w:p>
          <w:p w14:paraId="680910B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38.06.01</w:t>
            </w:r>
            <w:r w:rsidRPr="00DC7188">
              <w:rPr>
                <w:color w:val="000000"/>
                <w:sz w:val="28"/>
                <w:szCs w:val="28"/>
              </w:rPr>
              <w:tab/>
              <w:t>Экономика</w:t>
            </w:r>
          </w:p>
          <w:p w14:paraId="3ED3FC0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39.06.01</w:t>
            </w:r>
            <w:r w:rsidRPr="00DC7188">
              <w:rPr>
                <w:color w:val="000000"/>
                <w:sz w:val="28"/>
                <w:szCs w:val="28"/>
              </w:rPr>
              <w:tab/>
              <w:t>Социологические науки</w:t>
            </w:r>
          </w:p>
          <w:p w14:paraId="65794CF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40.06.01</w:t>
            </w:r>
            <w:r w:rsidRPr="00DC7188">
              <w:rPr>
                <w:color w:val="000000"/>
                <w:sz w:val="28"/>
                <w:szCs w:val="28"/>
              </w:rPr>
              <w:tab/>
              <w:t>Юриспруденция</w:t>
            </w:r>
          </w:p>
          <w:p w14:paraId="7989D20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41.06.01</w:t>
            </w:r>
            <w:r w:rsidRPr="00DC7188">
              <w:rPr>
                <w:color w:val="000000"/>
                <w:sz w:val="28"/>
                <w:szCs w:val="28"/>
              </w:rPr>
              <w:tab/>
              <w:t>Политические науки и регионоведение</w:t>
            </w:r>
          </w:p>
          <w:p w14:paraId="374B48E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42.06.01</w:t>
            </w:r>
            <w:r w:rsidRPr="00DC7188">
              <w:rPr>
                <w:color w:val="000000"/>
                <w:sz w:val="28"/>
                <w:szCs w:val="28"/>
              </w:rPr>
              <w:tab/>
              <w:t>Средства массовой информации и информационно-библиотечное дело</w:t>
            </w:r>
          </w:p>
          <w:p w14:paraId="5E37E72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44.06.01</w:t>
            </w:r>
            <w:r w:rsidRPr="00DC7188">
              <w:rPr>
                <w:color w:val="000000"/>
                <w:sz w:val="28"/>
                <w:szCs w:val="28"/>
              </w:rPr>
              <w:tab/>
              <w:t>Образование и педагогические науки</w:t>
            </w:r>
          </w:p>
          <w:p w14:paraId="21AAE5C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45.06.01</w:t>
            </w:r>
            <w:r w:rsidRPr="00DC7188">
              <w:rPr>
                <w:color w:val="000000"/>
                <w:sz w:val="28"/>
                <w:szCs w:val="28"/>
              </w:rPr>
              <w:tab/>
              <w:t>Языкознание и литературоведение</w:t>
            </w:r>
          </w:p>
          <w:p w14:paraId="343F039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46.06.01</w:t>
            </w:r>
            <w:r w:rsidRPr="00DC7188">
              <w:rPr>
                <w:color w:val="000000"/>
                <w:sz w:val="28"/>
                <w:szCs w:val="28"/>
              </w:rPr>
              <w:tab/>
              <w:t>Исторические науки и археология</w:t>
            </w:r>
          </w:p>
          <w:p w14:paraId="7079F6C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47.06.01</w:t>
            </w:r>
            <w:r w:rsidRPr="00DC7188">
              <w:rPr>
                <w:color w:val="000000"/>
                <w:sz w:val="28"/>
                <w:szCs w:val="28"/>
              </w:rPr>
              <w:tab/>
              <w:t>Философия, этика и религиоведение</w:t>
            </w:r>
          </w:p>
          <w:p w14:paraId="11FCDCE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49.06.01</w:t>
            </w:r>
            <w:r w:rsidRPr="00DC7188">
              <w:rPr>
                <w:color w:val="000000"/>
                <w:sz w:val="28"/>
                <w:szCs w:val="28"/>
              </w:rPr>
              <w:tab/>
              <w:t>Физическая культура и спорт</w:t>
            </w:r>
          </w:p>
          <w:p w14:paraId="2CB25A3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50.00.00</w:t>
            </w:r>
            <w:r w:rsidRPr="00DC7188">
              <w:rPr>
                <w:color w:val="000000"/>
                <w:sz w:val="28"/>
                <w:szCs w:val="28"/>
              </w:rPr>
              <w:tab/>
              <w:t>Искусствознание</w:t>
            </w:r>
          </w:p>
          <w:p w14:paraId="513BA57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51.00.00</w:t>
            </w:r>
            <w:r w:rsidRPr="00DC7188">
              <w:rPr>
                <w:color w:val="000000"/>
                <w:sz w:val="28"/>
                <w:szCs w:val="28"/>
              </w:rPr>
              <w:tab/>
              <w:t>Культуроведение и социокультурные проекты</w:t>
            </w:r>
          </w:p>
          <w:p w14:paraId="78482DA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50.06.01</w:t>
            </w:r>
            <w:r w:rsidRPr="00DC7188">
              <w:rPr>
                <w:color w:val="000000"/>
                <w:sz w:val="28"/>
                <w:szCs w:val="28"/>
              </w:rPr>
              <w:tab/>
              <w:t>Искусствоведение</w:t>
            </w:r>
          </w:p>
          <w:p w14:paraId="040D6FC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51.06.01</w:t>
            </w:r>
            <w:r w:rsidRPr="00DC7188">
              <w:rPr>
                <w:color w:val="000000"/>
                <w:sz w:val="28"/>
                <w:szCs w:val="28"/>
              </w:rPr>
              <w:tab/>
              <w:t>Культурология</w:t>
            </w:r>
          </w:p>
          <w:p w14:paraId="12864A5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ab/>
              <w:t>НАПРАВЛЕНИЯ ПОДГОТОВКИ ВЫСШЕГО ОБРАЗОВАНИЯ - ПОДГОТОВКИ КАДРОВ ВЫСШЕЙ КВАЛИФИКАЦИИ ПО ПРОГРАММАМ ПОДГОТОВКИ НАУЧНО-ПЕДАГОГИЧЕСКИХ КАДРОВ В АДЪЮНКТУРЕ</w:t>
            </w:r>
          </w:p>
          <w:p w14:paraId="44DF8B2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02.07.01</w:t>
            </w:r>
            <w:r w:rsidRPr="00DC7188">
              <w:rPr>
                <w:color w:val="000000"/>
                <w:sz w:val="28"/>
                <w:szCs w:val="28"/>
              </w:rPr>
              <w:tab/>
              <w:t>Компьютерные и информационные науки</w:t>
            </w:r>
          </w:p>
          <w:p w14:paraId="4EEB42C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04.07.01</w:t>
            </w:r>
            <w:r w:rsidRPr="00DC7188">
              <w:rPr>
                <w:color w:val="000000"/>
                <w:sz w:val="28"/>
                <w:szCs w:val="28"/>
              </w:rPr>
              <w:tab/>
              <w:t>Химические науки</w:t>
            </w:r>
          </w:p>
          <w:p w14:paraId="326E52D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06.07.01</w:t>
            </w:r>
            <w:r w:rsidRPr="00DC7188">
              <w:rPr>
                <w:color w:val="000000"/>
                <w:sz w:val="28"/>
                <w:szCs w:val="28"/>
              </w:rPr>
              <w:tab/>
              <w:t>Биологические науки</w:t>
            </w:r>
          </w:p>
          <w:p w14:paraId="4D6CEDE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07.07.01</w:t>
            </w:r>
            <w:r w:rsidRPr="00DC7188">
              <w:rPr>
                <w:color w:val="000000"/>
                <w:sz w:val="28"/>
                <w:szCs w:val="28"/>
              </w:rPr>
              <w:tab/>
              <w:t>Архитектура</w:t>
            </w:r>
          </w:p>
          <w:p w14:paraId="66F0858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08.07.01</w:t>
            </w:r>
            <w:r w:rsidRPr="00DC7188">
              <w:rPr>
                <w:color w:val="000000"/>
                <w:sz w:val="28"/>
                <w:szCs w:val="28"/>
              </w:rPr>
              <w:tab/>
              <w:t>Техника и технологии строительства</w:t>
            </w:r>
          </w:p>
          <w:p w14:paraId="34402DA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09.07.01</w:t>
            </w:r>
            <w:r w:rsidRPr="00DC7188">
              <w:rPr>
                <w:color w:val="000000"/>
                <w:sz w:val="28"/>
                <w:szCs w:val="28"/>
              </w:rPr>
              <w:tab/>
              <w:t>Информатика и вычислительная техника</w:t>
            </w:r>
          </w:p>
          <w:p w14:paraId="1D23C7F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10.07.01</w:t>
            </w:r>
            <w:r w:rsidRPr="00DC7188">
              <w:rPr>
                <w:color w:val="000000"/>
                <w:sz w:val="28"/>
                <w:szCs w:val="28"/>
              </w:rPr>
              <w:tab/>
              <w:t>Информационная безопасность</w:t>
            </w:r>
          </w:p>
          <w:p w14:paraId="00BC25D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11.07.01</w:t>
            </w:r>
            <w:r w:rsidRPr="00DC7188">
              <w:rPr>
                <w:color w:val="000000"/>
                <w:sz w:val="28"/>
                <w:szCs w:val="28"/>
              </w:rPr>
              <w:tab/>
              <w:t>Электроника, радиотехника и системы связи</w:t>
            </w:r>
          </w:p>
          <w:p w14:paraId="4D04059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18.07.01</w:t>
            </w:r>
            <w:r w:rsidRPr="00DC7188">
              <w:rPr>
                <w:color w:val="000000"/>
                <w:sz w:val="28"/>
                <w:szCs w:val="28"/>
              </w:rPr>
              <w:tab/>
              <w:t>Химическая технология</w:t>
            </w:r>
          </w:p>
          <w:p w14:paraId="2E5747F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20.07.01</w:t>
            </w:r>
            <w:r w:rsidRPr="00DC7188">
              <w:rPr>
                <w:color w:val="000000"/>
                <w:sz w:val="28"/>
                <w:szCs w:val="28"/>
              </w:rPr>
              <w:tab/>
              <w:t>Техносферная безопасность</w:t>
            </w:r>
          </w:p>
          <w:p w14:paraId="65700F4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30.07.01</w:t>
            </w:r>
            <w:r w:rsidRPr="00DC7188">
              <w:rPr>
                <w:color w:val="000000"/>
                <w:sz w:val="28"/>
                <w:szCs w:val="28"/>
              </w:rPr>
              <w:tab/>
              <w:t>Фундаментальная медицина</w:t>
            </w:r>
          </w:p>
          <w:p w14:paraId="1706835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31.07.01</w:t>
            </w:r>
            <w:r w:rsidRPr="00DC7188">
              <w:rPr>
                <w:color w:val="000000"/>
                <w:sz w:val="28"/>
                <w:szCs w:val="28"/>
              </w:rPr>
              <w:tab/>
              <w:t>Клиническая медицина</w:t>
            </w:r>
          </w:p>
          <w:p w14:paraId="6FE8653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32.07.01</w:t>
            </w:r>
            <w:r w:rsidRPr="00DC7188">
              <w:rPr>
                <w:color w:val="000000"/>
                <w:sz w:val="28"/>
                <w:szCs w:val="28"/>
              </w:rPr>
              <w:tab/>
              <w:t>Медико-профилактическое дело</w:t>
            </w:r>
          </w:p>
          <w:p w14:paraId="417F979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33.07.01</w:t>
            </w:r>
            <w:r w:rsidRPr="00DC7188">
              <w:rPr>
                <w:color w:val="000000"/>
                <w:sz w:val="28"/>
                <w:szCs w:val="28"/>
              </w:rPr>
              <w:tab/>
              <w:t>Фармация</w:t>
            </w:r>
          </w:p>
          <w:p w14:paraId="56E7671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37.07.01</w:t>
            </w:r>
            <w:r w:rsidRPr="00DC7188">
              <w:rPr>
                <w:color w:val="000000"/>
                <w:sz w:val="28"/>
                <w:szCs w:val="28"/>
              </w:rPr>
              <w:tab/>
              <w:t>Психологические науки</w:t>
            </w:r>
          </w:p>
          <w:p w14:paraId="066A415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38.07.01</w:t>
            </w:r>
            <w:r w:rsidRPr="00DC7188">
              <w:rPr>
                <w:color w:val="000000"/>
                <w:sz w:val="28"/>
                <w:szCs w:val="28"/>
              </w:rPr>
              <w:tab/>
              <w:t>Экономика</w:t>
            </w:r>
          </w:p>
          <w:p w14:paraId="3559364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38.07.02</w:t>
            </w:r>
            <w:r w:rsidRPr="00DC7188">
              <w:rPr>
                <w:color w:val="000000"/>
                <w:sz w:val="28"/>
                <w:szCs w:val="28"/>
              </w:rPr>
              <w:tab/>
              <w:t>Экономическая безопасность</w:t>
            </w:r>
          </w:p>
          <w:p w14:paraId="3A83A71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40.07.01</w:t>
            </w:r>
            <w:r w:rsidRPr="00DC7188">
              <w:rPr>
                <w:color w:val="000000"/>
                <w:sz w:val="28"/>
                <w:szCs w:val="28"/>
              </w:rPr>
              <w:tab/>
              <w:t>Юриспруденция</w:t>
            </w:r>
          </w:p>
          <w:p w14:paraId="67AF109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40.07.02</w:t>
            </w:r>
            <w:r w:rsidRPr="00DC7188">
              <w:rPr>
                <w:color w:val="000000"/>
                <w:sz w:val="28"/>
                <w:szCs w:val="28"/>
              </w:rPr>
              <w:tab/>
              <w:t>Правовое обеспечение государственной безопасности</w:t>
            </w:r>
          </w:p>
          <w:p w14:paraId="421DA51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44.07.01</w:t>
            </w:r>
            <w:r w:rsidRPr="00DC7188">
              <w:rPr>
                <w:color w:val="000000"/>
                <w:sz w:val="28"/>
                <w:szCs w:val="28"/>
              </w:rPr>
              <w:tab/>
              <w:t>Образование и педагогические науки</w:t>
            </w:r>
          </w:p>
          <w:p w14:paraId="06532A7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ab/>
              <w:t>СПЕЦИАЛЬНОСТИ ВЫСШЕГО ОБРАЗОВАНИЯ - ПОДГОТОВКИ КАДРОВ ВЫСШЕЙ КВАЛИФИКАЦИИ ПО ПРОГРАММАМ ОРДИНАТУРЫ</w:t>
            </w:r>
          </w:p>
          <w:p w14:paraId="3F90D92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31.08.01</w:t>
            </w:r>
            <w:r w:rsidRPr="00DC7188">
              <w:rPr>
                <w:color w:val="000000"/>
                <w:sz w:val="28"/>
                <w:szCs w:val="28"/>
              </w:rPr>
              <w:tab/>
              <w:t>Акушерство и гинекология</w:t>
            </w:r>
          </w:p>
          <w:p w14:paraId="32E81A7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31.08.02 Анестезиология-реаниматология</w:t>
            </w:r>
          </w:p>
          <w:p w14:paraId="0D4C2AE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31.08.03 Токсикология</w:t>
            </w:r>
          </w:p>
          <w:p w14:paraId="3E16104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31.08.04 Трансфузиология</w:t>
            </w:r>
          </w:p>
          <w:p w14:paraId="6F7AFDA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31.08.05 </w:t>
            </w:r>
            <w:r w:rsidRPr="00DC7188">
              <w:rPr>
                <w:color w:val="000000"/>
                <w:sz w:val="28"/>
                <w:szCs w:val="28"/>
              </w:rPr>
              <w:t>Клиническая лабораторная диагностика</w:t>
            </w:r>
          </w:p>
          <w:p w14:paraId="5C62FB8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31.08.06 </w:t>
            </w:r>
            <w:r w:rsidRPr="00DC7188">
              <w:rPr>
                <w:color w:val="000000"/>
                <w:sz w:val="28"/>
                <w:szCs w:val="28"/>
              </w:rPr>
              <w:t>Лабораторная генетика</w:t>
            </w:r>
          </w:p>
          <w:p w14:paraId="5C57C1C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31.08.07 </w:t>
            </w:r>
            <w:r w:rsidRPr="00DC7188">
              <w:rPr>
                <w:color w:val="000000"/>
                <w:sz w:val="28"/>
                <w:szCs w:val="28"/>
              </w:rPr>
              <w:t>Патологическая анатомия</w:t>
            </w:r>
          </w:p>
          <w:p w14:paraId="2DB2E74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31.08.08 </w:t>
            </w:r>
            <w:r w:rsidRPr="00DC7188">
              <w:rPr>
                <w:color w:val="000000"/>
                <w:sz w:val="28"/>
                <w:szCs w:val="28"/>
              </w:rPr>
              <w:t>Радиология</w:t>
            </w:r>
          </w:p>
          <w:p w14:paraId="435FA12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31.08.09 </w:t>
            </w:r>
            <w:r w:rsidRPr="00DC7188">
              <w:rPr>
                <w:color w:val="000000"/>
                <w:sz w:val="28"/>
                <w:szCs w:val="28"/>
              </w:rPr>
              <w:t>Рентгенология</w:t>
            </w:r>
          </w:p>
          <w:p w14:paraId="46B53F0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31.08.10</w:t>
            </w:r>
            <w:r>
              <w:rPr>
                <w:color w:val="000000"/>
                <w:sz w:val="28"/>
                <w:szCs w:val="28"/>
              </w:rPr>
              <w:tab/>
              <w:t>Судебно-медицинская экспертиза</w:t>
            </w:r>
          </w:p>
          <w:p w14:paraId="323F2FA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</w:t>
            </w:r>
            <w:r>
              <w:rPr>
                <w:color w:val="000000"/>
                <w:sz w:val="28"/>
                <w:szCs w:val="28"/>
              </w:rPr>
              <w:t>8.11</w:t>
            </w:r>
            <w:r>
              <w:rPr>
                <w:color w:val="000000"/>
                <w:sz w:val="28"/>
                <w:szCs w:val="28"/>
              </w:rPr>
              <w:tab/>
              <w:t>Ультразвуковая диагностика</w:t>
            </w:r>
          </w:p>
          <w:p w14:paraId="3D130FA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</w:t>
            </w:r>
            <w:r>
              <w:rPr>
                <w:color w:val="000000"/>
                <w:sz w:val="28"/>
                <w:szCs w:val="28"/>
              </w:rPr>
              <w:t>8.12</w:t>
            </w:r>
            <w:r>
              <w:rPr>
                <w:color w:val="000000"/>
                <w:sz w:val="28"/>
                <w:szCs w:val="28"/>
              </w:rPr>
              <w:tab/>
              <w:t>Функциональная диагностика</w:t>
            </w:r>
          </w:p>
          <w:p w14:paraId="1F4C3D2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31.08.13</w:t>
            </w:r>
            <w:r>
              <w:rPr>
                <w:color w:val="000000"/>
                <w:sz w:val="28"/>
                <w:szCs w:val="28"/>
              </w:rPr>
              <w:tab/>
              <w:t>Детская кардиология</w:t>
            </w:r>
          </w:p>
          <w:p w14:paraId="4AD3DA7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31.08.14</w:t>
            </w:r>
            <w:r>
              <w:rPr>
                <w:color w:val="000000"/>
                <w:sz w:val="28"/>
                <w:szCs w:val="28"/>
              </w:rPr>
              <w:tab/>
              <w:t>Детская онкология</w:t>
            </w:r>
          </w:p>
          <w:p w14:paraId="3C6FD48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31.08</w:t>
            </w:r>
            <w:r>
              <w:rPr>
                <w:color w:val="000000"/>
                <w:sz w:val="28"/>
                <w:szCs w:val="28"/>
              </w:rPr>
              <w:t>.15</w:t>
            </w:r>
            <w:r>
              <w:rPr>
                <w:color w:val="000000"/>
                <w:sz w:val="28"/>
                <w:szCs w:val="28"/>
              </w:rPr>
              <w:tab/>
              <w:t>Детская урология-андрология</w:t>
            </w:r>
          </w:p>
          <w:p w14:paraId="293910B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31.08.16</w:t>
            </w:r>
            <w:r w:rsidRPr="00DC7188">
              <w:rPr>
                <w:color w:val="000000"/>
                <w:sz w:val="28"/>
                <w:szCs w:val="28"/>
              </w:rPr>
              <w:tab/>
              <w:t>Детская хирургия</w:t>
            </w:r>
          </w:p>
          <w:p w14:paraId="0D4315E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31.08.17</w:t>
            </w:r>
            <w:r>
              <w:rPr>
                <w:color w:val="000000"/>
                <w:sz w:val="28"/>
                <w:szCs w:val="28"/>
              </w:rPr>
              <w:tab/>
              <w:t>Детская эндокринология</w:t>
            </w:r>
          </w:p>
          <w:p w14:paraId="61AADA3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31.08.18</w:t>
            </w:r>
            <w:r>
              <w:rPr>
                <w:color w:val="000000"/>
                <w:sz w:val="28"/>
                <w:szCs w:val="28"/>
              </w:rPr>
              <w:tab/>
              <w:t>Неонатология</w:t>
            </w:r>
          </w:p>
          <w:p w14:paraId="728321E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31.08.19</w:t>
            </w:r>
            <w:r>
              <w:rPr>
                <w:color w:val="000000"/>
                <w:sz w:val="28"/>
                <w:szCs w:val="28"/>
              </w:rPr>
              <w:tab/>
              <w:t>Педиатрия</w:t>
            </w:r>
          </w:p>
          <w:p w14:paraId="2BB8D9F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31.08.20</w:t>
            </w:r>
            <w:r>
              <w:rPr>
                <w:color w:val="000000"/>
                <w:sz w:val="28"/>
                <w:szCs w:val="28"/>
              </w:rPr>
              <w:tab/>
              <w:t>Психиатрия</w:t>
            </w:r>
          </w:p>
          <w:p w14:paraId="6D8F799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31.08.21</w:t>
            </w:r>
            <w:r>
              <w:rPr>
                <w:color w:val="000000"/>
                <w:sz w:val="28"/>
                <w:szCs w:val="28"/>
              </w:rPr>
              <w:tab/>
              <w:t>Психиатрия-наркология</w:t>
            </w:r>
          </w:p>
          <w:p w14:paraId="3438053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</w:t>
            </w:r>
            <w:r>
              <w:rPr>
                <w:color w:val="000000"/>
                <w:sz w:val="28"/>
                <w:szCs w:val="28"/>
              </w:rPr>
              <w:t xml:space="preserve">8.23 </w:t>
            </w:r>
            <w:r w:rsidRPr="00DC7188">
              <w:rPr>
                <w:color w:val="000000"/>
                <w:sz w:val="28"/>
                <w:szCs w:val="28"/>
              </w:rPr>
              <w:t>Сексология</w:t>
            </w:r>
          </w:p>
          <w:p w14:paraId="642D294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31.08.24</w:t>
            </w:r>
            <w:r w:rsidRPr="00DC7188">
              <w:rPr>
                <w:color w:val="000000"/>
                <w:sz w:val="28"/>
                <w:szCs w:val="28"/>
              </w:rPr>
              <w:tab/>
              <w:t>Суд</w:t>
            </w:r>
            <w:r>
              <w:rPr>
                <w:color w:val="000000"/>
                <w:sz w:val="28"/>
                <w:szCs w:val="28"/>
              </w:rPr>
              <w:t>ебно-психиатрическая экспертиза</w:t>
            </w:r>
          </w:p>
          <w:p w14:paraId="3394A2B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31.08.25</w:t>
            </w:r>
            <w:r w:rsidRPr="00DC7188">
              <w:rPr>
                <w:color w:val="000000"/>
                <w:sz w:val="28"/>
                <w:szCs w:val="28"/>
              </w:rPr>
              <w:tab/>
              <w:t>Ави</w:t>
            </w:r>
            <w:r>
              <w:rPr>
                <w:color w:val="000000"/>
                <w:sz w:val="28"/>
                <w:szCs w:val="28"/>
              </w:rPr>
              <w:t>ационная и космическая медицина</w:t>
            </w:r>
          </w:p>
          <w:p w14:paraId="68341DB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</w:t>
            </w:r>
            <w:r>
              <w:rPr>
                <w:color w:val="000000"/>
                <w:sz w:val="28"/>
                <w:szCs w:val="28"/>
              </w:rPr>
              <w:t>8.26</w:t>
            </w:r>
            <w:r>
              <w:rPr>
                <w:color w:val="000000"/>
                <w:sz w:val="28"/>
                <w:szCs w:val="28"/>
              </w:rPr>
              <w:tab/>
              <w:t>Аллергология и иммунология</w:t>
            </w:r>
          </w:p>
          <w:p w14:paraId="3265461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31.08.27</w:t>
            </w:r>
            <w:r>
              <w:rPr>
                <w:color w:val="000000"/>
                <w:sz w:val="28"/>
                <w:szCs w:val="28"/>
              </w:rPr>
              <w:tab/>
              <w:t>Водолазная медицина</w:t>
            </w:r>
          </w:p>
          <w:p w14:paraId="723E617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31.08.28</w:t>
            </w:r>
            <w:r>
              <w:rPr>
                <w:color w:val="000000"/>
                <w:sz w:val="28"/>
                <w:szCs w:val="28"/>
              </w:rPr>
              <w:tab/>
              <w:t>Гастроэнтерология</w:t>
            </w:r>
          </w:p>
          <w:p w14:paraId="5E2E7AF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31.08.29</w:t>
            </w:r>
            <w:r>
              <w:rPr>
                <w:color w:val="000000"/>
                <w:sz w:val="28"/>
                <w:szCs w:val="28"/>
              </w:rPr>
              <w:tab/>
              <w:t>Гематология</w:t>
            </w:r>
          </w:p>
          <w:p w14:paraId="382FE9B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31.08.30</w:t>
            </w:r>
            <w:r>
              <w:rPr>
                <w:color w:val="000000"/>
                <w:sz w:val="28"/>
                <w:szCs w:val="28"/>
              </w:rPr>
              <w:tab/>
              <w:t>Генетика</w:t>
            </w:r>
          </w:p>
          <w:p w14:paraId="2126BE3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31.08.31</w:t>
            </w:r>
            <w:r w:rsidRPr="00DC7188">
              <w:rPr>
                <w:color w:val="000000"/>
                <w:sz w:val="28"/>
                <w:szCs w:val="28"/>
              </w:rPr>
              <w:tab/>
              <w:t>Гериа</w:t>
            </w:r>
            <w:r>
              <w:rPr>
                <w:color w:val="000000"/>
                <w:sz w:val="28"/>
                <w:szCs w:val="28"/>
              </w:rPr>
              <w:t>трия</w:t>
            </w:r>
          </w:p>
          <w:p w14:paraId="665D2E6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31.08.32</w:t>
            </w:r>
            <w:r>
              <w:rPr>
                <w:color w:val="000000"/>
                <w:sz w:val="28"/>
                <w:szCs w:val="28"/>
              </w:rPr>
              <w:tab/>
              <w:t>Дерматовенерология</w:t>
            </w:r>
          </w:p>
          <w:p w14:paraId="1FCA3C7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31.08.33</w:t>
            </w:r>
            <w:r>
              <w:rPr>
                <w:color w:val="000000"/>
                <w:sz w:val="28"/>
                <w:szCs w:val="28"/>
              </w:rPr>
              <w:tab/>
              <w:t>Диабетология</w:t>
            </w:r>
          </w:p>
          <w:p w14:paraId="2C7ECEF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31.08.34</w:t>
            </w:r>
            <w:r>
              <w:rPr>
                <w:color w:val="000000"/>
                <w:sz w:val="28"/>
                <w:szCs w:val="28"/>
              </w:rPr>
              <w:tab/>
              <w:t>Диетология</w:t>
            </w:r>
          </w:p>
          <w:p w14:paraId="17D7A25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31.08.35</w:t>
            </w:r>
            <w:r>
              <w:rPr>
                <w:color w:val="000000"/>
                <w:sz w:val="28"/>
                <w:szCs w:val="28"/>
              </w:rPr>
              <w:tab/>
              <w:t>Инфекционные болезни</w:t>
            </w:r>
          </w:p>
          <w:p w14:paraId="467CBD8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31.08.36</w:t>
            </w:r>
            <w:r>
              <w:rPr>
                <w:color w:val="000000"/>
                <w:sz w:val="28"/>
                <w:szCs w:val="28"/>
              </w:rPr>
              <w:tab/>
              <w:t>Кардиология</w:t>
            </w:r>
          </w:p>
          <w:p w14:paraId="3A80960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</w:t>
            </w:r>
            <w:r>
              <w:rPr>
                <w:color w:val="000000"/>
                <w:sz w:val="28"/>
                <w:szCs w:val="28"/>
              </w:rPr>
              <w:t>.08.37</w:t>
            </w:r>
            <w:r>
              <w:rPr>
                <w:color w:val="000000"/>
                <w:sz w:val="28"/>
                <w:szCs w:val="28"/>
              </w:rPr>
              <w:tab/>
              <w:t>Клиническая фармакология</w:t>
            </w:r>
          </w:p>
          <w:p w14:paraId="720943A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31.08.38</w:t>
            </w:r>
            <w:r>
              <w:rPr>
                <w:color w:val="000000"/>
                <w:sz w:val="28"/>
                <w:szCs w:val="28"/>
              </w:rPr>
              <w:tab/>
              <w:t>Косметология</w:t>
            </w:r>
          </w:p>
          <w:p w14:paraId="6875D3E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31.08.39</w:t>
            </w:r>
            <w:r w:rsidRPr="00DC7188">
              <w:rPr>
                <w:color w:val="000000"/>
                <w:sz w:val="28"/>
                <w:szCs w:val="28"/>
              </w:rPr>
              <w:tab/>
              <w:t>Лечебная фи</w:t>
            </w:r>
            <w:r>
              <w:rPr>
                <w:color w:val="000000"/>
                <w:sz w:val="28"/>
                <w:szCs w:val="28"/>
              </w:rPr>
              <w:t>зкультура и спортивная медицина</w:t>
            </w:r>
          </w:p>
          <w:p w14:paraId="0B4E5A2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31.08.40</w:t>
            </w:r>
            <w:r>
              <w:rPr>
                <w:color w:val="000000"/>
                <w:sz w:val="28"/>
                <w:szCs w:val="28"/>
              </w:rPr>
              <w:tab/>
              <w:t>Мануальная терапия</w:t>
            </w:r>
          </w:p>
          <w:p w14:paraId="57E51D8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31.08.</w:t>
            </w:r>
            <w:r>
              <w:rPr>
                <w:color w:val="000000"/>
                <w:sz w:val="28"/>
                <w:szCs w:val="28"/>
              </w:rPr>
              <w:t>41</w:t>
            </w:r>
            <w:r>
              <w:rPr>
                <w:color w:val="000000"/>
                <w:sz w:val="28"/>
                <w:szCs w:val="28"/>
              </w:rPr>
              <w:tab/>
              <w:t>Медико-социальная экспертиза</w:t>
            </w:r>
          </w:p>
          <w:p w14:paraId="0BA98C1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31.08.42</w:t>
            </w:r>
            <w:r w:rsidRPr="00DC7188">
              <w:rPr>
                <w:color w:val="000000"/>
                <w:sz w:val="28"/>
                <w:szCs w:val="28"/>
              </w:rPr>
              <w:tab/>
              <w:t>Неврология</w:t>
            </w:r>
          </w:p>
          <w:p w14:paraId="0270515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31.08.43</w:t>
            </w:r>
            <w:r>
              <w:rPr>
                <w:color w:val="000000"/>
                <w:sz w:val="28"/>
                <w:szCs w:val="28"/>
              </w:rPr>
              <w:tab/>
              <w:t>Нефрология</w:t>
            </w:r>
          </w:p>
          <w:p w14:paraId="29ECF0D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31.08.44</w:t>
            </w:r>
            <w:r>
              <w:rPr>
                <w:color w:val="000000"/>
                <w:sz w:val="28"/>
                <w:szCs w:val="28"/>
              </w:rPr>
              <w:tab/>
              <w:t>Профпатология</w:t>
            </w:r>
          </w:p>
          <w:p w14:paraId="01E01C1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31.08.45</w:t>
            </w:r>
            <w:r>
              <w:rPr>
                <w:color w:val="000000"/>
                <w:sz w:val="28"/>
                <w:szCs w:val="28"/>
              </w:rPr>
              <w:tab/>
              <w:t>Пульмонология</w:t>
            </w:r>
          </w:p>
          <w:p w14:paraId="0DA32AE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31.08.46</w:t>
            </w:r>
            <w:r>
              <w:rPr>
                <w:color w:val="000000"/>
                <w:sz w:val="28"/>
                <w:szCs w:val="28"/>
              </w:rPr>
              <w:tab/>
              <w:t>Ревматология</w:t>
            </w:r>
          </w:p>
          <w:p w14:paraId="47B1936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31.08.47</w:t>
            </w:r>
            <w:r>
              <w:rPr>
                <w:color w:val="000000"/>
                <w:sz w:val="28"/>
                <w:szCs w:val="28"/>
              </w:rPr>
              <w:tab/>
              <w:t>Рефлексотерапия</w:t>
            </w:r>
          </w:p>
          <w:p w14:paraId="0270725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31.08.48</w:t>
            </w:r>
          </w:p>
          <w:p w14:paraId="2EE0507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Скорая медицинская помощь</w:t>
            </w:r>
          </w:p>
          <w:p w14:paraId="6E7C010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31.08.49</w:t>
            </w:r>
            <w:r w:rsidRPr="00DC7188">
              <w:rPr>
                <w:color w:val="000000"/>
                <w:sz w:val="28"/>
                <w:szCs w:val="28"/>
              </w:rPr>
              <w:tab/>
              <w:t>Тера</w:t>
            </w:r>
            <w:r>
              <w:rPr>
                <w:color w:val="000000"/>
                <w:sz w:val="28"/>
                <w:szCs w:val="28"/>
              </w:rPr>
              <w:t>пия</w:t>
            </w:r>
          </w:p>
          <w:p w14:paraId="263F8C6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31.08.50</w:t>
            </w:r>
            <w:r>
              <w:rPr>
                <w:color w:val="000000"/>
                <w:sz w:val="28"/>
                <w:szCs w:val="28"/>
              </w:rPr>
              <w:tab/>
              <w:t>Физиотерапия</w:t>
            </w:r>
          </w:p>
          <w:p w14:paraId="6EFA542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31.08.51</w:t>
            </w:r>
            <w:r>
              <w:rPr>
                <w:color w:val="000000"/>
                <w:sz w:val="28"/>
                <w:szCs w:val="28"/>
              </w:rPr>
              <w:tab/>
              <w:t>Фтизиатрия</w:t>
            </w:r>
          </w:p>
          <w:p w14:paraId="147B95B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31.08.52 Остеопатия</w:t>
            </w:r>
          </w:p>
          <w:p w14:paraId="642A773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31.08.53</w:t>
            </w:r>
            <w:r>
              <w:rPr>
                <w:color w:val="000000"/>
                <w:sz w:val="28"/>
                <w:szCs w:val="28"/>
              </w:rPr>
              <w:tab/>
              <w:t>Эндокринология</w:t>
            </w:r>
          </w:p>
          <w:p w14:paraId="4C2DA4D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31.08.54</w:t>
            </w:r>
            <w:r w:rsidRPr="00DC7188">
              <w:rPr>
                <w:color w:val="000000"/>
                <w:sz w:val="28"/>
                <w:szCs w:val="28"/>
              </w:rPr>
              <w:tab/>
              <w:t>Общая врачебн</w:t>
            </w:r>
            <w:r>
              <w:rPr>
                <w:color w:val="000000"/>
                <w:sz w:val="28"/>
                <w:szCs w:val="28"/>
              </w:rPr>
              <w:t>ая практика (семейная медицина)</w:t>
            </w:r>
          </w:p>
          <w:p w14:paraId="0E18EC9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31.08.55</w:t>
            </w:r>
            <w:r>
              <w:rPr>
                <w:color w:val="000000"/>
                <w:sz w:val="28"/>
                <w:szCs w:val="28"/>
              </w:rPr>
              <w:tab/>
              <w:t>Колопроктология</w:t>
            </w:r>
          </w:p>
          <w:p w14:paraId="6D38868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31.08.56</w:t>
            </w:r>
            <w:r>
              <w:rPr>
                <w:color w:val="000000"/>
                <w:sz w:val="28"/>
                <w:szCs w:val="28"/>
              </w:rPr>
              <w:tab/>
              <w:t>Нейрохирургия</w:t>
            </w:r>
          </w:p>
          <w:p w14:paraId="2C8E2C6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31.08.57</w:t>
            </w:r>
            <w:r>
              <w:rPr>
                <w:color w:val="000000"/>
                <w:sz w:val="28"/>
                <w:szCs w:val="28"/>
              </w:rPr>
              <w:tab/>
              <w:t>Онкология</w:t>
            </w:r>
          </w:p>
          <w:p w14:paraId="654973C1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31.08.58</w:t>
            </w:r>
            <w:r>
              <w:rPr>
                <w:color w:val="000000"/>
                <w:sz w:val="28"/>
                <w:szCs w:val="28"/>
              </w:rPr>
              <w:tab/>
              <w:t>Оториноларингология</w:t>
            </w:r>
          </w:p>
          <w:p w14:paraId="4DEAB03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31.08.</w:t>
            </w:r>
            <w:r>
              <w:rPr>
                <w:color w:val="000000"/>
                <w:sz w:val="28"/>
                <w:szCs w:val="28"/>
              </w:rPr>
              <w:t>59</w:t>
            </w:r>
            <w:r>
              <w:rPr>
                <w:color w:val="000000"/>
                <w:sz w:val="28"/>
                <w:szCs w:val="28"/>
              </w:rPr>
              <w:tab/>
              <w:t>Офтальмология</w:t>
            </w:r>
          </w:p>
          <w:p w14:paraId="3F78216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31.08.60</w:t>
            </w:r>
            <w:r>
              <w:rPr>
                <w:color w:val="000000"/>
                <w:sz w:val="28"/>
                <w:szCs w:val="28"/>
              </w:rPr>
              <w:tab/>
              <w:t>Пластическая хирургия</w:t>
            </w:r>
          </w:p>
          <w:p w14:paraId="7EA62EF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31.08.61</w:t>
            </w:r>
            <w:r>
              <w:rPr>
                <w:color w:val="000000"/>
                <w:sz w:val="28"/>
                <w:szCs w:val="28"/>
              </w:rPr>
              <w:tab/>
              <w:t>Радиотерапия</w:t>
            </w:r>
          </w:p>
          <w:p w14:paraId="48642BD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31.08.62</w:t>
            </w:r>
            <w:r w:rsidRPr="00DC7188">
              <w:rPr>
                <w:color w:val="000000"/>
                <w:sz w:val="28"/>
                <w:szCs w:val="28"/>
              </w:rPr>
              <w:tab/>
              <w:t>Рентгенэндова</w:t>
            </w:r>
            <w:r>
              <w:rPr>
                <w:color w:val="000000"/>
                <w:sz w:val="28"/>
                <w:szCs w:val="28"/>
              </w:rPr>
              <w:t>скулярные диагностика и лечение</w:t>
            </w:r>
          </w:p>
          <w:p w14:paraId="45F3CCC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31.08.</w:t>
            </w:r>
            <w:r>
              <w:rPr>
                <w:color w:val="000000"/>
                <w:sz w:val="28"/>
                <w:szCs w:val="28"/>
              </w:rPr>
              <w:t>63</w:t>
            </w:r>
            <w:r>
              <w:rPr>
                <w:color w:val="000000"/>
                <w:sz w:val="28"/>
                <w:szCs w:val="28"/>
              </w:rPr>
              <w:tab/>
              <w:t>Сердечно-сосудистая хирургия</w:t>
            </w:r>
          </w:p>
          <w:p w14:paraId="35039BB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31.08.64</w:t>
            </w:r>
            <w:r>
              <w:rPr>
                <w:color w:val="000000"/>
                <w:sz w:val="28"/>
                <w:szCs w:val="28"/>
              </w:rPr>
              <w:tab/>
              <w:t>Сурдология-оториноларингология</w:t>
            </w:r>
          </w:p>
          <w:p w14:paraId="6678FEB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31.08.65</w:t>
            </w:r>
            <w:r>
              <w:rPr>
                <w:color w:val="000000"/>
                <w:sz w:val="28"/>
                <w:szCs w:val="28"/>
              </w:rPr>
              <w:tab/>
              <w:t>Торакальная хирургия</w:t>
            </w:r>
          </w:p>
          <w:p w14:paraId="4AD0806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</w:t>
            </w:r>
            <w:r>
              <w:rPr>
                <w:color w:val="000000"/>
                <w:sz w:val="28"/>
                <w:szCs w:val="28"/>
              </w:rPr>
              <w:t>08.66</w:t>
            </w:r>
            <w:r>
              <w:rPr>
                <w:color w:val="000000"/>
                <w:sz w:val="28"/>
                <w:szCs w:val="28"/>
              </w:rPr>
              <w:tab/>
              <w:t>Травматология и ортопедия</w:t>
            </w:r>
          </w:p>
          <w:p w14:paraId="3BDAEC0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31.08.67</w:t>
            </w:r>
            <w:r>
              <w:rPr>
                <w:color w:val="000000"/>
                <w:sz w:val="28"/>
                <w:szCs w:val="28"/>
              </w:rPr>
              <w:tab/>
              <w:t>Хирургия</w:t>
            </w:r>
          </w:p>
          <w:p w14:paraId="589D7EA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31.08.68</w:t>
            </w:r>
            <w:r>
              <w:rPr>
                <w:color w:val="000000"/>
                <w:sz w:val="28"/>
                <w:szCs w:val="28"/>
              </w:rPr>
              <w:tab/>
              <w:t>Урология</w:t>
            </w:r>
          </w:p>
          <w:p w14:paraId="2D1038F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</w:t>
            </w:r>
            <w:r>
              <w:rPr>
                <w:color w:val="000000"/>
                <w:sz w:val="28"/>
                <w:szCs w:val="28"/>
              </w:rPr>
              <w:t>08.69</w:t>
            </w:r>
            <w:r>
              <w:rPr>
                <w:color w:val="000000"/>
                <w:sz w:val="28"/>
                <w:szCs w:val="28"/>
              </w:rPr>
              <w:tab/>
              <w:t>Челюстно-лицевая хирургия</w:t>
            </w:r>
          </w:p>
          <w:p w14:paraId="626617F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31.08.70</w:t>
            </w:r>
            <w:r>
              <w:rPr>
                <w:color w:val="000000"/>
                <w:sz w:val="28"/>
                <w:szCs w:val="28"/>
              </w:rPr>
              <w:tab/>
              <w:t>Эндоскопия</w:t>
            </w:r>
          </w:p>
          <w:p w14:paraId="01B286C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31.08.71</w:t>
            </w:r>
            <w:r w:rsidRPr="00DC7188">
              <w:rPr>
                <w:color w:val="000000"/>
                <w:sz w:val="28"/>
                <w:szCs w:val="28"/>
              </w:rPr>
              <w:tab/>
              <w:t>Организация здравоох</w:t>
            </w:r>
            <w:r>
              <w:rPr>
                <w:color w:val="000000"/>
                <w:sz w:val="28"/>
                <w:szCs w:val="28"/>
              </w:rPr>
              <w:t>ранения и общественное здоровье</w:t>
            </w:r>
          </w:p>
          <w:p w14:paraId="38EA03B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31.08</w:t>
            </w:r>
            <w:r>
              <w:rPr>
                <w:color w:val="000000"/>
                <w:sz w:val="28"/>
                <w:szCs w:val="28"/>
              </w:rPr>
              <w:t>.72</w:t>
            </w:r>
            <w:r>
              <w:rPr>
                <w:color w:val="000000"/>
                <w:sz w:val="28"/>
                <w:szCs w:val="28"/>
              </w:rPr>
              <w:tab/>
              <w:t>Стоматология общей практики</w:t>
            </w:r>
          </w:p>
          <w:p w14:paraId="049C975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31.08.73</w:t>
            </w:r>
            <w:r w:rsidRPr="00DC7188">
              <w:rPr>
                <w:color w:val="000000"/>
                <w:sz w:val="28"/>
                <w:szCs w:val="28"/>
              </w:rPr>
              <w:tab/>
              <w:t>Стоматология тер</w:t>
            </w:r>
            <w:r>
              <w:rPr>
                <w:color w:val="000000"/>
                <w:sz w:val="28"/>
                <w:szCs w:val="28"/>
              </w:rPr>
              <w:t>апевтическая</w:t>
            </w:r>
          </w:p>
          <w:p w14:paraId="0667912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</w:t>
            </w:r>
            <w:r>
              <w:rPr>
                <w:color w:val="000000"/>
                <w:sz w:val="28"/>
                <w:szCs w:val="28"/>
              </w:rPr>
              <w:t>8.74</w:t>
            </w:r>
            <w:r>
              <w:rPr>
                <w:color w:val="000000"/>
                <w:sz w:val="28"/>
                <w:szCs w:val="28"/>
              </w:rPr>
              <w:tab/>
              <w:t>Стоматология хирургическая</w:t>
            </w:r>
          </w:p>
          <w:p w14:paraId="4E38016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31.08</w:t>
            </w:r>
            <w:r>
              <w:rPr>
                <w:color w:val="000000"/>
                <w:sz w:val="28"/>
                <w:szCs w:val="28"/>
              </w:rPr>
              <w:t>.75</w:t>
            </w:r>
            <w:r>
              <w:rPr>
                <w:color w:val="000000"/>
                <w:sz w:val="28"/>
                <w:szCs w:val="28"/>
              </w:rPr>
              <w:tab/>
              <w:t>Стоматология ортопедическая</w:t>
            </w:r>
          </w:p>
          <w:p w14:paraId="559B62E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31.08.76</w:t>
            </w:r>
            <w:r>
              <w:rPr>
                <w:color w:val="000000"/>
                <w:sz w:val="28"/>
                <w:szCs w:val="28"/>
              </w:rPr>
              <w:tab/>
              <w:t>Стоматология детская</w:t>
            </w:r>
          </w:p>
          <w:p w14:paraId="452EFE0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31.08.77</w:t>
            </w:r>
            <w:r w:rsidRPr="00DC7188">
              <w:rPr>
                <w:color w:val="000000"/>
                <w:sz w:val="28"/>
                <w:szCs w:val="28"/>
              </w:rPr>
              <w:tab/>
              <w:t>Ортодонтия</w:t>
            </w:r>
          </w:p>
          <w:p w14:paraId="36D3596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32.08.01</w:t>
            </w:r>
            <w:r w:rsidRPr="00DC7188">
              <w:rPr>
                <w:color w:val="000000"/>
                <w:sz w:val="28"/>
                <w:szCs w:val="28"/>
              </w:rPr>
              <w:tab/>
              <w:t>Гигиена детей и подростков</w:t>
            </w:r>
          </w:p>
          <w:p w14:paraId="6518E97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32.08.02</w:t>
            </w:r>
            <w:r w:rsidRPr="00DC7188">
              <w:rPr>
                <w:color w:val="000000"/>
                <w:sz w:val="28"/>
                <w:szCs w:val="28"/>
              </w:rPr>
              <w:tab/>
              <w:t>Гигиена питания</w:t>
            </w:r>
          </w:p>
          <w:p w14:paraId="07C0F3B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32.08.03</w:t>
            </w:r>
            <w:r w:rsidRPr="00DC7188">
              <w:rPr>
                <w:color w:val="000000"/>
                <w:sz w:val="28"/>
                <w:szCs w:val="28"/>
              </w:rPr>
              <w:tab/>
              <w:t>Гигиена труда</w:t>
            </w:r>
          </w:p>
          <w:p w14:paraId="10526E8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32.08.04</w:t>
            </w:r>
            <w:r w:rsidRPr="00DC7188">
              <w:rPr>
                <w:color w:val="000000"/>
                <w:sz w:val="28"/>
                <w:szCs w:val="28"/>
              </w:rPr>
              <w:tab/>
              <w:t>Гигиеническое воспитание</w:t>
            </w:r>
          </w:p>
          <w:p w14:paraId="4566E99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32.08.05</w:t>
            </w:r>
            <w:r w:rsidRPr="00DC7188">
              <w:rPr>
                <w:color w:val="000000"/>
                <w:sz w:val="28"/>
                <w:szCs w:val="28"/>
              </w:rPr>
              <w:tab/>
              <w:t>Дезинфектология</w:t>
            </w:r>
          </w:p>
          <w:p w14:paraId="181D0B3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32.08.06</w:t>
            </w:r>
            <w:r w:rsidRPr="00DC7188">
              <w:rPr>
                <w:color w:val="000000"/>
                <w:sz w:val="28"/>
                <w:szCs w:val="28"/>
              </w:rPr>
              <w:tab/>
              <w:t>Коммунальная гигиена</w:t>
            </w:r>
          </w:p>
          <w:p w14:paraId="2D434AD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32.08.07</w:t>
            </w:r>
            <w:r w:rsidRPr="00DC7188">
              <w:rPr>
                <w:color w:val="000000"/>
                <w:sz w:val="28"/>
                <w:szCs w:val="28"/>
              </w:rPr>
              <w:tab/>
              <w:t>Общая гигиена</w:t>
            </w:r>
          </w:p>
          <w:p w14:paraId="099BE7F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32.08.08</w:t>
            </w:r>
            <w:r w:rsidRPr="00DC7188">
              <w:rPr>
                <w:color w:val="000000"/>
                <w:sz w:val="28"/>
                <w:szCs w:val="28"/>
              </w:rPr>
              <w:tab/>
              <w:t>Паразитология</w:t>
            </w:r>
          </w:p>
          <w:p w14:paraId="3D1F975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32.08.09</w:t>
            </w:r>
            <w:r w:rsidRPr="00DC7188">
              <w:rPr>
                <w:color w:val="000000"/>
                <w:sz w:val="28"/>
                <w:szCs w:val="28"/>
              </w:rPr>
              <w:tab/>
              <w:t>Радиационная гигиена</w:t>
            </w:r>
          </w:p>
          <w:p w14:paraId="7FFEF5C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32.08.10</w:t>
            </w:r>
            <w:r w:rsidRPr="00DC7188">
              <w:rPr>
                <w:color w:val="000000"/>
                <w:sz w:val="28"/>
                <w:szCs w:val="28"/>
              </w:rPr>
              <w:tab/>
              <w:t>Санитарно-гигиенические лабораторные исследования</w:t>
            </w:r>
          </w:p>
          <w:p w14:paraId="732773B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32.08.11</w:t>
            </w:r>
            <w:r w:rsidRPr="00DC7188">
              <w:rPr>
                <w:color w:val="000000"/>
                <w:sz w:val="28"/>
                <w:szCs w:val="28"/>
              </w:rPr>
              <w:tab/>
              <w:t>Социальная гигиена и организация госсанэпидслужбы</w:t>
            </w:r>
          </w:p>
          <w:p w14:paraId="4B8FE629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32.08.12</w:t>
            </w:r>
            <w:r w:rsidRPr="00DC7188">
              <w:rPr>
                <w:color w:val="000000"/>
                <w:sz w:val="28"/>
                <w:szCs w:val="28"/>
              </w:rPr>
              <w:tab/>
              <w:t>Эпидемиология</w:t>
            </w:r>
          </w:p>
          <w:p w14:paraId="6A7D9E4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32.08.13</w:t>
            </w:r>
            <w:r w:rsidRPr="00DC7188">
              <w:rPr>
                <w:color w:val="000000"/>
                <w:sz w:val="28"/>
                <w:szCs w:val="28"/>
              </w:rPr>
              <w:tab/>
              <w:t>Вирусология</w:t>
            </w:r>
          </w:p>
          <w:p w14:paraId="702D7BB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32.08.14</w:t>
            </w:r>
            <w:r w:rsidRPr="00DC7188">
              <w:rPr>
                <w:color w:val="000000"/>
                <w:sz w:val="28"/>
                <w:szCs w:val="28"/>
              </w:rPr>
              <w:tab/>
              <w:t>Бактериология</w:t>
            </w:r>
          </w:p>
          <w:p w14:paraId="1BEFA2E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 xml:space="preserve">33.08. </w:t>
            </w:r>
            <w:r w:rsidRPr="00DC7188">
              <w:rPr>
                <w:color w:val="000000"/>
                <w:sz w:val="28"/>
                <w:szCs w:val="28"/>
              </w:rPr>
              <w:tab/>
              <w:t>Фармацевтическая технология</w:t>
            </w:r>
          </w:p>
          <w:p w14:paraId="53492AC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33.08.02</w:t>
            </w:r>
            <w:r w:rsidRPr="00DC7188">
              <w:rPr>
                <w:color w:val="000000"/>
                <w:sz w:val="28"/>
                <w:szCs w:val="28"/>
              </w:rPr>
              <w:tab/>
              <w:t>Управление и экономика фармации</w:t>
            </w:r>
          </w:p>
          <w:p w14:paraId="38FB946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33.08.03</w:t>
            </w:r>
            <w:r w:rsidRPr="00DC7188">
              <w:rPr>
                <w:color w:val="000000"/>
                <w:sz w:val="28"/>
                <w:szCs w:val="28"/>
              </w:rPr>
              <w:tab/>
              <w:t>Фармацевтическая химия и фармакогнозия</w:t>
            </w:r>
          </w:p>
          <w:p w14:paraId="2678E10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ab/>
              <w:t>СПЕЦИАЛЬНОСТИ ВЫСШЕГО ОБРАЗОВАНИЯ - ПОДГОТОВКИ КАДРОВ ВЫСШЕЙ КВАЛИФИКАЦИИ ПО ПРОГРАММАМ АССИСТЕНТУРЫ-СТАЖИРОВКИ</w:t>
            </w:r>
          </w:p>
          <w:p w14:paraId="065E7AF4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07.09.01</w:t>
            </w:r>
            <w:r w:rsidRPr="00DC7188">
              <w:rPr>
                <w:color w:val="000000"/>
                <w:sz w:val="28"/>
                <w:szCs w:val="28"/>
              </w:rPr>
              <w:tab/>
              <w:t>Архитектура</w:t>
            </w:r>
          </w:p>
          <w:p w14:paraId="719FA43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07.09.02</w:t>
            </w:r>
            <w:r w:rsidRPr="00DC7188">
              <w:rPr>
                <w:color w:val="000000"/>
                <w:sz w:val="28"/>
                <w:szCs w:val="28"/>
              </w:rPr>
              <w:tab/>
              <w:t>Реконструкция и реставрация архитектурного наследия</w:t>
            </w:r>
          </w:p>
          <w:p w14:paraId="146B364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07.09.03</w:t>
            </w:r>
            <w:r w:rsidRPr="00DC7188">
              <w:rPr>
                <w:color w:val="000000"/>
                <w:sz w:val="28"/>
                <w:szCs w:val="28"/>
              </w:rPr>
              <w:tab/>
              <w:t>Дизайн архитектурной среды</w:t>
            </w:r>
          </w:p>
          <w:p w14:paraId="700D540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07.09.04</w:t>
            </w:r>
            <w:r w:rsidRPr="00DC7188">
              <w:rPr>
                <w:color w:val="000000"/>
                <w:sz w:val="28"/>
                <w:szCs w:val="28"/>
              </w:rPr>
              <w:tab/>
              <w:t>Градостроительство</w:t>
            </w:r>
          </w:p>
          <w:p w14:paraId="4A5D400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 xml:space="preserve">52.09.01 </w:t>
            </w:r>
            <w:r w:rsidRPr="00DC7188">
              <w:rPr>
                <w:color w:val="000000"/>
                <w:sz w:val="28"/>
                <w:szCs w:val="28"/>
              </w:rPr>
              <w:tab/>
              <w:t>Искусство хореографии (по видам)</w:t>
            </w:r>
          </w:p>
          <w:p w14:paraId="766EEC7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52.09.02</w:t>
            </w:r>
            <w:r w:rsidRPr="00DC7188">
              <w:rPr>
                <w:color w:val="000000"/>
                <w:sz w:val="28"/>
                <w:szCs w:val="28"/>
              </w:rPr>
              <w:tab/>
              <w:t>Актерское мастерство (по видам)</w:t>
            </w:r>
          </w:p>
          <w:p w14:paraId="1873795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52.09.03</w:t>
            </w:r>
            <w:r w:rsidRPr="00DC7188">
              <w:rPr>
                <w:color w:val="000000"/>
                <w:sz w:val="28"/>
                <w:szCs w:val="28"/>
              </w:rPr>
              <w:tab/>
              <w:t>Сценическая речь</w:t>
            </w:r>
          </w:p>
          <w:p w14:paraId="2102B0E2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52.09.04</w:t>
            </w:r>
            <w:r w:rsidRPr="00DC7188">
              <w:rPr>
                <w:color w:val="000000"/>
                <w:sz w:val="28"/>
                <w:szCs w:val="28"/>
              </w:rPr>
              <w:tab/>
              <w:t>Сценическая пластика и танец</w:t>
            </w:r>
          </w:p>
          <w:p w14:paraId="7F48A35E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52.09.05</w:t>
            </w:r>
            <w:r w:rsidRPr="00DC7188">
              <w:rPr>
                <w:color w:val="000000"/>
                <w:sz w:val="28"/>
                <w:szCs w:val="28"/>
              </w:rPr>
              <w:tab/>
              <w:t>Искусство театральной режиссуры (по видам)</w:t>
            </w:r>
          </w:p>
          <w:p w14:paraId="20B0421D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52.09.06</w:t>
            </w:r>
            <w:r w:rsidRPr="00DC7188">
              <w:rPr>
                <w:color w:val="000000"/>
                <w:sz w:val="28"/>
                <w:szCs w:val="28"/>
              </w:rPr>
              <w:tab/>
              <w:t>Сценография и театральная технология</w:t>
            </w:r>
          </w:p>
          <w:p w14:paraId="24E51AD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52.09.07</w:t>
            </w:r>
            <w:r w:rsidRPr="00DC7188">
              <w:rPr>
                <w:color w:val="000000"/>
                <w:sz w:val="28"/>
                <w:szCs w:val="28"/>
              </w:rPr>
              <w:tab/>
              <w:t>Драматургия</w:t>
            </w:r>
          </w:p>
          <w:p w14:paraId="04438ED0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52.09.08</w:t>
            </w:r>
            <w:r w:rsidRPr="00DC7188">
              <w:rPr>
                <w:color w:val="000000"/>
                <w:sz w:val="28"/>
                <w:szCs w:val="28"/>
              </w:rPr>
              <w:tab/>
              <w:t>Искусство словесности (по видам)</w:t>
            </w:r>
          </w:p>
          <w:p w14:paraId="2ECA79D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53.09.01</w:t>
            </w:r>
            <w:r w:rsidRPr="00DC7188">
              <w:rPr>
                <w:color w:val="000000"/>
                <w:sz w:val="28"/>
                <w:szCs w:val="28"/>
              </w:rPr>
              <w:tab/>
              <w:t>Искусство музыкально-инструментального исполнительства (по видам)</w:t>
            </w:r>
          </w:p>
          <w:p w14:paraId="28B0CA08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53.09.02</w:t>
            </w:r>
            <w:r w:rsidRPr="00DC7188">
              <w:rPr>
                <w:color w:val="000000"/>
                <w:sz w:val="28"/>
                <w:szCs w:val="28"/>
              </w:rPr>
              <w:tab/>
              <w:t>Искусство вокального исполнительства (по видам)</w:t>
            </w:r>
          </w:p>
          <w:p w14:paraId="21434CB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53.09.03</w:t>
            </w:r>
            <w:r w:rsidRPr="00DC7188">
              <w:rPr>
                <w:color w:val="000000"/>
                <w:sz w:val="28"/>
                <w:szCs w:val="28"/>
              </w:rPr>
              <w:tab/>
              <w:t>Искусство композиции</w:t>
            </w:r>
          </w:p>
          <w:p w14:paraId="2DE361C6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53.09.04</w:t>
            </w:r>
            <w:r w:rsidRPr="00DC7188">
              <w:rPr>
                <w:color w:val="000000"/>
                <w:sz w:val="28"/>
                <w:szCs w:val="28"/>
              </w:rPr>
              <w:tab/>
              <w:t>Мастерство музыкальной звукорежиссуры</w:t>
            </w:r>
          </w:p>
          <w:p w14:paraId="072AB97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53.09.05</w:t>
            </w:r>
            <w:r w:rsidRPr="00DC7188">
              <w:rPr>
                <w:color w:val="000000"/>
                <w:sz w:val="28"/>
                <w:szCs w:val="28"/>
              </w:rPr>
              <w:tab/>
              <w:t>Искусство дирижирования (по видам)</w:t>
            </w:r>
          </w:p>
          <w:p w14:paraId="0D1A614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54.09.01</w:t>
            </w:r>
            <w:r w:rsidRPr="00DC7188">
              <w:rPr>
                <w:color w:val="000000"/>
                <w:sz w:val="28"/>
                <w:szCs w:val="28"/>
              </w:rPr>
              <w:tab/>
              <w:t>Монументально-декоративное мастерство</w:t>
            </w:r>
          </w:p>
          <w:p w14:paraId="4812A01B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54.09.02</w:t>
            </w:r>
            <w:r w:rsidRPr="00DC7188">
              <w:rPr>
                <w:color w:val="000000"/>
                <w:sz w:val="28"/>
                <w:szCs w:val="28"/>
              </w:rPr>
              <w:tab/>
              <w:t>Мастерство декоративно-прикладного искусства и народных промыслов (по видам)</w:t>
            </w:r>
          </w:p>
          <w:p w14:paraId="0D95184F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54.09.03</w:t>
            </w:r>
            <w:r w:rsidRPr="00DC7188">
              <w:rPr>
                <w:color w:val="000000"/>
                <w:sz w:val="28"/>
                <w:szCs w:val="28"/>
              </w:rPr>
              <w:tab/>
              <w:t>Искусство дизайна (по видам)</w:t>
            </w:r>
          </w:p>
          <w:p w14:paraId="2BD242C7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54.09.04</w:t>
            </w:r>
            <w:r w:rsidRPr="00DC7188">
              <w:rPr>
                <w:color w:val="000000"/>
                <w:sz w:val="28"/>
                <w:szCs w:val="28"/>
              </w:rPr>
              <w:tab/>
              <w:t>Искусство живописи (по видам)</w:t>
            </w:r>
          </w:p>
          <w:p w14:paraId="3C5888F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54.09.05</w:t>
            </w:r>
            <w:r w:rsidRPr="00DC7188">
              <w:rPr>
                <w:color w:val="000000"/>
                <w:sz w:val="28"/>
                <w:szCs w:val="28"/>
              </w:rPr>
              <w:tab/>
              <w:t>Искусство графики (по видам)</w:t>
            </w:r>
          </w:p>
          <w:p w14:paraId="2B8C0A55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lastRenderedPageBreak/>
              <w:t>54.09.06</w:t>
            </w:r>
            <w:r w:rsidRPr="00DC7188">
              <w:rPr>
                <w:color w:val="000000"/>
                <w:sz w:val="28"/>
                <w:szCs w:val="28"/>
              </w:rPr>
              <w:tab/>
              <w:t>Искусство скульптуры</w:t>
            </w:r>
          </w:p>
          <w:p w14:paraId="3675301A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54.09.07</w:t>
            </w:r>
            <w:r w:rsidRPr="00DC7188">
              <w:rPr>
                <w:color w:val="000000"/>
                <w:sz w:val="28"/>
                <w:szCs w:val="28"/>
              </w:rPr>
              <w:tab/>
              <w:t>Искусство реставрации (по видам</w:t>
            </w:r>
          </w:p>
          <w:p w14:paraId="48C32B63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55.09.01</w:t>
            </w:r>
            <w:r w:rsidRPr="00DC7188">
              <w:rPr>
                <w:color w:val="000000"/>
                <w:sz w:val="28"/>
                <w:szCs w:val="28"/>
              </w:rPr>
              <w:tab/>
              <w:t>Режиссура аудиовизуальных искусств (по видам)</w:t>
            </w:r>
          </w:p>
          <w:p w14:paraId="02645BEC" w14:textId="77777777" w:rsidR="00DC7188" w:rsidRPr="00DC7188" w:rsidRDefault="00DC7188" w:rsidP="00DC7188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55.09.02</w:t>
            </w:r>
            <w:r w:rsidRPr="00DC7188">
              <w:rPr>
                <w:color w:val="000000"/>
                <w:sz w:val="28"/>
                <w:szCs w:val="28"/>
              </w:rPr>
              <w:tab/>
              <w:t>Операторское искусство (по видам)</w:t>
            </w:r>
          </w:p>
          <w:p w14:paraId="5F270FE0" w14:textId="77777777" w:rsidR="00926AF2" w:rsidRPr="0099287D" w:rsidRDefault="00DC7188" w:rsidP="00926AF2">
            <w:pPr>
              <w:rPr>
                <w:color w:val="000000"/>
                <w:sz w:val="28"/>
                <w:szCs w:val="28"/>
              </w:rPr>
            </w:pPr>
            <w:r w:rsidRPr="00DC7188">
              <w:rPr>
                <w:color w:val="000000"/>
                <w:sz w:val="28"/>
                <w:szCs w:val="28"/>
              </w:rPr>
              <w:t>55.09.03</w:t>
            </w:r>
            <w:r w:rsidRPr="00DC7188">
              <w:rPr>
                <w:color w:val="000000"/>
                <w:sz w:val="28"/>
                <w:szCs w:val="28"/>
              </w:rPr>
              <w:tab/>
              <w:t>Звукорежиссура аудиовизуальных искусств</w:t>
            </w:r>
          </w:p>
        </w:tc>
      </w:tr>
      <w:tr w:rsidR="005542A8" w:rsidRPr="0099287D" w14:paraId="2952CF48" w14:textId="77777777" w:rsidTr="00251D6F">
        <w:trPr>
          <w:trHeight w:val="200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8A01D" w14:textId="77777777" w:rsidR="005542A8" w:rsidRDefault="005542A8" w:rsidP="00DB5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338E7" w14:textId="77777777" w:rsidR="005542A8" w:rsidRPr="00E23263" w:rsidRDefault="005542A8" w:rsidP="00DB5BF2">
            <w:pPr>
              <w:rPr>
                <w:sz w:val="28"/>
                <w:szCs w:val="28"/>
              </w:rPr>
            </w:pPr>
            <w:r w:rsidRPr="005542A8">
              <w:rPr>
                <w:sz w:val="28"/>
                <w:szCs w:val="28"/>
              </w:rPr>
              <w:t>Государственная корпорация по космической деятельности «Роскосмос»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AAA84" w14:textId="77777777" w:rsidR="005542A8" w:rsidRPr="00E23263" w:rsidRDefault="005542A8" w:rsidP="0099287D">
            <w:pPr>
              <w:rPr>
                <w:sz w:val="28"/>
                <w:szCs w:val="28"/>
              </w:rPr>
            </w:pPr>
            <w:r w:rsidRPr="005542A8">
              <w:rPr>
                <w:sz w:val="28"/>
                <w:szCs w:val="28"/>
              </w:rPr>
              <w:t>129110, г. Москва, ул. Щепкина, д. 42, стр. 1,2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C776C" w14:textId="77777777" w:rsidR="005542A8" w:rsidRPr="009E7BB6" w:rsidRDefault="005542A8" w:rsidP="00E23263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fr-FR"/>
              </w:rPr>
            </w:pPr>
            <w:r w:rsidRPr="005542A8">
              <w:rPr>
                <w:sz w:val="28"/>
                <w:szCs w:val="28"/>
              </w:rPr>
              <w:t>Тел</w:t>
            </w:r>
            <w:r w:rsidRPr="009E7BB6">
              <w:rPr>
                <w:sz w:val="28"/>
                <w:szCs w:val="28"/>
                <w:lang w:val="fr-FR"/>
              </w:rPr>
              <w:t>.: 8 (495) 631-90-09</w:t>
            </w:r>
          </w:p>
          <w:p w14:paraId="2EAE5289" w14:textId="77777777" w:rsidR="005542A8" w:rsidRPr="009E7BB6" w:rsidRDefault="005542A8" w:rsidP="00E23263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fr-FR"/>
              </w:rPr>
            </w:pPr>
            <w:r w:rsidRPr="009E7BB6">
              <w:rPr>
                <w:sz w:val="28"/>
                <w:szCs w:val="28"/>
                <w:lang w:val="fr-FR"/>
              </w:rPr>
              <w:t>e-mail: info@roscosmos.ru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1259D" w14:textId="77777777" w:rsidR="005542A8" w:rsidRPr="005542A8" w:rsidRDefault="005542A8" w:rsidP="00E23263">
            <w:pPr>
              <w:tabs>
                <w:tab w:val="left" w:pos="993"/>
              </w:tabs>
              <w:ind w:right="-2"/>
              <w:jc w:val="both"/>
              <w:rPr>
                <w:rStyle w:val="a9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Style w:val="a9"/>
                <w:color w:val="auto"/>
                <w:sz w:val="28"/>
                <w:szCs w:val="28"/>
                <w:u w:val="none"/>
                <w:lang w:val="en-US"/>
              </w:rPr>
              <w:t>www.</w:t>
            </w:r>
            <w:r w:rsidRPr="005542A8">
              <w:rPr>
                <w:rStyle w:val="a9"/>
                <w:color w:val="auto"/>
                <w:sz w:val="28"/>
                <w:szCs w:val="28"/>
                <w:u w:val="none"/>
                <w:lang w:val="en-US"/>
              </w:rPr>
              <w:t>roscosmos.ru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DBB0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21.03.03 Геодезия и дистанционное зондирование; </w:t>
            </w:r>
          </w:p>
          <w:p w14:paraId="60F4DF41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24.03.01 Ракетные комплексы и космонавтика; </w:t>
            </w:r>
          </w:p>
          <w:p w14:paraId="2D25A53E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24.03.02 Системы управления движением и навигация; </w:t>
            </w:r>
          </w:p>
          <w:p w14:paraId="18411331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24.03.03 Баллистика и гидроаэродинамика; </w:t>
            </w:r>
          </w:p>
          <w:p w14:paraId="138A0636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24.03.05 Двигатели летательных аппаратов; </w:t>
            </w:r>
          </w:p>
          <w:p w14:paraId="311CFD11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25.03.01 Техническая эксплуатация летательных аппаратов и двигателей; </w:t>
            </w:r>
          </w:p>
          <w:p w14:paraId="40253889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25.03.02 Техническая эксплуатация авиационных электросистем и пилотажно-навигационных комплексов; </w:t>
            </w:r>
          </w:p>
          <w:p w14:paraId="6EF6C4EC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25.03.03 Аэронавигация; </w:t>
            </w:r>
          </w:p>
          <w:p w14:paraId="0BED73D2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21.04.03 Геодезия и дистанционное зондирование; </w:t>
            </w:r>
          </w:p>
          <w:p w14:paraId="2F80E9ED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24.04.01 Ракетные комплексы и космонавтика; </w:t>
            </w:r>
          </w:p>
          <w:p w14:paraId="7F9AEA22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lastRenderedPageBreak/>
              <w:t xml:space="preserve">24.04.02 Системы управления движением и навигация; </w:t>
            </w:r>
          </w:p>
          <w:p w14:paraId="75150DAA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24.04.03 Баллистика и гидроаэродинамика; </w:t>
            </w:r>
          </w:p>
          <w:p w14:paraId="43BA2194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24.04.05 Двигатели летательных аппаратов; </w:t>
            </w:r>
          </w:p>
          <w:p w14:paraId="56A6F71E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25.04.01 Техническая эксплуатация летательных аппаратов и двигателей; </w:t>
            </w:r>
          </w:p>
          <w:p w14:paraId="5E631742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25.04.02 Техническая эксплуатация авиационных электросистем и пилотажно-навигационных комплексов; </w:t>
            </w:r>
          </w:p>
          <w:p w14:paraId="1A802542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>25.04.03 Аэронавигация;</w:t>
            </w:r>
          </w:p>
          <w:p w14:paraId="41220621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24.05.01 Проектирование, производство и эксплуатация ракет и ракетно-космических комплексов; </w:t>
            </w:r>
          </w:p>
          <w:p w14:paraId="5151FFD2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24.05.02 Проектирование авиационных и ракетных двигателей; </w:t>
            </w:r>
          </w:p>
          <w:p w14:paraId="51D00157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24.05.03 Испытание летательных аппаратов; </w:t>
            </w:r>
          </w:p>
          <w:p w14:paraId="33D04F95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24.05.04 Навигационно-баллистическое обеспечение применения космической техники; </w:t>
            </w:r>
          </w:p>
          <w:p w14:paraId="5989CCF6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24.05.05 Интегрированные системы летательных аппаратов; </w:t>
            </w:r>
          </w:p>
          <w:p w14:paraId="1688DE4C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24.05.06 Системы управления летательными аппаратами; </w:t>
            </w:r>
          </w:p>
          <w:p w14:paraId="1BC4D6CA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25.05.01 Техническая эксплуатация и восстановление боевых летательных аппаратов и двигателей; </w:t>
            </w:r>
          </w:p>
          <w:p w14:paraId="6970BA4E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lastRenderedPageBreak/>
              <w:t xml:space="preserve">25.05.02 Техническая эксплуатация и восстановление электросистем </w:t>
            </w:r>
          </w:p>
          <w:p w14:paraId="24A821A6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и пилотажно-навигационных комплексов боевых летательных аппаратов; </w:t>
            </w:r>
          </w:p>
          <w:p w14:paraId="611F9294" w14:textId="77777777" w:rsidR="005542A8" w:rsidRPr="005542A8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 xml:space="preserve"> 25.05.03 Техническая эксплуатация транспортного</w:t>
            </w:r>
          </w:p>
          <w:p w14:paraId="1347173A" w14:textId="77777777" w:rsidR="005542A8" w:rsidRPr="00926AF2" w:rsidRDefault="005542A8" w:rsidP="005542A8">
            <w:pPr>
              <w:rPr>
                <w:color w:val="000000"/>
                <w:sz w:val="28"/>
                <w:szCs w:val="28"/>
              </w:rPr>
            </w:pPr>
            <w:r w:rsidRPr="005542A8">
              <w:rPr>
                <w:color w:val="000000"/>
                <w:sz w:val="28"/>
                <w:szCs w:val="28"/>
              </w:rPr>
              <w:t>радиооборудования.</w:t>
            </w:r>
          </w:p>
        </w:tc>
      </w:tr>
      <w:tr w:rsidR="007169A5" w:rsidRPr="00E16196" w14:paraId="12988A6C" w14:textId="77777777" w:rsidTr="00251D6F">
        <w:trPr>
          <w:trHeight w:val="200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6D45F" w14:textId="77777777" w:rsidR="007169A5" w:rsidRDefault="007169A5" w:rsidP="00DB5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E2AD5" w14:textId="77777777" w:rsidR="007169A5" w:rsidRPr="005542A8" w:rsidRDefault="00B75A7C" w:rsidP="00DB5BF2">
            <w:pPr>
              <w:rPr>
                <w:sz w:val="28"/>
                <w:szCs w:val="28"/>
              </w:rPr>
            </w:pPr>
            <w:r w:rsidRPr="00B75A7C">
              <w:rPr>
                <w:sz w:val="28"/>
                <w:szCs w:val="28"/>
              </w:rPr>
              <w:t>Ассоциация Геологических Организаций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E23EA" w14:textId="77777777" w:rsidR="00F759A7" w:rsidRPr="00F759A7" w:rsidRDefault="00F759A7" w:rsidP="00F759A7">
            <w:pPr>
              <w:rPr>
                <w:sz w:val="28"/>
                <w:szCs w:val="28"/>
              </w:rPr>
            </w:pPr>
            <w:r w:rsidRPr="00F759A7">
              <w:rPr>
                <w:sz w:val="28"/>
                <w:szCs w:val="28"/>
              </w:rPr>
              <w:t xml:space="preserve">Москва, Старомонетный пер., </w:t>
            </w:r>
          </w:p>
          <w:p w14:paraId="6F64AFA2" w14:textId="77777777" w:rsidR="007169A5" w:rsidRPr="005542A8" w:rsidRDefault="00F759A7" w:rsidP="00F759A7">
            <w:pPr>
              <w:rPr>
                <w:sz w:val="28"/>
                <w:szCs w:val="28"/>
              </w:rPr>
            </w:pPr>
            <w:r w:rsidRPr="00F759A7">
              <w:rPr>
                <w:sz w:val="28"/>
                <w:szCs w:val="28"/>
              </w:rPr>
              <w:t>д. 31, стр. 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2BBC9" w14:textId="77777777" w:rsidR="00F759A7" w:rsidRPr="00646A98" w:rsidRDefault="00F759A7" w:rsidP="00F759A7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5542A8">
              <w:rPr>
                <w:sz w:val="28"/>
                <w:szCs w:val="28"/>
              </w:rPr>
              <w:t>Тел</w:t>
            </w:r>
            <w:r w:rsidRPr="00646A98">
              <w:rPr>
                <w:sz w:val="28"/>
                <w:szCs w:val="28"/>
              </w:rPr>
              <w:t xml:space="preserve">.: </w:t>
            </w:r>
            <w:r w:rsidRPr="00646A98">
              <w:rPr>
                <w:bCs/>
                <w:sz w:val="28"/>
                <w:szCs w:val="28"/>
              </w:rPr>
              <w:t>+7 (495) 950-31-65</w:t>
            </w:r>
          </w:p>
          <w:p w14:paraId="57DAD114" w14:textId="77777777" w:rsidR="007169A5" w:rsidRPr="00646A98" w:rsidRDefault="00F759A7" w:rsidP="00F759A7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646A9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646A98">
              <w:rPr>
                <w:sz w:val="28"/>
                <w:szCs w:val="28"/>
              </w:rPr>
              <w:t>:</w:t>
            </w:r>
            <w:r w:rsidRPr="00F759A7">
              <w:rPr>
                <w:sz w:val="28"/>
                <w:szCs w:val="28"/>
                <w:lang w:val="en-US"/>
              </w:rPr>
              <w:t>argeo</w:t>
            </w:r>
            <w:r w:rsidRPr="00646A98">
              <w:rPr>
                <w:sz w:val="28"/>
                <w:szCs w:val="28"/>
              </w:rPr>
              <w:t>_</w:t>
            </w:r>
            <w:r w:rsidRPr="00F759A7">
              <w:rPr>
                <w:sz w:val="28"/>
                <w:szCs w:val="28"/>
                <w:lang w:val="en-US"/>
              </w:rPr>
              <w:t>info</w:t>
            </w:r>
            <w:r w:rsidRPr="00646A98">
              <w:rPr>
                <w:sz w:val="28"/>
                <w:szCs w:val="28"/>
              </w:rPr>
              <w:t>@</w:t>
            </w:r>
            <w:r w:rsidRPr="00F759A7">
              <w:rPr>
                <w:sz w:val="28"/>
                <w:szCs w:val="28"/>
                <w:lang w:val="en-US"/>
              </w:rPr>
              <w:t>mail</w:t>
            </w:r>
            <w:r w:rsidRPr="00646A98">
              <w:rPr>
                <w:sz w:val="28"/>
                <w:szCs w:val="28"/>
              </w:rPr>
              <w:t>.</w:t>
            </w:r>
            <w:r w:rsidRPr="00F759A7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3DBEA" w14:textId="77777777" w:rsidR="00F759A7" w:rsidRPr="00F759A7" w:rsidRDefault="00F759A7" w:rsidP="00E23263">
            <w:pPr>
              <w:tabs>
                <w:tab w:val="left" w:pos="993"/>
              </w:tabs>
              <w:ind w:right="-2"/>
              <w:jc w:val="both"/>
              <w:rPr>
                <w:rStyle w:val="a9"/>
                <w:color w:val="auto"/>
                <w:sz w:val="28"/>
                <w:szCs w:val="28"/>
                <w:u w:val="none"/>
                <w:lang w:val="en-US"/>
              </w:rPr>
            </w:pPr>
            <w:r w:rsidRPr="00F759A7">
              <w:rPr>
                <w:sz w:val="28"/>
                <w:szCs w:val="28"/>
              </w:rPr>
              <w:t>http://www.asgeos.ru/</w:t>
            </w:r>
          </w:p>
          <w:p w14:paraId="436845D9" w14:textId="77777777" w:rsidR="007169A5" w:rsidRPr="00F759A7" w:rsidRDefault="007169A5" w:rsidP="00F759A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6543" w14:textId="77777777" w:rsidR="00F759A7" w:rsidRPr="00E65B64" w:rsidRDefault="00F759A7" w:rsidP="005542A8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Бакалавриат:</w:t>
            </w:r>
          </w:p>
          <w:p w14:paraId="17D56899" w14:textId="77777777" w:rsidR="00F759A7" w:rsidRPr="00E65B64" w:rsidRDefault="00E16196" w:rsidP="00F759A7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01.00.00 МАТЕМАТИКА И МЕХАНИКА</w:t>
            </w:r>
          </w:p>
          <w:p w14:paraId="711A8454" w14:textId="77777777" w:rsidR="00F759A7" w:rsidRPr="00E65B64" w:rsidRDefault="00E16196" w:rsidP="00F759A7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02.00.00 КОМПЬЮТЕРНЫЕ И ИНФОРМАЦИОННЫЕ НАУКИ</w:t>
            </w:r>
          </w:p>
          <w:p w14:paraId="2153870C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03.00.00</w:t>
            </w:r>
            <w:r w:rsidRPr="00E65B64">
              <w:rPr>
                <w:color w:val="000000"/>
                <w:szCs w:val="28"/>
              </w:rPr>
              <w:tab/>
              <w:t>ФИЗИКА И АСТРОНОМИЯ</w:t>
            </w:r>
          </w:p>
          <w:p w14:paraId="1C70AD01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04.00.00</w:t>
            </w:r>
            <w:r w:rsidRPr="00E65B64">
              <w:rPr>
                <w:color w:val="000000"/>
                <w:szCs w:val="28"/>
              </w:rPr>
              <w:tab/>
              <w:t>ХИМИЧЕСКИЕ НАУКИ</w:t>
            </w:r>
          </w:p>
          <w:p w14:paraId="29A9CA71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05.00.00</w:t>
            </w:r>
            <w:r w:rsidRPr="00E65B64">
              <w:rPr>
                <w:color w:val="000000"/>
                <w:szCs w:val="28"/>
              </w:rPr>
              <w:tab/>
              <w:t>НАУКИ О ЗЕМЛЕ</w:t>
            </w:r>
          </w:p>
          <w:p w14:paraId="71C82B09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06.00.00</w:t>
            </w:r>
            <w:r w:rsidRPr="00E65B64">
              <w:rPr>
                <w:color w:val="000000"/>
                <w:szCs w:val="28"/>
              </w:rPr>
              <w:tab/>
              <w:t>БИОЛОГИЧЕСКИЕ НАУКИ</w:t>
            </w:r>
          </w:p>
          <w:p w14:paraId="2727FE3E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07.00.00</w:t>
            </w:r>
            <w:r w:rsidRPr="00E65B64">
              <w:rPr>
                <w:color w:val="000000"/>
                <w:szCs w:val="28"/>
              </w:rPr>
              <w:tab/>
              <w:t>АРХИТЕКТУРА</w:t>
            </w:r>
          </w:p>
          <w:p w14:paraId="445161AC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08.00.00</w:t>
            </w:r>
            <w:r w:rsidRPr="00E65B64">
              <w:rPr>
                <w:color w:val="000000"/>
                <w:szCs w:val="28"/>
              </w:rPr>
              <w:tab/>
              <w:t>ТЕХНИКА И ТЕХНОЛОГИИ СТРОИТЕЛЬСТВА</w:t>
            </w:r>
          </w:p>
          <w:p w14:paraId="011CD277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09.00.00</w:t>
            </w:r>
            <w:r w:rsidRPr="00E65B64">
              <w:rPr>
                <w:color w:val="000000"/>
                <w:szCs w:val="28"/>
              </w:rPr>
              <w:tab/>
              <w:t>ИНФОРМАТИКА И ВЫЧИСЛИТЕЛЬНАЯ ТЕХНИКА</w:t>
            </w:r>
          </w:p>
          <w:p w14:paraId="49C2BD93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10.00.00</w:t>
            </w:r>
            <w:r w:rsidRPr="00E65B64">
              <w:rPr>
                <w:color w:val="000000"/>
                <w:szCs w:val="28"/>
              </w:rPr>
              <w:tab/>
              <w:t>ИНФОРМАЦИОННАЯ БЕЗОПАСНОСТЬ</w:t>
            </w:r>
          </w:p>
          <w:p w14:paraId="4EEF9FE5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11.00.00</w:t>
            </w:r>
            <w:r w:rsidRPr="00E65B64">
              <w:rPr>
                <w:color w:val="000000"/>
                <w:szCs w:val="28"/>
              </w:rPr>
              <w:tab/>
              <w:t>ЭЛЕКТРОНИКА, РАДИОТЕХНИКА И СИСТЕМЫ СВЯЗИ</w:t>
            </w:r>
          </w:p>
          <w:p w14:paraId="59D60448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12.00.00</w:t>
            </w:r>
            <w:r w:rsidRPr="00E65B64">
              <w:rPr>
                <w:color w:val="000000"/>
                <w:szCs w:val="28"/>
              </w:rPr>
              <w:tab/>
              <w:t>ФОТОНИКА, ПРИБОРОСТРОЕНИЕ, ОПТИЧЕСКИЕ И БИОТЕХНИЧЕСКИЕ СИСТЕМЫ И ТЕХНОЛОГИИ</w:t>
            </w:r>
          </w:p>
          <w:p w14:paraId="026F342C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13.00.00</w:t>
            </w:r>
            <w:r w:rsidRPr="00E65B64">
              <w:rPr>
                <w:color w:val="000000"/>
                <w:szCs w:val="28"/>
              </w:rPr>
              <w:tab/>
              <w:t>ЭЛЕКТРО- И ТЕПЛОЭНЕРГЕТИКА</w:t>
            </w:r>
          </w:p>
          <w:p w14:paraId="7F3132AE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14.00.00</w:t>
            </w:r>
            <w:r w:rsidRPr="00E65B64">
              <w:rPr>
                <w:color w:val="000000"/>
                <w:szCs w:val="28"/>
              </w:rPr>
              <w:tab/>
              <w:t>ЯДЕРНАЯ ЭНЕРГЕТИКА И ТЕХНОЛОГИИ</w:t>
            </w:r>
          </w:p>
          <w:p w14:paraId="1D722DFC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15.00.00</w:t>
            </w:r>
            <w:r w:rsidRPr="00E65B64">
              <w:rPr>
                <w:color w:val="000000"/>
                <w:szCs w:val="28"/>
              </w:rPr>
              <w:tab/>
              <w:t>МАШИНОСТРОЕНИЕ</w:t>
            </w:r>
          </w:p>
          <w:p w14:paraId="405ACED3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lastRenderedPageBreak/>
              <w:t>16.00.00</w:t>
            </w:r>
            <w:r w:rsidRPr="00E65B64">
              <w:rPr>
                <w:color w:val="000000"/>
                <w:szCs w:val="28"/>
              </w:rPr>
              <w:tab/>
              <w:t>ФИЗИКО-ТЕХНИЧЕСКИЕ НАУКИ И ТЕХНОЛОГИИ</w:t>
            </w:r>
          </w:p>
          <w:p w14:paraId="76BD49EB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17.00.00</w:t>
            </w:r>
            <w:r w:rsidRPr="00E65B64">
              <w:rPr>
                <w:color w:val="000000"/>
                <w:szCs w:val="28"/>
              </w:rPr>
              <w:tab/>
              <w:t>ОРУЖИЕ И СИСТЕМЫ ВООРУЖЕНИЯ</w:t>
            </w:r>
          </w:p>
          <w:p w14:paraId="56C9B155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18.00.00</w:t>
            </w:r>
            <w:r w:rsidRPr="00E65B64">
              <w:rPr>
                <w:color w:val="000000"/>
                <w:szCs w:val="28"/>
              </w:rPr>
              <w:tab/>
              <w:t>ХИМИЧЕСКИЕ ТЕХНОЛОГИИ</w:t>
            </w:r>
          </w:p>
          <w:p w14:paraId="12A4F88D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19.00.00</w:t>
            </w:r>
            <w:r w:rsidRPr="00E65B64">
              <w:rPr>
                <w:color w:val="000000"/>
                <w:szCs w:val="28"/>
              </w:rPr>
              <w:tab/>
              <w:t>ПРОМЫШЛЕННАЯ ЭКОЛОГИЯ И БИОТЕХНОЛОГИИ</w:t>
            </w:r>
          </w:p>
          <w:p w14:paraId="5DDFF790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20.00.00</w:t>
            </w:r>
            <w:r w:rsidRPr="00E65B64">
              <w:rPr>
                <w:color w:val="000000"/>
                <w:szCs w:val="28"/>
              </w:rPr>
              <w:tab/>
              <w:t>ТЕХНОСФЕРНАЯ БЕЗОПАСНОСТЬ И ПРИРОДООБУСТРОЙСТВО</w:t>
            </w:r>
          </w:p>
          <w:p w14:paraId="74292DF2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21.00.00</w:t>
            </w:r>
            <w:r w:rsidRPr="00E65B64">
              <w:rPr>
                <w:color w:val="000000"/>
                <w:szCs w:val="28"/>
              </w:rPr>
              <w:tab/>
              <w:t>ПРИКЛАДНАЯ ГЕОЛОГИЯ, ГОРНОЕ ДЕЛО, НЕФТЕГАЗОВОЕ ДЕЛО И ГЕОДЕЗИЯ</w:t>
            </w:r>
          </w:p>
          <w:p w14:paraId="6AD48690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22.00.00</w:t>
            </w:r>
            <w:r w:rsidRPr="00E65B64">
              <w:rPr>
                <w:color w:val="000000"/>
                <w:szCs w:val="28"/>
              </w:rPr>
              <w:tab/>
              <w:t>ТЕХНОЛОГИИ МАТЕРИАЛОВ</w:t>
            </w:r>
          </w:p>
          <w:p w14:paraId="763B20A5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23.00.00</w:t>
            </w:r>
            <w:r w:rsidRPr="00E65B64">
              <w:rPr>
                <w:color w:val="000000"/>
                <w:szCs w:val="28"/>
              </w:rPr>
              <w:tab/>
              <w:t>ТЕХНИКА И ТЕХНОЛОГИИ НАЗЕМНОГО ТРАНСПОРТА</w:t>
            </w:r>
          </w:p>
          <w:p w14:paraId="55604E27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24.00.00</w:t>
            </w:r>
            <w:r w:rsidRPr="00E65B64">
              <w:rPr>
                <w:color w:val="000000"/>
                <w:szCs w:val="28"/>
              </w:rPr>
              <w:tab/>
              <w:t>АВИАЦИОННАЯ И РАКЕТНО-КОСМИЧЕСКАЯ ТЕХНИКА</w:t>
            </w:r>
          </w:p>
          <w:p w14:paraId="6AA323E1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25.00.00</w:t>
            </w:r>
            <w:r w:rsidRPr="00E65B64">
              <w:rPr>
                <w:color w:val="000000"/>
                <w:szCs w:val="28"/>
              </w:rPr>
              <w:tab/>
              <w:t>АЭРОНАВИГАЦИЯ И ЭКСПЛУАТАЦИЯ АВИАЦИОННОЙ И РАКЕТНО-КОСМИЧЕСКОЙ ТЕХНИКИ</w:t>
            </w:r>
          </w:p>
          <w:p w14:paraId="0FA4564B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26.00.00</w:t>
            </w:r>
            <w:r w:rsidRPr="00E65B64">
              <w:rPr>
                <w:color w:val="000000"/>
                <w:szCs w:val="28"/>
              </w:rPr>
              <w:tab/>
              <w:t>ТЕХНИКА И ТЕХНОЛОГИИ КОРАБЛЕСТРОЕНИЯ И ВОДНОГО ТРАНСПОРТА</w:t>
            </w:r>
          </w:p>
          <w:p w14:paraId="2E8F2FC6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27.00.00</w:t>
            </w:r>
            <w:r w:rsidRPr="00E65B64">
              <w:rPr>
                <w:color w:val="000000"/>
                <w:szCs w:val="28"/>
              </w:rPr>
              <w:tab/>
              <w:t>УПРАВЛЕНИЕ В ТЕХНИЧЕСКИХ СИСТЕМАХ</w:t>
            </w:r>
          </w:p>
          <w:p w14:paraId="46287F11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28.00.00</w:t>
            </w:r>
            <w:r w:rsidRPr="00E65B64">
              <w:rPr>
                <w:color w:val="000000"/>
                <w:szCs w:val="28"/>
              </w:rPr>
              <w:tab/>
              <w:t>НАНОТЕХНОЛОГИИ И НАНОМАТЕРИАЛЫ</w:t>
            </w:r>
          </w:p>
          <w:p w14:paraId="1A9F9B9A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29.00.00</w:t>
            </w:r>
            <w:r w:rsidRPr="00E65B64">
              <w:rPr>
                <w:color w:val="000000"/>
                <w:szCs w:val="28"/>
              </w:rPr>
              <w:tab/>
              <w:t>ТЕХНОЛОГИИ ЛЕГКОЙ ПРОМЫШЛЕННОСТИ</w:t>
            </w:r>
          </w:p>
          <w:p w14:paraId="7821100D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34.00.00</w:t>
            </w:r>
            <w:r w:rsidRPr="00E65B64">
              <w:rPr>
                <w:color w:val="000000"/>
                <w:szCs w:val="28"/>
              </w:rPr>
              <w:tab/>
              <w:t>СЕСТРИНСКОЕ ДЕЛО</w:t>
            </w:r>
          </w:p>
          <w:p w14:paraId="2771A9E7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35.00.00</w:t>
            </w:r>
            <w:r w:rsidRPr="00E65B64">
              <w:rPr>
                <w:color w:val="000000"/>
                <w:szCs w:val="28"/>
              </w:rPr>
              <w:tab/>
              <w:t>СЕЛЬСКОЕ, ЛЕСНОЕ И РЫБНОЕ ХОЗЯЙСТВО</w:t>
            </w:r>
          </w:p>
          <w:p w14:paraId="4E8FBB0A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36.00.00</w:t>
            </w:r>
            <w:r w:rsidRPr="00E65B64">
              <w:rPr>
                <w:color w:val="000000"/>
                <w:szCs w:val="28"/>
              </w:rPr>
              <w:tab/>
              <w:t>ВЕТЕРИНАРИЯ И ЗООТЕХНИЯ</w:t>
            </w:r>
          </w:p>
          <w:p w14:paraId="7B074A57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lastRenderedPageBreak/>
              <w:t>37.00.00</w:t>
            </w:r>
            <w:r w:rsidRPr="00E65B64">
              <w:rPr>
                <w:color w:val="000000"/>
                <w:szCs w:val="28"/>
              </w:rPr>
              <w:tab/>
              <w:t>ПСИХОЛОГИЧЕСКИЕ НАУКИ</w:t>
            </w:r>
          </w:p>
          <w:p w14:paraId="61BBF865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38.00.00</w:t>
            </w:r>
            <w:r w:rsidRPr="00E65B64">
              <w:rPr>
                <w:color w:val="000000"/>
                <w:szCs w:val="28"/>
              </w:rPr>
              <w:tab/>
              <w:t>ЭКОНОМИКА И УПРАВЛЕНИЕ</w:t>
            </w:r>
          </w:p>
          <w:p w14:paraId="03352039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39.00.00</w:t>
            </w:r>
            <w:r w:rsidRPr="00E65B64">
              <w:rPr>
                <w:color w:val="000000"/>
                <w:szCs w:val="28"/>
              </w:rPr>
              <w:tab/>
              <w:t>СОЦИОЛОГИЯ И СОЦИАЛЬНАЯ РАБОТА</w:t>
            </w:r>
          </w:p>
          <w:p w14:paraId="2821E2E8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40.00.00</w:t>
            </w:r>
            <w:r w:rsidRPr="00E65B64">
              <w:rPr>
                <w:color w:val="000000"/>
                <w:szCs w:val="28"/>
              </w:rPr>
              <w:tab/>
              <w:t>ЮРИСПРУДЕНЦИЯ</w:t>
            </w:r>
          </w:p>
          <w:p w14:paraId="370A9A9A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41.00.00</w:t>
            </w:r>
            <w:r w:rsidRPr="00E65B64">
              <w:rPr>
                <w:color w:val="000000"/>
                <w:szCs w:val="28"/>
              </w:rPr>
              <w:tab/>
              <w:t>ПОЛИТИЧЕСКИЕ НАУКИ И РЕГИОНОВЕДЕНИЕ</w:t>
            </w:r>
          </w:p>
          <w:p w14:paraId="2CD9D8E4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42.00.00</w:t>
            </w:r>
            <w:r w:rsidRPr="00E65B64">
              <w:rPr>
                <w:color w:val="000000"/>
                <w:szCs w:val="28"/>
              </w:rPr>
              <w:tab/>
              <w:t>СРЕДСТВА МАССОВОЙ ИНФОРМАЦИИ И ИНФОРМАЦИОННО-БИБЛИОТЕЧНОЕ ДЕЛО</w:t>
            </w:r>
          </w:p>
          <w:p w14:paraId="3C627F97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43.00.00</w:t>
            </w:r>
            <w:r w:rsidRPr="00E65B64">
              <w:rPr>
                <w:color w:val="000000"/>
                <w:szCs w:val="28"/>
              </w:rPr>
              <w:tab/>
              <w:t>СЕРВИС И ТУРИЗМ</w:t>
            </w:r>
          </w:p>
          <w:p w14:paraId="29C598C0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44.00.00</w:t>
            </w:r>
            <w:r w:rsidRPr="00E65B64">
              <w:rPr>
                <w:color w:val="000000"/>
                <w:szCs w:val="28"/>
              </w:rPr>
              <w:tab/>
              <w:t>ОБРАЗОВАНИЕ И ПЕДАГОГИЧЕСКИЕ НАУКИ</w:t>
            </w:r>
          </w:p>
          <w:p w14:paraId="1C81CFE0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45.00.00</w:t>
            </w:r>
            <w:r w:rsidRPr="00E65B64">
              <w:rPr>
                <w:color w:val="000000"/>
                <w:szCs w:val="28"/>
              </w:rPr>
              <w:tab/>
              <w:t>ЯЗЫКОЗНАНИЕ И ЛИТЕРАТУРОВЕДЕНИЕ</w:t>
            </w:r>
          </w:p>
          <w:p w14:paraId="3B107AD9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46.00.00</w:t>
            </w:r>
            <w:r w:rsidRPr="00E65B64">
              <w:rPr>
                <w:color w:val="000000"/>
                <w:szCs w:val="28"/>
              </w:rPr>
              <w:tab/>
              <w:t>ИСТОРИЯ И АРХЕОЛОГИЯ</w:t>
            </w:r>
          </w:p>
          <w:p w14:paraId="0245B2B3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47.00.00</w:t>
            </w:r>
            <w:r w:rsidRPr="00E65B64">
              <w:rPr>
                <w:color w:val="000000"/>
                <w:szCs w:val="28"/>
              </w:rPr>
              <w:tab/>
              <w:t>ФИЛОСОФИЯ, ЭТИКА И РЕЛИГИОВЕДЕНИЕ</w:t>
            </w:r>
          </w:p>
          <w:p w14:paraId="46E524AA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48.00.00</w:t>
            </w:r>
            <w:r w:rsidRPr="00E65B64">
              <w:rPr>
                <w:color w:val="000000"/>
                <w:szCs w:val="28"/>
              </w:rPr>
              <w:tab/>
              <w:t>ТЕОЛОГИЯ</w:t>
            </w:r>
          </w:p>
          <w:p w14:paraId="5FBC6AF8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49.00.00</w:t>
            </w:r>
            <w:r w:rsidRPr="00E65B64">
              <w:rPr>
                <w:color w:val="000000"/>
                <w:szCs w:val="28"/>
              </w:rPr>
              <w:tab/>
              <w:t>ФИЗИЧЕСКАЯ КУЛЬТУРА И СПОРТ</w:t>
            </w:r>
          </w:p>
          <w:p w14:paraId="5A609B70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50.00.00</w:t>
            </w:r>
            <w:r w:rsidRPr="00E65B64">
              <w:rPr>
                <w:color w:val="000000"/>
                <w:szCs w:val="28"/>
              </w:rPr>
              <w:tab/>
              <w:t>ИСКУССТВОЗНАНИЕ</w:t>
            </w:r>
          </w:p>
          <w:p w14:paraId="4737EE61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51.00.00</w:t>
            </w:r>
            <w:r w:rsidRPr="00E65B64">
              <w:rPr>
                <w:color w:val="000000"/>
                <w:szCs w:val="28"/>
              </w:rPr>
              <w:tab/>
              <w:t>КУЛЬТУРОВЕДЕНИЕ И СОЦИОКУЛЬТУРНЫЕ ПРОЕКТЫ</w:t>
            </w:r>
          </w:p>
          <w:p w14:paraId="47C0DF25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52.00.00</w:t>
            </w:r>
            <w:r w:rsidRPr="00E65B64">
              <w:rPr>
                <w:color w:val="000000"/>
                <w:szCs w:val="28"/>
              </w:rPr>
              <w:tab/>
              <w:t>СЦЕНИЧЕСКИЕ ИСКУССТВА И ЛИТЕРАТУРНОЕ ТВОРЧЕСТВО</w:t>
            </w:r>
          </w:p>
          <w:p w14:paraId="4D3D7B76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53.00.00</w:t>
            </w:r>
            <w:r w:rsidRPr="00E65B64">
              <w:rPr>
                <w:color w:val="000000"/>
                <w:szCs w:val="28"/>
              </w:rPr>
              <w:tab/>
              <w:t>МУЗЫКАЛЬНОЕ ИСКУССТВО</w:t>
            </w:r>
          </w:p>
          <w:p w14:paraId="4AB642B8" w14:textId="77777777" w:rsidR="00E16196" w:rsidRPr="00E65B64" w:rsidRDefault="00E16196" w:rsidP="00E16196">
            <w:pPr>
              <w:rPr>
                <w:color w:val="000000"/>
                <w:szCs w:val="28"/>
              </w:rPr>
            </w:pPr>
            <w:r w:rsidRPr="00E65B64">
              <w:rPr>
                <w:color w:val="000000"/>
                <w:szCs w:val="28"/>
              </w:rPr>
              <w:t>54.00.00</w:t>
            </w:r>
            <w:r w:rsidRPr="00E65B64">
              <w:rPr>
                <w:color w:val="000000"/>
                <w:szCs w:val="28"/>
              </w:rPr>
              <w:tab/>
              <w:t>ИЗОБРАЗИТЕЛЬНОЕ И ПРИКЛАДНЫЕ ВИДЫ ИСКУССТВ</w:t>
            </w:r>
          </w:p>
          <w:p w14:paraId="4D2A796A" w14:textId="77777777" w:rsidR="007169A5" w:rsidRPr="00E65B64" w:rsidRDefault="00E16196" w:rsidP="00F759A7">
            <w:pPr>
              <w:rPr>
                <w:szCs w:val="28"/>
              </w:rPr>
            </w:pPr>
            <w:r w:rsidRPr="00E65B64">
              <w:rPr>
                <w:szCs w:val="28"/>
              </w:rPr>
              <w:t>Магистратура:</w:t>
            </w:r>
          </w:p>
          <w:p w14:paraId="7180B8E9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01.00.00</w:t>
            </w:r>
            <w:r w:rsidRPr="00E65B64">
              <w:rPr>
                <w:szCs w:val="28"/>
              </w:rPr>
              <w:tab/>
              <w:t>МАТЕМАТИКА И МЕХАНИКА</w:t>
            </w:r>
          </w:p>
          <w:p w14:paraId="7242C7F0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02.00.00</w:t>
            </w:r>
            <w:r w:rsidRPr="00E65B64">
              <w:rPr>
                <w:szCs w:val="28"/>
              </w:rPr>
              <w:tab/>
              <w:t>КОМПЬЮТЕРНЫЕ И ИНФОРМАЦИОННЫЕ НАУКИ</w:t>
            </w:r>
          </w:p>
          <w:p w14:paraId="06FD47CA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03.00.00</w:t>
            </w:r>
            <w:r w:rsidRPr="00E65B64">
              <w:rPr>
                <w:szCs w:val="28"/>
              </w:rPr>
              <w:tab/>
              <w:t>ФИЗИКА И АСТРОНОМИЯ</w:t>
            </w:r>
          </w:p>
          <w:p w14:paraId="3DB7BEC4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lastRenderedPageBreak/>
              <w:t>04.00.00</w:t>
            </w:r>
            <w:r w:rsidRPr="00E65B64">
              <w:rPr>
                <w:szCs w:val="28"/>
              </w:rPr>
              <w:tab/>
              <w:t>ХИМИЧЕСКИЕ НАУКИ</w:t>
            </w:r>
          </w:p>
          <w:p w14:paraId="4D1E2963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05.00.00</w:t>
            </w:r>
            <w:r w:rsidRPr="00E65B64">
              <w:rPr>
                <w:szCs w:val="28"/>
              </w:rPr>
              <w:tab/>
              <w:t>НАУКИ О ЗЕМЛЕ</w:t>
            </w:r>
          </w:p>
          <w:p w14:paraId="1926A00C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06.00.00</w:t>
            </w:r>
            <w:r w:rsidRPr="00E65B64">
              <w:rPr>
                <w:szCs w:val="28"/>
              </w:rPr>
              <w:tab/>
              <w:t>БИОЛОГИЧЕСКИЕ НАУКИ</w:t>
            </w:r>
          </w:p>
          <w:p w14:paraId="79D6A11B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07.00.00</w:t>
            </w:r>
            <w:r w:rsidRPr="00E65B64">
              <w:rPr>
                <w:szCs w:val="28"/>
              </w:rPr>
              <w:tab/>
              <w:t>АРХИТЕКТУРА</w:t>
            </w:r>
          </w:p>
          <w:p w14:paraId="39EF8437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08.00.00</w:t>
            </w:r>
            <w:r w:rsidRPr="00E65B64">
              <w:rPr>
                <w:szCs w:val="28"/>
              </w:rPr>
              <w:tab/>
              <w:t>ТЕХНИКА И ТЕХНОЛОГИИ СТРОИТЕЛЬСТВА</w:t>
            </w:r>
          </w:p>
          <w:p w14:paraId="34B0121D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09.00.00</w:t>
            </w:r>
            <w:r w:rsidRPr="00E65B64">
              <w:rPr>
                <w:szCs w:val="28"/>
              </w:rPr>
              <w:tab/>
              <w:t>ИНФОРМАТИКА И ВЫЧИСЛИТЕЛЬНАЯ ТЕХНИКА</w:t>
            </w:r>
          </w:p>
          <w:p w14:paraId="61B3BE19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10.00.00</w:t>
            </w:r>
            <w:r w:rsidRPr="00E65B64">
              <w:rPr>
                <w:szCs w:val="28"/>
              </w:rPr>
              <w:tab/>
              <w:t>ИНФОРМАЦИОННАЯ БЕЗОПАСНОСТЬ</w:t>
            </w:r>
          </w:p>
          <w:p w14:paraId="47909D92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11.00.00</w:t>
            </w:r>
            <w:r w:rsidRPr="00E65B64">
              <w:rPr>
                <w:szCs w:val="28"/>
              </w:rPr>
              <w:tab/>
              <w:t>ЭЛЕКТРОНИКА, РАДИОТЕХНИКА И СИСТЕМЫ СВЯЗИ</w:t>
            </w:r>
          </w:p>
          <w:p w14:paraId="11F9D7BD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12.00.00</w:t>
            </w:r>
            <w:r w:rsidRPr="00E65B64">
              <w:rPr>
                <w:szCs w:val="28"/>
              </w:rPr>
              <w:tab/>
              <w:t>ФОТОНИКА, ПРИБОРОСТРОЕНИЕ, ОПТИЧЕСКИЕ И БИОТЕХНИЧЕСКИЕ СИСТЕМЫ И ТЕХНОЛОГИИ</w:t>
            </w:r>
          </w:p>
          <w:p w14:paraId="38D61E24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13.00.00</w:t>
            </w:r>
            <w:r w:rsidRPr="00E65B64">
              <w:rPr>
                <w:szCs w:val="28"/>
              </w:rPr>
              <w:tab/>
              <w:t>ЭЛЕКТРО- И ТЕПЛОЭНЕРГЕТИКА</w:t>
            </w:r>
          </w:p>
          <w:p w14:paraId="094F1290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14.00.00</w:t>
            </w:r>
            <w:r w:rsidRPr="00E65B64">
              <w:rPr>
                <w:szCs w:val="28"/>
              </w:rPr>
              <w:tab/>
              <w:t>ЯДЕРНАЯ ЭНЕРГЕТИКА И ТЕХНОЛОГИИ</w:t>
            </w:r>
          </w:p>
          <w:p w14:paraId="3987DCBA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15.00.00</w:t>
            </w:r>
            <w:r w:rsidRPr="00E65B64">
              <w:rPr>
                <w:szCs w:val="28"/>
              </w:rPr>
              <w:tab/>
              <w:t>МАШИНОСТРОЕНИЕ</w:t>
            </w:r>
          </w:p>
          <w:p w14:paraId="2C2BB12D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16.00.00</w:t>
            </w:r>
            <w:r w:rsidRPr="00E65B64">
              <w:rPr>
                <w:szCs w:val="28"/>
              </w:rPr>
              <w:tab/>
              <w:t>ФИЗИКО-ТЕХНИЧЕСКИЕ НАУКИ И ТЕХНОЛОГИИ</w:t>
            </w:r>
          </w:p>
          <w:p w14:paraId="2338CA84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17.00.00</w:t>
            </w:r>
            <w:r w:rsidRPr="00E65B64">
              <w:rPr>
                <w:szCs w:val="28"/>
              </w:rPr>
              <w:tab/>
              <w:t>ОРУЖИЕ И СИСТЕМЫ ВООРУЖЕНИЯ</w:t>
            </w:r>
          </w:p>
          <w:p w14:paraId="54BDE226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18.00.00</w:t>
            </w:r>
            <w:r w:rsidRPr="00E65B64">
              <w:rPr>
                <w:szCs w:val="28"/>
              </w:rPr>
              <w:tab/>
              <w:t>ХИМИЧЕСКИЕ ТЕХНОЛОГИИ</w:t>
            </w:r>
          </w:p>
          <w:p w14:paraId="1399AE7D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19.00.00</w:t>
            </w:r>
            <w:r w:rsidRPr="00E65B64">
              <w:rPr>
                <w:szCs w:val="28"/>
              </w:rPr>
              <w:tab/>
              <w:t>ПРОМЫШЛЕННАЯ ЭКОЛОГИЯ И БИОТЕХНОЛОГИИ</w:t>
            </w:r>
          </w:p>
          <w:p w14:paraId="09C7AD5B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20.00.00</w:t>
            </w:r>
            <w:r w:rsidRPr="00E65B64">
              <w:rPr>
                <w:szCs w:val="28"/>
              </w:rPr>
              <w:tab/>
              <w:t>ТЕХНОСФЕРНАЯ БЕЗОПАСНОСТЬ И ПРИРОДООБУСТРОЙСТВО</w:t>
            </w:r>
          </w:p>
          <w:p w14:paraId="4C523B86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21.00.00</w:t>
            </w:r>
            <w:r w:rsidRPr="00E65B64">
              <w:rPr>
                <w:szCs w:val="28"/>
              </w:rPr>
              <w:tab/>
              <w:t>ПРИКЛАДНАЯ ГЕОЛОГИЯ, ГОРНОЕ ДЕЛО, НЕФТЕГАЗОВОЕ ДЕЛО И ГЕОДЕЗИЯ</w:t>
            </w:r>
          </w:p>
          <w:p w14:paraId="09C257C1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lastRenderedPageBreak/>
              <w:t>22.00.00</w:t>
            </w:r>
            <w:r w:rsidRPr="00E65B64">
              <w:rPr>
                <w:szCs w:val="28"/>
              </w:rPr>
              <w:tab/>
              <w:t>ТЕХНОЛОГИИ МАТЕРИАЛОВ</w:t>
            </w:r>
          </w:p>
          <w:p w14:paraId="7FAD32F1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23.00.00</w:t>
            </w:r>
            <w:r w:rsidRPr="00E65B64">
              <w:rPr>
                <w:szCs w:val="28"/>
              </w:rPr>
              <w:tab/>
              <w:t>ТЕХНИКА И ТЕХНОЛОГИИ НАЗЕМНОГО ТРАНСПОРТА</w:t>
            </w:r>
          </w:p>
          <w:p w14:paraId="328851B8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24.00.00</w:t>
            </w:r>
            <w:r w:rsidRPr="00E65B64">
              <w:rPr>
                <w:szCs w:val="28"/>
              </w:rPr>
              <w:tab/>
              <w:t>АВИАЦИОННАЯ И РАКЕТНО-КОСМИЧЕСКАЯ ТЕХНИКА</w:t>
            </w:r>
          </w:p>
          <w:p w14:paraId="32B3D796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25.00.00</w:t>
            </w:r>
            <w:r w:rsidRPr="00E65B64">
              <w:rPr>
                <w:szCs w:val="28"/>
              </w:rPr>
              <w:tab/>
              <w:t>АЭРОНАВИГАЦИЯ И ЭКСПЛУАТАЦИЯ АВИАЦИОННОЙ И РАКЕТНО-КОСМИЧЕСКОЙ ТЕХНИКИ</w:t>
            </w:r>
          </w:p>
          <w:p w14:paraId="386263DE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26.00.00</w:t>
            </w:r>
            <w:r w:rsidRPr="00E65B64">
              <w:rPr>
                <w:szCs w:val="28"/>
              </w:rPr>
              <w:tab/>
              <w:t>ТЕХНИКА И ТЕХНОЛОГИИ КОРАБЛЕСТРОЕНИЯ И ВОДНОГО ТРАНСПОРТА</w:t>
            </w:r>
          </w:p>
          <w:p w14:paraId="319E1557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27.00.00</w:t>
            </w:r>
            <w:r w:rsidRPr="00E65B64">
              <w:rPr>
                <w:szCs w:val="28"/>
              </w:rPr>
              <w:tab/>
              <w:t>УПРАВЛЕНИЕ В ТЕХНИЧЕСКИХ СИСТЕМАХ</w:t>
            </w:r>
          </w:p>
          <w:p w14:paraId="18A56E58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28.00.00</w:t>
            </w:r>
            <w:r w:rsidRPr="00E65B64">
              <w:rPr>
                <w:szCs w:val="28"/>
              </w:rPr>
              <w:tab/>
              <w:t>НАНОТЕХНОЛОГИИ И НАНОМАТЕРИАЛЫ</w:t>
            </w:r>
          </w:p>
          <w:p w14:paraId="1D86E13D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29.00.00</w:t>
            </w:r>
            <w:r w:rsidRPr="00E65B64">
              <w:rPr>
                <w:szCs w:val="28"/>
              </w:rPr>
              <w:tab/>
              <w:t>ТЕХНОЛОГИИ ЛЕГКОЙ ПРОМЫШЛЕННОСТИ</w:t>
            </w:r>
          </w:p>
          <w:p w14:paraId="5A7BAEA2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34.00.00</w:t>
            </w:r>
            <w:r w:rsidRPr="00E65B64">
              <w:rPr>
                <w:szCs w:val="28"/>
              </w:rPr>
              <w:tab/>
              <w:t>СЕСТРИНСКОЕ ДЕЛО</w:t>
            </w:r>
          </w:p>
          <w:p w14:paraId="55E77602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35.00.00</w:t>
            </w:r>
            <w:r w:rsidRPr="00E65B64">
              <w:rPr>
                <w:szCs w:val="28"/>
              </w:rPr>
              <w:tab/>
              <w:t>СЕЛЬСКОЕ, ЛЕСНОЕ И РЫБНОЕ ХОЗЯЙСТВО</w:t>
            </w:r>
          </w:p>
          <w:p w14:paraId="2BA71FEA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36.00.00</w:t>
            </w:r>
            <w:r w:rsidRPr="00E65B64">
              <w:rPr>
                <w:szCs w:val="28"/>
              </w:rPr>
              <w:tab/>
              <w:t>ВЕТЕРИНАРИЯ И ЗООТЕХНИЯ</w:t>
            </w:r>
          </w:p>
          <w:p w14:paraId="45803125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37.00.00</w:t>
            </w:r>
            <w:r w:rsidRPr="00E65B64">
              <w:rPr>
                <w:szCs w:val="28"/>
              </w:rPr>
              <w:tab/>
              <w:t>ПСИХОЛОГИЧЕСКИЕ НАУКИ</w:t>
            </w:r>
          </w:p>
          <w:p w14:paraId="61EA29D0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38.00.00</w:t>
            </w:r>
            <w:r w:rsidRPr="00E65B64">
              <w:rPr>
                <w:szCs w:val="28"/>
              </w:rPr>
              <w:tab/>
              <w:t>ЭКОНОМИКА И УПРАВЛЕНИЕ</w:t>
            </w:r>
          </w:p>
          <w:p w14:paraId="6F52F470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39.00.00</w:t>
            </w:r>
            <w:r w:rsidRPr="00E65B64">
              <w:rPr>
                <w:szCs w:val="28"/>
              </w:rPr>
              <w:tab/>
              <w:t>СОЦИОЛОГИЯ И СОЦИАЛЬНАЯ РАБОТА</w:t>
            </w:r>
          </w:p>
          <w:p w14:paraId="5C7871C2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40.00.00</w:t>
            </w:r>
            <w:r w:rsidRPr="00E65B64">
              <w:rPr>
                <w:szCs w:val="28"/>
              </w:rPr>
              <w:tab/>
              <w:t>ЮРИСПРУДЕНЦИЯ</w:t>
            </w:r>
          </w:p>
          <w:p w14:paraId="13B11019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41.00.00</w:t>
            </w:r>
            <w:r w:rsidRPr="00E65B64">
              <w:rPr>
                <w:szCs w:val="28"/>
              </w:rPr>
              <w:tab/>
              <w:t>ПОЛИТИЧЕСКИЕ НАУКИ И РЕГИОНОВЕДЕНИЕ</w:t>
            </w:r>
          </w:p>
          <w:p w14:paraId="0AC342C9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42.00.00</w:t>
            </w:r>
            <w:r w:rsidRPr="00E65B64">
              <w:rPr>
                <w:szCs w:val="28"/>
              </w:rPr>
              <w:tab/>
              <w:t>СРЕДСТВА МАССОВОЙ ИНФОРМАЦИИ И ИНФОРМАЦИОННО-БИБЛИОТЕЧНОЕ ДЕЛО</w:t>
            </w:r>
          </w:p>
          <w:p w14:paraId="7FE5D93B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43.00.00</w:t>
            </w:r>
            <w:r w:rsidRPr="00E65B64">
              <w:rPr>
                <w:szCs w:val="28"/>
              </w:rPr>
              <w:tab/>
              <w:t>СЕРВИС И ТУРИЗМ</w:t>
            </w:r>
          </w:p>
          <w:p w14:paraId="2FCB9FD3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44.00.00</w:t>
            </w:r>
            <w:r w:rsidRPr="00E65B64">
              <w:rPr>
                <w:szCs w:val="28"/>
              </w:rPr>
              <w:tab/>
              <w:t>ОБРАЗОВАНИЕ И ПЕДАГОГИЧЕСКИЕ НАУКИ</w:t>
            </w:r>
          </w:p>
          <w:p w14:paraId="31BF3101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lastRenderedPageBreak/>
              <w:t>45.00.00</w:t>
            </w:r>
            <w:r w:rsidRPr="00E65B64">
              <w:rPr>
                <w:szCs w:val="28"/>
              </w:rPr>
              <w:tab/>
              <w:t>ЯЗЫКОЗНАНИЕ И ЛИТЕРАТУРОВЕДЕНИЕ</w:t>
            </w:r>
          </w:p>
          <w:p w14:paraId="0EC7B48E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46.00.00</w:t>
            </w:r>
            <w:r w:rsidRPr="00E65B64">
              <w:rPr>
                <w:szCs w:val="28"/>
              </w:rPr>
              <w:tab/>
              <w:t>ИСТОРИЯ И АРХЕОЛОГИЯ</w:t>
            </w:r>
          </w:p>
          <w:p w14:paraId="1E66601D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47.00.00</w:t>
            </w:r>
            <w:r w:rsidRPr="00E65B64">
              <w:rPr>
                <w:szCs w:val="28"/>
              </w:rPr>
              <w:tab/>
              <w:t>ФИЛОСОФИЯ, ЭТИКА И РЕЛИГИОВЕДЕНИЕ</w:t>
            </w:r>
          </w:p>
          <w:p w14:paraId="5881F8AC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48.00.00</w:t>
            </w:r>
            <w:r w:rsidRPr="00E65B64">
              <w:rPr>
                <w:szCs w:val="28"/>
              </w:rPr>
              <w:tab/>
              <w:t>ТЕОЛОГИЯ</w:t>
            </w:r>
          </w:p>
          <w:p w14:paraId="0D2DCAE9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49.00.00</w:t>
            </w:r>
            <w:r w:rsidRPr="00E65B64">
              <w:rPr>
                <w:szCs w:val="28"/>
              </w:rPr>
              <w:tab/>
              <w:t>ФИЗИЧЕСКАЯ КУЛЬТУРА И СПОРТ</w:t>
            </w:r>
          </w:p>
          <w:p w14:paraId="30CDF9C1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50.00.00</w:t>
            </w:r>
            <w:r w:rsidRPr="00E65B64">
              <w:rPr>
                <w:szCs w:val="28"/>
              </w:rPr>
              <w:tab/>
              <w:t>ИСКУССТВОЗНАНИЕ</w:t>
            </w:r>
          </w:p>
          <w:p w14:paraId="68F321ED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51.00.00</w:t>
            </w:r>
            <w:r w:rsidRPr="00E65B64">
              <w:rPr>
                <w:szCs w:val="28"/>
              </w:rPr>
              <w:tab/>
              <w:t>КУЛЬТУРОВЕДЕНИЕ И СОЦИОКУЛЬТУРНЫЕ ПРОЕКТЫ</w:t>
            </w:r>
          </w:p>
          <w:p w14:paraId="52695F82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52.00.00</w:t>
            </w:r>
            <w:r w:rsidRPr="00E65B64">
              <w:rPr>
                <w:szCs w:val="28"/>
              </w:rPr>
              <w:tab/>
              <w:t>СЦЕНИЧЕСКИЕ ИСКУССТВА И ЛИТЕРАТУРНОЕ ТВОРЧЕСТВО</w:t>
            </w:r>
          </w:p>
          <w:p w14:paraId="2F81D2F9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53.00.00</w:t>
            </w:r>
            <w:r w:rsidRPr="00E65B64">
              <w:rPr>
                <w:szCs w:val="28"/>
              </w:rPr>
              <w:tab/>
              <w:t>МУЗЫКАЛЬНОЕ ИСКУССТВО</w:t>
            </w:r>
          </w:p>
          <w:p w14:paraId="22875EA5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54.00.00</w:t>
            </w:r>
            <w:r w:rsidRPr="00E65B64">
              <w:rPr>
                <w:szCs w:val="28"/>
              </w:rPr>
              <w:tab/>
              <w:t>ИЗОБРАЗИТЕЛЬНОЕ И ПРИКЛАДНЫЕ ВИДЫ ИСКУССТВ</w:t>
            </w:r>
          </w:p>
          <w:p w14:paraId="3E469EA8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Специалитет:</w:t>
            </w:r>
          </w:p>
          <w:p w14:paraId="36416E25" w14:textId="77777777" w:rsidR="00E16196" w:rsidRPr="00E65B64" w:rsidRDefault="00E16196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01.00.00</w:t>
            </w:r>
            <w:r w:rsidRPr="00E65B64">
              <w:rPr>
                <w:szCs w:val="28"/>
              </w:rPr>
              <w:tab/>
              <w:t>МАТЕМАТИКА И МЕХАНИКА</w:t>
            </w:r>
          </w:p>
          <w:p w14:paraId="072B567D" w14:textId="77777777" w:rsidR="00E16196" w:rsidRPr="00E65B64" w:rsidRDefault="00D838A1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03.00.00</w:t>
            </w:r>
            <w:r w:rsidRPr="00E65B64">
              <w:rPr>
                <w:szCs w:val="28"/>
              </w:rPr>
              <w:tab/>
              <w:t>ФИЗИКА И АСТРОНОМИЯ</w:t>
            </w:r>
          </w:p>
          <w:p w14:paraId="24A1B31B" w14:textId="77777777" w:rsidR="00D838A1" w:rsidRPr="00E65B64" w:rsidRDefault="00D838A1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06.00.00</w:t>
            </w:r>
            <w:r w:rsidRPr="00E65B64">
              <w:rPr>
                <w:szCs w:val="28"/>
              </w:rPr>
              <w:tab/>
              <w:t>БИОЛОГИЧЕСКИЕ НАУКИ</w:t>
            </w:r>
          </w:p>
          <w:p w14:paraId="6A60E766" w14:textId="77777777" w:rsidR="00D838A1" w:rsidRPr="00E65B64" w:rsidRDefault="00D838A1" w:rsidP="00E16196">
            <w:pPr>
              <w:rPr>
                <w:szCs w:val="28"/>
              </w:rPr>
            </w:pPr>
            <w:r w:rsidRPr="00E65B64">
              <w:rPr>
                <w:szCs w:val="28"/>
              </w:rPr>
              <w:t>08.00.00</w:t>
            </w:r>
            <w:r w:rsidRPr="00E65B64">
              <w:rPr>
                <w:szCs w:val="28"/>
              </w:rPr>
              <w:tab/>
              <w:t>ТЕХНИКА И ТЕХНОЛОГИИ СТРОИТЕЛЬСТВА</w:t>
            </w:r>
          </w:p>
          <w:p w14:paraId="229A3708" w14:textId="77777777" w:rsidR="00D838A1" w:rsidRPr="00E65B64" w:rsidRDefault="00D838A1" w:rsidP="00D838A1">
            <w:pPr>
              <w:rPr>
                <w:szCs w:val="28"/>
              </w:rPr>
            </w:pPr>
            <w:r w:rsidRPr="00E65B64">
              <w:rPr>
                <w:szCs w:val="28"/>
              </w:rPr>
              <w:t>10.00.00</w:t>
            </w:r>
            <w:r w:rsidRPr="00E65B64">
              <w:rPr>
                <w:szCs w:val="28"/>
              </w:rPr>
              <w:tab/>
              <w:t>ИНФОРМАЦИОННАЯ БЕЗОПАСНОСТЬ</w:t>
            </w:r>
          </w:p>
          <w:p w14:paraId="113DF4DE" w14:textId="77777777" w:rsidR="00D838A1" w:rsidRPr="00E65B64" w:rsidRDefault="00D838A1" w:rsidP="00D838A1">
            <w:pPr>
              <w:rPr>
                <w:szCs w:val="28"/>
              </w:rPr>
            </w:pPr>
            <w:r w:rsidRPr="00E65B64">
              <w:rPr>
                <w:szCs w:val="28"/>
              </w:rPr>
              <w:t>11.00.00</w:t>
            </w:r>
            <w:r w:rsidRPr="00E65B64">
              <w:rPr>
                <w:szCs w:val="28"/>
              </w:rPr>
              <w:tab/>
              <w:t>ЭЛЕКТРОНИКА, РАДИОТЕХНИКА И СИСТЕМЫ СВЯЗИ</w:t>
            </w:r>
          </w:p>
          <w:p w14:paraId="10E79CA7" w14:textId="77777777" w:rsidR="00D838A1" w:rsidRPr="00E65B64" w:rsidRDefault="00D838A1" w:rsidP="00D838A1">
            <w:pPr>
              <w:rPr>
                <w:szCs w:val="28"/>
              </w:rPr>
            </w:pPr>
            <w:r w:rsidRPr="00E65B64">
              <w:rPr>
                <w:szCs w:val="28"/>
              </w:rPr>
              <w:t>12.00.00</w:t>
            </w:r>
            <w:r w:rsidRPr="00E65B64">
              <w:rPr>
                <w:szCs w:val="28"/>
              </w:rPr>
              <w:tab/>
              <w:t>ФОТОНИКА, ПРИБОРОСТРОЕНИЕ, ОПТИЧЕСКИЕ И БИОТЕХНИЧЕСКИЕ СИСТЕМЫ И ТЕХНОЛОГИИ</w:t>
            </w:r>
          </w:p>
          <w:p w14:paraId="20716865" w14:textId="77777777" w:rsidR="00D838A1" w:rsidRPr="00E65B64" w:rsidRDefault="00D838A1" w:rsidP="00D838A1">
            <w:pPr>
              <w:rPr>
                <w:szCs w:val="28"/>
              </w:rPr>
            </w:pPr>
            <w:r w:rsidRPr="00E65B64">
              <w:rPr>
                <w:szCs w:val="28"/>
              </w:rPr>
              <w:t>14.00.00</w:t>
            </w:r>
            <w:r w:rsidRPr="00E65B64">
              <w:rPr>
                <w:szCs w:val="28"/>
              </w:rPr>
              <w:tab/>
              <w:t>ЯДЕРНАЯ ЭНЕРГЕТИКА И ТЕХНОЛОГИИ</w:t>
            </w:r>
          </w:p>
          <w:p w14:paraId="39BEA73C" w14:textId="77777777" w:rsidR="00D838A1" w:rsidRPr="00E65B64" w:rsidRDefault="00D838A1" w:rsidP="00D838A1">
            <w:pPr>
              <w:rPr>
                <w:szCs w:val="28"/>
              </w:rPr>
            </w:pPr>
            <w:r w:rsidRPr="00E65B64">
              <w:rPr>
                <w:szCs w:val="28"/>
              </w:rPr>
              <w:t>15.00.00</w:t>
            </w:r>
            <w:r w:rsidRPr="00E65B64">
              <w:rPr>
                <w:szCs w:val="28"/>
              </w:rPr>
              <w:tab/>
              <w:t>МАШИНОСТРОЕНИЕ</w:t>
            </w:r>
          </w:p>
          <w:p w14:paraId="622279A5" w14:textId="77777777" w:rsidR="00D838A1" w:rsidRPr="00E65B64" w:rsidRDefault="00D838A1" w:rsidP="00D838A1">
            <w:pPr>
              <w:rPr>
                <w:szCs w:val="28"/>
              </w:rPr>
            </w:pPr>
            <w:r w:rsidRPr="00E65B64">
              <w:rPr>
                <w:szCs w:val="28"/>
              </w:rPr>
              <w:lastRenderedPageBreak/>
              <w:t>16.00.00</w:t>
            </w:r>
            <w:r w:rsidRPr="00E65B64">
              <w:rPr>
                <w:szCs w:val="28"/>
              </w:rPr>
              <w:tab/>
              <w:t>ФИЗИКО-ТЕХНИЧЕСКИЕ НАУКИ И ТЕХНОЛОГИИ</w:t>
            </w:r>
          </w:p>
          <w:p w14:paraId="5FA18867" w14:textId="77777777" w:rsidR="00D838A1" w:rsidRPr="00E65B64" w:rsidRDefault="00D838A1" w:rsidP="00D838A1">
            <w:pPr>
              <w:rPr>
                <w:szCs w:val="28"/>
              </w:rPr>
            </w:pPr>
            <w:r w:rsidRPr="00E65B64">
              <w:rPr>
                <w:szCs w:val="28"/>
              </w:rPr>
              <w:t>17.00.00</w:t>
            </w:r>
            <w:r w:rsidRPr="00E65B64">
              <w:rPr>
                <w:szCs w:val="28"/>
              </w:rPr>
              <w:tab/>
              <w:t>ОРУЖИЕ И СИСТЕМЫ ВООРУЖЕНИЯ</w:t>
            </w:r>
          </w:p>
          <w:p w14:paraId="52FAD2F9" w14:textId="77777777" w:rsidR="00D838A1" w:rsidRPr="00E65B64" w:rsidRDefault="00D838A1" w:rsidP="00D838A1">
            <w:pPr>
              <w:rPr>
                <w:szCs w:val="28"/>
              </w:rPr>
            </w:pPr>
            <w:r w:rsidRPr="00E65B64">
              <w:rPr>
                <w:szCs w:val="28"/>
              </w:rPr>
              <w:t>18.00.00</w:t>
            </w:r>
            <w:r w:rsidRPr="00E65B64">
              <w:rPr>
                <w:szCs w:val="28"/>
              </w:rPr>
              <w:tab/>
              <w:t>ХИМИЧЕСКИЕ ТЕХНОЛОГИИ</w:t>
            </w:r>
          </w:p>
          <w:p w14:paraId="7B7C8873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20.00.00</w:t>
            </w:r>
            <w:r w:rsidRPr="00E65B64">
              <w:rPr>
                <w:szCs w:val="28"/>
              </w:rPr>
              <w:tab/>
              <w:t>ТЕХНОСФЕРНАЯ БЕЗОПАСНОСТЬ И ПРИРОДООБУСТРОЙСТВО</w:t>
            </w:r>
          </w:p>
          <w:p w14:paraId="738B967D" w14:textId="77777777" w:rsidR="00D838A1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21.00.00</w:t>
            </w:r>
            <w:r w:rsidRPr="00E65B64">
              <w:rPr>
                <w:szCs w:val="28"/>
              </w:rPr>
              <w:tab/>
              <w:t>ПРИКЛАДНАЯ ГЕОЛОГИЯ, ГОРНОЕ ДЕЛО, НЕФТЕГАЗОВОЕ ДЕЛО И ГЕОДЕЗИЯ</w:t>
            </w:r>
          </w:p>
          <w:p w14:paraId="4D193D35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23.00.00</w:t>
            </w:r>
            <w:r w:rsidRPr="00E65B64">
              <w:rPr>
                <w:szCs w:val="28"/>
              </w:rPr>
              <w:tab/>
              <w:t>ТЕХНИКА И ТЕХНОЛОГИИ НАЗЕМНОГО ТРАНСПОРТА</w:t>
            </w:r>
          </w:p>
          <w:p w14:paraId="5C4E0793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24.00.00</w:t>
            </w:r>
            <w:r w:rsidRPr="00E65B64">
              <w:rPr>
                <w:szCs w:val="28"/>
              </w:rPr>
              <w:tab/>
              <w:t>АВИАЦИОННАЯ И РАКЕТНО-КОСМИЧЕСКАЯ ТЕХНИКА</w:t>
            </w:r>
          </w:p>
          <w:p w14:paraId="38856CC4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25.00.00</w:t>
            </w:r>
            <w:r w:rsidRPr="00E65B64">
              <w:rPr>
                <w:szCs w:val="28"/>
              </w:rPr>
              <w:tab/>
              <w:t>АЭРОНАВИГАЦИЯ И ЭКСПЛУАТАЦИЯ АВИАЦИОННОЙ И РАКЕТНО-КОСМИЧЕСКОЙ ТЕХНИКИ</w:t>
            </w:r>
          </w:p>
          <w:p w14:paraId="71AA774A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26.00.00</w:t>
            </w:r>
            <w:r w:rsidRPr="00E65B64">
              <w:rPr>
                <w:szCs w:val="28"/>
              </w:rPr>
              <w:tab/>
              <w:t>ТЕХНИКА И ТЕХНОЛОГИИ КОРАБЛЕСТРОЕНИЯ И ВОДНОГО ТРАНСПОРТА</w:t>
            </w:r>
          </w:p>
          <w:p w14:paraId="33AF34CA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27.00.00</w:t>
            </w:r>
            <w:r w:rsidRPr="00E65B64">
              <w:rPr>
                <w:szCs w:val="28"/>
              </w:rPr>
              <w:tab/>
              <w:t>УПРАВЛЕНИЕ В ТЕХНИЧЕСКИХ СИСТЕМАХ</w:t>
            </w:r>
          </w:p>
          <w:p w14:paraId="6388FA3B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29.00.00</w:t>
            </w:r>
            <w:r w:rsidRPr="00E65B64">
              <w:rPr>
                <w:szCs w:val="28"/>
              </w:rPr>
              <w:tab/>
              <w:t>ТЕХНОЛОГИИ ЛЕГКОЙ ПРОМЫШЛЕННОСТИ</w:t>
            </w:r>
          </w:p>
          <w:p w14:paraId="18F482E7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30.00.00</w:t>
            </w:r>
            <w:r w:rsidRPr="00E65B64">
              <w:rPr>
                <w:szCs w:val="28"/>
              </w:rPr>
              <w:tab/>
              <w:t>ФУНДАМЕНТАЛЬНАЯ МЕДИЦИНА</w:t>
            </w:r>
          </w:p>
          <w:p w14:paraId="774E86BF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31.00.00</w:t>
            </w:r>
            <w:r w:rsidRPr="00E65B64">
              <w:rPr>
                <w:szCs w:val="28"/>
              </w:rPr>
              <w:tab/>
              <w:t>КЛИНИЧЕСКАЯ МЕДИЦИНА</w:t>
            </w:r>
          </w:p>
          <w:p w14:paraId="1A943B62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32.00.00</w:t>
            </w:r>
            <w:r w:rsidRPr="00E65B64">
              <w:rPr>
                <w:szCs w:val="28"/>
              </w:rPr>
              <w:tab/>
              <w:t>НАУКИ О ЗДОРОВЬЕ И ПРОФИЛАКТИЧЕСКАЯ МЕДИЦИНА</w:t>
            </w:r>
          </w:p>
          <w:p w14:paraId="43B6EAF4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33.00.00</w:t>
            </w:r>
            <w:r w:rsidRPr="00E65B64">
              <w:rPr>
                <w:szCs w:val="28"/>
              </w:rPr>
              <w:tab/>
              <w:t>ФАРМАЦИЯ</w:t>
            </w:r>
          </w:p>
          <w:p w14:paraId="5B607000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36.00.00</w:t>
            </w:r>
            <w:r w:rsidRPr="00E65B64">
              <w:rPr>
                <w:szCs w:val="28"/>
              </w:rPr>
              <w:tab/>
              <w:t>ВЕТЕРИНАРИЯ И ЗООТЕХНИЯ</w:t>
            </w:r>
          </w:p>
          <w:p w14:paraId="1DB59648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37.00.00</w:t>
            </w:r>
            <w:r w:rsidRPr="00E65B64">
              <w:rPr>
                <w:szCs w:val="28"/>
              </w:rPr>
              <w:tab/>
              <w:t>ПСИХОЛОГИЧЕСКИЕ НАУКИ</w:t>
            </w:r>
          </w:p>
          <w:p w14:paraId="5A52F94F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38.00.00</w:t>
            </w:r>
            <w:r w:rsidRPr="00E65B64">
              <w:rPr>
                <w:szCs w:val="28"/>
              </w:rPr>
              <w:tab/>
              <w:t>ЭКОНОМИКА И УПРАВЛЕНИЕ</w:t>
            </w:r>
          </w:p>
          <w:p w14:paraId="3C332B88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lastRenderedPageBreak/>
              <w:t>40.00.00</w:t>
            </w:r>
            <w:r w:rsidRPr="00E65B64">
              <w:rPr>
                <w:szCs w:val="28"/>
              </w:rPr>
              <w:tab/>
              <w:t>ЮРИСПРУДЕНЦИЯ</w:t>
            </w:r>
          </w:p>
          <w:p w14:paraId="1219E676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44.00.00</w:t>
            </w:r>
            <w:r w:rsidRPr="00E65B64">
              <w:rPr>
                <w:szCs w:val="28"/>
              </w:rPr>
              <w:tab/>
              <w:t>ОБРАЗОВАНИЕ И ПЕДАГОГИЧЕСКИЕ НАУКИ</w:t>
            </w:r>
          </w:p>
          <w:p w14:paraId="06AAFF7B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45.00.00</w:t>
            </w:r>
            <w:r w:rsidRPr="00E65B64">
              <w:rPr>
                <w:szCs w:val="28"/>
              </w:rPr>
              <w:tab/>
              <w:t>ЯЗЫКОЗНАНИЕ И ЛИТЕРАТУРОВЕДЕНИЕ</w:t>
            </w:r>
          </w:p>
          <w:p w14:paraId="6917D784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51.00.00</w:t>
            </w:r>
            <w:r w:rsidRPr="00E65B64">
              <w:rPr>
                <w:szCs w:val="28"/>
              </w:rPr>
              <w:tab/>
              <w:t>КУЛЬТУРОВЕДЕНИЕ И СОЦИОКУЛЬТУРНЫЕ ПРОЕКТЫ</w:t>
            </w:r>
          </w:p>
          <w:p w14:paraId="52B3C7E1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52.00.00</w:t>
            </w:r>
            <w:r w:rsidRPr="00E65B64">
              <w:rPr>
                <w:szCs w:val="28"/>
              </w:rPr>
              <w:tab/>
              <w:t>СЦЕНИЧЕСКИЕ ИСКУССТВА И ЛИТЕРАТУРНОЕ ТВОРЧЕСТВО</w:t>
            </w:r>
          </w:p>
          <w:p w14:paraId="5607F647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53.00.00</w:t>
            </w:r>
            <w:r w:rsidRPr="00E65B64">
              <w:rPr>
                <w:szCs w:val="28"/>
              </w:rPr>
              <w:tab/>
              <w:t>МУЗЫКАЛЬНОЕ ИСКУССТВО</w:t>
            </w:r>
          </w:p>
          <w:p w14:paraId="0A7FDF15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54.00.00</w:t>
            </w:r>
            <w:r w:rsidRPr="00E65B64">
              <w:rPr>
                <w:szCs w:val="28"/>
              </w:rPr>
              <w:tab/>
              <w:t>ИЗОБРАЗИТЕЛЬНОЕ И ПРИКЛАДНЫЕ ВИДЫ ИСКУССТВ</w:t>
            </w:r>
          </w:p>
          <w:p w14:paraId="669DE193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55.00.00</w:t>
            </w:r>
            <w:r w:rsidRPr="00E65B64">
              <w:rPr>
                <w:szCs w:val="28"/>
              </w:rPr>
              <w:tab/>
              <w:t>ЭКРАННЫЕ ИСКУССТВА</w:t>
            </w:r>
          </w:p>
          <w:p w14:paraId="51E3A00A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Аспирантура:</w:t>
            </w:r>
          </w:p>
          <w:p w14:paraId="247F7F18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01.00.00</w:t>
            </w:r>
            <w:r w:rsidRPr="00E65B64">
              <w:rPr>
                <w:szCs w:val="28"/>
              </w:rPr>
              <w:tab/>
              <w:t>МАТЕМАТИКА И МЕХАНИКА</w:t>
            </w:r>
          </w:p>
          <w:p w14:paraId="4A3B7EEE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02.00.00</w:t>
            </w:r>
            <w:r w:rsidRPr="00E65B64">
              <w:rPr>
                <w:szCs w:val="28"/>
              </w:rPr>
              <w:tab/>
              <w:t>КОМПЬЮТЕРНЫЕ И ИНФОРМАЦИОННЫЕ НАУКИ</w:t>
            </w:r>
          </w:p>
          <w:p w14:paraId="678147AD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03.00.00</w:t>
            </w:r>
            <w:r w:rsidRPr="00E65B64">
              <w:rPr>
                <w:szCs w:val="28"/>
              </w:rPr>
              <w:tab/>
              <w:t>ФИЗИКА И АСТРОНОМИЯ</w:t>
            </w:r>
          </w:p>
          <w:p w14:paraId="65A7A22B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04.00.00</w:t>
            </w:r>
            <w:r w:rsidRPr="00E65B64">
              <w:rPr>
                <w:szCs w:val="28"/>
              </w:rPr>
              <w:tab/>
              <w:t>ХИМИЧЕСКИЕ НАУКИ</w:t>
            </w:r>
          </w:p>
          <w:p w14:paraId="6B054228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05.00.00</w:t>
            </w:r>
            <w:r w:rsidRPr="00E65B64">
              <w:rPr>
                <w:szCs w:val="28"/>
              </w:rPr>
              <w:tab/>
              <w:t>НАУКИ О ЗЕМЛЕ</w:t>
            </w:r>
          </w:p>
          <w:p w14:paraId="43C7E002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06.00.00</w:t>
            </w:r>
            <w:r w:rsidRPr="00E65B64">
              <w:rPr>
                <w:szCs w:val="28"/>
              </w:rPr>
              <w:tab/>
              <w:t>БИОЛОГИЧЕСКИЕ НАУКИ</w:t>
            </w:r>
          </w:p>
          <w:p w14:paraId="65E980B8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07.00.00</w:t>
            </w:r>
            <w:r w:rsidRPr="00E65B64">
              <w:rPr>
                <w:szCs w:val="28"/>
              </w:rPr>
              <w:tab/>
              <w:t>АРХИТЕКТУРА</w:t>
            </w:r>
          </w:p>
          <w:p w14:paraId="49FC046F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08.00.00</w:t>
            </w:r>
            <w:r w:rsidRPr="00E65B64">
              <w:rPr>
                <w:szCs w:val="28"/>
              </w:rPr>
              <w:tab/>
              <w:t>ТЕХНИКА И ТЕХНОЛОГИИ СТРОИТЕЛЬСТВА</w:t>
            </w:r>
          </w:p>
          <w:p w14:paraId="6442FE3F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09.00.00</w:t>
            </w:r>
            <w:r w:rsidRPr="00E65B64">
              <w:rPr>
                <w:szCs w:val="28"/>
              </w:rPr>
              <w:tab/>
              <w:t>ИНФОРМАТИКА И ВЫЧИСЛИТЕЛЬНАЯ ТЕХНИКА</w:t>
            </w:r>
          </w:p>
          <w:p w14:paraId="7920B49D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10.00.00</w:t>
            </w:r>
            <w:r w:rsidRPr="00E65B64">
              <w:rPr>
                <w:szCs w:val="28"/>
              </w:rPr>
              <w:tab/>
              <w:t>ИНФОРМАЦИОННАЯ БЕЗОПАСНОСТЬ</w:t>
            </w:r>
          </w:p>
          <w:p w14:paraId="76BDE34B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11.00.00</w:t>
            </w:r>
            <w:r w:rsidRPr="00E65B64">
              <w:rPr>
                <w:szCs w:val="28"/>
              </w:rPr>
              <w:tab/>
              <w:t>ЭЛЕКТРОНИКА, РАДИОТЕХНИКА И СИСТЕМЫ СВЯЗИ</w:t>
            </w:r>
          </w:p>
          <w:p w14:paraId="6DC5A29D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12.00.00</w:t>
            </w:r>
            <w:r w:rsidRPr="00E65B64">
              <w:rPr>
                <w:szCs w:val="28"/>
              </w:rPr>
              <w:tab/>
              <w:t>ФОТОНИКА, ПРИБОРОСТРОЕНИЕ, ОПТИЧЕСКИЕ И БИОТЕХНИЧЕСКИЕ СИСТЕМЫ И ТЕХНОЛОГИИ</w:t>
            </w:r>
          </w:p>
          <w:p w14:paraId="51FC504E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lastRenderedPageBreak/>
              <w:t>13.00.00</w:t>
            </w:r>
            <w:r w:rsidRPr="00E65B64">
              <w:rPr>
                <w:szCs w:val="28"/>
              </w:rPr>
              <w:tab/>
              <w:t>ЭЛЕКТРО- И ТЕПЛОЭНЕРГЕТИКА</w:t>
            </w:r>
          </w:p>
          <w:p w14:paraId="57A19022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14.00.00</w:t>
            </w:r>
            <w:r w:rsidRPr="00E65B64">
              <w:rPr>
                <w:szCs w:val="28"/>
              </w:rPr>
              <w:tab/>
              <w:t>ЯДЕРНАЯ ЭНЕРГЕТИКА И ТЕХНОЛОГИИ</w:t>
            </w:r>
          </w:p>
          <w:p w14:paraId="6C235359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15.00.00</w:t>
            </w:r>
            <w:r w:rsidRPr="00E65B64">
              <w:rPr>
                <w:szCs w:val="28"/>
              </w:rPr>
              <w:tab/>
              <w:t>МАШИНОСТРОЕНИЕ</w:t>
            </w:r>
          </w:p>
          <w:p w14:paraId="224165DC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16.00.00</w:t>
            </w:r>
            <w:r w:rsidRPr="00E65B64">
              <w:rPr>
                <w:szCs w:val="28"/>
              </w:rPr>
              <w:tab/>
              <w:t>ФИЗИКО-ТЕХНИЧЕСКИЕ НАУКИ И ТЕХНОЛОГИИ</w:t>
            </w:r>
          </w:p>
          <w:p w14:paraId="41ED6B62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17.00.00</w:t>
            </w:r>
            <w:r w:rsidRPr="00E65B64">
              <w:rPr>
                <w:szCs w:val="28"/>
              </w:rPr>
              <w:tab/>
              <w:t>ОРУЖИЕ И СИСТЕМЫ ВООРУЖЕНИЯ</w:t>
            </w:r>
          </w:p>
          <w:p w14:paraId="4C3D6CDC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18.00.00</w:t>
            </w:r>
            <w:r w:rsidRPr="00E65B64">
              <w:rPr>
                <w:szCs w:val="28"/>
              </w:rPr>
              <w:tab/>
              <w:t>ХИМИЧЕСКИЕ ТЕХНОЛОГИИ</w:t>
            </w:r>
          </w:p>
          <w:p w14:paraId="6B862117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19.00.00</w:t>
            </w:r>
            <w:r w:rsidRPr="00E65B64">
              <w:rPr>
                <w:szCs w:val="28"/>
              </w:rPr>
              <w:tab/>
              <w:t>ПРОМЫШЛЕННАЯ ЭКОЛОГИЯ И БИОТЕХНОЛОГИИ</w:t>
            </w:r>
          </w:p>
          <w:p w14:paraId="13B06226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20.00.00</w:t>
            </w:r>
            <w:r w:rsidRPr="00E65B64">
              <w:rPr>
                <w:szCs w:val="28"/>
              </w:rPr>
              <w:tab/>
              <w:t>ТЕХНОСФЕРНАЯ БЕЗОПАСНОСТЬ И ПРИРОДООБУСТРОЙСТВО</w:t>
            </w:r>
          </w:p>
          <w:p w14:paraId="70B209C5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21.00.00</w:t>
            </w:r>
            <w:r w:rsidRPr="00E65B64">
              <w:rPr>
                <w:szCs w:val="28"/>
              </w:rPr>
              <w:tab/>
              <w:t>ПРИКЛАДНАЯ ГЕОЛОГИЯ, ГОРНОЕ ДЕЛО, НЕФТЕГАЗОВОЕ ДЕЛО И ГЕОДЕЗИЯ</w:t>
            </w:r>
          </w:p>
          <w:p w14:paraId="792DACB8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22.00.00</w:t>
            </w:r>
            <w:r w:rsidRPr="00E65B64">
              <w:rPr>
                <w:szCs w:val="28"/>
              </w:rPr>
              <w:tab/>
              <w:t>ТЕХНОЛОГИИ МАТЕРИАЛОВ</w:t>
            </w:r>
          </w:p>
          <w:p w14:paraId="68480D3F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23.00.00</w:t>
            </w:r>
            <w:r w:rsidRPr="00E65B64">
              <w:rPr>
                <w:szCs w:val="28"/>
              </w:rPr>
              <w:tab/>
              <w:t>ТЕХНИКА И ТЕХНОЛОГИИ НАЗЕМНОГО ТРАНСПОРТА</w:t>
            </w:r>
          </w:p>
          <w:p w14:paraId="2F311436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24.00.00</w:t>
            </w:r>
            <w:r w:rsidRPr="00E65B64">
              <w:rPr>
                <w:szCs w:val="28"/>
              </w:rPr>
              <w:tab/>
              <w:t>АВИАЦИОННАЯ И РАКЕТНО-КОСМИЧЕСКАЯ ТЕХНИКА</w:t>
            </w:r>
          </w:p>
          <w:p w14:paraId="08E12BCB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25.00.00</w:t>
            </w:r>
            <w:r w:rsidRPr="00E65B64">
              <w:rPr>
                <w:szCs w:val="28"/>
              </w:rPr>
              <w:tab/>
              <w:t>АЭРОНАВИГАЦИЯ И ЭКСПЛУАТАЦИЯ АВИАЦИОННОЙ И РАКЕТНО-КОСМИЧЕСКОЙ ТЕХНИКИ</w:t>
            </w:r>
          </w:p>
          <w:p w14:paraId="4159CBDC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26.00.00</w:t>
            </w:r>
            <w:r w:rsidRPr="00E65B64">
              <w:rPr>
                <w:szCs w:val="28"/>
              </w:rPr>
              <w:tab/>
              <w:t>ТЕХНИКА И ТЕХНОЛОГИИ КОРАБЛЕСТРОЕНИЯ И ВОДНОГО ТРАНСПОРТА</w:t>
            </w:r>
          </w:p>
          <w:p w14:paraId="2CEE8AD8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27.00.00</w:t>
            </w:r>
            <w:r w:rsidRPr="00E65B64">
              <w:rPr>
                <w:szCs w:val="28"/>
              </w:rPr>
              <w:tab/>
              <w:t>УПРАВЛЕНИЕ В ТЕХНИЧЕСКИХ СИСТЕМАХ</w:t>
            </w:r>
          </w:p>
          <w:p w14:paraId="565144BA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28.00.00</w:t>
            </w:r>
            <w:r w:rsidRPr="00E65B64">
              <w:rPr>
                <w:szCs w:val="28"/>
              </w:rPr>
              <w:tab/>
              <w:t>НАНОТЕХНОЛОГИИ И НАНОМАТЕРИАЛЫ</w:t>
            </w:r>
          </w:p>
          <w:p w14:paraId="06C67F9F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lastRenderedPageBreak/>
              <w:t>29.00.00</w:t>
            </w:r>
            <w:r w:rsidRPr="00E65B64">
              <w:rPr>
                <w:szCs w:val="28"/>
              </w:rPr>
              <w:tab/>
              <w:t>ТЕХНОЛОГИИ ЛЕГКОЙ ПРОМЫШЛЕННОСТИ</w:t>
            </w:r>
          </w:p>
          <w:p w14:paraId="081AA765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30.00.00</w:t>
            </w:r>
            <w:r w:rsidRPr="00E65B64">
              <w:rPr>
                <w:szCs w:val="28"/>
              </w:rPr>
              <w:tab/>
              <w:t>ФУНДАМЕНТАЛЬНАЯ МЕДИЦИНА</w:t>
            </w:r>
          </w:p>
          <w:p w14:paraId="01947CC0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31.00.00</w:t>
            </w:r>
            <w:r w:rsidRPr="00E65B64">
              <w:rPr>
                <w:szCs w:val="28"/>
              </w:rPr>
              <w:tab/>
              <w:t>КЛИНИЧЕСКАЯ МЕДИЦИНА</w:t>
            </w:r>
          </w:p>
          <w:p w14:paraId="388287ED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32.00.00</w:t>
            </w:r>
            <w:r w:rsidRPr="00E65B64">
              <w:rPr>
                <w:szCs w:val="28"/>
              </w:rPr>
              <w:tab/>
              <w:t>НАУКИ О ЗДОРОВЬЕ И ПРОФИЛАКТИЧЕСКАЯ МЕДИЦИНА</w:t>
            </w:r>
          </w:p>
          <w:p w14:paraId="02A54F17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33.00.00</w:t>
            </w:r>
            <w:r w:rsidRPr="00E65B64">
              <w:rPr>
                <w:szCs w:val="28"/>
              </w:rPr>
              <w:tab/>
              <w:t>ФАРМАЦИЯ</w:t>
            </w:r>
          </w:p>
          <w:p w14:paraId="1AD7E8F2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34.00.00</w:t>
            </w:r>
            <w:r w:rsidRPr="00E65B64">
              <w:rPr>
                <w:szCs w:val="28"/>
              </w:rPr>
              <w:tab/>
              <w:t>СЕСТРИНСКОЕ ДЕЛО</w:t>
            </w:r>
          </w:p>
          <w:p w14:paraId="6810393F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35.00.00</w:t>
            </w:r>
            <w:r w:rsidRPr="00E65B64">
              <w:rPr>
                <w:szCs w:val="28"/>
              </w:rPr>
              <w:tab/>
              <w:t>СЕЛЬСКОЕ, ЛЕСНОЕ И РЫБНОЕ ХОЗЯЙСТВО</w:t>
            </w:r>
          </w:p>
          <w:p w14:paraId="5171129B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36.00.00</w:t>
            </w:r>
            <w:r w:rsidRPr="00E65B64">
              <w:rPr>
                <w:szCs w:val="28"/>
              </w:rPr>
              <w:tab/>
              <w:t>ВЕТЕРИНАРИЯ И ЗООТЕХНИЯ</w:t>
            </w:r>
          </w:p>
          <w:p w14:paraId="79E3B3A6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37.00.00</w:t>
            </w:r>
            <w:r w:rsidRPr="00E65B64">
              <w:rPr>
                <w:szCs w:val="28"/>
              </w:rPr>
              <w:tab/>
              <w:t>ПСИХОЛОГИЧЕСКИЕ НАУКИ</w:t>
            </w:r>
          </w:p>
          <w:p w14:paraId="2F6FE45D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38.00.00</w:t>
            </w:r>
            <w:r w:rsidRPr="00E65B64">
              <w:rPr>
                <w:szCs w:val="28"/>
              </w:rPr>
              <w:tab/>
              <w:t>ЭКОНОМИКА И УПРАВЛЕНИЕ</w:t>
            </w:r>
          </w:p>
          <w:p w14:paraId="72987D67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39.00.00</w:t>
            </w:r>
            <w:r w:rsidRPr="00E65B64">
              <w:rPr>
                <w:szCs w:val="28"/>
              </w:rPr>
              <w:tab/>
              <w:t>СОЦИОЛОГИЯ И СОЦИАЛЬНАЯ РАБОТА</w:t>
            </w:r>
          </w:p>
          <w:p w14:paraId="5F0FCC68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40.00.00</w:t>
            </w:r>
            <w:r w:rsidRPr="00E65B64">
              <w:rPr>
                <w:szCs w:val="28"/>
              </w:rPr>
              <w:tab/>
              <w:t>ЮРИСПРУДЕНЦИЯ</w:t>
            </w:r>
          </w:p>
          <w:p w14:paraId="7C219283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41.00.00</w:t>
            </w:r>
            <w:r w:rsidRPr="00E65B64">
              <w:rPr>
                <w:szCs w:val="28"/>
              </w:rPr>
              <w:tab/>
              <w:t>ПОЛИТИЧЕСКИЕ НАУКИ И РЕГИОНОВЕДЕНИЕ</w:t>
            </w:r>
          </w:p>
          <w:p w14:paraId="2EFE9889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42.00.00</w:t>
            </w:r>
            <w:r w:rsidRPr="00E65B64">
              <w:rPr>
                <w:szCs w:val="28"/>
              </w:rPr>
              <w:tab/>
              <w:t>СРЕДСТВА МАССОВОЙ ИНФОРМАЦИИ И ИНФОРМАЦИОННО-БИБЛИОТЕЧНОЕ ДЕЛО</w:t>
            </w:r>
          </w:p>
          <w:p w14:paraId="782E9DCD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44.00.00</w:t>
            </w:r>
            <w:r w:rsidRPr="00E65B64">
              <w:rPr>
                <w:szCs w:val="28"/>
              </w:rPr>
              <w:tab/>
              <w:t>ОБРАЗОВАНИЕ И ПЕДАГОГИЧЕСКИЕ НАУКИ</w:t>
            </w:r>
          </w:p>
          <w:p w14:paraId="2F68C01A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45.00.00</w:t>
            </w:r>
            <w:r w:rsidRPr="00E65B64">
              <w:rPr>
                <w:szCs w:val="28"/>
              </w:rPr>
              <w:tab/>
              <w:t>ЯЗЫКОЗНАНИЕ И ЛИТЕРАТУРОВЕДЕНИЕ</w:t>
            </w:r>
          </w:p>
          <w:p w14:paraId="609E7E62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46.00.00</w:t>
            </w:r>
            <w:r w:rsidRPr="00E65B64">
              <w:rPr>
                <w:szCs w:val="28"/>
              </w:rPr>
              <w:tab/>
              <w:t>ИСТОРИЯ И АРХЕОЛОГИЯ</w:t>
            </w:r>
          </w:p>
          <w:p w14:paraId="3B6366BE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47.00.00</w:t>
            </w:r>
            <w:r w:rsidRPr="00E65B64">
              <w:rPr>
                <w:szCs w:val="28"/>
              </w:rPr>
              <w:tab/>
              <w:t>ФИЛОСОФИЯ, ЭТИКА И РЕЛИГИОВЕДЕНИЕ</w:t>
            </w:r>
          </w:p>
          <w:p w14:paraId="6F696B80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48.00.00</w:t>
            </w:r>
            <w:r w:rsidRPr="00E65B64">
              <w:rPr>
                <w:szCs w:val="28"/>
              </w:rPr>
              <w:tab/>
              <w:t>ТЕОЛОГИЯ</w:t>
            </w:r>
          </w:p>
          <w:p w14:paraId="3A4DFD98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49.00.00</w:t>
            </w:r>
            <w:r w:rsidRPr="00E65B64">
              <w:rPr>
                <w:szCs w:val="28"/>
              </w:rPr>
              <w:tab/>
              <w:t>ФИЗИЧЕСКАЯ КУЛЬТУРА И СПОРТ</w:t>
            </w:r>
          </w:p>
          <w:p w14:paraId="5D067FDE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50.00.00</w:t>
            </w:r>
            <w:r w:rsidRPr="00E65B64">
              <w:rPr>
                <w:szCs w:val="28"/>
              </w:rPr>
              <w:tab/>
              <w:t>ИСКУССТВОЗНАНИЕ</w:t>
            </w:r>
          </w:p>
          <w:p w14:paraId="5D6444B5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lastRenderedPageBreak/>
              <w:t>51.00.00</w:t>
            </w:r>
            <w:r w:rsidRPr="00E65B64">
              <w:rPr>
                <w:szCs w:val="28"/>
              </w:rPr>
              <w:tab/>
              <w:t>КУЛЬТУРОВЕДЕНИЕ И СОЦИОКУЛЬТУРНЫЕ ПРОЕКТЫ</w:t>
            </w:r>
          </w:p>
          <w:p w14:paraId="6AACC485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Адъюнктура:</w:t>
            </w:r>
          </w:p>
          <w:p w14:paraId="00FC0A52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02.00.00</w:t>
            </w:r>
            <w:r w:rsidRPr="00E65B64">
              <w:rPr>
                <w:szCs w:val="28"/>
              </w:rPr>
              <w:tab/>
              <w:t>КОМПЬЮТЕРНЫЕ И ИНФОРМАЦИОННЫЕ НАУКИ</w:t>
            </w:r>
          </w:p>
          <w:p w14:paraId="6024A3C2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04.00.00</w:t>
            </w:r>
            <w:r w:rsidRPr="00E65B64">
              <w:rPr>
                <w:szCs w:val="28"/>
              </w:rPr>
              <w:tab/>
              <w:t>ХИМИЧЕСКИЕ НАУКИ</w:t>
            </w:r>
          </w:p>
          <w:p w14:paraId="78AB3D9D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06.00.00</w:t>
            </w:r>
            <w:r w:rsidRPr="00E65B64">
              <w:rPr>
                <w:szCs w:val="28"/>
              </w:rPr>
              <w:tab/>
              <w:t>БИОЛОГИЧЕСКИЕ НАУКИ</w:t>
            </w:r>
          </w:p>
          <w:p w14:paraId="5C67AA2B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07.00.00</w:t>
            </w:r>
            <w:r w:rsidRPr="00E65B64">
              <w:rPr>
                <w:szCs w:val="28"/>
              </w:rPr>
              <w:tab/>
              <w:t>АРХИТЕКТУРА</w:t>
            </w:r>
          </w:p>
          <w:p w14:paraId="0FF81076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20.00.00</w:t>
            </w:r>
            <w:r w:rsidRPr="00E65B64">
              <w:rPr>
                <w:szCs w:val="28"/>
              </w:rPr>
              <w:tab/>
              <w:t>ТЕХНОСФЕРНАЯ БЕЗОПАСНОСТЬ И ПРИРОДООБУСТРОЙСТВО</w:t>
            </w:r>
          </w:p>
          <w:p w14:paraId="3A9C345E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30.00.00</w:t>
            </w:r>
            <w:r w:rsidRPr="00E65B64">
              <w:rPr>
                <w:szCs w:val="28"/>
              </w:rPr>
              <w:tab/>
              <w:t>ФУНДАМЕНТАЛЬНАЯ МЕДИЦИНА</w:t>
            </w:r>
          </w:p>
          <w:p w14:paraId="1591C827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31.00.00</w:t>
            </w:r>
            <w:r w:rsidRPr="00E65B64">
              <w:rPr>
                <w:szCs w:val="28"/>
              </w:rPr>
              <w:tab/>
              <w:t>КЛИНИЧЕСКАЯ МЕДИЦИНА</w:t>
            </w:r>
          </w:p>
          <w:p w14:paraId="14B83705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32.00.00</w:t>
            </w:r>
            <w:r w:rsidRPr="00E65B64">
              <w:rPr>
                <w:szCs w:val="28"/>
              </w:rPr>
              <w:tab/>
              <w:t>НАУКИ О ЗДОРОВЬЕ И ПРОФИЛАКТИЧЕСКАЯ МЕДИЦИНА</w:t>
            </w:r>
          </w:p>
          <w:p w14:paraId="7A236CCA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33.00.00</w:t>
            </w:r>
            <w:r w:rsidRPr="00E65B64">
              <w:rPr>
                <w:szCs w:val="28"/>
              </w:rPr>
              <w:tab/>
              <w:t>ФАРМАЦИЯ</w:t>
            </w:r>
          </w:p>
          <w:p w14:paraId="3C118781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37.00.00</w:t>
            </w:r>
            <w:r w:rsidRPr="00E65B64">
              <w:rPr>
                <w:szCs w:val="28"/>
              </w:rPr>
              <w:tab/>
              <w:t>ПСИХОЛОГИЧЕСКИЕ НАУКИ</w:t>
            </w:r>
          </w:p>
          <w:p w14:paraId="07883F1A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38.00.00</w:t>
            </w:r>
            <w:r w:rsidRPr="00E65B64">
              <w:rPr>
                <w:szCs w:val="28"/>
              </w:rPr>
              <w:tab/>
              <w:t>ЭКОНОМИКА И УПРАВЛЕНИЕ</w:t>
            </w:r>
          </w:p>
          <w:p w14:paraId="10E976C1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39.00.00</w:t>
            </w:r>
            <w:r w:rsidRPr="00E65B64">
              <w:rPr>
                <w:szCs w:val="28"/>
              </w:rPr>
              <w:tab/>
              <w:t>СОЦИОЛОГИЯ И СОЦИАЛЬНАЯ РАБОТА</w:t>
            </w:r>
          </w:p>
          <w:p w14:paraId="677D8754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40.00.00</w:t>
            </w:r>
            <w:r w:rsidRPr="00E65B64">
              <w:rPr>
                <w:szCs w:val="28"/>
              </w:rPr>
              <w:tab/>
              <w:t>ЮРИСПРУДЕНЦИЯ</w:t>
            </w:r>
          </w:p>
          <w:p w14:paraId="55BD8AB7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41.00.00</w:t>
            </w:r>
            <w:r w:rsidRPr="00E65B64">
              <w:rPr>
                <w:szCs w:val="28"/>
              </w:rPr>
              <w:tab/>
              <w:t>ПОЛИТИЧЕСКИЕ НАУКИ И РЕГИОНОВЕДЕНИЕ</w:t>
            </w:r>
          </w:p>
          <w:p w14:paraId="637F6937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44.00.00</w:t>
            </w:r>
            <w:r w:rsidRPr="00E65B64">
              <w:rPr>
                <w:szCs w:val="28"/>
              </w:rPr>
              <w:tab/>
              <w:t>ОБРАЗОВАНИЕ И ПЕДАГОГИЧЕСКИЕ НАУКИ</w:t>
            </w:r>
          </w:p>
          <w:p w14:paraId="29F461E9" w14:textId="77777777" w:rsidR="00770897" w:rsidRPr="00E65B64" w:rsidRDefault="00770897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45.00.00</w:t>
            </w:r>
            <w:r w:rsidRPr="00E65B64">
              <w:rPr>
                <w:szCs w:val="28"/>
              </w:rPr>
              <w:tab/>
              <w:t>ЯЗЫКОЗНАНИЕ И ЛИТЕРАТУРОВЕДЕНИЕ</w:t>
            </w:r>
          </w:p>
          <w:p w14:paraId="1F5CF5F2" w14:textId="77777777" w:rsidR="00770897" w:rsidRPr="00E65B64" w:rsidRDefault="00E65B64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47.00.00</w:t>
            </w:r>
            <w:r w:rsidRPr="00E65B64">
              <w:rPr>
                <w:szCs w:val="28"/>
              </w:rPr>
              <w:tab/>
              <w:t>ФИЛОСОФИЯ, ЭТИКА И РЕЛИГИОВЕДЕНИЕ</w:t>
            </w:r>
          </w:p>
          <w:p w14:paraId="4C5417A2" w14:textId="77777777" w:rsidR="00E65B64" w:rsidRPr="00E65B64" w:rsidRDefault="00E65B64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49.00.00</w:t>
            </w:r>
            <w:r w:rsidRPr="00E65B64">
              <w:rPr>
                <w:szCs w:val="28"/>
              </w:rPr>
              <w:tab/>
              <w:t>ФИЗИЧЕСКАЯ КУЛЬТУРА И СПОРТ</w:t>
            </w:r>
          </w:p>
          <w:p w14:paraId="511B9012" w14:textId="77777777" w:rsidR="00E65B64" w:rsidRPr="00E65B64" w:rsidRDefault="00E65B64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50.00.00</w:t>
            </w:r>
            <w:r w:rsidRPr="00E65B64">
              <w:rPr>
                <w:szCs w:val="28"/>
              </w:rPr>
              <w:tab/>
              <w:t>ИСКУССТВОЗНАНИЕ</w:t>
            </w:r>
          </w:p>
          <w:p w14:paraId="2972E3CC" w14:textId="77777777" w:rsidR="00E65B64" w:rsidRPr="00E65B64" w:rsidRDefault="00E65B64" w:rsidP="00770897">
            <w:pPr>
              <w:rPr>
                <w:szCs w:val="28"/>
              </w:rPr>
            </w:pPr>
            <w:r w:rsidRPr="00E65B64">
              <w:rPr>
                <w:szCs w:val="28"/>
              </w:rPr>
              <w:t>Ординатура:</w:t>
            </w:r>
          </w:p>
          <w:p w14:paraId="3799DA1C" w14:textId="77777777" w:rsidR="00E65B64" w:rsidRPr="00E65B64" w:rsidRDefault="00E65B64" w:rsidP="00E65B64">
            <w:pPr>
              <w:rPr>
                <w:szCs w:val="28"/>
              </w:rPr>
            </w:pPr>
            <w:r w:rsidRPr="00E65B64">
              <w:rPr>
                <w:szCs w:val="28"/>
              </w:rPr>
              <w:lastRenderedPageBreak/>
              <w:t>31.00.00</w:t>
            </w:r>
            <w:r w:rsidRPr="00E65B64">
              <w:rPr>
                <w:szCs w:val="28"/>
              </w:rPr>
              <w:tab/>
              <w:t>КЛИНИЧЕСКАЯ МЕДИЦИНА</w:t>
            </w:r>
          </w:p>
          <w:p w14:paraId="24512536" w14:textId="77777777" w:rsidR="00E65B64" w:rsidRPr="00E65B64" w:rsidRDefault="00E65B64" w:rsidP="00E65B64">
            <w:pPr>
              <w:rPr>
                <w:szCs w:val="28"/>
              </w:rPr>
            </w:pPr>
            <w:r w:rsidRPr="00E65B64">
              <w:rPr>
                <w:szCs w:val="28"/>
              </w:rPr>
              <w:t>32.00.00</w:t>
            </w:r>
            <w:r w:rsidRPr="00E65B64">
              <w:rPr>
                <w:szCs w:val="28"/>
              </w:rPr>
              <w:tab/>
              <w:t>НАУКИ О ЗДОРОВЬЕ И ПРОФИЛАКТИЧЕСКАЯ МЕДИЦИНА</w:t>
            </w:r>
          </w:p>
          <w:p w14:paraId="580D5591" w14:textId="77777777" w:rsidR="00E65B64" w:rsidRPr="00E65B64" w:rsidRDefault="00E65B64" w:rsidP="00E65B64">
            <w:pPr>
              <w:rPr>
                <w:szCs w:val="28"/>
              </w:rPr>
            </w:pPr>
            <w:r w:rsidRPr="00E65B64">
              <w:rPr>
                <w:szCs w:val="28"/>
              </w:rPr>
              <w:t>33.00.00</w:t>
            </w:r>
            <w:r w:rsidRPr="00E65B64">
              <w:rPr>
                <w:szCs w:val="28"/>
              </w:rPr>
              <w:tab/>
              <w:t>ФАРМАЦИЯ</w:t>
            </w:r>
          </w:p>
        </w:tc>
      </w:tr>
      <w:tr w:rsidR="00B75A7C" w:rsidRPr="00C9175C" w14:paraId="529A2F6E" w14:textId="77777777" w:rsidTr="00251D6F">
        <w:trPr>
          <w:trHeight w:val="200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3168C" w14:textId="77777777" w:rsidR="00B75A7C" w:rsidRDefault="00B75A7C" w:rsidP="00DB5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4AD02" w14:textId="77777777" w:rsidR="00B75A7C" w:rsidRPr="00B75A7C" w:rsidRDefault="00B75A7C" w:rsidP="00DB5BF2">
            <w:pPr>
              <w:rPr>
                <w:sz w:val="28"/>
                <w:szCs w:val="28"/>
              </w:rPr>
            </w:pPr>
            <w:r w:rsidRPr="00B75A7C">
              <w:rPr>
                <w:sz w:val="28"/>
                <w:szCs w:val="28"/>
              </w:rPr>
              <w:t>Жуковская торгово-промышленная палата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E0FC0" w14:textId="77777777" w:rsidR="00B75A7C" w:rsidRPr="005542A8" w:rsidRDefault="00B75A7C" w:rsidP="00992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Московская область, г. Жуковский, ул. Мичурина, д. 2/9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F1F07" w14:textId="77777777" w:rsidR="00B75A7C" w:rsidRPr="009E7BB6" w:rsidRDefault="00B75A7C" w:rsidP="00B75A7C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fr-FR"/>
              </w:rPr>
            </w:pPr>
            <w:r w:rsidRPr="005542A8">
              <w:rPr>
                <w:sz w:val="28"/>
                <w:szCs w:val="28"/>
              </w:rPr>
              <w:t>Тел</w:t>
            </w:r>
            <w:r w:rsidRPr="009E7BB6">
              <w:rPr>
                <w:sz w:val="28"/>
                <w:szCs w:val="28"/>
                <w:lang w:val="fr-FR"/>
              </w:rPr>
              <w:t>.: 8 (495) 566-13-39</w:t>
            </w:r>
          </w:p>
          <w:p w14:paraId="57B62722" w14:textId="77777777" w:rsidR="00B75A7C" w:rsidRPr="009E7BB6" w:rsidRDefault="00B75A7C" w:rsidP="00B75A7C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fr-FR"/>
              </w:rPr>
            </w:pPr>
            <w:r w:rsidRPr="009E7BB6">
              <w:rPr>
                <w:sz w:val="28"/>
                <w:szCs w:val="28"/>
                <w:lang w:val="fr-FR"/>
              </w:rPr>
              <w:t>e-mail: tppz@inbox.ru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82A28" w14:textId="77777777" w:rsidR="00B75A7C" w:rsidRPr="009E7BB6" w:rsidRDefault="00B75A7C" w:rsidP="00B75A7C">
            <w:pPr>
              <w:tabs>
                <w:tab w:val="left" w:pos="993"/>
              </w:tabs>
              <w:ind w:right="-2"/>
              <w:jc w:val="both"/>
              <w:rPr>
                <w:rStyle w:val="a9"/>
                <w:color w:val="auto"/>
                <w:sz w:val="28"/>
                <w:szCs w:val="28"/>
                <w:u w:val="none"/>
                <w:lang w:val="fr-FR"/>
              </w:rPr>
            </w:pPr>
            <w:r w:rsidRPr="009E7BB6">
              <w:rPr>
                <w:rStyle w:val="a9"/>
                <w:color w:val="auto"/>
                <w:sz w:val="28"/>
                <w:szCs w:val="28"/>
                <w:u w:val="none"/>
                <w:lang w:val="fr-FR"/>
              </w:rPr>
              <w:t>https://zhukovsky.tpprf.ru/ru/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FC1A" w14:textId="77777777" w:rsidR="001D0D4B" w:rsidRDefault="00B75A7C" w:rsidP="00B75A7C">
            <w:pPr>
              <w:rPr>
                <w:color w:val="000000"/>
                <w:sz w:val="28"/>
                <w:szCs w:val="28"/>
              </w:rPr>
            </w:pPr>
            <w:r w:rsidRPr="00B75A7C">
              <w:rPr>
                <w:color w:val="000000"/>
                <w:sz w:val="28"/>
                <w:szCs w:val="28"/>
              </w:rPr>
              <w:t xml:space="preserve">08.01.14 Монтажник санитарно-технических, вентиляционных систем и оборудования </w:t>
            </w:r>
          </w:p>
          <w:p w14:paraId="2DE5346F" w14:textId="77777777" w:rsidR="00B75A7C" w:rsidRPr="00B75A7C" w:rsidRDefault="00B75A7C" w:rsidP="00B75A7C">
            <w:pPr>
              <w:rPr>
                <w:color w:val="000000"/>
                <w:sz w:val="28"/>
                <w:szCs w:val="28"/>
              </w:rPr>
            </w:pPr>
            <w:r w:rsidRPr="00B75A7C">
              <w:rPr>
                <w:color w:val="000000"/>
                <w:sz w:val="28"/>
                <w:szCs w:val="28"/>
              </w:rPr>
              <w:t xml:space="preserve">08.01.24 Мастер столярно-плотничных, паркетных и стекольных работ </w:t>
            </w:r>
          </w:p>
          <w:p w14:paraId="4D195FA3" w14:textId="77777777" w:rsidR="00B75A7C" w:rsidRPr="00B75A7C" w:rsidRDefault="00B75A7C" w:rsidP="00B75A7C">
            <w:pPr>
              <w:rPr>
                <w:color w:val="000000"/>
                <w:sz w:val="28"/>
                <w:szCs w:val="28"/>
              </w:rPr>
            </w:pPr>
            <w:r w:rsidRPr="00B75A7C">
              <w:rPr>
                <w:color w:val="000000"/>
                <w:sz w:val="28"/>
                <w:szCs w:val="28"/>
              </w:rPr>
              <w:t xml:space="preserve">08.01.25 Мастер отделочных, строительных и декоративных работ </w:t>
            </w:r>
          </w:p>
          <w:p w14:paraId="6176DDD5" w14:textId="77777777" w:rsidR="00B75A7C" w:rsidRPr="00B75A7C" w:rsidRDefault="00B75A7C" w:rsidP="00B75A7C">
            <w:pPr>
              <w:rPr>
                <w:color w:val="000000"/>
                <w:sz w:val="28"/>
                <w:szCs w:val="28"/>
              </w:rPr>
            </w:pPr>
            <w:r w:rsidRPr="00B75A7C">
              <w:rPr>
                <w:color w:val="000000"/>
                <w:sz w:val="28"/>
                <w:szCs w:val="28"/>
              </w:rPr>
              <w:t xml:space="preserve">09.01.03 Мастер по обработке цифровой информации </w:t>
            </w:r>
          </w:p>
          <w:p w14:paraId="28292A9E" w14:textId="77777777" w:rsidR="00B75A7C" w:rsidRPr="00B75A7C" w:rsidRDefault="00B75A7C" w:rsidP="00B75A7C">
            <w:pPr>
              <w:rPr>
                <w:color w:val="000000"/>
                <w:sz w:val="28"/>
                <w:szCs w:val="28"/>
              </w:rPr>
            </w:pPr>
            <w:r w:rsidRPr="00B75A7C">
              <w:rPr>
                <w:color w:val="000000"/>
                <w:sz w:val="28"/>
                <w:szCs w:val="28"/>
              </w:rPr>
              <w:t xml:space="preserve">09.02.01 Компьютерные системы и комплексы </w:t>
            </w:r>
          </w:p>
          <w:p w14:paraId="4E54BB00" w14:textId="77777777" w:rsidR="00B75A7C" w:rsidRPr="00B75A7C" w:rsidRDefault="00B75A7C" w:rsidP="00B75A7C">
            <w:pPr>
              <w:rPr>
                <w:color w:val="000000"/>
                <w:sz w:val="28"/>
                <w:szCs w:val="28"/>
              </w:rPr>
            </w:pPr>
            <w:r w:rsidRPr="00B75A7C">
              <w:rPr>
                <w:color w:val="000000"/>
                <w:sz w:val="28"/>
                <w:szCs w:val="28"/>
              </w:rPr>
              <w:t xml:space="preserve">09.02.06 Сетевое и системное администрирование </w:t>
            </w:r>
          </w:p>
          <w:p w14:paraId="2396D368" w14:textId="77777777" w:rsidR="00B75A7C" w:rsidRPr="00B75A7C" w:rsidRDefault="00B75A7C" w:rsidP="00B75A7C">
            <w:pPr>
              <w:rPr>
                <w:color w:val="000000"/>
                <w:sz w:val="28"/>
                <w:szCs w:val="28"/>
              </w:rPr>
            </w:pPr>
            <w:r w:rsidRPr="00B75A7C">
              <w:rPr>
                <w:color w:val="000000"/>
                <w:sz w:val="28"/>
                <w:szCs w:val="28"/>
              </w:rPr>
              <w:t xml:space="preserve">09.02.07 Информационные системы и программирование </w:t>
            </w:r>
          </w:p>
          <w:p w14:paraId="6C38FF8A" w14:textId="77777777" w:rsidR="00B75A7C" w:rsidRPr="00B75A7C" w:rsidRDefault="00B75A7C" w:rsidP="00B75A7C">
            <w:pPr>
              <w:rPr>
                <w:color w:val="000000"/>
                <w:sz w:val="28"/>
                <w:szCs w:val="28"/>
              </w:rPr>
            </w:pPr>
            <w:r w:rsidRPr="00B75A7C">
              <w:rPr>
                <w:color w:val="000000"/>
                <w:sz w:val="28"/>
                <w:szCs w:val="28"/>
              </w:rPr>
              <w:t xml:space="preserve">09.03.01 Информатика и вычислительная техника </w:t>
            </w:r>
          </w:p>
          <w:p w14:paraId="61B04B44" w14:textId="77777777" w:rsidR="00B75A7C" w:rsidRPr="00B75A7C" w:rsidRDefault="00B75A7C" w:rsidP="00B75A7C">
            <w:pPr>
              <w:rPr>
                <w:color w:val="000000"/>
                <w:sz w:val="28"/>
                <w:szCs w:val="28"/>
              </w:rPr>
            </w:pPr>
            <w:r w:rsidRPr="00B75A7C">
              <w:rPr>
                <w:color w:val="000000"/>
                <w:sz w:val="28"/>
                <w:szCs w:val="28"/>
              </w:rPr>
              <w:t xml:space="preserve">09.03.02 Информационные системы и технологии </w:t>
            </w:r>
          </w:p>
          <w:p w14:paraId="43444C8A" w14:textId="77777777" w:rsidR="00B75A7C" w:rsidRPr="00B75A7C" w:rsidRDefault="00B75A7C" w:rsidP="00B75A7C">
            <w:pPr>
              <w:rPr>
                <w:color w:val="000000"/>
                <w:sz w:val="28"/>
                <w:szCs w:val="28"/>
              </w:rPr>
            </w:pPr>
            <w:r w:rsidRPr="00B75A7C">
              <w:rPr>
                <w:color w:val="000000"/>
                <w:sz w:val="28"/>
                <w:szCs w:val="28"/>
              </w:rPr>
              <w:t xml:space="preserve">10.03.01 Информационная безопасность </w:t>
            </w:r>
          </w:p>
          <w:p w14:paraId="2E3925FF" w14:textId="77777777" w:rsidR="00B75A7C" w:rsidRPr="00B75A7C" w:rsidRDefault="00B75A7C" w:rsidP="00B75A7C">
            <w:pPr>
              <w:rPr>
                <w:color w:val="000000"/>
                <w:sz w:val="28"/>
                <w:szCs w:val="28"/>
              </w:rPr>
            </w:pPr>
            <w:r w:rsidRPr="00B75A7C">
              <w:rPr>
                <w:color w:val="000000"/>
                <w:sz w:val="28"/>
                <w:szCs w:val="28"/>
              </w:rPr>
              <w:t xml:space="preserve">10.02.01 Радиоаппаратостроение </w:t>
            </w:r>
          </w:p>
          <w:p w14:paraId="617375A3" w14:textId="77777777" w:rsidR="00B75A7C" w:rsidRPr="00B75A7C" w:rsidRDefault="00B75A7C" w:rsidP="00B75A7C">
            <w:pPr>
              <w:rPr>
                <w:color w:val="000000"/>
                <w:sz w:val="28"/>
                <w:szCs w:val="28"/>
              </w:rPr>
            </w:pPr>
            <w:r w:rsidRPr="00B75A7C">
              <w:rPr>
                <w:color w:val="000000"/>
                <w:sz w:val="28"/>
                <w:szCs w:val="28"/>
              </w:rPr>
              <w:t xml:space="preserve">11.03.01 Радиотехника </w:t>
            </w:r>
          </w:p>
          <w:p w14:paraId="2574CB6D" w14:textId="77777777" w:rsidR="00B75A7C" w:rsidRPr="00B75A7C" w:rsidRDefault="00B75A7C" w:rsidP="00B75A7C">
            <w:pPr>
              <w:rPr>
                <w:color w:val="000000"/>
                <w:sz w:val="28"/>
                <w:szCs w:val="28"/>
              </w:rPr>
            </w:pPr>
            <w:r w:rsidRPr="00B75A7C">
              <w:rPr>
                <w:color w:val="000000"/>
                <w:sz w:val="28"/>
                <w:szCs w:val="28"/>
              </w:rPr>
              <w:lastRenderedPageBreak/>
              <w:t xml:space="preserve">12.02.01 Авиационные приборы и комплексы </w:t>
            </w:r>
          </w:p>
          <w:p w14:paraId="0CACECF1" w14:textId="77777777" w:rsidR="00C9175C" w:rsidRPr="00C9175C" w:rsidRDefault="00B75A7C" w:rsidP="00B75A7C">
            <w:pPr>
              <w:rPr>
                <w:color w:val="000000"/>
                <w:sz w:val="28"/>
                <w:szCs w:val="28"/>
              </w:rPr>
            </w:pPr>
            <w:r w:rsidRPr="00B75A7C">
              <w:rPr>
                <w:color w:val="000000"/>
                <w:sz w:val="28"/>
                <w:szCs w:val="28"/>
              </w:rPr>
              <w:t xml:space="preserve">13.01.10 Электромонтер по ремонту и обслуживанию </w:t>
            </w:r>
            <w:proofErr w:type="gramStart"/>
            <w:r w:rsidRPr="00B75A7C">
              <w:rPr>
                <w:color w:val="000000"/>
                <w:sz w:val="28"/>
                <w:szCs w:val="28"/>
              </w:rPr>
              <w:t>электрооборудования .</w:t>
            </w:r>
            <w:proofErr w:type="gramEnd"/>
          </w:p>
          <w:p w14:paraId="610A92F2" w14:textId="77777777" w:rsidR="00B75A7C" w:rsidRPr="00F759A7" w:rsidRDefault="00B75A7C" w:rsidP="00B75A7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>13.02.11 Техническая эксплуатация и обслуживание электрического и электромеханического оборудования</w:t>
            </w:r>
          </w:p>
          <w:p w14:paraId="6DB42CFF" w14:textId="77777777" w:rsidR="00C9175C" w:rsidRDefault="00C9175C" w:rsidP="00B75A7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>15.</w:t>
            </w:r>
            <w:r>
              <w:rPr>
                <w:color w:val="000000"/>
                <w:sz w:val="28"/>
                <w:szCs w:val="28"/>
              </w:rPr>
              <w:t>05.01 Сварщик (ручной и частной механизированной сварки (наплавки)</w:t>
            </w:r>
          </w:p>
          <w:p w14:paraId="342F1FBC" w14:textId="77777777" w:rsidR="00C9175C" w:rsidRDefault="00C9175C" w:rsidP="00B75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23.01.17 Мастер по ремонту и обслуживанию автомобилей </w:t>
            </w:r>
          </w:p>
          <w:p w14:paraId="0EE134C2" w14:textId="77777777" w:rsidR="00C9175C" w:rsidRDefault="00C9175C" w:rsidP="00B75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25.02.06 Производство и обслуживание авиационной техники</w:t>
            </w:r>
          </w:p>
          <w:p w14:paraId="70B1B890" w14:textId="77777777" w:rsidR="00C9175C" w:rsidRDefault="00C9175C" w:rsidP="00B75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25.02.07 Техническое обслуживание авиационных двигателей </w:t>
            </w:r>
          </w:p>
          <w:p w14:paraId="6D024E17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>23.03.03 Эксплуатация транспортнотехно</w:t>
            </w:r>
            <w:r>
              <w:rPr>
                <w:color w:val="000000"/>
                <w:sz w:val="28"/>
                <w:szCs w:val="28"/>
              </w:rPr>
              <w:t xml:space="preserve">логических машин и комплексов </w:t>
            </w:r>
            <w:r w:rsidRPr="00C9175C">
              <w:rPr>
                <w:color w:val="000000"/>
                <w:sz w:val="28"/>
                <w:szCs w:val="28"/>
              </w:rPr>
              <w:t xml:space="preserve">38.02.01 Экономика и бухгалтерский учёт (по отраслям) </w:t>
            </w:r>
          </w:p>
          <w:p w14:paraId="0C7ACA36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38.02.04 </w:t>
            </w:r>
            <w:proofErr w:type="gramStart"/>
            <w:r w:rsidRPr="00C9175C">
              <w:rPr>
                <w:color w:val="000000"/>
                <w:sz w:val="28"/>
                <w:szCs w:val="28"/>
              </w:rPr>
              <w:t>Коммерция(</w:t>
            </w:r>
            <w:proofErr w:type="gramEnd"/>
            <w:r w:rsidRPr="00C9175C">
              <w:rPr>
                <w:color w:val="000000"/>
                <w:sz w:val="28"/>
                <w:szCs w:val="28"/>
              </w:rPr>
              <w:t xml:space="preserve">по отраслям) </w:t>
            </w:r>
          </w:p>
          <w:p w14:paraId="5DAC24D9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38.02.05 Товароведение и экспертиза качества потребительских товаров </w:t>
            </w:r>
          </w:p>
          <w:p w14:paraId="300E919E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38.02.07 Банковское дело </w:t>
            </w:r>
          </w:p>
          <w:p w14:paraId="39F52CBF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43.01.02 Парикмахер </w:t>
            </w:r>
          </w:p>
          <w:p w14:paraId="0DC266C5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43.01.09 Повар, кондитер </w:t>
            </w:r>
          </w:p>
          <w:p w14:paraId="75ED3CB3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43.03.03 Гостиничное дело </w:t>
            </w:r>
          </w:p>
          <w:p w14:paraId="293E9484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43.02.15 Поварское и кондитерское дело </w:t>
            </w:r>
          </w:p>
          <w:p w14:paraId="60D45E99" w14:textId="77777777" w:rsid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13450 Маляр </w:t>
            </w:r>
          </w:p>
          <w:p w14:paraId="4E3DFAD5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40.04.01 Юриспруденция </w:t>
            </w:r>
          </w:p>
          <w:p w14:paraId="3ACCA2C2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lastRenderedPageBreak/>
              <w:t xml:space="preserve">42.04.01 Реклама и связи с общественностью </w:t>
            </w:r>
          </w:p>
          <w:p w14:paraId="578CBD19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42.04.05 Медиакоммуникации </w:t>
            </w:r>
          </w:p>
          <w:p w14:paraId="4D3F5301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43.04.01 Сервис </w:t>
            </w:r>
          </w:p>
          <w:p w14:paraId="11602EEC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43.04.02 Туризм </w:t>
            </w:r>
          </w:p>
          <w:p w14:paraId="31F4DA3E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43.04.03 Гостиничное дело </w:t>
            </w:r>
          </w:p>
          <w:p w14:paraId="19655371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27.03.02 Управление качеством </w:t>
            </w:r>
          </w:p>
          <w:p w14:paraId="5F3EE480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27.03.05 Инноватика </w:t>
            </w:r>
          </w:p>
          <w:p w14:paraId="0AD0E329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35.03.04 Агрономия </w:t>
            </w:r>
          </w:p>
          <w:p w14:paraId="0AA75B83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35.03.05 Садоводство </w:t>
            </w:r>
          </w:p>
          <w:p w14:paraId="516E6C3B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35.03.06 Агроинженерия </w:t>
            </w:r>
          </w:p>
          <w:p w14:paraId="143B03C1" w14:textId="77777777" w:rsid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>35.03.07 Технология производства и переработки с</w:t>
            </w:r>
            <w:r>
              <w:rPr>
                <w:color w:val="000000"/>
                <w:sz w:val="28"/>
                <w:szCs w:val="28"/>
              </w:rPr>
              <w:t xml:space="preserve">ельскохозяйственной продукции </w:t>
            </w:r>
          </w:p>
          <w:p w14:paraId="370BC14E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35.03.011 Гидромелиорация </w:t>
            </w:r>
          </w:p>
          <w:p w14:paraId="59039E08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36.03.02 Зоотехния </w:t>
            </w:r>
          </w:p>
          <w:p w14:paraId="7AD28ACB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37.03.01 Психология </w:t>
            </w:r>
          </w:p>
          <w:p w14:paraId="7A23918B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37.03.02 Конфликтология </w:t>
            </w:r>
          </w:p>
          <w:p w14:paraId="41936ED1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38.03.01 Экономика </w:t>
            </w:r>
          </w:p>
          <w:p w14:paraId="500F225D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38.03.02 Менеджмент </w:t>
            </w:r>
          </w:p>
          <w:p w14:paraId="6FA62CD6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38.03.03 Управление персоналом </w:t>
            </w:r>
          </w:p>
          <w:p w14:paraId="551312E4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38.03.04 Государственное и муниципальное управление </w:t>
            </w:r>
          </w:p>
          <w:p w14:paraId="57C88620" w14:textId="77777777" w:rsid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38.03.05 Бизнес-информатика </w:t>
            </w:r>
          </w:p>
          <w:p w14:paraId="42CE5689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38.03.06 Торговое дело </w:t>
            </w:r>
          </w:p>
          <w:p w14:paraId="00DAA89B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38.03.07 Товароведение </w:t>
            </w:r>
          </w:p>
          <w:p w14:paraId="5F82E5D3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38.03Л 0 Жилищное хозяйство и коммунальная инфраструктура </w:t>
            </w:r>
          </w:p>
          <w:p w14:paraId="3BB7AD3D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39.03.01 Социология </w:t>
            </w:r>
          </w:p>
          <w:p w14:paraId="107DDD72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lastRenderedPageBreak/>
              <w:t xml:space="preserve">39.03.02 Социальная работа </w:t>
            </w:r>
          </w:p>
          <w:p w14:paraId="47A5218D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 xml:space="preserve">39.03.03 Организация работы с молодежью </w:t>
            </w:r>
          </w:p>
          <w:p w14:paraId="2504EE79" w14:textId="77777777" w:rsidR="00C9175C" w:rsidRDefault="00C9175C" w:rsidP="00C9175C">
            <w:pPr>
              <w:rPr>
                <w:color w:val="000000"/>
                <w:sz w:val="28"/>
                <w:szCs w:val="28"/>
              </w:rPr>
            </w:pPr>
            <w:r w:rsidRPr="00C9175C">
              <w:rPr>
                <w:color w:val="000000"/>
                <w:sz w:val="28"/>
                <w:szCs w:val="28"/>
              </w:rPr>
              <w:t>42.03.01 Реклама и связи с общественностью</w:t>
            </w:r>
          </w:p>
          <w:p w14:paraId="493D600A" w14:textId="77777777" w:rsidR="00C9175C" w:rsidRPr="00C9175C" w:rsidRDefault="00C9175C" w:rsidP="00C917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42.03.05 Медиакоммуникации</w:t>
            </w:r>
          </w:p>
        </w:tc>
      </w:tr>
      <w:tr w:rsidR="00E54E2D" w:rsidRPr="00E54E2D" w14:paraId="51E7A955" w14:textId="77777777" w:rsidTr="00251D6F">
        <w:trPr>
          <w:trHeight w:val="200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A79F6" w14:textId="77777777" w:rsidR="00E54E2D" w:rsidRPr="00E54E2D" w:rsidRDefault="00E54E2D" w:rsidP="00DB5B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59488" w14:textId="77777777" w:rsidR="00E54E2D" w:rsidRPr="00B75A7C" w:rsidRDefault="00E54E2D" w:rsidP="00DB5BF2">
            <w:pPr>
              <w:rPr>
                <w:sz w:val="28"/>
                <w:szCs w:val="28"/>
              </w:rPr>
            </w:pPr>
            <w:r w:rsidRPr="00E54E2D">
              <w:rPr>
                <w:sz w:val="28"/>
                <w:szCs w:val="28"/>
              </w:rPr>
              <w:t>Ассоциация объединений и организаций, деятельность которых направлена на разработку и внедрение методик и стандартов управления и оценки качества программ делового и управленческого образов</w:t>
            </w:r>
            <w:r>
              <w:rPr>
                <w:sz w:val="28"/>
                <w:szCs w:val="28"/>
              </w:rPr>
              <w:t>ания «</w:t>
            </w:r>
            <w:r w:rsidR="00A34647">
              <w:rPr>
                <w:sz w:val="28"/>
                <w:szCs w:val="28"/>
              </w:rPr>
              <w:t>Национальный аккредитацион</w:t>
            </w:r>
            <w:r w:rsidR="00A34647" w:rsidRPr="00E54E2D">
              <w:rPr>
                <w:sz w:val="28"/>
                <w:szCs w:val="28"/>
              </w:rPr>
              <w:t>ный совет делового и управленческого образования</w:t>
            </w:r>
            <w:r w:rsidRPr="00E54E2D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FE7CB" w14:textId="77777777" w:rsidR="00E54E2D" w:rsidRDefault="00E54E2D" w:rsidP="0099287D">
            <w:pPr>
              <w:rPr>
                <w:sz w:val="28"/>
                <w:szCs w:val="28"/>
              </w:rPr>
            </w:pPr>
            <w:r w:rsidRPr="00E54E2D">
              <w:rPr>
                <w:sz w:val="28"/>
                <w:szCs w:val="28"/>
              </w:rPr>
              <w:t>г. Москва, проспект Вернадского, дом 84, корп. 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C3C67" w14:textId="77777777" w:rsidR="00E54E2D" w:rsidRPr="00646A98" w:rsidRDefault="00E54E2D" w:rsidP="00E54E2D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5542A8">
              <w:rPr>
                <w:sz w:val="28"/>
                <w:szCs w:val="28"/>
              </w:rPr>
              <w:t>Тел</w:t>
            </w:r>
            <w:r w:rsidRPr="00646A98">
              <w:rPr>
                <w:sz w:val="28"/>
                <w:szCs w:val="28"/>
              </w:rPr>
              <w:t xml:space="preserve">.: </w:t>
            </w:r>
            <w:r w:rsidRPr="00646A9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7 (499) 956-04-23, +7 (916)-552-17-32</w:t>
            </w:r>
          </w:p>
          <w:p w14:paraId="7E362FC7" w14:textId="77777777" w:rsidR="00E54E2D" w:rsidRPr="00646A98" w:rsidRDefault="00E54E2D" w:rsidP="00E54E2D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646A9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646A9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office</w:t>
            </w:r>
            <w:r w:rsidRPr="00646A98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nasdobr</w:t>
            </w:r>
            <w:r w:rsidRPr="00646A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3E8DD" w14:textId="77777777" w:rsidR="00E54E2D" w:rsidRPr="00E54E2D" w:rsidRDefault="00E54E2D" w:rsidP="00B75A7C">
            <w:pPr>
              <w:tabs>
                <w:tab w:val="left" w:pos="993"/>
              </w:tabs>
              <w:ind w:right="-2"/>
              <w:jc w:val="both"/>
              <w:rPr>
                <w:rStyle w:val="a9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Style w:val="a9"/>
                <w:color w:val="auto"/>
                <w:sz w:val="28"/>
                <w:szCs w:val="28"/>
                <w:u w:val="none"/>
                <w:lang w:val="en-US"/>
              </w:rPr>
              <w:t>www.</w:t>
            </w:r>
            <w:r>
              <w:rPr>
                <w:sz w:val="28"/>
                <w:szCs w:val="28"/>
                <w:lang w:val="en-US"/>
              </w:rPr>
              <w:t>nasdobr.ru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64FC" w14:textId="77777777" w:rsidR="00E54E2D" w:rsidRDefault="00E54E2D" w:rsidP="00B75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Бакалавриат:</w:t>
            </w:r>
          </w:p>
          <w:p w14:paraId="3AC41DBE" w14:textId="77777777" w:rsidR="00E54E2D" w:rsidRDefault="00E54E2D" w:rsidP="00B75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38.00.00 Экономика и управление</w:t>
            </w:r>
          </w:p>
          <w:p w14:paraId="10B5E827" w14:textId="77777777" w:rsidR="00E54E2D" w:rsidRDefault="0048655A" w:rsidP="00B75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Специалитет:</w:t>
            </w:r>
          </w:p>
          <w:p w14:paraId="2D97E9C0" w14:textId="77777777" w:rsidR="00E54E2D" w:rsidRDefault="00E54E2D" w:rsidP="00B75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38.00.00 Экономика и управление</w:t>
            </w:r>
          </w:p>
          <w:p w14:paraId="37EF2C77" w14:textId="77777777" w:rsidR="00E54E2D" w:rsidRDefault="0048655A" w:rsidP="00B75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Магистратура:</w:t>
            </w:r>
          </w:p>
          <w:p w14:paraId="6D89902B" w14:textId="77777777" w:rsidR="00E54E2D" w:rsidRDefault="00E54E2D" w:rsidP="00E54E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38.00.00 Экономика и управление</w:t>
            </w:r>
          </w:p>
          <w:p w14:paraId="516CB1A3" w14:textId="77777777" w:rsidR="00E54E2D" w:rsidRPr="00E54E2D" w:rsidRDefault="00E54E2D" w:rsidP="00B75A7C">
            <w:pPr>
              <w:rPr>
                <w:color w:val="000000"/>
                <w:sz w:val="28"/>
                <w:szCs w:val="28"/>
              </w:rPr>
            </w:pPr>
          </w:p>
        </w:tc>
      </w:tr>
      <w:tr w:rsidR="00646A98" w:rsidRPr="0048655A" w14:paraId="587B8AF6" w14:textId="77777777" w:rsidTr="00251D6F">
        <w:trPr>
          <w:trHeight w:val="200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80A08" w14:textId="77777777" w:rsidR="00646A98" w:rsidRPr="00646A98" w:rsidRDefault="00646A98" w:rsidP="00DB5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59AD1" w14:textId="77777777" w:rsidR="00646A98" w:rsidRPr="009A5EC8" w:rsidRDefault="0048655A" w:rsidP="00DB5BF2">
            <w:pPr>
              <w:rPr>
                <w:sz w:val="28"/>
                <w:szCs w:val="28"/>
              </w:rPr>
            </w:pPr>
            <w:r w:rsidRPr="009A5EC8">
              <w:rPr>
                <w:sz w:val="28"/>
                <w:szCs w:val="28"/>
                <w:lang w:eastAsia="ar-SA"/>
              </w:rPr>
              <w:t>Союз «Калининградская торгово-промышленная палата»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10976" w14:textId="77777777" w:rsidR="00646A98" w:rsidRPr="009A5EC8" w:rsidRDefault="0048655A" w:rsidP="0099287D">
            <w:pPr>
              <w:rPr>
                <w:sz w:val="28"/>
                <w:szCs w:val="28"/>
              </w:rPr>
            </w:pPr>
            <w:r w:rsidRPr="009A5EC8">
              <w:rPr>
                <w:sz w:val="28"/>
                <w:szCs w:val="28"/>
                <w:lang w:eastAsia="ar-SA"/>
              </w:rPr>
              <w:t>г. Калининград, Советский пр-т, 179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4BCEC" w14:textId="77777777" w:rsidR="00646A98" w:rsidRPr="009E7BB6" w:rsidRDefault="0048655A" w:rsidP="00E54E2D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fr-FR"/>
              </w:rPr>
            </w:pPr>
            <w:r w:rsidRPr="009A5EC8">
              <w:rPr>
                <w:sz w:val="28"/>
                <w:szCs w:val="28"/>
                <w:lang w:eastAsia="ar-SA"/>
              </w:rPr>
              <w:t>тел</w:t>
            </w:r>
            <w:r w:rsidRPr="009E7BB6">
              <w:rPr>
                <w:sz w:val="28"/>
                <w:szCs w:val="28"/>
                <w:lang w:val="fr-FR" w:eastAsia="ar-SA"/>
              </w:rPr>
              <w:t>. (4012) 59-06-50, e-mail: info@kaliningrad-cci.ru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08765" w14:textId="77777777" w:rsidR="00646A98" w:rsidRPr="009E7BB6" w:rsidRDefault="00460BEA" w:rsidP="00B75A7C">
            <w:pPr>
              <w:tabs>
                <w:tab w:val="left" w:pos="993"/>
              </w:tabs>
              <w:ind w:right="-2"/>
              <w:jc w:val="both"/>
              <w:rPr>
                <w:rStyle w:val="a9"/>
                <w:color w:val="auto"/>
                <w:sz w:val="28"/>
                <w:szCs w:val="28"/>
                <w:u w:val="none"/>
                <w:lang w:val="fr-FR"/>
              </w:rPr>
            </w:pPr>
            <w:hyperlink r:id="rId129" w:history="1">
              <w:r w:rsidR="0048655A" w:rsidRPr="009E7BB6">
                <w:rPr>
                  <w:rStyle w:val="a9"/>
                  <w:color w:val="auto"/>
                  <w:sz w:val="28"/>
                  <w:szCs w:val="28"/>
                  <w:lang w:val="fr-FR" w:eastAsia="ar-SA"/>
                </w:rPr>
                <w:t>https://kaliningrad.tpprf.ru/ru/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097A" w14:textId="77777777" w:rsidR="0048655A" w:rsidRPr="009A5EC8" w:rsidRDefault="0048655A" w:rsidP="0048655A">
            <w:pPr>
              <w:rPr>
                <w:sz w:val="28"/>
                <w:szCs w:val="28"/>
              </w:rPr>
            </w:pPr>
            <w:r w:rsidRPr="009A5EC8">
              <w:rPr>
                <w:sz w:val="28"/>
                <w:szCs w:val="28"/>
              </w:rPr>
              <w:t>Бакалавриат:</w:t>
            </w:r>
          </w:p>
          <w:p w14:paraId="13037AB8" w14:textId="77777777" w:rsidR="0048655A" w:rsidRPr="009A5EC8" w:rsidRDefault="0048655A" w:rsidP="0048655A">
            <w:pPr>
              <w:rPr>
                <w:sz w:val="28"/>
                <w:szCs w:val="28"/>
                <w:lang w:eastAsia="ar-SA"/>
              </w:rPr>
            </w:pPr>
            <w:r w:rsidRPr="009A5EC8">
              <w:rPr>
                <w:sz w:val="28"/>
                <w:szCs w:val="28"/>
                <w:lang w:eastAsia="ar-SA"/>
              </w:rPr>
              <w:t>38.03.01 Экономика;</w:t>
            </w:r>
          </w:p>
          <w:p w14:paraId="07879FD1" w14:textId="77777777" w:rsidR="0048655A" w:rsidRPr="009A5EC8" w:rsidRDefault="0048655A" w:rsidP="0048655A">
            <w:pPr>
              <w:rPr>
                <w:sz w:val="28"/>
                <w:szCs w:val="28"/>
                <w:lang w:eastAsia="ar-SA"/>
              </w:rPr>
            </w:pPr>
            <w:r w:rsidRPr="009A5EC8">
              <w:rPr>
                <w:sz w:val="28"/>
                <w:szCs w:val="28"/>
                <w:lang w:eastAsia="ar-SA"/>
              </w:rPr>
              <w:t>38.03.02 Менеджмент;</w:t>
            </w:r>
          </w:p>
          <w:p w14:paraId="790AC686" w14:textId="77777777" w:rsidR="0048655A" w:rsidRPr="009A5EC8" w:rsidRDefault="0048655A" w:rsidP="0048655A">
            <w:pPr>
              <w:rPr>
                <w:sz w:val="28"/>
                <w:szCs w:val="28"/>
                <w:lang w:eastAsia="ar-SA"/>
              </w:rPr>
            </w:pPr>
            <w:r w:rsidRPr="009A5EC8">
              <w:rPr>
                <w:sz w:val="28"/>
                <w:szCs w:val="28"/>
                <w:lang w:eastAsia="ar-SA"/>
              </w:rPr>
              <w:t>23.03.03 Эксплуатация транспортно-технологических машин и комплексов;</w:t>
            </w:r>
            <w:r w:rsidRPr="009A5EC8">
              <w:rPr>
                <w:sz w:val="28"/>
                <w:szCs w:val="28"/>
                <w:lang w:eastAsia="ar-SA"/>
              </w:rPr>
              <w:tab/>
            </w:r>
          </w:p>
          <w:p w14:paraId="2D6F0C53" w14:textId="77777777" w:rsidR="0048655A" w:rsidRPr="009A5EC8" w:rsidRDefault="0048655A" w:rsidP="0048655A">
            <w:pPr>
              <w:rPr>
                <w:sz w:val="28"/>
                <w:szCs w:val="28"/>
                <w:lang w:eastAsia="ar-SA"/>
              </w:rPr>
            </w:pPr>
            <w:r w:rsidRPr="009A5EC8">
              <w:rPr>
                <w:sz w:val="28"/>
                <w:szCs w:val="28"/>
                <w:lang w:eastAsia="ar-SA"/>
              </w:rPr>
              <w:t>26.03.01 Управление водным транспортом и гидрографическое обеспечение судоходства;</w:t>
            </w:r>
          </w:p>
          <w:p w14:paraId="1838998E" w14:textId="77777777" w:rsidR="0048655A" w:rsidRPr="009A5EC8" w:rsidRDefault="0048655A" w:rsidP="0048655A">
            <w:pPr>
              <w:rPr>
                <w:sz w:val="28"/>
                <w:szCs w:val="28"/>
                <w:lang w:eastAsia="ar-SA"/>
              </w:rPr>
            </w:pPr>
            <w:r w:rsidRPr="009A5EC8">
              <w:rPr>
                <w:sz w:val="28"/>
                <w:szCs w:val="28"/>
                <w:lang w:eastAsia="ar-SA"/>
              </w:rPr>
              <w:t>26.03.02 Кораблестроение, океанотехника и системотехника объектов морской инфраструктуры;</w:t>
            </w:r>
          </w:p>
          <w:p w14:paraId="4E67A86A" w14:textId="77777777" w:rsidR="0048655A" w:rsidRPr="009A5EC8" w:rsidRDefault="0048655A" w:rsidP="0048655A">
            <w:pPr>
              <w:rPr>
                <w:sz w:val="28"/>
                <w:szCs w:val="28"/>
                <w:lang w:eastAsia="ar-SA"/>
              </w:rPr>
            </w:pPr>
            <w:r w:rsidRPr="009A5EC8">
              <w:rPr>
                <w:sz w:val="28"/>
                <w:szCs w:val="28"/>
                <w:lang w:eastAsia="ar-SA"/>
              </w:rPr>
              <w:t>13.03.02 Электроэнергетика и электротехника;</w:t>
            </w:r>
          </w:p>
          <w:p w14:paraId="79B4BD73" w14:textId="77777777" w:rsidR="0048655A" w:rsidRPr="009A5EC8" w:rsidRDefault="0048655A" w:rsidP="0048655A">
            <w:pPr>
              <w:rPr>
                <w:sz w:val="28"/>
                <w:szCs w:val="28"/>
                <w:lang w:eastAsia="ar-SA"/>
              </w:rPr>
            </w:pPr>
            <w:r w:rsidRPr="009A5EC8">
              <w:rPr>
                <w:sz w:val="28"/>
                <w:szCs w:val="28"/>
                <w:lang w:eastAsia="ar-SA"/>
              </w:rPr>
              <w:t>15.03.01 Машиностроение;</w:t>
            </w:r>
          </w:p>
          <w:p w14:paraId="25D4E7E7" w14:textId="77777777" w:rsidR="0048655A" w:rsidRPr="009A5EC8" w:rsidRDefault="0048655A" w:rsidP="0048655A">
            <w:pPr>
              <w:rPr>
                <w:sz w:val="28"/>
                <w:szCs w:val="28"/>
                <w:lang w:eastAsia="ar-SA"/>
              </w:rPr>
            </w:pPr>
            <w:r w:rsidRPr="009A5EC8">
              <w:rPr>
                <w:sz w:val="28"/>
                <w:szCs w:val="28"/>
                <w:lang w:eastAsia="ar-SA"/>
              </w:rPr>
              <w:t>15.03.02 Технологические машины и оборудование;</w:t>
            </w:r>
          </w:p>
          <w:p w14:paraId="73D15DF5" w14:textId="77777777" w:rsidR="0048655A" w:rsidRPr="009A5EC8" w:rsidRDefault="0048655A" w:rsidP="0048655A">
            <w:pPr>
              <w:rPr>
                <w:sz w:val="28"/>
                <w:szCs w:val="28"/>
                <w:lang w:eastAsia="ar-SA"/>
              </w:rPr>
            </w:pPr>
            <w:r w:rsidRPr="009A5EC8">
              <w:rPr>
                <w:sz w:val="28"/>
                <w:szCs w:val="28"/>
                <w:lang w:eastAsia="ar-SA"/>
              </w:rPr>
              <w:t>15.03.04 Автоматизация технологических процессов и производств;</w:t>
            </w:r>
          </w:p>
          <w:p w14:paraId="420E866D" w14:textId="77777777" w:rsidR="0048655A" w:rsidRPr="009A5EC8" w:rsidRDefault="0048655A" w:rsidP="0048655A">
            <w:pPr>
              <w:rPr>
                <w:sz w:val="28"/>
                <w:szCs w:val="28"/>
                <w:lang w:eastAsia="ar-SA"/>
              </w:rPr>
            </w:pPr>
            <w:r w:rsidRPr="009A5EC8">
              <w:rPr>
                <w:sz w:val="28"/>
                <w:szCs w:val="28"/>
                <w:lang w:eastAsia="ar-SA"/>
              </w:rPr>
              <w:t>16.03.03 Холодильная, криогенная техника и системы жизнеобеспечения;</w:t>
            </w:r>
          </w:p>
          <w:p w14:paraId="4247D857" w14:textId="67D63387" w:rsidR="0048655A" w:rsidRDefault="00297EB0" w:rsidP="0048655A">
            <w:pPr>
              <w:rPr>
                <w:sz w:val="28"/>
                <w:szCs w:val="28"/>
                <w:lang w:eastAsia="ar-SA"/>
              </w:rPr>
            </w:pPr>
            <w:r w:rsidRPr="00297EB0">
              <w:rPr>
                <w:sz w:val="28"/>
                <w:szCs w:val="28"/>
                <w:lang w:eastAsia="ar-SA"/>
              </w:rPr>
              <w:t>38.03.04 «Государственное и муниципальное управление»</w:t>
            </w:r>
          </w:p>
          <w:p w14:paraId="1024AEC5" w14:textId="77777777" w:rsidR="00C45678" w:rsidRPr="00C45678" w:rsidRDefault="00C45678" w:rsidP="00C45678">
            <w:pPr>
              <w:rPr>
                <w:sz w:val="28"/>
                <w:szCs w:val="28"/>
                <w:lang w:eastAsia="ar-SA"/>
              </w:rPr>
            </w:pPr>
            <w:r w:rsidRPr="00C45678">
              <w:rPr>
                <w:sz w:val="28"/>
                <w:szCs w:val="28"/>
                <w:lang w:eastAsia="ar-SA"/>
              </w:rPr>
              <w:t xml:space="preserve">05.03.06 Экология и природопользование; </w:t>
            </w:r>
          </w:p>
          <w:p w14:paraId="6A5182D2" w14:textId="77777777" w:rsidR="00C45678" w:rsidRPr="00C45678" w:rsidRDefault="00C45678" w:rsidP="00C45678">
            <w:pPr>
              <w:rPr>
                <w:sz w:val="28"/>
                <w:szCs w:val="28"/>
                <w:lang w:eastAsia="ar-SA"/>
              </w:rPr>
            </w:pPr>
            <w:r w:rsidRPr="00C45678">
              <w:rPr>
                <w:sz w:val="28"/>
                <w:szCs w:val="28"/>
                <w:lang w:eastAsia="ar-SA"/>
              </w:rPr>
              <w:t xml:space="preserve">08.03.01 Строительство; </w:t>
            </w:r>
          </w:p>
          <w:p w14:paraId="5414A886" w14:textId="77777777" w:rsidR="00C45678" w:rsidRPr="00C45678" w:rsidRDefault="00C45678" w:rsidP="00C45678">
            <w:pPr>
              <w:rPr>
                <w:sz w:val="28"/>
                <w:szCs w:val="28"/>
                <w:lang w:eastAsia="ar-SA"/>
              </w:rPr>
            </w:pPr>
            <w:r w:rsidRPr="00C45678">
              <w:rPr>
                <w:sz w:val="28"/>
                <w:szCs w:val="28"/>
                <w:lang w:eastAsia="ar-SA"/>
              </w:rPr>
              <w:t xml:space="preserve">11.03.02 Инфокоммуникационные технологии и системы связи; </w:t>
            </w:r>
          </w:p>
          <w:p w14:paraId="37920EA5" w14:textId="77777777" w:rsidR="00C45678" w:rsidRPr="00C45678" w:rsidRDefault="00C45678" w:rsidP="00C45678">
            <w:pPr>
              <w:rPr>
                <w:sz w:val="28"/>
                <w:szCs w:val="28"/>
                <w:lang w:eastAsia="ar-SA"/>
              </w:rPr>
            </w:pPr>
            <w:r w:rsidRPr="00C45678">
              <w:rPr>
                <w:sz w:val="28"/>
                <w:szCs w:val="28"/>
                <w:lang w:eastAsia="ar-SA"/>
              </w:rPr>
              <w:t xml:space="preserve">19.03.04 Технология продукции и организация общественного питания; </w:t>
            </w:r>
          </w:p>
          <w:p w14:paraId="6DB90AD4" w14:textId="7948B458" w:rsidR="00297EB0" w:rsidRDefault="00C45678" w:rsidP="00C45678">
            <w:pPr>
              <w:rPr>
                <w:sz w:val="28"/>
                <w:szCs w:val="28"/>
                <w:lang w:eastAsia="ar-SA"/>
              </w:rPr>
            </w:pPr>
            <w:r w:rsidRPr="00C45678">
              <w:rPr>
                <w:sz w:val="28"/>
                <w:szCs w:val="28"/>
                <w:lang w:eastAsia="ar-SA"/>
              </w:rPr>
              <w:lastRenderedPageBreak/>
              <w:t>35.03.09 Промышленное рыболовство</w:t>
            </w:r>
          </w:p>
          <w:p w14:paraId="6BB9BCE1" w14:textId="77777777" w:rsidR="00C45678" w:rsidRPr="009A5EC8" w:rsidRDefault="00C45678" w:rsidP="0048655A">
            <w:pPr>
              <w:rPr>
                <w:sz w:val="28"/>
                <w:szCs w:val="28"/>
                <w:lang w:eastAsia="ar-SA"/>
              </w:rPr>
            </w:pPr>
          </w:p>
          <w:p w14:paraId="59436C27" w14:textId="77777777" w:rsidR="0048655A" w:rsidRPr="009A5EC8" w:rsidRDefault="0048655A" w:rsidP="0048655A">
            <w:pPr>
              <w:rPr>
                <w:sz w:val="28"/>
                <w:szCs w:val="28"/>
              </w:rPr>
            </w:pPr>
            <w:r w:rsidRPr="009A5EC8">
              <w:rPr>
                <w:sz w:val="28"/>
                <w:szCs w:val="28"/>
              </w:rPr>
              <w:t>Специалитет:</w:t>
            </w:r>
          </w:p>
          <w:p w14:paraId="0A98F940" w14:textId="77777777" w:rsidR="0048655A" w:rsidRPr="009A5EC8" w:rsidRDefault="0048655A" w:rsidP="0048655A">
            <w:pPr>
              <w:rPr>
                <w:sz w:val="28"/>
                <w:szCs w:val="28"/>
                <w:lang w:eastAsia="ar-SA"/>
              </w:rPr>
            </w:pPr>
            <w:r w:rsidRPr="009A5EC8">
              <w:rPr>
                <w:sz w:val="28"/>
                <w:szCs w:val="28"/>
                <w:lang w:eastAsia="ar-SA"/>
              </w:rPr>
              <w:t>25.05.03 Техническая эксплуатация транспортного радиооборудования;</w:t>
            </w:r>
            <w:r w:rsidRPr="009A5EC8">
              <w:rPr>
                <w:sz w:val="28"/>
                <w:szCs w:val="28"/>
                <w:lang w:eastAsia="ar-SA"/>
              </w:rPr>
              <w:tab/>
            </w:r>
          </w:p>
          <w:p w14:paraId="299EC100" w14:textId="77777777" w:rsidR="0048655A" w:rsidRPr="009A5EC8" w:rsidRDefault="0048655A" w:rsidP="0048655A">
            <w:pPr>
              <w:rPr>
                <w:sz w:val="28"/>
                <w:szCs w:val="28"/>
                <w:lang w:eastAsia="ar-SA"/>
              </w:rPr>
            </w:pPr>
            <w:r w:rsidRPr="009A5EC8">
              <w:rPr>
                <w:sz w:val="28"/>
                <w:szCs w:val="28"/>
                <w:lang w:eastAsia="ar-SA"/>
              </w:rPr>
              <w:t>26.05.05 Судовождение;</w:t>
            </w:r>
          </w:p>
          <w:p w14:paraId="4A5EF20B" w14:textId="77777777" w:rsidR="0048655A" w:rsidRPr="009A5EC8" w:rsidRDefault="0048655A" w:rsidP="0048655A">
            <w:pPr>
              <w:rPr>
                <w:sz w:val="28"/>
                <w:szCs w:val="28"/>
                <w:lang w:eastAsia="ar-SA"/>
              </w:rPr>
            </w:pPr>
            <w:r w:rsidRPr="009A5EC8">
              <w:rPr>
                <w:sz w:val="28"/>
                <w:szCs w:val="28"/>
                <w:lang w:eastAsia="ar-SA"/>
              </w:rPr>
              <w:t>26.05.06 Эксплуатация судовых энергетических установок;</w:t>
            </w:r>
          </w:p>
          <w:p w14:paraId="3778700E" w14:textId="77777777" w:rsidR="0048655A" w:rsidRPr="009A5EC8" w:rsidRDefault="0048655A" w:rsidP="0048655A">
            <w:pPr>
              <w:rPr>
                <w:sz w:val="28"/>
                <w:szCs w:val="28"/>
                <w:lang w:eastAsia="ar-SA"/>
              </w:rPr>
            </w:pPr>
            <w:r w:rsidRPr="009A5EC8">
              <w:rPr>
                <w:sz w:val="28"/>
                <w:szCs w:val="28"/>
                <w:lang w:eastAsia="ar-SA"/>
              </w:rPr>
              <w:t>26.05.07 Эксплуатация судового электрооборудования и средств автоматики.</w:t>
            </w:r>
          </w:p>
          <w:p w14:paraId="226F9DAF" w14:textId="77777777" w:rsidR="0048655A" w:rsidRPr="009A5EC8" w:rsidRDefault="0048655A" w:rsidP="0048655A">
            <w:pPr>
              <w:rPr>
                <w:sz w:val="28"/>
                <w:szCs w:val="28"/>
                <w:lang w:eastAsia="ar-SA"/>
              </w:rPr>
            </w:pPr>
          </w:p>
          <w:p w14:paraId="2F00F8D3" w14:textId="77777777" w:rsidR="0048655A" w:rsidRPr="009A5EC8" w:rsidRDefault="0048655A" w:rsidP="0048655A">
            <w:pPr>
              <w:rPr>
                <w:sz w:val="28"/>
                <w:szCs w:val="28"/>
              </w:rPr>
            </w:pPr>
            <w:r w:rsidRPr="009A5EC8">
              <w:rPr>
                <w:sz w:val="28"/>
                <w:szCs w:val="28"/>
              </w:rPr>
              <w:t>Магистратура:</w:t>
            </w:r>
          </w:p>
          <w:p w14:paraId="53567D9C" w14:textId="77777777" w:rsidR="0048655A" w:rsidRPr="009A5EC8" w:rsidRDefault="0048655A" w:rsidP="0048655A">
            <w:pPr>
              <w:rPr>
                <w:sz w:val="28"/>
                <w:szCs w:val="28"/>
                <w:lang w:eastAsia="ar-SA"/>
              </w:rPr>
            </w:pPr>
            <w:r w:rsidRPr="009A5EC8">
              <w:rPr>
                <w:sz w:val="28"/>
                <w:szCs w:val="28"/>
                <w:lang w:eastAsia="ar-SA"/>
              </w:rPr>
              <w:t>26.04.02 Кораблестроение, океанотехника и системотехника объектов морской инфраструктуры;</w:t>
            </w:r>
          </w:p>
          <w:p w14:paraId="381DA409" w14:textId="77777777" w:rsidR="0048655A" w:rsidRPr="009A5EC8" w:rsidRDefault="0048655A" w:rsidP="0048655A">
            <w:pPr>
              <w:rPr>
                <w:sz w:val="28"/>
                <w:szCs w:val="28"/>
                <w:lang w:eastAsia="ar-SA"/>
              </w:rPr>
            </w:pPr>
            <w:r w:rsidRPr="009A5EC8">
              <w:rPr>
                <w:sz w:val="28"/>
                <w:szCs w:val="28"/>
                <w:lang w:eastAsia="ar-SA"/>
              </w:rPr>
              <w:t>35.04.07 Водные биоресурсы и аквакультура;</w:t>
            </w:r>
          </w:p>
          <w:p w14:paraId="01F8336E" w14:textId="77777777" w:rsidR="00C34998" w:rsidRDefault="0048655A" w:rsidP="0048655A">
            <w:pPr>
              <w:rPr>
                <w:sz w:val="28"/>
                <w:szCs w:val="28"/>
                <w:lang w:eastAsia="ar-SA"/>
              </w:rPr>
            </w:pPr>
            <w:r w:rsidRPr="009A5EC8">
              <w:rPr>
                <w:sz w:val="28"/>
                <w:szCs w:val="28"/>
                <w:lang w:eastAsia="ar-SA"/>
              </w:rPr>
              <w:t>35.04.08 Промышленное рыболовство</w:t>
            </w:r>
          </w:p>
          <w:p w14:paraId="642AC95B" w14:textId="249FB57D" w:rsidR="00646A98" w:rsidRPr="009A5EC8" w:rsidRDefault="00C34998" w:rsidP="0048655A">
            <w:pPr>
              <w:rPr>
                <w:sz w:val="28"/>
                <w:szCs w:val="28"/>
              </w:rPr>
            </w:pPr>
            <w:r w:rsidRPr="00C34998">
              <w:rPr>
                <w:sz w:val="28"/>
                <w:szCs w:val="28"/>
              </w:rPr>
              <w:t>38.04.02 Менеджмент</w:t>
            </w:r>
          </w:p>
        </w:tc>
      </w:tr>
      <w:tr w:rsidR="00514A16" w:rsidRPr="00060666" w14:paraId="7C936AD6" w14:textId="77777777" w:rsidTr="00251D6F">
        <w:trPr>
          <w:trHeight w:val="200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EF695" w14:textId="77777777" w:rsidR="00514A16" w:rsidRDefault="00514A16" w:rsidP="00DB5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6653C" w14:textId="77777777" w:rsidR="00514A16" w:rsidRPr="009A5EC8" w:rsidRDefault="00060666" w:rsidP="00DB5BF2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Региональная общественная организация «</w:t>
            </w:r>
            <w:r w:rsidRPr="00060666">
              <w:rPr>
                <w:sz w:val="28"/>
                <w:szCs w:val="28"/>
                <w:lang w:eastAsia="ar-SA"/>
              </w:rPr>
              <w:t>Общественная инспекция – народный контроль Волгоградской области</w:t>
            </w:r>
            <w:r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65DA0" w14:textId="77777777" w:rsidR="00514A16" w:rsidRPr="009A5EC8" w:rsidRDefault="00060666" w:rsidP="0099287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Волгоградская область, г. Волгоград, ул. Им. Циолковского, д. 39, помещ. 1006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2B11E" w14:textId="77777777" w:rsidR="00514A16" w:rsidRPr="009E7BB6" w:rsidRDefault="00060666" w:rsidP="00060666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fr-FR" w:eastAsia="ar-SA"/>
              </w:rPr>
            </w:pPr>
            <w:r w:rsidRPr="009A5EC8">
              <w:rPr>
                <w:sz w:val="28"/>
                <w:szCs w:val="28"/>
                <w:lang w:eastAsia="ar-SA"/>
              </w:rPr>
              <w:t>тел</w:t>
            </w:r>
            <w:r w:rsidRPr="009E7BB6">
              <w:rPr>
                <w:sz w:val="28"/>
                <w:szCs w:val="28"/>
                <w:lang w:val="fr-FR" w:eastAsia="ar-SA"/>
              </w:rPr>
              <w:t xml:space="preserve">. 8(8442) 52-93-22, </w:t>
            </w:r>
            <w:r w:rsidRPr="009E7BB6">
              <w:rPr>
                <w:sz w:val="28"/>
                <w:szCs w:val="28"/>
                <w:lang w:val="fr-FR" w:eastAsia="ar-SA"/>
              </w:rPr>
              <w:br/>
              <w:t>e-mail: roi-34@yandex.ru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1BE9D" w14:textId="77777777" w:rsidR="00514A16" w:rsidRPr="00060666" w:rsidRDefault="006F71F6" w:rsidP="00B75A7C">
            <w:pPr>
              <w:tabs>
                <w:tab w:val="left" w:pos="993"/>
              </w:tabs>
              <w:ind w:right="-2"/>
              <w:jc w:val="both"/>
              <w:rPr>
                <w:rStyle w:val="a9"/>
                <w:color w:val="auto"/>
                <w:sz w:val="28"/>
                <w:szCs w:val="28"/>
                <w:u w:val="none"/>
                <w:lang w:val="en-US" w:eastAsia="ar-SA"/>
              </w:rPr>
            </w:pPr>
            <w:r>
              <w:rPr>
                <w:lang w:val="en-US"/>
              </w:rPr>
              <w:t>http</w:t>
            </w:r>
            <w:r>
              <w:t>://</w:t>
            </w:r>
            <w:hyperlink r:id="rId130" w:tgtFrame="_blank" w:history="1">
              <w:r w:rsidR="00060666" w:rsidRPr="00060666">
                <w:rPr>
                  <w:rStyle w:val="a9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BFBFB"/>
                </w:rPr>
                <w:t>рои34.рф</w:t>
              </w:r>
            </w:hyperlink>
            <w:r>
              <w:t>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6A79" w14:textId="77777777" w:rsidR="00514A16" w:rsidRPr="00060666" w:rsidRDefault="00514A16" w:rsidP="0048655A">
            <w:pPr>
              <w:rPr>
                <w:sz w:val="28"/>
                <w:szCs w:val="28"/>
                <w:lang w:val="en-US"/>
              </w:rPr>
            </w:pPr>
          </w:p>
        </w:tc>
      </w:tr>
      <w:tr w:rsidR="00C40BD1" w:rsidRPr="00C40BD1" w14:paraId="208D90B7" w14:textId="77777777" w:rsidTr="00251D6F">
        <w:trPr>
          <w:trHeight w:val="20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8D80" w14:textId="77777777" w:rsidR="00C40BD1" w:rsidRDefault="00C40BD1" w:rsidP="00107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47C8" w14:textId="77777777" w:rsidR="00C40BD1" w:rsidRPr="009A5EC8" w:rsidRDefault="00C40BD1" w:rsidP="00107D2C">
            <w:pPr>
              <w:rPr>
                <w:sz w:val="28"/>
                <w:szCs w:val="28"/>
                <w:lang w:eastAsia="ar-SA"/>
              </w:rPr>
            </w:pPr>
            <w:r w:rsidRPr="00C40BD1">
              <w:rPr>
                <w:sz w:val="28"/>
                <w:szCs w:val="28"/>
                <w:lang w:eastAsia="ar-SA"/>
              </w:rPr>
              <w:t>Союз по организации деятельности консультантов по налогам и сборам «Палата налоговых консультантов»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AD27" w14:textId="77777777" w:rsidR="00C40BD1" w:rsidRPr="009A5EC8" w:rsidRDefault="00C40BD1" w:rsidP="00107D2C">
            <w:pPr>
              <w:rPr>
                <w:sz w:val="28"/>
                <w:szCs w:val="28"/>
                <w:lang w:eastAsia="ar-SA"/>
              </w:rPr>
            </w:pPr>
            <w:r w:rsidRPr="00C40BD1">
              <w:rPr>
                <w:sz w:val="28"/>
                <w:szCs w:val="28"/>
                <w:lang w:eastAsia="ar-SA"/>
              </w:rPr>
              <w:t>Москва, метро Курская, улица Земляной Вал, дом 4, строение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A7C7" w14:textId="77777777" w:rsidR="00C40BD1" w:rsidRPr="009E7BB6" w:rsidRDefault="00C40BD1" w:rsidP="00107D2C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fr-FR" w:eastAsia="ar-SA"/>
              </w:rPr>
            </w:pPr>
            <w:r w:rsidRPr="00C40BD1">
              <w:rPr>
                <w:sz w:val="28"/>
                <w:szCs w:val="28"/>
                <w:lang w:eastAsia="ar-SA"/>
              </w:rPr>
              <w:t>тел</w:t>
            </w:r>
            <w:r w:rsidRPr="009E7BB6">
              <w:rPr>
                <w:sz w:val="28"/>
                <w:szCs w:val="28"/>
                <w:lang w:val="fr-FR" w:eastAsia="ar-SA"/>
              </w:rPr>
              <w:t>.+7 (495) 380-41-61</w:t>
            </w:r>
          </w:p>
          <w:p w14:paraId="452D6BD0" w14:textId="77777777" w:rsidR="00E3461D" w:rsidRPr="009E7BB6" w:rsidRDefault="00E3461D" w:rsidP="00107D2C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fr-FR" w:eastAsia="ar-SA"/>
              </w:rPr>
            </w:pPr>
          </w:p>
          <w:p w14:paraId="7A8DE154" w14:textId="77777777" w:rsidR="00E3461D" w:rsidRPr="009E7BB6" w:rsidRDefault="00E3461D" w:rsidP="00107D2C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fr-FR" w:eastAsia="ar-SA"/>
              </w:rPr>
            </w:pPr>
            <w:r w:rsidRPr="009E7BB6">
              <w:rPr>
                <w:sz w:val="28"/>
                <w:szCs w:val="28"/>
                <w:lang w:val="fr-FR" w:eastAsia="ar-SA"/>
              </w:rPr>
              <w:t>e-mail: pr@palata-nk.ru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3A65" w14:textId="77777777" w:rsidR="00C40BD1" w:rsidRPr="00C40BD1" w:rsidRDefault="00C40BD1" w:rsidP="00107D2C">
            <w:pPr>
              <w:tabs>
                <w:tab w:val="left" w:pos="993"/>
              </w:tabs>
              <w:ind w:right="-2"/>
              <w:jc w:val="both"/>
              <w:rPr>
                <w:rStyle w:val="a9"/>
                <w:color w:val="auto"/>
                <w:u w:val="none"/>
              </w:rPr>
            </w:pPr>
            <w:r w:rsidRPr="00C40BD1">
              <w:rPr>
                <w:rStyle w:val="a9"/>
                <w:color w:val="auto"/>
                <w:u w:val="none"/>
              </w:rPr>
              <w:t>http://palata-nk.ru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F74E" w14:textId="77777777" w:rsidR="00C40BD1" w:rsidRPr="00C40BD1" w:rsidRDefault="00C40BD1" w:rsidP="00C40BD1">
            <w:pPr>
              <w:rPr>
                <w:sz w:val="28"/>
                <w:szCs w:val="28"/>
              </w:rPr>
            </w:pPr>
            <w:r w:rsidRPr="00C40BD1">
              <w:rPr>
                <w:sz w:val="28"/>
                <w:szCs w:val="28"/>
              </w:rPr>
              <w:t xml:space="preserve">5.38.03.01 Экономика </w:t>
            </w:r>
          </w:p>
          <w:p w14:paraId="2312312C" w14:textId="77777777" w:rsidR="00C40BD1" w:rsidRPr="00C40BD1" w:rsidRDefault="00C40BD1" w:rsidP="00C40BD1">
            <w:pPr>
              <w:rPr>
                <w:sz w:val="28"/>
                <w:szCs w:val="28"/>
              </w:rPr>
            </w:pPr>
            <w:r w:rsidRPr="00C40BD1">
              <w:rPr>
                <w:sz w:val="28"/>
                <w:szCs w:val="28"/>
              </w:rPr>
              <w:t>5.40.03.01 Юриспруденция</w:t>
            </w:r>
          </w:p>
          <w:p w14:paraId="0BF5238E" w14:textId="77777777" w:rsidR="00C40BD1" w:rsidRPr="00C40BD1" w:rsidRDefault="00C40BD1" w:rsidP="00C40BD1">
            <w:pPr>
              <w:rPr>
                <w:sz w:val="28"/>
                <w:szCs w:val="28"/>
              </w:rPr>
            </w:pPr>
            <w:r w:rsidRPr="00C40BD1">
              <w:rPr>
                <w:sz w:val="28"/>
                <w:szCs w:val="28"/>
              </w:rPr>
              <w:t xml:space="preserve">5.38.04.01 Экономика </w:t>
            </w:r>
          </w:p>
          <w:p w14:paraId="5661A566" w14:textId="77777777" w:rsidR="00C40BD1" w:rsidRPr="00C40BD1" w:rsidRDefault="00C40BD1" w:rsidP="00C40BD1">
            <w:pPr>
              <w:rPr>
                <w:sz w:val="28"/>
                <w:szCs w:val="28"/>
              </w:rPr>
            </w:pPr>
            <w:r w:rsidRPr="00C40BD1">
              <w:rPr>
                <w:sz w:val="28"/>
                <w:szCs w:val="28"/>
              </w:rPr>
              <w:t xml:space="preserve">5.38.04.08 Финансы и кредит </w:t>
            </w:r>
          </w:p>
          <w:p w14:paraId="7B131756" w14:textId="77777777" w:rsidR="00C40BD1" w:rsidRPr="00C40BD1" w:rsidRDefault="00C40BD1" w:rsidP="00C40BD1">
            <w:pPr>
              <w:rPr>
                <w:sz w:val="28"/>
                <w:szCs w:val="28"/>
              </w:rPr>
            </w:pPr>
            <w:r w:rsidRPr="00C40BD1">
              <w:rPr>
                <w:sz w:val="28"/>
                <w:szCs w:val="28"/>
              </w:rPr>
              <w:t xml:space="preserve">5.40.04.01 Юриспруденция </w:t>
            </w:r>
          </w:p>
          <w:p w14:paraId="267343EB" w14:textId="77777777" w:rsidR="00C40BD1" w:rsidRPr="00C40BD1" w:rsidRDefault="00C40BD1" w:rsidP="00C40BD1">
            <w:pPr>
              <w:rPr>
                <w:sz w:val="28"/>
                <w:szCs w:val="28"/>
              </w:rPr>
            </w:pPr>
            <w:r w:rsidRPr="00C40BD1">
              <w:rPr>
                <w:sz w:val="28"/>
                <w:szCs w:val="28"/>
              </w:rPr>
              <w:t xml:space="preserve">5.38.05.01 Экономическая безопасность </w:t>
            </w:r>
          </w:p>
          <w:p w14:paraId="2F0143A5" w14:textId="77777777" w:rsidR="00C40BD1" w:rsidRPr="00C40BD1" w:rsidRDefault="00C40BD1" w:rsidP="00C40BD1">
            <w:pPr>
              <w:rPr>
                <w:sz w:val="28"/>
                <w:szCs w:val="28"/>
              </w:rPr>
            </w:pPr>
            <w:r w:rsidRPr="00C40BD1">
              <w:rPr>
                <w:sz w:val="28"/>
                <w:szCs w:val="28"/>
              </w:rPr>
              <w:t xml:space="preserve">5.38.05.02 Таможенное дело </w:t>
            </w:r>
          </w:p>
          <w:p w14:paraId="5E8CF066" w14:textId="77777777" w:rsidR="00C40BD1" w:rsidRPr="00C40BD1" w:rsidRDefault="00C40BD1" w:rsidP="00C40BD1">
            <w:pPr>
              <w:rPr>
                <w:sz w:val="28"/>
                <w:szCs w:val="28"/>
              </w:rPr>
            </w:pPr>
            <w:r w:rsidRPr="00C40BD1">
              <w:rPr>
                <w:sz w:val="28"/>
                <w:szCs w:val="28"/>
              </w:rPr>
              <w:t xml:space="preserve">5.40.05.03 Судебная экспертиза </w:t>
            </w:r>
          </w:p>
          <w:p w14:paraId="5FEF62A1" w14:textId="77777777" w:rsidR="00C40BD1" w:rsidRPr="00C40BD1" w:rsidRDefault="00C40BD1" w:rsidP="00C40BD1">
            <w:pPr>
              <w:rPr>
                <w:sz w:val="28"/>
                <w:szCs w:val="28"/>
              </w:rPr>
            </w:pPr>
            <w:r w:rsidRPr="00C40BD1">
              <w:rPr>
                <w:sz w:val="28"/>
                <w:szCs w:val="28"/>
              </w:rPr>
              <w:t xml:space="preserve">5.38.06.01 Экономика </w:t>
            </w:r>
          </w:p>
          <w:p w14:paraId="7DA791B4" w14:textId="77777777" w:rsidR="00C40BD1" w:rsidRPr="00C40BD1" w:rsidRDefault="00C40BD1" w:rsidP="00C40BD1">
            <w:pPr>
              <w:rPr>
                <w:sz w:val="28"/>
                <w:szCs w:val="28"/>
              </w:rPr>
            </w:pPr>
            <w:r w:rsidRPr="00C40BD1">
              <w:rPr>
                <w:sz w:val="28"/>
                <w:szCs w:val="28"/>
              </w:rPr>
              <w:t>5.40.06.01 Юриспруденция</w:t>
            </w:r>
          </w:p>
        </w:tc>
      </w:tr>
      <w:tr w:rsidR="007E0EB7" w:rsidRPr="00C949D1" w14:paraId="368A70CC" w14:textId="77777777" w:rsidTr="00251D6F">
        <w:trPr>
          <w:trHeight w:val="20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8CBA" w14:textId="77777777" w:rsidR="007E0EB7" w:rsidRDefault="007E0EB7" w:rsidP="00107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AA03" w14:textId="77777777" w:rsidR="007E0EB7" w:rsidRPr="00234BBB" w:rsidRDefault="007E0EB7" w:rsidP="00107D2C">
            <w:pPr>
              <w:rPr>
                <w:sz w:val="28"/>
                <w:szCs w:val="28"/>
                <w:lang w:eastAsia="ar-SA"/>
              </w:rPr>
            </w:pPr>
            <w:r w:rsidRPr="007E0EB7">
              <w:rPr>
                <w:sz w:val="28"/>
                <w:szCs w:val="28"/>
                <w:lang w:eastAsia="ar-SA"/>
              </w:rPr>
              <w:t>АНО «Инновационный центр Олимпийского комитета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2B67" w14:textId="77777777" w:rsidR="007E0EB7" w:rsidRPr="00234BBB" w:rsidRDefault="007E0EB7" w:rsidP="00107D2C">
            <w:pPr>
              <w:rPr>
                <w:sz w:val="28"/>
                <w:szCs w:val="28"/>
                <w:lang w:eastAsia="ar-SA"/>
              </w:rPr>
            </w:pPr>
            <w:r w:rsidRPr="007E0EB7">
              <w:rPr>
                <w:sz w:val="28"/>
                <w:szCs w:val="28"/>
                <w:lang w:eastAsia="ar-SA"/>
              </w:rPr>
              <w:t>Москва, Лужнецкая набережная, д. 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E111" w14:textId="77777777" w:rsidR="007E0EB7" w:rsidRPr="009E7BB6" w:rsidRDefault="007E0EB7" w:rsidP="00107D2C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fr-FR" w:eastAsia="ar-SA"/>
              </w:rPr>
            </w:pPr>
            <w:r w:rsidRPr="00234BBB">
              <w:rPr>
                <w:sz w:val="28"/>
                <w:szCs w:val="28"/>
                <w:lang w:eastAsia="ar-SA"/>
              </w:rPr>
              <w:t>тел</w:t>
            </w:r>
            <w:r w:rsidRPr="009E7BB6">
              <w:rPr>
                <w:sz w:val="28"/>
                <w:szCs w:val="28"/>
                <w:lang w:val="fr-FR" w:eastAsia="ar-SA"/>
              </w:rPr>
              <w:t>.++7 (499) 110-11-15</w:t>
            </w:r>
          </w:p>
          <w:p w14:paraId="28B30A11" w14:textId="77777777" w:rsidR="007E0EB7" w:rsidRPr="009E7BB6" w:rsidRDefault="007E0EB7" w:rsidP="007E0EB7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fr-FR" w:eastAsia="ar-SA"/>
              </w:rPr>
            </w:pPr>
            <w:r w:rsidRPr="009E7BB6">
              <w:rPr>
                <w:sz w:val="28"/>
                <w:szCs w:val="28"/>
                <w:lang w:val="fr-FR" w:eastAsia="ar-SA"/>
              </w:rPr>
              <w:t>e-mail: info@i1.ru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ED30" w14:textId="77777777" w:rsidR="007E0EB7" w:rsidRPr="007E0EB7" w:rsidRDefault="00460BEA" w:rsidP="00107D2C">
            <w:pPr>
              <w:tabs>
                <w:tab w:val="left" w:pos="993"/>
              </w:tabs>
              <w:ind w:right="-2"/>
              <w:jc w:val="both"/>
              <w:rPr>
                <w:rStyle w:val="a9"/>
                <w:color w:val="auto"/>
                <w:u w:val="none"/>
              </w:rPr>
            </w:pPr>
            <w:hyperlink r:id="rId131" w:history="1">
              <w:r w:rsidR="007E0EB7" w:rsidRPr="007E0EB7">
                <w:rPr>
                  <w:rStyle w:val="a9"/>
                </w:rPr>
                <w:t>https://icroc.ru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416C" w14:textId="77777777" w:rsidR="007E0EB7" w:rsidRPr="007E0EB7" w:rsidRDefault="007E0EB7" w:rsidP="00107D2C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 xml:space="preserve">2.27.00.00 Управление в технических системах 2.27.03.01 Стандартизация и метрология </w:t>
            </w:r>
          </w:p>
          <w:p w14:paraId="570FB728" w14:textId="77777777" w:rsidR="007E0EB7" w:rsidRPr="007E0EB7" w:rsidRDefault="007E0EB7" w:rsidP="00107D2C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 xml:space="preserve">2.27.03.02 Управление качеством </w:t>
            </w:r>
          </w:p>
          <w:p w14:paraId="10F25B17" w14:textId="77777777" w:rsidR="007E0EB7" w:rsidRPr="007E0EB7" w:rsidRDefault="007E0EB7" w:rsidP="00107D2C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 xml:space="preserve">2.27.03.03 Системный анализ и управление </w:t>
            </w:r>
          </w:p>
          <w:p w14:paraId="3C9D47DD" w14:textId="77777777" w:rsidR="007E0EB7" w:rsidRPr="007E0EB7" w:rsidRDefault="007E0EB7" w:rsidP="00107D2C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 xml:space="preserve">2.27.03.04 Управление в технических системах 2.27.03.05 Инноватика </w:t>
            </w:r>
          </w:p>
          <w:p w14:paraId="78DAC033" w14:textId="77777777" w:rsidR="007E0EB7" w:rsidRPr="007E0EB7" w:rsidRDefault="007E0EB7" w:rsidP="00107D2C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 xml:space="preserve">2.27.04.01 Стандартизация и метрология </w:t>
            </w:r>
          </w:p>
          <w:p w14:paraId="7B0C5956" w14:textId="77777777" w:rsidR="007E0EB7" w:rsidRPr="007E0EB7" w:rsidRDefault="007E0EB7" w:rsidP="00107D2C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 xml:space="preserve">2.27.04.02 Управление качеством </w:t>
            </w:r>
          </w:p>
          <w:p w14:paraId="23CC3F57" w14:textId="77777777" w:rsidR="007E0EB7" w:rsidRPr="007E0EB7" w:rsidRDefault="007E0EB7" w:rsidP="00107D2C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 xml:space="preserve">2.27.04.04 Управление в технических системах 2.27.05.01 Специальные организационно-технические системы </w:t>
            </w:r>
          </w:p>
          <w:p w14:paraId="6DA6B343" w14:textId="77777777" w:rsidR="007E0EB7" w:rsidRPr="007E0EB7" w:rsidRDefault="007E0EB7" w:rsidP="00107D2C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 xml:space="preserve">27.06.01 Управление в технических системах </w:t>
            </w:r>
          </w:p>
          <w:p w14:paraId="2F37F632" w14:textId="77777777" w:rsidR="007E0EB7" w:rsidRPr="007E0EB7" w:rsidRDefault="007E0EB7" w:rsidP="00107D2C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 xml:space="preserve">38.00.00 Экономика и управление </w:t>
            </w:r>
          </w:p>
          <w:p w14:paraId="10ECA286" w14:textId="77777777" w:rsidR="007E0EB7" w:rsidRPr="007E0EB7" w:rsidRDefault="007E0EB7" w:rsidP="00107D2C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 xml:space="preserve">38.03.01 Экономика </w:t>
            </w:r>
          </w:p>
          <w:p w14:paraId="6123B7A8" w14:textId="77777777" w:rsidR="007E0EB7" w:rsidRPr="007E0EB7" w:rsidRDefault="007E0EB7" w:rsidP="00107D2C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 xml:space="preserve">38.03.02 Менеджмент </w:t>
            </w:r>
          </w:p>
          <w:p w14:paraId="3249A516" w14:textId="77777777" w:rsidR="007E0EB7" w:rsidRPr="007E0EB7" w:rsidRDefault="007E0EB7" w:rsidP="00107D2C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 xml:space="preserve">38.03.03 Управление персоналом </w:t>
            </w:r>
          </w:p>
          <w:p w14:paraId="4E4F1CE6" w14:textId="77777777" w:rsidR="007E0EB7" w:rsidRPr="007E0EB7" w:rsidRDefault="007E0EB7" w:rsidP="00107D2C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lastRenderedPageBreak/>
              <w:t xml:space="preserve">38.03.04 Государственное и муниципальное управление 38.04.01 Экономика </w:t>
            </w:r>
          </w:p>
          <w:p w14:paraId="4C149093" w14:textId="77777777" w:rsidR="007E0EB7" w:rsidRPr="007E0EB7" w:rsidRDefault="007E0EB7" w:rsidP="00107D2C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 xml:space="preserve">38.04.02 Менеджмент </w:t>
            </w:r>
          </w:p>
          <w:p w14:paraId="4BFB3C41" w14:textId="77777777" w:rsidR="007E0EB7" w:rsidRPr="007E0EB7" w:rsidRDefault="007E0EB7" w:rsidP="00107D2C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>38.04.03 Управление персоналом 38.04.04 — Государственное и муниципальное управление</w:t>
            </w:r>
          </w:p>
          <w:p w14:paraId="00437630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38.06.01 Экономика</w:t>
            </w:r>
          </w:p>
          <w:p w14:paraId="3719CA7B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 xml:space="preserve">39.00.00 Социалогия и социальная работа </w:t>
            </w:r>
          </w:p>
          <w:p w14:paraId="7379AF9E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39.03.01 Социалогия</w:t>
            </w:r>
          </w:p>
          <w:p w14:paraId="1E532DF2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39.03.02 Социальная работа</w:t>
            </w:r>
          </w:p>
          <w:p w14:paraId="781665F7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39.03.03 Организация работы с молодежью</w:t>
            </w:r>
          </w:p>
          <w:p w14:paraId="0E52B8C2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39.04.01 Социалогия</w:t>
            </w:r>
          </w:p>
          <w:p w14:paraId="1686A00E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39.04.02 Социальная работа</w:t>
            </w:r>
          </w:p>
          <w:p w14:paraId="45B6E7B1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39.04.03 Организация работы с молодежью</w:t>
            </w:r>
          </w:p>
          <w:p w14:paraId="14E34A65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39.06.01 Социологические науки</w:t>
            </w:r>
          </w:p>
          <w:p w14:paraId="6EA9B70A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43.00.00 Сервис и туризм</w:t>
            </w:r>
          </w:p>
          <w:p w14:paraId="7FDFFD3B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43.03.01 Сервис</w:t>
            </w:r>
          </w:p>
          <w:p w14:paraId="4F02B15A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43.03.02 Туризм</w:t>
            </w:r>
          </w:p>
          <w:p w14:paraId="355A9958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43.03.03 Гостиничное дело</w:t>
            </w:r>
          </w:p>
          <w:p w14:paraId="6FB9A207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43.04.01 Сервис</w:t>
            </w:r>
          </w:p>
          <w:p w14:paraId="3F89D74F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43.04.02 Туризм</w:t>
            </w:r>
          </w:p>
          <w:p w14:paraId="2615D9C7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43.04.03 Гостиничное дело</w:t>
            </w:r>
          </w:p>
          <w:p w14:paraId="2F50663C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44.00.00 Образование и педагогические науки</w:t>
            </w:r>
          </w:p>
          <w:p w14:paraId="3A6ED574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 xml:space="preserve">44.03.01 Педагогическое образование </w:t>
            </w:r>
          </w:p>
          <w:p w14:paraId="48FF8BD2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lastRenderedPageBreak/>
              <w:t>44.03.04 Профессиональное обучение (по отраслям)</w:t>
            </w:r>
          </w:p>
          <w:p w14:paraId="0EA3D879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  <w:p w14:paraId="3EB463FD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 xml:space="preserve">44.04.01 Педагогическое образование </w:t>
            </w:r>
          </w:p>
          <w:p w14:paraId="296CA612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44.04.02 Психолого-педагогическое образование</w:t>
            </w:r>
          </w:p>
          <w:p w14:paraId="482BCD1E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44.04.04 Профессиональное обучение (по отраслям)</w:t>
            </w:r>
          </w:p>
          <w:p w14:paraId="5368C3CD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44.06.01Образование и педагогические науки</w:t>
            </w:r>
          </w:p>
          <w:p w14:paraId="752C6962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49.00.00 Физическая культура и спорт</w:t>
            </w:r>
          </w:p>
          <w:p w14:paraId="43D3D39B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49.03.01 Физическая культура</w:t>
            </w:r>
          </w:p>
          <w:p w14:paraId="3069B6A7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49.03.03 Рекреция и спортивно-оздоровительный туризм</w:t>
            </w:r>
          </w:p>
          <w:p w14:paraId="6290FA3C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49.03.04 Спорт</w:t>
            </w:r>
          </w:p>
          <w:p w14:paraId="6EDCBA44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49.04.01 Физическая культура</w:t>
            </w:r>
          </w:p>
          <w:p w14:paraId="24E2C72E" w14:textId="77777777" w:rsidR="007E0EB7" w:rsidRPr="00546F40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49.04.04 Спорт</w:t>
            </w:r>
          </w:p>
          <w:p w14:paraId="2AFFE895" w14:textId="77777777" w:rsidR="007E0EB7" w:rsidRPr="00C949D1" w:rsidRDefault="007E0EB7" w:rsidP="00107D2C">
            <w:pPr>
              <w:rPr>
                <w:sz w:val="28"/>
                <w:szCs w:val="28"/>
              </w:rPr>
            </w:pPr>
            <w:r w:rsidRPr="00546F40">
              <w:rPr>
                <w:sz w:val="28"/>
                <w:szCs w:val="28"/>
              </w:rPr>
              <w:t>49.06.01 Физическая культура и спорт</w:t>
            </w:r>
          </w:p>
        </w:tc>
      </w:tr>
      <w:tr w:rsidR="007E0EB7" w14:paraId="0B3FA6BD" w14:textId="77777777" w:rsidTr="00251D6F">
        <w:trPr>
          <w:trHeight w:val="20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25B0" w14:textId="77777777" w:rsidR="007E0EB7" w:rsidRDefault="007E0EB7" w:rsidP="00107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BA24" w14:textId="77777777" w:rsidR="007E0EB7" w:rsidRPr="007E0EB7" w:rsidRDefault="007E0EB7" w:rsidP="00107D2C">
            <w:pPr>
              <w:rPr>
                <w:sz w:val="28"/>
                <w:szCs w:val="28"/>
                <w:lang w:eastAsia="ar-SA"/>
              </w:rPr>
            </w:pPr>
            <w:r w:rsidRPr="00E218F5">
              <w:rPr>
                <w:sz w:val="28"/>
                <w:szCs w:val="28"/>
                <w:lang w:eastAsia="ar-SA"/>
              </w:rPr>
              <w:t>Общероссийское отраслевое объединение работодателей «Российская палата судоходства»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AB75" w14:textId="77777777" w:rsidR="007E0EB7" w:rsidRPr="007E0EB7" w:rsidRDefault="007E0EB7" w:rsidP="00107D2C">
            <w:pPr>
              <w:rPr>
                <w:sz w:val="28"/>
                <w:szCs w:val="28"/>
                <w:lang w:eastAsia="ar-SA"/>
              </w:rPr>
            </w:pPr>
            <w:r w:rsidRPr="00E218F5">
              <w:rPr>
                <w:sz w:val="28"/>
                <w:szCs w:val="28"/>
                <w:lang w:eastAsia="ar-SA"/>
              </w:rPr>
              <w:t>125009, Российская Федерация, г. Москва, ул. Кузнецкий Мост, дом 6/3, строение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59B6" w14:textId="77777777" w:rsidR="007E0EB7" w:rsidRPr="00E218F5" w:rsidRDefault="007E0EB7" w:rsidP="007E0EB7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E218F5">
              <w:rPr>
                <w:sz w:val="28"/>
                <w:szCs w:val="28"/>
                <w:lang w:eastAsia="ar-SA"/>
              </w:rPr>
              <w:t>Телефон (495)626-19-24</w:t>
            </w:r>
          </w:p>
          <w:p w14:paraId="2D2D430E" w14:textId="77777777" w:rsidR="007E0EB7" w:rsidRPr="00234BBB" w:rsidRDefault="007E0EB7" w:rsidP="00107D2C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E218F5">
              <w:rPr>
                <w:sz w:val="28"/>
                <w:szCs w:val="28"/>
                <w:lang w:eastAsia="ar-SA"/>
              </w:rPr>
              <w:t xml:space="preserve">Электронный адрес: </w:t>
            </w:r>
            <w:hyperlink r:id="rId132" w:history="1">
              <w:r w:rsidRPr="007E0EB7">
                <w:rPr>
                  <w:rStyle w:val="a9"/>
                  <w:sz w:val="28"/>
                  <w:szCs w:val="28"/>
                  <w:lang w:eastAsia="ar-SA"/>
                </w:rPr>
                <w:t>info@russian-shipping.ru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42CF" w14:textId="77777777" w:rsidR="007E0EB7" w:rsidRPr="007E0EB7" w:rsidRDefault="00460BEA" w:rsidP="007E0EB7">
            <w:pPr>
              <w:tabs>
                <w:tab w:val="left" w:pos="993"/>
              </w:tabs>
              <w:ind w:right="-2"/>
              <w:jc w:val="both"/>
            </w:pPr>
            <w:hyperlink r:id="rId133" w:history="1">
              <w:r w:rsidR="007E0EB7" w:rsidRPr="007E0EB7">
                <w:rPr>
                  <w:rStyle w:val="a9"/>
                </w:rPr>
                <w:t>http://www.russian-shipping.ru/</w:t>
              </w:r>
            </w:hyperlink>
          </w:p>
          <w:p w14:paraId="0679C70F" w14:textId="77777777" w:rsidR="007E0EB7" w:rsidRPr="007E0EB7" w:rsidRDefault="007E0EB7" w:rsidP="00107D2C">
            <w:pPr>
              <w:tabs>
                <w:tab w:val="left" w:pos="993"/>
              </w:tabs>
              <w:ind w:right="-2"/>
              <w:jc w:val="both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4559" w14:textId="77777777" w:rsidR="007E0EB7" w:rsidRPr="007E0EB7" w:rsidRDefault="007E0EB7" w:rsidP="007E0EB7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>УГСН 26.00.00 Техника и технологии кораблестроения и водного транспорта</w:t>
            </w:r>
          </w:p>
          <w:p w14:paraId="1F2F11F8" w14:textId="77777777" w:rsidR="007E0EB7" w:rsidRPr="007E0EB7" w:rsidRDefault="007E0EB7" w:rsidP="007E0EB7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>Специальности высшего образования:</w:t>
            </w:r>
          </w:p>
          <w:p w14:paraId="6BD11821" w14:textId="77777777" w:rsidR="007E0EB7" w:rsidRPr="007F4505" w:rsidRDefault="007E0EB7" w:rsidP="007E0EB7">
            <w:pPr>
              <w:rPr>
                <w:sz w:val="28"/>
                <w:szCs w:val="28"/>
              </w:rPr>
            </w:pPr>
            <w:r w:rsidRPr="007F4505">
              <w:rPr>
                <w:sz w:val="28"/>
                <w:szCs w:val="28"/>
              </w:rPr>
              <w:t>26.05.05 «Судовождение»;</w:t>
            </w:r>
          </w:p>
          <w:p w14:paraId="4F979D4D" w14:textId="77777777" w:rsidR="007E0EB7" w:rsidRPr="007F4505" w:rsidRDefault="007E0EB7" w:rsidP="007E0EB7">
            <w:pPr>
              <w:rPr>
                <w:sz w:val="28"/>
                <w:szCs w:val="28"/>
              </w:rPr>
            </w:pPr>
            <w:r w:rsidRPr="007F4505">
              <w:rPr>
                <w:sz w:val="28"/>
                <w:szCs w:val="28"/>
              </w:rPr>
              <w:t>26.05.06 «Эксплуатация судовых энергетических установок»;</w:t>
            </w:r>
          </w:p>
          <w:p w14:paraId="067A81CC" w14:textId="77777777" w:rsidR="007E0EB7" w:rsidRPr="007F4505" w:rsidRDefault="007E0EB7" w:rsidP="007E0EB7">
            <w:pPr>
              <w:rPr>
                <w:sz w:val="28"/>
                <w:szCs w:val="28"/>
              </w:rPr>
            </w:pPr>
            <w:r w:rsidRPr="007F4505">
              <w:rPr>
                <w:sz w:val="28"/>
                <w:szCs w:val="28"/>
              </w:rPr>
              <w:t>26.05.07 «Эксплуатация судового электрооборудования и средств автоматики».</w:t>
            </w:r>
          </w:p>
          <w:p w14:paraId="24D21506" w14:textId="77777777" w:rsidR="007E0EB7" w:rsidRPr="00657D72" w:rsidRDefault="007E0EB7" w:rsidP="007E0EB7">
            <w:pPr>
              <w:rPr>
                <w:sz w:val="28"/>
                <w:szCs w:val="28"/>
              </w:rPr>
            </w:pPr>
            <w:r w:rsidRPr="00657D72">
              <w:rPr>
                <w:sz w:val="28"/>
                <w:szCs w:val="28"/>
              </w:rPr>
              <w:t xml:space="preserve">- направление подготовки: </w:t>
            </w:r>
          </w:p>
          <w:p w14:paraId="2A7D5D93" w14:textId="77777777" w:rsidR="007E0EB7" w:rsidRPr="007F4505" w:rsidRDefault="007E0EB7" w:rsidP="007E0EB7">
            <w:pPr>
              <w:rPr>
                <w:sz w:val="28"/>
                <w:szCs w:val="28"/>
              </w:rPr>
            </w:pPr>
            <w:r w:rsidRPr="007F4505">
              <w:rPr>
                <w:sz w:val="28"/>
                <w:szCs w:val="28"/>
              </w:rPr>
              <w:lastRenderedPageBreak/>
              <w:t>26.03.01, 26.04.01 «Управление водным транспортом и гидрографическое обеспечение судоходства» (бакалавриат, магистратура);</w:t>
            </w:r>
          </w:p>
          <w:p w14:paraId="267B9470" w14:textId="77777777" w:rsidR="007E0EB7" w:rsidRPr="008F5F25" w:rsidRDefault="007E0EB7" w:rsidP="007E0EB7">
            <w:pPr>
              <w:rPr>
                <w:sz w:val="28"/>
                <w:szCs w:val="28"/>
              </w:rPr>
            </w:pPr>
            <w:r w:rsidRPr="007F4505">
              <w:rPr>
                <w:sz w:val="28"/>
                <w:szCs w:val="28"/>
              </w:rPr>
              <w:t xml:space="preserve">26.03.02, 26.04.02 «Кораблестроение, </w:t>
            </w:r>
            <w:r w:rsidRPr="008F5F25">
              <w:rPr>
                <w:sz w:val="28"/>
                <w:szCs w:val="28"/>
              </w:rPr>
              <w:t>океанотехника и системотехника объектов морской инфраструктуры» (бакалавриат, магистратура).</w:t>
            </w:r>
          </w:p>
          <w:p w14:paraId="6DFA63D4" w14:textId="77777777" w:rsidR="007E0EB7" w:rsidRPr="006E6751" w:rsidRDefault="007E0EB7" w:rsidP="007E0EB7">
            <w:pPr>
              <w:rPr>
                <w:sz w:val="28"/>
                <w:szCs w:val="28"/>
              </w:rPr>
            </w:pPr>
            <w:r w:rsidRPr="008F5F25">
              <w:rPr>
                <w:sz w:val="28"/>
                <w:szCs w:val="28"/>
              </w:rPr>
              <w:t xml:space="preserve">26.03.03, 26.04.03 «Водные пути, порты и гидротехнические </w:t>
            </w:r>
            <w:proofErr w:type="gramStart"/>
            <w:r w:rsidRPr="008F5F25">
              <w:rPr>
                <w:sz w:val="28"/>
                <w:szCs w:val="28"/>
              </w:rPr>
              <w:t>сооружения»</w:t>
            </w:r>
            <w:r w:rsidRPr="006E6751">
              <w:rPr>
                <w:sz w:val="28"/>
                <w:szCs w:val="28"/>
              </w:rPr>
              <w:t>(</w:t>
            </w:r>
            <w:proofErr w:type="gramEnd"/>
            <w:r w:rsidRPr="006E6751">
              <w:rPr>
                <w:sz w:val="28"/>
                <w:szCs w:val="28"/>
              </w:rPr>
              <w:t>бакалавриат, магистратура).</w:t>
            </w:r>
          </w:p>
          <w:p w14:paraId="39D49F5F" w14:textId="77777777" w:rsidR="007E0EB7" w:rsidRPr="008F5F25" w:rsidRDefault="007E0EB7" w:rsidP="007E0EB7">
            <w:pPr>
              <w:rPr>
                <w:sz w:val="28"/>
                <w:szCs w:val="28"/>
              </w:rPr>
            </w:pPr>
            <w:r w:rsidRPr="006E6751">
              <w:rPr>
                <w:sz w:val="28"/>
                <w:szCs w:val="28"/>
              </w:rPr>
              <w:t>26.03.04, 26.04.04 «Инженерно-экономическое</w:t>
            </w:r>
            <w:r w:rsidRPr="008F5F25">
              <w:rPr>
                <w:sz w:val="28"/>
                <w:szCs w:val="28"/>
              </w:rPr>
              <w:t xml:space="preserve"> обеспечение технологий и бизнес-процессов водного транспорта» (бакалавриат, магистратура).</w:t>
            </w:r>
          </w:p>
          <w:p w14:paraId="2CF2D3F5" w14:textId="77777777" w:rsidR="007E0EB7" w:rsidRPr="008F5F25" w:rsidRDefault="007E0EB7" w:rsidP="007E0EB7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>УГСН 23.00.00ТЕХНИКА И ТЕХНОЛОГИИ НАЗЕМНОГО ТРАНСПОРТА</w:t>
            </w:r>
          </w:p>
          <w:p w14:paraId="7ABA2CAD" w14:textId="77777777" w:rsidR="007E0EB7" w:rsidRPr="007E0EB7" w:rsidRDefault="007E0EB7" w:rsidP="007E0EB7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>В системе высшего образования:</w:t>
            </w:r>
          </w:p>
          <w:p w14:paraId="5350DE69" w14:textId="77777777" w:rsidR="007E0EB7" w:rsidRPr="008F5F25" w:rsidRDefault="007E0EB7" w:rsidP="007E0EB7">
            <w:pPr>
              <w:rPr>
                <w:sz w:val="28"/>
                <w:szCs w:val="28"/>
              </w:rPr>
            </w:pPr>
            <w:r w:rsidRPr="008F5F25">
              <w:rPr>
                <w:sz w:val="28"/>
                <w:szCs w:val="28"/>
              </w:rPr>
              <w:t>23.03.01, 23.04.01 «Технология транспортных процессов» (бакалавриат, магистратура).</w:t>
            </w:r>
          </w:p>
          <w:p w14:paraId="60713BD5" w14:textId="77777777" w:rsidR="007E0EB7" w:rsidRPr="007E0EB7" w:rsidRDefault="007E0EB7" w:rsidP="007E0EB7">
            <w:pPr>
              <w:rPr>
                <w:sz w:val="28"/>
                <w:szCs w:val="28"/>
              </w:rPr>
            </w:pPr>
            <w:r w:rsidRPr="008F5F25">
              <w:rPr>
                <w:sz w:val="28"/>
                <w:szCs w:val="28"/>
              </w:rPr>
              <w:t>23.03.02, 23.04.02 «Наземные транспортно-технологические комплексы (бакалавриат, магистратура)».</w:t>
            </w:r>
          </w:p>
          <w:p w14:paraId="73114479" w14:textId="77777777" w:rsidR="007E0EB7" w:rsidRDefault="007E0EB7" w:rsidP="007E0EB7">
            <w:pPr>
              <w:rPr>
                <w:sz w:val="28"/>
                <w:szCs w:val="28"/>
              </w:rPr>
            </w:pPr>
            <w:r w:rsidRPr="008F5F25">
              <w:rPr>
                <w:sz w:val="28"/>
                <w:szCs w:val="28"/>
              </w:rPr>
              <w:t xml:space="preserve">23.03.03, 23.04.03 «Эксплуатация транспортно-технологических машин и </w:t>
            </w:r>
            <w:r w:rsidRPr="008F5F25">
              <w:rPr>
                <w:sz w:val="28"/>
                <w:szCs w:val="28"/>
              </w:rPr>
              <w:lastRenderedPageBreak/>
              <w:t>комплексов» (бакалавриат, магистратура).</w:t>
            </w:r>
          </w:p>
          <w:p w14:paraId="787CDDF3" w14:textId="77777777" w:rsidR="007E0EB7" w:rsidRPr="007E0EB7" w:rsidRDefault="007E0EB7" w:rsidP="007E0EB7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>УГСН 25.00.00 Аэронавигация и эксплуатация авиационной и ракетно-космической техники</w:t>
            </w:r>
          </w:p>
          <w:p w14:paraId="695BA730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25.05.03 Техническая эксплуатация транспортного радиооборудования</w:t>
            </w:r>
          </w:p>
          <w:p w14:paraId="7C29DCA3" w14:textId="77777777" w:rsidR="007E0EB7" w:rsidRPr="007E0EB7" w:rsidRDefault="007E0EB7" w:rsidP="007E0EB7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>УГСН 10.00.00 Информационная безопасность</w:t>
            </w:r>
          </w:p>
          <w:p w14:paraId="6D02513F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10.05.02 Информационная безопасность телекоммуникационных систем</w:t>
            </w:r>
          </w:p>
          <w:p w14:paraId="0CF3DDCB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10.05.03 Информационная безопасность автоматизированных систем</w:t>
            </w:r>
          </w:p>
          <w:p w14:paraId="02906AA0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10.05.04 Информационно-аналитические системы безопасности</w:t>
            </w:r>
          </w:p>
          <w:p w14:paraId="7957203D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 xml:space="preserve">10.03.01, 10.04.01 Информационная безопасность (бакалавриат, магистратура) </w:t>
            </w:r>
          </w:p>
          <w:p w14:paraId="1E7CB322" w14:textId="77777777" w:rsidR="007E0EB7" w:rsidRPr="007E0EB7" w:rsidRDefault="007E0EB7" w:rsidP="007E0EB7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>УГСН 11.00.00 Электроника, радиотехника и системы связи</w:t>
            </w:r>
          </w:p>
          <w:p w14:paraId="30F0EA35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11.03.02, 11.04.02 Инфокоммуникационные технологии и системы связи (бакалавриат, магистратура)</w:t>
            </w:r>
          </w:p>
          <w:p w14:paraId="2555B857" w14:textId="77777777" w:rsidR="007E0EB7" w:rsidRPr="007E0EB7" w:rsidRDefault="007E0EB7" w:rsidP="007E0EB7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>УГСН 13.00.00 Электро- и теплоэнергетика</w:t>
            </w:r>
          </w:p>
          <w:p w14:paraId="648DA736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13.03.02, 13.04.02 Электроэнергетика и электротехника (бакалавриат, магистратура)</w:t>
            </w:r>
          </w:p>
          <w:p w14:paraId="2954B901" w14:textId="77777777" w:rsidR="007E0EB7" w:rsidRPr="007E0EB7" w:rsidRDefault="007E0EB7" w:rsidP="007E0EB7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lastRenderedPageBreak/>
              <w:t>УГСН 15.00.00 Машиностроение</w:t>
            </w:r>
          </w:p>
          <w:p w14:paraId="324A34E7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15.03.01, 15.04.02 Машиностроение (бакалавриат, магистратура)</w:t>
            </w:r>
          </w:p>
          <w:p w14:paraId="63DC5E14" w14:textId="77777777" w:rsidR="007E0EB7" w:rsidRPr="007E0EB7" w:rsidRDefault="007E0EB7" w:rsidP="007E0EB7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>УГСН 20.00.00 Техносферная безопасность и природообустройство</w:t>
            </w:r>
          </w:p>
          <w:p w14:paraId="18120F24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20.03.02, 20.04.02 Природообустройство и водопользование (бакалавриат, магистратура)</w:t>
            </w:r>
          </w:p>
          <w:p w14:paraId="07DBA4CF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20.05.01 Пожарная безопасность</w:t>
            </w:r>
          </w:p>
          <w:p w14:paraId="104E4CAE" w14:textId="77777777" w:rsidR="007E0EB7" w:rsidRPr="007E0EB7" w:rsidRDefault="007E0EB7" w:rsidP="007E0EB7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>УГСН 27.00.00 Управление в технических системах</w:t>
            </w:r>
          </w:p>
          <w:p w14:paraId="26E05A85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27.03.02, 27.04.02 Управление качеством (бакалавриат, магистратура)</w:t>
            </w:r>
          </w:p>
          <w:p w14:paraId="07FD79B6" w14:textId="77777777" w:rsidR="007E0EB7" w:rsidRPr="007E0EB7" w:rsidRDefault="007E0EB7" w:rsidP="007E0EB7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>УГСН 38.00.00 Экономика и управление</w:t>
            </w:r>
          </w:p>
          <w:p w14:paraId="2232E2FB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38.03.01, 38.04.02 Экономика (бакалавриат, магистратура)</w:t>
            </w:r>
          </w:p>
          <w:p w14:paraId="153A82F0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38.03.02, 38.04.02 Менеджмент (бакалавриат, магистратура)</w:t>
            </w:r>
          </w:p>
          <w:p w14:paraId="00BDFD2B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38.03.03, 38.04.03 Управление персоналом (бакалавриат, магистратура)</w:t>
            </w:r>
          </w:p>
          <w:p w14:paraId="13A61525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38.03.04, 38.04.04 Государственное и муниципальное управление (бакалавриат, магистратура)</w:t>
            </w:r>
          </w:p>
          <w:p w14:paraId="6585DA99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38.05.01 Экономическая безопасность</w:t>
            </w:r>
          </w:p>
          <w:p w14:paraId="5B2000BA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38.05.02 Таможенное дело</w:t>
            </w:r>
          </w:p>
          <w:p w14:paraId="75C8B955" w14:textId="77777777" w:rsidR="007E0EB7" w:rsidRPr="007E0EB7" w:rsidRDefault="007E0EB7" w:rsidP="007E0EB7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>УГСН 40.00.00 Юриспруденция</w:t>
            </w:r>
          </w:p>
          <w:p w14:paraId="307AE2F2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40.03.01, 40.04.02 Юриспруденция (бакалавриат, магистратура)</w:t>
            </w:r>
          </w:p>
          <w:p w14:paraId="75613B7F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lastRenderedPageBreak/>
              <w:t>40.05.01 Правовое обеспечение национальной безопасности</w:t>
            </w:r>
          </w:p>
          <w:p w14:paraId="2E347252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40.05.04 Судебная и прокурорская деятельность</w:t>
            </w:r>
          </w:p>
          <w:p w14:paraId="2D127EF2" w14:textId="77777777" w:rsidR="007E0EB7" w:rsidRPr="007E0EB7" w:rsidRDefault="007E0EB7" w:rsidP="007E0EB7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>УГСН 43.00.00 Сервис и туризм</w:t>
            </w:r>
          </w:p>
          <w:p w14:paraId="399CC482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43.03.02, 43.04.02 Туризм (бакалавриат, магистратура)</w:t>
            </w:r>
          </w:p>
          <w:p w14:paraId="4E2B8AB7" w14:textId="77777777" w:rsidR="007E0EB7" w:rsidRPr="007E0EB7" w:rsidRDefault="007E0EB7" w:rsidP="007E0EB7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>УГСН 01.00.00 Математика и механика</w:t>
            </w:r>
          </w:p>
          <w:p w14:paraId="77756000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01.03.02, 01.04.02 Прикладная математика и информатика (бакалавриат, магистратура)</w:t>
            </w:r>
          </w:p>
          <w:p w14:paraId="6CF0D1D0" w14:textId="77777777" w:rsidR="007E0EB7" w:rsidRPr="007E0EB7" w:rsidRDefault="007E0EB7" w:rsidP="007E0EB7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>УГСН 08.00.00 Техника и технологии строительства</w:t>
            </w:r>
          </w:p>
          <w:p w14:paraId="6DAE1577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08.03.01, 08.04.01 Строительство (бакалавриат, магистратура)</w:t>
            </w:r>
          </w:p>
          <w:p w14:paraId="4A7A6EA4" w14:textId="77777777" w:rsidR="007E0EB7" w:rsidRPr="007E0EB7" w:rsidRDefault="007E0EB7" w:rsidP="007E0EB7">
            <w:pPr>
              <w:rPr>
                <w:sz w:val="28"/>
                <w:szCs w:val="28"/>
              </w:rPr>
            </w:pPr>
            <w:r w:rsidRPr="007E0EB7">
              <w:rPr>
                <w:sz w:val="28"/>
                <w:szCs w:val="28"/>
              </w:rPr>
              <w:t>УГСН 09.00.00 Информатика и вычислительная техника</w:t>
            </w:r>
          </w:p>
          <w:p w14:paraId="55F35F85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09.03.01, 09.04.01 Информатика и вычислительная техника (бакалавриат, магистратура)</w:t>
            </w:r>
          </w:p>
          <w:p w14:paraId="74A45844" w14:textId="77777777" w:rsidR="007E0EB7" w:rsidRPr="00372962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09.03.02, 09.04.02 Информационные системы и технологии (бакалавриат, магистратура)</w:t>
            </w:r>
          </w:p>
          <w:p w14:paraId="5FDB1892" w14:textId="77777777" w:rsidR="007E0EB7" w:rsidRPr="008F5F25" w:rsidRDefault="007E0EB7" w:rsidP="007E0EB7">
            <w:pPr>
              <w:rPr>
                <w:sz w:val="28"/>
                <w:szCs w:val="28"/>
              </w:rPr>
            </w:pPr>
            <w:r w:rsidRPr="00372962">
              <w:rPr>
                <w:sz w:val="28"/>
                <w:szCs w:val="28"/>
              </w:rPr>
              <w:t>09.03.03, 09.04.03 Прикладная информатика (бакалавриат, магистратура).</w:t>
            </w:r>
          </w:p>
          <w:p w14:paraId="734A7A38" w14:textId="77777777" w:rsidR="007E0EB7" w:rsidRPr="007E0EB7" w:rsidRDefault="007E0EB7" w:rsidP="00107D2C">
            <w:pPr>
              <w:rPr>
                <w:sz w:val="28"/>
                <w:szCs w:val="28"/>
              </w:rPr>
            </w:pPr>
          </w:p>
        </w:tc>
      </w:tr>
      <w:tr w:rsidR="00AB043A" w:rsidRPr="00623EC6" w14:paraId="5F542B95" w14:textId="77777777" w:rsidTr="00251D6F">
        <w:trPr>
          <w:trHeight w:val="20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65D2" w14:textId="77777777" w:rsidR="00AB043A" w:rsidRPr="00623EC6" w:rsidRDefault="00AB043A" w:rsidP="00107D2C">
            <w:pPr>
              <w:jc w:val="center"/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F5DE" w14:textId="77777777" w:rsidR="00AB043A" w:rsidRPr="00623EC6" w:rsidRDefault="00AB043A" w:rsidP="00107D2C">
            <w:pPr>
              <w:rPr>
                <w:sz w:val="28"/>
                <w:szCs w:val="28"/>
                <w:lang w:eastAsia="ar-SA"/>
              </w:rPr>
            </w:pPr>
            <w:r w:rsidRPr="00623EC6">
              <w:rPr>
                <w:sz w:val="28"/>
                <w:szCs w:val="28"/>
              </w:rPr>
              <w:t>Удмуртская республиканская общественная организация «Союз научных и инженерных общественных отделений»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118E" w14:textId="77777777" w:rsidR="00AB043A" w:rsidRPr="00623EC6" w:rsidRDefault="00AB043A" w:rsidP="00AB043A">
            <w:pPr>
              <w:jc w:val="center"/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г. Ижевск, ул. Карла Маркса, д. 130</w:t>
            </w:r>
          </w:p>
          <w:p w14:paraId="32B92823" w14:textId="77777777" w:rsidR="00AB043A" w:rsidRPr="00623EC6" w:rsidRDefault="00AB043A" w:rsidP="00107D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9F5C" w14:textId="77777777" w:rsidR="00AB043A" w:rsidRPr="00623EC6" w:rsidRDefault="00AB043A" w:rsidP="00AB043A">
            <w:pPr>
              <w:jc w:val="center"/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Телефон: +7 (3412) 528191</w:t>
            </w:r>
          </w:p>
          <w:p w14:paraId="7DFF3B53" w14:textId="77777777" w:rsidR="00AB043A" w:rsidRPr="00623EC6" w:rsidRDefault="00AB043A" w:rsidP="00AB043A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623EC6">
              <w:rPr>
                <w:sz w:val="28"/>
                <w:szCs w:val="28"/>
                <w:lang w:val="en-US"/>
              </w:rPr>
              <w:t>E</w:t>
            </w:r>
            <w:r w:rsidRPr="00623EC6">
              <w:rPr>
                <w:sz w:val="28"/>
                <w:szCs w:val="28"/>
              </w:rPr>
              <w:t>-</w:t>
            </w:r>
            <w:r w:rsidRPr="00623EC6">
              <w:rPr>
                <w:sz w:val="28"/>
                <w:szCs w:val="28"/>
                <w:lang w:val="en-US"/>
              </w:rPr>
              <w:t>mail</w:t>
            </w:r>
            <w:r w:rsidRPr="00623EC6">
              <w:rPr>
                <w:sz w:val="28"/>
                <w:szCs w:val="28"/>
              </w:rPr>
              <w:t xml:space="preserve">: </w:t>
            </w:r>
            <w:r w:rsidRPr="00623EC6">
              <w:rPr>
                <w:rStyle w:val="a9"/>
                <w:sz w:val="28"/>
                <w:szCs w:val="28"/>
                <w:lang w:val="en-US"/>
              </w:rPr>
              <w:t>v</w:t>
            </w:r>
            <w:r w:rsidRPr="00623EC6">
              <w:rPr>
                <w:rStyle w:val="a9"/>
                <w:sz w:val="28"/>
                <w:szCs w:val="28"/>
              </w:rPr>
              <w:t>@</w:t>
            </w:r>
            <w:r w:rsidRPr="00623EC6">
              <w:rPr>
                <w:rStyle w:val="a9"/>
                <w:sz w:val="28"/>
                <w:szCs w:val="28"/>
                <w:lang w:val="en-US"/>
              </w:rPr>
              <w:t>snioo</w:t>
            </w:r>
            <w:r w:rsidRPr="00623EC6">
              <w:rPr>
                <w:rStyle w:val="a9"/>
                <w:sz w:val="28"/>
                <w:szCs w:val="28"/>
              </w:rPr>
              <w:t>.</w:t>
            </w:r>
            <w:r w:rsidRPr="00623EC6">
              <w:rPr>
                <w:rStyle w:val="a9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D41E" w14:textId="77777777" w:rsidR="00AB043A" w:rsidRPr="00623EC6" w:rsidRDefault="00460BEA" w:rsidP="007E0EB7">
            <w:pPr>
              <w:tabs>
                <w:tab w:val="left" w:pos="993"/>
              </w:tabs>
              <w:ind w:right="-2"/>
              <w:jc w:val="both"/>
              <w:rPr>
                <w:rStyle w:val="a9"/>
                <w:sz w:val="28"/>
                <w:szCs w:val="28"/>
                <w:lang w:val="en-US"/>
              </w:rPr>
            </w:pPr>
            <w:hyperlink r:id="rId134" w:history="1">
              <w:r w:rsidR="00AB043A" w:rsidRPr="00623EC6">
                <w:rPr>
                  <w:rStyle w:val="a9"/>
                  <w:sz w:val="28"/>
                  <w:szCs w:val="28"/>
                </w:rPr>
                <w:t>https://www.snioo.ru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4B35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02.03.01 Математика и компьютерные науки</w:t>
            </w:r>
          </w:p>
          <w:p w14:paraId="5F7AEE98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02.03.03 Математическое обеспечение и администрирование информационных систем</w:t>
            </w:r>
          </w:p>
          <w:p w14:paraId="0A201BDB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08.03.01 Строительство</w:t>
            </w:r>
          </w:p>
          <w:p w14:paraId="0CD963D9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09.03.01 Информатика и вычислительная техника</w:t>
            </w:r>
          </w:p>
          <w:p w14:paraId="0AD833A8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09.03.02 Информационные системы и технологии</w:t>
            </w:r>
          </w:p>
          <w:p w14:paraId="234273DF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09.03.03 Прикладная информатика</w:t>
            </w:r>
          </w:p>
          <w:p w14:paraId="4764028F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09.03.04 Программная инженерия</w:t>
            </w:r>
          </w:p>
          <w:p w14:paraId="62C30BE7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11.03.03 Конструирование и технология электронных средств</w:t>
            </w:r>
          </w:p>
          <w:p w14:paraId="6FAC8298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11.03.04 Электроника и наноэлектроника</w:t>
            </w:r>
          </w:p>
          <w:p w14:paraId="481AEDB7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12.03.01 Приборостроение</w:t>
            </w:r>
          </w:p>
          <w:p w14:paraId="4C1E5FEB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13.03.01Теплоэнергетика и теплотехника</w:t>
            </w:r>
          </w:p>
          <w:p w14:paraId="44529D6D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15.03.01 Машиностроение</w:t>
            </w:r>
          </w:p>
          <w:p w14:paraId="306E3D62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15.03.02 Технологические машины и оборудования</w:t>
            </w:r>
          </w:p>
          <w:p w14:paraId="1035A9D4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15.03.04 Автоматизация технологических процессов и производств</w:t>
            </w:r>
          </w:p>
          <w:p w14:paraId="75C0D998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15.03.05 Конструкторско-технологическое обеспечение машиностроительных производств</w:t>
            </w:r>
          </w:p>
          <w:p w14:paraId="0268832D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15.03.06 Мехатроника и робототехника</w:t>
            </w:r>
          </w:p>
          <w:p w14:paraId="7E7CF8A3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19.03.04 Технология продукции и организация общественного питания</w:t>
            </w:r>
          </w:p>
          <w:p w14:paraId="1B5B7443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20.03.01 Техносферная безопасность</w:t>
            </w:r>
          </w:p>
          <w:p w14:paraId="1E88003D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lastRenderedPageBreak/>
              <w:t>20.03.02 Природообустройство и водопользование</w:t>
            </w:r>
          </w:p>
          <w:p w14:paraId="627DEC17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21.03.01 Нефтегазовое дело</w:t>
            </w:r>
          </w:p>
          <w:p w14:paraId="13D71695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21.03.02 Землеустройство и кадастры</w:t>
            </w:r>
          </w:p>
          <w:p w14:paraId="3D8A1F01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22.03.01 Материаловедение и технологии материалов</w:t>
            </w:r>
          </w:p>
          <w:p w14:paraId="76D45123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24.03.01 Ракетные комплексы и космонавтика</w:t>
            </w:r>
          </w:p>
          <w:p w14:paraId="4A399B82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24.03.02 Системы управления движением и навигация</w:t>
            </w:r>
          </w:p>
          <w:p w14:paraId="1F0FA45E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24.03.05 Двигатели летательных аппаратов</w:t>
            </w:r>
          </w:p>
          <w:p w14:paraId="36217155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27.03.02 Управление качеством</w:t>
            </w:r>
          </w:p>
          <w:p w14:paraId="3C0592C9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27.03.04 Управление в технических системах</w:t>
            </w:r>
          </w:p>
          <w:p w14:paraId="3CDCF8BE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27.03.05 Инноватика</w:t>
            </w:r>
          </w:p>
          <w:p w14:paraId="043F750F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28.03.01 Нанотехнологии и микросистемная техника</w:t>
            </w:r>
          </w:p>
          <w:p w14:paraId="117A605F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28.03.02 Наноинженерия</w:t>
            </w:r>
          </w:p>
          <w:p w14:paraId="1ECFDE87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28.03.03 Наноматериалы</w:t>
            </w:r>
          </w:p>
          <w:p w14:paraId="2798957F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35.03.01 Лесное дело</w:t>
            </w:r>
          </w:p>
          <w:p w14:paraId="23ABE24F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35.03.02 Технология лесозаготовительных и деревоперерабатывающих производств</w:t>
            </w:r>
          </w:p>
          <w:p w14:paraId="1415BAE2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35.03.03 Агрохимия и агропочвоведение</w:t>
            </w:r>
          </w:p>
          <w:p w14:paraId="20AF1CD6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35.03.04 Агрономия</w:t>
            </w:r>
          </w:p>
          <w:p w14:paraId="78F20213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35.03.06 Агроинженерия</w:t>
            </w:r>
          </w:p>
          <w:p w14:paraId="774685EA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lastRenderedPageBreak/>
              <w:t>35.03.07 Технология производства и переработки сельскохозяйственной продукции</w:t>
            </w:r>
          </w:p>
          <w:p w14:paraId="678C5B51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36.03.02 Зоотехния</w:t>
            </w:r>
          </w:p>
          <w:p w14:paraId="0E980F44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38.03.01 Экономика</w:t>
            </w:r>
          </w:p>
          <w:p w14:paraId="7A8E5933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38.03.02 Менеджмент</w:t>
            </w:r>
          </w:p>
          <w:p w14:paraId="4200EDE4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38.03.03 Управление персоналом</w:t>
            </w:r>
          </w:p>
          <w:p w14:paraId="38B3211D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38.03.04 Государственное и муниципальное управление</w:t>
            </w:r>
          </w:p>
          <w:p w14:paraId="4B0A34D8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38.03.05 Бизнес-информатика</w:t>
            </w:r>
          </w:p>
          <w:p w14:paraId="619A1E1B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39.03.01 Социология</w:t>
            </w:r>
          </w:p>
          <w:p w14:paraId="7081D144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39.03.02 Социальная работа</w:t>
            </w:r>
          </w:p>
          <w:p w14:paraId="3F460747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42.03.01 Реклама и связи с общественностью</w:t>
            </w:r>
          </w:p>
          <w:p w14:paraId="7C920615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43.03.01 Сервис</w:t>
            </w:r>
          </w:p>
          <w:p w14:paraId="090044ED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43.03.02 Туризм</w:t>
            </w:r>
          </w:p>
          <w:p w14:paraId="6A60DDC9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43.03.03 Гостиничное дело</w:t>
            </w:r>
          </w:p>
          <w:p w14:paraId="21294FDF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44.03.01 Педагогическое образование</w:t>
            </w:r>
          </w:p>
          <w:p w14:paraId="48E9EE69" w14:textId="77777777" w:rsidR="00AB043A" w:rsidRPr="00623EC6" w:rsidRDefault="00AB043A" w:rsidP="00AB043A">
            <w:pPr>
              <w:rPr>
                <w:sz w:val="28"/>
                <w:szCs w:val="28"/>
              </w:rPr>
            </w:pPr>
          </w:p>
          <w:p w14:paraId="516C0829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09.04.01 Информатика и вычислительная техника</w:t>
            </w:r>
          </w:p>
          <w:p w14:paraId="3881FAD1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09.04.02 Информационные системы и технологии</w:t>
            </w:r>
          </w:p>
          <w:p w14:paraId="6D7FE94F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09.04.03 Прикладная информатика</w:t>
            </w:r>
          </w:p>
          <w:p w14:paraId="5F265D2E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11.04.03 Конструирование и технология электронных средств</w:t>
            </w:r>
          </w:p>
          <w:p w14:paraId="5DD193B0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11.04.04 Электроника и наноэлектроника</w:t>
            </w:r>
          </w:p>
          <w:p w14:paraId="4C1BA8F1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12.04.01 Приборостроение</w:t>
            </w:r>
          </w:p>
          <w:p w14:paraId="5C2D15DE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13.03.01Теплоэнергетика и теплотехника</w:t>
            </w:r>
          </w:p>
          <w:p w14:paraId="48ACCA34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lastRenderedPageBreak/>
              <w:t>15.04.01 Машиностроение</w:t>
            </w:r>
          </w:p>
          <w:p w14:paraId="27D5FD97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15.04.02 Технологические машины и оборудования</w:t>
            </w:r>
          </w:p>
          <w:p w14:paraId="576E5562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15.04.04 Автоматизация технологических процессов и производств</w:t>
            </w:r>
          </w:p>
          <w:p w14:paraId="3ECE6E0A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15.04.05 Конструкторско-технологическое обеспечение машиностроительных производств</w:t>
            </w:r>
          </w:p>
          <w:p w14:paraId="10603C85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15.04.06 Мехатроника и робототехника</w:t>
            </w:r>
          </w:p>
          <w:p w14:paraId="56FE6759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19.04.04 Технология продукции и организации общественного питания</w:t>
            </w:r>
          </w:p>
          <w:p w14:paraId="78CFA189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21.04.02 Землеустройство и кадастры</w:t>
            </w:r>
          </w:p>
          <w:p w14:paraId="50750DAA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22.04.01 Материаловедение и технологии материалов</w:t>
            </w:r>
          </w:p>
          <w:p w14:paraId="359A0734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24.04.01 Ракетные комплексы и космонавтика</w:t>
            </w:r>
          </w:p>
          <w:p w14:paraId="71132490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24.04.02 Системы управления движением и навигация</w:t>
            </w:r>
          </w:p>
          <w:p w14:paraId="066E9DE1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24.04.05 Двигатели летательных аппаратов</w:t>
            </w:r>
          </w:p>
          <w:p w14:paraId="5CAB7410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27.04.02 Управление качеством</w:t>
            </w:r>
          </w:p>
          <w:p w14:paraId="389073E9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27.04.05 Инноватика</w:t>
            </w:r>
          </w:p>
          <w:p w14:paraId="18BB9347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27.04.04 Управление в технических системах</w:t>
            </w:r>
          </w:p>
          <w:p w14:paraId="6F0DD844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28.04.01 Нанотехнологии и микросистемная техника</w:t>
            </w:r>
          </w:p>
          <w:p w14:paraId="012EA1DE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28.04.02 Наноинженерия</w:t>
            </w:r>
          </w:p>
          <w:p w14:paraId="75046A2F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28.04.03 Наноматериалы</w:t>
            </w:r>
          </w:p>
          <w:p w14:paraId="456A712E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35.04.04 Агрономия</w:t>
            </w:r>
          </w:p>
          <w:p w14:paraId="1F84CA81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lastRenderedPageBreak/>
              <w:t>35.04.06 Агроинженерия</w:t>
            </w:r>
          </w:p>
          <w:p w14:paraId="445973B5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36.04.02 Зоотехния</w:t>
            </w:r>
          </w:p>
          <w:p w14:paraId="36B8AD1D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38.04.01 Экономика</w:t>
            </w:r>
          </w:p>
          <w:p w14:paraId="65D5FA83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38.04.02 Менеджмент</w:t>
            </w:r>
          </w:p>
          <w:p w14:paraId="5CF870A5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38.04.03 Управление персоналом</w:t>
            </w:r>
          </w:p>
          <w:p w14:paraId="420649DA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38.04.04 Государственное и муниципальное управление</w:t>
            </w:r>
          </w:p>
          <w:p w14:paraId="064BF6DB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38.04.05 Бизнес-информатика</w:t>
            </w:r>
          </w:p>
          <w:p w14:paraId="2B49EE0D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38.04.06 Торговое дело</w:t>
            </w:r>
          </w:p>
          <w:p w14:paraId="4E3E2EEE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43.04.01 Сервис</w:t>
            </w:r>
          </w:p>
          <w:p w14:paraId="429B41DE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43.04.02 Туризм</w:t>
            </w:r>
          </w:p>
          <w:p w14:paraId="593AC095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36.05.01 Ветеринария</w:t>
            </w:r>
          </w:p>
          <w:p w14:paraId="3DFAF34A" w14:textId="77777777" w:rsidR="00AB043A" w:rsidRPr="00623EC6" w:rsidRDefault="00AB043A" w:rsidP="00AB043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38.05.01 Экономическая безопасность</w:t>
            </w:r>
          </w:p>
        </w:tc>
      </w:tr>
      <w:tr w:rsidR="00107D2C" w:rsidRPr="00623EC6" w14:paraId="67129B43" w14:textId="77777777" w:rsidTr="00251D6F">
        <w:trPr>
          <w:trHeight w:val="20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DAD5" w14:textId="77777777" w:rsidR="00107D2C" w:rsidRPr="00623EC6" w:rsidRDefault="00107D2C" w:rsidP="00107D2C">
            <w:pPr>
              <w:jc w:val="center"/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DFD7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Частное научно-исследовательское учреждение «Центр исторического правоведения и государствоведения»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195F" w14:textId="77777777" w:rsidR="00107D2C" w:rsidRPr="00623EC6" w:rsidRDefault="00107D2C" w:rsidP="00AB043A">
            <w:pPr>
              <w:jc w:val="center"/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Нижегородская обл., г. Нижний Новгород, ул. Академика Баха, д. 9, кв. 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F1F4" w14:textId="77777777" w:rsidR="00107D2C" w:rsidRPr="00623EC6" w:rsidRDefault="00107D2C" w:rsidP="00107D2C">
            <w:pPr>
              <w:jc w:val="center"/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Телефон: +7 (812) 987 71 37 </w:t>
            </w:r>
          </w:p>
          <w:p w14:paraId="7F47106E" w14:textId="77777777" w:rsidR="00107D2C" w:rsidRPr="00623EC6" w:rsidRDefault="00107D2C" w:rsidP="00107D2C">
            <w:pPr>
              <w:jc w:val="center"/>
              <w:rPr>
                <w:sz w:val="28"/>
                <w:szCs w:val="28"/>
              </w:rPr>
            </w:pPr>
            <w:r w:rsidRPr="00623EC6">
              <w:rPr>
                <w:color w:val="333333"/>
                <w:sz w:val="28"/>
                <w:szCs w:val="28"/>
                <w:shd w:val="clear" w:color="auto" w:fill="FFFFFF"/>
              </w:rPr>
              <w:t>+7 (994) 414 14 63</w:t>
            </w:r>
          </w:p>
          <w:p w14:paraId="644E3BC1" w14:textId="77777777" w:rsidR="00107D2C" w:rsidRPr="00623EC6" w:rsidRDefault="00107D2C" w:rsidP="0002195E">
            <w:pPr>
              <w:jc w:val="center"/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  <w:lang w:val="en-US"/>
              </w:rPr>
              <w:t>E</w:t>
            </w:r>
            <w:r w:rsidRPr="00623EC6">
              <w:rPr>
                <w:sz w:val="28"/>
                <w:szCs w:val="28"/>
              </w:rPr>
              <w:t>-</w:t>
            </w:r>
            <w:r w:rsidRPr="00623EC6">
              <w:rPr>
                <w:sz w:val="28"/>
                <w:szCs w:val="28"/>
                <w:lang w:val="en-US"/>
              </w:rPr>
              <w:t>mail</w:t>
            </w:r>
            <w:r w:rsidRPr="00623EC6">
              <w:rPr>
                <w:sz w:val="28"/>
                <w:szCs w:val="28"/>
              </w:rPr>
              <w:t xml:space="preserve">: </w:t>
            </w:r>
            <w:r w:rsidR="0002195E" w:rsidRPr="00623EC6">
              <w:rPr>
                <w:rStyle w:val="a9"/>
                <w:sz w:val="28"/>
                <w:szCs w:val="28"/>
                <w:lang w:val="en-US"/>
              </w:rPr>
              <w:t>info</w:t>
            </w:r>
            <w:r w:rsidRPr="00623EC6">
              <w:rPr>
                <w:rStyle w:val="a9"/>
                <w:sz w:val="28"/>
                <w:szCs w:val="28"/>
              </w:rPr>
              <w:t>@</w:t>
            </w:r>
            <w:r w:rsidR="0002195E" w:rsidRPr="00623EC6">
              <w:rPr>
                <w:rStyle w:val="a9"/>
                <w:sz w:val="28"/>
                <w:szCs w:val="28"/>
                <w:lang w:val="en-US"/>
              </w:rPr>
              <w:t>chjss</w:t>
            </w:r>
            <w:r w:rsidRPr="00623EC6">
              <w:rPr>
                <w:rStyle w:val="a9"/>
                <w:sz w:val="28"/>
                <w:szCs w:val="28"/>
              </w:rPr>
              <w:t>.</w:t>
            </w:r>
            <w:r w:rsidRPr="00623EC6">
              <w:rPr>
                <w:rStyle w:val="a9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3541" w14:textId="77777777" w:rsidR="00107D2C" w:rsidRPr="00623EC6" w:rsidRDefault="0002195E" w:rsidP="007E0EB7">
            <w:pPr>
              <w:tabs>
                <w:tab w:val="left" w:pos="993"/>
              </w:tabs>
              <w:ind w:right="-2"/>
              <w:jc w:val="both"/>
              <w:rPr>
                <w:rStyle w:val="a9"/>
                <w:sz w:val="28"/>
                <w:szCs w:val="28"/>
              </w:rPr>
            </w:pPr>
            <w:r w:rsidRPr="00623EC6">
              <w:rPr>
                <w:rStyle w:val="a9"/>
                <w:sz w:val="28"/>
                <w:szCs w:val="28"/>
                <w:lang w:val="en-US"/>
              </w:rPr>
              <w:t>https</w:t>
            </w:r>
            <w:r w:rsidRPr="00623EC6">
              <w:rPr>
                <w:rStyle w:val="a9"/>
                <w:sz w:val="28"/>
                <w:szCs w:val="28"/>
              </w:rPr>
              <w:t>:</w:t>
            </w:r>
            <w:r w:rsidRPr="00623EC6">
              <w:rPr>
                <w:rStyle w:val="a9"/>
                <w:sz w:val="28"/>
                <w:szCs w:val="28"/>
                <w:lang w:val="en-US"/>
              </w:rPr>
              <w:t>//chjss.ru</w:t>
            </w:r>
            <w:r w:rsidRPr="00623EC6">
              <w:rPr>
                <w:rStyle w:val="a9"/>
                <w:sz w:val="28"/>
                <w:szCs w:val="28"/>
              </w:rPr>
              <w:t>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C5CC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программы бакалавриата: </w:t>
            </w:r>
          </w:p>
          <w:p w14:paraId="638AEC03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37.03.01 Психология </w:t>
            </w:r>
          </w:p>
          <w:p w14:paraId="638D252D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37.03.02 Конфликтология </w:t>
            </w:r>
          </w:p>
          <w:p w14:paraId="38D81361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38.03.01 Экономика </w:t>
            </w:r>
          </w:p>
          <w:p w14:paraId="546C3685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38.03.02 Менеджмент </w:t>
            </w:r>
          </w:p>
          <w:p w14:paraId="567474B1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38.03.03 Управление персоналом </w:t>
            </w:r>
          </w:p>
          <w:p w14:paraId="4CAD851D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38.03.04 Государственное и муниципальное управление </w:t>
            </w:r>
          </w:p>
          <w:p w14:paraId="37D88912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38.03.05 Бизнес-информатика </w:t>
            </w:r>
          </w:p>
          <w:p w14:paraId="090F41B9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38.03.06 Торговое дело </w:t>
            </w:r>
          </w:p>
          <w:p w14:paraId="295902F1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38.03.07 Товароведение </w:t>
            </w:r>
          </w:p>
          <w:p w14:paraId="56D29BE2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39.03.01 Социология </w:t>
            </w:r>
          </w:p>
          <w:p w14:paraId="68B3201D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39.03.02 Социальная работа </w:t>
            </w:r>
          </w:p>
          <w:p w14:paraId="3AE3F1C5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39.03.03 Организация работы с молодежью </w:t>
            </w:r>
          </w:p>
          <w:p w14:paraId="55BEE85C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40.03.01 Юриспруденция </w:t>
            </w:r>
          </w:p>
          <w:p w14:paraId="17E4EA71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lastRenderedPageBreak/>
              <w:t xml:space="preserve">40.03.02 Обеспечение законности и правопорядка </w:t>
            </w:r>
          </w:p>
          <w:p w14:paraId="44029C6F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41.03.01 Зарубежное регионоведение </w:t>
            </w:r>
          </w:p>
          <w:p w14:paraId="33382EAF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41.03.02 Регионоведение России </w:t>
            </w:r>
          </w:p>
          <w:p w14:paraId="0D63B9AF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41.03.03 Востоковедение и африканистика </w:t>
            </w:r>
          </w:p>
          <w:p w14:paraId="45D71457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41.03.04 Политология </w:t>
            </w:r>
          </w:p>
          <w:p w14:paraId="6734160F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41.03.05 Международные отношения </w:t>
            </w:r>
          </w:p>
          <w:p w14:paraId="543F3017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41.03.06 Публичная политика и социальные науки </w:t>
            </w:r>
          </w:p>
          <w:p w14:paraId="1724B8C0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42.03.01 Реклама и связи с общественностью </w:t>
            </w:r>
          </w:p>
          <w:p w14:paraId="76D061C8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42.03.02 Журналистика </w:t>
            </w:r>
          </w:p>
          <w:p w14:paraId="3344332A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42.03.03 Издательское дело </w:t>
            </w:r>
          </w:p>
          <w:p w14:paraId="5A6B8F53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42.03.04 Телевидение </w:t>
            </w:r>
          </w:p>
          <w:p w14:paraId="6B663E6A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42.03.05 Медиакоммуникации </w:t>
            </w:r>
          </w:p>
          <w:p w14:paraId="4C754B7D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43.03.01 Сервис </w:t>
            </w:r>
          </w:p>
          <w:p w14:paraId="4ADDD24D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43.03.02 Туризм </w:t>
            </w:r>
          </w:p>
          <w:p w14:paraId="3AD9B049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43.03.03 Гостиничное дело </w:t>
            </w:r>
          </w:p>
          <w:p w14:paraId="4C4CB1F7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44.03.01 Педагогическое образование </w:t>
            </w:r>
          </w:p>
          <w:p w14:paraId="35543B94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44.03.02 Психолого-педагогическое образование </w:t>
            </w:r>
          </w:p>
          <w:p w14:paraId="7B7E775A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44.03.03 Специальное (дефектологическое) образование</w:t>
            </w:r>
          </w:p>
          <w:p w14:paraId="3DB5A8B0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44.03.04 Профессиональное обучение (по отраслям) </w:t>
            </w:r>
          </w:p>
          <w:p w14:paraId="7D153E7A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44.03.05 Педагогическое образование (с двумя профилями подготовки) 46.03.01 История </w:t>
            </w:r>
          </w:p>
          <w:p w14:paraId="330AC6A8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lastRenderedPageBreak/>
              <w:t xml:space="preserve">46.03.02 Документоведение и архивоведение </w:t>
            </w:r>
          </w:p>
          <w:p w14:paraId="3F73EA15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46.03.03 Антропология и этнология </w:t>
            </w:r>
          </w:p>
          <w:p w14:paraId="5CE7F34E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46.03.04 Археология </w:t>
            </w:r>
          </w:p>
          <w:p w14:paraId="496DE2B5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47.03.01 Философия </w:t>
            </w:r>
          </w:p>
          <w:p w14:paraId="179F1EC3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47.03.02 Прикладная этика </w:t>
            </w:r>
          </w:p>
          <w:p w14:paraId="4E6BCC9F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47.03.03 Религиоведение </w:t>
            </w:r>
          </w:p>
          <w:p w14:paraId="1895C8EE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48.03.01 Теология </w:t>
            </w:r>
          </w:p>
          <w:p w14:paraId="454A0BC8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50.03.01 Искусства и гуманитарные науки </w:t>
            </w:r>
          </w:p>
          <w:p w14:paraId="44B2CFC6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50.03.03 История искусств </w:t>
            </w:r>
          </w:p>
          <w:p w14:paraId="1AD9A9C9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50.03.04 Теория и история искусств </w:t>
            </w:r>
          </w:p>
          <w:p w14:paraId="2B53491B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51.03.01 Культурология </w:t>
            </w:r>
          </w:p>
          <w:p w14:paraId="3528566B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51.03.02 Народная художественная культура </w:t>
            </w:r>
          </w:p>
          <w:p w14:paraId="678816E4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51.03.03 Социально-культурная деятельность </w:t>
            </w:r>
          </w:p>
          <w:p w14:paraId="6AE328BA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51.03.04 </w:t>
            </w:r>
            <w:proofErr w:type="gramStart"/>
            <w:r w:rsidRPr="00623EC6">
              <w:rPr>
                <w:sz w:val="28"/>
                <w:szCs w:val="28"/>
              </w:rPr>
              <w:t>Музеология</w:t>
            </w:r>
            <w:proofErr w:type="gramEnd"/>
            <w:r w:rsidRPr="00623EC6">
              <w:rPr>
                <w:sz w:val="28"/>
                <w:szCs w:val="28"/>
              </w:rPr>
              <w:t xml:space="preserve"> и охрана объектов культурного и природного наследия </w:t>
            </w:r>
          </w:p>
          <w:p w14:paraId="279E6A19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51.03.06 Библиотечно-информационная деятельность</w:t>
            </w:r>
          </w:p>
          <w:p w14:paraId="035904BF" w14:textId="77777777" w:rsidR="00107D2C" w:rsidRPr="00623EC6" w:rsidRDefault="00107D2C" w:rsidP="00107D2C">
            <w:pPr>
              <w:rPr>
                <w:sz w:val="28"/>
                <w:szCs w:val="28"/>
              </w:rPr>
            </w:pPr>
          </w:p>
          <w:p w14:paraId="0917C7B1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программы магистратуры: 37.04.01 Психология </w:t>
            </w:r>
          </w:p>
          <w:p w14:paraId="70547C88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37.04.02 Конфликтология </w:t>
            </w:r>
          </w:p>
          <w:p w14:paraId="743A6630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38.04.01 Экономика </w:t>
            </w:r>
          </w:p>
          <w:p w14:paraId="7F6F3825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38.04.02 Менеджмент </w:t>
            </w:r>
          </w:p>
          <w:p w14:paraId="68C9D541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38.04.03 Управление персоналом </w:t>
            </w:r>
          </w:p>
          <w:p w14:paraId="22071B85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lastRenderedPageBreak/>
              <w:t xml:space="preserve">38.04.04 Государственное и муниципальное управление </w:t>
            </w:r>
          </w:p>
          <w:p w14:paraId="05B78F4B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38.04.05 Бизнес-информатика </w:t>
            </w:r>
          </w:p>
          <w:p w14:paraId="6E00D8C8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38.04.06 Торговое дело </w:t>
            </w:r>
          </w:p>
          <w:p w14:paraId="318954C3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38.04.07 Товароведение </w:t>
            </w:r>
          </w:p>
          <w:p w14:paraId="7C858A16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38.04.08 Финансы и кредит </w:t>
            </w:r>
          </w:p>
          <w:p w14:paraId="2A0F789C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38.04.09 Государственный аудит </w:t>
            </w:r>
          </w:p>
          <w:p w14:paraId="2E92D403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39.04.01 Социология </w:t>
            </w:r>
          </w:p>
          <w:p w14:paraId="51DC3AAD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39.04.02 Социальная работа </w:t>
            </w:r>
          </w:p>
          <w:p w14:paraId="08C3D28C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39.04.03 Организация работы с молодежью </w:t>
            </w:r>
          </w:p>
          <w:p w14:paraId="5B70F436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40.04.01 Юриспруденция </w:t>
            </w:r>
          </w:p>
          <w:p w14:paraId="1755B408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41.04.01 Зарубежное регионоведение </w:t>
            </w:r>
          </w:p>
          <w:p w14:paraId="4DE84669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41.04.02 Регионоведение России </w:t>
            </w:r>
          </w:p>
          <w:p w14:paraId="62E20A20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41.04.03 Востоковедение и африканистика </w:t>
            </w:r>
          </w:p>
          <w:p w14:paraId="14AB619E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41.04.04 Политология </w:t>
            </w:r>
          </w:p>
          <w:p w14:paraId="0DCCA4C5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41.04.05 Международные отношения </w:t>
            </w:r>
          </w:p>
          <w:p w14:paraId="7ED9E025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41.04.06 Публичная политика </w:t>
            </w:r>
          </w:p>
          <w:p w14:paraId="0778EFB2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42.04.01 Реклама и связи с общественностью </w:t>
            </w:r>
          </w:p>
          <w:p w14:paraId="459023B4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42.04.02 Журналистика</w:t>
            </w:r>
          </w:p>
          <w:p w14:paraId="45B69864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42.04.03 Издательское дело </w:t>
            </w:r>
          </w:p>
          <w:p w14:paraId="090112AB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42.04.04 Телевидение </w:t>
            </w:r>
          </w:p>
          <w:p w14:paraId="0935D189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42.04.05 Медиакоммуникации </w:t>
            </w:r>
          </w:p>
          <w:p w14:paraId="70B43D13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43.04.01 Сервис </w:t>
            </w:r>
          </w:p>
          <w:p w14:paraId="4D97E69B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43.04.02 Туризм </w:t>
            </w:r>
          </w:p>
          <w:p w14:paraId="5776A6F1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43.04.03 Гостиничное дело </w:t>
            </w:r>
          </w:p>
          <w:p w14:paraId="7DEF5532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44.04.01 Педагогическое образование </w:t>
            </w:r>
          </w:p>
          <w:p w14:paraId="61A463B6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lastRenderedPageBreak/>
              <w:t xml:space="preserve">44.04.02 Психолого-педагогическое образование </w:t>
            </w:r>
          </w:p>
          <w:p w14:paraId="7A922364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44.04.03 Специальное (дефектологическое) образование </w:t>
            </w:r>
          </w:p>
          <w:p w14:paraId="5364B135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44.04.04 Профессиональное обучение (по отраслям) </w:t>
            </w:r>
          </w:p>
          <w:p w14:paraId="58EF1E16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46.04.01 История </w:t>
            </w:r>
          </w:p>
          <w:p w14:paraId="6862180B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46.04.02 Документоведение и архивоведение </w:t>
            </w:r>
          </w:p>
          <w:p w14:paraId="164146F9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46.04.03 Антропология и этнология </w:t>
            </w:r>
          </w:p>
          <w:p w14:paraId="614C844A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46.04.04 Археология </w:t>
            </w:r>
          </w:p>
          <w:p w14:paraId="4F7BEFD0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47.04.01 Философия </w:t>
            </w:r>
          </w:p>
          <w:p w14:paraId="60ABCBBD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47.04.02 Прикладная этика </w:t>
            </w:r>
          </w:p>
          <w:p w14:paraId="39B3EEF2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47.04.03 Религиоведение </w:t>
            </w:r>
          </w:p>
          <w:p w14:paraId="46E29939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48.04.01 Теология </w:t>
            </w:r>
          </w:p>
          <w:p w14:paraId="7E1CFB57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50.04.01 Искусства и гуманитарные науки </w:t>
            </w:r>
          </w:p>
          <w:p w14:paraId="38E33E6E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50.04.03 История искусств </w:t>
            </w:r>
          </w:p>
          <w:p w14:paraId="00DEC553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50.04.04 Теория и история искусств </w:t>
            </w:r>
          </w:p>
          <w:p w14:paraId="7D44BFF0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51.04.01 Культурология </w:t>
            </w:r>
          </w:p>
          <w:p w14:paraId="518462A2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51.04.02 Народная художественная культура </w:t>
            </w:r>
          </w:p>
          <w:p w14:paraId="5EC8BD63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51.04.03 Социально-культурная деятельность </w:t>
            </w:r>
          </w:p>
          <w:p w14:paraId="56166551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51.04.04 </w:t>
            </w:r>
            <w:proofErr w:type="gramStart"/>
            <w:r w:rsidRPr="00623EC6">
              <w:rPr>
                <w:sz w:val="28"/>
                <w:szCs w:val="28"/>
              </w:rPr>
              <w:t>Музеология</w:t>
            </w:r>
            <w:proofErr w:type="gramEnd"/>
            <w:r w:rsidRPr="00623EC6">
              <w:rPr>
                <w:sz w:val="28"/>
                <w:szCs w:val="28"/>
              </w:rPr>
              <w:t xml:space="preserve"> и охрана объектов культурного и природного наследия </w:t>
            </w:r>
          </w:p>
          <w:p w14:paraId="3439B2E9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51.04.06 Библиотечно-информационная деятельность</w:t>
            </w:r>
          </w:p>
          <w:p w14:paraId="2491705C" w14:textId="77777777" w:rsidR="00107D2C" w:rsidRPr="00623EC6" w:rsidRDefault="00107D2C" w:rsidP="00107D2C">
            <w:pPr>
              <w:rPr>
                <w:sz w:val="28"/>
                <w:szCs w:val="28"/>
              </w:rPr>
            </w:pPr>
          </w:p>
          <w:p w14:paraId="7A90397B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lastRenderedPageBreak/>
              <w:t xml:space="preserve">программы специалитета: 37.05.01 Клиническая психология </w:t>
            </w:r>
          </w:p>
          <w:p w14:paraId="09FA2F81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37.05.02 Психология служебной деятельности </w:t>
            </w:r>
          </w:p>
          <w:p w14:paraId="5DFD193D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38.05.01 Экономическая безопасность </w:t>
            </w:r>
          </w:p>
          <w:p w14:paraId="51BE2DE6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38.05.02 Таможенное дело </w:t>
            </w:r>
          </w:p>
          <w:p w14:paraId="07F3AA3F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40.05.01 Правовое обеспечение национальной безопасности 40.05.02 Правоохранительная деятельность </w:t>
            </w:r>
          </w:p>
          <w:p w14:paraId="29D6F6A0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40.05.03 Судебная экспертиза </w:t>
            </w:r>
          </w:p>
          <w:p w14:paraId="36C01365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40.05.04 Судебная и прокурорская деятельность </w:t>
            </w:r>
          </w:p>
          <w:p w14:paraId="01B4D72C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44.05.01 Педагогика и психология девиантного поведения </w:t>
            </w:r>
          </w:p>
          <w:p w14:paraId="11AF5F6C" w14:textId="77777777" w:rsidR="00107D2C" w:rsidRPr="00623EC6" w:rsidRDefault="00107D2C" w:rsidP="00107D2C">
            <w:pPr>
              <w:rPr>
                <w:sz w:val="28"/>
                <w:szCs w:val="28"/>
              </w:rPr>
            </w:pPr>
          </w:p>
          <w:p w14:paraId="0FEC5AB4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программы подготовки кадров высшей квалификации по программам подготовки научно- педагогических кадров в аспирантуре: </w:t>
            </w:r>
          </w:p>
          <w:p w14:paraId="796052CD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37.06.01 Психологические науки </w:t>
            </w:r>
          </w:p>
          <w:p w14:paraId="7F557123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38.06.01 Экономика</w:t>
            </w:r>
          </w:p>
          <w:p w14:paraId="0BE256DC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39.06.01 Социологические науки </w:t>
            </w:r>
          </w:p>
          <w:p w14:paraId="052AF53D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40.06.01 Юриспруденция </w:t>
            </w:r>
          </w:p>
          <w:p w14:paraId="5C0EEB4B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41.06.01 Политические науки и регионоведение </w:t>
            </w:r>
          </w:p>
          <w:p w14:paraId="436576AF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42.06.01] Средства массовой информации и информационно- библиотечное дело </w:t>
            </w:r>
          </w:p>
          <w:p w14:paraId="2686FAA2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44.06.01 Образование и педагогические науки </w:t>
            </w:r>
          </w:p>
          <w:p w14:paraId="2349D146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lastRenderedPageBreak/>
              <w:t xml:space="preserve">46.06.01 Исторические науки и археология </w:t>
            </w:r>
          </w:p>
          <w:p w14:paraId="61EE3BA6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47.06.01 Философия, этика и религиоведение </w:t>
            </w:r>
          </w:p>
          <w:p w14:paraId="0B734B9D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48.06.01 Теология </w:t>
            </w:r>
          </w:p>
          <w:p w14:paraId="6128869F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50.06.01 Искусствоведение </w:t>
            </w:r>
          </w:p>
          <w:p w14:paraId="6AC171A1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51.06.01 Культурология</w:t>
            </w:r>
          </w:p>
          <w:p w14:paraId="1A310E99" w14:textId="77777777" w:rsidR="00107D2C" w:rsidRPr="00623EC6" w:rsidRDefault="00107D2C" w:rsidP="00107D2C">
            <w:pPr>
              <w:rPr>
                <w:sz w:val="28"/>
                <w:szCs w:val="28"/>
              </w:rPr>
            </w:pPr>
          </w:p>
          <w:p w14:paraId="6709C6A4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программы подготовки кадров высшей квалификации по программам подготовки научно- педагогических кадров в адъюнктуре: </w:t>
            </w:r>
          </w:p>
          <w:p w14:paraId="7D167138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38.07.02 Экономическая безопасность </w:t>
            </w:r>
          </w:p>
          <w:p w14:paraId="610263E8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39.07.01 Социологические науки </w:t>
            </w:r>
          </w:p>
          <w:p w14:paraId="33BFB125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41.07.01 Политические науки и регионоведение </w:t>
            </w:r>
          </w:p>
          <w:p w14:paraId="5BFBA790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44.07.01 Образование и педагогические науки </w:t>
            </w:r>
          </w:p>
          <w:p w14:paraId="60583852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44.07.02 Педагогика и психология девиантного поведения </w:t>
            </w:r>
          </w:p>
          <w:p w14:paraId="3375890B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47.07.01 Философия, этика и религиоведение </w:t>
            </w:r>
          </w:p>
          <w:p w14:paraId="3F172A03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50.07.01 Искусствоведение </w:t>
            </w:r>
          </w:p>
          <w:p w14:paraId="76B385B6" w14:textId="77777777" w:rsidR="00107D2C" w:rsidRPr="00623EC6" w:rsidRDefault="00107D2C" w:rsidP="00107D2C">
            <w:pPr>
              <w:rPr>
                <w:sz w:val="28"/>
                <w:szCs w:val="28"/>
              </w:rPr>
            </w:pPr>
          </w:p>
          <w:p w14:paraId="601D820A" w14:textId="77777777" w:rsidR="00107D2C" w:rsidRPr="00623EC6" w:rsidRDefault="00107D2C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Дополнительные профессиональные программы — программы повышения квалификации и профессиональной переподготовки в области психологических наук, экономики и </w:t>
            </w:r>
            <w:r w:rsidRPr="00623EC6">
              <w:rPr>
                <w:sz w:val="28"/>
                <w:szCs w:val="28"/>
              </w:rPr>
              <w:lastRenderedPageBreak/>
              <w:t>управления, социологии и социальной работы, юриспруденции, политических наук и регионоведения, средств массовой информации и информационно- библиотечного дела, сервиса и туризма, образования и педагогических наук, истории и археологии, философии, этики и религиоведения, теологии, искусствознания, культуроведения и социокультурных проектов.</w:t>
            </w:r>
          </w:p>
        </w:tc>
      </w:tr>
      <w:tr w:rsidR="009E7BB6" w:rsidRPr="00623EC6" w14:paraId="136CDA9E" w14:textId="77777777" w:rsidTr="00251D6F">
        <w:trPr>
          <w:trHeight w:val="20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FDBA" w14:textId="79AED3B2" w:rsidR="009E7BB6" w:rsidRPr="00623EC6" w:rsidRDefault="009E7BB6" w:rsidP="00107D2C">
            <w:pPr>
              <w:jc w:val="center"/>
              <w:rPr>
                <w:sz w:val="28"/>
                <w:szCs w:val="28"/>
                <w:lang w:val="en-US"/>
              </w:rPr>
            </w:pPr>
            <w:r w:rsidRPr="00623EC6">
              <w:rPr>
                <w:sz w:val="28"/>
                <w:szCs w:val="28"/>
              </w:rPr>
              <w:lastRenderedPageBreak/>
              <w:t>9</w:t>
            </w:r>
            <w:r w:rsidRPr="00623EC6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8138" w14:textId="77777777" w:rsidR="009E7BB6" w:rsidRPr="00623EC6" w:rsidRDefault="00FD5F71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Общероссийское отраслевое объединение работодателей «Союз работодателей атомной промышленности, энергетики и науки России»</w:t>
            </w:r>
          </w:p>
          <w:p w14:paraId="78AEA88D" w14:textId="351C93E9" w:rsidR="00FD5F71" w:rsidRPr="00623EC6" w:rsidRDefault="00FD5F71" w:rsidP="00107D2C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(СоюзАтом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1326" w14:textId="2E6A47C6" w:rsidR="00FD5F71" w:rsidRPr="00623EC6" w:rsidRDefault="00FD5F71" w:rsidP="00FD5F71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Юридический адрес: ул. Большая Ордынка, д.24/26, г. Москва, 119017</w:t>
            </w:r>
          </w:p>
          <w:p w14:paraId="5F851D36" w14:textId="10ADB79F" w:rsidR="00FD5F71" w:rsidRPr="00623EC6" w:rsidRDefault="00FD5F71" w:rsidP="00FD5F71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Фактический адрес: ул. Большая Полянка, д.15, г. Москва, 119180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BC45" w14:textId="77777777" w:rsidR="00FD5F71" w:rsidRPr="00623EC6" w:rsidRDefault="00FD5F71" w:rsidP="00FD5F71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Телефон: </w:t>
            </w:r>
          </w:p>
          <w:p w14:paraId="7B6C4B8A" w14:textId="45537989" w:rsidR="00FD5F71" w:rsidRPr="00623EC6" w:rsidRDefault="00FD5F71" w:rsidP="00FD5F71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8-495-775-24-60 </w:t>
            </w:r>
          </w:p>
          <w:p w14:paraId="10BE815A" w14:textId="6BF15635" w:rsidR="009E7BB6" w:rsidRPr="00623EC6" w:rsidRDefault="00FD5F71" w:rsidP="00FD5F71">
            <w:pPr>
              <w:rPr>
                <w:sz w:val="28"/>
                <w:szCs w:val="28"/>
                <w:lang w:val="fr-FR"/>
              </w:rPr>
            </w:pPr>
            <w:r w:rsidRPr="00623EC6">
              <w:rPr>
                <w:sz w:val="28"/>
                <w:szCs w:val="28"/>
                <w:lang w:val="fr-FR"/>
              </w:rPr>
              <w:t>E-mail: sr@srrosatom.ru, faf@srrosatom.ru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2046" w14:textId="33B69365" w:rsidR="009E7BB6" w:rsidRPr="00623EC6" w:rsidRDefault="00460BEA" w:rsidP="007E0EB7">
            <w:pPr>
              <w:tabs>
                <w:tab w:val="left" w:pos="993"/>
              </w:tabs>
              <w:ind w:right="-2"/>
              <w:jc w:val="both"/>
              <w:rPr>
                <w:rStyle w:val="a9"/>
                <w:sz w:val="28"/>
                <w:szCs w:val="28"/>
              </w:rPr>
            </w:pPr>
            <w:hyperlink r:id="rId135" w:history="1">
              <w:r w:rsidR="00FD5F71" w:rsidRPr="00623EC6">
                <w:rPr>
                  <w:rStyle w:val="a9"/>
                  <w:sz w:val="28"/>
                  <w:szCs w:val="28"/>
                  <w:lang w:val="fr-FR"/>
                </w:rPr>
                <w:t>http://srrosatom.ru</w:t>
              </w:r>
            </w:hyperlink>
            <w:r w:rsidR="00FD5F71" w:rsidRPr="00623EC6">
              <w:rPr>
                <w:rStyle w:val="a9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212E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01.03.02</w:t>
            </w:r>
            <w:r w:rsidRPr="00202374">
              <w:rPr>
                <w:sz w:val="28"/>
                <w:szCs w:val="28"/>
              </w:rPr>
              <w:tab/>
              <w:t>Прикладная математика и информатика</w:t>
            </w:r>
          </w:p>
          <w:p w14:paraId="05CBBE54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01.03.03</w:t>
            </w:r>
            <w:r w:rsidRPr="00202374">
              <w:rPr>
                <w:sz w:val="28"/>
                <w:szCs w:val="28"/>
              </w:rPr>
              <w:tab/>
              <w:t>Механика и математическое моделирование</w:t>
            </w:r>
          </w:p>
          <w:p w14:paraId="74513D1B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01.03.04</w:t>
            </w:r>
            <w:r w:rsidRPr="00202374">
              <w:rPr>
                <w:sz w:val="28"/>
                <w:szCs w:val="28"/>
              </w:rPr>
              <w:tab/>
              <w:t>Прикладная математика</w:t>
            </w:r>
          </w:p>
          <w:p w14:paraId="6BA23588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01.04.02</w:t>
            </w:r>
            <w:r w:rsidRPr="00202374">
              <w:rPr>
                <w:sz w:val="28"/>
                <w:szCs w:val="28"/>
              </w:rPr>
              <w:tab/>
              <w:t>Прикладная математика и информатика</w:t>
            </w:r>
          </w:p>
          <w:p w14:paraId="48ECA502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01.04.03</w:t>
            </w:r>
            <w:r w:rsidRPr="00202374">
              <w:rPr>
                <w:sz w:val="28"/>
                <w:szCs w:val="28"/>
              </w:rPr>
              <w:tab/>
              <w:t>Механика и математическое моделирование</w:t>
            </w:r>
          </w:p>
          <w:p w14:paraId="39830848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01.04.04</w:t>
            </w:r>
            <w:r w:rsidRPr="00202374">
              <w:rPr>
                <w:sz w:val="28"/>
                <w:szCs w:val="28"/>
              </w:rPr>
              <w:tab/>
              <w:t>Прикладная математика</w:t>
            </w:r>
          </w:p>
          <w:p w14:paraId="72E181BA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01.05.01</w:t>
            </w:r>
            <w:r w:rsidRPr="00202374">
              <w:rPr>
                <w:sz w:val="28"/>
                <w:szCs w:val="28"/>
              </w:rPr>
              <w:tab/>
              <w:t>Фундаментальные математика и механика</w:t>
            </w:r>
          </w:p>
          <w:p w14:paraId="503AB907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01.06.01</w:t>
            </w:r>
            <w:r w:rsidRPr="00202374">
              <w:rPr>
                <w:sz w:val="28"/>
                <w:szCs w:val="28"/>
              </w:rPr>
              <w:tab/>
              <w:t>Математика и механика</w:t>
            </w:r>
          </w:p>
          <w:p w14:paraId="77D91024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02.06.01</w:t>
            </w:r>
            <w:r w:rsidRPr="00202374">
              <w:rPr>
                <w:sz w:val="28"/>
                <w:szCs w:val="28"/>
              </w:rPr>
              <w:tab/>
              <w:t>Компьютерные и информационные науки</w:t>
            </w:r>
          </w:p>
          <w:p w14:paraId="5D4D23AC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03.03.01</w:t>
            </w:r>
            <w:r w:rsidRPr="00202374">
              <w:rPr>
                <w:sz w:val="28"/>
                <w:szCs w:val="28"/>
              </w:rPr>
              <w:tab/>
              <w:t>Прикладные математика и физика</w:t>
            </w:r>
          </w:p>
          <w:p w14:paraId="735E5B38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03.03.02</w:t>
            </w:r>
            <w:r w:rsidRPr="00202374">
              <w:rPr>
                <w:sz w:val="28"/>
                <w:szCs w:val="28"/>
              </w:rPr>
              <w:tab/>
              <w:t>Физика</w:t>
            </w:r>
          </w:p>
          <w:p w14:paraId="05DE561A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lastRenderedPageBreak/>
              <w:t>03.04.01</w:t>
            </w:r>
            <w:r w:rsidRPr="00202374">
              <w:rPr>
                <w:sz w:val="28"/>
                <w:szCs w:val="28"/>
              </w:rPr>
              <w:tab/>
              <w:t>Прикладные математика и физика</w:t>
            </w:r>
          </w:p>
          <w:p w14:paraId="3D99E682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03.04.02</w:t>
            </w:r>
            <w:r w:rsidRPr="00202374">
              <w:rPr>
                <w:sz w:val="28"/>
                <w:szCs w:val="28"/>
              </w:rPr>
              <w:tab/>
              <w:t>Физика</w:t>
            </w:r>
          </w:p>
          <w:p w14:paraId="542CD281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03.04.03</w:t>
            </w:r>
            <w:r w:rsidRPr="00202374">
              <w:rPr>
                <w:sz w:val="28"/>
                <w:szCs w:val="28"/>
              </w:rPr>
              <w:tab/>
              <w:t>Радиофизика</w:t>
            </w:r>
          </w:p>
          <w:p w14:paraId="5694916D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03.06.01</w:t>
            </w:r>
            <w:r w:rsidRPr="00202374">
              <w:rPr>
                <w:sz w:val="28"/>
                <w:szCs w:val="28"/>
              </w:rPr>
              <w:tab/>
              <w:t>Физика и астрономия</w:t>
            </w:r>
          </w:p>
          <w:p w14:paraId="1C9BF863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04.03.01</w:t>
            </w:r>
            <w:r w:rsidRPr="00202374">
              <w:rPr>
                <w:sz w:val="28"/>
                <w:szCs w:val="28"/>
              </w:rPr>
              <w:tab/>
              <w:t>Химия</w:t>
            </w:r>
          </w:p>
          <w:p w14:paraId="2694B61F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04.03.02</w:t>
            </w:r>
            <w:r w:rsidRPr="00202374">
              <w:rPr>
                <w:sz w:val="28"/>
                <w:szCs w:val="28"/>
              </w:rPr>
              <w:tab/>
              <w:t>Химия, физика и механика материалов</w:t>
            </w:r>
          </w:p>
          <w:p w14:paraId="321B9A08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04.04.02</w:t>
            </w:r>
            <w:r w:rsidRPr="00202374">
              <w:rPr>
                <w:sz w:val="28"/>
                <w:szCs w:val="28"/>
              </w:rPr>
              <w:tab/>
              <w:t>Химия, физика и механика материалов</w:t>
            </w:r>
          </w:p>
          <w:p w14:paraId="67F0E56B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04.06.01</w:t>
            </w:r>
            <w:r w:rsidRPr="00202374">
              <w:rPr>
                <w:sz w:val="28"/>
                <w:szCs w:val="28"/>
              </w:rPr>
              <w:tab/>
              <w:t>Химические науки</w:t>
            </w:r>
          </w:p>
          <w:p w14:paraId="1F9E22C6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05.04.06</w:t>
            </w:r>
            <w:r w:rsidRPr="00202374">
              <w:rPr>
                <w:sz w:val="28"/>
                <w:szCs w:val="28"/>
              </w:rPr>
              <w:tab/>
              <w:t>Экология и природопользование</w:t>
            </w:r>
          </w:p>
          <w:p w14:paraId="10A8C4CC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07.03.01</w:t>
            </w:r>
            <w:r w:rsidRPr="00202374">
              <w:rPr>
                <w:sz w:val="28"/>
                <w:szCs w:val="28"/>
              </w:rPr>
              <w:tab/>
              <w:t>Архитектура</w:t>
            </w:r>
          </w:p>
          <w:p w14:paraId="359288CC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07.03.04</w:t>
            </w:r>
            <w:r w:rsidRPr="00202374">
              <w:rPr>
                <w:sz w:val="28"/>
                <w:szCs w:val="28"/>
              </w:rPr>
              <w:tab/>
              <w:t>Градостроительство</w:t>
            </w:r>
          </w:p>
          <w:p w14:paraId="5196C6E9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07.04.01</w:t>
            </w:r>
            <w:r w:rsidRPr="00202374">
              <w:rPr>
                <w:sz w:val="28"/>
                <w:szCs w:val="28"/>
              </w:rPr>
              <w:tab/>
              <w:t>Архитектура</w:t>
            </w:r>
          </w:p>
          <w:p w14:paraId="2059B974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07.04.04</w:t>
            </w:r>
            <w:r w:rsidRPr="00202374">
              <w:rPr>
                <w:sz w:val="28"/>
                <w:szCs w:val="28"/>
              </w:rPr>
              <w:tab/>
              <w:t>Градостроительство</w:t>
            </w:r>
          </w:p>
          <w:p w14:paraId="2D2C64B1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08.02.01</w:t>
            </w:r>
            <w:r w:rsidRPr="00202374">
              <w:rPr>
                <w:sz w:val="28"/>
                <w:szCs w:val="28"/>
              </w:rPr>
              <w:tab/>
              <w:t>Строительство и эксплуатация зданий и сооружений</w:t>
            </w:r>
          </w:p>
          <w:p w14:paraId="1B1FB411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08.02.04</w:t>
            </w:r>
            <w:r w:rsidRPr="00202374">
              <w:rPr>
                <w:sz w:val="28"/>
                <w:szCs w:val="28"/>
              </w:rPr>
              <w:tab/>
              <w:t>Водоснабжение и водоотведение</w:t>
            </w:r>
          </w:p>
          <w:p w14:paraId="2A4BBAE2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08.02.07</w:t>
            </w:r>
            <w:r w:rsidRPr="00202374">
              <w:rPr>
                <w:sz w:val="28"/>
                <w:szCs w:val="28"/>
              </w:rPr>
              <w:tab/>
              <w:t>Монтаж и эксплуатация внутренних сантехнических устройств, кондиционирования воздуха и вентиляции</w:t>
            </w:r>
          </w:p>
          <w:p w14:paraId="364D2740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08.02.08</w:t>
            </w:r>
            <w:r w:rsidRPr="00202374">
              <w:rPr>
                <w:sz w:val="28"/>
                <w:szCs w:val="28"/>
              </w:rPr>
              <w:tab/>
              <w:t>Монтаж и эксплуатация оборудования и систем газоснабжения</w:t>
            </w:r>
          </w:p>
          <w:p w14:paraId="48E7901A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lastRenderedPageBreak/>
              <w:t>08.02.09</w:t>
            </w:r>
            <w:r w:rsidRPr="00202374">
              <w:rPr>
                <w:sz w:val="28"/>
                <w:szCs w:val="28"/>
              </w:rPr>
              <w:tab/>
              <w:t>Монтаж, наладка и эксплуатация электрооборудования промышленных и гражданских зданий</w:t>
            </w:r>
          </w:p>
          <w:p w14:paraId="769004B7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08.03.01</w:t>
            </w:r>
            <w:r w:rsidRPr="00202374">
              <w:rPr>
                <w:sz w:val="28"/>
                <w:szCs w:val="28"/>
              </w:rPr>
              <w:tab/>
              <w:t>Строительство</w:t>
            </w:r>
          </w:p>
          <w:p w14:paraId="0E11E76E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08.04.01</w:t>
            </w:r>
            <w:r w:rsidRPr="00202374">
              <w:rPr>
                <w:sz w:val="28"/>
                <w:szCs w:val="28"/>
              </w:rPr>
              <w:tab/>
              <w:t>Строительство</w:t>
            </w:r>
          </w:p>
          <w:p w14:paraId="5FE81FAE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08.05.01</w:t>
            </w:r>
            <w:r w:rsidRPr="00202374">
              <w:rPr>
                <w:sz w:val="28"/>
                <w:szCs w:val="28"/>
              </w:rPr>
              <w:tab/>
              <w:t>Строительство уникальных зданий и сооружений</w:t>
            </w:r>
          </w:p>
          <w:p w14:paraId="6714434E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08.06.01</w:t>
            </w:r>
            <w:r w:rsidRPr="00202374">
              <w:rPr>
                <w:sz w:val="28"/>
                <w:szCs w:val="28"/>
              </w:rPr>
              <w:tab/>
              <w:t>Техника и технологии строительства</w:t>
            </w:r>
          </w:p>
          <w:p w14:paraId="0F66F329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09.02.03</w:t>
            </w:r>
            <w:r w:rsidRPr="00202374">
              <w:rPr>
                <w:sz w:val="28"/>
                <w:szCs w:val="28"/>
              </w:rPr>
              <w:tab/>
              <w:t>Программирование в компьютерных системах</w:t>
            </w:r>
          </w:p>
          <w:p w14:paraId="7B8B2DFA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09.02.07</w:t>
            </w:r>
            <w:r w:rsidRPr="00202374">
              <w:rPr>
                <w:sz w:val="28"/>
                <w:szCs w:val="28"/>
              </w:rPr>
              <w:tab/>
              <w:t>Информационные системы и программирование</w:t>
            </w:r>
          </w:p>
          <w:p w14:paraId="256FD7F8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09.03.01</w:t>
            </w:r>
            <w:r w:rsidRPr="00202374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4EBCFA38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09.03.02</w:t>
            </w:r>
            <w:r w:rsidRPr="00202374">
              <w:rPr>
                <w:sz w:val="28"/>
                <w:szCs w:val="28"/>
              </w:rPr>
              <w:tab/>
              <w:t>Информационные системы и технологии</w:t>
            </w:r>
          </w:p>
          <w:p w14:paraId="42D807DE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09.03.03</w:t>
            </w:r>
            <w:r w:rsidRPr="00202374">
              <w:rPr>
                <w:sz w:val="28"/>
                <w:szCs w:val="28"/>
              </w:rPr>
              <w:tab/>
              <w:t>Прикладная информатика</w:t>
            </w:r>
          </w:p>
          <w:p w14:paraId="74B29B19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09.03.04</w:t>
            </w:r>
            <w:r w:rsidRPr="00202374">
              <w:rPr>
                <w:sz w:val="28"/>
                <w:szCs w:val="28"/>
              </w:rPr>
              <w:tab/>
              <w:t>Программная инженерия</w:t>
            </w:r>
          </w:p>
          <w:p w14:paraId="02F50AEB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09.04.01</w:t>
            </w:r>
            <w:r w:rsidRPr="00202374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0DB07E2A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09.04.02</w:t>
            </w:r>
            <w:r w:rsidRPr="00202374">
              <w:rPr>
                <w:sz w:val="28"/>
                <w:szCs w:val="28"/>
              </w:rPr>
              <w:tab/>
              <w:t>Информационные системы и технологии</w:t>
            </w:r>
          </w:p>
          <w:p w14:paraId="46E4CBDB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09.04.03</w:t>
            </w:r>
            <w:r w:rsidRPr="00202374">
              <w:rPr>
                <w:sz w:val="28"/>
                <w:szCs w:val="28"/>
              </w:rPr>
              <w:tab/>
              <w:t>Прикладная информатика</w:t>
            </w:r>
          </w:p>
          <w:p w14:paraId="526D5CAF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09.04.04</w:t>
            </w:r>
            <w:r w:rsidRPr="00202374">
              <w:rPr>
                <w:sz w:val="28"/>
                <w:szCs w:val="28"/>
              </w:rPr>
              <w:tab/>
              <w:t>Программная инженерия</w:t>
            </w:r>
          </w:p>
          <w:p w14:paraId="48899465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09.05.01</w:t>
            </w:r>
            <w:r w:rsidRPr="00202374">
              <w:rPr>
                <w:sz w:val="28"/>
                <w:szCs w:val="28"/>
              </w:rPr>
              <w:tab/>
              <w:t>Применение и эксплуатация автоматизированных систем специального назначения</w:t>
            </w:r>
          </w:p>
          <w:p w14:paraId="610EB2F7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lastRenderedPageBreak/>
              <w:t>09.06.01</w:t>
            </w:r>
            <w:r w:rsidRPr="00202374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0BF4AA7D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10.03.01</w:t>
            </w:r>
            <w:r w:rsidRPr="00202374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443D4172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10.04.01</w:t>
            </w:r>
            <w:r w:rsidRPr="00202374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7D04898D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10.05.02</w:t>
            </w:r>
            <w:r w:rsidRPr="00202374">
              <w:rPr>
                <w:sz w:val="28"/>
                <w:szCs w:val="28"/>
              </w:rPr>
              <w:tab/>
              <w:t>Информационная безопасность телекоммуникационных систем</w:t>
            </w:r>
          </w:p>
          <w:p w14:paraId="321DEFF1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10.05.03</w:t>
            </w:r>
            <w:r w:rsidRPr="00202374">
              <w:rPr>
                <w:sz w:val="28"/>
                <w:szCs w:val="28"/>
              </w:rPr>
              <w:tab/>
              <w:t>Информационная безопасность автоматизированных систем</w:t>
            </w:r>
          </w:p>
          <w:p w14:paraId="418AC4FF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10.05.04</w:t>
            </w:r>
            <w:r w:rsidRPr="00202374">
              <w:rPr>
                <w:sz w:val="28"/>
                <w:szCs w:val="28"/>
              </w:rPr>
              <w:tab/>
              <w:t>Информационно-аналитические системы безопасности</w:t>
            </w:r>
          </w:p>
          <w:p w14:paraId="03B43951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10.05.05</w:t>
            </w:r>
            <w:r w:rsidRPr="00202374">
              <w:rPr>
                <w:sz w:val="28"/>
                <w:szCs w:val="28"/>
              </w:rPr>
              <w:tab/>
              <w:t>Безопасность информационных технологий в правоохранительной сфере</w:t>
            </w:r>
          </w:p>
          <w:p w14:paraId="34078143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10.06.01</w:t>
            </w:r>
            <w:r w:rsidRPr="00202374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1EF6C0F5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11.00.00</w:t>
            </w:r>
            <w:r w:rsidRPr="00202374">
              <w:rPr>
                <w:sz w:val="28"/>
                <w:szCs w:val="28"/>
              </w:rPr>
              <w:tab/>
              <w:t>Электроника, радиотехника и системы связи</w:t>
            </w:r>
          </w:p>
          <w:p w14:paraId="7B5533C4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11.02.14</w:t>
            </w:r>
            <w:r w:rsidRPr="00202374">
              <w:rPr>
                <w:sz w:val="28"/>
                <w:szCs w:val="28"/>
              </w:rPr>
              <w:tab/>
              <w:t>Электронные приборы и устройства</w:t>
            </w:r>
          </w:p>
          <w:p w14:paraId="0EAFF253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11.02.16</w:t>
            </w:r>
            <w:r w:rsidRPr="00202374">
              <w:rPr>
                <w:sz w:val="28"/>
                <w:szCs w:val="28"/>
              </w:rPr>
              <w:tab/>
              <w:t>Монтаж, техническое обслуживание и ремонт электронных приборов и устройств</w:t>
            </w:r>
          </w:p>
          <w:p w14:paraId="0EF0010B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11.03.01</w:t>
            </w:r>
            <w:r w:rsidRPr="00202374">
              <w:rPr>
                <w:sz w:val="28"/>
                <w:szCs w:val="28"/>
              </w:rPr>
              <w:tab/>
              <w:t>Радиотехника</w:t>
            </w:r>
          </w:p>
          <w:p w14:paraId="2864C0E3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11.03.02</w:t>
            </w:r>
            <w:r w:rsidRPr="00202374">
              <w:rPr>
                <w:sz w:val="28"/>
                <w:szCs w:val="28"/>
              </w:rPr>
              <w:tab/>
              <w:t>Инфокоммуникационные технологии и системы связи</w:t>
            </w:r>
          </w:p>
          <w:p w14:paraId="3C489FA7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lastRenderedPageBreak/>
              <w:t>11.03.03</w:t>
            </w:r>
            <w:r w:rsidRPr="00202374">
              <w:rPr>
                <w:sz w:val="28"/>
                <w:szCs w:val="28"/>
              </w:rPr>
              <w:tab/>
              <w:t>Конструирование и технология электронных средств</w:t>
            </w:r>
          </w:p>
          <w:p w14:paraId="4921A5AE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11.03.04</w:t>
            </w:r>
            <w:r w:rsidRPr="00202374">
              <w:rPr>
                <w:sz w:val="28"/>
                <w:szCs w:val="28"/>
              </w:rPr>
              <w:tab/>
              <w:t>Электроника и наноэлектроника</w:t>
            </w:r>
          </w:p>
          <w:p w14:paraId="2ADDE026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11.04.01</w:t>
            </w:r>
            <w:r w:rsidRPr="00202374">
              <w:rPr>
                <w:sz w:val="28"/>
                <w:szCs w:val="28"/>
              </w:rPr>
              <w:tab/>
              <w:t>Радиотехника</w:t>
            </w:r>
          </w:p>
          <w:p w14:paraId="1CECE6C7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11.04.02</w:t>
            </w:r>
            <w:r w:rsidRPr="00202374">
              <w:rPr>
                <w:sz w:val="28"/>
                <w:szCs w:val="28"/>
              </w:rPr>
              <w:tab/>
              <w:t>Инфокоммуникационные технологии и системы связи</w:t>
            </w:r>
          </w:p>
          <w:p w14:paraId="475E1305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11.04.03</w:t>
            </w:r>
            <w:r w:rsidRPr="00202374">
              <w:rPr>
                <w:sz w:val="28"/>
                <w:szCs w:val="28"/>
              </w:rPr>
              <w:tab/>
              <w:t>Конструирование и технология электронных средств</w:t>
            </w:r>
          </w:p>
          <w:p w14:paraId="7F0C7F87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11.04.04</w:t>
            </w:r>
            <w:r w:rsidRPr="00202374">
              <w:rPr>
                <w:sz w:val="28"/>
                <w:szCs w:val="28"/>
              </w:rPr>
              <w:tab/>
              <w:t>Электроника и наноэлектроника</w:t>
            </w:r>
          </w:p>
          <w:p w14:paraId="1D8560A5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11.05.01</w:t>
            </w:r>
            <w:r w:rsidRPr="00202374">
              <w:rPr>
                <w:sz w:val="28"/>
                <w:szCs w:val="28"/>
              </w:rPr>
              <w:tab/>
              <w:t>Радиоэлектронные системы и комплексы</w:t>
            </w:r>
          </w:p>
          <w:p w14:paraId="20D9647F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11.06.01</w:t>
            </w:r>
            <w:r w:rsidRPr="00202374">
              <w:rPr>
                <w:sz w:val="28"/>
                <w:szCs w:val="28"/>
              </w:rPr>
              <w:tab/>
              <w:t>Электроника, радиотехника и системы связи</w:t>
            </w:r>
          </w:p>
          <w:p w14:paraId="4EF12BB6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12.03.01</w:t>
            </w:r>
            <w:r w:rsidRPr="00202374">
              <w:rPr>
                <w:sz w:val="28"/>
                <w:szCs w:val="28"/>
              </w:rPr>
              <w:tab/>
              <w:t>Приборостроение</w:t>
            </w:r>
          </w:p>
          <w:p w14:paraId="1526BB36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12.03.04</w:t>
            </w:r>
            <w:r w:rsidRPr="00202374">
              <w:rPr>
                <w:sz w:val="28"/>
                <w:szCs w:val="28"/>
              </w:rPr>
              <w:tab/>
              <w:t>Биотехнические системы и технологии</w:t>
            </w:r>
          </w:p>
          <w:p w14:paraId="09E8D525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12.03.05</w:t>
            </w:r>
            <w:r w:rsidRPr="00202374">
              <w:rPr>
                <w:sz w:val="28"/>
                <w:szCs w:val="28"/>
              </w:rPr>
              <w:tab/>
              <w:t>Лазерная техника и лазерные технологии</w:t>
            </w:r>
          </w:p>
          <w:p w14:paraId="4445ADB4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12.04.01</w:t>
            </w:r>
            <w:r w:rsidRPr="00202374">
              <w:rPr>
                <w:sz w:val="28"/>
                <w:szCs w:val="28"/>
              </w:rPr>
              <w:tab/>
              <w:t>Приборостроение</w:t>
            </w:r>
          </w:p>
          <w:p w14:paraId="4025B43F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12.04.03</w:t>
            </w:r>
            <w:r w:rsidRPr="00202374">
              <w:rPr>
                <w:sz w:val="28"/>
                <w:szCs w:val="28"/>
              </w:rPr>
              <w:tab/>
              <w:t>Фотоника и оптоинформатика</w:t>
            </w:r>
          </w:p>
          <w:p w14:paraId="0180B746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12.04.04</w:t>
            </w:r>
            <w:r w:rsidRPr="00202374">
              <w:rPr>
                <w:sz w:val="28"/>
                <w:szCs w:val="28"/>
              </w:rPr>
              <w:tab/>
              <w:t>Биомедицинская инженерия</w:t>
            </w:r>
          </w:p>
          <w:p w14:paraId="42039880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12.04.05</w:t>
            </w:r>
            <w:r w:rsidRPr="00202374">
              <w:rPr>
                <w:sz w:val="28"/>
                <w:szCs w:val="28"/>
              </w:rPr>
              <w:tab/>
              <w:t>Лазерная техника и лазерные технологии</w:t>
            </w:r>
          </w:p>
          <w:p w14:paraId="1EFE3674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12.06.01</w:t>
            </w:r>
            <w:r w:rsidRPr="00202374">
              <w:rPr>
                <w:sz w:val="28"/>
                <w:szCs w:val="28"/>
              </w:rPr>
              <w:tab/>
              <w:t>Фотоника, приборостроение, оптические и биотехнические системы и технологии</w:t>
            </w:r>
          </w:p>
          <w:p w14:paraId="197BB7D1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lastRenderedPageBreak/>
              <w:t>13.00.00</w:t>
            </w:r>
            <w:r w:rsidRPr="00202374">
              <w:rPr>
                <w:sz w:val="28"/>
                <w:szCs w:val="28"/>
              </w:rPr>
              <w:tab/>
              <w:t>Электро- и теплоэнергетика</w:t>
            </w:r>
          </w:p>
          <w:p w14:paraId="3A477ED4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13.02.03</w:t>
            </w:r>
            <w:r w:rsidRPr="00202374">
              <w:rPr>
                <w:sz w:val="28"/>
                <w:szCs w:val="28"/>
              </w:rPr>
              <w:tab/>
              <w:t>Электрические станции, сети и системы</w:t>
            </w:r>
          </w:p>
          <w:p w14:paraId="63D963CE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13.02.11</w:t>
            </w:r>
            <w:r w:rsidRPr="00202374">
              <w:rPr>
                <w:sz w:val="28"/>
                <w:szCs w:val="28"/>
              </w:rPr>
              <w:tab/>
              <w:t>Техническая эксплуатация и обслуживание электрического и электромеханического оборудования (по отраслям)</w:t>
            </w:r>
          </w:p>
          <w:p w14:paraId="25D6B90B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13.03.01</w:t>
            </w:r>
            <w:r w:rsidRPr="00202374">
              <w:rPr>
                <w:sz w:val="28"/>
                <w:szCs w:val="28"/>
              </w:rPr>
              <w:tab/>
              <w:t>Теплоэнергетика и теплотехника</w:t>
            </w:r>
          </w:p>
          <w:p w14:paraId="3985A15B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13.03.02</w:t>
            </w:r>
            <w:r w:rsidRPr="00202374">
              <w:rPr>
                <w:sz w:val="28"/>
                <w:szCs w:val="28"/>
              </w:rPr>
              <w:tab/>
              <w:t>Электроэнергетика и электротехника</w:t>
            </w:r>
          </w:p>
          <w:p w14:paraId="568BE90A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13.03.03</w:t>
            </w:r>
            <w:r w:rsidRPr="00202374">
              <w:rPr>
                <w:sz w:val="28"/>
                <w:szCs w:val="28"/>
              </w:rPr>
              <w:tab/>
              <w:t>Энергетическое машиностроение</w:t>
            </w:r>
          </w:p>
          <w:p w14:paraId="5077FB53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13.04.01</w:t>
            </w:r>
            <w:r w:rsidRPr="00202374">
              <w:rPr>
                <w:sz w:val="28"/>
                <w:szCs w:val="28"/>
              </w:rPr>
              <w:tab/>
              <w:t>Теплоэнергетика и теплотехника</w:t>
            </w:r>
          </w:p>
          <w:p w14:paraId="25F17F10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13.04.02</w:t>
            </w:r>
            <w:r w:rsidRPr="00202374">
              <w:rPr>
                <w:sz w:val="28"/>
                <w:szCs w:val="28"/>
              </w:rPr>
              <w:tab/>
              <w:t>Электроэнергетика и электротехника</w:t>
            </w:r>
          </w:p>
          <w:p w14:paraId="3CA44F78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13.04.03</w:t>
            </w:r>
            <w:r w:rsidRPr="00202374">
              <w:rPr>
                <w:sz w:val="28"/>
                <w:szCs w:val="28"/>
              </w:rPr>
              <w:tab/>
              <w:t>Энергетическое машиностроение</w:t>
            </w:r>
          </w:p>
          <w:p w14:paraId="06899373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13.06.01</w:t>
            </w:r>
            <w:r w:rsidRPr="00202374">
              <w:rPr>
                <w:sz w:val="28"/>
                <w:szCs w:val="28"/>
              </w:rPr>
              <w:tab/>
              <w:t>Электро- и теплотехника</w:t>
            </w:r>
          </w:p>
          <w:p w14:paraId="66EA68FC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14.02.01</w:t>
            </w:r>
            <w:r w:rsidRPr="00202374">
              <w:rPr>
                <w:sz w:val="28"/>
                <w:szCs w:val="28"/>
              </w:rPr>
              <w:tab/>
              <w:t>Атомные электрические станции и установки</w:t>
            </w:r>
          </w:p>
          <w:p w14:paraId="49CA6CF4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14.02.02</w:t>
            </w:r>
            <w:r w:rsidRPr="00202374">
              <w:rPr>
                <w:sz w:val="28"/>
                <w:szCs w:val="28"/>
              </w:rPr>
              <w:tab/>
              <w:t>Радиационная безопасность</w:t>
            </w:r>
          </w:p>
          <w:p w14:paraId="75C2AB92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14.03.01</w:t>
            </w:r>
            <w:r w:rsidRPr="00202374">
              <w:rPr>
                <w:sz w:val="28"/>
                <w:szCs w:val="28"/>
              </w:rPr>
              <w:tab/>
              <w:t>Ядерная энергетика и теплофизика</w:t>
            </w:r>
          </w:p>
          <w:p w14:paraId="483D0590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14.03.02</w:t>
            </w:r>
            <w:r w:rsidRPr="00202374">
              <w:rPr>
                <w:sz w:val="28"/>
                <w:szCs w:val="28"/>
              </w:rPr>
              <w:tab/>
              <w:t>Ядерные физика и технологии</w:t>
            </w:r>
          </w:p>
          <w:p w14:paraId="680B3329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14.04.01</w:t>
            </w:r>
            <w:r w:rsidRPr="00202374">
              <w:rPr>
                <w:sz w:val="28"/>
                <w:szCs w:val="28"/>
              </w:rPr>
              <w:tab/>
              <w:t>Ядерная энергетика и теплофизика</w:t>
            </w:r>
          </w:p>
          <w:p w14:paraId="10B6A189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lastRenderedPageBreak/>
              <w:t>14.04.02</w:t>
            </w:r>
            <w:r w:rsidRPr="00202374">
              <w:rPr>
                <w:sz w:val="28"/>
                <w:szCs w:val="28"/>
              </w:rPr>
              <w:tab/>
              <w:t>Ядерные физика и технологии</w:t>
            </w:r>
          </w:p>
          <w:p w14:paraId="495FBEFD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14.05.01</w:t>
            </w:r>
            <w:r w:rsidRPr="00202374">
              <w:rPr>
                <w:sz w:val="28"/>
                <w:szCs w:val="28"/>
              </w:rPr>
              <w:tab/>
              <w:t>Ядерные реакторы и материалы</w:t>
            </w:r>
          </w:p>
          <w:p w14:paraId="792ECEEB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14.05.02</w:t>
            </w:r>
            <w:r w:rsidRPr="00202374">
              <w:rPr>
                <w:sz w:val="28"/>
                <w:szCs w:val="28"/>
              </w:rPr>
              <w:tab/>
              <w:t>Атомные станции: проектирование, эксплуатация и инжиниринг</w:t>
            </w:r>
          </w:p>
          <w:p w14:paraId="13C4F380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14.05.03</w:t>
            </w:r>
            <w:r w:rsidRPr="00202374">
              <w:rPr>
                <w:sz w:val="28"/>
                <w:szCs w:val="28"/>
              </w:rPr>
              <w:tab/>
              <w:t>Технологии разделения изотопов и ядерное топливо</w:t>
            </w:r>
          </w:p>
          <w:p w14:paraId="05BE3F29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14.05.04</w:t>
            </w:r>
            <w:r w:rsidRPr="00202374">
              <w:rPr>
                <w:sz w:val="28"/>
                <w:szCs w:val="28"/>
              </w:rPr>
              <w:tab/>
              <w:t>Электроника и автоматика физических установок</w:t>
            </w:r>
          </w:p>
          <w:p w14:paraId="6E89AA36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14.06.01</w:t>
            </w:r>
            <w:r w:rsidRPr="00202374">
              <w:rPr>
                <w:sz w:val="28"/>
                <w:szCs w:val="28"/>
              </w:rPr>
              <w:tab/>
              <w:t>Ядерная, тепловая и возобновляемая энергетика и сопутствующие технологии</w:t>
            </w:r>
          </w:p>
          <w:p w14:paraId="3253BACD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15.02.08</w:t>
            </w:r>
            <w:r w:rsidRPr="00202374">
              <w:rPr>
                <w:sz w:val="28"/>
                <w:szCs w:val="28"/>
              </w:rPr>
              <w:tab/>
              <w:t>Технология машиностроения</w:t>
            </w:r>
          </w:p>
          <w:p w14:paraId="51321493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15.02.12</w:t>
            </w:r>
            <w:r w:rsidRPr="00202374">
              <w:rPr>
                <w:sz w:val="28"/>
                <w:szCs w:val="28"/>
              </w:rPr>
              <w:tab/>
              <w:t>Монтаж, техническое обслуживание и ремонт промышленного оборудования (по отраслям)</w:t>
            </w:r>
          </w:p>
          <w:p w14:paraId="094C3DE5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15.02.14</w:t>
            </w:r>
            <w:r w:rsidRPr="00202374">
              <w:rPr>
                <w:sz w:val="28"/>
                <w:szCs w:val="28"/>
              </w:rPr>
              <w:tab/>
              <w:t>Оснащение средствами автоматизации технологических процессов и производств (по отраслям)</w:t>
            </w:r>
          </w:p>
          <w:p w14:paraId="4CEF42A6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15.02.15</w:t>
            </w:r>
            <w:r w:rsidRPr="00202374">
              <w:rPr>
                <w:sz w:val="28"/>
                <w:szCs w:val="28"/>
              </w:rPr>
              <w:tab/>
              <w:t>Технология металлообрабатывающего производства</w:t>
            </w:r>
          </w:p>
          <w:p w14:paraId="11DCA696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15.03.01</w:t>
            </w:r>
            <w:r w:rsidRPr="00202374">
              <w:rPr>
                <w:sz w:val="28"/>
                <w:szCs w:val="28"/>
              </w:rPr>
              <w:tab/>
              <w:t>Машиностроение</w:t>
            </w:r>
          </w:p>
          <w:p w14:paraId="58EF7885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15.03.02</w:t>
            </w:r>
            <w:r w:rsidRPr="00202374">
              <w:rPr>
                <w:sz w:val="28"/>
                <w:szCs w:val="28"/>
              </w:rPr>
              <w:tab/>
              <w:t>Технологические машины и оборудование</w:t>
            </w:r>
          </w:p>
          <w:p w14:paraId="75EF70B6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15.03.03</w:t>
            </w:r>
            <w:r w:rsidRPr="00202374">
              <w:rPr>
                <w:sz w:val="28"/>
                <w:szCs w:val="28"/>
              </w:rPr>
              <w:tab/>
              <w:t>Прикладная механика</w:t>
            </w:r>
          </w:p>
          <w:p w14:paraId="7DC3F39E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lastRenderedPageBreak/>
              <w:t>15.03.04</w:t>
            </w:r>
            <w:r w:rsidRPr="00202374">
              <w:rPr>
                <w:sz w:val="28"/>
                <w:szCs w:val="28"/>
              </w:rPr>
              <w:tab/>
              <w:t>Автоматизация технологических процессов и производств</w:t>
            </w:r>
          </w:p>
          <w:p w14:paraId="6165FE31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15.03.05</w:t>
            </w:r>
            <w:r w:rsidRPr="00202374">
              <w:rPr>
                <w:sz w:val="28"/>
                <w:szCs w:val="28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20D57924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15.03.06</w:t>
            </w:r>
            <w:r w:rsidRPr="00202374">
              <w:rPr>
                <w:sz w:val="28"/>
                <w:szCs w:val="28"/>
              </w:rPr>
              <w:tab/>
              <w:t>Мехатроника и робототехника</w:t>
            </w:r>
          </w:p>
          <w:p w14:paraId="38951DAA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15.04.01</w:t>
            </w:r>
            <w:r w:rsidRPr="00202374">
              <w:rPr>
                <w:sz w:val="28"/>
                <w:szCs w:val="28"/>
              </w:rPr>
              <w:tab/>
              <w:t>Машиностроение</w:t>
            </w:r>
          </w:p>
          <w:p w14:paraId="4B9FD674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15.04.02</w:t>
            </w:r>
            <w:r w:rsidRPr="00202374">
              <w:rPr>
                <w:sz w:val="28"/>
                <w:szCs w:val="28"/>
              </w:rPr>
              <w:tab/>
              <w:t>Технологические машины и оборудование</w:t>
            </w:r>
          </w:p>
          <w:p w14:paraId="4DF2F5DC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15.04.03</w:t>
            </w:r>
            <w:r w:rsidRPr="00202374">
              <w:rPr>
                <w:sz w:val="28"/>
                <w:szCs w:val="28"/>
              </w:rPr>
              <w:tab/>
              <w:t>Прикладная механика</w:t>
            </w:r>
          </w:p>
          <w:p w14:paraId="7CCECAF7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15.04.04</w:t>
            </w:r>
            <w:r w:rsidRPr="00202374">
              <w:rPr>
                <w:sz w:val="28"/>
                <w:szCs w:val="28"/>
              </w:rPr>
              <w:tab/>
              <w:t>Автоматизация технологических процессов и производств</w:t>
            </w:r>
          </w:p>
          <w:p w14:paraId="244D61F7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15.04.05</w:t>
            </w:r>
            <w:r w:rsidRPr="00202374">
              <w:rPr>
                <w:sz w:val="28"/>
                <w:szCs w:val="28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47B3FA80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15.05.01</w:t>
            </w:r>
            <w:r w:rsidRPr="00202374">
              <w:rPr>
                <w:sz w:val="28"/>
                <w:szCs w:val="28"/>
              </w:rPr>
              <w:tab/>
              <w:t>Проектирование технологических машин и комплексов</w:t>
            </w:r>
          </w:p>
          <w:p w14:paraId="5E9DDC10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15.06.01</w:t>
            </w:r>
            <w:r w:rsidRPr="00202374">
              <w:rPr>
                <w:sz w:val="28"/>
                <w:szCs w:val="28"/>
              </w:rPr>
              <w:tab/>
              <w:t>Машиностроение</w:t>
            </w:r>
          </w:p>
          <w:p w14:paraId="69102A4D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16.03.02</w:t>
            </w:r>
            <w:r w:rsidRPr="00202374">
              <w:rPr>
                <w:sz w:val="28"/>
                <w:szCs w:val="28"/>
              </w:rPr>
              <w:tab/>
              <w:t>Высокотехнологические плазменные и энергетические установки</w:t>
            </w:r>
          </w:p>
          <w:p w14:paraId="2C33B9AB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16.04.02</w:t>
            </w:r>
            <w:r w:rsidRPr="00202374">
              <w:rPr>
                <w:sz w:val="28"/>
                <w:szCs w:val="28"/>
              </w:rPr>
              <w:tab/>
              <w:t>Высокотехнологические плазменные и энергетические установки</w:t>
            </w:r>
          </w:p>
          <w:p w14:paraId="5766ABF6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16.06.01</w:t>
            </w:r>
            <w:r w:rsidRPr="00202374">
              <w:rPr>
                <w:sz w:val="28"/>
                <w:szCs w:val="28"/>
              </w:rPr>
              <w:tab/>
              <w:t>Физико-технические науки и технологии</w:t>
            </w:r>
          </w:p>
          <w:p w14:paraId="18DFEA37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17.05.01</w:t>
            </w:r>
            <w:r w:rsidRPr="00202374">
              <w:rPr>
                <w:sz w:val="28"/>
                <w:szCs w:val="28"/>
              </w:rPr>
              <w:tab/>
              <w:t>Боеприпасы и взрыватели</w:t>
            </w:r>
          </w:p>
          <w:p w14:paraId="6128FE65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lastRenderedPageBreak/>
              <w:t>18.02.03</w:t>
            </w:r>
            <w:r w:rsidRPr="00202374">
              <w:rPr>
                <w:sz w:val="28"/>
                <w:szCs w:val="28"/>
              </w:rPr>
              <w:tab/>
              <w:t>Химическая технология неорганических веществ</w:t>
            </w:r>
          </w:p>
          <w:p w14:paraId="7CB44E4A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18.03.01</w:t>
            </w:r>
            <w:r w:rsidRPr="00202374">
              <w:rPr>
                <w:sz w:val="28"/>
                <w:szCs w:val="28"/>
              </w:rPr>
              <w:tab/>
              <w:t>Химическая технология</w:t>
            </w:r>
          </w:p>
          <w:p w14:paraId="2C2C78C7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18.04.01</w:t>
            </w:r>
            <w:r w:rsidRPr="00202374">
              <w:rPr>
                <w:sz w:val="28"/>
                <w:szCs w:val="28"/>
              </w:rPr>
              <w:tab/>
              <w:t>Химическая технология</w:t>
            </w:r>
          </w:p>
          <w:p w14:paraId="41222290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18.05.02</w:t>
            </w:r>
            <w:r w:rsidRPr="00202374">
              <w:rPr>
                <w:sz w:val="28"/>
                <w:szCs w:val="28"/>
              </w:rPr>
              <w:tab/>
              <w:t>Химическая технология материалов современной энергетики</w:t>
            </w:r>
          </w:p>
          <w:p w14:paraId="5594D7F6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18.06.01</w:t>
            </w:r>
            <w:r w:rsidRPr="00202374">
              <w:rPr>
                <w:sz w:val="28"/>
                <w:szCs w:val="28"/>
              </w:rPr>
              <w:tab/>
              <w:t>Химические технологии</w:t>
            </w:r>
          </w:p>
          <w:p w14:paraId="4A2DD68D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20.03.01</w:t>
            </w:r>
            <w:r w:rsidRPr="00202374">
              <w:rPr>
                <w:sz w:val="28"/>
                <w:szCs w:val="28"/>
              </w:rPr>
              <w:tab/>
              <w:t>Техносферная безопасность</w:t>
            </w:r>
          </w:p>
          <w:p w14:paraId="5B8CC56C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20.03.02</w:t>
            </w:r>
            <w:r w:rsidRPr="00202374">
              <w:rPr>
                <w:sz w:val="28"/>
                <w:szCs w:val="28"/>
              </w:rPr>
              <w:tab/>
              <w:t>Природообустройство и водопользование</w:t>
            </w:r>
          </w:p>
          <w:p w14:paraId="427EB725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21.03.03</w:t>
            </w:r>
            <w:r w:rsidRPr="00202374">
              <w:rPr>
                <w:sz w:val="28"/>
                <w:szCs w:val="28"/>
              </w:rPr>
              <w:tab/>
              <w:t>Геодезия и дистанционное зондирование</w:t>
            </w:r>
          </w:p>
          <w:p w14:paraId="1244EA66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21.04.04</w:t>
            </w:r>
            <w:r w:rsidRPr="00202374">
              <w:rPr>
                <w:sz w:val="28"/>
                <w:szCs w:val="28"/>
              </w:rPr>
              <w:tab/>
              <w:t>Геодезия и дистанционное зондирование</w:t>
            </w:r>
          </w:p>
          <w:p w14:paraId="78E10A5E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21.05.01</w:t>
            </w:r>
            <w:r w:rsidRPr="00202374">
              <w:rPr>
                <w:sz w:val="28"/>
                <w:szCs w:val="28"/>
              </w:rPr>
              <w:tab/>
              <w:t>Прикладная геодезия</w:t>
            </w:r>
          </w:p>
          <w:p w14:paraId="6C57A4A4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21.05.02</w:t>
            </w:r>
            <w:r w:rsidRPr="00202374">
              <w:rPr>
                <w:sz w:val="28"/>
                <w:szCs w:val="28"/>
              </w:rPr>
              <w:tab/>
              <w:t>Прикладная геология</w:t>
            </w:r>
          </w:p>
          <w:p w14:paraId="79542860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22.02.06</w:t>
            </w:r>
            <w:r w:rsidRPr="00202374">
              <w:rPr>
                <w:sz w:val="28"/>
                <w:szCs w:val="28"/>
              </w:rPr>
              <w:tab/>
              <w:t>Сварочное производство</w:t>
            </w:r>
          </w:p>
          <w:p w14:paraId="2C9DF45F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22.03.01</w:t>
            </w:r>
            <w:r w:rsidRPr="00202374">
              <w:rPr>
                <w:sz w:val="28"/>
                <w:szCs w:val="28"/>
              </w:rPr>
              <w:tab/>
              <w:t>Материаловедение и технологии материалов</w:t>
            </w:r>
          </w:p>
          <w:p w14:paraId="42B49FFA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22.04.01</w:t>
            </w:r>
            <w:r w:rsidRPr="00202374">
              <w:rPr>
                <w:sz w:val="28"/>
                <w:szCs w:val="28"/>
              </w:rPr>
              <w:tab/>
              <w:t>Материаловедение и технологии материалов</w:t>
            </w:r>
          </w:p>
          <w:p w14:paraId="266A0DE4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22.04.02</w:t>
            </w:r>
            <w:r w:rsidRPr="00202374">
              <w:rPr>
                <w:sz w:val="28"/>
                <w:szCs w:val="28"/>
              </w:rPr>
              <w:tab/>
              <w:t>Металлургия</w:t>
            </w:r>
          </w:p>
          <w:p w14:paraId="4DA3B606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22.06.01</w:t>
            </w:r>
            <w:r w:rsidRPr="00202374">
              <w:rPr>
                <w:sz w:val="28"/>
                <w:szCs w:val="28"/>
              </w:rPr>
              <w:tab/>
              <w:t>Технологии материалов</w:t>
            </w:r>
          </w:p>
          <w:p w14:paraId="1C8AE7FD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27.03.02</w:t>
            </w:r>
            <w:r w:rsidRPr="00202374">
              <w:rPr>
                <w:sz w:val="28"/>
                <w:szCs w:val="28"/>
              </w:rPr>
              <w:tab/>
              <w:t>Управление качеством</w:t>
            </w:r>
          </w:p>
          <w:p w14:paraId="17F2864A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27.03.03</w:t>
            </w:r>
            <w:r w:rsidRPr="00202374">
              <w:rPr>
                <w:sz w:val="28"/>
                <w:szCs w:val="28"/>
              </w:rPr>
              <w:tab/>
              <w:t>Системный анализ и управление</w:t>
            </w:r>
          </w:p>
          <w:p w14:paraId="4E169342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27.03.04</w:t>
            </w:r>
            <w:r w:rsidRPr="00202374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531C24AA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27.04.02</w:t>
            </w:r>
            <w:r w:rsidRPr="00202374">
              <w:rPr>
                <w:sz w:val="28"/>
                <w:szCs w:val="28"/>
              </w:rPr>
              <w:tab/>
              <w:t>Управление качеством</w:t>
            </w:r>
          </w:p>
          <w:p w14:paraId="79B777DA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lastRenderedPageBreak/>
              <w:t>27.04.03</w:t>
            </w:r>
            <w:r w:rsidRPr="00202374">
              <w:rPr>
                <w:sz w:val="28"/>
                <w:szCs w:val="28"/>
              </w:rPr>
              <w:tab/>
              <w:t>Системный анализ и управление</w:t>
            </w:r>
          </w:p>
          <w:p w14:paraId="0E7DEE32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27.04.04</w:t>
            </w:r>
            <w:r w:rsidRPr="00202374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10279B5B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27.06.01</w:t>
            </w:r>
            <w:r w:rsidRPr="00202374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5A7FA575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28.03.01</w:t>
            </w:r>
            <w:r w:rsidRPr="00202374">
              <w:rPr>
                <w:sz w:val="28"/>
                <w:szCs w:val="28"/>
              </w:rPr>
              <w:tab/>
              <w:t>Нанотехнологии и микросистемная техника</w:t>
            </w:r>
          </w:p>
          <w:p w14:paraId="6DFB6A91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38.03.01</w:t>
            </w:r>
            <w:r w:rsidRPr="00202374">
              <w:rPr>
                <w:sz w:val="28"/>
                <w:szCs w:val="28"/>
              </w:rPr>
              <w:tab/>
              <w:t>Экономика</w:t>
            </w:r>
          </w:p>
          <w:p w14:paraId="6134408C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38.03.02</w:t>
            </w:r>
            <w:r w:rsidRPr="00202374">
              <w:rPr>
                <w:sz w:val="28"/>
                <w:szCs w:val="28"/>
              </w:rPr>
              <w:tab/>
              <w:t>Менеджмент</w:t>
            </w:r>
          </w:p>
          <w:p w14:paraId="2C9D2F13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38.04.01</w:t>
            </w:r>
            <w:r w:rsidRPr="00202374">
              <w:rPr>
                <w:sz w:val="28"/>
                <w:szCs w:val="28"/>
              </w:rPr>
              <w:tab/>
              <w:t>Экономика</w:t>
            </w:r>
          </w:p>
          <w:p w14:paraId="2523BB2E" w14:textId="77777777" w:rsidR="00202374" w:rsidRPr="00202374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38.04.02</w:t>
            </w:r>
            <w:r w:rsidRPr="00202374">
              <w:rPr>
                <w:sz w:val="28"/>
                <w:szCs w:val="28"/>
              </w:rPr>
              <w:tab/>
              <w:t>Менеджмент</w:t>
            </w:r>
          </w:p>
          <w:p w14:paraId="636421AD" w14:textId="66D08DEE" w:rsidR="00BE2E11" w:rsidRPr="00623EC6" w:rsidRDefault="00202374" w:rsidP="00202374">
            <w:pPr>
              <w:rPr>
                <w:sz w:val="28"/>
                <w:szCs w:val="28"/>
              </w:rPr>
            </w:pPr>
            <w:r w:rsidRPr="00202374">
              <w:rPr>
                <w:sz w:val="28"/>
                <w:szCs w:val="28"/>
              </w:rPr>
              <w:t>38.05.01</w:t>
            </w:r>
            <w:r w:rsidRPr="00202374">
              <w:rPr>
                <w:sz w:val="28"/>
                <w:szCs w:val="28"/>
              </w:rPr>
              <w:tab/>
              <w:t>Экономическая безопасность</w:t>
            </w:r>
          </w:p>
        </w:tc>
      </w:tr>
      <w:tr w:rsidR="004054AA" w:rsidRPr="00623EC6" w14:paraId="05353524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C364" w14:textId="0AF88514" w:rsidR="004054AA" w:rsidRPr="00623EC6" w:rsidRDefault="004054AA" w:rsidP="00107D2C">
            <w:pPr>
              <w:jc w:val="center"/>
              <w:rPr>
                <w:sz w:val="28"/>
                <w:szCs w:val="28"/>
                <w:lang w:val="en-US"/>
              </w:rPr>
            </w:pPr>
            <w:r w:rsidRPr="00623EC6">
              <w:rPr>
                <w:sz w:val="28"/>
                <w:szCs w:val="28"/>
                <w:lang w:val="en-US"/>
              </w:rPr>
              <w:lastRenderedPageBreak/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6345" w14:textId="77777777" w:rsidR="004054AA" w:rsidRPr="00623EC6" w:rsidRDefault="004054AA" w:rsidP="004054A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Ассоциация организаций, участвующих в</w:t>
            </w:r>
          </w:p>
          <w:p w14:paraId="1865A525" w14:textId="77777777" w:rsidR="004054AA" w:rsidRPr="00623EC6" w:rsidRDefault="004054AA" w:rsidP="004054A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реализации ядерных инновационных проектов «Национальный ядерный инновационный консорциум»</w:t>
            </w:r>
          </w:p>
          <w:p w14:paraId="64368CDF" w14:textId="06ACC5E9" w:rsidR="004054AA" w:rsidRPr="00623EC6" w:rsidRDefault="004054AA" w:rsidP="004054A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(Ассоциация «Национальный ядерный инновационный консорциум»)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7C32" w14:textId="0BE5608B" w:rsidR="004054AA" w:rsidRPr="00623EC6" w:rsidRDefault="004054AA" w:rsidP="00FD5F71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 xml:space="preserve">Каширское шоссе, д. 31, Москва, 115409 </w:t>
            </w:r>
          </w:p>
          <w:p w14:paraId="1BC73409" w14:textId="52CE7AC8" w:rsidR="004054AA" w:rsidRPr="00623EC6" w:rsidRDefault="004054AA" w:rsidP="00FD5F71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Фактический адрес: Каширское шоссе, д. 64, корп. 1А, Москва, 115409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2D4D" w14:textId="77777777" w:rsidR="004054AA" w:rsidRPr="00623EC6" w:rsidRDefault="004054AA" w:rsidP="004054A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</w:rPr>
              <w:t>Телефон: 8-495-788-56-99, доб. 8469</w:t>
            </w:r>
          </w:p>
          <w:p w14:paraId="70BDF4AD" w14:textId="77777777" w:rsidR="004054AA" w:rsidRPr="00623EC6" w:rsidRDefault="004054AA" w:rsidP="004054A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  <w:lang w:val="fr-FR"/>
              </w:rPr>
              <w:t>E</w:t>
            </w:r>
            <w:r w:rsidRPr="00623EC6">
              <w:rPr>
                <w:sz w:val="28"/>
                <w:szCs w:val="28"/>
              </w:rPr>
              <w:t>-</w:t>
            </w:r>
            <w:r w:rsidRPr="00623EC6">
              <w:rPr>
                <w:sz w:val="28"/>
                <w:szCs w:val="28"/>
                <w:lang w:val="fr-FR"/>
              </w:rPr>
              <w:t>mail</w:t>
            </w:r>
            <w:r w:rsidRPr="00623EC6">
              <w:rPr>
                <w:sz w:val="28"/>
                <w:szCs w:val="28"/>
              </w:rPr>
              <w:t>:</w:t>
            </w:r>
          </w:p>
          <w:p w14:paraId="4423FBC3" w14:textId="29DE1E36" w:rsidR="004054AA" w:rsidRPr="00623EC6" w:rsidRDefault="004054AA" w:rsidP="004054AA">
            <w:pPr>
              <w:rPr>
                <w:sz w:val="28"/>
                <w:szCs w:val="28"/>
              </w:rPr>
            </w:pPr>
            <w:r w:rsidRPr="00623EC6">
              <w:rPr>
                <w:sz w:val="28"/>
                <w:szCs w:val="28"/>
                <w:lang w:val="fr-FR"/>
              </w:rPr>
              <w:t>Direction</w:t>
            </w:r>
            <w:r w:rsidRPr="00623EC6">
              <w:rPr>
                <w:sz w:val="28"/>
                <w:szCs w:val="28"/>
              </w:rPr>
              <w:t>@</w:t>
            </w:r>
            <w:r w:rsidRPr="00623EC6">
              <w:rPr>
                <w:sz w:val="28"/>
                <w:szCs w:val="28"/>
                <w:lang w:val="fr-FR"/>
              </w:rPr>
              <w:t>nnco</w:t>
            </w:r>
            <w:r w:rsidRPr="00623EC6">
              <w:rPr>
                <w:sz w:val="28"/>
                <w:szCs w:val="28"/>
              </w:rPr>
              <w:t>.</w:t>
            </w:r>
            <w:r w:rsidRPr="00623EC6">
              <w:rPr>
                <w:sz w:val="28"/>
                <w:szCs w:val="28"/>
                <w:lang w:val="en-US"/>
              </w:rPr>
              <w:t>r</w:t>
            </w:r>
            <w:r w:rsidRPr="00623EC6">
              <w:rPr>
                <w:sz w:val="28"/>
                <w:szCs w:val="28"/>
                <w:lang w:val="fr-FR"/>
              </w:rPr>
              <w:t>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2E0C" w14:textId="51AA649A" w:rsidR="004054AA" w:rsidRPr="00623EC6" w:rsidRDefault="00460BEA" w:rsidP="007E0EB7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en-US"/>
              </w:rPr>
            </w:pPr>
            <w:hyperlink r:id="rId136" w:history="1">
              <w:r w:rsidR="004054AA" w:rsidRPr="00623EC6">
                <w:rPr>
                  <w:rStyle w:val="a9"/>
                  <w:sz w:val="28"/>
                  <w:szCs w:val="28"/>
                  <w:lang w:val="en-US"/>
                </w:rPr>
                <w:t>www.nnco.ru</w:t>
              </w:r>
            </w:hyperlink>
            <w:r w:rsidR="004054AA" w:rsidRPr="00623EC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D153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01.03.02 </w:t>
            </w:r>
            <w:r w:rsidRPr="00C9131C">
              <w:rPr>
                <w:sz w:val="28"/>
                <w:szCs w:val="28"/>
              </w:rPr>
              <w:tab/>
              <w:t>Прикладная математика и информатика</w:t>
            </w:r>
          </w:p>
          <w:p w14:paraId="768017AB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01.03.03 </w:t>
            </w:r>
            <w:r w:rsidRPr="00C9131C">
              <w:rPr>
                <w:sz w:val="28"/>
                <w:szCs w:val="28"/>
              </w:rPr>
              <w:tab/>
              <w:t>Механика и математическое моделирование</w:t>
            </w:r>
          </w:p>
          <w:p w14:paraId="2B18F601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01.03.04 </w:t>
            </w:r>
            <w:r w:rsidRPr="00C9131C">
              <w:rPr>
                <w:sz w:val="28"/>
                <w:szCs w:val="28"/>
              </w:rPr>
              <w:tab/>
              <w:t>Прикладная математика</w:t>
            </w:r>
          </w:p>
          <w:p w14:paraId="77A25A01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01.04.02 </w:t>
            </w:r>
            <w:r w:rsidRPr="00C9131C">
              <w:rPr>
                <w:sz w:val="28"/>
                <w:szCs w:val="28"/>
              </w:rPr>
              <w:tab/>
              <w:t>Прикладная математика и информатика</w:t>
            </w:r>
          </w:p>
          <w:p w14:paraId="2A63C9CE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01.04.03 </w:t>
            </w:r>
            <w:r w:rsidRPr="00C9131C">
              <w:rPr>
                <w:sz w:val="28"/>
                <w:szCs w:val="28"/>
              </w:rPr>
              <w:tab/>
              <w:t>Механика и математическое моделирование</w:t>
            </w:r>
          </w:p>
          <w:p w14:paraId="5141BDF9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01.04.04 </w:t>
            </w:r>
            <w:r w:rsidRPr="00C9131C">
              <w:rPr>
                <w:sz w:val="28"/>
                <w:szCs w:val="28"/>
              </w:rPr>
              <w:tab/>
              <w:t>Прикладная математика</w:t>
            </w:r>
          </w:p>
          <w:p w14:paraId="6221E700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01.05.01 </w:t>
            </w:r>
            <w:r w:rsidRPr="00C9131C">
              <w:rPr>
                <w:sz w:val="28"/>
                <w:szCs w:val="28"/>
              </w:rPr>
              <w:tab/>
              <w:t>Фундаментальные математика и механика</w:t>
            </w:r>
          </w:p>
          <w:p w14:paraId="49A7DA45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01.06.01 </w:t>
            </w:r>
            <w:r w:rsidRPr="00C9131C">
              <w:rPr>
                <w:sz w:val="28"/>
                <w:szCs w:val="28"/>
              </w:rPr>
              <w:tab/>
              <w:t>Математика и механика</w:t>
            </w:r>
          </w:p>
          <w:p w14:paraId="476D58CA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02.06.01 </w:t>
            </w:r>
            <w:r w:rsidRPr="00C9131C">
              <w:rPr>
                <w:sz w:val="28"/>
                <w:szCs w:val="28"/>
              </w:rPr>
              <w:tab/>
              <w:t>Компьютерные и информационные науки</w:t>
            </w:r>
          </w:p>
          <w:p w14:paraId="48F42169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lastRenderedPageBreak/>
              <w:t xml:space="preserve">03.03.01 </w:t>
            </w:r>
            <w:r w:rsidRPr="00C9131C">
              <w:rPr>
                <w:sz w:val="28"/>
                <w:szCs w:val="28"/>
              </w:rPr>
              <w:tab/>
              <w:t>Прикладные математика и физика</w:t>
            </w:r>
          </w:p>
          <w:p w14:paraId="58B2A5CA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03.03.02 </w:t>
            </w:r>
            <w:r w:rsidRPr="00C9131C">
              <w:rPr>
                <w:sz w:val="28"/>
                <w:szCs w:val="28"/>
              </w:rPr>
              <w:tab/>
              <w:t>Физика</w:t>
            </w:r>
          </w:p>
          <w:p w14:paraId="588F1EC2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03.04.01 </w:t>
            </w:r>
            <w:r w:rsidRPr="00C9131C">
              <w:rPr>
                <w:sz w:val="28"/>
                <w:szCs w:val="28"/>
              </w:rPr>
              <w:tab/>
              <w:t>Прикладные математика и физика</w:t>
            </w:r>
          </w:p>
          <w:p w14:paraId="059BD34B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03.04.02 </w:t>
            </w:r>
            <w:r w:rsidRPr="00C9131C">
              <w:rPr>
                <w:sz w:val="28"/>
                <w:szCs w:val="28"/>
              </w:rPr>
              <w:tab/>
              <w:t>Физика</w:t>
            </w:r>
          </w:p>
          <w:p w14:paraId="46059D6B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03.04.03 </w:t>
            </w:r>
            <w:r w:rsidRPr="00C9131C">
              <w:rPr>
                <w:sz w:val="28"/>
                <w:szCs w:val="28"/>
              </w:rPr>
              <w:tab/>
              <w:t>Радиофизика</w:t>
            </w:r>
          </w:p>
          <w:p w14:paraId="6074DC0C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03.06.01 </w:t>
            </w:r>
            <w:r w:rsidRPr="00C9131C">
              <w:rPr>
                <w:sz w:val="28"/>
                <w:szCs w:val="28"/>
              </w:rPr>
              <w:tab/>
              <w:t>Физика и астрономия</w:t>
            </w:r>
          </w:p>
          <w:p w14:paraId="7E2AB1D1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04.03.01 </w:t>
            </w:r>
            <w:r w:rsidRPr="00C9131C">
              <w:rPr>
                <w:sz w:val="28"/>
                <w:szCs w:val="28"/>
              </w:rPr>
              <w:tab/>
              <w:t>Химия</w:t>
            </w:r>
          </w:p>
          <w:p w14:paraId="46F489A0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04.03.02 </w:t>
            </w:r>
            <w:r w:rsidRPr="00C9131C">
              <w:rPr>
                <w:sz w:val="28"/>
                <w:szCs w:val="28"/>
              </w:rPr>
              <w:tab/>
              <w:t>Химия, физика и механика материалов</w:t>
            </w:r>
          </w:p>
          <w:p w14:paraId="2E508BC7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04.04.02 </w:t>
            </w:r>
            <w:r w:rsidRPr="00C9131C">
              <w:rPr>
                <w:sz w:val="28"/>
                <w:szCs w:val="28"/>
              </w:rPr>
              <w:tab/>
              <w:t>Химия, физика и механика материалов</w:t>
            </w:r>
          </w:p>
          <w:p w14:paraId="630F2429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04.06.01 </w:t>
            </w:r>
            <w:r w:rsidRPr="00C9131C">
              <w:rPr>
                <w:sz w:val="28"/>
                <w:szCs w:val="28"/>
              </w:rPr>
              <w:tab/>
              <w:t>Химические науки</w:t>
            </w:r>
          </w:p>
          <w:p w14:paraId="56EB350D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05.03.06 </w:t>
            </w:r>
            <w:r w:rsidRPr="00C9131C">
              <w:rPr>
                <w:sz w:val="28"/>
                <w:szCs w:val="28"/>
              </w:rPr>
              <w:tab/>
              <w:t>Экология и природопользование</w:t>
            </w:r>
          </w:p>
          <w:p w14:paraId="185F0CBD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05.04.06 </w:t>
            </w:r>
            <w:r w:rsidRPr="00C9131C">
              <w:rPr>
                <w:sz w:val="28"/>
                <w:szCs w:val="28"/>
              </w:rPr>
              <w:tab/>
              <w:t>Экология и природопользование</w:t>
            </w:r>
          </w:p>
          <w:p w14:paraId="11788069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05.06.01 </w:t>
            </w:r>
            <w:r w:rsidRPr="00C9131C">
              <w:rPr>
                <w:sz w:val="28"/>
                <w:szCs w:val="28"/>
              </w:rPr>
              <w:tab/>
              <w:t>Наука о земле</w:t>
            </w:r>
          </w:p>
          <w:p w14:paraId="56E2F623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06.03.01 </w:t>
            </w:r>
            <w:r w:rsidRPr="00C9131C">
              <w:rPr>
                <w:sz w:val="28"/>
                <w:szCs w:val="28"/>
              </w:rPr>
              <w:tab/>
              <w:t>Биология</w:t>
            </w:r>
          </w:p>
          <w:p w14:paraId="5C098D2E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06.04.01 </w:t>
            </w:r>
            <w:r w:rsidRPr="00C9131C">
              <w:rPr>
                <w:sz w:val="28"/>
                <w:szCs w:val="28"/>
              </w:rPr>
              <w:tab/>
              <w:t>Биология</w:t>
            </w:r>
          </w:p>
          <w:p w14:paraId="757A1033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08.03.01 </w:t>
            </w:r>
            <w:r w:rsidRPr="00C9131C">
              <w:rPr>
                <w:sz w:val="28"/>
                <w:szCs w:val="28"/>
              </w:rPr>
              <w:tab/>
              <w:t>Строительство</w:t>
            </w:r>
          </w:p>
          <w:p w14:paraId="66CC6358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08.04.01 </w:t>
            </w:r>
            <w:r w:rsidRPr="00C9131C">
              <w:rPr>
                <w:sz w:val="28"/>
                <w:szCs w:val="28"/>
              </w:rPr>
              <w:tab/>
              <w:t>Строительство</w:t>
            </w:r>
          </w:p>
          <w:p w14:paraId="4A0C19AF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08.05.01 </w:t>
            </w:r>
            <w:r w:rsidRPr="00C9131C">
              <w:rPr>
                <w:sz w:val="28"/>
                <w:szCs w:val="28"/>
              </w:rPr>
              <w:tab/>
              <w:t>Строительство уникальных зданий и сооружений</w:t>
            </w:r>
          </w:p>
          <w:p w14:paraId="4D422BEF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09.03.01 </w:t>
            </w:r>
            <w:r w:rsidRPr="00C9131C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7E9C5619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09.03.02 </w:t>
            </w:r>
            <w:r w:rsidRPr="00C9131C">
              <w:rPr>
                <w:sz w:val="28"/>
                <w:szCs w:val="28"/>
              </w:rPr>
              <w:tab/>
              <w:t>Информационные системы и технологии</w:t>
            </w:r>
          </w:p>
          <w:p w14:paraId="4E9FFAF6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lastRenderedPageBreak/>
              <w:t xml:space="preserve">09.03.03 </w:t>
            </w:r>
            <w:r w:rsidRPr="00C9131C">
              <w:rPr>
                <w:sz w:val="28"/>
                <w:szCs w:val="28"/>
              </w:rPr>
              <w:tab/>
              <w:t>Прикладная информатика</w:t>
            </w:r>
          </w:p>
          <w:p w14:paraId="6A6B8F33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09.03.04 </w:t>
            </w:r>
            <w:r w:rsidRPr="00C9131C">
              <w:rPr>
                <w:sz w:val="28"/>
                <w:szCs w:val="28"/>
              </w:rPr>
              <w:tab/>
              <w:t>Программная инженерия</w:t>
            </w:r>
          </w:p>
          <w:p w14:paraId="3B617D95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09.04.01 </w:t>
            </w:r>
            <w:r w:rsidRPr="00C9131C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261B7FBE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09.04.02 </w:t>
            </w:r>
            <w:r w:rsidRPr="00C9131C">
              <w:rPr>
                <w:sz w:val="28"/>
                <w:szCs w:val="28"/>
              </w:rPr>
              <w:tab/>
              <w:t>Информационные системы и технологии</w:t>
            </w:r>
          </w:p>
          <w:p w14:paraId="080061DC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09.04.03 </w:t>
            </w:r>
            <w:r w:rsidRPr="00C9131C">
              <w:rPr>
                <w:sz w:val="28"/>
                <w:szCs w:val="28"/>
              </w:rPr>
              <w:tab/>
              <w:t>Прикладная информатика</w:t>
            </w:r>
          </w:p>
          <w:p w14:paraId="11B6F37D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09.04.04 </w:t>
            </w:r>
            <w:r w:rsidRPr="00C9131C">
              <w:rPr>
                <w:sz w:val="28"/>
                <w:szCs w:val="28"/>
              </w:rPr>
              <w:tab/>
              <w:t>Программная инженерия</w:t>
            </w:r>
          </w:p>
          <w:p w14:paraId="32A7CF96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09.05.01 </w:t>
            </w:r>
            <w:r w:rsidRPr="00C9131C">
              <w:rPr>
                <w:sz w:val="28"/>
                <w:szCs w:val="28"/>
              </w:rPr>
              <w:tab/>
              <w:t>Применение и эксплуатация автоматизированных систем специального назначения</w:t>
            </w:r>
          </w:p>
          <w:p w14:paraId="6AD38AC7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09.06.01 </w:t>
            </w:r>
            <w:r w:rsidRPr="00C9131C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507FD39A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10.03.01 </w:t>
            </w:r>
            <w:r w:rsidRPr="00C9131C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52E59695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10.04.01 </w:t>
            </w:r>
            <w:r w:rsidRPr="00C9131C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4CCEB196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10.05.02 </w:t>
            </w:r>
            <w:r w:rsidRPr="00C9131C">
              <w:rPr>
                <w:sz w:val="28"/>
                <w:szCs w:val="28"/>
              </w:rPr>
              <w:tab/>
              <w:t>Информационная безопасность телекоммуникационных систем</w:t>
            </w:r>
          </w:p>
          <w:p w14:paraId="307FB111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10.05.03 </w:t>
            </w:r>
            <w:r w:rsidRPr="00C9131C">
              <w:rPr>
                <w:sz w:val="28"/>
                <w:szCs w:val="28"/>
              </w:rPr>
              <w:tab/>
              <w:t>Информационная безопасность автоматизированных систем</w:t>
            </w:r>
          </w:p>
          <w:p w14:paraId="2DB8B065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10.05.04 </w:t>
            </w:r>
            <w:r w:rsidRPr="00C9131C">
              <w:rPr>
                <w:sz w:val="28"/>
                <w:szCs w:val="28"/>
              </w:rPr>
              <w:tab/>
              <w:t>Информационно-аналитические системы безопасности</w:t>
            </w:r>
          </w:p>
          <w:p w14:paraId="2153D6A7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10.05.05 </w:t>
            </w:r>
            <w:r w:rsidRPr="00C9131C">
              <w:rPr>
                <w:sz w:val="28"/>
                <w:szCs w:val="28"/>
              </w:rPr>
              <w:tab/>
              <w:t>Безопасность информационных технологий в правоохранительной сфере</w:t>
            </w:r>
          </w:p>
          <w:p w14:paraId="285E94D8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lastRenderedPageBreak/>
              <w:t xml:space="preserve">10.06.01 </w:t>
            </w:r>
            <w:r w:rsidRPr="00C9131C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4F80E395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11.03.01 </w:t>
            </w:r>
            <w:r w:rsidRPr="00C9131C">
              <w:rPr>
                <w:sz w:val="28"/>
                <w:szCs w:val="28"/>
              </w:rPr>
              <w:tab/>
              <w:t>Радиотехника</w:t>
            </w:r>
          </w:p>
          <w:p w14:paraId="1EA79F0D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11.03.02 </w:t>
            </w:r>
            <w:r w:rsidRPr="00C9131C">
              <w:rPr>
                <w:sz w:val="28"/>
                <w:szCs w:val="28"/>
              </w:rPr>
              <w:tab/>
              <w:t>Инфокоммуникационные технологии и системы связи</w:t>
            </w:r>
          </w:p>
          <w:p w14:paraId="1F8D79FC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11.03.03 </w:t>
            </w:r>
            <w:r w:rsidRPr="00C9131C">
              <w:rPr>
                <w:sz w:val="28"/>
                <w:szCs w:val="28"/>
              </w:rPr>
              <w:tab/>
              <w:t>Конструирование и технология электронных средств</w:t>
            </w:r>
          </w:p>
          <w:p w14:paraId="118D7E3C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11.03.04 </w:t>
            </w:r>
            <w:r w:rsidRPr="00C9131C">
              <w:rPr>
                <w:sz w:val="28"/>
                <w:szCs w:val="28"/>
              </w:rPr>
              <w:tab/>
              <w:t>Электроника и наноэлектроника</w:t>
            </w:r>
          </w:p>
          <w:p w14:paraId="7C30746C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11.04.01 </w:t>
            </w:r>
            <w:r w:rsidRPr="00C9131C">
              <w:rPr>
                <w:sz w:val="28"/>
                <w:szCs w:val="28"/>
              </w:rPr>
              <w:tab/>
              <w:t>Радиотехника</w:t>
            </w:r>
          </w:p>
          <w:p w14:paraId="69EF4F04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11.04.02 </w:t>
            </w:r>
            <w:r w:rsidRPr="00C9131C">
              <w:rPr>
                <w:sz w:val="28"/>
                <w:szCs w:val="28"/>
              </w:rPr>
              <w:tab/>
              <w:t>Инфокоммуникационные технологии и системы связи</w:t>
            </w:r>
          </w:p>
          <w:p w14:paraId="1CB728FE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11.04.03 </w:t>
            </w:r>
            <w:r w:rsidRPr="00C9131C">
              <w:rPr>
                <w:sz w:val="28"/>
                <w:szCs w:val="28"/>
              </w:rPr>
              <w:tab/>
              <w:t>Конструирование и технология электронных средств</w:t>
            </w:r>
          </w:p>
          <w:p w14:paraId="39AC5843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11.04.04 </w:t>
            </w:r>
            <w:r w:rsidRPr="00C9131C">
              <w:rPr>
                <w:sz w:val="28"/>
                <w:szCs w:val="28"/>
              </w:rPr>
              <w:tab/>
              <w:t>Электроника и наноэлектроника</w:t>
            </w:r>
          </w:p>
          <w:p w14:paraId="23C2E0D4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11.05.01 </w:t>
            </w:r>
            <w:r w:rsidRPr="00C9131C">
              <w:rPr>
                <w:sz w:val="28"/>
                <w:szCs w:val="28"/>
              </w:rPr>
              <w:tab/>
              <w:t>Радиоэлектронные системы и комплексы</w:t>
            </w:r>
          </w:p>
          <w:p w14:paraId="0637DA5E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11.06.01 </w:t>
            </w:r>
            <w:r w:rsidRPr="00C9131C">
              <w:rPr>
                <w:sz w:val="28"/>
                <w:szCs w:val="28"/>
              </w:rPr>
              <w:tab/>
              <w:t>Электроника, радиотехника и системы связи</w:t>
            </w:r>
          </w:p>
          <w:p w14:paraId="27C10837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12.03.01 </w:t>
            </w:r>
            <w:r w:rsidRPr="00C9131C">
              <w:rPr>
                <w:sz w:val="28"/>
                <w:szCs w:val="28"/>
              </w:rPr>
              <w:tab/>
              <w:t>Приборостроение</w:t>
            </w:r>
          </w:p>
          <w:p w14:paraId="3364E512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12.03.03 </w:t>
            </w:r>
            <w:r w:rsidRPr="00C9131C">
              <w:rPr>
                <w:sz w:val="28"/>
                <w:szCs w:val="28"/>
              </w:rPr>
              <w:tab/>
              <w:t>Фотоника и оптоинформатика</w:t>
            </w:r>
          </w:p>
          <w:p w14:paraId="40B4BB21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12.03.04 </w:t>
            </w:r>
            <w:r w:rsidRPr="00C9131C">
              <w:rPr>
                <w:sz w:val="28"/>
                <w:szCs w:val="28"/>
              </w:rPr>
              <w:tab/>
              <w:t>Биотехнические системы и технологии</w:t>
            </w:r>
          </w:p>
          <w:p w14:paraId="707BC7CA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12.03.05 </w:t>
            </w:r>
            <w:r w:rsidRPr="00C9131C">
              <w:rPr>
                <w:sz w:val="28"/>
                <w:szCs w:val="28"/>
              </w:rPr>
              <w:tab/>
              <w:t>Лазерная техника и лазерные технологии</w:t>
            </w:r>
          </w:p>
          <w:p w14:paraId="57AC7250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12.04.01 </w:t>
            </w:r>
            <w:r w:rsidRPr="00C9131C">
              <w:rPr>
                <w:sz w:val="28"/>
                <w:szCs w:val="28"/>
              </w:rPr>
              <w:tab/>
              <w:t>Приборостроение</w:t>
            </w:r>
          </w:p>
          <w:p w14:paraId="0DAA507D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lastRenderedPageBreak/>
              <w:t xml:space="preserve">12.04.03 </w:t>
            </w:r>
            <w:r w:rsidRPr="00C9131C">
              <w:rPr>
                <w:sz w:val="28"/>
                <w:szCs w:val="28"/>
              </w:rPr>
              <w:tab/>
              <w:t>Фотоника и оптоинформатика</w:t>
            </w:r>
          </w:p>
          <w:p w14:paraId="59DE94B0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12.04.04 </w:t>
            </w:r>
            <w:r w:rsidRPr="00C9131C">
              <w:rPr>
                <w:sz w:val="28"/>
                <w:szCs w:val="28"/>
              </w:rPr>
              <w:tab/>
              <w:t>Биомедицинская инженерия</w:t>
            </w:r>
          </w:p>
          <w:p w14:paraId="4AFB1681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12.04.05 </w:t>
            </w:r>
            <w:r w:rsidRPr="00C9131C">
              <w:rPr>
                <w:sz w:val="28"/>
                <w:szCs w:val="28"/>
              </w:rPr>
              <w:tab/>
              <w:t>Лазерная техника и лазерные технологии</w:t>
            </w:r>
          </w:p>
          <w:p w14:paraId="1D9B224A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12.06.01 </w:t>
            </w:r>
            <w:r w:rsidRPr="00C9131C">
              <w:rPr>
                <w:sz w:val="28"/>
                <w:szCs w:val="28"/>
              </w:rPr>
              <w:tab/>
              <w:t>Фотоника, приборостроение, оптические и биотехнические системы и технологии</w:t>
            </w:r>
          </w:p>
          <w:p w14:paraId="637F3909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13.03.01 </w:t>
            </w:r>
            <w:r w:rsidRPr="00C9131C">
              <w:rPr>
                <w:sz w:val="28"/>
                <w:szCs w:val="28"/>
              </w:rPr>
              <w:tab/>
              <w:t>Теплоэнергетика и теплотехника</w:t>
            </w:r>
          </w:p>
          <w:p w14:paraId="22BC0B67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13.03.02 </w:t>
            </w:r>
            <w:r w:rsidRPr="00C9131C">
              <w:rPr>
                <w:sz w:val="28"/>
                <w:szCs w:val="28"/>
              </w:rPr>
              <w:tab/>
              <w:t>Электроэнергетика и электротехника</w:t>
            </w:r>
          </w:p>
          <w:p w14:paraId="230E2EEF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13.03.03 </w:t>
            </w:r>
            <w:r w:rsidRPr="00C9131C">
              <w:rPr>
                <w:sz w:val="28"/>
                <w:szCs w:val="28"/>
              </w:rPr>
              <w:tab/>
              <w:t>Энергетическое машиностроение</w:t>
            </w:r>
          </w:p>
          <w:p w14:paraId="722B495C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13.04.01 </w:t>
            </w:r>
            <w:r w:rsidRPr="00C9131C">
              <w:rPr>
                <w:sz w:val="28"/>
                <w:szCs w:val="28"/>
              </w:rPr>
              <w:tab/>
              <w:t>Теплоэнергетика и теплотехника</w:t>
            </w:r>
          </w:p>
          <w:p w14:paraId="01AA33A7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13.04.02 </w:t>
            </w:r>
            <w:r w:rsidRPr="00C9131C">
              <w:rPr>
                <w:sz w:val="28"/>
                <w:szCs w:val="28"/>
              </w:rPr>
              <w:tab/>
              <w:t>Электроэнергетика и электротехника</w:t>
            </w:r>
          </w:p>
          <w:p w14:paraId="798C506D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13.04.03 </w:t>
            </w:r>
            <w:r w:rsidRPr="00C9131C">
              <w:rPr>
                <w:sz w:val="28"/>
                <w:szCs w:val="28"/>
              </w:rPr>
              <w:tab/>
              <w:t>Энергетическое машиностроение</w:t>
            </w:r>
          </w:p>
          <w:p w14:paraId="16F65FBC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13.06.01 </w:t>
            </w:r>
            <w:r w:rsidRPr="00C9131C">
              <w:rPr>
                <w:sz w:val="28"/>
                <w:szCs w:val="28"/>
              </w:rPr>
              <w:tab/>
              <w:t>Электро- и теплотехника</w:t>
            </w:r>
          </w:p>
          <w:p w14:paraId="04C3712A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14.03.01 </w:t>
            </w:r>
            <w:r w:rsidRPr="00C9131C">
              <w:rPr>
                <w:sz w:val="28"/>
                <w:szCs w:val="28"/>
              </w:rPr>
              <w:tab/>
              <w:t>Ядерная энергетика и теплофизика</w:t>
            </w:r>
          </w:p>
          <w:p w14:paraId="58D8FEC5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14.03.02 </w:t>
            </w:r>
            <w:r w:rsidRPr="00C9131C">
              <w:rPr>
                <w:sz w:val="28"/>
                <w:szCs w:val="28"/>
              </w:rPr>
              <w:tab/>
              <w:t>Ядерные физика и технологии</w:t>
            </w:r>
          </w:p>
          <w:p w14:paraId="17B2B358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14.04.01 </w:t>
            </w:r>
            <w:r w:rsidRPr="00C9131C">
              <w:rPr>
                <w:sz w:val="28"/>
                <w:szCs w:val="28"/>
              </w:rPr>
              <w:tab/>
              <w:t>Ядерная энергетика и теплофизика</w:t>
            </w:r>
          </w:p>
          <w:p w14:paraId="3D970066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14.04.02 </w:t>
            </w:r>
            <w:r w:rsidRPr="00C9131C">
              <w:rPr>
                <w:sz w:val="28"/>
                <w:szCs w:val="28"/>
              </w:rPr>
              <w:tab/>
              <w:t>Ядерные физика и технологии</w:t>
            </w:r>
          </w:p>
          <w:p w14:paraId="64F72331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lastRenderedPageBreak/>
              <w:t xml:space="preserve">14.05.01 </w:t>
            </w:r>
            <w:r w:rsidRPr="00C9131C">
              <w:rPr>
                <w:sz w:val="28"/>
                <w:szCs w:val="28"/>
              </w:rPr>
              <w:tab/>
              <w:t>Ядерные реакторы и материалы</w:t>
            </w:r>
          </w:p>
          <w:p w14:paraId="780DFC58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14.05.02 </w:t>
            </w:r>
            <w:r w:rsidRPr="00C9131C">
              <w:rPr>
                <w:sz w:val="28"/>
                <w:szCs w:val="28"/>
              </w:rPr>
              <w:tab/>
              <w:t>Атомные станции: проектирование, эксплуатация и инжиниринг</w:t>
            </w:r>
          </w:p>
          <w:p w14:paraId="4B96AB3D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14.05.03 </w:t>
            </w:r>
            <w:r w:rsidRPr="00C9131C">
              <w:rPr>
                <w:sz w:val="28"/>
                <w:szCs w:val="28"/>
              </w:rPr>
              <w:tab/>
              <w:t>Технологии разделения изотопов и ядерное топливо</w:t>
            </w:r>
          </w:p>
          <w:p w14:paraId="6E3412F5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14.05.04 </w:t>
            </w:r>
            <w:r w:rsidRPr="00C9131C">
              <w:rPr>
                <w:sz w:val="28"/>
                <w:szCs w:val="28"/>
              </w:rPr>
              <w:tab/>
              <w:t>Электроника и автоматика физических установок</w:t>
            </w:r>
          </w:p>
          <w:p w14:paraId="5EC82C00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14.06.01 </w:t>
            </w:r>
            <w:r w:rsidRPr="00C9131C">
              <w:rPr>
                <w:sz w:val="28"/>
                <w:szCs w:val="28"/>
              </w:rPr>
              <w:tab/>
              <w:t>Ядерная, тепловая и возобновляемая энергетика и сопутствующие технологии</w:t>
            </w:r>
          </w:p>
          <w:p w14:paraId="404CE486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15.03.01 </w:t>
            </w:r>
            <w:r w:rsidRPr="00C9131C">
              <w:rPr>
                <w:sz w:val="28"/>
                <w:szCs w:val="28"/>
              </w:rPr>
              <w:tab/>
              <w:t>Машиностроение</w:t>
            </w:r>
          </w:p>
          <w:p w14:paraId="60E7D16E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15.03.02 </w:t>
            </w:r>
            <w:r w:rsidRPr="00C9131C">
              <w:rPr>
                <w:sz w:val="28"/>
                <w:szCs w:val="28"/>
              </w:rPr>
              <w:tab/>
              <w:t>Технологические машины и оборудование</w:t>
            </w:r>
          </w:p>
          <w:p w14:paraId="385A4041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15.03.03 </w:t>
            </w:r>
            <w:r w:rsidRPr="00C9131C">
              <w:rPr>
                <w:sz w:val="28"/>
                <w:szCs w:val="28"/>
              </w:rPr>
              <w:tab/>
              <w:t>Прикладная механика</w:t>
            </w:r>
          </w:p>
          <w:p w14:paraId="795FC88A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15.03.04 </w:t>
            </w:r>
            <w:r w:rsidRPr="00C9131C">
              <w:rPr>
                <w:sz w:val="28"/>
                <w:szCs w:val="28"/>
              </w:rPr>
              <w:tab/>
              <w:t>Автоматизация технологических процессов и производств</w:t>
            </w:r>
          </w:p>
          <w:p w14:paraId="6A9D488C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15.03.05 </w:t>
            </w:r>
            <w:r w:rsidRPr="00C9131C">
              <w:rPr>
                <w:sz w:val="28"/>
                <w:szCs w:val="28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2EF50AC9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15.03.06 </w:t>
            </w:r>
            <w:r w:rsidRPr="00C9131C">
              <w:rPr>
                <w:sz w:val="28"/>
                <w:szCs w:val="28"/>
              </w:rPr>
              <w:tab/>
              <w:t>Мехатроника и робототехника</w:t>
            </w:r>
          </w:p>
          <w:p w14:paraId="09AB9864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15.04.01 </w:t>
            </w:r>
            <w:r w:rsidRPr="00C9131C">
              <w:rPr>
                <w:sz w:val="28"/>
                <w:szCs w:val="28"/>
              </w:rPr>
              <w:tab/>
              <w:t>Машиностроение</w:t>
            </w:r>
          </w:p>
          <w:p w14:paraId="1701DFDD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15.04.02 </w:t>
            </w:r>
            <w:r w:rsidRPr="00C9131C">
              <w:rPr>
                <w:sz w:val="28"/>
                <w:szCs w:val="28"/>
              </w:rPr>
              <w:tab/>
              <w:t>Технологические машины и оборудование</w:t>
            </w:r>
          </w:p>
          <w:p w14:paraId="3DF5E937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15.04.03 </w:t>
            </w:r>
            <w:r w:rsidRPr="00C9131C">
              <w:rPr>
                <w:sz w:val="28"/>
                <w:szCs w:val="28"/>
              </w:rPr>
              <w:tab/>
              <w:t>Прикладная механика</w:t>
            </w:r>
          </w:p>
          <w:p w14:paraId="1E00CB35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lastRenderedPageBreak/>
              <w:t xml:space="preserve">15.04.04 </w:t>
            </w:r>
            <w:r w:rsidRPr="00C9131C">
              <w:rPr>
                <w:sz w:val="28"/>
                <w:szCs w:val="28"/>
              </w:rPr>
              <w:tab/>
              <w:t>Автоматизация технологических процессов и производств</w:t>
            </w:r>
          </w:p>
          <w:p w14:paraId="1F807D22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15.04.05 </w:t>
            </w:r>
            <w:r w:rsidRPr="00C9131C">
              <w:rPr>
                <w:sz w:val="28"/>
                <w:szCs w:val="28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1F4D42C4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15.04.06 </w:t>
            </w:r>
            <w:r w:rsidRPr="00C9131C">
              <w:rPr>
                <w:sz w:val="28"/>
                <w:szCs w:val="28"/>
              </w:rPr>
              <w:tab/>
              <w:t>Мехатроника и робототехника</w:t>
            </w:r>
          </w:p>
          <w:p w14:paraId="720722A1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15.05.01 </w:t>
            </w:r>
            <w:r w:rsidRPr="00C9131C">
              <w:rPr>
                <w:sz w:val="28"/>
                <w:szCs w:val="28"/>
              </w:rPr>
              <w:tab/>
              <w:t>Проектирование технологических машин и комплексов</w:t>
            </w:r>
          </w:p>
          <w:p w14:paraId="16C87AFE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15.06.01 </w:t>
            </w:r>
            <w:r w:rsidRPr="00C9131C">
              <w:rPr>
                <w:sz w:val="28"/>
                <w:szCs w:val="28"/>
              </w:rPr>
              <w:tab/>
              <w:t>Машиностроение</w:t>
            </w:r>
          </w:p>
          <w:p w14:paraId="24232988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16.03.01 </w:t>
            </w:r>
            <w:r w:rsidRPr="00C9131C">
              <w:rPr>
                <w:sz w:val="28"/>
                <w:szCs w:val="28"/>
              </w:rPr>
              <w:tab/>
              <w:t>Техническая физика</w:t>
            </w:r>
          </w:p>
          <w:p w14:paraId="73FD1647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16.03.02 </w:t>
            </w:r>
            <w:r w:rsidRPr="00C9131C">
              <w:rPr>
                <w:sz w:val="28"/>
                <w:szCs w:val="28"/>
              </w:rPr>
              <w:tab/>
              <w:t>Высокотехнологические плазменные и энергетические установки</w:t>
            </w:r>
          </w:p>
          <w:p w14:paraId="4F4C93C2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16.04.01 </w:t>
            </w:r>
            <w:r w:rsidRPr="00C9131C">
              <w:rPr>
                <w:sz w:val="28"/>
                <w:szCs w:val="28"/>
              </w:rPr>
              <w:tab/>
              <w:t>Техническая физика</w:t>
            </w:r>
          </w:p>
          <w:p w14:paraId="47CD5DF5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16.04.02 </w:t>
            </w:r>
            <w:r w:rsidRPr="00C9131C">
              <w:rPr>
                <w:sz w:val="28"/>
                <w:szCs w:val="28"/>
              </w:rPr>
              <w:tab/>
              <w:t>Высокотехнологические плазменные и энергетические установки</w:t>
            </w:r>
          </w:p>
          <w:p w14:paraId="2C9A49BC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16.06.01 </w:t>
            </w:r>
            <w:r w:rsidRPr="00C9131C">
              <w:rPr>
                <w:sz w:val="28"/>
                <w:szCs w:val="28"/>
              </w:rPr>
              <w:tab/>
              <w:t>Физико-технические науки и технологии</w:t>
            </w:r>
          </w:p>
          <w:p w14:paraId="360B80F2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17.05.01 </w:t>
            </w:r>
            <w:r w:rsidRPr="00C9131C">
              <w:rPr>
                <w:sz w:val="28"/>
                <w:szCs w:val="28"/>
              </w:rPr>
              <w:tab/>
              <w:t>Боеприпасы и взрыватели</w:t>
            </w:r>
          </w:p>
          <w:p w14:paraId="725EA0F9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18.03.01 </w:t>
            </w:r>
            <w:r w:rsidRPr="00C9131C">
              <w:rPr>
                <w:sz w:val="28"/>
                <w:szCs w:val="28"/>
              </w:rPr>
              <w:tab/>
              <w:t>Химическая технология</w:t>
            </w:r>
          </w:p>
          <w:p w14:paraId="3352613A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18.03.02 </w:t>
            </w:r>
            <w:r w:rsidRPr="00C9131C">
              <w:rPr>
                <w:sz w:val="28"/>
                <w:szCs w:val="28"/>
              </w:rPr>
              <w:tab/>
              <w:t>Энерго- и ресурсосберегающие процессы в химической технологии, нефтехимии и биотехнологии</w:t>
            </w:r>
          </w:p>
          <w:p w14:paraId="7A68AFC7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18.04.01 </w:t>
            </w:r>
            <w:r w:rsidRPr="00C9131C">
              <w:rPr>
                <w:sz w:val="28"/>
                <w:szCs w:val="28"/>
              </w:rPr>
              <w:tab/>
              <w:t>Химическая технология</w:t>
            </w:r>
          </w:p>
          <w:p w14:paraId="1D2C70F6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18.04.02 </w:t>
            </w:r>
            <w:r w:rsidRPr="00C9131C">
              <w:rPr>
                <w:sz w:val="28"/>
                <w:szCs w:val="28"/>
              </w:rPr>
              <w:tab/>
              <w:t xml:space="preserve">Энерго- и ресурсосберегающие процессы в </w:t>
            </w:r>
            <w:r w:rsidRPr="00C9131C">
              <w:rPr>
                <w:sz w:val="28"/>
                <w:szCs w:val="28"/>
              </w:rPr>
              <w:lastRenderedPageBreak/>
              <w:t>химической технологии, нефтехимии и биотехнологии</w:t>
            </w:r>
          </w:p>
          <w:p w14:paraId="4CF65705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18.05.02 </w:t>
            </w:r>
            <w:r w:rsidRPr="00C9131C">
              <w:rPr>
                <w:sz w:val="28"/>
                <w:szCs w:val="28"/>
              </w:rPr>
              <w:tab/>
              <w:t>Химическая технология материалов современной энергетики</w:t>
            </w:r>
          </w:p>
          <w:p w14:paraId="217549DD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18.06.01 </w:t>
            </w:r>
            <w:r w:rsidRPr="00C9131C">
              <w:rPr>
                <w:sz w:val="28"/>
                <w:szCs w:val="28"/>
              </w:rPr>
              <w:tab/>
              <w:t>Химические технологии</w:t>
            </w:r>
          </w:p>
          <w:p w14:paraId="2B9F5E1B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22.03.01 </w:t>
            </w:r>
            <w:r w:rsidRPr="00C9131C">
              <w:rPr>
                <w:sz w:val="28"/>
                <w:szCs w:val="28"/>
              </w:rPr>
              <w:tab/>
              <w:t>Материаловедение и технологии материалов</w:t>
            </w:r>
          </w:p>
          <w:p w14:paraId="1BE9FBD7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22.04.01 </w:t>
            </w:r>
            <w:r w:rsidRPr="00C9131C">
              <w:rPr>
                <w:sz w:val="28"/>
                <w:szCs w:val="28"/>
              </w:rPr>
              <w:tab/>
              <w:t>Материаловедение и технологии материалов</w:t>
            </w:r>
          </w:p>
          <w:p w14:paraId="7A6F2C43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22.06.01 </w:t>
            </w:r>
            <w:r w:rsidRPr="00C9131C">
              <w:rPr>
                <w:sz w:val="28"/>
                <w:szCs w:val="28"/>
              </w:rPr>
              <w:tab/>
              <w:t>Технологии материалов</w:t>
            </w:r>
          </w:p>
          <w:p w14:paraId="1601F948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27.03.03 </w:t>
            </w:r>
            <w:r w:rsidRPr="00C9131C">
              <w:rPr>
                <w:sz w:val="28"/>
                <w:szCs w:val="28"/>
              </w:rPr>
              <w:tab/>
              <w:t>Системный анализ и управление</w:t>
            </w:r>
          </w:p>
          <w:p w14:paraId="64C50B35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27.03.04 </w:t>
            </w:r>
            <w:r w:rsidRPr="00C9131C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764BD81A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27.04.03 </w:t>
            </w:r>
            <w:r w:rsidRPr="00C9131C">
              <w:rPr>
                <w:sz w:val="28"/>
                <w:szCs w:val="28"/>
              </w:rPr>
              <w:tab/>
              <w:t>Системный анализ и управление</w:t>
            </w:r>
          </w:p>
          <w:p w14:paraId="56AE5435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27.04.04 </w:t>
            </w:r>
            <w:r w:rsidRPr="00C9131C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78E14B58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27.06.01 </w:t>
            </w:r>
            <w:r w:rsidRPr="00C9131C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761463DB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28.03.01 </w:t>
            </w:r>
            <w:r w:rsidRPr="00C9131C">
              <w:rPr>
                <w:sz w:val="28"/>
                <w:szCs w:val="28"/>
              </w:rPr>
              <w:tab/>
              <w:t>Нанотехнологии и микросистемная техника</w:t>
            </w:r>
          </w:p>
          <w:p w14:paraId="0747B030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28.04.01 </w:t>
            </w:r>
            <w:r w:rsidRPr="00C9131C">
              <w:rPr>
                <w:sz w:val="28"/>
                <w:szCs w:val="28"/>
              </w:rPr>
              <w:tab/>
              <w:t>Нанотехнологии и микросистемная техника</w:t>
            </w:r>
          </w:p>
          <w:p w14:paraId="643EDD01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38.03.01 </w:t>
            </w:r>
            <w:r w:rsidRPr="00C9131C">
              <w:rPr>
                <w:sz w:val="28"/>
                <w:szCs w:val="28"/>
              </w:rPr>
              <w:tab/>
              <w:t>Экономика</w:t>
            </w:r>
          </w:p>
          <w:p w14:paraId="5AB158B6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38.03.02 </w:t>
            </w:r>
            <w:r w:rsidRPr="00C9131C">
              <w:rPr>
                <w:sz w:val="28"/>
                <w:szCs w:val="28"/>
              </w:rPr>
              <w:tab/>
              <w:t>Менеджмент</w:t>
            </w:r>
          </w:p>
          <w:p w14:paraId="60A526CA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38.03.05 </w:t>
            </w:r>
            <w:r w:rsidRPr="00C9131C">
              <w:rPr>
                <w:sz w:val="28"/>
                <w:szCs w:val="28"/>
              </w:rPr>
              <w:tab/>
              <w:t>Бизнес-информатика</w:t>
            </w:r>
          </w:p>
          <w:p w14:paraId="3ACE0A12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38.04.01 </w:t>
            </w:r>
            <w:r w:rsidRPr="00C9131C">
              <w:rPr>
                <w:sz w:val="28"/>
                <w:szCs w:val="28"/>
              </w:rPr>
              <w:tab/>
              <w:t>Экономика</w:t>
            </w:r>
          </w:p>
          <w:p w14:paraId="0D652398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38.04.02 </w:t>
            </w:r>
            <w:r w:rsidRPr="00C9131C">
              <w:rPr>
                <w:sz w:val="28"/>
                <w:szCs w:val="28"/>
              </w:rPr>
              <w:tab/>
              <w:t>Менеджмент</w:t>
            </w:r>
          </w:p>
          <w:p w14:paraId="7C132388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lastRenderedPageBreak/>
              <w:t xml:space="preserve">38.04.05 </w:t>
            </w:r>
            <w:r w:rsidRPr="00C9131C">
              <w:rPr>
                <w:sz w:val="28"/>
                <w:szCs w:val="28"/>
              </w:rPr>
              <w:tab/>
              <w:t>Бизнес-информатика</w:t>
            </w:r>
          </w:p>
          <w:p w14:paraId="054703C8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1.1.2 </w:t>
            </w:r>
            <w:r w:rsidRPr="00C9131C">
              <w:rPr>
                <w:sz w:val="28"/>
                <w:szCs w:val="28"/>
              </w:rPr>
              <w:tab/>
              <w:t>Дифференциальные уравнения и математическая физика</w:t>
            </w:r>
          </w:p>
          <w:p w14:paraId="1068CE60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1.1.7 </w:t>
            </w:r>
            <w:r w:rsidRPr="00C9131C">
              <w:rPr>
                <w:sz w:val="28"/>
                <w:szCs w:val="28"/>
              </w:rPr>
              <w:tab/>
              <w:t>Теоретическая механика, динамика машин</w:t>
            </w:r>
          </w:p>
          <w:p w14:paraId="1FC1EDA0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1.2.2 </w:t>
            </w:r>
            <w:r w:rsidRPr="00C9131C">
              <w:rPr>
                <w:sz w:val="28"/>
                <w:szCs w:val="28"/>
              </w:rPr>
              <w:tab/>
              <w:t>Математическое моделирование, численные методы и комплексы программ</w:t>
            </w:r>
          </w:p>
          <w:p w14:paraId="6DC5E82B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1.3.2 </w:t>
            </w:r>
            <w:r w:rsidRPr="00C9131C">
              <w:rPr>
                <w:sz w:val="28"/>
                <w:szCs w:val="28"/>
              </w:rPr>
              <w:tab/>
              <w:t>Приборы и методы экспериментальной физики</w:t>
            </w:r>
          </w:p>
          <w:p w14:paraId="5C6899AE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1.3.3 </w:t>
            </w:r>
            <w:r w:rsidRPr="00C9131C">
              <w:rPr>
                <w:sz w:val="28"/>
                <w:szCs w:val="28"/>
              </w:rPr>
              <w:tab/>
              <w:t>Теоретическая физика</w:t>
            </w:r>
          </w:p>
          <w:p w14:paraId="33DC7CF5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1.3.6 </w:t>
            </w:r>
            <w:r w:rsidRPr="00C9131C">
              <w:rPr>
                <w:sz w:val="28"/>
                <w:szCs w:val="28"/>
              </w:rPr>
              <w:tab/>
              <w:t>Оптика</w:t>
            </w:r>
          </w:p>
          <w:p w14:paraId="2CB28731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1.3.8 </w:t>
            </w:r>
            <w:r w:rsidRPr="00C9131C">
              <w:rPr>
                <w:sz w:val="28"/>
                <w:szCs w:val="28"/>
              </w:rPr>
              <w:tab/>
              <w:t>Физика конденсированного состояния</w:t>
            </w:r>
          </w:p>
          <w:p w14:paraId="57F92184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1.3.9 </w:t>
            </w:r>
            <w:r w:rsidRPr="00C9131C">
              <w:rPr>
                <w:sz w:val="28"/>
                <w:szCs w:val="28"/>
              </w:rPr>
              <w:tab/>
              <w:t>Физика плазмы</w:t>
            </w:r>
          </w:p>
          <w:p w14:paraId="0B87A012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1.3.13 </w:t>
            </w:r>
            <w:r w:rsidRPr="00C9131C">
              <w:rPr>
                <w:sz w:val="28"/>
                <w:szCs w:val="28"/>
              </w:rPr>
              <w:tab/>
              <w:t>Электрофизика, электрофизические установки</w:t>
            </w:r>
          </w:p>
          <w:p w14:paraId="6D148138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1.3.14 </w:t>
            </w:r>
            <w:r w:rsidRPr="00C9131C">
              <w:rPr>
                <w:sz w:val="28"/>
                <w:szCs w:val="28"/>
              </w:rPr>
              <w:tab/>
              <w:t>Теплофизика и теоретическая теплотехника</w:t>
            </w:r>
          </w:p>
          <w:p w14:paraId="46AE2167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1.3.15 </w:t>
            </w:r>
            <w:r w:rsidRPr="00C9131C">
              <w:rPr>
                <w:sz w:val="28"/>
                <w:szCs w:val="28"/>
              </w:rPr>
              <w:tab/>
              <w:t>Физика атомных ядер и элементарных частиц, физика высоких энергий</w:t>
            </w:r>
          </w:p>
          <w:p w14:paraId="2144412A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1.3.17 </w:t>
            </w:r>
            <w:r w:rsidRPr="00C9131C">
              <w:rPr>
                <w:sz w:val="28"/>
                <w:szCs w:val="28"/>
              </w:rPr>
              <w:tab/>
              <w:t>Химическая физика, горение и взрыв, физика экстремальных состояний вещества</w:t>
            </w:r>
          </w:p>
          <w:p w14:paraId="5284AC71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1.3.18 </w:t>
            </w:r>
            <w:r w:rsidRPr="00C9131C">
              <w:rPr>
                <w:sz w:val="28"/>
                <w:szCs w:val="28"/>
              </w:rPr>
              <w:tab/>
              <w:t>Физика пучков заряженных частиц и ускорительная техника</w:t>
            </w:r>
          </w:p>
          <w:p w14:paraId="46D85021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1.3.19 </w:t>
            </w:r>
            <w:r w:rsidRPr="00C9131C">
              <w:rPr>
                <w:sz w:val="28"/>
                <w:szCs w:val="28"/>
              </w:rPr>
              <w:tab/>
              <w:t>Лазерная физика</w:t>
            </w:r>
          </w:p>
          <w:p w14:paraId="7386DD19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1.4.3 </w:t>
            </w:r>
            <w:r w:rsidRPr="00C9131C">
              <w:rPr>
                <w:sz w:val="28"/>
                <w:szCs w:val="28"/>
              </w:rPr>
              <w:tab/>
              <w:t>Органическая химия</w:t>
            </w:r>
          </w:p>
          <w:p w14:paraId="17DD037E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lastRenderedPageBreak/>
              <w:t xml:space="preserve">1.4.4 </w:t>
            </w:r>
            <w:r w:rsidRPr="00C9131C">
              <w:rPr>
                <w:sz w:val="28"/>
                <w:szCs w:val="28"/>
              </w:rPr>
              <w:tab/>
              <w:t>Физическая химия</w:t>
            </w:r>
          </w:p>
          <w:p w14:paraId="14DBB28C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1.4.13 </w:t>
            </w:r>
            <w:r w:rsidRPr="00C9131C">
              <w:rPr>
                <w:sz w:val="28"/>
                <w:szCs w:val="28"/>
              </w:rPr>
              <w:tab/>
              <w:t>Радиохимия</w:t>
            </w:r>
          </w:p>
          <w:p w14:paraId="4B5D5A0F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1.5.1 </w:t>
            </w:r>
            <w:r w:rsidRPr="00C9131C">
              <w:rPr>
                <w:sz w:val="28"/>
                <w:szCs w:val="28"/>
              </w:rPr>
              <w:tab/>
              <w:t>Радиобиология</w:t>
            </w:r>
          </w:p>
          <w:p w14:paraId="5754C9F0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1.5.22 </w:t>
            </w:r>
            <w:r w:rsidRPr="00C9131C">
              <w:rPr>
                <w:sz w:val="28"/>
                <w:szCs w:val="28"/>
              </w:rPr>
              <w:tab/>
              <w:t>Клеточная биология</w:t>
            </w:r>
          </w:p>
          <w:p w14:paraId="6AD3E9E1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2.2.11 </w:t>
            </w:r>
            <w:r w:rsidRPr="00C9131C">
              <w:rPr>
                <w:sz w:val="28"/>
                <w:szCs w:val="28"/>
              </w:rPr>
              <w:tab/>
              <w:t>Информационно-измерительные и управляющие системы</w:t>
            </w:r>
          </w:p>
          <w:p w14:paraId="5EC059F1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2.2.12 </w:t>
            </w:r>
            <w:r w:rsidRPr="00C9131C">
              <w:rPr>
                <w:sz w:val="28"/>
                <w:szCs w:val="28"/>
              </w:rPr>
              <w:tab/>
              <w:t>Приборы, системы и изделия медицинского назначения</w:t>
            </w:r>
          </w:p>
          <w:p w14:paraId="14476079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2.2.2 </w:t>
            </w:r>
            <w:r w:rsidRPr="00C9131C">
              <w:rPr>
                <w:sz w:val="28"/>
                <w:szCs w:val="28"/>
              </w:rPr>
              <w:tab/>
              <w:t>Электронная компонентная база микро- и наноэлектроники, квантовых устройств</w:t>
            </w:r>
          </w:p>
          <w:p w14:paraId="114CC758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2.2.3 </w:t>
            </w:r>
            <w:r w:rsidRPr="00C9131C">
              <w:rPr>
                <w:sz w:val="28"/>
                <w:szCs w:val="28"/>
              </w:rPr>
              <w:tab/>
              <w:t>Технология и оборудование для производства материалов и приборов электронной техники</w:t>
            </w:r>
          </w:p>
          <w:p w14:paraId="49883616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2.2.8 </w:t>
            </w:r>
            <w:r w:rsidRPr="00C9131C">
              <w:rPr>
                <w:sz w:val="28"/>
                <w:szCs w:val="28"/>
              </w:rPr>
              <w:tab/>
              <w:t>Методы и приборы контроля и диагностики материалов, изделий, веществ и природной среды</w:t>
            </w:r>
          </w:p>
          <w:p w14:paraId="098FCFE6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2.3.1 </w:t>
            </w:r>
            <w:r w:rsidRPr="00C9131C">
              <w:rPr>
                <w:sz w:val="28"/>
                <w:szCs w:val="28"/>
              </w:rPr>
              <w:tab/>
              <w:t>Системный анализ, управление и обработка информации, статистика</w:t>
            </w:r>
          </w:p>
          <w:p w14:paraId="6D275F3A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2.3.2 </w:t>
            </w:r>
            <w:r w:rsidRPr="00C9131C">
              <w:rPr>
                <w:sz w:val="28"/>
                <w:szCs w:val="28"/>
              </w:rPr>
              <w:tab/>
              <w:t>Вычислительные системы и их элементы</w:t>
            </w:r>
          </w:p>
          <w:p w14:paraId="1A7D2883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2.3.3 </w:t>
            </w:r>
            <w:r w:rsidRPr="00C9131C">
              <w:rPr>
                <w:sz w:val="28"/>
                <w:szCs w:val="28"/>
              </w:rPr>
              <w:tab/>
              <w:t>Автоматизация и управление технологическими процессами и производствами</w:t>
            </w:r>
          </w:p>
          <w:p w14:paraId="4E87E78E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2.3.4 </w:t>
            </w:r>
            <w:r w:rsidRPr="00C9131C">
              <w:rPr>
                <w:sz w:val="28"/>
                <w:szCs w:val="28"/>
              </w:rPr>
              <w:tab/>
              <w:t>Управление в организационных системах</w:t>
            </w:r>
          </w:p>
          <w:p w14:paraId="4ECB14BE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2.3.5 </w:t>
            </w:r>
            <w:r w:rsidRPr="00C9131C">
              <w:rPr>
                <w:sz w:val="28"/>
                <w:szCs w:val="28"/>
              </w:rPr>
              <w:tab/>
              <w:t>Математическое и программное обеспечение вычислительных систем, комплексов и компьютерных сетей</w:t>
            </w:r>
          </w:p>
          <w:p w14:paraId="5FE794EA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lastRenderedPageBreak/>
              <w:t xml:space="preserve">2.3.6 </w:t>
            </w:r>
            <w:r w:rsidRPr="00C9131C">
              <w:rPr>
                <w:sz w:val="28"/>
                <w:szCs w:val="28"/>
              </w:rPr>
              <w:tab/>
              <w:t>Методы и системы защиты информации, информационная безопасность</w:t>
            </w:r>
          </w:p>
          <w:p w14:paraId="5248B152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2.4.9 </w:t>
            </w:r>
            <w:r w:rsidRPr="00C9131C">
              <w:rPr>
                <w:sz w:val="28"/>
                <w:szCs w:val="28"/>
              </w:rPr>
              <w:tab/>
              <w:t>Ядерные энергетические установки, топливный цикл, радиационная безопасность</w:t>
            </w:r>
          </w:p>
          <w:p w14:paraId="49C7683C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2.5.1 </w:t>
            </w:r>
            <w:r w:rsidRPr="00C9131C">
              <w:rPr>
                <w:sz w:val="28"/>
                <w:szCs w:val="28"/>
              </w:rPr>
              <w:tab/>
              <w:t>Инженерная геометрия и компьютерная графика. Цифровая поддержка жизненного цикла изделий</w:t>
            </w:r>
          </w:p>
          <w:p w14:paraId="01F6B0A6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2.5.6 </w:t>
            </w:r>
            <w:r w:rsidRPr="00C9131C">
              <w:rPr>
                <w:sz w:val="28"/>
                <w:szCs w:val="28"/>
              </w:rPr>
              <w:tab/>
              <w:t>Технология машиностроения</w:t>
            </w:r>
          </w:p>
          <w:p w14:paraId="6FE38487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2.6.5 </w:t>
            </w:r>
            <w:r w:rsidRPr="00C9131C">
              <w:rPr>
                <w:sz w:val="28"/>
                <w:szCs w:val="28"/>
              </w:rPr>
              <w:tab/>
              <w:t>Порошковая металлургия и композиционные материалы</w:t>
            </w:r>
          </w:p>
          <w:p w14:paraId="0660200B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2.6.7 </w:t>
            </w:r>
            <w:r w:rsidRPr="00C9131C">
              <w:rPr>
                <w:sz w:val="28"/>
                <w:szCs w:val="28"/>
              </w:rPr>
              <w:tab/>
              <w:t>Технология неорганических веществ</w:t>
            </w:r>
          </w:p>
          <w:p w14:paraId="30B9E6E4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2.6.8 </w:t>
            </w:r>
            <w:r w:rsidRPr="00C9131C">
              <w:rPr>
                <w:sz w:val="28"/>
                <w:szCs w:val="28"/>
              </w:rPr>
              <w:tab/>
              <w:t>Технология редких, рассеянных и радиоактивных элементов</w:t>
            </w:r>
          </w:p>
          <w:p w14:paraId="66DB88B3" w14:textId="77777777" w:rsidR="00C9131C" w:rsidRPr="00C9131C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5.2.2 </w:t>
            </w:r>
            <w:r w:rsidRPr="00C9131C">
              <w:rPr>
                <w:sz w:val="28"/>
                <w:szCs w:val="28"/>
              </w:rPr>
              <w:tab/>
              <w:t>Математические, статистические и инструментальные методы в экономике</w:t>
            </w:r>
          </w:p>
          <w:p w14:paraId="0AB963C5" w14:textId="0F182CFF" w:rsidR="007F352D" w:rsidRPr="00623EC6" w:rsidRDefault="00C9131C" w:rsidP="00C9131C">
            <w:pPr>
              <w:rPr>
                <w:sz w:val="28"/>
                <w:szCs w:val="28"/>
              </w:rPr>
            </w:pPr>
            <w:r w:rsidRPr="00C9131C">
              <w:rPr>
                <w:sz w:val="28"/>
                <w:szCs w:val="28"/>
              </w:rPr>
              <w:t xml:space="preserve">5.2.3 </w:t>
            </w:r>
            <w:r w:rsidRPr="00C9131C">
              <w:rPr>
                <w:sz w:val="28"/>
                <w:szCs w:val="28"/>
              </w:rPr>
              <w:tab/>
              <w:t>Региональная и отраслевая экономика</w:t>
            </w:r>
          </w:p>
        </w:tc>
      </w:tr>
      <w:tr w:rsidR="0061030B" w:rsidRPr="00E35632" w14:paraId="539F2FAE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5917" w14:textId="01D9925A" w:rsidR="0061030B" w:rsidRPr="00E35632" w:rsidRDefault="00E35632" w:rsidP="00107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74D6" w14:textId="459A4522" w:rsidR="0061030B" w:rsidRPr="00623EC6" w:rsidRDefault="00E35632" w:rsidP="004054AA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>Союз «Торгово-промышленная палата Сергиево-Посадского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966" w14:textId="7676CC35" w:rsidR="0061030B" w:rsidRPr="00623EC6" w:rsidRDefault="00E35632" w:rsidP="00FD5F71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>Московская область, г. Сергиев Посад, ул. Вознесенская, д. 55, официальный сайт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6BE0" w14:textId="360A7516" w:rsidR="00E35632" w:rsidRPr="00E35632" w:rsidRDefault="00E35632" w:rsidP="00E35632">
            <w:pPr>
              <w:rPr>
                <w:sz w:val="28"/>
                <w:szCs w:val="28"/>
                <w:lang w:val="en-US"/>
              </w:rPr>
            </w:pPr>
            <w:r w:rsidRPr="00E35632">
              <w:rPr>
                <w:sz w:val="28"/>
                <w:szCs w:val="28"/>
              </w:rPr>
              <w:t>Тел</w:t>
            </w:r>
            <w:r w:rsidRPr="00E35632">
              <w:rPr>
                <w:sz w:val="28"/>
                <w:szCs w:val="28"/>
                <w:lang w:val="en-US"/>
              </w:rPr>
              <w:t xml:space="preserve">.: </w:t>
            </w:r>
          </w:p>
          <w:p w14:paraId="4443310F" w14:textId="77777777" w:rsidR="00E35632" w:rsidRPr="00E35632" w:rsidRDefault="00E35632" w:rsidP="00E35632">
            <w:pPr>
              <w:rPr>
                <w:sz w:val="28"/>
                <w:szCs w:val="28"/>
                <w:lang w:val="en-US"/>
              </w:rPr>
            </w:pPr>
            <w:r w:rsidRPr="00E35632">
              <w:rPr>
                <w:sz w:val="28"/>
                <w:szCs w:val="28"/>
                <w:lang w:val="en-US"/>
              </w:rPr>
              <w:t>8(496)551-09-10</w:t>
            </w:r>
          </w:p>
          <w:p w14:paraId="312A27DC" w14:textId="74B59B98" w:rsidR="0061030B" w:rsidRPr="00E35632" w:rsidRDefault="00E35632" w:rsidP="00E35632">
            <w:pPr>
              <w:rPr>
                <w:sz w:val="28"/>
                <w:szCs w:val="28"/>
                <w:lang w:val="en-US"/>
              </w:rPr>
            </w:pPr>
            <w:r w:rsidRPr="00E35632">
              <w:rPr>
                <w:sz w:val="28"/>
                <w:szCs w:val="28"/>
                <w:lang w:val="en-US"/>
              </w:rPr>
              <w:t>E-mail: stppspr@yandex.ru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F98A" w14:textId="67E35B53" w:rsidR="0061030B" w:rsidRPr="00E35632" w:rsidRDefault="00E35632" w:rsidP="007E0EB7">
            <w:pPr>
              <w:tabs>
                <w:tab w:val="left" w:pos="993"/>
              </w:tabs>
              <w:ind w:right="-2"/>
              <w:jc w:val="both"/>
              <w:rPr>
                <w:rStyle w:val="a9"/>
                <w:color w:val="auto"/>
                <w:sz w:val="28"/>
                <w:szCs w:val="28"/>
                <w:u w:val="none"/>
                <w:lang w:val="en-US"/>
              </w:rPr>
            </w:pPr>
            <w:r w:rsidRPr="00E35632">
              <w:rPr>
                <w:rStyle w:val="a9"/>
                <w:color w:val="auto"/>
                <w:sz w:val="28"/>
                <w:szCs w:val="28"/>
                <w:u w:val="none"/>
                <w:lang w:val="en-US"/>
              </w:rPr>
              <w:t>https://spmo.tpprf.ru/ru/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E6DF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01.03.01 Математика </w:t>
            </w:r>
          </w:p>
          <w:p w14:paraId="1A5EE79C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01.03.02 Прикладная математика и информатика </w:t>
            </w:r>
          </w:p>
          <w:p w14:paraId="45E8030B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01.03.03 Механика и математическое моделирование </w:t>
            </w:r>
          </w:p>
          <w:p w14:paraId="70C99FC0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01.03.04 Прикладная математика </w:t>
            </w:r>
          </w:p>
          <w:p w14:paraId="02027207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01.03.05 Статистика </w:t>
            </w:r>
          </w:p>
          <w:p w14:paraId="32DD31F6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02.03.01 Математика и компьютерные науки </w:t>
            </w:r>
          </w:p>
          <w:p w14:paraId="6AD285C8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lastRenderedPageBreak/>
              <w:t xml:space="preserve">02.03.02 Фундаментальная информатика и информационные технологии </w:t>
            </w:r>
          </w:p>
          <w:p w14:paraId="29632B37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02.03.03 Математическое обеспечение и администрирование информационных систем 03.03.01 Прикладные математика и физика </w:t>
            </w:r>
          </w:p>
          <w:p w14:paraId="5C7DA3A3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03.03.02 Физика </w:t>
            </w:r>
          </w:p>
          <w:p w14:paraId="5AFB8911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03.03.03 Радиофизика </w:t>
            </w:r>
          </w:p>
          <w:p w14:paraId="7EC63DBE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04.03.01 Химия </w:t>
            </w:r>
          </w:p>
          <w:p w14:paraId="163BA9CC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04.03.02 Химия, физика и механика материалов </w:t>
            </w:r>
          </w:p>
          <w:p w14:paraId="09EDAFAF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05.03.01 Геология </w:t>
            </w:r>
          </w:p>
          <w:p w14:paraId="7E79855E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05.03.02 География </w:t>
            </w:r>
          </w:p>
          <w:p w14:paraId="16FE5B37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05.03.03 Картография и геоинформатика </w:t>
            </w:r>
          </w:p>
          <w:p w14:paraId="36FE0E65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05.03.04 Гидрометеорология </w:t>
            </w:r>
          </w:p>
          <w:p w14:paraId="4B7B021F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32 05.03.05 Прикладная гидрометеорология </w:t>
            </w:r>
          </w:p>
          <w:p w14:paraId="490D3966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05.03.06 Экология и природопользование </w:t>
            </w:r>
          </w:p>
          <w:p w14:paraId="1B5FEB9A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06.03.01 Биология </w:t>
            </w:r>
          </w:p>
          <w:p w14:paraId="49DE3BDA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06.03.02 Почвоведение </w:t>
            </w:r>
          </w:p>
          <w:p w14:paraId="6DAAE9EB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07.03.01 Архитектура </w:t>
            </w:r>
          </w:p>
          <w:p w14:paraId="50DCC066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07.03.02 Реконструкция и реставрация архитектурного наследия </w:t>
            </w:r>
          </w:p>
          <w:p w14:paraId="3FCDF5C7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07.03.03 Дизайн архитектурной среды </w:t>
            </w:r>
          </w:p>
          <w:p w14:paraId="5B5A9C46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07.03.04 Градостроительство </w:t>
            </w:r>
          </w:p>
          <w:p w14:paraId="3E2A001F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08.03.01 Строительство </w:t>
            </w:r>
          </w:p>
          <w:p w14:paraId="6C53852B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09.03.01 Информатика и вычислительная техника </w:t>
            </w:r>
          </w:p>
          <w:p w14:paraId="5B28AFA4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lastRenderedPageBreak/>
              <w:t xml:space="preserve">09.03.02 Информационные системы и технологии </w:t>
            </w:r>
          </w:p>
          <w:p w14:paraId="42E70B82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09.03.03 Прикладная информатика </w:t>
            </w:r>
          </w:p>
          <w:p w14:paraId="34B14767" w14:textId="77777777" w:rsidR="00E35632" w:rsidRPr="00523215" w:rsidRDefault="00E35632" w:rsidP="00E35632">
            <w:pPr>
              <w:rPr>
                <w:sz w:val="28"/>
                <w:szCs w:val="28"/>
              </w:rPr>
            </w:pPr>
            <w:r w:rsidRPr="00523215">
              <w:rPr>
                <w:sz w:val="28"/>
                <w:szCs w:val="28"/>
              </w:rPr>
              <w:t xml:space="preserve">09.03.04 Программная инженерия </w:t>
            </w:r>
          </w:p>
          <w:p w14:paraId="100D17B5" w14:textId="77777777" w:rsidR="00E35632" w:rsidRPr="00523215" w:rsidRDefault="00E35632" w:rsidP="00E35632">
            <w:pPr>
              <w:rPr>
                <w:sz w:val="28"/>
                <w:szCs w:val="28"/>
              </w:rPr>
            </w:pPr>
            <w:r w:rsidRPr="00523215">
              <w:rPr>
                <w:sz w:val="28"/>
                <w:szCs w:val="28"/>
              </w:rPr>
              <w:t xml:space="preserve">10.03.01 Информационная безопасность </w:t>
            </w:r>
          </w:p>
          <w:p w14:paraId="615333B3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11.03.01 Радиотехника </w:t>
            </w:r>
          </w:p>
          <w:p w14:paraId="4FF335AA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11.03.02 Инфокоммуникационные технологии и системы связи </w:t>
            </w:r>
          </w:p>
          <w:p w14:paraId="405E9A37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11.03.03 Конструирование и технология электронных средств </w:t>
            </w:r>
          </w:p>
          <w:p w14:paraId="084F198F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11.03.04 Электроника и наноэлектроника </w:t>
            </w:r>
          </w:p>
          <w:p w14:paraId="5D9433CD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12.03.01 Приборостроение </w:t>
            </w:r>
          </w:p>
          <w:p w14:paraId="199429CC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12.03.02 Оптотехника </w:t>
            </w:r>
          </w:p>
          <w:p w14:paraId="64144748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12.03.03 Фотоника и оптоинформатика </w:t>
            </w:r>
          </w:p>
          <w:p w14:paraId="78FF7CA1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12.03.04 Биотехнические системы и технологии </w:t>
            </w:r>
          </w:p>
          <w:p w14:paraId="7C5D26C5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12.03.05 Лазерная техника и лазерные технологии </w:t>
            </w:r>
          </w:p>
          <w:p w14:paraId="1CA53E31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13.03.01 Теплоэнергетика и теплотехника </w:t>
            </w:r>
          </w:p>
          <w:p w14:paraId="0A4FA390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13.03.02 Электроэнергетика и электротехника </w:t>
            </w:r>
          </w:p>
          <w:p w14:paraId="2C4282E9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13.03.03 Энергетическое машиностроение </w:t>
            </w:r>
          </w:p>
          <w:p w14:paraId="0EA4F5F2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15.03.01 Машиностроение </w:t>
            </w:r>
          </w:p>
          <w:p w14:paraId="546AC0B2" w14:textId="77777777" w:rsidR="0061030B" w:rsidRPr="00F151CC" w:rsidRDefault="00E35632" w:rsidP="00E35632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>15.03.02 Технологические машины и оборудование</w:t>
            </w:r>
          </w:p>
          <w:p w14:paraId="1D5E7762" w14:textId="77777777" w:rsidR="00E35632" w:rsidRDefault="00E35632" w:rsidP="00E35632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>15.03.0</w:t>
            </w:r>
            <w:r>
              <w:rPr>
                <w:sz w:val="28"/>
                <w:szCs w:val="28"/>
              </w:rPr>
              <w:t>3 Прикладная механика</w:t>
            </w:r>
          </w:p>
          <w:p w14:paraId="4254B2C6" w14:textId="77777777" w:rsidR="00E35632" w:rsidRDefault="00E35632" w:rsidP="00E35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15.03.04 Автоматизация технологических процессов и производств</w:t>
            </w:r>
          </w:p>
          <w:p w14:paraId="6E5250E0" w14:textId="77777777" w:rsidR="00E35632" w:rsidRDefault="00E35632" w:rsidP="00E35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15.03.05 Конструкторско-технологическое обеспечение </w:t>
            </w:r>
            <w:r w:rsidRPr="00E35632">
              <w:rPr>
                <w:sz w:val="28"/>
                <w:szCs w:val="28"/>
              </w:rPr>
              <w:t>машиностроительных</w:t>
            </w:r>
            <w:r>
              <w:rPr>
                <w:sz w:val="28"/>
                <w:szCs w:val="28"/>
              </w:rPr>
              <w:t xml:space="preserve"> </w:t>
            </w:r>
            <w:r w:rsidRPr="00E35632">
              <w:rPr>
                <w:sz w:val="28"/>
                <w:szCs w:val="28"/>
              </w:rPr>
              <w:t>производст</w:t>
            </w:r>
            <w:r>
              <w:rPr>
                <w:sz w:val="28"/>
                <w:szCs w:val="28"/>
              </w:rPr>
              <w:t>в</w:t>
            </w:r>
          </w:p>
          <w:p w14:paraId="16033306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15.03.06 Мехатроника и робототехника </w:t>
            </w:r>
          </w:p>
          <w:p w14:paraId="13C92E4C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16.03.01 Техническая физика </w:t>
            </w:r>
          </w:p>
          <w:p w14:paraId="2801C72B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16.03.02 Высокотехнологические плазменные и энергетические установки </w:t>
            </w:r>
          </w:p>
          <w:p w14:paraId="674280E1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16.03.03 Холодильная, криогенная техника и системы жизнеобеспечения </w:t>
            </w:r>
          </w:p>
          <w:p w14:paraId="7D5723C8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18.03.01 Химическая технология </w:t>
            </w:r>
          </w:p>
          <w:p w14:paraId="1304AD04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18.03.02 Энерго- и ресурсосберегающие процессы в химической технологии, нефтехимии и биотехнологии </w:t>
            </w:r>
          </w:p>
          <w:p w14:paraId="356E2196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19.03.01 Биотехнология </w:t>
            </w:r>
          </w:p>
          <w:p w14:paraId="5D0B34A2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19.03.02 Продукты питания из растительного сырья </w:t>
            </w:r>
          </w:p>
          <w:p w14:paraId="11EF0D16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19.03.03 Продукты питания животного происхождения </w:t>
            </w:r>
          </w:p>
          <w:p w14:paraId="1AD5BD7E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19.03.04 Технология продукции и организация общественного питания </w:t>
            </w:r>
          </w:p>
          <w:p w14:paraId="14D33C9B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20.03.01Техносферная безопасность </w:t>
            </w:r>
          </w:p>
          <w:p w14:paraId="06C8B1C5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20.03.02 Природообустройство и водопользование </w:t>
            </w:r>
          </w:p>
          <w:p w14:paraId="5C589387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21.03.01 Нефтегазовое дело </w:t>
            </w:r>
          </w:p>
          <w:p w14:paraId="4D208E64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21.03.02 Землеустройство и кадастры </w:t>
            </w:r>
          </w:p>
          <w:p w14:paraId="75035ED4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21.03.03 Геодезия и дистанционное зондирование </w:t>
            </w:r>
          </w:p>
          <w:p w14:paraId="1D59D651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22.03.01 Материаловедение и технологии материалов </w:t>
            </w:r>
          </w:p>
          <w:p w14:paraId="1A7F991A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lastRenderedPageBreak/>
              <w:t xml:space="preserve">22.03.02 Металлургия </w:t>
            </w:r>
          </w:p>
          <w:p w14:paraId="2C212C59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23.03.01Технология транспортных процессов </w:t>
            </w:r>
          </w:p>
          <w:p w14:paraId="0FAF2B20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23.03.02 Наземные транспортно-технологические комплексы </w:t>
            </w:r>
          </w:p>
          <w:p w14:paraId="4E162777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23.03.03 Эксплуатация транспортнотехнологических машин и комплексов </w:t>
            </w:r>
          </w:p>
          <w:p w14:paraId="1B31911B" w14:textId="77777777" w:rsidR="00801405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26.03.01 Управление водным транспортом и гидрографическое обеспечение судоходства 26.03.02 Кораблестроение, океанотехника и системотехника объектов морской инфраструктуры </w:t>
            </w:r>
          </w:p>
          <w:p w14:paraId="42F4ECF4" w14:textId="579878F2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27.03.01 Стандартизация и метрология </w:t>
            </w:r>
          </w:p>
          <w:p w14:paraId="4933159F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27.03.02 Управление качеством </w:t>
            </w:r>
          </w:p>
          <w:p w14:paraId="47D14B74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27.03.03 Системный анализ и управление </w:t>
            </w:r>
          </w:p>
          <w:p w14:paraId="4348810D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27.03.04 Управление в технических системах </w:t>
            </w:r>
          </w:p>
          <w:p w14:paraId="4F8B9661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27.03.05 Инноватика </w:t>
            </w:r>
          </w:p>
          <w:p w14:paraId="3914EC18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29.03.01Технология изделий легкой промышленности </w:t>
            </w:r>
          </w:p>
          <w:p w14:paraId="72B21AEC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29.03.02 Технологии и проектирование текстильных изделий </w:t>
            </w:r>
          </w:p>
          <w:p w14:paraId="35BFD781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29.03.03 Технология полиграфического и упаковочного производства </w:t>
            </w:r>
          </w:p>
          <w:p w14:paraId="1BBB4ECD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29.03.04 Технология художественной обработки материалов </w:t>
            </w:r>
          </w:p>
          <w:p w14:paraId="7BCAC744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lastRenderedPageBreak/>
              <w:t xml:space="preserve">29.03.05 Конструирование изделий легкой промышленности </w:t>
            </w:r>
          </w:p>
          <w:p w14:paraId="2D4B6FC5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34.03.01 Сестринское дело </w:t>
            </w:r>
          </w:p>
          <w:p w14:paraId="420B99FB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35.03.01 Лесное дело </w:t>
            </w:r>
          </w:p>
          <w:p w14:paraId="521EFB9D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35.03.02 Технология лесозаготовительных и деревоперерабатывающих производств </w:t>
            </w:r>
          </w:p>
          <w:p w14:paraId="09A7902D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35.03.03 Агрохимия и агропочвоведение </w:t>
            </w:r>
          </w:p>
          <w:p w14:paraId="7C52D587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35 35.03.04 Агрономия </w:t>
            </w:r>
          </w:p>
          <w:p w14:paraId="10D68B51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35.03.05 Садоводство </w:t>
            </w:r>
          </w:p>
          <w:p w14:paraId="11AB4BDD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35.03.06 Агроинженерия </w:t>
            </w:r>
          </w:p>
          <w:p w14:paraId="738A21EB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35.03.07 Технология производства и переработки сельскохозяйственной продукции </w:t>
            </w:r>
          </w:p>
          <w:p w14:paraId="15441CE6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35.03.08 Водные биоресурсы и аквакультура </w:t>
            </w:r>
          </w:p>
          <w:p w14:paraId="71156603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35.03.09 Промышленное рыболовство </w:t>
            </w:r>
          </w:p>
          <w:p w14:paraId="5CF785B6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35.03.010 Ландшафтная архитектура </w:t>
            </w:r>
          </w:p>
          <w:p w14:paraId="1ED18471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37.03.01 Психология </w:t>
            </w:r>
          </w:p>
          <w:p w14:paraId="66D2970D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37.03.02 Конфликтология </w:t>
            </w:r>
          </w:p>
          <w:p w14:paraId="7FF44D1A" w14:textId="77777777" w:rsid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>38.03.01 Экономика</w:t>
            </w:r>
          </w:p>
          <w:p w14:paraId="43168876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38.03.02 Менеджмент </w:t>
            </w:r>
          </w:p>
          <w:p w14:paraId="527DEF5B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38.03.03 Управление персоналом </w:t>
            </w:r>
          </w:p>
          <w:p w14:paraId="445463C1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38.03.04 Государственное и муниципальное управление </w:t>
            </w:r>
          </w:p>
          <w:p w14:paraId="7483B9F4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38.03.05 Бизнес-информатика </w:t>
            </w:r>
          </w:p>
          <w:p w14:paraId="7C81B37B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38.03.06 Торговое дело </w:t>
            </w:r>
          </w:p>
          <w:p w14:paraId="16CF80FA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38.03.07 Товароведение </w:t>
            </w:r>
          </w:p>
          <w:p w14:paraId="3193C413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lastRenderedPageBreak/>
              <w:t xml:space="preserve">38.03.10 Жилищное хозяйство и коммунальная инфраструктура </w:t>
            </w:r>
          </w:p>
          <w:p w14:paraId="0CD5CACC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39.03.01 Социология </w:t>
            </w:r>
          </w:p>
          <w:p w14:paraId="00D1A8F0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39.03.02 Социальная работа </w:t>
            </w:r>
          </w:p>
          <w:p w14:paraId="064AB4D7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39.03.03 Организация работы с молодежью </w:t>
            </w:r>
          </w:p>
          <w:p w14:paraId="7B0851AD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41.03.01 Зарубежное регионоведение </w:t>
            </w:r>
          </w:p>
          <w:p w14:paraId="093260AE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41.03.02 Регионоведение России </w:t>
            </w:r>
          </w:p>
          <w:p w14:paraId="6CB3ACFA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41.03.03 Востоковедение и африканистика </w:t>
            </w:r>
          </w:p>
          <w:p w14:paraId="43FFF4BF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41.03.04 Политология </w:t>
            </w:r>
          </w:p>
          <w:p w14:paraId="4D5D1C07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41.03.05 Международные отношения </w:t>
            </w:r>
          </w:p>
          <w:p w14:paraId="08090DD1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41.03.06 Публичная политика и социальные науки </w:t>
            </w:r>
          </w:p>
          <w:p w14:paraId="5E63B329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42.03.01 Реклама и связи с общественностью </w:t>
            </w:r>
          </w:p>
          <w:p w14:paraId="31DD1A7D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42.03.02 Журналистика </w:t>
            </w:r>
          </w:p>
          <w:p w14:paraId="0A4E0B26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42.03.03 Издательское дело </w:t>
            </w:r>
          </w:p>
          <w:p w14:paraId="6F0E6D32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42.03.04 Телевидение </w:t>
            </w:r>
          </w:p>
          <w:p w14:paraId="17800071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42.03.05 Медиакоммуникации </w:t>
            </w:r>
          </w:p>
          <w:p w14:paraId="249DAA79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43.03.01 Сервис </w:t>
            </w:r>
          </w:p>
          <w:p w14:paraId="4FA19901" w14:textId="4FC6DDA3" w:rsidR="00E35632" w:rsidRPr="00E35632" w:rsidRDefault="00801405" w:rsidP="00E35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43.03.02 Туризм </w:t>
            </w:r>
          </w:p>
          <w:p w14:paraId="0577AC49" w14:textId="1814FB13" w:rsidR="00E35632" w:rsidRPr="00E35632" w:rsidRDefault="00801405" w:rsidP="00E35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35632" w:rsidRPr="00E35632">
              <w:rPr>
                <w:sz w:val="28"/>
                <w:szCs w:val="28"/>
              </w:rPr>
              <w:t xml:space="preserve">3.03.03 Гостиничное дело </w:t>
            </w:r>
          </w:p>
          <w:p w14:paraId="5B1915BB" w14:textId="71279F3E" w:rsidR="00E35632" w:rsidRPr="00E35632" w:rsidRDefault="00801405" w:rsidP="00E35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35632" w:rsidRPr="00E35632">
              <w:rPr>
                <w:sz w:val="28"/>
                <w:szCs w:val="28"/>
              </w:rPr>
              <w:t xml:space="preserve">4.03.01 Педагогическое образование </w:t>
            </w:r>
          </w:p>
          <w:p w14:paraId="6C637D06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44.03.02 Психолого-педагогическое образование </w:t>
            </w:r>
          </w:p>
          <w:p w14:paraId="3FC04411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44.03.03 Специальное (дефектологическое) образование </w:t>
            </w:r>
          </w:p>
          <w:p w14:paraId="4E0027CD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lastRenderedPageBreak/>
              <w:t xml:space="preserve">44.03.04 Профессиональное обучение (по отраслям) </w:t>
            </w:r>
          </w:p>
          <w:p w14:paraId="7703C553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44.03.05 Педагогическое образование (с двумя профилями подготовки) 45.03.01 Филология </w:t>
            </w:r>
          </w:p>
          <w:p w14:paraId="66B609E5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45.03.02 Лингвистика </w:t>
            </w:r>
          </w:p>
          <w:p w14:paraId="70A6830F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45.03.03 Фундаментальная и прикладная лингвистика </w:t>
            </w:r>
          </w:p>
          <w:p w14:paraId="3EFED3BB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45.03.04 Интеллектуальные системы в гуманитарной сфере </w:t>
            </w:r>
          </w:p>
          <w:p w14:paraId="510D7B62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46.03.01 История </w:t>
            </w:r>
          </w:p>
          <w:p w14:paraId="0D433F43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46.03.02 Документоведение и архивоведение </w:t>
            </w:r>
          </w:p>
          <w:p w14:paraId="67DEACF4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46.03.03 Антропология и этнология </w:t>
            </w:r>
          </w:p>
          <w:p w14:paraId="649DEEA5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47.03.02 Прикладная этика </w:t>
            </w:r>
          </w:p>
          <w:p w14:paraId="19D92043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48.03.01 Теология </w:t>
            </w:r>
          </w:p>
          <w:p w14:paraId="39B76888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49.03.03 Рекреация и спортивно-оздоровительный туризм </w:t>
            </w:r>
          </w:p>
          <w:p w14:paraId="4C31FA1B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50.03.01 Искусства и гуманитарные науки </w:t>
            </w:r>
          </w:p>
          <w:p w14:paraId="3454A956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50.03.03 История искусств </w:t>
            </w:r>
          </w:p>
          <w:p w14:paraId="2EF125AE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37 50.03.04 Теория и история искусств </w:t>
            </w:r>
          </w:p>
          <w:p w14:paraId="743F4B17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51.03.01 Культурология </w:t>
            </w:r>
          </w:p>
          <w:p w14:paraId="3B30AB1D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51.03.02 Народная художественная культура </w:t>
            </w:r>
          </w:p>
          <w:p w14:paraId="552157D1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51.03.03 Социально-культурная деятельность </w:t>
            </w:r>
          </w:p>
          <w:p w14:paraId="3A34C0CA" w14:textId="77777777" w:rsidR="00F151CC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51.03.04 </w:t>
            </w:r>
            <w:proofErr w:type="gramStart"/>
            <w:r w:rsidRPr="00E35632">
              <w:rPr>
                <w:sz w:val="28"/>
                <w:szCs w:val="28"/>
              </w:rPr>
              <w:t>Музеология</w:t>
            </w:r>
            <w:proofErr w:type="gramEnd"/>
            <w:r w:rsidRPr="00E35632">
              <w:rPr>
                <w:sz w:val="28"/>
                <w:szCs w:val="28"/>
              </w:rPr>
              <w:t xml:space="preserve"> и охрана объектов культурного и природного наследия </w:t>
            </w:r>
          </w:p>
          <w:p w14:paraId="6858E3D8" w14:textId="14D4DF26" w:rsid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lastRenderedPageBreak/>
              <w:t>51.03.05 Режиссура театрализованных представлений и праздников</w:t>
            </w:r>
          </w:p>
          <w:p w14:paraId="4EE11E7B" w14:textId="61BF6F0D" w:rsidR="00E35632" w:rsidRDefault="00E35632" w:rsidP="00E35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51.03.06 Библиотечно-информационная деятельность</w:t>
            </w:r>
          </w:p>
          <w:p w14:paraId="0E1D63E7" w14:textId="168849D7" w:rsidR="00E35632" w:rsidRDefault="00E35632" w:rsidP="00E35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54.03.01 Дизайн</w:t>
            </w:r>
          </w:p>
          <w:p w14:paraId="0814227D" w14:textId="77777777" w:rsidR="00E35632" w:rsidRDefault="00E35632" w:rsidP="00E35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54.03.02 Декоративно-</w:t>
            </w:r>
            <w:r w:rsidRPr="00E35632">
              <w:rPr>
                <w:sz w:val="28"/>
                <w:szCs w:val="28"/>
              </w:rPr>
              <w:t>прикладное искусство и народные промысл</w:t>
            </w:r>
          </w:p>
          <w:p w14:paraId="40D0CBB7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01.04.01 Математика </w:t>
            </w:r>
          </w:p>
          <w:p w14:paraId="25240120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01.04.02 Прикладная математика и информатика </w:t>
            </w:r>
          </w:p>
          <w:p w14:paraId="714BF3B3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01.04.03 Механика и математическое моделирование </w:t>
            </w:r>
          </w:p>
          <w:p w14:paraId="09D11A62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01.04.04 Прикладная математика </w:t>
            </w:r>
          </w:p>
          <w:p w14:paraId="35EDDAEC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01.04.05 Статистика </w:t>
            </w:r>
          </w:p>
          <w:p w14:paraId="00F467DB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02.04.01 Математика и компьютерные науки </w:t>
            </w:r>
          </w:p>
          <w:p w14:paraId="3B40E10D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801405">
              <w:rPr>
                <w:sz w:val="28"/>
                <w:szCs w:val="28"/>
              </w:rPr>
              <w:t>02.04.02 Фундаментальная информатика и информационные технологии</w:t>
            </w:r>
            <w:r w:rsidRPr="00E35632">
              <w:rPr>
                <w:sz w:val="28"/>
                <w:szCs w:val="28"/>
              </w:rPr>
              <w:t xml:space="preserve"> </w:t>
            </w:r>
          </w:p>
          <w:p w14:paraId="430674CF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02.04.03 Математическое обеспечение и администрирование информационных систем 03.04.01 Прикладные математика и физика </w:t>
            </w:r>
          </w:p>
          <w:p w14:paraId="69BBFA45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03.04.02 Физика </w:t>
            </w:r>
          </w:p>
          <w:p w14:paraId="6B7D176F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03.04.03 Радиофизика </w:t>
            </w:r>
          </w:p>
          <w:p w14:paraId="38F8EC85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04.04.01 Химия </w:t>
            </w:r>
          </w:p>
          <w:p w14:paraId="40967312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04.04.02 Химия, физика и механика материалов </w:t>
            </w:r>
          </w:p>
          <w:p w14:paraId="66C961B0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05.04.01 Геология </w:t>
            </w:r>
          </w:p>
          <w:p w14:paraId="56B58935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38 05.04.02 География </w:t>
            </w:r>
          </w:p>
          <w:p w14:paraId="0D5DA227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lastRenderedPageBreak/>
              <w:t xml:space="preserve">05.04.03 Картография и геоинформатика </w:t>
            </w:r>
          </w:p>
          <w:p w14:paraId="5C227B39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05.04.04 Гидрометеорология </w:t>
            </w:r>
          </w:p>
          <w:p w14:paraId="31DE175E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05.04.05 Прикладная гидрометеорология </w:t>
            </w:r>
          </w:p>
          <w:p w14:paraId="30334CF0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05.04.06 Экология и природопользование </w:t>
            </w:r>
          </w:p>
          <w:p w14:paraId="3B1B5A38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06.04.01 Биология </w:t>
            </w:r>
          </w:p>
          <w:p w14:paraId="2360F7AD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06.04.02 Почвоведение </w:t>
            </w:r>
          </w:p>
          <w:p w14:paraId="5A0A7FD0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07.04.01 Архитектура </w:t>
            </w:r>
          </w:p>
          <w:p w14:paraId="5FD631D7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07.04.02 Реконструкция и реставрация архитектурного наследия </w:t>
            </w:r>
          </w:p>
          <w:p w14:paraId="3742F8CC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07.04.03 Дизайн архитектурной среды </w:t>
            </w:r>
          </w:p>
          <w:p w14:paraId="1F4F6EF9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07.04.04 Градостроительство </w:t>
            </w:r>
          </w:p>
          <w:p w14:paraId="4560F729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08.04.01 Строительство </w:t>
            </w:r>
          </w:p>
          <w:p w14:paraId="33F6BC48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09.04.01 Информатика и вычислительная техника </w:t>
            </w:r>
          </w:p>
          <w:p w14:paraId="1BA1EE93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09.04.02 Информационные системы и технологии </w:t>
            </w:r>
          </w:p>
          <w:p w14:paraId="2E4A3DC4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09.04.03 Прикладная информатика </w:t>
            </w:r>
          </w:p>
          <w:p w14:paraId="7130632A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09.04.04 Программная инженерия </w:t>
            </w:r>
          </w:p>
          <w:p w14:paraId="68592FBA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10.04.01 Информационная безопасность </w:t>
            </w:r>
          </w:p>
          <w:p w14:paraId="4088DAF2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11.04.01 Радиотехника </w:t>
            </w:r>
          </w:p>
          <w:p w14:paraId="5D4450BA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11.04.02 Инфокоммуникационные технологии и системы связи </w:t>
            </w:r>
          </w:p>
          <w:p w14:paraId="20D9CF1B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11.04.03 Конструирование и технология электронных средств </w:t>
            </w:r>
          </w:p>
          <w:p w14:paraId="5EEB08FC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11.04.04 Электроника и наноэлектроника </w:t>
            </w:r>
          </w:p>
          <w:p w14:paraId="79C4A501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12.04.01 Приборостроение </w:t>
            </w:r>
          </w:p>
          <w:p w14:paraId="07FB0211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12.04.02 Оптотехника </w:t>
            </w:r>
          </w:p>
          <w:p w14:paraId="438AEC77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12.04.03 Фотоника и оптоинформатика </w:t>
            </w:r>
          </w:p>
          <w:p w14:paraId="439E641A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lastRenderedPageBreak/>
              <w:t xml:space="preserve">12.04.04 Биотехнические системы и технологии </w:t>
            </w:r>
          </w:p>
          <w:p w14:paraId="2E730F3D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12.04.05 Лазерная техника и лазерные технологии </w:t>
            </w:r>
          </w:p>
          <w:p w14:paraId="0F1C702E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13.04.01 Теплоэнергетика и теплотехника </w:t>
            </w:r>
          </w:p>
          <w:p w14:paraId="51084018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13.04.02 Электроэнергетика и электротехника </w:t>
            </w:r>
          </w:p>
          <w:p w14:paraId="448FB914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13.04.03 Энергетическое машиностроение </w:t>
            </w:r>
          </w:p>
          <w:p w14:paraId="58BBFE5E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14.04.01 Ядерная энергетика и теплофизика </w:t>
            </w:r>
          </w:p>
          <w:p w14:paraId="3F1A4EA4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14.04.02 Ядерные физика и технологии </w:t>
            </w:r>
          </w:p>
          <w:p w14:paraId="6F47B208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15.04.01 Машиностроение </w:t>
            </w:r>
          </w:p>
          <w:p w14:paraId="2C85CF8C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15.04.02 Технологические машины и оборудование </w:t>
            </w:r>
          </w:p>
          <w:p w14:paraId="24780467" w14:textId="77777777" w:rsidR="00E35632" w:rsidRP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 xml:space="preserve">15.04.03 Прикладная механика </w:t>
            </w:r>
          </w:p>
          <w:p w14:paraId="5F348C3A" w14:textId="77777777" w:rsidR="00E35632" w:rsidRDefault="00E35632" w:rsidP="00E35632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>15.04.04 Автоматизация технологических процессов и производств</w:t>
            </w:r>
          </w:p>
          <w:p w14:paraId="639876B8" w14:textId="0E7785CD" w:rsidR="00F151CC" w:rsidRPr="00F151CC" w:rsidRDefault="00F151CC" w:rsidP="00F151CC">
            <w:pPr>
              <w:rPr>
                <w:sz w:val="28"/>
                <w:szCs w:val="28"/>
              </w:rPr>
            </w:pPr>
            <w:r w:rsidRPr="00E35632">
              <w:rPr>
                <w:sz w:val="28"/>
                <w:szCs w:val="28"/>
              </w:rPr>
              <w:t>15.04.0</w:t>
            </w:r>
            <w:r>
              <w:rPr>
                <w:sz w:val="28"/>
                <w:szCs w:val="28"/>
              </w:rPr>
              <w:t xml:space="preserve">5 </w:t>
            </w:r>
            <w:r w:rsidRPr="00F151CC">
              <w:rPr>
                <w:sz w:val="28"/>
                <w:szCs w:val="28"/>
              </w:rPr>
              <w:t>Конструкторско-технологическое обеспечение машиностроительных производств</w:t>
            </w:r>
          </w:p>
          <w:p w14:paraId="6B0F5878" w14:textId="321AE7E0" w:rsidR="00F151CC" w:rsidRPr="00F151CC" w:rsidRDefault="00F151CC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15.04.06</w:t>
            </w:r>
            <w:r w:rsidRPr="00F151CC">
              <w:rPr>
                <w:sz w:val="28"/>
                <w:szCs w:val="28"/>
              </w:rPr>
              <w:t xml:space="preserve"> Мехатроника и робототехника </w:t>
            </w:r>
          </w:p>
          <w:p w14:paraId="46C1D573" w14:textId="012856BF" w:rsidR="00F151CC" w:rsidRPr="00F151CC" w:rsidRDefault="00F151CC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  <w:r w:rsidRPr="00F151CC">
              <w:rPr>
                <w:sz w:val="28"/>
                <w:szCs w:val="28"/>
              </w:rPr>
              <w:t xml:space="preserve">.01 Техническая физика </w:t>
            </w:r>
          </w:p>
          <w:p w14:paraId="15267F50" w14:textId="7145082C" w:rsidR="00F151CC" w:rsidRPr="00F151CC" w:rsidRDefault="00F151CC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  <w:r w:rsidRPr="00F151CC">
              <w:rPr>
                <w:sz w:val="28"/>
                <w:szCs w:val="28"/>
              </w:rPr>
              <w:t xml:space="preserve">.02 Высокотехнологические плазменные и энергетические установки </w:t>
            </w:r>
          </w:p>
          <w:p w14:paraId="00EECE13" w14:textId="75709765" w:rsidR="00F151CC" w:rsidRPr="00F151CC" w:rsidRDefault="00F151CC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  <w:r w:rsidRPr="00F151CC">
              <w:rPr>
                <w:sz w:val="28"/>
                <w:szCs w:val="28"/>
              </w:rPr>
              <w:t xml:space="preserve">.03 Холодильная, криогенная техника и системы жизнеобеспечения </w:t>
            </w:r>
          </w:p>
          <w:p w14:paraId="6464503E" w14:textId="4BD2956F" w:rsidR="00F151CC" w:rsidRPr="00F151CC" w:rsidRDefault="00F151CC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  <w:r w:rsidRPr="00F151CC">
              <w:rPr>
                <w:sz w:val="28"/>
                <w:szCs w:val="28"/>
              </w:rPr>
              <w:t xml:space="preserve">.01 Химическая технология </w:t>
            </w:r>
          </w:p>
          <w:p w14:paraId="77675435" w14:textId="2DD849B9" w:rsidR="00F151CC" w:rsidRPr="00F151CC" w:rsidRDefault="00F151CC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18.04</w:t>
            </w:r>
            <w:r w:rsidRPr="00F151CC">
              <w:rPr>
                <w:sz w:val="28"/>
                <w:szCs w:val="28"/>
              </w:rPr>
              <w:t xml:space="preserve">.02 Энерго- и ресурсосберегающие процессы в химической технологии, нефтехимии и биотехнологии </w:t>
            </w:r>
          </w:p>
          <w:p w14:paraId="521659F5" w14:textId="205A6CCB" w:rsidR="00F151CC" w:rsidRPr="00F151CC" w:rsidRDefault="00F151CC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Pr="00F151CC">
              <w:rPr>
                <w:sz w:val="28"/>
                <w:szCs w:val="28"/>
              </w:rPr>
              <w:t xml:space="preserve">.01 Биотехнология </w:t>
            </w:r>
          </w:p>
          <w:p w14:paraId="3E85EAA4" w14:textId="2238F026" w:rsidR="00F151CC" w:rsidRPr="00F151CC" w:rsidRDefault="00F151CC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Pr="00F151CC">
              <w:rPr>
                <w:sz w:val="28"/>
                <w:szCs w:val="28"/>
              </w:rPr>
              <w:t xml:space="preserve">.02 Продукты питания из растительного сырья </w:t>
            </w:r>
          </w:p>
          <w:p w14:paraId="328758DD" w14:textId="22800663" w:rsidR="00F151CC" w:rsidRPr="00F151CC" w:rsidRDefault="00F151CC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Pr="00F151CC">
              <w:rPr>
                <w:sz w:val="28"/>
                <w:szCs w:val="28"/>
              </w:rPr>
              <w:t xml:space="preserve">.03 Продукты питания животного происхождения </w:t>
            </w:r>
          </w:p>
          <w:p w14:paraId="6C0E096A" w14:textId="77777777" w:rsidR="00E35632" w:rsidRDefault="00F151CC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Pr="00F151CC">
              <w:rPr>
                <w:sz w:val="28"/>
                <w:szCs w:val="28"/>
              </w:rPr>
              <w:t>.04 Технология продукции и организация общественного питания</w:t>
            </w:r>
          </w:p>
          <w:p w14:paraId="2CEED24F" w14:textId="56463832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>19.04.05 Высокотехнологичные производства</w:t>
            </w:r>
            <w:r>
              <w:rPr>
                <w:sz w:val="28"/>
                <w:szCs w:val="28"/>
              </w:rPr>
              <w:t xml:space="preserve"> </w:t>
            </w:r>
            <w:r w:rsidRPr="00F151CC">
              <w:rPr>
                <w:sz w:val="28"/>
                <w:szCs w:val="28"/>
              </w:rPr>
              <w:t>пищевых</w:t>
            </w:r>
            <w:r>
              <w:rPr>
                <w:sz w:val="28"/>
                <w:szCs w:val="28"/>
              </w:rPr>
              <w:t xml:space="preserve"> </w:t>
            </w:r>
            <w:r w:rsidRPr="00F151CC">
              <w:rPr>
                <w:sz w:val="28"/>
                <w:szCs w:val="28"/>
              </w:rPr>
              <w:t>продуктов функцион</w:t>
            </w:r>
            <w:r>
              <w:rPr>
                <w:sz w:val="28"/>
                <w:szCs w:val="28"/>
              </w:rPr>
              <w:t>ального и специализированного назначения</w:t>
            </w:r>
          </w:p>
          <w:p w14:paraId="29AC9D31" w14:textId="19926D6C" w:rsidR="00F151CC" w:rsidRPr="00E35632" w:rsidRDefault="00F151CC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  <w:r w:rsidRPr="00E35632">
              <w:rPr>
                <w:sz w:val="28"/>
                <w:szCs w:val="28"/>
              </w:rPr>
              <w:t xml:space="preserve">.01Техносферная безопасность </w:t>
            </w:r>
          </w:p>
          <w:p w14:paraId="5E173C36" w14:textId="430BA8AE" w:rsidR="00F151CC" w:rsidRPr="00E35632" w:rsidRDefault="00F151CC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  <w:r w:rsidRPr="00E35632">
              <w:rPr>
                <w:sz w:val="28"/>
                <w:szCs w:val="28"/>
              </w:rPr>
              <w:t xml:space="preserve">.02 Природообустройство и водопользование </w:t>
            </w:r>
          </w:p>
          <w:p w14:paraId="3C6DD489" w14:textId="01B77B94" w:rsidR="00F151CC" w:rsidRPr="00E35632" w:rsidRDefault="00F151CC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  <w:r w:rsidRPr="00E35632">
              <w:rPr>
                <w:sz w:val="28"/>
                <w:szCs w:val="28"/>
              </w:rPr>
              <w:t xml:space="preserve">.01 Нефтегазовое дело </w:t>
            </w:r>
          </w:p>
          <w:p w14:paraId="5C7F5B58" w14:textId="36DB79A6" w:rsidR="00F151CC" w:rsidRPr="00E35632" w:rsidRDefault="00F151CC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  <w:r w:rsidRPr="00E35632">
              <w:rPr>
                <w:sz w:val="28"/>
                <w:szCs w:val="28"/>
              </w:rPr>
              <w:t xml:space="preserve">.02 Землеустройство и кадастры </w:t>
            </w:r>
          </w:p>
          <w:p w14:paraId="1CE01510" w14:textId="40B9F038" w:rsidR="00F151CC" w:rsidRPr="00E35632" w:rsidRDefault="00F151CC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  <w:r w:rsidRPr="00E35632">
              <w:rPr>
                <w:sz w:val="28"/>
                <w:szCs w:val="28"/>
              </w:rPr>
              <w:t xml:space="preserve">.03 Геодезия и дистанционное зондирование </w:t>
            </w:r>
          </w:p>
          <w:p w14:paraId="5B94D556" w14:textId="3E9C1FE6" w:rsidR="00F151CC" w:rsidRPr="00E35632" w:rsidRDefault="00F151CC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  <w:r w:rsidRPr="00E35632">
              <w:rPr>
                <w:sz w:val="28"/>
                <w:szCs w:val="28"/>
              </w:rPr>
              <w:t xml:space="preserve">.01 Материаловедение и технологии материалов </w:t>
            </w:r>
          </w:p>
          <w:p w14:paraId="77C92BDD" w14:textId="0B0F37CB" w:rsidR="00F151CC" w:rsidRPr="00E35632" w:rsidRDefault="00F151CC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  <w:r w:rsidRPr="00E35632">
              <w:rPr>
                <w:sz w:val="28"/>
                <w:szCs w:val="28"/>
              </w:rPr>
              <w:t xml:space="preserve">.02 Металлургия </w:t>
            </w:r>
          </w:p>
          <w:p w14:paraId="7BA4C580" w14:textId="546DE84D" w:rsidR="00F151CC" w:rsidRPr="00E35632" w:rsidRDefault="00F151CC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  <w:r w:rsidRPr="00E35632">
              <w:rPr>
                <w:sz w:val="28"/>
                <w:szCs w:val="28"/>
              </w:rPr>
              <w:t xml:space="preserve">.01Технология транспортных процессов </w:t>
            </w:r>
          </w:p>
          <w:p w14:paraId="7B39C864" w14:textId="17F4003F" w:rsidR="00F151CC" w:rsidRPr="00E35632" w:rsidRDefault="00F151CC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  <w:r w:rsidRPr="00E35632">
              <w:rPr>
                <w:sz w:val="28"/>
                <w:szCs w:val="28"/>
              </w:rPr>
              <w:t xml:space="preserve">.02 Наземные транспортно-технологические комплексы </w:t>
            </w:r>
          </w:p>
          <w:p w14:paraId="72C99F22" w14:textId="2FE66061" w:rsidR="00F151CC" w:rsidRPr="00E35632" w:rsidRDefault="00F151CC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23.04</w:t>
            </w:r>
            <w:r w:rsidRPr="00E35632">
              <w:rPr>
                <w:sz w:val="28"/>
                <w:szCs w:val="28"/>
              </w:rPr>
              <w:t xml:space="preserve">.03 Эксплуатация транспортнотехнологических машин и комплексов </w:t>
            </w:r>
          </w:p>
          <w:p w14:paraId="25B50D98" w14:textId="77777777" w:rsid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26.04.01 Управление водным транспортом и гидрографическое обеспечение судоходства 26.04.02 Кораблестроение, океанотехника и системотехника объектов морской инфраструктуры </w:t>
            </w:r>
          </w:p>
          <w:p w14:paraId="135419F3" w14:textId="2DD750FE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27.04.01 Стандартизация и метрология </w:t>
            </w:r>
          </w:p>
          <w:p w14:paraId="1C743C0C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27.04.02 Управление качеством </w:t>
            </w:r>
          </w:p>
          <w:p w14:paraId="323057C0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27.04.03 Системный анализ и управление </w:t>
            </w:r>
          </w:p>
          <w:p w14:paraId="03A32DDB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27.04.04 Управление в технических системах </w:t>
            </w:r>
          </w:p>
          <w:p w14:paraId="2622DA84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27.04.05 Инноватика </w:t>
            </w:r>
          </w:p>
          <w:p w14:paraId="2225B706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27.04.06 Организация и управление наукоемкими производствами </w:t>
            </w:r>
          </w:p>
          <w:p w14:paraId="1BEB1615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27.04.07 Наукоемкие технологии и экономика инноваций </w:t>
            </w:r>
          </w:p>
          <w:p w14:paraId="24BAE03F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27.04.08 Управление интеллектуальной собственностью </w:t>
            </w:r>
          </w:p>
          <w:p w14:paraId="3039A8B4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29.04.01 Технология изделий легкой промышленности </w:t>
            </w:r>
          </w:p>
          <w:p w14:paraId="2F09D6BC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29.04.02 Технологии и проектирование текстильных изделий 2 </w:t>
            </w:r>
          </w:p>
          <w:p w14:paraId="277FBFDE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9.04.03 Технология полиграфического и упаковочного производства </w:t>
            </w:r>
          </w:p>
          <w:p w14:paraId="6AF06BC2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29.04.04 Технология художественной обработки материалов </w:t>
            </w:r>
          </w:p>
          <w:p w14:paraId="2462CF97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lastRenderedPageBreak/>
              <w:t xml:space="preserve">29.04.05 Конструирование изделий легкой промышленности </w:t>
            </w:r>
          </w:p>
          <w:p w14:paraId="7DC28CB9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32.04.01 Общественное здравоохранение </w:t>
            </w:r>
          </w:p>
          <w:p w14:paraId="2B9D903E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35.04.01Лесное дело </w:t>
            </w:r>
          </w:p>
          <w:p w14:paraId="56B357E3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35.04.02 Технология лесозаготовительных и деревоперерабатывающих производств </w:t>
            </w:r>
          </w:p>
          <w:p w14:paraId="393F969A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35.04.03 Агрохимия и агропочвоведение </w:t>
            </w:r>
          </w:p>
          <w:p w14:paraId="57816471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35.04.04 Агрономия </w:t>
            </w:r>
          </w:p>
          <w:p w14:paraId="19F71C5E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35.04.05 Садоводство </w:t>
            </w:r>
          </w:p>
          <w:p w14:paraId="38080968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35.04.06 Агроинженерия </w:t>
            </w:r>
          </w:p>
          <w:p w14:paraId="275DAAA8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35.04.07 Водные биоресурсы и аквакультура </w:t>
            </w:r>
          </w:p>
          <w:p w14:paraId="4F68BAA2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35.04.08 Промышленное рыболовство </w:t>
            </w:r>
          </w:p>
          <w:p w14:paraId="7FCCBD40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35.04.09 Ландшафтная архитектура </w:t>
            </w:r>
          </w:p>
          <w:p w14:paraId="6C854FBC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37.04.01 Психология </w:t>
            </w:r>
          </w:p>
          <w:p w14:paraId="384AF2C5" w14:textId="77777777" w:rsid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>37.04.02 Конфликтология</w:t>
            </w:r>
          </w:p>
          <w:p w14:paraId="6B24F551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38.04.01 Экономика </w:t>
            </w:r>
          </w:p>
          <w:p w14:paraId="03E403F7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38.04.02 Менеджмент </w:t>
            </w:r>
          </w:p>
          <w:p w14:paraId="5D78BE9F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38.04.03 Управление персоналом </w:t>
            </w:r>
          </w:p>
          <w:p w14:paraId="7C35B3D2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38.04.04 Государственное и муниципальное управление </w:t>
            </w:r>
          </w:p>
          <w:p w14:paraId="33408C3B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38.04.05 Бизнес-информатика </w:t>
            </w:r>
          </w:p>
          <w:p w14:paraId="4E508089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38.04.06 Торговое дело </w:t>
            </w:r>
          </w:p>
          <w:p w14:paraId="015FDE17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38.04.07 Товароведение </w:t>
            </w:r>
          </w:p>
          <w:p w14:paraId="55D7D56C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38.04.08 Финансы и кредит </w:t>
            </w:r>
          </w:p>
          <w:p w14:paraId="54236B7F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38.04.09 Государственный аудит </w:t>
            </w:r>
          </w:p>
          <w:p w14:paraId="6DDFD594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lastRenderedPageBreak/>
              <w:t xml:space="preserve">38.04.010 Жилищное хозяйство и коммунальная инфраструктура 3 9.04.01 Социология </w:t>
            </w:r>
          </w:p>
          <w:p w14:paraId="3F1184EE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39.04.02 Социальная работа </w:t>
            </w:r>
          </w:p>
          <w:p w14:paraId="1E25632C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39.04.03 Организация работы с молодежью </w:t>
            </w:r>
          </w:p>
          <w:p w14:paraId="1B5A581E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41.04.01 Зарубежное регионоведение </w:t>
            </w:r>
          </w:p>
          <w:p w14:paraId="73F33529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41.04.02 Регионоведение России </w:t>
            </w:r>
          </w:p>
          <w:p w14:paraId="544B63EC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41.04.03 Востоковедение и африканистика </w:t>
            </w:r>
          </w:p>
          <w:p w14:paraId="6B4542A7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41.04.04 Политология </w:t>
            </w:r>
          </w:p>
          <w:p w14:paraId="5B1AEC6A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41.04.05 Международные отношения </w:t>
            </w:r>
          </w:p>
          <w:p w14:paraId="32EC8024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42.04.01 Реклама и связи с общественностью </w:t>
            </w:r>
          </w:p>
          <w:p w14:paraId="35FCB28E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42.04.02 Журналистика </w:t>
            </w:r>
          </w:p>
          <w:p w14:paraId="3A5AC462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42.04.03 Издательское дело </w:t>
            </w:r>
          </w:p>
          <w:p w14:paraId="472CB26D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42.04.04 Телевидение </w:t>
            </w:r>
          </w:p>
          <w:p w14:paraId="18C5DCBC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42.04.05 Медиакоммуникации </w:t>
            </w:r>
          </w:p>
          <w:p w14:paraId="79B1E9AA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43.04.01 Сервис </w:t>
            </w:r>
          </w:p>
          <w:p w14:paraId="395E2900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43.04.02 Туризм </w:t>
            </w:r>
          </w:p>
          <w:p w14:paraId="6C57C3C8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43.04.03 Гостиничное дело </w:t>
            </w:r>
          </w:p>
          <w:p w14:paraId="7DFEC73D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44.04.01 Педагогическое образование </w:t>
            </w:r>
          </w:p>
          <w:p w14:paraId="322E6B78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44.04.02 Психолого-педагогическое образование </w:t>
            </w:r>
          </w:p>
          <w:p w14:paraId="39DD9B42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44.04.03 Специальное (дефектологическое) образование </w:t>
            </w:r>
          </w:p>
          <w:p w14:paraId="059A0374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44.04.04 Профессиональное обучение (по отраслям) </w:t>
            </w:r>
          </w:p>
          <w:p w14:paraId="00832FC4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45.04.01 Филология </w:t>
            </w:r>
          </w:p>
          <w:p w14:paraId="43CC35A4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lastRenderedPageBreak/>
              <w:t xml:space="preserve">45.04.02 Лингвистика </w:t>
            </w:r>
          </w:p>
          <w:p w14:paraId="0C329A57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45.04.03 Фундаментальная и прикладная лингвистика </w:t>
            </w:r>
          </w:p>
          <w:p w14:paraId="0C57BEAB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45.04.04 Интеллектуальные системы в гуманитарной среде </w:t>
            </w:r>
          </w:p>
          <w:p w14:paraId="1D3A6F67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46.04.01 История </w:t>
            </w:r>
          </w:p>
          <w:p w14:paraId="65D08E9E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46.04.02 Документоведение и архивоведение </w:t>
            </w:r>
          </w:p>
          <w:p w14:paraId="0CFC3930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47.04.02 Прикладная этика </w:t>
            </w:r>
          </w:p>
          <w:p w14:paraId="432AAE98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48.04.01 Теология </w:t>
            </w:r>
          </w:p>
          <w:p w14:paraId="5778D3FC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49.04.03 Спорт </w:t>
            </w:r>
          </w:p>
          <w:p w14:paraId="5169516C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50.04.01 Искусства и гуманитарные науки </w:t>
            </w:r>
          </w:p>
          <w:p w14:paraId="50658522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50.04.03 История искусств </w:t>
            </w:r>
          </w:p>
          <w:p w14:paraId="61B14E94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50.04.04 Теория и история искусств </w:t>
            </w:r>
          </w:p>
          <w:p w14:paraId="6A206CD0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51.04.01 Культурология </w:t>
            </w:r>
          </w:p>
          <w:p w14:paraId="78FB5AB9" w14:textId="77777777" w:rsidR="00F151CC" w:rsidRP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 xml:space="preserve">51.04.02 Народная художественная культура </w:t>
            </w:r>
          </w:p>
          <w:p w14:paraId="138364A9" w14:textId="77777777" w:rsidR="00F151CC" w:rsidRDefault="00F151CC" w:rsidP="00F151CC">
            <w:pPr>
              <w:rPr>
                <w:sz w:val="28"/>
                <w:szCs w:val="28"/>
              </w:rPr>
            </w:pPr>
            <w:r w:rsidRPr="00F151CC">
              <w:rPr>
                <w:sz w:val="28"/>
                <w:szCs w:val="28"/>
              </w:rPr>
              <w:t>51.04.03 Социально-культурная деятельность</w:t>
            </w:r>
          </w:p>
          <w:p w14:paraId="32B96729" w14:textId="0FA13046" w:rsidR="00801405" w:rsidRDefault="00801405" w:rsidP="00801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51.04.06 Библиотечно-информационная деятельность</w:t>
            </w:r>
          </w:p>
          <w:p w14:paraId="0DB7597A" w14:textId="7CE8315A" w:rsidR="00801405" w:rsidRDefault="00801405" w:rsidP="00801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54.04.01 Дизайн</w:t>
            </w:r>
          </w:p>
          <w:p w14:paraId="4DF05F08" w14:textId="6D534983" w:rsidR="00801405" w:rsidRDefault="00801405" w:rsidP="00801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54.04.02 Декоративно-</w:t>
            </w:r>
            <w:r w:rsidRPr="00E35632">
              <w:rPr>
                <w:sz w:val="28"/>
                <w:szCs w:val="28"/>
              </w:rPr>
              <w:t>прикладное искусство и народные промысл</w:t>
            </w:r>
          </w:p>
          <w:p w14:paraId="72B09C32" w14:textId="77777777" w:rsidR="00801405" w:rsidRDefault="00801405" w:rsidP="00F151CC">
            <w:pPr>
              <w:rPr>
                <w:sz w:val="28"/>
                <w:szCs w:val="28"/>
              </w:rPr>
            </w:pPr>
            <w:r w:rsidRPr="00801405">
              <w:rPr>
                <w:sz w:val="28"/>
                <w:szCs w:val="28"/>
              </w:rPr>
              <w:t>02.04.02 Фундаментальная информатика и информационные технологии</w:t>
            </w:r>
          </w:p>
          <w:p w14:paraId="788DCFAF" w14:textId="77777777" w:rsidR="00801405" w:rsidRDefault="00801405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06.05.01 Биоинженерия и биоинформатика</w:t>
            </w:r>
          </w:p>
          <w:p w14:paraId="7CDB63A2" w14:textId="77777777" w:rsidR="00801405" w:rsidRDefault="00801405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08.05.01 Строительство уникальных зданий и сооружений</w:t>
            </w:r>
          </w:p>
          <w:p w14:paraId="3385A380" w14:textId="77777777" w:rsidR="00801405" w:rsidRDefault="00801405" w:rsidP="00F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08.05.02 Строительство эксплуатация, восстановление и техническое прикрытие автомобильных дорог, мостов и тоннелей</w:t>
            </w:r>
          </w:p>
          <w:p w14:paraId="7A4C534A" w14:textId="75B4BE65" w:rsidR="00801405" w:rsidRPr="00801405" w:rsidRDefault="00801405" w:rsidP="00801405">
            <w:pPr>
              <w:rPr>
                <w:sz w:val="28"/>
                <w:szCs w:val="28"/>
              </w:rPr>
            </w:pPr>
            <w:r w:rsidRPr="00801405">
              <w:rPr>
                <w:sz w:val="28"/>
                <w:szCs w:val="28"/>
              </w:rPr>
              <w:t>10.0</w:t>
            </w:r>
            <w:r>
              <w:rPr>
                <w:sz w:val="28"/>
                <w:szCs w:val="28"/>
              </w:rPr>
              <w:t>5</w:t>
            </w:r>
            <w:r w:rsidRPr="00801405">
              <w:rPr>
                <w:sz w:val="28"/>
                <w:szCs w:val="28"/>
              </w:rPr>
              <w:t xml:space="preserve">.01 Информационная безопасность </w:t>
            </w:r>
          </w:p>
          <w:p w14:paraId="6221313B" w14:textId="2960EDCC" w:rsidR="00801405" w:rsidRPr="00801405" w:rsidRDefault="00801405" w:rsidP="00801405">
            <w:pPr>
              <w:rPr>
                <w:sz w:val="28"/>
                <w:szCs w:val="28"/>
              </w:rPr>
            </w:pPr>
            <w:r w:rsidRPr="00801405">
              <w:rPr>
                <w:sz w:val="28"/>
                <w:szCs w:val="28"/>
              </w:rPr>
              <w:t>10.0</w:t>
            </w:r>
            <w:r>
              <w:rPr>
                <w:sz w:val="28"/>
                <w:szCs w:val="28"/>
              </w:rPr>
              <w:t>5.02</w:t>
            </w:r>
            <w:r w:rsidRPr="008014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Информационная безопасность телекоммун</w:t>
            </w:r>
            <w:r w:rsidRPr="00801405">
              <w:rPr>
                <w:sz w:val="28"/>
                <w:szCs w:val="28"/>
              </w:rPr>
              <w:t xml:space="preserve">икационных </w:t>
            </w:r>
            <w:r>
              <w:rPr>
                <w:sz w:val="28"/>
                <w:szCs w:val="28"/>
              </w:rPr>
              <w:t>систем</w:t>
            </w:r>
          </w:p>
          <w:p w14:paraId="193CFC13" w14:textId="068F7C09" w:rsidR="00801405" w:rsidRPr="00E35632" w:rsidRDefault="00801405" w:rsidP="00801405">
            <w:pPr>
              <w:rPr>
                <w:sz w:val="28"/>
                <w:szCs w:val="28"/>
              </w:rPr>
            </w:pPr>
          </w:p>
        </w:tc>
      </w:tr>
      <w:tr w:rsidR="00523215" w:rsidRPr="00523215" w14:paraId="104C489D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2542" w14:textId="598A63DC" w:rsidR="00523215" w:rsidRDefault="00523215" w:rsidP="00107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2B85" w14:textId="5904AF45" w:rsidR="00523215" w:rsidRPr="00E35632" w:rsidRDefault="00523215" w:rsidP="00405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Общероссийская молодежная общественная организация содействия повышению мобильности трудовых ресурсов «</w:t>
            </w:r>
            <w:r w:rsidRPr="00523215">
              <w:rPr>
                <w:sz w:val="28"/>
                <w:szCs w:val="28"/>
              </w:rPr>
              <w:t>Мобильные кадры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5F4A" w14:textId="68C8F7A2" w:rsidR="00523215" w:rsidRPr="00E35632" w:rsidRDefault="00523215" w:rsidP="00FD5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Москва, Огородный проезд, д. 20, офис 800б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803F" w14:textId="77777777" w:rsidR="00523215" w:rsidRPr="00607DFA" w:rsidRDefault="00523215" w:rsidP="00523215">
            <w:pPr>
              <w:rPr>
                <w:sz w:val="28"/>
                <w:szCs w:val="28"/>
                <w:lang w:val="en-US"/>
              </w:rPr>
            </w:pPr>
            <w:r w:rsidRPr="00523215">
              <w:rPr>
                <w:sz w:val="28"/>
                <w:szCs w:val="28"/>
              </w:rPr>
              <w:t>Тел</w:t>
            </w:r>
            <w:r w:rsidRPr="00607DFA">
              <w:rPr>
                <w:sz w:val="28"/>
                <w:szCs w:val="28"/>
                <w:lang w:val="en-US"/>
              </w:rPr>
              <w:t xml:space="preserve">.: </w:t>
            </w:r>
          </w:p>
          <w:p w14:paraId="3EC4C99A" w14:textId="6A6C7983" w:rsidR="00523215" w:rsidRPr="00607DFA" w:rsidRDefault="00523215" w:rsidP="00523215">
            <w:pPr>
              <w:rPr>
                <w:sz w:val="28"/>
                <w:szCs w:val="28"/>
                <w:lang w:val="en-US"/>
              </w:rPr>
            </w:pPr>
            <w:r w:rsidRPr="00607DFA">
              <w:rPr>
                <w:sz w:val="28"/>
                <w:szCs w:val="28"/>
                <w:lang w:val="en-US"/>
              </w:rPr>
              <w:t>8(</w:t>
            </w:r>
            <w:r w:rsidR="00607DFA" w:rsidRPr="00607DFA">
              <w:rPr>
                <w:sz w:val="28"/>
                <w:szCs w:val="28"/>
                <w:lang w:val="en-US"/>
              </w:rPr>
              <w:t>800</w:t>
            </w:r>
            <w:r w:rsidRPr="00607DFA">
              <w:rPr>
                <w:sz w:val="28"/>
                <w:szCs w:val="28"/>
                <w:lang w:val="en-US"/>
              </w:rPr>
              <w:t>)</w:t>
            </w:r>
            <w:r w:rsidR="00607DFA" w:rsidRPr="00607DFA">
              <w:rPr>
                <w:sz w:val="28"/>
                <w:szCs w:val="28"/>
                <w:lang w:val="en-US"/>
              </w:rPr>
              <w:t>222</w:t>
            </w:r>
            <w:r w:rsidR="00607DFA">
              <w:rPr>
                <w:sz w:val="28"/>
                <w:szCs w:val="28"/>
                <w:lang w:val="en-US"/>
              </w:rPr>
              <w:t>-8</w:t>
            </w:r>
            <w:r w:rsidRPr="00607DFA">
              <w:rPr>
                <w:sz w:val="28"/>
                <w:szCs w:val="28"/>
                <w:lang w:val="en-US"/>
              </w:rPr>
              <w:t>9-</w:t>
            </w:r>
            <w:r w:rsidR="00607DFA" w:rsidRPr="00607DFA">
              <w:rPr>
                <w:sz w:val="28"/>
                <w:szCs w:val="28"/>
                <w:lang w:val="en-US"/>
              </w:rPr>
              <w:t>22</w:t>
            </w:r>
          </w:p>
          <w:p w14:paraId="2BF368C9" w14:textId="6482A36F" w:rsidR="00523215" w:rsidRPr="00607DFA" w:rsidRDefault="00523215" w:rsidP="00607DFA">
            <w:pPr>
              <w:rPr>
                <w:sz w:val="28"/>
                <w:szCs w:val="28"/>
                <w:lang w:val="en-US"/>
              </w:rPr>
            </w:pPr>
            <w:r w:rsidRPr="00523215">
              <w:rPr>
                <w:sz w:val="28"/>
                <w:szCs w:val="28"/>
                <w:lang w:val="en-US"/>
              </w:rPr>
              <w:t>E</w:t>
            </w:r>
            <w:r w:rsidRPr="00607DFA">
              <w:rPr>
                <w:sz w:val="28"/>
                <w:szCs w:val="28"/>
                <w:lang w:val="en-US"/>
              </w:rPr>
              <w:t>-</w:t>
            </w:r>
            <w:r w:rsidRPr="00523215">
              <w:rPr>
                <w:sz w:val="28"/>
                <w:szCs w:val="28"/>
                <w:lang w:val="en-US"/>
              </w:rPr>
              <w:t>mail</w:t>
            </w:r>
            <w:r w:rsidRPr="00607DFA">
              <w:rPr>
                <w:sz w:val="28"/>
                <w:szCs w:val="28"/>
                <w:lang w:val="en-US"/>
              </w:rPr>
              <w:t xml:space="preserve">: </w:t>
            </w:r>
            <w:r w:rsidR="00607DFA">
              <w:rPr>
                <w:sz w:val="28"/>
                <w:szCs w:val="28"/>
                <w:lang w:val="en-US"/>
              </w:rPr>
              <w:t>info</w:t>
            </w:r>
            <w:r w:rsidRPr="00607DFA">
              <w:rPr>
                <w:sz w:val="28"/>
                <w:szCs w:val="28"/>
                <w:lang w:val="en-US"/>
              </w:rPr>
              <w:t>@</w:t>
            </w:r>
            <w:r w:rsidR="00607DFA">
              <w:rPr>
                <w:sz w:val="28"/>
                <w:szCs w:val="28"/>
                <w:lang w:val="en-US"/>
              </w:rPr>
              <w:t>mstaff</w:t>
            </w:r>
            <w:r w:rsidRPr="00607DFA">
              <w:rPr>
                <w:sz w:val="28"/>
                <w:szCs w:val="28"/>
                <w:lang w:val="en-US"/>
              </w:rPr>
              <w:t>.</w:t>
            </w:r>
            <w:r w:rsidR="00607DFA">
              <w:rPr>
                <w:sz w:val="28"/>
                <w:szCs w:val="28"/>
                <w:lang w:val="en-US"/>
              </w:rPr>
              <w:t>org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A4C3" w14:textId="0A3D19B4" w:rsidR="00523215" w:rsidRPr="00523215" w:rsidRDefault="00460BEA" w:rsidP="007E0EB7">
            <w:pPr>
              <w:tabs>
                <w:tab w:val="left" w:pos="993"/>
              </w:tabs>
              <w:ind w:right="-2"/>
              <w:jc w:val="both"/>
              <w:rPr>
                <w:rStyle w:val="a9"/>
                <w:color w:val="auto"/>
                <w:sz w:val="28"/>
                <w:szCs w:val="28"/>
                <w:u w:val="none"/>
                <w:lang w:val="en-US"/>
              </w:rPr>
            </w:pPr>
            <w:hyperlink r:id="rId137" w:history="1">
              <w:r w:rsidR="00523215" w:rsidRPr="00ED078E"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 w:rsidR="00523215" w:rsidRPr="00ED078E">
                <w:rPr>
                  <w:rStyle w:val="a9"/>
                  <w:sz w:val="28"/>
                  <w:szCs w:val="28"/>
                </w:rPr>
                <w:t>://мобильныекадры.рф</w:t>
              </w:r>
              <w:r w:rsidR="00523215" w:rsidRPr="00ED078E">
                <w:rPr>
                  <w:rStyle w:val="a9"/>
                  <w:sz w:val="28"/>
                  <w:szCs w:val="28"/>
                  <w:lang w:val="en-US"/>
                </w:rPr>
                <w:t>/</w:t>
              </w:r>
            </w:hyperlink>
            <w:r w:rsidR="00523215">
              <w:rPr>
                <w:rStyle w:val="a9"/>
                <w:color w:val="auto"/>
                <w:sz w:val="28"/>
                <w:szCs w:val="28"/>
                <w:u w:val="none"/>
                <w:lang w:val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B3D1" w14:textId="77777777" w:rsidR="00523215" w:rsidRPr="00523215" w:rsidRDefault="00523215" w:rsidP="00523215">
            <w:pPr>
              <w:rPr>
                <w:sz w:val="28"/>
                <w:szCs w:val="28"/>
              </w:rPr>
            </w:pPr>
            <w:r w:rsidRPr="00523215">
              <w:rPr>
                <w:sz w:val="28"/>
                <w:szCs w:val="28"/>
              </w:rPr>
              <w:t xml:space="preserve">08.03.01 Строительство </w:t>
            </w:r>
          </w:p>
          <w:p w14:paraId="35F23DDB" w14:textId="77777777" w:rsidR="00523215" w:rsidRPr="00523215" w:rsidRDefault="00523215" w:rsidP="00523215">
            <w:pPr>
              <w:rPr>
                <w:sz w:val="28"/>
                <w:szCs w:val="28"/>
              </w:rPr>
            </w:pPr>
            <w:r w:rsidRPr="00523215">
              <w:rPr>
                <w:sz w:val="28"/>
                <w:szCs w:val="28"/>
              </w:rPr>
              <w:t xml:space="preserve">08.04.01 Строительство </w:t>
            </w:r>
          </w:p>
          <w:p w14:paraId="293BC7BD" w14:textId="77777777" w:rsidR="00523215" w:rsidRPr="00523215" w:rsidRDefault="00523215" w:rsidP="00523215">
            <w:pPr>
              <w:rPr>
                <w:sz w:val="28"/>
                <w:szCs w:val="28"/>
              </w:rPr>
            </w:pPr>
            <w:r w:rsidRPr="00523215">
              <w:rPr>
                <w:sz w:val="28"/>
                <w:szCs w:val="28"/>
              </w:rPr>
              <w:t xml:space="preserve">Строительство уникальных зданий и сооружений </w:t>
            </w:r>
          </w:p>
          <w:p w14:paraId="756A5494" w14:textId="77777777" w:rsidR="00523215" w:rsidRDefault="00523215" w:rsidP="00523215">
            <w:pPr>
              <w:rPr>
                <w:sz w:val="28"/>
                <w:szCs w:val="28"/>
              </w:rPr>
            </w:pPr>
            <w:r w:rsidRPr="00523215">
              <w:rPr>
                <w:sz w:val="28"/>
                <w:szCs w:val="28"/>
              </w:rPr>
              <w:t xml:space="preserve">Строительство, эксплуатация, восстановление и техническое прикрытие автомобильных дорог, мостов и тоннелей </w:t>
            </w:r>
          </w:p>
          <w:p w14:paraId="34D581DF" w14:textId="5A3CE532" w:rsidR="00D139FA" w:rsidRPr="00523215" w:rsidRDefault="00D139FA" w:rsidP="0052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08.02.05 Строительство и эксплуатация автомобильных дорог и аэродромов</w:t>
            </w:r>
          </w:p>
          <w:p w14:paraId="0CF91F54" w14:textId="77777777" w:rsidR="00523215" w:rsidRPr="00523215" w:rsidRDefault="00523215" w:rsidP="00523215">
            <w:pPr>
              <w:rPr>
                <w:sz w:val="28"/>
                <w:szCs w:val="28"/>
              </w:rPr>
            </w:pPr>
            <w:r w:rsidRPr="00523215">
              <w:rPr>
                <w:sz w:val="28"/>
                <w:szCs w:val="28"/>
              </w:rPr>
              <w:t xml:space="preserve">23.03.03 Эксплуатация транспортно- технологических машин и комплексов 38.03.03 Управление персоналом </w:t>
            </w:r>
          </w:p>
          <w:p w14:paraId="4C33929C" w14:textId="77777777" w:rsidR="00523215" w:rsidRPr="00523215" w:rsidRDefault="00523215" w:rsidP="00523215">
            <w:pPr>
              <w:rPr>
                <w:sz w:val="28"/>
                <w:szCs w:val="28"/>
              </w:rPr>
            </w:pPr>
            <w:r w:rsidRPr="00523215">
              <w:rPr>
                <w:sz w:val="28"/>
                <w:szCs w:val="28"/>
              </w:rPr>
              <w:t xml:space="preserve">38.03.010 Жилищное хозяйство и коммунальная инфраструктура </w:t>
            </w:r>
          </w:p>
          <w:p w14:paraId="718C543E" w14:textId="77777777" w:rsidR="00523215" w:rsidRPr="00523215" w:rsidRDefault="00523215" w:rsidP="00523215">
            <w:pPr>
              <w:rPr>
                <w:sz w:val="28"/>
                <w:szCs w:val="28"/>
              </w:rPr>
            </w:pPr>
            <w:r w:rsidRPr="00523215">
              <w:rPr>
                <w:sz w:val="28"/>
                <w:szCs w:val="28"/>
              </w:rPr>
              <w:t xml:space="preserve">07.03.04 Градостроительство </w:t>
            </w:r>
          </w:p>
          <w:p w14:paraId="2F88CC1B" w14:textId="77777777" w:rsidR="00523215" w:rsidRPr="00523215" w:rsidRDefault="00523215" w:rsidP="00523215">
            <w:pPr>
              <w:rPr>
                <w:sz w:val="28"/>
                <w:szCs w:val="28"/>
              </w:rPr>
            </w:pPr>
            <w:r w:rsidRPr="00523215">
              <w:rPr>
                <w:sz w:val="28"/>
                <w:szCs w:val="28"/>
              </w:rPr>
              <w:t xml:space="preserve">19.06.01 Промышленная экология и биотехнологии </w:t>
            </w:r>
          </w:p>
          <w:p w14:paraId="2E0AEBC5" w14:textId="77777777" w:rsidR="00523215" w:rsidRPr="00523215" w:rsidRDefault="00523215" w:rsidP="00523215">
            <w:pPr>
              <w:rPr>
                <w:sz w:val="28"/>
                <w:szCs w:val="28"/>
              </w:rPr>
            </w:pPr>
            <w:r w:rsidRPr="00523215">
              <w:rPr>
                <w:sz w:val="28"/>
                <w:szCs w:val="28"/>
              </w:rPr>
              <w:t xml:space="preserve">Стандартизация и метрология </w:t>
            </w:r>
          </w:p>
          <w:p w14:paraId="7403B4BD" w14:textId="77777777" w:rsidR="00523215" w:rsidRPr="00607DFA" w:rsidRDefault="00523215" w:rsidP="00523215">
            <w:pPr>
              <w:rPr>
                <w:sz w:val="28"/>
                <w:szCs w:val="28"/>
              </w:rPr>
            </w:pPr>
            <w:r w:rsidRPr="00607DFA">
              <w:rPr>
                <w:sz w:val="28"/>
                <w:szCs w:val="28"/>
              </w:rPr>
              <w:t xml:space="preserve">Управление качеством </w:t>
            </w:r>
          </w:p>
          <w:p w14:paraId="5A2E80D3" w14:textId="77777777" w:rsidR="00523215" w:rsidRDefault="00523215" w:rsidP="00523215">
            <w:pPr>
              <w:rPr>
                <w:sz w:val="28"/>
                <w:szCs w:val="28"/>
              </w:rPr>
            </w:pPr>
            <w:r w:rsidRPr="00607DFA">
              <w:rPr>
                <w:sz w:val="28"/>
                <w:szCs w:val="28"/>
              </w:rPr>
              <w:t>Системный анализ и управление</w:t>
            </w:r>
          </w:p>
          <w:p w14:paraId="235AE4E7" w14:textId="710C35E0" w:rsidR="0030238C" w:rsidRDefault="0030238C" w:rsidP="0052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Безопасность строительства и осуществление строительного контроля</w:t>
            </w:r>
          </w:p>
          <w:p w14:paraId="7C7BC8E9" w14:textId="343341FD" w:rsidR="0030238C" w:rsidRDefault="0030238C" w:rsidP="0052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строительство</w:t>
            </w:r>
          </w:p>
          <w:p w14:paraId="2D77495F" w14:textId="77777777" w:rsidR="0030238C" w:rsidRDefault="0030238C" w:rsidP="0052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15.03.04 Автоматизация технологических процессов и производств</w:t>
            </w:r>
          </w:p>
          <w:p w14:paraId="36566017" w14:textId="77777777" w:rsidR="0030238C" w:rsidRDefault="0030238C" w:rsidP="0052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15.04.05 Конструкторско-технологическое обеспечение машиностроительных производств</w:t>
            </w:r>
          </w:p>
          <w:p w14:paraId="107B9D27" w14:textId="77777777" w:rsidR="0030238C" w:rsidRDefault="0030238C" w:rsidP="0052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23.05.01 Наземные транспортно-технологические средства</w:t>
            </w:r>
          </w:p>
          <w:p w14:paraId="0F5AB3DC" w14:textId="77777777" w:rsidR="0030238C" w:rsidRDefault="0030238C" w:rsidP="0052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27.04.01 Стандартизация и метрология</w:t>
            </w:r>
          </w:p>
          <w:p w14:paraId="0434285F" w14:textId="77777777" w:rsidR="0030238C" w:rsidRDefault="0030238C" w:rsidP="0052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27.03.04 Управление в технических системах</w:t>
            </w:r>
          </w:p>
          <w:p w14:paraId="7838439D" w14:textId="77777777" w:rsidR="0030238C" w:rsidRDefault="0030238C" w:rsidP="0052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38.03.010 Жилищное хозяйство и коммунальная инфраструктура</w:t>
            </w:r>
          </w:p>
          <w:p w14:paraId="1AC0E6AD" w14:textId="77777777" w:rsidR="0030238C" w:rsidRDefault="0030238C" w:rsidP="0052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23.05.06 Строительство железных дорог, мостов и транспортных тоннелей </w:t>
            </w:r>
          </w:p>
          <w:p w14:paraId="6ABC9F4B" w14:textId="77777777" w:rsidR="00E54297" w:rsidRDefault="00E54297" w:rsidP="0052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21.03.02 Землеустройство и кадастры</w:t>
            </w:r>
          </w:p>
          <w:p w14:paraId="419F2EE6" w14:textId="77777777" w:rsidR="00E54297" w:rsidRDefault="00E54297" w:rsidP="0052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09.03.02 Информационные системы и технологии</w:t>
            </w:r>
          </w:p>
          <w:p w14:paraId="4A93A5AE" w14:textId="77777777" w:rsidR="00E54297" w:rsidRDefault="00E54297" w:rsidP="0052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09.03.04 Программная инженерия</w:t>
            </w:r>
          </w:p>
          <w:p w14:paraId="07FD67FF" w14:textId="77777777" w:rsidR="00E54297" w:rsidRDefault="00E54297" w:rsidP="0052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15.03.04 Автоматизация технологических процессов и производств</w:t>
            </w:r>
          </w:p>
          <w:p w14:paraId="12A19951" w14:textId="77777777" w:rsidR="00E54297" w:rsidRDefault="00E54297" w:rsidP="0052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21.03.03 Геодезия и дистанционное зондирование</w:t>
            </w:r>
          </w:p>
          <w:p w14:paraId="1FABB582" w14:textId="0B9BFD5C" w:rsidR="00E54297" w:rsidRDefault="00E54297" w:rsidP="0052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21.03.02 </w:t>
            </w:r>
            <w:r w:rsidR="003F46B5">
              <w:rPr>
                <w:sz w:val="28"/>
                <w:szCs w:val="28"/>
              </w:rPr>
              <w:t>Землеустройство и кадастры</w:t>
            </w:r>
          </w:p>
          <w:p w14:paraId="71244FC8" w14:textId="77777777" w:rsidR="00E54297" w:rsidRDefault="003F46B5" w:rsidP="0052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21.05.01 Прикладная геодезия</w:t>
            </w:r>
          </w:p>
          <w:p w14:paraId="7DCEE759" w14:textId="77777777" w:rsidR="003F46B5" w:rsidRDefault="003F46B5" w:rsidP="0052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21.06.02 Геодезия</w:t>
            </w:r>
          </w:p>
          <w:p w14:paraId="3C8F5E58" w14:textId="77777777" w:rsidR="003F46B5" w:rsidRDefault="003F46B5" w:rsidP="0052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23.01.06 Машинист дорожных и строительных машин</w:t>
            </w:r>
          </w:p>
          <w:p w14:paraId="24489A18" w14:textId="4FE1ACF4" w:rsidR="003F46B5" w:rsidRPr="00607DFA" w:rsidRDefault="003F46B5" w:rsidP="00523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08.02.05 Строительство и эксплуатация автомобильных дорог и аэродромов</w:t>
            </w:r>
          </w:p>
        </w:tc>
      </w:tr>
      <w:tr w:rsidR="00634086" w:rsidRPr="00523215" w14:paraId="06E9C6CF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912D" w14:textId="058E4476" w:rsidR="00634086" w:rsidRDefault="00634086" w:rsidP="00634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1C0D" w14:textId="21FB4A26" w:rsidR="00634086" w:rsidRDefault="00634086" w:rsidP="00634086">
            <w:pPr>
              <w:rPr>
                <w:sz w:val="28"/>
                <w:szCs w:val="28"/>
              </w:rPr>
            </w:pPr>
            <w:r w:rsidRPr="00634086">
              <w:rPr>
                <w:sz w:val="28"/>
                <w:szCs w:val="28"/>
              </w:rPr>
              <w:t>Ассоциация «Объединение автопроизводителей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4732" w14:textId="1026F917" w:rsidR="00634086" w:rsidRPr="00D64A67" w:rsidRDefault="00634086" w:rsidP="00634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</w:t>
            </w:r>
            <w:r w:rsidRPr="00D64A67">
              <w:rPr>
                <w:sz w:val="28"/>
                <w:szCs w:val="28"/>
              </w:rPr>
              <w:t>, </w:t>
            </w:r>
            <w:r>
              <w:rPr>
                <w:sz w:val="28"/>
                <w:szCs w:val="28"/>
              </w:rPr>
              <w:br/>
            </w:r>
            <w:proofErr w:type="gramStart"/>
            <w:r w:rsidRPr="00D64A67">
              <w:rPr>
                <w:sz w:val="28"/>
                <w:szCs w:val="28"/>
              </w:rPr>
              <w:t>Ново</w:t>
            </w:r>
            <w:proofErr w:type="gramEnd"/>
            <w:r w:rsidRPr="00D64A67">
              <w:rPr>
                <w:sz w:val="28"/>
                <w:szCs w:val="28"/>
              </w:rPr>
              <w:t>-владыкинский пр-д, д. 8 стр. 5, офис 406</w:t>
            </w:r>
          </w:p>
          <w:p w14:paraId="26ACFB1C" w14:textId="77777777" w:rsidR="00634086" w:rsidRDefault="00634086" w:rsidP="0063408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42FF" w14:textId="1F85778A" w:rsidR="00634086" w:rsidRPr="007415E7" w:rsidRDefault="00634086" w:rsidP="00634086">
            <w:pPr>
              <w:rPr>
                <w:sz w:val="28"/>
                <w:szCs w:val="28"/>
                <w:lang w:val="en-US"/>
              </w:rPr>
            </w:pPr>
            <w:r w:rsidRPr="00523215">
              <w:rPr>
                <w:sz w:val="28"/>
                <w:szCs w:val="28"/>
              </w:rPr>
              <w:t>Тел</w:t>
            </w:r>
            <w:r w:rsidRPr="007415E7">
              <w:rPr>
                <w:sz w:val="28"/>
                <w:szCs w:val="28"/>
                <w:lang w:val="en-US"/>
              </w:rPr>
              <w:t>.: +7 (495) 739-70-92</w:t>
            </w:r>
          </w:p>
          <w:p w14:paraId="48A317F6" w14:textId="0F477194" w:rsidR="00634086" w:rsidRPr="007415E7" w:rsidRDefault="00634086" w:rsidP="00634086">
            <w:pPr>
              <w:rPr>
                <w:sz w:val="28"/>
                <w:szCs w:val="28"/>
                <w:lang w:val="en-US"/>
              </w:rPr>
            </w:pPr>
            <w:r w:rsidRPr="00523215">
              <w:rPr>
                <w:sz w:val="28"/>
                <w:szCs w:val="28"/>
                <w:lang w:val="en-US"/>
              </w:rPr>
              <w:t>E</w:t>
            </w:r>
            <w:r w:rsidRPr="007415E7">
              <w:rPr>
                <w:sz w:val="28"/>
                <w:szCs w:val="28"/>
                <w:lang w:val="en-US"/>
              </w:rPr>
              <w:t>-</w:t>
            </w:r>
            <w:r w:rsidRPr="00523215">
              <w:rPr>
                <w:sz w:val="28"/>
                <w:szCs w:val="28"/>
                <w:lang w:val="en-US"/>
              </w:rPr>
              <w:t>mail</w:t>
            </w:r>
            <w:r w:rsidRPr="007415E7">
              <w:rPr>
                <w:sz w:val="28"/>
                <w:szCs w:val="28"/>
                <w:lang w:val="en-US"/>
              </w:rPr>
              <w:t xml:space="preserve">: </w:t>
            </w:r>
            <w:hyperlink r:id="rId138" w:history="1">
              <w:r w:rsidRPr="00634086">
                <w:rPr>
                  <w:sz w:val="28"/>
                  <w:szCs w:val="28"/>
                  <w:lang w:val="en-US"/>
                </w:rPr>
                <w:t>info</w:t>
              </w:r>
              <w:r w:rsidRPr="007415E7">
                <w:rPr>
                  <w:sz w:val="28"/>
                  <w:szCs w:val="28"/>
                  <w:lang w:val="en-US"/>
                </w:rPr>
                <w:t>_</w:t>
              </w:r>
              <w:r w:rsidRPr="00634086">
                <w:rPr>
                  <w:sz w:val="28"/>
                  <w:szCs w:val="28"/>
                  <w:lang w:val="en-US"/>
                </w:rPr>
                <w:t>oar</w:t>
              </w:r>
              <w:r w:rsidRPr="007415E7">
                <w:rPr>
                  <w:sz w:val="28"/>
                  <w:szCs w:val="28"/>
                  <w:lang w:val="en-US"/>
                </w:rPr>
                <w:t>@</w:t>
              </w:r>
              <w:r w:rsidRPr="00634086">
                <w:rPr>
                  <w:sz w:val="28"/>
                  <w:szCs w:val="28"/>
                  <w:lang w:val="en-US"/>
                </w:rPr>
                <w:t>mail</w:t>
              </w:r>
              <w:r w:rsidRPr="007415E7">
                <w:rPr>
                  <w:sz w:val="28"/>
                  <w:szCs w:val="28"/>
                  <w:lang w:val="en-US"/>
                </w:rPr>
                <w:t>.</w:t>
              </w:r>
              <w:r w:rsidRPr="00634086">
                <w:rPr>
                  <w:sz w:val="28"/>
                  <w:szCs w:val="28"/>
                  <w:lang w:val="en-US"/>
                </w:rPr>
                <w:t>ru</w:t>
              </w:r>
            </w:hyperlink>
          </w:p>
          <w:p w14:paraId="552A3996" w14:textId="77777777" w:rsidR="00634086" w:rsidRPr="007415E7" w:rsidRDefault="00634086" w:rsidP="0063408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1638" w14:textId="33DB24B7" w:rsidR="00634086" w:rsidRPr="007415E7" w:rsidRDefault="00634086" w:rsidP="00634086">
            <w:pPr>
              <w:tabs>
                <w:tab w:val="left" w:pos="993"/>
              </w:tabs>
              <w:ind w:right="-2"/>
              <w:jc w:val="both"/>
              <w:rPr>
                <w:rStyle w:val="a9"/>
                <w:sz w:val="28"/>
                <w:szCs w:val="28"/>
                <w:lang w:val="en-US"/>
              </w:rPr>
            </w:pPr>
            <w:r w:rsidRPr="007415E7">
              <w:rPr>
                <w:sz w:val="28"/>
                <w:szCs w:val="28"/>
                <w:lang w:val="en-US"/>
              </w:rPr>
              <w:t>http://www.oar-info.ru/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4CFB" w14:textId="77777777" w:rsidR="00634086" w:rsidRPr="00D64A67" w:rsidRDefault="00634086" w:rsidP="00634086">
            <w:pPr>
              <w:rPr>
                <w:sz w:val="28"/>
                <w:szCs w:val="28"/>
              </w:rPr>
            </w:pPr>
            <w:r w:rsidRPr="00D64A67">
              <w:rPr>
                <w:sz w:val="28"/>
                <w:szCs w:val="28"/>
              </w:rPr>
              <w:t>15.03.01 Машиностроение</w:t>
            </w:r>
          </w:p>
          <w:p w14:paraId="4DC2247B" w14:textId="77777777" w:rsidR="00634086" w:rsidRPr="00D64A67" w:rsidRDefault="00634086" w:rsidP="00634086">
            <w:pPr>
              <w:rPr>
                <w:sz w:val="28"/>
                <w:szCs w:val="28"/>
              </w:rPr>
            </w:pPr>
            <w:r w:rsidRPr="00D64A67">
              <w:rPr>
                <w:sz w:val="28"/>
                <w:szCs w:val="28"/>
              </w:rPr>
              <w:t>15.03.02 Технологические машины и оборудование</w:t>
            </w:r>
          </w:p>
          <w:p w14:paraId="2BFE60B8" w14:textId="77777777" w:rsidR="00634086" w:rsidRPr="00D64A67" w:rsidRDefault="00634086" w:rsidP="00634086">
            <w:pPr>
              <w:rPr>
                <w:sz w:val="28"/>
                <w:szCs w:val="28"/>
              </w:rPr>
            </w:pPr>
            <w:r w:rsidRPr="00D64A67">
              <w:rPr>
                <w:sz w:val="28"/>
                <w:szCs w:val="28"/>
              </w:rPr>
              <w:t>15.03.03 Прикладная механика</w:t>
            </w:r>
          </w:p>
          <w:p w14:paraId="58D14B1C" w14:textId="77777777" w:rsidR="00634086" w:rsidRPr="00D64A67" w:rsidRDefault="00634086" w:rsidP="00634086">
            <w:pPr>
              <w:rPr>
                <w:sz w:val="28"/>
                <w:szCs w:val="28"/>
              </w:rPr>
            </w:pPr>
            <w:r w:rsidRPr="00D64A67">
              <w:rPr>
                <w:sz w:val="28"/>
                <w:szCs w:val="28"/>
              </w:rPr>
              <w:t>15.04.01 Машиностроение</w:t>
            </w:r>
          </w:p>
          <w:p w14:paraId="703B49F6" w14:textId="77777777" w:rsidR="00634086" w:rsidRPr="00D64A67" w:rsidRDefault="00634086" w:rsidP="00634086">
            <w:pPr>
              <w:rPr>
                <w:sz w:val="28"/>
                <w:szCs w:val="28"/>
              </w:rPr>
            </w:pPr>
            <w:r w:rsidRPr="00D64A67">
              <w:rPr>
                <w:sz w:val="28"/>
                <w:szCs w:val="28"/>
              </w:rPr>
              <w:t>15.04.02 Технологические машины и оборудование</w:t>
            </w:r>
          </w:p>
          <w:p w14:paraId="2D914593" w14:textId="77777777" w:rsidR="00634086" w:rsidRPr="00D64A67" w:rsidRDefault="00634086" w:rsidP="00634086">
            <w:pPr>
              <w:rPr>
                <w:sz w:val="28"/>
                <w:szCs w:val="28"/>
              </w:rPr>
            </w:pPr>
            <w:r w:rsidRPr="00D64A67">
              <w:rPr>
                <w:sz w:val="28"/>
                <w:szCs w:val="28"/>
              </w:rPr>
              <w:t>15.04.03 Прикладная механика</w:t>
            </w:r>
          </w:p>
          <w:p w14:paraId="3926DEC3" w14:textId="77777777" w:rsidR="00634086" w:rsidRPr="00D64A67" w:rsidRDefault="00634086" w:rsidP="00634086">
            <w:pPr>
              <w:rPr>
                <w:sz w:val="28"/>
                <w:szCs w:val="28"/>
              </w:rPr>
            </w:pPr>
            <w:r w:rsidRPr="00D64A67">
              <w:rPr>
                <w:sz w:val="28"/>
                <w:szCs w:val="28"/>
              </w:rPr>
              <w:t>16.04.00 Физико-технические науки и технологии</w:t>
            </w:r>
          </w:p>
          <w:p w14:paraId="233CA7D2" w14:textId="77777777" w:rsidR="00634086" w:rsidRPr="00D64A67" w:rsidRDefault="00460BEA" w:rsidP="00634086">
            <w:pPr>
              <w:rPr>
                <w:sz w:val="28"/>
                <w:szCs w:val="28"/>
              </w:rPr>
            </w:pPr>
            <w:hyperlink r:id="rId139" w:history="1">
              <w:r w:rsidR="00634086" w:rsidRPr="00D64A67">
                <w:rPr>
                  <w:sz w:val="28"/>
                  <w:szCs w:val="28"/>
                </w:rPr>
                <w:t>16.03.01</w:t>
              </w:r>
            </w:hyperlink>
            <w:r w:rsidR="00634086" w:rsidRPr="00D64A67">
              <w:rPr>
                <w:sz w:val="28"/>
                <w:szCs w:val="28"/>
              </w:rPr>
              <w:t xml:space="preserve"> </w:t>
            </w:r>
            <w:hyperlink r:id="rId140" w:history="1">
              <w:r w:rsidR="00634086" w:rsidRPr="00D64A67">
                <w:rPr>
                  <w:sz w:val="28"/>
                  <w:szCs w:val="28"/>
                </w:rPr>
                <w:t>Техническая физика</w:t>
              </w:r>
            </w:hyperlink>
          </w:p>
          <w:p w14:paraId="68FEF9FB" w14:textId="77777777" w:rsidR="00634086" w:rsidRPr="00D64A67" w:rsidRDefault="00634086" w:rsidP="00634086">
            <w:pPr>
              <w:rPr>
                <w:sz w:val="28"/>
                <w:szCs w:val="28"/>
              </w:rPr>
            </w:pPr>
            <w:r w:rsidRPr="00D64A67">
              <w:rPr>
                <w:sz w:val="28"/>
                <w:szCs w:val="28"/>
              </w:rPr>
              <w:t>23.03.01 Технология транспортных процессов</w:t>
            </w:r>
          </w:p>
          <w:p w14:paraId="18C8F218" w14:textId="77777777" w:rsidR="00634086" w:rsidRPr="00D64A67" w:rsidRDefault="00634086" w:rsidP="00634086">
            <w:pPr>
              <w:rPr>
                <w:sz w:val="28"/>
                <w:szCs w:val="28"/>
              </w:rPr>
            </w:pPr>
            <w:r w:rsidRPr="00D64A67">
              <w:rPr>
                <w:sz w:val="28"/>
                <w:szCs w:val="28"/>
              </w:rPr>
              <w:t>23.03.02 Наземные транспортно-технологические комплексы</w:t>
            </w:r>
          </w:p>
          <w:p w14:paraId="6FFC4960" w14:textId="77777777" w:rsidR="00634086" w:rsidRPr="00D64A67" w:rsidRDefault="00634086" w:rsidP="00634086">
            <w:pPr>
              <w:rPr>
                <w:sz w:val="28"/>
                <w:szCs w:val="28"/>
              </w:rPr>
            </w:pPr>
            <w:r w:rsidRPr="00D64A67">
              <w:rPr>
                <w:sz w:val="28"/>
                <w:szCs w:val="28"/>
              </w:rPr>
              <w:t>23.03.03 Эксплуатация транспортно-технологических машин и комплексов</w:t>
            </w:r>
          </w:p>
          <w:p w14:paraId="2695E84B" w14:textId="77777777" w:rsidR="00634086" w:rsidRPr="00D64A67" w:rsidRDefault="00634086" w:rsidP="00634086">
            <w:pPr>
              <w:rPr>
                <w:sz w:val="28"/>
                <w:szCs w:val="28"/>
              </w:rPr>
            </w:pPr>
            <w:r w:rsidRPr="00D64A67">
              <w:rPr>
                <w:sz w:val="28"/>
                <w:szCs w:val="28"/>
              </w:rPr>
              <w:t>23.04.02 Наземные транспортно-технологические комплексы</w:t>
            </w:r>
          </w:p>
          <w:p w14:paraId="5FFD4E3A" w14:textId="77777777" w:rsidR="00634086" w:rsidRPr="00D64A67" w:rsidRDefault="00634086" w:rsidP="00634086">
            <w:pPr>
              <w:rPr>
                <w:sz w:val="28"/>
                <w:szCs w:val="28"/>
              </w:rPr>
            </w:pPr>
            <w:r w:rsidRPr="00D64A67">
              <w:rPr>
                <w:sz w:val="28"/>
                <w:szCs w:val="28"/>
              </w:rPr>
              <w:t>23.04.03 Эксплуатация транспортно-технологических машин и комплексов</w:t>
            </w:r>
          </w:p>
          <w:p w14:paraId="13AEDDC4" w14:textId="77777777" w:rsidR="00634086" w:rsidRPr="00D64A67" w:rsidRDefault="00634086" w:rsidP="00634086">
            <w:pPr>
              <w:rPr>
                <w:sz w:val="28"/>
                <w:szCs w:val="28"/>
              </w:rPr>
            </w:pPr>
            <w:r w:rsidRPr="00D64A67">
              <w:rPr>
                <w:sz w:val="28"/>
                <w:szCs w:val="28"/>
              </w:rPr>
              <w:t>27.03.02 Управление качеством</w:t>
            </w:r>
          </w:p>
          <w:p w14:paraId="367E61C0" w14:textId="77777777" w:rsidR="00634086" w:rsidRPr="00D64A67" w:rsidRDefault="00634086" w:rsidP="00634086">
            <w:pPr>
              <w:rPr>
                <w:sz w:val="28"/>
                <w:szCs w:val="28"/>
              </w:rPr>
            </w:pPr>
            <w:r w:rsidRPr="00D64A67">
              <w:rPr>
                <w:sz w:val="28"/>
                <w:szCs w:val="28"/>
              </w:rPr>
              <w:t>27.04.02 Управление качеством</w:t>
            </w:r>
          </w:p>
          <w:p w14:paraId="2978C969" w14:textId="77777777" w:rsidR="00634086" w:rsidRPr="00D64A67" w:rsidRDefault="00460BEA" w:rsidP="00634086">
            <w:pPr>
              <w:rPr>
                <w:sz w:val="28"/>
                <w:szCs w:val="28"/>
              </w:rPr>
            </w:pPr>
            <w:hyperlink r:id="rId141" w:history="1">
              <w:r w:rsidR="00634086" w:rsidRPr="00D64A67">
                <w:rPr>
                  <w:sz w:val="28"/>
                  <w:szCs w:val="28"/>
                </w:rPr>
                <w:t>28.03.01</w:t>
              </w:r>
            </w:hyperlink>
            <w:r w:rsidR="00634086" w:rsidRPr="00D64A67">
              <w:rPr>
                <w:sz w:val="28"/>
                <w:szCs w:val="28"/>
              </w:rPr>
              <w:t xml:space="preserve"> </w:t>
            </w:r>
            <w:hyperlink r:id="rId142" w:history="1">
              <w:r w:rsidR="00634086" w:rsidRPr="00D64A67">
                <w:rPr>
                  <w:sz w:val="28"/>
                  <w:szCs w:val="28"/>
                </w:rPr>
                <w:t>Нанотехнологии и микросистемная техника</w:t>
              </w:r>
            </w:hyperlink>
          </w:p>
          <w:p w14:paraId="19D37FA3" w14:textId="77777777" w:rsidR="00634086" w:rsidRPr="00D64A67" w:rsidRDefault="00460BEA" w:rsidP="00634086">
            <w:pPr>
              <w:rPr>
                <w:sz w:val="28"/>
                <w:szCs w:val="28"/>
              </w:rPr>
            </w:pPr>
            <w:hyperlink r:id="rId143" w:history="1">
              <w:r w:rsidR="00634086" w:rsidRPr="00D64A67">
                <w:rPr>
                  <w:sz w:val="28"/>
                  <w:szCs w:val="28"/>
                </w:rPr>
                <w:t>28.03.02</w:t>
              </w:r>
            </w:hyperlink>
            <w:r w:rsidR="00634086" w:rsidRPr="00D64A67">
              <w:rPr>
                <w:sz w:val="28"/>
                <w:szCs w:val="28"/>
              </w:rPr>
              <w:t xml:space="preserve"> </w:t>
            </w:r>
            <w:hyperlink r:id="rId144" w:history="1">
              <w:r w:rsidR="00634086" w:rsidRPr="00D64A67">
                <w:rPr>
                  <w:sz w:val="28"/>
                  <w:szCs w:val="28"/>
                </w:rPr>
                <w:t>Наноинженерия</w:t>
              </w:r>
            </w:hyperlink>
          </w:p>
          <w:p w14:paraId="61D4566C" w14:textId="77777777" w:rsidR="00634086" w:rsidRPr="00D64A67" w:rsidRDefault="00634086" w:rsidP="00634086">
            <w:pPr>
              <w:rPr>
                <w:sz w:val="28"/>
                <w:szCs w:val="28"/>
              </w:rPr>
            </w:pPr>
            <w:r w:rsidRPr="00D64A67">
              <w:rPr>
                <w:sz w:val="28"/>
                <w:szCs w:val="28"/>
              </w:rPr>
              <w:t>38.00.00 Экономика и управление</w:t>
            </w:r>
          </w:p>
          <w:p w14:paraId="2A044EA5" w14:textId="77777777" w:rsidR="00634086" w:rsidRPr="00D64A67" w:rsidRDefault="00634086" w:rsidP="00634086">
            <w:pPr>
              <w:rPr>
                <w:sz w:val="28"/>
                <w:szCs w:val="28"/>
              </w:rPr>
            </w:pPr>
            <w:r w:rsidRPr="00D64A67">
              <w:rPr>
                <w:sz w:val="28"/>
                <w:szCs w:val="28"/>
              </w:rPr>
              <w:t xml:space="preserve">43.03.01 Сервис </w:t>
            </w:r>
          </w:p>
          <w:p w14:paraId="48913D4E" w14:textId="0249C884" w:rsidR="00634086" w:rsidRPr="00523215" w:rsidRDefault="00634086" w:rsidP="00634086">
            <w:pPr>
              <w:rPr>
                <w:sz w:val="28"/>
                <w:szCs w:val="28"/>
              </w:rPr>
            </w:pPr>
            <w:r w:rsidRPr="00D64A67">
              <w:rPr>
                <w:sz w:val="28"/>
                <w:szCs w:val="28"/>
              </w:rPr>
              <w:t>43.04.01 Сервис</w:t>
            </w:r>
            <w:r w:rsidRPr="00D64A6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20FC6" w:rsidRPr="00523215" w14:paraId="6FA0B584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F367" w14:textId="5E16E8C5" w:rsidR="00120FC6" w:rsidRPr="00120FC6" w:rsidRDefault="00120FC6" w:rsidP="00120FC6">
            <w:pPr>
              <w:jc w:val="center"/>
              <w:rPr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1</w:t>
            </w:r>
            <w:r>
              <w:rPr>
                <w:rFonts w:eastAsia="Calibri"/>
                <w:sz w:val="28"/>
                <w:szCs w:val="28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6D7D" w14:textId="1A971EB6" w:rsidR="00120FC6" w:rsidRPr="00120FC6" w:rsidRDefault="00120FC6" w:rsidP="00120FC6">
            <w:pPr>
              <w:rPr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Ассоциация независимых экспертов по оценке качества образования и развитию квалификаций (Ассоциация независимой экспертизы)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41A8" w14:textId="3281DA80" w:rsidR="00120FC6" w:rsidRPr="00120FC6" w:rsidRDefault="00120FC6" w:rsidP="00120FC6">
            <w:pPr>
              <w:rPr>
                <w:sz w:val="28"/>
                <w:szCs w:val="28"/>
              </w:rPr>
            </w:pPr>
            <w:r w:rsidRPr="00120FC6">
              <w:rPr>
                <w:rFonts w:eastAsia="Calibri"/>
                <w:bCs/>
                <w:sz w:val="28"/>
                <w:szCs w:val="28"/>
              </w:rPr>
              <w:t xml:space="preserve">107031, г. Москва, ул. Рождественка, д. 5/7, стр. 2, этаж 3, помещение </w:t>
            </w:r>
            <w:proofErr w:type="gramStart"/>
            <w:r w:rsidRPr="00120FC6">
              <w:rPr>
                <w:rFonts w:eastAsia="Calibri"/>
                <w:bCs/>
                <w:sz w:val="28"/>
                <w:szCs w:val="28"/>
              </w:rPr>
              <w:t>V,  ком.7</w:t>
            </w:r>
            <w:proofErr w:type="gramEnd"/>
            <w:r w:rsidRPr="00120FC6">
              <w:rPr>
                <w:rFonts w:eastAsia="Calibri"/>
                <w:bCs/>
                <w:sz w:val="28"/>
                <w:szCs w:val="28"/>
              </w:rPr>
              <w:t>, офис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24AF" w14:textId="77777777" w:rsidR="00120FC6" w:rsidRPr="00120FC6" w:rsidRDefault="00120FC6" w:rsidP="00120FC6">
            <w:pPr>
              <w:jc w:val="center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Телефон: </w:t>
            </w:r>
          </w:p>
          <w:p w14:paraId="5F9432A7" w14:textId="77777777" w:rsidR="00120FC6" w:rsidRPr="00120FC6" w:rsidRDefault="00120FC6" w:rsidP="00120FC6">
            <w:pPr>
              <w:jc w:val="center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+7 (499) 394 59 40</w:t>
            </w:r>
          </w:p>
          <w:p w14:paraId="53680BC8" w14:textId="77777777" w:rsidR="00120FC6" w:rsidRPr="00120FC6" w:rsidRDefault="00120FC6" w:rsidP="00120FC6">
            <w:pPr>
              <w:jc w:val="center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+7 926 048 36 44</w:t>
            </w:r>
          </w:p>
          <w:p w14:paraId="5998CCB3" w14:textId="77777777" w:rsidR="00120FC6" w:rsidRPr="00120FC6" w:rsidRDefault="00120FC6" w:rsidP="00120FC6">
            <w:pPr>
              <w:jc w:val="center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+7</w:t>
            </w:r>
            <w:r w:rsidRPr="00120FC6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120FC6">
              <w:rPr>
                <w:rFonts w:eastAsia="Calibri"/>
                <w:sz w:val="28"/>
                <w:szCs w:val="28"/>
              </w:rPr>
              <w:t>967</w:t>
            </w:r>
            <w:r w:rsidRPr="00120FC6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120FC6">
              <w:rPr>
                <w:rFonts w:eastAsia="Calibri"/>
                <w:sz w:val="28"/>
                <w:szCs w:val="28"/>
              </w:rPr>
              <w:t>089 01 40</w:t>
            </w:r>
          </w:p>
          <w:p w14:paraId="23409D6E" w14:textId="55F1CF16" w:rsidR="00120FC6" w:rsidRPr="00120FC6" w:rsidRDefault="00120FC6" w:rsidP="00120FC6">
            <w:pPr>
              <w:rPr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120FC6">
              <w:rPr>
                <w:rFonts w:eastAsia="Calibri"/>
                <w:sz w:val="28"/>
                <w:szCs w:val="28"/>
              </w:rPr>
              <w:t>-</w:t>
            </w:r>
            <w:r w:rsidRPr="00120FC6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120FC6">
              <w:rPr>
                <w:rFonts w:eastAsia="Calibri"/>
                <w:sz w:val="28"/>
                <w:szCs w:val="28"/>
              </w:rPr>
              <w:t xml:space="preserve">: </w:t>
            </w:r>
            <w:hyperlink r:id="rId145" w:history="1">
              <w:r w:rsidRPr="00120FC6">
                <w:rPr>
                  <w:rFonts w:eastAsia="Calibri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00120FC6">
                <w:rPr>
                  <w:rFonts w:eastAsia="Calibri"/>
                  <w:color w:val="0000FF"/>
                  <w:sz w:val="28"/>
                  <w:szCs w:val="28"/>
                  <w:u w:val="single"/>
                </w:rPr>
                <w:t>@</w:t>
              </w:r>
              <w:r w:rsidRPr="00120FC6">
                <w:rPr>
                  <w:rFonts w:eastAsia="Calibri"/>
                  <w:color w:val="0000FF"/>
                  <w:sz w:val="28"/>
                  <w:szCs w:val="28"/>
                  <w:u w:val="single"/>
                  <w:lang w:val="en-US"/>
                </w:rPr>
                <w:t>anexed</w:t>
              </w:r>
              <w:r w:rsidRPr="00120FC6">
                <w:rPr>
                  <w:rFonts w:eastAsia="Calibri"/>
                  <w:color w:val="0000FF"/>
                  <w:sz w:val="28"/>
                  <w:szCs w:val="28"/>
                  <w:u w:val="single"/>
                </w:rPr>
                <w:t>.</w:t>
              </w:r>
              <w:r w:rsidRPr="00120FC6">
                <w:rPr>
                  <w:rFonts w:eastAsia="Calibri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120FC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3ECF" w14:textId="38A25396" w:rsidR="00120FC6" w:rsidRPr="00120FC6" w:rsidRDefault="00460BEA" w:rsidP="00120FC6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en-US"/>
              </w:rPr>
            </w:pPr>
            <w:hyperlink r:id="rId146" w:history="1">
              <w:r w:rsidR="00120FC6" w:rsidRPr="00120FC6">
                <w:rPr>
                  <w:rFonts w:eastAsia="Calibri"/>
                  <w:color w:val="0000FF"/>
                  <w:sz w:val="28"/>
                  <w:szCs w:val="28"/>
                  <w:u w:val="single"/>
                  <w:lang w:val="en-US"/>
                </w:rPr>
                <w:t>https://anexed.ru</w:t>
              </w:r>
            </w:hyperlink>
            <w:r w:rsidR="00120FC6" w:rsidRPr="00120FC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7E1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01.03.01 Математика</w:t>
            </w:r>
          </w:p>
          <w:p w14:paraId="718B98C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01.03.02 Прикладная математика и информатика 01.03.03 Механика и математическое моделирование</w:t>
            </w:r>
          </w:p>
          <w:p w14:paraId="1370719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01.03.04 Прикладная математика </w:t>
            </w:r>
          </w:p>
          <w:p w14:paraId="5BC1A3E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01.03.05 Статистика</w:t>
            </w:r>
          </w:p>
          <w:p w14:paraId="2EBA127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01.04.01 Математика</w:t>
            </w:r>
          </w:p>
          <w:p w14:paraId="33640E0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01.04.02 Прикладная математика и информатика 01.04.03 Механика и математическое моделирование</w:t>
            </w:r>
          </w:p>
          <w:p w14:paraId="207A89A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01.04.04 Прикладная математика</w:t>
            </w:r>
          </w:p>
          <w:p w14:paraId="1800334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01.04.05 Статистика</w:t>
            </w:r>
          </w:p>
          <w:p w14:paraId="5ABBC93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01.06.01 Математика и механика</w:t>
            </w:r>
          </w:p>
          <w:p w14:paraId="7123131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01.06.02 Статистика</w:t>
            </w:r>
          </w:p>
          <w:p w14:paraId="699FC6C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02.03.01 Математика и компьютерные науки </w:t>
            </w:r>
          </w:p>
          <w:p w14:paraId="319971F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02.03.03 Математическое обеспечение и администрирование информационных систем</w:t>
            </w:r>
          </w:p>
          <w:p w14:paraId="66B6215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02.04.01 Математика и компьютерные науки </w:t>
            </w:r>
          </w:p>
          <w:p w14:paraId="7429F62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02.04.03 Математическое обеспечение и администрирование информационных систем </w:t>
            </w:r>
          </w:p>
          <w:p w14:paraId="08D5E19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 xml:space="preserve">02.06.01 Компьютерные и информационные науки </w:t>
            </w:r>
          </w:p>
          <w:p w14:paraId="103BE4A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02.07.01 Компьютерные и информационные науки </w:t>
            </w:r>
          </w:p>
          <w:p w14:paraId="64C088A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03.03.01 Прикладные математика и физика </w:t>
            </w:r>
          </w:p>
          <w:p w14:paraId="494662C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03.03.02 Физика</w:t>
            </w:r>
          </w:p>
          <w:p w14:paraId="2C48416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03.03.03 Радиофизика</w:t>
            </w:r>
          </w:p>
          <w:p w14:paraId="6B02402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03.04.01 Прикладные математика и физика </w:t>
            </w:r>
          </w:p>
          <w:p w14:paraId="5064A87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03.04.02 Физика</w:t>
            </w:r>
          </w:p>
          <w:p w14:paraId="409F6DA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03.04.03 Радиофизика</w:t>
            </w:r>
          </w:p>
          <w:p w14:paraId="3F3DFDF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03.05.01 Астрономия</w:t>
            </w:r>
          </w:p>
          <w:p w14:paraId="4844372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03.06.01 Физика и астрономия</w:t>
            </w:r>
          </w:p>
          <w:p w14:paraId="7C04D83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04.03.01 Химия</w:t>
            </w:r>
          </w:p>
          <w:p w14:paraId="60E88CC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04.03.02 Химия, физика и механика материалов </w:t>
            </w:r>
          </w:p>
          <w:p w14:paraId="546D886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04.04.01 Химия</w:t>
            </w:r>
          </w:p>
          <w:p w14:paraId="0917D18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04.04.02 Химия, физика и механика материалов </w:t>
            </w:r>
          </w:p>
          <w:p w14:paraId="71CD312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04.06.01 Химические науки</w:t>
            </w:r>
          </w:p>
          <w:p w14:paraId="67E2B51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04.07.01 Химические науки</w:t>
            </w:r>
          </w:p>
          <w:p w14:paraId="7F497DE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05.03.01 Геология</w:t>
            </w:r>
          </w:p>
          <w:p w14:paraId="4171001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05.03.02 География</w:t>
            </w:r>
          </w:p>
          <w:p w14:paraId="271DF45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05.03.03 Картография и геоинформатика </w:t>
            </w:r>
          </w:p>
          <w:p w14:paraId="433349A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05.03.04 Гидрометеорология</w:t>
            </w:r>
          </w:p>
          <w:p w14:paraId="219C7CC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05.03.05 Прикладная гидрометеорология </w:t>
            </w:r>
          </w:p>
          <w:p w14:paraId="0B6BCF9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05.03.06 Экология и природопользование </w:t>
            </w:r>
          </w:p>
          <w:p w14:paraId="4207798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05.04.01 Геология</w:t>
            </w:r>
          </w:p>
          <w:p w14:paraId="33CEB15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05.04.02 География</w:t>
            </w:r>
          </w:p>
          <w:p w14:paraId="1B7673B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05.04.03 Картография и геоинформатика </w:t>
            </w:r>
          </w:p>
          <w:p w14:paraId="2A42A2F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05.04.04 Гидрометеорология</w:t>
            </w:r>
          </w:p>
          <w:p w14:paraId="5972323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05.04.05 Прикладная гидрометеорология </w:t>
            </w:r>
          </w:p>
          <w:p w14:paraId="0CFC93E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05.04.06 Экология и природопользование </w:t>
            </w:r>
          </w:p>
          <w:p w14:paraId="50C3332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06.03.01 Биология</w:t>
            </w:r>
          </w:p>
          <w:p w14:paraId="6B8D388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06.03.02 Почвоведение</w:t>
            </w:r>
          </w:p>
          <w:p w14:paraId="23BE6E1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06.04.01 Биология</w:t>
            </w:r>
          </w:p>
          <w:p w14:paraId="5B91E9C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06.04.02 Почвоведение</w:t>
            </w:r>
          </w:p>
          <w:p w14:paraId="07C2627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06.05.01 Биоинженерия и биоинформатика </w:t>
            </w:r>
          </w:p>
          <w:p w14:paraId="4747592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06.06.01 Биологические науки</w:t>
            </w:r>
          </w:p>
          <w:p w14:paraId="1733E75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06.07.01 Биологические науки</w:t>
            </w:r>
          </w:p>
          <w:p w14:paraId="3D3DC01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07.03.01 Архитектура</w:t>
            </w:r>
          </w:p>
          <w:p w14:paraId="04FF8FB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07.03.02 Реконструкция и реставрация архитектурного наследия</w:t>
            </w:r>
          </w:p>
          <w:p w14:paraId="5B3868D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07.03.03 Дизайн архитектурной среды </w:t>
            </w:r>
          </w:p>
          <w:p w14:paraId="1E1BF83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07.03.04 Градостроительство</w:t>
            </w:r>
          </w:p>
          <w:p w14:paraId="320F5C6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07.04.01 Архитектура</w:t>
            </w:r>
          </w:p>
          <w:p w14:paraId="1259D61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07.04.02 Реконструкция и реставрация архитектурного наследия</w:t>
            </w:r>
          </w:p>
          <w:p w14:paraId="1B77A41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07.04.03 Дизайн архитектурной среды </w:t>
            </w:r>
          </w:p>
          <w:p w14:paraId="57DF283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07.04.04 Градостроительство</w:t>
            </w:r>
          </w:p>
          <w:p w14:paraId="2716138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07.06.01 Архитектура</w:t>
            </w:r>
          </w:p>
          <w:p w14:paraId="14F8FF1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07.07.01 Архитектура</w:t>
            </w:r>
          </w:p>
          <w:p w14:paraId="2F5DBF7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07.09.01 Архитектура</w:t>
            </w:r>
          </w:p>
          <w:p w14:paraId="3A85EF2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07.09.02 Реконструкция и реставрация архитектурного наследия</w:t>
            </w:r>
          </w:p>
          <w:p w14:paraId="3F33646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07.09.03 Дизайн архитектурной среды </w:t>
            </w:r>
          </w:p>
          <w:p w14:paraId="319EE19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07.09.04 Градостроительство</w:t>
            </w:r>
          </w:p>
          <w:p w14:paraId="3740229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08.03.01 Строительство</w:t>
            </w:r>
          </w:p>
          <w:p w14:paraId="327C979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08.04.01 Строительство</w:t>
            </w:r>
          </w:p>
          <w:p w14:paraId="70D011F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08.05.01 Строительство уникальных зданий и сооружений</w:t>
            </w:r>
          </w:p>
          <w:p w14:paraId="794DD43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08.06.01 Техника и технологии строительства </w:t>
            </w:r>
          </w:p>
          <w:p w14:paraId="39D4529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09.03.01 Информатика и вычислительная техника </w:t>
            </w:r>
          </w:p>
          <w:p w14:paraId="2172809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09.03.02 Информационные системы и технологии </w:t>
            </w:r>
          </w:p>
          <w:p w14:paraId="40BC111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09.03.03 Прикладная информатика</w:t>
            </w:r>
          </w:p>
          <w:p w14:paraId="09E8C9A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09.03.04 Программная инженерия</w:t>
            </w:r>
          </w:p>
          <w:p w14:paraId="428D79F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09.04.01 Информатика и вычислительная техника </w:t>
            </w:r>
          </w:p>
          <w:p w14:paraId="488BDDB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09.04.02 Информационные системы и технологии </w:t>
            </w:r>
          </w:p>
          <w:p w14:paraId="38C5235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09.04.03 Прикладная информатика</w:t>
            </w:r>
          </w:p>
          <w:p w14:paraId="7DE9E8D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09.04.04 Программная инженерия</w:t>
            </w:r>
          </w:p>
          <w:p w14:paraId="119591D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09.06.01 Информатика и вычислительная техника </w:t>
            </w:r>
          </w:p>
          <w:p w14:paraId="3207A40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10.03.01 Информационная безопасность</w:t>
            </w:r>
          </w:p>
          <w:p w14:paraId="6A2C03E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10.04.01 Информационная безопасность</w:t>
            </w:r>
          </w:p>
          <w:p w14:paraId="359F3FB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10.05.01 Компьютерная безопасность</w:t>
            </w:r>
          </w:p>
          <w:p w14:paraId="395D08A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10.05.02 Информационная безопасность телекоммуникационных систем</w:t>
            </w:r>
          </w:p>
          <w:p w14:paraId="4122DEF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10.05.03 Информационная безопасность автоматизированных систем</w:t>
            </w:r>
          </w:p>
          <w:p w14:paraId="71CF945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10.05.04 Информационно-аналитические системы безопасности</w:t>
            </w:r>
          </w:p>
          <w:p w14:paraId="437A06A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10.05.05 Безопасность информационных технологий в правоохранительной сфере</w:t>
            </w:r>
          </w:p>
          <w:p w14:paraId="3B5DE7B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10.06.01 Информационная безопасность</w:t>
            </w:r>
          </w:p>
          <w:p w14:paraId="1C8E65E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11.03.01 Радиотехника</w:t>
            </w:r>
          </w:p>
          <w:p w14:paraId="1DE7A79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11.03.02 Инфокоммуникационные технологии и системы связи</w:t>
            </w:r>
          </w:p>
          <w:p w14:paraId="5B14CB1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11.03.03 Конструирование и технология электронных средств</w:t>
            </w:r>
          </w:p>
          <w:p w14:paraId="47C0ABB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11.03.04 Электроника и наноэлектроника </w:t>
            </w:r>
          </w:p>
          <w:p w14:paraId="458779D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11.04.01 Радиотехника</w:t>
            </w:r>
          </w:p>
          <w:p w14:paraId="795942E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11.04.02 Инфокоммуникационные технологии и системы связи</w:t>
            </w:r>
          </w:p>
          <w:p w14:paraId="706995E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11.04.03 Конструирование и технология электронных средств</w:t>
            </w:r>
          </w:p>
          <w:p w14:paraId="1DA8990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11.04.04 Электроника и наноэлектроника</w:t>
            </w:r>
          </w:p>
          <w:p w14:paraId="68049BB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11.05.01 Радиоэлектронные системы и комплексы </w:t>
            </w:r>
          </w:p>
          <w:p w14:paraId="13D63EA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11.05.02 Специальные радиотехнические системы </w:t>
            </w:r>
          </w:p>
          <w:p w14:paraId="1D2D721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11.06.01 Электроника, радиотехника и системы связи</w:t>
            </w:r>
          </w:p>
          <w:p w14:paraId="737EC0C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12.03.01 Приборостроение</w:t>
            </w:r>
          </w:p>
          <w:p w14:paraId="60B5BB9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12.03.02 Оптотехника</w:t>
            </w:r>
          </w:p>
          <w:p w14:paraId="36EAD6C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12.03.03 Фотоника и оптоинформатика</w:t>
            </w:r>
          </w:p>
          <w:p w14:paraId="6A3EE70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12.03.04 Биотехнические системы и технологии </w:t>
            </w:r>
          </w:p>
          <w:p w14:paraId="0A32347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 xml:space="preserve">12.03.05 Лазерная техника и лазерные технологии </w:t>
            </w:r>
          </w:p>
          <w:p w14:paraId="4312834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12.04.01 Приборостроение</w:t>
            </w:r>
          </w:p>
          <w:p w14:paraId="3844204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12.04.02 Оптотехника</w:t>
            </w:r>
          </w:p>
          <w:p w14:paraId="28970E9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12.04.03 Фотоника и оптоинформатика</w:t>
            </w:r>
          </w:p>
          <w:p w14:paraId="4616DB8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12.04.04 Биотехнические системы и технологии </w:t>
            </w:r>
          </w:p>
          <w:p w14:paraId="75F0470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12.04.05 Лазерная техника и лазерные технологии </w:t>
            </w:r>
          </w:p>
          <w:p w14:paraId="1DE2670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12.05.01 Электронные и оптико-электронные приборы и системы специального назначения </w:t>
            </w:r>
          </w:p>
          <w:p w14:paraId="119694D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12.06.01 Фотоника, приборостроение, оптические и биотехнические системы и технологии</w:t>
            </w:r>
          </w:p>
          <w:p w14:paraId="58D9B3A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13.03.01 Теплоэнергетика и теплотехника </w:t>
            </w:r>
          </w:p>
          <w:p w14:paraId="32CE17E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13.03.02 Электроэнергетика и электротехника </w:t>
            </w:r>
          </w:p>
          <w:p w14:paraId="2778245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13.03.03 Энергетическое машиностроение </w:t>
            </w:r>
          </w:p>
          <w:p w14:paraId="4717815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13.04.01 Теплоэнергетика и теплотехника</w:t>
            </w:r>
          </w:p>
          <w:p w14:paraId="6BC8B42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13.04.02 Электроэнергетика и электротехника </w:t>
            </w:r>
          </w:p>
          <w:p w14:paraId="0DB3163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13.04.03 Энергетическое машиностроение </w:t>
            </w:r>
          </w:p>
          <w:p w14:paraId="2A6795F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13.06.01 Электро- и теплотехника</w:t>
            </w:r>
          </w:p>
          <w:p w14:paraId="62F2079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14.05.02 Атомные станции: проектирование, эксплуатация, инжениринг</w:t>
            </w:r>
            <w:r w:rsidRPr="00120FC6">
              <w:rPr>
                <w:rFonts w:eastAsia="Calibri"/>
                <w:sz w:val="28"/>
                <w:szCs w:val="28"/>
              </w:rPr>
              <w:br/>
            </w:r>
            <w:r w:rsidRPr="00120FC6">
              <w:rPr>
                <w:rFonts w:eastAsia="Calibri"/>
                <w:sz w:val="28"/>
                <w:szCs w:val="28"/>
              </w:rPr>
              <w:lastRenderedPageBreak/>
              <w:t xml:space="preserve">14.03.01 Ядерная энергетика и теплофизика </w:t>
            </w:r>
          </w:p>
          <w:p w14:paraId="7A1A0F4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14.04.01 Ядерная энергетика и теплофизика </w:t>
            </w:r>
          </w:p>
          <w:p w14:paraId="54C93EC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14.03.02 Ядерные физика и технологии </w:t>
            </w:r>
          </w:p>
          <w:p w14:paraId="477A61C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15.03.01 Машиностроение</w:t>
            </w:r>
          </w:p>
          <w:p w14:paraId="3D0641C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15.03.02 Технологические машины и оборудование </w:t>
            </w:r>
          </w:p>
          <w:p w14:paraId="3416160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15.03.03 Прикладная механика</w:t>
            </w:r>
          </w:p>
          <w:p w14:paraId="4E58073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15.03.04 Автоматизация технологических процессов и производств</w:t>
            </w:r>
          </w:p>
          <w:p w14:paraId="2219F92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15.03.05 Конструкторско-технологическое обеспечение машиностроительных производств </w:t>
            </w:r>
          </w:p>
          <w:p w14:paraId="59778EF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15.03.06 Мехатроника и робототехника </w:t>
            </w:r>
          </w:p>
          <w:p w14:paraId="5AB4EFC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15.04.01 Машиностроение</w:t>
            </w:r>
          </w:p>
          <w:p w14:paraId="6A60634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15.04.02 Технологические машины и оборудование </w:t>
            </w:r>
          </w:p>
          <w:p w14:paraId="0ECDE33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15.04.03 Прикладная механика</w:t>
            </w:r>
          </w:p>
          <w:p w14:paraId="0B92FDA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15.04.04 Автоматизация технологических процессов и производств</w:t>
            </w:r>
          </w:p>
          <w:p w14:paraId="211940B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15.04.05 Конструкторско-технологическое обеспечение машиностроительных производств </w:t>
            </w:r>
          </w:p>
          <w:p w14:paraId="60D37E0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15.04.06 Мехатроника и робототехника</w:t>
            </w:r>
          </w:p>
          <w:p w14:paraId="2C97719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15.05.01 Проектирование технологических машин и комплексов</w:t>
            </w:r>
          </w:p>
          <w:p w14:paraId="48EDA8E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15.06.01 Машиностроение</w:t>
            </w:r>
          </w:p>
          <w:p w14:paraId="6074F00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16.03.01 Техническая физика</w:t>
            </w:r>
          </w:p>
          <w:p w14:paraId="0129BF3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16.03.02 Высокотехнологические плазменные и энергетические установки</w:t>
            </w:r>
          </w:p>
          <w:p w14:paraId="3998BBE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16.03.03 Холодильная, криогенная техника и системы жизнеобеспечения</w:t>
            </w:r>
          </w:p>
          <w:p w14:paraId="336D657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16.04.01 Техническая физика</w:t>
            </w:r>
          </w:p>
          <w:p w14:paraId="06DB1FD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16.04.02 Высокотехнологические плазменные и энергетические установки</w:t>
            </w:r>
          </w:p>
          <w:p w14:paraId="1F60394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16.04.03 Холодильная, криогенная техника и системы жизнеобеспечения</w:t>
            </w:r>
          </w:p>
          <w:p w14:paraId="4981C33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16.05.01 Специальные системы жизнеобеспечения </w:t>
            </w:r>
          </w:p>
          <w:p w14:paraId="122AE2D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16.06.01 Физико-технические науки и технологии </w:t>
            </w:r>
          </w:p>
          <w:p w14:paraId="124CD4A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18.03.01 Химическая технология</w:t>
            </w:r>
          </w:p>
          <w:p w14:paraId="2886EB4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18.03.02 Энерго- и ресурсосберегающие процессы в химической технологии, нефтехимии и биотехнологии</w:t>
            </w:r>
          </w:p>
          <w:p w14:paraId="5AFBD54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18.04.01 Химическая технология</w:t>
            </w:r>
          </w:p>
          <w:p w14:paraId="0A312B1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18.04.02 Энерго- и ресурсосберегающие процессы в химической технологии, нефтехимии и биотехнологии</w:t>
            </w:r>
          </w:p>
          <w:p w14:paraId="1B4F746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18.05.01 Химическая технология энергонасыщенных материалов и изделий</w:t>
            </w:r>
          </w:p>
          <w:p w14:paraId="5230E20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18.05.02 Химическая технология материалов современной энергетики</w:t>
            </w:r>
          </w:p>
          <w:p w14:paraId="385C7EF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18.06.01 Химическая технология</w:t>
            </w:r>
          </w:p>
          <w:p w14:paraId="4F7E86D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19.03.01 Биотехнология</w:t>
            </w:r>
          </w:p>
          <w:p w14:paraId="4407D52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19.03.02 Продукты питания из растительного сырья</w:t>
            </w:r>
          </w:p>
          <w:p w14:paraId="7B88F3F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19.03.03 Продукты питания животного происхождения</w:t>
            </w:r>
          </w:p>
          <w:p w14:paraId="5004FAF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19.03.04 Технология продукции и организация общественного питания</w:t>
            </w:r>
          </w:p>
          <w:p w14:paraId="6A1BB4B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19.04.01 Биотехнология</w:t>
            </w:r>
          </w:p>
          <w:p w14:paraId="43F076B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19.04.02 Продукты питания из растительного сырья</w:t>
            </w:r>
          </w:p>
          <w:p w14:paraId="7B06569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19.04.03 Продукты питания животного происхождения</w:t>
            </w:r>
          </w:p>
          <w:p w14:paraId="3D33D29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19.04.04 Технология продукции и организация общественного питания</w:t>
            </w:r>
          </w:p>
          <w:p w14:paraId="0822C38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19.04.05 Высокотехнологичные производства пищевых продуктов функционального и специализированного назначения</w:t>
            </w:r>
          </w:p>
          <w:p w14:paraId="38B2B46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19.06.01 Промышленная экология и биотехнологии </w:t>
            </w:r>
          </w:p>
          <w:p w14:paraId="3ABFC86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20.03.01 Техносферная безопасность</w:t>
            </w:r>
          </w:p>
          <w:p w14:paraId="6A771FD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20.03.02 Природообустройство и водопользование </w:t>
            </w:r>
          </w:p>
          <w:p w14:paraId="770D0C1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20.04.01 Техносферная безопасность</w:t>
            </w:r>
          </w:p>
          <w:p w14:paraId="4A96974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20.04.02 Природообустройство и водопользование </w:t>
            </w:r>
          </w:p>
          <w:p w14:paraId="0E36DB4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20.05.01 Пожарная безопасность</w:t>
            </w:r>
          </w:p>
          <w:p w14:paraId="69882EF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20.06.01 Техносферная безопасность</w:t>
            </w:r>
          </w:p>
          <w:p w14:paraId="287F1F6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20.07.01 Техносферная безопасность</w:t>
            </w:r>
          </w:p>
          <w:p w14:paraId="2FE3E86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21.03.01 Нефтегазовое дело</w:t>
            </w:r>
          </w:p>
          <w:p w14:paraId="55570C7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21.03.02 Землеустройство и кадастры</w:t>
            </w:r>
          </w:p>
          <w:p w14:paraId="0786C7D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21.03.03 Геодезия и дистанционное зондирование 21.04.01 Нефтегазовое дело</w:t>
            </w:r>
          </w:p>
          <w:p w14:paraId="58AC5D7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21.04.02 Землеустройство и кадастры</w:t>
            </w:r>
          </w:p>
          <w:p w14:paraId="67897A9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21.04.03 Геодезия и дистанционное зондирование 21.05.01 Прикладная геодезия</w:t>
            </w:r>
          </w:p>
          <w:p w14:paraId="2030B1B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21.05.02 Прикладная геология</w:t>
            </w:r>
          </w:p>
          <w:p w14:paraId="071EC8E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21.05.03 Технология геологической разведки </w:t>
            </w:r>
          </w:p>
          <w:p w14:paraId="430DC5F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21.05.04 Горное дело</w:t>
            </w:r>
          </w:p>
          <w:p w14:paraId="0271821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21.05.05 Физические процессы горного или нефтегазового производства</w:t>
            </w:r>
          </w:p>
          <w:p w14:paraId="57982D2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21.06.01 Геология, разведка и разработка полезных ископаемых</w:t>
            </w:r>
          </w:p>
          <w:p w14:paraId="040A177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21.06.02 Геодезия</w:t>
            </w:r>
          </w:p>
          <w:p w14:paraId="1233850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22.03.01 Материаловедение и технологии материалов</w:t>
            </w:r>
          </w:p>
          <w:p w14:paraId="5D8331F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22.03.02 Металлургия</w:t>
            </w:r>
          </w:p>
          <w:p w14:paraId="0D21859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22.04.01 Материаловедение и технологии материалов</w:t>
            </w:r>
          </w:p>
          <w:p w14:paraId="5A0E9AB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22.04.02 Металлургия</w:t>
            </w:r>
          </w:p>
          <w:p w14:paraId="7D5151E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22.06.01 Технологии материалов</w:t>
            </w:r>
          </w:p>
          <w:p w14:paraId="33C0612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23.03.01 Технология транспортных процессов </w:t>
            </w:r>
          </w:p>
          <w:p w14:paraId="765B618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23.03.02 Наземные транспортно-технологические комплексы</w:t>
            </w:r>
          </w:p>
          <w:p w14:paraId="2AB9E59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23.03.03 Эксплуатация транспортно- технологических машин и комплексов</w:t>
            </w:r>
          </w:p>
          <w:p w14:paraId="38A8BE0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23.04.01 Технология транспортных процессов </w:t>
            </w:r>
          </w:p>
          <w:p w14:paraId="3C8EB78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23.04.02 Наземные транспортно-технологические комплексы</w:t>
            </w:r>
          </w:p>
          <w:p w14:paraId="4A24B87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23.04.03 Эксплуатация транспортно- технологических машин и комплексов</w:t>
            </w:r>
          </w:p>
          <w:p w14:paraId="7DC4E2E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23.05.01 Наземные транспортно-технологические средства</w:t>
            </w:r>
          </w:p>
          <w:p w14:paraId="05418A9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23.05.02 Транспортные средства специального назначения</w:t>
            </w:r>
          </w:p>
          <w:p w14:paraId="3E6D9DA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23.05.03 Подвижной состав железных дорог </w:t>
            </w:r>
          </w:p>
          <w:p w14:paraId="0E45629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23.05.04 Эксплуатация железных дорог</w:t>
            </w:r>
          </w:p>
          <w:p w14:paraId="16E2FAD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23.05.05 Системы обеспечения движения поездов </w:t>
            </w:r>
          </w:p>
          <w:p w14:paraId="1CBCE8D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23.06.01 Техника и технологии наземного транспорта</w:t>
            </w:r>
          </w:p>
          <w:p w14:paraId="163E1DF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24.03.01 Ракетные комплексы и космонавтика</w:t>
            </w:r>
          </w:p>
          <w:p w14:paraId="6810184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24.03.02 Системы управления движением и навигация</w:t>
            </w:r>
          </w:p>
          <w:p w14:paraId="4C7FE7D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24.03.03 Баллистика и гидроаэродинамика </w:t>
            </w:r>
          </w:p>
          <w:p w14:paraId="61EE9FC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24.03.04 Авиастроение</w:t>
            </w:r>
          </w:p>
          <w:p w14:paraId="1A73E89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24.03.05 Двигатели летательных аппаратов </w:t>
            </w:r>
          </w:p>
          <w:p w14:paraId="6BADA54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 xml:space="preserve">24.04.01 Ракетные комплексы и космонавтика </w:t>
            </w:r>
          </w:p>
          <w:p w14:paraId="7FAB04E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24.04.02 Системы управления движением и навигация</w:t>
            </w:r>
          </w:p>
          <w:p w14:paraId="5EE94B2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24.04.03 Баллистика и гидроаэродинамика </w:t>
            </w:r>
          </w:p>
          <w:p w14:paraId="36F5A4B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24.04.04 Авиастроение</w:t>
            </w:r>
          </w:p>
          <w:p w14:paraId="08BBB54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24.04.05 Двигатели летательных аппаратов 25.03.01Техническая эксплуатация летательных аппаратов и двигателей</w:t>
            </w:r>
            <w:r w:rsidRPr="00120FC6">
              <w:rPr>
                <w:rFonts w:eastAsia="Calibri"/>
                <w:sz w:val="28"/>
                <w:szCs w:val="28"/>
              </w:rPr>
              <w:br/>
              <w:t xml:space="preserve">25.03.02 Техническая эксплуатация авиационных электросистем и пилотажно- навигационных комплексов </w:t>
            </w:r>
          </w:p>
          <w:p w14:paraId="2426274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26.03.01 Управление водным транспортом и гидрографическое обеспечение судоходства </w:t>
            </w:r>
          </w:p>
          <w:p w14:paraId="66BCC6D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26.03.02 Кораблестроение, океанотехника и системотехника объектов морской инфраструктуры</w:t>
            </w:r>
          </w:p>
          <w:p w14:paraId="7326462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26.04.01 Управление водным транспортом и гидрографическое обеспечение судоходства </w:t>
            </w:r>
          </w:p>
          <w:p w14:paraId="1E5F458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26.04.02 Кораблестроение, океанотехника и системотехника объектов морской инфраструктуры</w:t>
            </w:r>
          </w:p>
          <w:p w14:paraId="47FA23D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26.05.01 Проектирование и постройка кораблей, судов и объектов океанотехники</w:t>
            </w:r>
          </w:p>
          <w:p w14:paraId="623D5E2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26.05.02 Проектирование, изготовление и ремонт энергетических установок и систем автоматизации кораблей и судов</w:t>
            </w:r>
          </w:p>
          <w:p w14:paraId="675295E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26.05.03 Строительство, ремонт и поисково- спасательное обеспечение надводных кораблей и подводных лодок</w:t>
            </w:r>
          </w:p>
          <w:p w14:paraId="664C8EA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26.05.04 Применение и эксплуатация технических систем надводных кораблей и подводных лодок </w:t>
            </w:r>
          </w:p>
          <w:p w14:paraId="220AC76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26.05.05 Судовождение</w:t>
            </w:r>
          </w:p>
          <w:p w14:paraId="128FE57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26.05.06 Эксплуатация судовых энергетических установок</w:t>
            </w:r>
          </w:p>
          <w:p w14:paraId="3562475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26.05.07 Эксплуатация судового электрооборудования и средств автоматики </w:t>
            </w:r>
          </w:p>
          <w:p w14:paraId="1658ABC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27.03.01 Стандартизация и метрология</w:t>
            </w:r>
          </w:p>
          <w:p w14:paraId="62C2C7D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27.03.02 Управление качеством</w:t>
            </w:r>
          </w:p>
          <w:p w14:paraId="65792EB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27.03.03 Системный анализ и управление </w:t>
            </w:r>
          </w:p>
          <w:p w14:paraId="7501F16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27.03.04 Управление в технических системах </w:t>
            </w:r>
          </w:p>
          <w:p w14:paraId="6695FA5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27.03.05 Инноватика</w:t>
            </w:r>
          </w:p>
          <w:p w14:paraId="22B1CF3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27.04.01 Стандартизация и метрология </w:t>
            </w:r>
          </w:p>
          <w:p w14:paraId="1A677B9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27.04.02 Управление качеством</w:t>
            </w:r>
          </w:p>
          <w:p w14:paraId="0EFD77C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27.04.03 Системный анализ и управление </w:t>
            </w:r>
          </w:p>
          <w:p w14:paraId="2CE89C9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27.04.04 Управление в технических системах </w:t>
            </w:r>
          </w:p>
          <w:p w14:paraId="72CBB5B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27.04.05 Инноватика</w:t>
            </w:r>
          </w:p>
          <w:p w14:paraId="0C068F5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27.04.06 Организация и управление наукоемкими производствами</w:t>
            </w:r>
          </w:p>
          <w:p w14:paraId="72B695A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27.04.07 Наукоемкие технологии и экономика инноваций</w:t>
            </w:r>
          </w:p>
          <w:p w14:paraId="61985B0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27.04.08 Управление интеллектуальной собственностью</w:t>
            </w:r>
          </w:p>
          <w:p w14:paraId="2CE9AF8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27.05.01 Специальные организационно- технические системы</w:t>
            </w:r>
          </w:p>
          <w:p w14:paraId="1BFEC10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27.06.01 Управление в технических системах</w:t>
            </w:r>
          </w:p>
          <w:p w14:paraId="1740093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28.03.01 Нанотехнологии и микросистемная техника</w:t>
            </w:r>
          </w:p>
          <w:p w14:paraId="0EAECE3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28.03.02 Наноинженерия</w:t>
            </w:r>
          </w:p>
          <w:p w14:paraId="6328D24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28.03.03 Наноматериалы</w:t>
            </w:r>
          </w:p>
          <w:p w14:paraId="30184C5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29.03.01 Технология изделий легкой промышленности</w:t>
            </w:r>
          </w:p>
          <w:p w14:paraId="2F351E7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29.03.02 Технологии и проектирование текстильных изделий</w:t>
            </w:r>
          </w:p>
          <w:p w14:paraId="23DF717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29.03.03 Технология полиграфического и упаковочного производства</w:t>
            </w:r>
          </w:p>
          <w:p w14:paraId="4E0F88D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29.03.04 Технология художественной обработки материалов</w:t>
            </w:r>
          </w:p>
          <w:p w14:paraId="4502627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29.03.05 Конструирование изделий легкой промышленности</w:t>
            </w:r>
          </w:p>
          <w:p w14:paraId="0787994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29.04.01 Технология изделий легкой промышленности</w:t>
            </w:r>
          </w:p>
          <w:p w14:paraId="7810789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29.04.02 Технологии и проектирование текстильных изделий</w:t>
            </w:r>
          </w:p>
          <w:p w14:paraId="2AEFD28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29.04.03 Технология полиграфического и упаковочного производства</w:t>
            </w:r>
          </w:p>
          <w:p w14:paraId="4D6BBD5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29.04.04 Технология художественной обработки материалов</w:t>
            </w:r>
          </w:p>
          <w:p w14:paraId="394B6C9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29.04.05 Конструирование изделий легкой промышленности</w:t>
            </w:r>
          </w:p>
          <w:p w14:paraId="1D921A0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29.06.01 Технологии легкой промышленности </w:t>
            </w:r>
          </w:p>
          <w:p w14:paraId="08FE30DA" w14:textId="77777777" w:rsidR="00120FC6" w:rsidRPr="00120FC6" w:rsidRDefault="00120FC6" w:rsidP="00120FC6">
            <w:pPr>
              <w:shd w:val="clear" w:color="auto" w:fill="FFFFFF"/>
              <w:rPr>
                <w:sz w:val="28"/>
                <w:szCs w:val="28"/>
              </w:rPr>
            </w:pPr>
            <w:r w:rsidRPr="00120FC6">
              <w:rPr>
                <w:sz w:val="28"/>
                <w:szCs w:val="28"/>
              </w:rPr>
              <w:t>30.05.01 Медицинская биохимия</w:t>
            </w:r>
            <w:r w:rsidRPr="00120FC6">
              <w:rPr>
                <w:sz w:val="28"/>
                <w:szCs w:val="28"/>
              </w:rPr>
              <w:br/>
              <w:t>30.05.02 Медицинская биофизика</w:t>
            </w:r>
            <w:r w:rsidRPr="00120FC6">
              <w:rPr>
                <w:sz w:val="28"/>
                <w:szCs w:val="28"/>
              </w:rPr>
              <w:br/>
              <w:t>30.05.03 Медицинская кибернетика</w:t>
            </w:r>
          </w:p>
          <w:p w14:paraId="1AA4E3A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31.05.01 Лечебное дело</w:t>
            </w:r>
          </w:p>
          <w:p w14:paraId="42BE49F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31.05.02 Педиатрия</w:t>
            </w:r>
          </w:p>
          <w:p w14:paraId="19279F4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31.05.03 Стоматология</w:t>
            </w:r>
          </w:p>
          <w:p w14:paraId="20175DB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31.05.04 Остеопатия</w:t>
            </w:r>
          </w:p>
          <w:p w14:paraId="3B73CC7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31.06.01 Клиническая медицина</w:t>
            </w:r>
          </w:p>
          <w:p w14:paraId="6476C80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31.07.01 Клиническая медицина </w:t>
            </w:r>
          </w:p>
          <w:p w14:paraId="3BE5224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31.08.01Акушерство и гинекология </w:t>
            </w:r>
          </w:p>
          <w:p w14:paraId="606157F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31.08.02 Анестезиология-реаниматология </w:t>
            </w:r>
          </w:p>
          <w:p w14:paraId="117935F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31.08.03 Токсикология</w:t>
            </w:r>
          </w:p>
          <w:p w14:paraId="721903C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31.08.04 Трансфузиология</w:t>
            </w:r>
          </w:p>
          <w:p w14:paraId="44B2AD1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31.08.05 Клиническая лабораторная диагностика </w:t>
            </w:r>
          </w:p>
          <w:p w14:paraId="15A7A71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31.08.06 Лабораторная генетика</w:t>
            </w:r>
          </w:p>
          <w:p w14:paraId="5BC3209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31.08.07 Патологическая анатомия</w:t>
            </w:r>
          </w:p>
          <w:p w14:paraId="67C5E98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31.08.08 Радиология</w:t>
            </w:r>
          </w:p>
          <w:p w14:paraId="2E9D452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31.08.09 Рентгенология</w:t>
            </w:r>
          </w:p>
          <w:p w14:paraId="6273945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31.08.10 Судебно-медицинская экспертиза </w:t>
            </w:r>
          </w:p>
          <w:p w14:paraId="070F4C1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31.08.11 Ультразвуковая диагностика </w:t>
            </w:r>
          </w:p>
          <w:p w14:paraId="70E5D5F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31.08.12 Функциональная диагностика </w:t>
            </w:r>
          </w:p>
          <w:p w14:paraId="3C4DF12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31.08.13 Детская кардиология</w:t>
            </w:r>
          </w:p>
          <w:p w14:paraId="1529DE7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31.08.14 Детская онкология</w:t>
            </w:r>
          </w:p>
          <w:p w14:paraId="0247EE3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31.08.15 Детская урология-андрология </w:t>
            </w:r>
          </w:p>
          <w:p w14:paraId="1C89B6C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31.08.16 Детская хирургия</w:t>
            </w:r>
          </w:p>
          <w:p w14:paraId="6A35B62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31.08.17 Детская эндокринология </w:t>
            </w:r>
          </w:p>
          <w:p w14:paraId="2998E58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31.08.18 Неонатология</w:t>
            </w:r>
          </w:p>
          <w:p w14:paraId="69AB630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31.08.19 Педиатрия</w:t>
            </w:r>
          </w:p>
          <w:p w14:paraId="6F04148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31.08.20 Психиатрия</w:t>
            </w:r>
          </w:p>
          <w:p w14:paraId="0A95913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31.08.21 Психиатрия-наркология</w:t>
            </w:r>
          </w:p>
          <w:p w14:paraId="26EF8CD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31.08.22 Психотерапия</w:t>
            </w:r>
          </w:p>
          <w:p w14:paraId="4EFA187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31.08.23 Сексология</w:t>
            </w:r>
          </w:p>
          <w:p w14:paraId="6B89BF0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31.08.24 Судебно-психиатрическая экспертиза </w:t>
            </w:r>
          </w:p>
          <w:p w14:paraId="1E72976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31.08.25 Авиационная и космическая медицина </w:t>
            </w:r>
          </w:p>
          <w:p w14:paraId="2D265FA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31.08.26 Аллергология и иммунология </w:t>
            </w:r>
          </w:p>
          <w:p w14:paraId="34301D0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31.08.27 Водолазная медицина</w:t>
            </w:r>
          </w:p>
          <w:p w14:paraId="34D55D9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31.08.28 Гастроэнтерология</w:t>
            </w:r>
          </w:p>
          <w:p w14:paraId="78746CD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31.08.29 Гематология</w:t>
            </w:r>
          </w:p>
          <w:p w14:paraId="257FEE5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31.08.30 Генетика</w:t>
            </w:r>
          </w:p>
          <w:p w14:paraId="37E733A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31.08.31 Гериатрия</w:t>
            </w:r>
          </w:p>
          <w:p w14:paraId="3BB67D4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31.08.32 Дерматовенерология</w:t>
            </w:r>
          </w:p>
          <w:p w14:paraId="62F0787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31.08.33 Диабетология</w:t>
            </w:r>
          </w:p>
          <w:p w14:paraId="3E4B24A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31.08.34 Диетология</w:t>
            </w:r>
          </w:p>
          <w:p w14:paraId="63C930C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31.08.35 Инфекционные болезни</w:t>
            </w:r>
          </w:p>
          <w:p w14:paraId="3861C2B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31.08.36 Кардиология</w:t>
            </w:r>
          </w:p>
          <w:p w14:paraId="1977168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31.08.37 Клиническая фармакология </w:t>
            </w:r>
          </w:p>
          <w:p w14:paraId="08A8408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31.08.38 Косметология</w:t>
            </w:r>
          </w:p>
          <w:p w14:paraId="39BFCB0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31.08.39 Лечебная физкультура и спортивная медицина</w:t>
            </w:r>
          </w:p>
          <w:p w14:paraId="0DDC21B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31.08.40 Мануальная терапия</w:t>
            </w:r>
          </w:p>
          <w:p w14:paraId="5106F58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31.08.41 Медико-социальная экспертиза </w:t>
            </w:r>
          </w:p>
          <w:p w14:paraId="1304FEE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31.08.42 Неврология</w:t>
            </w:r>
          </w:p>
          <w:p w14:paraId="41B4924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31.08.43 Нефрология</w:t>
            </w:r>
          </w:p>
          <w:p w14:paraId="475B9E6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31.08.44 Профпатология</w:t>
            </w:r>
          </w:p>
          <w:p w14:paraId="20D7D61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31.08.45 Пульмонология</w:t>
            </w:r>
          </w:p>
          <w:p w14:paraId="133DFF7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31.08.46 Ревматология</w:t>
            </w:r>
          </w:p>
          <w:p w14:paraId="4C7D2A8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31.08.47 Рефлексотерапия</w:t>
            </w:r>
          </w:p>
          <w:p w14:paraId="78D64C4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31.08.48 Скорая медицинская помощь </w:t>
            </w:r>
          </w:p>
          <w:p w14:paraId="5038E63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31.08.49 Терапия</w:t>
            </w:r>
          </w:p>
          <w:p w14:paraId="31E5465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31.08.50 Физиотерапия</w:t>
            </w:r>
          </w:p>
          <w:p w14:paraId="43C765F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31.08.51 Фтизиатрия</w:t>
            </w:r>
          </w:p>
          <w:p w14:paraId="539ECA8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31.08.52 Остеопатия</w:t>
            </w:r>
          </w:p>
          <w:p w14:paraId="0DCD9B0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31.08.53 Эндокринология</w:t>
            </w:r>
          </w:p>
          <w:p w14:paraId="23C1358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31.08.54 Общая врачебная практика (семейная медицина)</w:t>
            </w:r>
          </w:p>
          <w:p w14:paraId="462F820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31.08.55 Колопроктология</w:t>
            </w:r>
          </w:p>
          <w:p w14:paraId="279BA49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31.08.56 Нейрохирургия</w:t>
            </w:r>
          </w:p>
          <w:p w14:paraId="190676E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31.08.57 Онкология</w:t>
            </w:r>
          </w:p>
          <w:p w14:paraId="280D007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31.08.58 Оториноларингология</w:t>
            </w:r>
          </w:p>
          <w:p w14:paraId="15D6DE8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31.08.59 Офтальмология</w:t>
            </w:r>
          </w:p>
          <w:p w14:paraId="6F245F1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31.08.60 Пластическая хирургия</w:t>
            </w:r>
          </w:p>
          <w:p w14:paraId="6162264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31.08.61 Радиотерапия</w:t>
            </w:r>
          </w:p>
          <w:p w14:paraId="0D63D2C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31.08.62 Рентгенэндоваскулярные диагностика и лечение </w:t>
            </w:r>
          </w:p>
          <w:p w14:paraId="499AEE3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31.08.63 Сердечно-сосудистая хирургия </w:t>
            </w:r>
          </w:p>
          <w:p w14:paraId="57B1BBD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 xml:space="preserve">31.08.64 Сурдология-оториноларингология </w:t>
            </w:r>
          </w:p>
          <w:p w14:paraId="587F738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31.08.65 Торакальная хирургия </w:t>
            </w:r>
          </w:p>
          <w:p w14:paraId="2C80E9A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31.08.66 Травматология и ортопедия </w:t>
            </w:r>
          </w:p>
          <w:p w14:paraId="688F6D3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31.08.67 Хирургия</w:t>
            </w:r>
          </w:p>
          <w:p w14:paraId="615D21B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31.08.68 Урология </w:t>
            </w:r>
          </w:p>
          <w:p w14:paraId="4CE2F0F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31.08.69 Челюстно-лицевая хирургия </w:t>
            </w:r>
          </w:p>
          <w:p w14:paraId="3943609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31.08.70 Эндоскопия </w:t>
            </w:r>
          </w:p>
          <w:p w14:paraId="68DD5C6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31.08.71 Организация здравоохранения и общественное здоровье </w:t>
            </w:r>
          </w:p>
          <w:p w14:paraId="0F2F4D5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31.08.72 Стоматология общей практики </w:t>
            </w:r>
          </w:p>
          <w:p w14:paraId="24B7B01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31.08.73 Стоматология терапевтическая </w:t>
            </w:r>
          </w:p>
          <w:p w14:paraId="35EC45B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31.08.74 Стоматология хирургическая </w:t>
            </w:r>
          </w:p>
          <w:p w14:paraId="443C518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31.08.75 Стоматология ортопедическая</w:t>
            </w:r>
          </w:p>
          <w:p w14:paraId="590FA6A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31.08.76 Стоматология детская</w:t>
            </w:r>
          </w:p>
          <w:p w14:paraId="4878C72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31.08.77 Ортодонтия</w:t>
            </w:r>
          </w:p>
          <w:p w14:paraId="5C7E153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32.04.01 Общественное здравоохранение </w:t>
            </w:r>
          </w:p>
          <w:p w14:paraId="6C01A3B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32.05.01 Медико-профилактическое дело </w:t>
            </w:r>
          </w:p>
          <w:p w14:paraId="15F2AC8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32.06.01 Медико-профилактическое дело </w:t>
            </w:r>
          </w:p>
          <w:p w14:paraId="19D1731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32.07.01 Медико-профилактическое дело </w:t>
            </w:r>
          </w:p>
          <w:p w14:paraId="1337F34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32.08.01 Гигиена детей и подростков </w:t>
            </w:r>
          </w:p>
          <w:p w14:paraId="647B87D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32.08.02 Гигиена питания</w:t>
            </w:r>
          </w:p>
          <w:p w14:paraId="7216EF4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32.08.03 Гигиена труда</w:t>
            </w:r>
          </w:p>
          <w:p w14:paraId="74E7B05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32.08.04 Гигиеническое воспитание </w:t>
            </w:r>
          </w:p>
          <w:p w14:paraId="7765098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32.08.05 Дезинфектология</w:t>
            </w:r>
          </w:p>
          <w:p w14:paraId="7A2BF0C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32.08.06 Коммунальная гигиена</w:t>
            </w:r>
          </w:p>
          <w:p w14:paraId="02C1406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32.08.07 Общая гигиена</w:t>
            </w:r>
          </w:p>
          <w:p w14:paraId="4ACFE90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32.08.08 Паразитология</w:t>
            </w:r>
          </w:p>
          <w:p w14:paraId="252CCF2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32.08.09 Радиационная гигиена</w:t>
            </w:r>
          </w:p>
          <w:p w14:paraId="4313C87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32.08.10 Санитарно-гигиенические лабораторные исследования</w:t>
            </w:r>
          </w:p>
          <w:p w14:paraId="68FE20A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32.08.11 Социальная гигиена и организация госсанэпидслужбы</w:t>
            </w:r>
          </w:p>
          <w:p w14:paraId="78383D1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32.08.12 Эпидемиология</w:t>
            </w:r>
          </w:p>
          <w:p w14:paraId="208CE76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32.08.13 Вирусология</w:t>
            </w:r>
          </w:p>
          <w:p w14:paraId="58958BD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32.08.014 Бактериология</w:t>
            </w:r>
          </w:p>
          <w:p w14:paraId="7C21BC5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33.04.01 Промышленная фармация</w:t>
            </w:r>
          </w:p>
          <w:p w14:paraId="3544747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33.05.01 Фармация</w:t>
            </w:r>
          </w:p>
          <w:p w14:paraId="1E35892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33.06.01 Фармация</w:t>
            </w:r>
          </w:p>
          <w:p w14:paraId="06DB30F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33.07.01 Фармация</w:t>
            </w:r>
          </w:p>
          <w:p w14:paraId="21F1B25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33.08.01 Фармацевтическая технология</w:t>
            </w:r>
          </w:p>
          <w:p w14:paraId="5052B7A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33.08.02 Управление и экономика фармации </w:t>
            </w:r>
          </w:p>
          <w:p w14:paraId="105D310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33.08.03 Фармацевтическая химия и фармакогнозия</w:t>
            </w:r>
          </w:p>
          <w:p w14:paraId="622FAB5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34.03.01 Сестринское дело</w:t>
            </w:r>
          </w:p>
          <w:p w14:paraId="59CC3C5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35.03.01 Лесное дело</w:t>
            </w:r>
          </w:p>
          <w:p w14:paraId="0B33770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35.03.02 Технология лесозаготовительных и деревоперерабатывающих производств</w:t>
            </w:r>
          </w:p>
          <w:p w14:paraId="5069FB7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35.03.03 Агрохимия и агропочвоведение</w:t>
            </w:r>
          </w:p>
          <w:p w14:paraId="0CE0FFB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35.03.04 Агрономия</w:t>
            </w:r>
          </w:p>
          <w:p w14:paraId="2EBED02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35.03.05 Садоводство</w:t>
            </w:r>
          </w:p>
          <w:p w14:paraId="6943EBE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35.03.06 Агроинженерия</w:t>
            </w:r>
          </w:p>
          <w:p w14:paraId="6DBE4CF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35.03.07 Технология производства и переработки сельскохозяйственной продукции</w:t>
            </w:r>
          </w:p>
          <w:p w14:paraId="389C961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35.03.08 Водные биоресурсы и аквакультура</w:t>
            </w:r>
          </w:p>
          <w:p w14:paraId="6A361CA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35.03.09 Промышленное рыболовство </w:t>
            </w:r>
          </w:p>
          <w:p w14:paraId="38F65D5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35.03.10 Ландшафтная архитектура </w:t>
            </w:r>
          </w:p>
          <w:p w14:paraId="5E683D5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35.03.11 Гидромелиорация</w:t>
            </w:r>
          </w:p>
          <w:p w14:paraId="6006A8F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35.04.01 Лесное дело</w:t>
            </w:r>
          </w:p>
          <w:p w14:paraId="7A8D14E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35.04.02 Технология лесозаготовительных и деревоперерабатывающих производств </w:t>
            </w:r>
          </w:p>
          <w:p w14:paraId="116891F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35.04.03 Агрохимия и агропочвоведение </w:t>
            </w:r>
          </w:p>
          <w:p w14:paraId="73B5018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35.04.04 Агрономия</w:t>
            </w:r>
          </w:p>
          <w:p w14:paraId="0209875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35.04.05 Садоводство</w:t>
            </w:r>
          </w:p>
          <w:p w14:paraId="4299FE0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35.04.06 Агроинженерия</w:t>
            </w:r>
          </w:p>
          <w:p w14:paraId="28B3423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35.04.07 Водные биоресурсы и аквакультура </w:t>
            </w:r>
          </w:p>
          <w:p w14:paraId="7FFF0EA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35.04.08 Промышленное рыболовство</w:t>
            </w:r>
          </w:p>
          <w:p w14:paraId="76E1964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35.04.09 Ландшафтная архитектура</w:t>
            </w:r>
          </w:p>
          <w:p w14:paraId="474FD10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35.04.10 Гидромелиорация</w:t>
            </w:r>
          </w:p>
          <w:p w14:paraId="5C12D74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35.06.01 Сельское хозяйство</w:t>
            </w:r>
          </w:p>
          <w:p w14:paraId="59D9A18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35.06.02 Лесное хозяйство</w:t>
            </w:r>
          </w:p>
          <w:p w14:paraId="0D17612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35.06.03 Рыбное хозяйство </w:t>
            </w:r>
          </w:p>
          <w:p w14:paraId="54F6370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35.06.04 Технологии, средства механизации и энергетическое оборудование в сельском, лесном и рыбном хозяйстве</w:t>
            </w:r>
          </w:p>
          <w:p w14:paraId="04AB0EE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36.03.01 Ветеринарно-санитарная экспертиза </w:t>
            </w:r>
          </w:p>
          <w:p w14:paraId="316735D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36.03.02 Зоотехния</w:t>
            </w:r>
          </w:p>
          <w:p w14:paraId="5F8A54D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 xml:space="preserve">36.04.01 Ветеринарно-санитарная экспертиза </w:t>
            </w:r>
          </w:p>
          <w:p w14:paraId="58E5E27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36.04.02 Зоотехния</w:t>
            </w:r>
          </w:p>
          <w:p w14:paraId="062D128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36.05.01 Ветеринария</w:t>
            </w:r>
          </w:p>
          <w:p w14:paraId="0A2D444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36.06.01 Ветеринария и зоотехния</w:t>
            </w:r>
          </w:p>
          <w:p w14:paraId="05A0185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37.03.01 Психология</w:t>
            </w:r>
          </w:p>
          <w:p w14:paraId="69D30B0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37.03.02 Конфликтология</w:t>
            </w:r>
          </w:p>
          <w:p w14:paraId="605A558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37.04.01 Психология</w:t>
            </w:r>
          </w:p>
          <w:p w14:paraId="048FAA9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37.04.02 Конфликтология</w:t>
            </w:r>
          </w:p>
          <w:p w14:paraId="168FD2C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37.05.01 Клиническая психология</w:t>
            </w:r>
          </w:p>
          <w:p w14:paraId="2694C13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37.05.02 Психология служебной деятельности </w:t>
            </w:r>
          </w:p>
          <w:p w14:paraId="33C4BD3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37.06.01 Психологические науки</w:t>
            </w:r>
          </w:p>
          <w:p w14:paraId="1D9C7C5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38.03.01 Экономика</w:t>
            </w:r>
          </w:p>
          <w:p w14:paraId="175BE64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38.03.02 Менеджмент</w:t>
            </w:r>
          </w:p>
          <w:p w14:paraId="3B9D501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38.03.03 Управление персоналом</w:t>
            </w:r>
          </w:p>
          <w:p w14:paraId="1D163B3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38.03.04 Государственное и муниципальное управление</w:t>
            </w:r>
          </w:p>
          <w:p w14:paraId="78EAF4B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38.03.05 Бизнес-информатика</w:t>
            </w:r>
          </w:p>
          <w:p w14:paraId="68BBDA3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38.03.06 Торговое дело</w:t>
            </w:r>
          </w:p>
          <w:p w14:paraId="09B03F7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38.03.07 Товароведение</w:t>
            </w:r>
          </w:p>
          <w:p w14:paraId="497E670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38.03.10 Жилищное хозяйство и коммунальная инфраструктура</w:t>
            </w:r>
          </w:p>
          <w:p w14:paraId="1143725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38.04.01 Экономика</w:t>
            </w:r>
          </w:p>
          <w:p w14:paraId="6386B55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38.04.02 Менеджмент</w:t>
            </w:r>
          </w:p>
          <w:p w14:paraId="41E8CCB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38.04.03 Управление персоналом</w:t>
            </w:r>
          </w:p>
          <w:p w14:paraId="1B023BB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38.04.04 Государственное и муниципальное управление</w:t>
            </w:r>
          </w:p>
          <w:p w14:paraId="3FBA581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38.04.05 Бизнес-информатика</w:t>
            </w:r>
          </w:p>
          <w:p w14:paraId="6AD1439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38.04.06 Торговое дело</w:t>
            </w:r>
          </w:p>
          <w:p w14:paraId="7919DEC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38.04.07 Товароведение</w:t>
            </w:r>
          </w:p>
          <w:p w14:paraId="70844EA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38.04.08Финансы и кредит</w:t>
            </w:r>
          </w:p>
          <w:p w14:paraId="1ECB7A0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38.04.09 Государственный аудит </w:t>
            </w:r>
          </w:p>
          <w:p w14:paraId="7F15FC8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38.04.10 Жилищное хозяйство и коммунальная инфраструктура</w:t>
            </w:r>
          </w:p>
          <w:p w14:paraId="098646B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38.05.01 Экономическая безопасность</w:t>
            </w:r>
          </w:p>
          <w:p w14:paraId="7F53119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38.05.02 Таможенное дело</w:t>
            </w:r>
          </w:p>
          <w:p w14:paraId="30D6185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38.06.01 Экономика</w:t>
            </w:r>
          </w:p>
          <w:p w14:paraId="207140E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38.07.02 Экономическая безопасность </w:t>
            </w:r>
          </w:p>
          <w:p w14:paraId="33D3188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39.03.01 Социология</w:t>
            </w:r>
          </w:p>
          <w:p w14:paraId="446111F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39.03.02 Социальная работа</w:t>
            </w:r>
          </w:p>
          <w:p w14:paraId="5AFB148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39.03.03 Организация работы с молодежью </w:t>
            </w:r>
          </w:p>
          <w:p w14:paraId="6D4FA38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39.04.01 Социология</w:t>
            </w:r>
          </w:p>
          <w:p w14:paraId="2340A6F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39.04.02 Социальная работа</w:t>
            </w:r>
          </w:p>
          <w:p w14:paraId="02522B9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39.04.03 Организация работы с молодежью </w:t>
            </w:r>
          </w:p>
          <w:p w14:paraId="255E51B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39.06.01 Социологические науки</w:t>
            </w:r>
          </w:p>
          <w:p w14:paraId="2E718C8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40.03.01 Юриспруденция</w:t>
            </w:r>
          </w:p>
          <w:p w14:paraId="55283C7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40.04.01 Юриспруденция</w:t>
            </w:r>
          </w:p>
          <w:p w14:paraId="03A4173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40.05.01 Правовое обеспечение национальной безопасности</w:t>
            </w:r>
          </w:p>
          <w:p w14:paraId="491A7F9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40.05.02 Правоохранительная деятельность </w:t>
            </w:r>
          </w:p>
          <w:p w14:paraId="189E17C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40.05.03 Судебная экспертиза</w:t>
            </w:r>
          </w:p>
          <w:p w14:paraId="040214A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40.05.04 Судебная и прокурорская деятельность </w:t>
            </w:r>
          </w:p>
          <w:p w14:paraId="5EDF978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40.06.01 Юриспруденция</w:t>
            </w:r>
          </w:p>
          <w:p w14:paraId="42C4BA6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41.03.01 Зарубежное регионоведение</w:t>
            </w:r>
          </w:p>
          <w:p w14:paraId="102F1F1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41.03.02 Регионоведение России</w:t>
            </w:r>
          </w:p>
          <w:p w14:paraId="7AC9696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41.03.03 Востоковедение и африканистика </w:t>
            </w:r>
          </w:p>
          <w:p w14:paraId="1BDCCA3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41.03.04 Политология</w:t>
            </w:r>
          </w:p>
          <w:p w14:paraId="004766E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41.03.05 Международные отношения</w:t>
            </w:r>
          </w:p>
          <w:p w14:paraId="4E4325C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41.03.06 Публичная политика и социальные науки </w:t>
            </w:r>
          </w:p>
          <w:p w14:paraId="010CFAD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41.04.01 Зарубежное регионоведение</w:t>
            </w:r>
          </w:p>
          <w:p w14:paraId="69FEFCA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41.04.02 Регионоведение России</w:t>
            </w:r>
          </w:p>
          <w:p w14:paraId="762EFBD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41.04.03 Востоковедение и африканистика </w:t>
            </w:r>
          </w:p>
          <w:p w14:paraId="037F56D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41.04.04 Политология</w:t>
            </w:r>
          </w:p>
          <w:p w14:paraId="473469A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41.04.05 Международные отношения</w:t>
            </w:r>
          </w:p>
          <w:p w14:paraId="40C6E25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41.06.01 Политические науки и регионоведение </w:t>
            </w:r>
          </w:p>
          <w:p w14:paraId="28E540C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42.03.01 Реклама и связи с общественностью</w:t>
            </w:r>
          </w:p>
          <w:p w14:paraId="7DF2D5B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42.03.02 Журналистика</w:t>
            </w:r>
          </w:p>
          <w:p w14:paraId="67FE2CB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42.03.03 Издательское дело</w:t>
            </w:r>
          </w:p>
          <w:p w14:paraId="1D05605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42.03.04 Телевидение</w:t>
            </w:r>
          </w:p>
          <w:p w14:paraId="724D9B8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42.03.05 Медиакоммуникации</w:t>
            </w:r>
          </w:p>
          <w:p w14:paraId="2653A30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42.04.01 Реклама и связи с общественностью </w:t>
            </w:r>
          </w:p>
          <w:p w14:paraId="71A1B3B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42.04.02 Журналистика</w:t>
            </w:r>
          </w:p>
          <w:p w14:paraId="6379009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42.04.03 Издательское дело</w:t>
            </w:r>
          </w:p>
          <w:p w14:paraId="3419BEF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42.04.04 Телевидение</w:t>
            </w:r>
          </w:p>
          <w:p w14:paraId="5AC0A09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42.04.05 Медиакоммуникации</w:t>
            </w:r>
          </w:p>
          <w:p w14:paraId="2ADE836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 xml:space="preserve">42.06.01 Средства массовой информации и информационно-библиотечное дело </w:t>
            </w:r>
          </w:p>
          <w:p w14:paraId="35649EA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43.03.01 Сервис</w:t>
            </w:r>
          </w:p>
          <w:p w14:paraId="70272D0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43.03.02 Туризм</w:t>
            </w:r>
          </w:p>
          <w:p w14:paraId="29F766D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43.03.03 Гостиничное дело</w:t>
            </w:r>
          </w:p>
          <w:p w14:paraId="1332404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43.04.01 Сервис</w:t>
            </w:r>
          </w:p>
          <w:p w14:paraId="09D866F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43.04.02 Туризм</w:t>
            </w:r>
          </w:p>
          <w:p w14:paraId="4DF1F72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43.04.03 Гостиничное дело</w:t>
            </w:r>
          </w:p>
          <w:p w14:paraId="56A3779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44.03.01 Педагогическое образование</w:t>
            </w:r>
          </w:p>
          <w:p w14:paraId="582F052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44.03.02 Психолого-педагогическое образование </w:t>
            </w:r>
          </w:p>
          <w:p w14:paraId="1EE5F00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44.03.03 Специальное (дефектологическое) образование</w:t>
            </w:r>
          </w:p>
          <w:p w14:paraId="7636193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44.03.04 Профессиональное обучение (по отраслям) </w:t>
            </w:r>
          </w:p>
          <w:p w14:paraId="1472BA5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  <w:p w14:paraId="106431A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44.04.01 Педагогическое образование</w:t>
            </w:r>
          </w:p>
          <w:p w14:paraId="6ED2233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44.04.02 Психолого-педагогическое образование </w:t>
            </w:r>
          </w:p>
          <w:p w14:paraId="0E9DFAB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44.04.03 Специальное (дефектологическое) образование</w:t>
            </w:r>
          </w:p>
          <w:p w14:paraId="5DA8944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44.04.04 Профессиональное обучение (по отраслям)</w:t>
            </w:r>
          </w:p>
          <w:p w14:paraId="274C3D8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44.05.01 Педагогика и психология девиантного поведения</w:t>
            </w:r>
          </w:p>
          <w:p w14:paraId="32E2566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44.06.01 Образование и педагогические науки </w:t>
            </w:r>
          </w:p>
          <w:p w14:paraId="3019F49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 xml:space="preserve">44.07.01 Образование и педагогические науки </w:t>
            </w:r>
          </w:p>
          <w:p w14:paraId="6EC8A3F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44.07.02 Педагогика и психология девиантного поведения</w:t>
            </w:r>
          </w:p>
          <w:p w14:paraId="2246F82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45.03.01 Филология</w:t>
            </w:r>
          </w:p>
          <w:p w14:paraId="17AB87B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45.03.02 Лингвистика</w:t>
            </w:r>
          </w:p>
          <w:p w14:paraId="2A82B8F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45.03.04 Интеллектуальные системы в гуманитарной сфере</w:t>
            </w:r>
          </w:p>
          <w:p w14:paraId="73FDF59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45.04.01 Филология</w:t>
            </w:r>
          </w:p>
          <w:p w14:paraId="70C3FF0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45.04.02 Лингвистика</w:t>
            </w:r>
          </w:p>
          <w:p w14:paraId="2A1C2AA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45.04.04 Интеллектуальные системы в гуманитарной среде</w:t>
            </w:r>
          </w:p>
          <w:p w14:paraId="159C300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45.05.01 Перевод и переводоведение </w:t>
            </w:r>
          </w:p>
          <w:p w14:paraId="23EBC96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45.06.01 Языкознание и литературоведение </w:t>
            </w:r>
          </w:p>
          <w:p w14:paraId="279A18C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46.03.01 История</w:t>
            </w:r>
          </w:p>
          <w:p w14:paraId="5DB4A7F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46.03.02 Документоведение и архивоведение </w:t>
            </w:r>
          </w:p>
          <w:p w14:paraId="769D62C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46.03.03 Антропология и этнология</w:t>
            </w:r>
          </w:p>
          <w:p w14:paraId="0EE2A21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46.04.01 История</w:t>
            </w:r>
          </w:p>
          <w:p w14:paraId="2772134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46.04.02 Документоведение и архивоведение </w:t>
            </w:r>
          </w:p>
          <w:p w14:paraId="5E5A04A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46.04.03 Антропология и этнология</w:t>
            </w:r>
          </w:p>
          <w:p w14:paraId="3E71323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46.06.01 Исторические науки и археология </w:t>
            </w:r>
          </w:p>
          <w:p w14:paraId="179F4C2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47.03.01 Философия</w:t>
            </w:r>
          </w:p>
          <w:p w14:paraId="55386F0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47.03.02 Прикладная этика</w:t>
            </w:r>
          </w:p>
          <w:p w14:paraId="7107F54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47.03.03 Религиоведение</w:t>
            </w:r>
          </w:p>
          <w:p w14:paraId="59594BD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47.04.01 Философия</w:t>
            </w:r>
          </w:p>
          <w:p w14:paraId="51BEF64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47.04.02 Прикладная этика</w:t>
            </w:r>
          </w:p>
          <w:p w14:paraId="25FB021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47.04.03 Религиоведение</w:t>
            </w:r>
          </w:p>
          <w:p w14:paraId="298B452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47.06.01 Философия, этика и религиоведение </w:t>
            </w:r>
          </w:p>
          <w:p w14:paraId="5EE9CAF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48.03.01 Теология</w:t>
            </w:r>
          </w:p>
          <w:p w14:paraId="4A1CCDC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48.04.01 Теология</w:t>
            </w:r>
          </w:p>
          <w:p w14:paraId="4E0F604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48.06.01 Теология</w:t>
            </w:r>
          </w:p>
          <w:p w14:paraId="3EEC54F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49.03.01 Физическая культура </w:t>
            </w:r>
          </w:p>
          <w:p w14:paraId="0B852A4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  <w:p w14:paraId="0EB4B54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49.03.03 Рекреация и спортивно-оздоровительный туризм</w:t>
            </w:r>
          </w:p>
          <w:p w14:paraId="459A139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49.04.01 Физическая культура</w:t>
            </w:r>
          </w:p>
          <w:p w14:paraId="42EE82A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49.04.02 Физическая культура для лиц с отклонениями в состоянии здоровья (адаптивная физическая культура)</w:t>
            </w:r>
          </w:p>
          <w:p w14:paraId="5317826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49.04.03 Спорт</w:t>
            </w:r>
          </w:p>
          <w:p w14:paraId="47F3AB8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49.06.01 Физическая культура и спорт</w:t>
            </w:r>
          </w:p>
          <w:p w14:paraId="6A080D4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50.03.01 Искусства и гуманитарные науки </w:t>
            </w:r>
          </w:p>
          <w:p w14:paraId="51F2D96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50.03.02 Изящные искусства</w:t>
            </w:r>
          </w:p>
          <w:p w14:paraId="6C8A1DA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50.03.03 История искусств</w:t>
            </w:r>
          </w:p>
          <w:p w14:paraId="099F769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50.03.04 Теория и история искусств</w:t>
            </w:r>
          </w:p>
          <w:p w14:paraId="4595553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50.04.01 Искусства и гуманитарные науки </w:t>
            </w:r>
          </w:p>
          <w:p w14:paraId="0CF43C4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50.04.02 Изящные искусства</w:t>
            </w:r>
          </w:p>
          <w:p w14:paraId="10B993A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50.04.03 История искусств</w:t>
            </w:r>
          </w:p>
          <w:p w14:paraId="3A629DC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50.04.04 Теория и история искусств</w:t>
            </w:r>
          </w:p>
          <w:p w14:paraId="744AA30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50.06.01 Искусствоведение</w:t>
            </w:r>
          </w:p>
          <w:p w14:paraId="6E5DC41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51.03.01 Культурология</w:t>
            </w:r>
          </w:p>
          <w:p w14:paraId="1E38CA8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51.03.02 Народная художественная культура </w:t>
            </w:r>
          </w:p>
          <w:p w14:paraId="03BE4FA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51.03.03 Социально-культурная деятельность</w:t>
            </w:r>
          </w:p>
          <w:p w14:paraId="3701518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51.03.04 </w:t>
            </w:r>
            <w:proofErr w:type="gramStart"/>
            <w:r w:rsidRPr="00120FC6">
              <w:rPr>
                <w:rFonts w:eastAsia="Calibri"/>
                <w:sz w:val="28"/>
                <w:szCs w:val="28"/>
              </w:rPr>
              <w:t>Музеология</w:t>
            </w:r>
            <w:proofErr w:type="gramEnd"/>
            <w:r w:rsidRPr="00120FC6">
              <w:rPr>
                <w:rFonts w:eastAsia="Calibri"/>
                <w:sz w:val="28"/>
                <w:szCs w:val="28"/>
              </w:rPr>
              <w:t xml:space="preserve"> и охрана объектов культурного и природного наследия </w:t>
            </w:r>
          </w:p>
          <w:p w14:paraId="48A1FF9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51.03.05 Режиссура театрализованных представлений и праздников</w:t>
            </w:r>
          </w:p>
          <w:p w14:paraId="09D7F3C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51.03.06 Библиотечно-информационная деятельность</w:t>
            </w:r>
          </w:p>
          <w:p w14:paraId="3CAF75D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51.04.01Культурология</w:t>
            </w:r>
          </w:p>
          <w:p w14:paraId="3249094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51.04.02 Народная художественная культура </w:t>
            </w:r>
          </w:p>
          <w:p w14:paraId="36F4F36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51.04.03 Социально-культурная деятельность </w:t>
            </w:r>
          </w:p>
          <w:p w14:paraId="6E29B83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51.04.04 </w:t>
            </w:r>
            <w:proofErr w:type="gramStart"/>
            <w:r w:rsidRPr="00120FC6">
              <w:rPr>
                <w:rFonts w:eastAsia="Calibri"/>
                <w:sz w:val="28"/>
                <w:szCs w:val="28"/>
              </w:rPr>
              <w:t>Музеология</w:t>
            </w:r>
            <w:proofErr w:type="gramEnd"/>
            <w:r w:rsidRPr="00120FC6">
              <w:rPr>
                <w:rFonts w:eastAsia="Calibri"/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518DDA7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51.04.05 Режиссура театрализованных представлений и праздников</w:t>
            </w:r>
          </w:p>
          <w:p w14:paraId="4A0407F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51.04.06 Библиотечно-информационная деятельность</w:t>
            </w:r>
          </w:p>
          <w:p w14:paraId="17B3443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51.05.01 Звукорежиссура культурно-массовых представлений и концертных программ </w:t>
            </w:r>
          </w:p>
          <w:p w14:paraId="534B9FA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51.06.01 Культурология</w:t>
            </w:r>
          </w:p>
          <w:p w14:paraId="1738CF0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52.03.01 Хореографическое искусство </w:t>
            </w:r>
          </w:p>
          <w:p w14:paraId="796B98C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 xml:space="preserve">52.03.02 Хореографическое исполнительство </w:t>
            </w:r>
          </w:p>
          <w:p w14:paraId="2FD03A6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52.03.03 Цирковое искусство</w:t>
            </w:r>
          </w:p>
          <w:p w14:paraId="625E031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52.03.04 Технология художественного оформления спектакля</w:t>
            </w:r>
          </w:p>
          <w:p w14:paraId="4BA9A2F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52.03.05 Театроведение</w:t>
            </w:r>
          </w:p>
          <w:p w14:paraId="45DD78C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52.03.06 Драматургия</w:t>
            </w:r>
          </w:p>
          <w:p w14:paraId="5C6F5A1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52.04.01 Хореографическое искусство </w:t>
            </w:r>
          </w:p>
          <w:p w14:paraId="36DFD82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52.04.02 Драматургия</w:t>
            </w:r>
          </w:p>
          <w:p w14:paraId="4473578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52.04.03 Театральное искусство </w:t>
            </w:r>
          </w:p>
          <w:p w14:paraId="17F1EBA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52.05.01 Актерское искусство</w:t>
            </w:r>
          </w:p>
          <w:p w14:paraId="36EB1B9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52.05.02 Режиссура театра </w:t>
            </w:r>
          </w:p>
          <w:p w14:paraId="748D941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52.05.03 Сценография</w:t>
            </w:r>
          </w:p>
          <w:p w14:paraId="76763CD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52.05.04 Литературное творчество</w:t>
            </w:r>
          </w:p>
          <w:p w14:paraId="31082CD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52.09.01 Искусство хореографии (по видам) </w:t>
            </w:r>
          </w:p>
          <w:p w14:paraId="21AC106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52.09.02 Актерское мастерство (по видам) </w:t>
            </w:r>
          </w:p>
          <w:p w14:paraId="60FD843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52.09.03 Сценическая речь</w:t>
            </w:r>
          </w:p>
          <w:p w14:paraId="78C66BE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52.09.04 Сценическая пластика и танец </w:t>
            </w:r>
          </w:p>
          <w:p w14:paraId="6F25632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52.09.05 Искусство театральной режиссуры</w:t>
            </w:r>
          </w:p>
          <w:p w14:paraId="085A269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(по видам)</w:t>
            </w:r>
          </w:p>
          <w:p w14:paraId="05872AB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52.09.06 Сценография и театральная технология </w:t>
            </w:r>
          </w:p>
          <w:p w14:paraId="2D7EDA1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52.09.07 Драматургия</w:t>
            </w:r>
          </w:p>
          <w:p w14:paraId="7680965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52.09.08 Искусство словесности (по видам) </w:t>
            </w:r>
          </w:p>
          <w:p w14:paraId="3E1565F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53.03.01 Музыкальное искусство эстрады</w:t>
            </w:r>
          </w:p>
          <w:p w14:paraId="55F5C26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 xml:space="preserve">53.03.02 Музыкально-инструментальное искусство </w:t>
            </w:r>
          </w:p>
          <w:p w14:paraId="50306F3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53.03.03 Вокальное искусство</w:t>
            </w:r>
          </w:p>
          <w:p w14:paraId="6D2783D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53.03.04 Искусство народного пения</w:t>
            </w:r>
          </w:p>
          <w:p w14:paraId="1FF9E0C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53.03.05 Дирижирование</w:t>
            </w:r>
          </w:p>
          <w:p w14:paraId="50309D3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53.03.06 Музыкознание и музыкально-прикладное искусство</w:t>
            </w:r>
          </w:p>
          <w:p w14:paraId="740D056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53.04.01 Музыкально-инструментальное искусство 53.04.02 Вокальное искусство</w:t>
            </w:r>
          </w:p>
          <w:p w14:paraId="3295FF6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53.04.03 Искусство народного пения</w:t>
            </w:r>
          </w:p>
          <w:p w14:paraId="3F735C3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53.04.04 Дирижирование</w:t>
            </w:r>
          </w:p>
          <w:p w14:paraId="47A6AA3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53.04.05 Искусство</w:t>
            </w:r>
          </w:p>
          <w:p w14:paraId="5FDCC4D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53.04.06 Музыкознание и музыкально-прикладное искусство</w:t>
            </w:r>
          </w:p>
          <w:p w14:paraId="3378432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53.05.01 Искусство концертного исполнительства</w:t>
            </w:r>
          </w:p>
          <w:p w14:paraId="27B5CB5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53.05.02 Художественное руководство оперно- симфоническим оркестром и академическим хором</w:t>
            </w:r>
          </w:p>
          <w:p w14:paraId="0447D3E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53.05.03 Музыкальная звукорежиссура </w:t>
            </w:r>
          </w:p>
          <w:p w14:paraId="529A11D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53.05.04 Музыкально-театральное искусство </w:t>
            </w:r>
          </w:p>
          <w:p w14:paraId="7BAAA69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53.05.05 Музыковедение</w:t>
            </w:r>
          </w:p>
          <w:p w14:paraId="5CC6C28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53.05.06 Композиция</w:t>
            </w:r>
          </w:p>
          <w:p w14:paraId="5020B73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53.05.07 Дирижирование военным духовым оркестром</w:t>
            </w:r>
          </w:p>
          <w:p w14:paraId="122279F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53.09.01 Искусство музыкально- инструментального исполнительства (по видам) </w:t>
            </w:r>
          </w:p>
          <w:p w14:paraId="4FAE24F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53.09.02 Искусство вокального исполнительства (по видам)</w:t>
            </w:r>
          </w:p>
          <w:p w14:paraId="66CDEE7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53.09.03 Искусство композиции</w:t>
            </w:r>
          </w:p>
          <w:p w14:paraId="0541AB3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53.09.04 Мастерство музыкальной звукорежиссуры </w:t>
            </w:r>
          </w:p>
          <w:p w14:paraId="4353077F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53.09.05 Искусство дирижирования (по видам) </w:t>
            </w:r>
          </w:p>
          <w:p w14:paraId="63535FC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54.03.01 Дизайн</w:t>
            </w:r>
          </w:p>
          <w:p w14:paraId="108E9B4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54.03.02 Декоративно-прикладное искусство и народные промыслы</w:t>
            </w:r>
          </w:p>
          <w:p w14:paraId="49E6E26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54.03.03 Искусство костюма и текстиля</w:t>
            </w:r>
          </w:p>
          <w:p w14:paraId="398888C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54.03.04 Реставрация</w:t>
            </w:r>
          </w:p>
          <w:p w14:paraId="45F4CBD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54.04.01 Дизайн</w:t>
            </w:r>
          </w:p>
          <w:p w14:paraId="5B3D70E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54.04.02 Декоративно-прикладное искусство и народные промыслы</w:t>
            </w:r>
          </w:p>
          <w:p w14:paraId="5F21B17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54.04.03 Искусство костюма и текстиля</w:t>
            </w:r>
          </w:p>
          <w:p w14:paraId="2AA2617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54.04.04 Реставрация </w:t>
            </w:r>
          </w:p>
          <w:p w14:paraId="3281413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54.05.01Монументально-декоративное искусство </w:t>
            </w:r>
          </w:p>
          <w:p w14:paraId="23B0671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54.05.02 Живопись</w:t>
            </w:r>
          </w:p>
          <w:p w14:paraId="416F1A4B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54.05.03 Графика</w:t>
            </w:r>
          </w:p>
          <w:p w14:paraId="5E5099A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54.05.04 Скульптура</w:t>
            </w:r>
          </w:p>
          <w:p w14:paraId="5523261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54.05.05 Живопись и изящные искусства </w:t>
            </w:r>
          </w:p>
          <w:p w14:paraId="4078D6FC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54.09.01 Монументально-декоративное мастерство </w:t>
            </w:r>
          </w:p>
          <w:p w14:paraId="76DC55D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54.09.02 Мастерство декоративно-прикладного искусства и народных промыслов (по видам) </w:t>
            </w:r>
          </w:p>
          <w:p w14:paraId="7DD6003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54.09.03 Искусство дизайна (по видам)</w:t>
            </w:r>
          </w:p>
          <w:p w14:paraId="15D2C8B3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54.09.04 Искусство живописи (по видам)</w:t>
            </w:r>
          </w:p>
          <w:p w14:paraId="526A2D9A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54.09.05 Искусство графики (по видам) </w:t>
            </w:r>
          </w:p>
          <w:p w14:paraId="4E645E1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54.09.06 Искусство скульптуры</w:t>
            </w:r>
          </w:p>
          <w:p w14:paraId="7B7A567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54.09.07 Искусство реставрации (по видам) </w:t>
            </w:r>
          </w:p>
          <w:p w14:paraId="1F5429B0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55.05.01 Режиссура кино и телевидения</w:t>
            </w:r>
          </w:p>
          <w:p w14:paraId="7AD01495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55.05.02 Звукорежиссура аудиовизуальных искусств</w:t>
            </w:r>
          </w:p>
          <w:p w14:paraId="1BB29B8E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55.05.03 Кинооператорство</w:t>
            </w:r>
          </w:p>
          <w:p w14:paraId="2E066124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55.05.04 Продюсерство</w:t>
            </w:r>
          </w:p>
          <w:p w14:paraId="45C971A7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55.05.05 Киноведение</w:t>
            </w:r>
          </w:p>
          <w:p w14:paraId="5C19E9C2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55.09.01 Режиссура аудиовизуальных искусств (по видам)</w:t>
            </w:r>
          </w:p>
          <w:p w14:paraId="6929AC5D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55.09.02 Операторское искусство (по видам) </w:t>
            </w:r>
          </w:p>
          <w:p w14:paraId="7EC65368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55.09.03 Звукорежиссура аудиовизуальных искусств</w:t>
            </w:r>
          </w:p>
          <w:p w14:paraId="197AC50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Дополнительные профессиональные программы – программы повышения квалификации:</w:t>
            </w:r>
          </w:p>
          <w:p w14:paraId="15E47389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 xml:space="preserve">Таможня </w:t>
            </w:r>
          </w:p>
          <w:p w14:paraId="7830FCC6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Управление государственными закупками</w:t>
            </w:r>
          </w:p>
          <w:p w14:paraId="0A5E2601" w14:textId="77777777" w:rsidR="00120FC6" w:rsidRPr="00120FC6" w:rsidRDefault="00120FC6" w:rsidP="00120F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Системы менеджмента качества</w:t>
            </w:r>
          </w:p>
          <w:p w14:paraId="4F4A475E" w14:textId="58E4A165" w:rsidR="00120FC6" w:rsidRPr="00120FC6" w:rsidRDefault="00120FC6" w:rsidP="00120FC6">
            <w:pPr>
              <w:rPr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t>Системы менеджмента безопасности пищевой продукции</w:t>
            </w:r>
          </w:p>
        </w:tc>
      </w:tr>
      <w:tr w:rsidR="00492CBF" w:rsidRPr="00523215" w14:paraId="7C5579DD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85EB" w14:textId="19B8C074" w:rsidR="00492CBF" w:rsidRPr="00120FC6" w:rsidRDefault="00492CBF" w:rsidP="00492CBF">
            <w:pPr>
              <w:jc w:val="center"/>
              <w:rPr>
                <w:rFonts w:eastAsia="Calibri"/>
                <w:sz w:val="28"/>
                <w:szCs w:val="28"/>
              </w:rPr>
            </w:pPr>
            <w:r w:rsidRPr="00120FC6">
              <w:rPr>
                <w:rFonts w:eastAsia="Calibri"/>
                <w:sz w:val="28"/>
                <w:szCs w:val="28"/>
              </w:rPr>
              <w:lastRenderedPageBreak/>
              <w:t>1</w:t>
            </w:r>
            <w:r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4163" w14:textId="023B264D" w:rsidR="00492CBF" w:rsidRPr="00120FC6" w:rsidRDefault="00492CBF" w:rsidP="00EE2E1D">
            <w:pPr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 xml:space="preserve">Общество с ограниченной ответственностью </w:t>
            </w:r>
            <w:r w:rsidRPr="00492CBF">
              <w:rPr>
                <w:rFonts w:eastAsia="Calibri"/>
                <w:sz w:val="28"/>
                <w:szCs w:val="28"/>
              </w:rPr>
              <w:lastRenderedPageBreak/>
              <w:t>«Агентство по аккредитации, развитию и оценк</w:t>
            </w:r>
            <w:r w:rsidR="00EE2E1D">
              <w:rPr>
                <w:rFonts w:eastAsia="Calibri"/>
                <w:sz w:val="28"/>
                <w:szCs w:val="28"/>
              </w:rPr>
              <w:t>е</w:t>
            </w:r>
            <w:r w:rsidRPr="00492CBF">
              <w:rPr>
                <w:rFonts w:eastAsia="Calibri"/>
                <w:sz w:val="28"/>
                <w:szCs w:val="28"/>
              </w:rPr>
              <w:t xml:space="preserve"> квалификаций»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EDC9" w14:textId="77777777" w:rsidR="00492CBF" w:rsidRPr="009A2854" w:rsidRDefault="00492CBF" w:rsidP="00492CBF">
            <w:pPr>
              <w:contextualSpacing/>
              <w:jc w:val="both"/>
              <w:rPr>
                <w:sz w:val="28"/>
                <w:szCs w:val="28"/>
              </w:rPr>
            </w:pPr>
            <w:r w:rsidRPr="009A2854">
              <w:rPr>
                <w:sz w:val="28"/>
                <w:szCs w:val="28"/>
              </w:rPr>
              <w:lastRenderedPageBreak/>
              <w:t xml:space="preserve">355002, Россия, Ставропольский край, г. </w:t>
            </w:r>
            <w:r w:rsidRPr="009A2854">
              <w:rPr>
                <w:sz w:val="28"/>
                <w:szCs w:val="28"/>
              </w:rPr>
              <w:lastRenderedPageBreak/>
              <w:t>Ставрополь, ул. Пушкина, 63/1, пом. 26.</w:t>
            </w:r>
          </w:p>
          <w:p w14:paraId="77647BEE" w14:textId="5B226754" w:rsidR="00492CBF" w:rsidRPr="00120FC6" w:rsidRDefault="00492CBF" w:rsidP="00492CBF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B71E" w14:textId="77777777" w:rsidR="00492CBF" w:rsidRPr="00492CBF" w:rsidRDefault="00492CBF" w:rsidP="00492CB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 xml:space="preserve">Телефон: </w:t>
            </w:r>
          </w:p>
          <w:p w14:paraId="6650AE42" w14:textId="77777777" w:rsidR="00492CBF" w:rsidRPr="00AA7A34" w:rsidRDefault="00492CBF" w:rsidP="00492CBF">
            <w:pPr>
              <w:jc w:val="center"/>
              <w:rPr>
                <w:sz w:val="28"/>
                <w:szCs w:val="28"/>
              </w:rPr>
            </w:pPr>
            <w:r w:rsidRPr="00AA7A34">
              <w:rPr>
                <w:sz w:val="28"/>
                <w:szCs w:val="28"/>
              </w:rPr>
              <w:t>8-918-753-18-20</w:t>
            </w:r>
          </w:p>
          <w:p w14:paraId="64F35B29" w14:textId="274D7D59" w:rsidR="00492CBF" w:rsidRPr="00EE2E1D" w:rsidRDefault="00AA7A34" w:rsidP="00492CBF">
            <w:pPr>
              <w:jc w:val="center"/>
              <w:rPr>
                <w:rFonts w:eastAsia="Calibri"/>
                <w:sz w:val="28"/>
                <w:szCs w:val="28"/>
              </w:rPr>
            </w:pPr>
            <w:r w:rsidRPr="00AA7A34">
              <w:rPr>
                <w:sz w:val="28"/>
                <w:szCs w:val="28"/>
                <w:lang w:val="en-US"/>
              </w:rPr>
              <w:lastRenderedPageBreak/>
              <w:t>agentstvo</w:t>
            </w:r>
            <w:r w:rsidRPr="00EE2E1D">
              <w:rPr>
                <w:sz w:val="28"/>
                <w:szCs w:val="28"/>
              </w:rPr>
              <w:t>-</w:t>
            </w:r>
            <w:r w:rsidRPr="00AA7A34">
              <w:rPr>
                <w:sz w:val="28"/>
                <w:szCs w:val="28"/>
                <w:lang w:val="en-US"/>
              </w:rPr>
              <w:t>arok</w:t>
            </w:r>
            <w:r w:rsidRPr="00EE2E1D">
              <w:rPr>
                <w:sz w:val="28"/>
                <w:szCs w:val="28"/>
              </w:rPr>
              <w:t>@</w:t>
            </w:r>
            <w:r w:rsidRPr="00AA7A34">
              <w:rPr>
                <w:sz w:val="28"/>
                <w:szCs w:val="28"/>
                <w:lang w:val="en-US"/>
              </w:rPr>
              <w:t>yandex</w:t>
            </w:r>
            <w:r w:rsidRPr="00EE2E1D">
              <w:rPr>
                <w:sz w:val="28"/>
                <w:szCs w:val="28"/>
              </w:rPr>
              <w:t>.</w:t>
            </w:r>
            <w:r w:rsidRPr="00AA7A34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1DEA" w14:textId="2C64262B" w:rsidR="00492CBF" w:rsidRPr="00654230" w:rsidRDefault="00654230" w:rsidP="00654230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520DEF">
              <w:rPr>
                <w:sz w:val="28"/>
                <w:szCs w:val="28"/>
              </w:rPr>
              <w:lastRenderedPageBreak/>
              <w:t>agentstvo-group.ru</w:t>
            </w:r>
            <w:hyperlink r:id="rId147" w:history="1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BFF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01.03.01 - Математика</w:t>
            </w:r>
          </w:p>
          <w:p w14:paraId="2F2254F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01.03.02 - Прикладная математика и информатика</w:t>
            </w:r>
          </w:p>
          <w:p w14:paraId="5321CF8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01.03.03 - Механика и математическое моделирование</w:t>
            </w:r>
          </w:p>
          <w:p w14:paraId="53238BC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01.03.04 - Прикладная математика</w:t>
            </w:r>
          </w:p>
          <w:p w14:paraId="15B5C59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01.03.05 - Статистика</w:t>
            </w:r>
          </w:p>
          <w:p w14:paraId="796A984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01.04.01 - Математика</w:t>
            </w:r>
          </w:p>
          <w:p w14:paraId="09600AB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01.04.02 - Прикладная математика и информатика</w:t>
            </w:r>
          </w:p>
          <w:p w14:paraId="448820A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01.04.03 - Механика и математическое моделирование</w:t>
            </w:r>
          </w:p>
          <w:p w14:paraId="355A023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01.04.04 - Прикладная математика</w:t>
            </w:r>
          </w:p>
          <w:p w14:paraId="59138D0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01.04.05 - Статистика</w:t>
            </w:r>
          </w:p>
          <w:p w14:paraId="5E166DA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01.05.01 - Фундаментальные математика и механика</w:t>
            </w:r>
          </w:p>
          <w:p w14:paraId="1D7A9D2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01.06.01 - Математика и механика</w:t>
            </w:r>
          </w:p>
          <w:p w14:paraId="03EACA9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01.06.02 - Статистика</w:t>
            </w:r>
          </w:p>
          <w:p w14:paraId="6169CC6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02.03.01 - Математика и компьютерные науки</w:t>
            </w:r>
          </w:p>
          <w:p w14:paraId="32D3804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02.03.02 - Фундаментальная информатика и информационные технологии</w:t>
            </w:r>
          </w:p>
          <w:p w14:paraId="76EE17F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02.03.03 - Математическое обеспечение и администрирование информационных систем</w:t>
            </w:r>
          </w:p>
          <w:p w14:paraId="271A1A3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02.04.01 - Математика и компьютерные науки</w:t>
            </w:r>
          </w:p>
          <w:p w14:paraId="2F6CDF3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02.04.02 - Фундаментальная информатика и информационные технологии</w:t>
            </w:r>
          </w:p>
          <w:p w14:paraId="7EBCFB8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02.03.03 - Математическое обеспечение и администрирование информационных систем</w:t>
            </w:r>
          </w:p>
          <w:p w14:paraId="330A581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02.06.01 - Компьютерные и информационные науки</w:t>
            </w:r>
          </w:p>
          <w:p w14:paraId="2EE323E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02.07.01 - Компьютерные и информационные науки</w:t>
            </w:r>
          </w:p>
          <w:p w14:paraId="5AE641A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03.03.01 - Прикладные математика и физика</w:t>
            </w:r>
          </w:p>
          <w:p w14:paraId="4E721FA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03.03.02 - Физика</w:t>
            </w:r>
          </w:p>
          <w:p w14:paraId="0B351E0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03.03.03 - Радиофизика</w:t>
            </w:r>
          </w:p>
          <w:p w14:paraId="0FCE2D5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03.04.01 - Прикладные математика и физика</w:t>
            </w:r>
          </w:p>
          <w:p w14:paraId="73AE35E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03.04.02 - Физика</w:t>
            </w:r>
          </w:p>
          <w:p w14:paraId="7D579E5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03.04.03 - Радиофизика</w:t>
            </w:r>
          </w:p>
          <w:p w14:paraId="25622FF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03.05.01 - Астрономия</w:t>
            </w:r>
          </w:p>
          <w:p w14:paraId="42D7182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03.05.02 - Фундаментальная и прикладная физика</w:t>
            </w:r>
          </w:p>
          <w:p w14:paraId="50C59E6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03.06.01 - Физика и астрономия</w:t>
            </w:r>
          </w:p>
          <w:p w14:paraId="485B9FC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04.03.01 - Химия</w:t>
            </w:r>
          </w:p>
          <w:p w14:paraId="7E0D698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04.03.02 - Химия, физика и механика материалов</w:t>
            </w:r>
          </w:p>
          <w:p w14:paraId="6395A6B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04.04.01 - Химия</w:t>
            </w:r>
          </w:p>
          <w:p w14:paraId="7F29E2D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04.04.02 - Химия, физика и механика материалов</w:t>
            </w:r>
          </w:p>
          <w:p w14:paraId="04F057E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04.05.01 - Фундаментальная и прикладная химия</w:t>
            </w:r>
          </w:p>
          <w:p w14:paraId="136A08D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04.06.01 - Химические науки</w:t>
            </w:r>
          </w:p>
          <w:p w14:paraId="65E1457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04.07.01 - Химические науки</w:t>
            </w:r>
          </w:p>
          <w:p w14:paraId="0E31E22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05.03.01 - Геология</w:t>
            </w:r>
          </w:p>
          <w:p w14:paraId="2ABD034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05.03.02 - География</w:t>
            </w:r>
          </w:p>
          <w:p w14:paraId="303374D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05.03.03 - Картография и геоинформатика</w:t>
            </w:r>
          </w:p>
          <w:p w14:paraId="4117135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05.03.04 - Гидрометеорология</w:t>
            </w:r>
          </w:p>
          <w:p w14:paraId="2D4E786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05.03.05 - Прикладная гидрометеорология</w:t>
            </w:r>
          </w:p>
          <w:p w14:paraId="366EDCC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05.03.06 - Экология и природопользование</w:t>
            </w:r>
          </w:p>
          <w:p w14:paraId="5619208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05.04.01 - Геология</w:t>
            </w:r>
          </w:p>
          <w:p w14:paraId="1D00B6A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05.04.02 - География</w:t>
            </w:r>
          </w:p>
          <w:p w14:paraId="3F6BEA9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05.04.03 - Картография и геоинформатика</w:t>
            </w:r>
          </w:p>
          <w:p w14:paraId="2A12F54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05.04.04 - Гидрометеорология</w:t>
            </w:r>
          </w:p>
          <w:p w14:paraId="3459540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05.04.05 - Прикладная гидрометеорология</w:t>
            </w:r>
          </w:p>
          <w:p w14:paraId="61F96E3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05.04.06 - Экология и природопользование</w:t>
            </w:r>
          </w:p>
          <w:p w14:paraId="39059CA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05.06.01 - Науки о Земле</w:t>
            </w:r>
          </w:p>
          <w:p w14:paraId="2758863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06.03.01 - Биология</w:t>
            </w:r>
          </w:p>
          <w:p w14:paraId="0A22D9D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06.03.02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Почвоведение</w:t>
            </w:r>
          </w:p>
          <w:p w14:paraId="760C7E8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06.04.01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Биология</w:t>
            </w:r>
          </w:p>
          <w:p w14:paraId="585EBDF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06.04.02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Почвоведение</w:t>
            </w:r>
          </w:p>
          <w:p w14:paraId="45AA53C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06.05.01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Биоинженерия и биоинформатика</w:t>
            </w:r>
          </w:p>
          <w:p w14:paraId="325C786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06.06.01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Биологические науки</w:t>
            </w:r>
          </w:p>
          <w:p w14:paraId="20838DA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06.07.01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Биологические науки</w:t>
            </w:r>
          </w:p>
          <w:p w14:paraId="71DD82F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07.03.01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Архитектура</w:t>
            </w:r>
          </w:p>
          <w:p w14:paraId="59F685B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07.03.02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Реконструкция и реставрация архитектурного наследия</w:t>
            </w:r>
          </w:p>
          <w:p w14:paraId="61748FA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07.03.03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Дизайн архитектурной среды</w:t>
            </w:r>
          </w:p>
          <w:p w14:paraId="4FB8C3A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07.03.04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Градостроительство</w:t>
            </w:r>
          </w:p>
          <w:p w14:paraId="7E36B56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07.04.01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Архитектура</w:t>
            </w:r>
          </w:p>
          <w:p w14:paraId="13DA4B8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07.04.02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Реконструкция и реставрация архитектурного наследия</w:t>
            </w:r>
          </w:p>
          <w:p w14:paraId="3890072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07.04.03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Дизайн архитектурной среды</w:t>
            </w:r>
          </w:p>
          <w:p w14:paraId="086F5B3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07.04.04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Градостроительство</w:t>
            </w:r>
          </w:p>
          <w:p w14:paraId="330AB34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07.06.01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Архитектура</w:t>
            </w:r>
          </w:p>
          <w:p w14:paraId="3C8C9F6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07.07.01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Архитектура</w:t>
            </w:r>
          </w:p>
          <w:p w14:paraId="79CB3E5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08.03.01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Строительство</w:t>
            </w:r>
          </w:p>
          <w:p w14:paraId="0523F50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08.04.01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Строительство</w:t>
            </w:r>
          </w:p>
          <w:p w14:paraId="4F7C3B4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08.05.01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Строительство уникальных зданий и сооружений</w:t>
            </w:r>
          </w:p>
          <w:p w14:paraId="6BFBDB6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08.05.02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Строительство железных дорог, мостов и транспортных тоннелей</w:t>
            </w:r>
          </w:p>
          <w:p w14:paraId="381DD85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08.05.03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Строительство, эксплуатация, восстановление и техническое прикрытие автомобильных дорог, мостов и тоннелей</w:t>
            </w:r>
          </w:p>
          <w:p w14:paraId="6C0233A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08.06.01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Техника и технологии строительства</w:t>
            </w:r>
          </w:p>
          <w:p w14:paraId="2B85C0D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08.07.01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Техника и технологии строительства</w:t>
            </w:r>
          </w:p>
          <w:p w14:paraId="454443D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09.03.01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Информатика и вычислительная техника</w:t>
            </w:r>
          </w:p>
          <w:p w14:paraId="66EB3E0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09.03.02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Информационные системы и технологии</w:t>
            </w:r>
          </w:p>
          <w:p w14:paraId="69B6C7B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09.03.03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Прикладная информатика</w:t>
            </w:r>
          </w:p>
          <w:p w14:paraId="2417998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09.03.04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Программная инженерия</w:t>
            </w:r>
          </w:p>
          <w:p w14:paraId="3869D42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09.04.01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Информатика и вычислительная техника</w:t>
            </w:r>
          </w:p>
          <w:p w14:paraId="4EFC4BD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09.04.02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Информационные системы и технологии</w:t>
            </w:r>
          </w:p>
          <w:p w14:paraId="3FF613A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09.04.03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Прикладная информатика</w:t>
            </w:r>
          </w:p>
          <w:p w14:paraId="5E5CCF5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09.04.04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Программная инженерия</w:t>
            </w:r>
          </w:p>
          <w:p w14:paraId="298C6A5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09.06.01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Информатика и вычислительная техника</w:t>
            </w:r>
          </w:p>
          <w:p w14:paraId="0AD79A7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09.07.01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Информатика и вычислительная техника</w:t>
            </w:r>
          </w:p>
          <w:p w14:paraId="0C4D966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10.03.01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Информационная безопасность</w:t>
            </w:r>
          </w:p>
          <w:p w14:paraId="1790D39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10.04.01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Информационная безопасность</w:t>
            </w:r>
          </w:p>
          <w:p w14:paraId="2A11918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10.05.01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Компьютерная безопасность</w:t>
            </w:r>
          </w:p>
          <w:p w14:paraId="7F08F42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10.05.02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Информационная безопасность телекоммуникационных систем</w:t>
            </w:r>
          </w:p>
          <w:p w14:paraId="158B960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10.05.03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Информационная безопасность автоматизированных систем</w:t>
            </w:r>
          </w:p>
          <w:p w14:paraId="27062E0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10.05.04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Информационно-аналитические системы безопасности</w:t>
            </w:r>
          </w:p>
          <w:p w14:paraId="3320ACF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10.05.05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Безопасность информационных технологий в правоохранительной сфере</w:t>
            </w:r>
          </w:p>
          <w:p w14:paraId="079770B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10.06.01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Информационная безопасность</w:t>
            </w:r>
          </w:p>
          <w:p w14:paraId="57CB19A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10.07.01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Информационная безопасность</w:t>
            </w:r>
          </w:p>
          <w:p w14:paraId="25A4165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11.03.01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Радиотехника</w:t>
            </w:r>
          </w:p>
          <w:p w14:paraId="22F9554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11.03.02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Инфокоммуникационные технологии и системы связи</w:t>
            </w:r>
          </w:p>
          <w:p w14:paraId="5248760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11.03.03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Конструирование и технология электронных средств</w:t>
            </w:r>
          </w:p>
          <w:p w14:paraId="40E5CFF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11.03.04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Электроника и наноэлектроника</w:t>
            </w:r>
          </w:p>
          <w:p w14:paraId="4B67877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11.04.01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Радиотехника</w:t>
            </w:r>
          </w:p>
          <w:p w14:paraId="5DC42F6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11.04.02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Инфокоммуникационные технологии и системы связи</w:t>
            </w:r>
          </w:p>
          <w:p w14:paraId="4A5A659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11.04.03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Конструирование и технология электронных средств</w:t>
            </w:r>
          </w:p>
          <w:p w14:paraId="08F84B6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11.04.04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Электроника и наноэлектроника</w:t>
            </w:r>
          </w:p>
          <w:p w14:paraId="387106A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11.05.01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Радиоэлектронные системы и комплексы</w:t>
            </w:r>
          </w:p>
          <w:p w14:paraId="63183D6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11.05.02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Специальные радиотехнические системы</w:t>
            </w:r>
          </w:p>
          <w:p w14:paraId="33F7ABD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11.05.03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Применение и эксплуатация средств и систем специального мониторинга</w:t>
            </w:r>
          </w:p>
          <w:p w14:paraId="3F88761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11.05.04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Инфокоммуникационные технологии системы специальной связи</w:t>
            </w:r>
          </w:p>
          <w:p w14:paraId="7127AE3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11.06.01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Электроника, радиотехника и системы связи</w:t>
            </w:r>
          </w:p>
          <w:p w14:paraId="1A536DF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11.07.01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Электроника, радиотехника и системы связи</w:t>
            </w:r>
          </w:p>
          <w:p w14:paraId="0DAE6B7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12.03.01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Приборостроение</w:t>
            </w:r>
          </w:p>
          <w:p w14:paraId="775E23D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12.03.02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Оптотехника</w:t>
            </w:r>
          </w:p>
          <w:p w14:paraId="719237B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12.03.03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Фотоника и оптоинформатика</w:t>
            </w:r>
          </w:p>
          <w:p w14:paraId="116F3E8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12.03.04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Биотехнические системы и технологии</w:t>
            </w:r>
          </w:p>
          <w:p w14:paraId="73BE373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12.03.05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Лазерная техника и лазерные технологии</w:t>
            </w:r>
          </w:p>
          <w:p w14:paraId="63598DC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12.04.01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Приборостроение</w:t>
            </w:r>
          </w:p>
          <w:p w14:paraId="7DA0DFB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12.04.02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Оптотехника</w:t>
            </w:r>
          </w:p>
          <w:p w14:paraId="1FB4245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12.04.03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Фотоника и оптоинформатика</w:t>
            </w:r>
          </w:p>
          <w:p w14:paraId="5CE2C69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12.04.04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Биотехнические системы и технологии</w:t>
            </w:r>
          </w:p>
          <w:p w14:paraId="02E9766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12.04.05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Лазерная техника и лазерные технологии</w:t>
            </w:r>
          </w:p>
          <w:p w14:paraId="51704EA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12.05.01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Электронные и оптико-электронные приборы и системы специального назначения</w:t>
            </w:r>
          </w:p>
          <w:p w14:paraId="5C86DCA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12.06.01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Фотоника, приборостроение, оптические и биотехнические системы и технологии</w:t>
            </w:r>
          </w:p>
          <w:p w14:paraId="3CCAC33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13.03.01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Теплоэнергетика и теплотехника</w:t>
            </w:r>
          </w:p>
          <w:p w14:paraId="49AED2D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13.03.02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Электроэнергетика и электротехника</w:t>
            </w:r>
          </w:p>
          <w:p w14:paraId="52DB6A1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13.03.03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Энергетическое машиностроение</w:t>
            </w:r>
          </w:p>
          <w:p w14:paraId="46826C2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13.04.01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Теплоэнергетика и теплотехника</w:t>
            </w:r>
          </w:p>
          <w:p w14:paraId="147B953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13.04.02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Электроэнергетика и электротехника</w:t>
            </w:r>
          </w:p>
          <w:p w14:paraId="64184DA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13.04.03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Энергетическое машиностроение</w:t>
            </w:r>
          </w:p>
          <w:p w14:paraId="1367BE0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13.05.01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Тепло- и электрообеспечение специальных технических систем и объектов</w:t>
            </w:r>
          </w:p>
          <w:p w14:paraId="0DF1315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13.05.02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Специальные электромеханические системы</w:t>
            </w:r>
          </w:p>
          <w:p w14:paraId="78FF801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13.06.01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Электро- и теплотехника</w:t>
            </w:r>
          </w:p>
          <w:p w14:paraId="7CE110B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15.03.01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Машиностроение</w:t>
            </w:r>
          </w:p>
          <w:p w14:paraId="614B6F7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15.03.02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Технологические машины и оборудование</w:t>
            </w:r>
          </w:p>
          <w:p w14:paraId="2600BFA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15.03.03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Прикладная механика</w:t>
            </w:r>
          </w:p>
          <w:p w14:paraId="05C4B70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15.03.04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Автоматизация технологических процессов и производств</w:t>
            </w:r>
          </w:p>
          <w:p w14:paraId="66ADF66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15.03.05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Конструкторско-технологическое обеспечение машиностроительных производств</w:t>
            </w:r>
          </w:p>
          <w:p w14:paraId="3AD1F6F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15.03.04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Мехатроника и робототехника</w:t>
            </w:r>
          </w:p>
          <w:p w14:paraId="23FBB0F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15.04.01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Машиностроение</w:t>
            </w:r>
          </w:p>
          <w:p w14:paraId="09C050F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15.04.02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Технологические машины и оборудование</w:t>
            </w:r>
          </w:p>
          <w:p w14:paraId="31EEE2C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15.04.03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Прикладная механика</w:t>
            </w:r>
          </w:p>
          <w:p w14:paraId="347EDE5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15.04.04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Автоматизация технологических процессов и производств</w:t>
            </w:r>
          </w:p>
          <w:p w14:paraId="02244E4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15.04.05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Конструкторско-технологическое обеспечение машиностроительных производств</w:t>
            </w:r>
          </w:p>
          <w:p w14:paraId="45DAD24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15.04.06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Мехатроника и робототехника</w:t>
            </w:r>
          </w:p>
          <w:p w14:paraId="76C0DBC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15.05.01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Проектирование технологических машин и комплексов</w:t>
            </w:r>
          </w:p>
          <w:p w14:paraId="5FBB91A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15.06.01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Машиностроение</w:t>
            </w:r>
          </w:p>
          <w:p w14:paraId="39CF3DA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16.03.01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Техническая физика</w:t>
            </w:r>
          </w:p>
          <w:p w14:paraId="5E7C4FC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16.03.02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Высокотехнологические плазменные и энергетические установки</w:t>
            </w:r>
          </w:p>
          <w:p w14:paraId="620CB27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16.03.03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Холодильная, криогенная техника и системы жизнеобеспечения</w:t>
            </w:r>
          </w:p>
          <w:p w14:paraId="1C2896F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16.04.01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Техническая физика</w:t>
            </w:r>
          </w:p>
          <w:p w14:paraId="5C35547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16.04.02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Высокотехнологические плазменные и энергетические установки</w:t>
            </w:r>
          </w:p>
          <w:p w14:paraId="04F6D41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16.04.03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Холодильная, криогенная техника и системы жизнеобеспечения</w:t>
            </w:r>
          </w:p>
          <w:p w14:paraId="0C33554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16.05.01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Специальные системы жизнеобеспечения</w:t>
            </w:r>
          </w:p>
          <w:p w14:paraId="285BD70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16.06.01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Физико-технические науки и технологии</w:t>
            </w:r>
          </w:p>
          <w:p w14:paraId="66558EB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18.03.01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Химическая технология</w:t>
            </w:r>
          </w:p>
          <w:p w14:paraId="7B502A5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 xml:space="preserve">18.03.02 - Энерго - и ресурсосберегающие процессы в </w:t>
            </w:r>
            <w:r w:rsidRPr="00492CBF">
              <w:rPr>
                <w:rFonts w:eastAsia="Calibri"/>
                <w:sz w:val="28"/>
                <w:szCs w:val="28"/>
              </w:rPr>
              <w:lastRenderedPageBreak/>
              <w:t>химической технологии, нефтехимии и биотехнологии</w:t>
            </w:r>
          </w:p>
          <w:p w14:paraId="4D761A9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18.04.01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Химическая технология</w:t>
            </w:r>
          </w:p>
          <w:p w14:paraId="46E7B10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18.04.02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Энерго- и ресурсосберегающие процессы в химической технологии, нефтехимии и биотехнологии</w:t>
            </w:r>
          </w:p>
          <w:p w14:paraId="417E678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18.05.01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Химическая технология энергонасыщенных материалов и изделий</w:t>
            </w:r>
          </w:p>
          <w:p w14:paraId="2955882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18.05.02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Химическая технология материалов современной энергетики</w:t>
            </w:r>
          </w:p>
          <w:p w14:paraId="5155BE5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18.06.01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Химическая технология</w:t>
            </w:r>
          </w:p>
          <w:p w14:paraId="617354C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18.07.01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Химическая технология</w:t>
            </w:r>
          </w:p>
          <w:p w14:paraId="20888CA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19.03.01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Биотехнология</w:t>
            </w:r>
          </w:p>
          <w:p w14:paraId="31895A4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19.03.02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Продукты питания из растительного сырья</w:t>
            </w:r>
          </w:p>
          <w:p w14:paraId="7D5A488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19.03.03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Продукты питания животного происхождения</w:t>
            </w:r>
          </w:p>
          <w:p w14:paraId="0B9DA6A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19.03.04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Технология продукции и организация общественного питания</w:t>
            </w:r>
          </w:p>
          <w:p w14:paraId="3A10453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19.04.01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Биотехнология</w:t>
            </w:r>
          </w:p>
          <w:p w14:paraId="1D3D21C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19.04.02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Продукты питания из растительного сырья</w:t>
            </w:r>
          </w:p>
          <w:p w14:paraId="4D46C43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19.04.03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Продукты питания животного происхождения</w:t>
            </w:r>
          </w:p>
          <w:p w14:paraId="2EE2266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19.04.04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Технология продукции и организация общественного питания</w:t>
            </w:r>
          </w:p>
          <w:p w14:paraId="34E9297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19.04.05 - Высокотехнологичные производства пищевых продуктов функционального</w:t>
            </w:r>
          </w:p>
          <w:p w14:paraId="6FE9B75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специализированного назначения</w:t>
            </w:r>
          </w:p>
          <w:p w14:paraId="742A718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19.06.01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Промышленная экология и биотехнологии</w:t>
            </w:r>
          </w:p>
          <w:p w14:paraId="1B51E61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20.03.01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Техносферная безопасность</w:t>
            </w:r>
          </w:p>
          <w:p w14:paraId="2FF4D40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20.03.02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Природообустройство и водопользование</w:t>
            </w:r>
          </w:p>
          <w:p w14:paraId="5E77CC7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20.04.01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Техносферная безопасность</w:t>
            </w:r>
          </w:p>
          <w:p w14:paraId="34EADD1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20.04.02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Природообустройство и водопользование</w:t>
            </w:r>
          </w:p>
          <w:p w14:paraId="3130DDF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20.05.01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Пожарная безопасность</w:t>
            </w:r>
          </w:p>
          <w:p w14:paraId="3ABF934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20.06.01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Техносферная безопасность</w:t>
            </w:r>
          </w:p>
          <w:p w14:paraId="62813EF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20.07.01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Техносферная безопасность</w:t>
            </w:r>
          </w:p>
          <w:p w14:paraId="13596A7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21.03.01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Нефтегазовое дело</w:t>
            </w:r>
          </w:p>
          <w:p w14:paraId="68561DD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21.03.02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Землеустройство и кадастры</w:t>
            </w:r>
          </w:p>
          <w:p w14:paraId="4AC2927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21.03.03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Геодезия и дистанционное зондирование</w:t>
            </w:r>
          </w:p>
          <w:p w14:paraId="2579101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21.04.01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Нефтегазовое дело</w:t>
            </w:r>
          </w:p>
          <w:p w14:paraId="306BBCD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21.04.02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Землеустройство и кадастры</w:t>
            </w:r>
          </w:p>
          <w:p w14:paraId="3038669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21.04.03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Геодезия и дистанционное зондирование</w:t>
            </w:r>
          </w:p>
          <w:p w14:paraId="7EC36FB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21.05.01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Прикладная геодезия</w:t>
            </w:r>
          </w:p>
          <w:p w14:paraId="2AA18B4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21.05.02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Прикладная геология</w:t>
            </w:r>
          </w:p>
          <w:p w14:paraId="126A28A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21.05.03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Технология геологической разведки</w:t>
            </w:r>
          </w:p>
          <w:p w14:paraId="0DA61EB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21.05.04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Горное дело</w:t>
            </w:r>
          </w:p>
          <w:p w14:paraId="38F4B44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21.05.05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Физические процессы горного или нефтегазового производства</w:t>
            </w:r>
          </w:p>
          <w:p w14:paraId="1EB526A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21.05.06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Нефтегазовые техника и технологии</w:t>
            </w:r>
          </w:p>
          <w:p w14:paraId="26983E6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21.06.01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Геология, разведка и разработка полезных ископаемых</w:t>
            </w:r>
          </w:p>
          <w:p w14:paraId="399F445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21.06.02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Геодезия</w:t>
            </w:r>
          </w:p>
          <w:p w14:paraId="2E0EBE8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22.03.01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Материаловедение и технологии материалов</w:t>
            </w:r>
          </w:p>
          <w:p w14:paraId="06AF84C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22.03.02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Металлургия</w:t>
            </w:r>
          </w:p>
          <w:p w14:paraId="168684D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22.04.01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Материаловедение и технологии материалов</w:t>
            </w:r>
          </w:p>
          <w:p w14:paraId="41A1FF5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22.04.02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Металлургия</w:t>
            </w:r>
          </w:p>
          <w:p w14:paraId="7ECCCBD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22.06.01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Технологии материалов</w:t>
            </w:r>
          </w:p>
          <w:p w14:paraId="11B6171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23.03.01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Технология транспортных процессов</w:t>
            </w:r>
          </w:p>
          <w:p w14:paraId="11A152A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23.03.02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Наземные транспортно-технологические комплексы</w:t>
            </w:r>
          </w:p>
          <w:p w14:paraId="74EBD2E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23.03.03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Эксплуатация транспортно-технологических машин и комплексов</w:t>
            </w:r>
          </w:p>
          <w:p w14:paraId="160822F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23.04.01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Технология транспортных процессов</w:t>
            </w:r>
          </w:p>
          <w:p w14:paraId="51325F9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23.04.02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Наземные транспортно-технологические комплексы</w:t>
            </w:r>
          </w:p>
          <w:p w14:paraId="1489A8A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23.04.03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Эксплуатация транспортно- технологических машин и комплексов</w:t>
            </w:r>
          </w:p>
          <w:p w14:paraId="0017DA2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23.05.01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Наземные транспортно-технологические средства</w:t>
            </w:r>
          </w:p>
          <w:p w14:paraId="2E17ADB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23.05.02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Транспортные средства специального назначения</w:t>
            </w:r>
          </w:p>
          <w:p w14:paraId="5D70A9F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23.05.03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Подвижной состав железных дорог</w:t>
            </w:r>
          </w:p>
          <w:p w14:paraId="46343CD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23.05.04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Эксплуатация железных дорог</w:t>
            </w:r>
          </w:p>
          <w:p w14:paraId="5D0F107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23.05.05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Системы обеспечения движения поездов</w:t>
            </w:r>
          </w:p>
          <w:p w14:paraId="25F6C76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23.05.06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Строительство железных дорог, мостов и транспортных тоннелей</w:t>
            </w:r>
          </w:p>
          <w:p w14:paraId="074D443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23.06.01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Техника и технологии наземного транспорта</w:t>
            </w:r>
          </w:p>
          <w:p w14:paraId="3A3DC9F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23.07.01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Техника и технологии наземного транспорта</w:t>
            </w:r>
          </w:p>
          <w:p w14:paraId="6F7AE5F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27.03.01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Стандартизация и метрология</w:t>
            </w:r>
          </w:p>
          <w:p w14:paraId="58D54CF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27.03.02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Управление качеством</w:t>
            </w:r>
          </w:p>
          <w:p w14:paraId="09F73CF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27.03.03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Системный анализ и управление</w:t>
            </w:r>
          </w:p>
          <w:p w14:paraId="6CEB566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27.03.04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Управление в технических системах</w:t>
            </w:r>
          </w:p>
          <w:p w14:paraId="1B5F8D5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27.03.05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Инноватика</w:t>
            </w:r>
          </w:p>
          <w:p w14:paraId="3BBEBC5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27.04.01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Стандартизация и метрология</w:t>
            </w:r>
          </w:p>
          <w:p w14:paraId="1F4C3F1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27.04.02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Управление качеством</w:t>
            </w:r>
          </w:p>
          <w:p w14:paraId="4B1DBF0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27.04.03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Системный анализ и управление</w:t>
            </w:r>
          </w:p>
          <w:p w14:paraId="4F376A8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27.04.04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Управление в технических системах</w:t>
            </w:r>
          </w:p>
          <w:p w14:paraId="1BFEB33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27.04.05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Инноватика</w:t>
            </w:r>
          </w:p>
          <w:p w14:paraId="152DBCE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27.04.06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Организация и управление наукоемкими производствами</w:t>
            </w:r>
          </w:p>
          <w:p w14:paraId="16B438F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27.04.07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Наукоемкие технологии и экономика инноваций</w:t>
            </w:r>
          </w:p>
          <w:p w14:paraId="1AFB2AA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27.04.08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Управление интеллектуальной собственностью</w:t>
            </w:r>
          </w:p>
          <w:p w14:paraId="30A06CB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27.05.01 - Специальные организационно- технические системы</w:t>
            </w:r>
          </w:p>
          <w:p w14:paraId="157666D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27.06.01 - Управление в технических системах</w:t>
            </w:r>
          </w:p>
          <w:p w14:paraId="7A551EB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28.03.01 - Нанотехнологии и микросистемная техника</w:t>
            </w:r>
          </w:p>
          <w:p w14:paraId="2E87A0E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28.03.02 - Наноинженерия</w:t>
            </w:r>
          </w:p>
          <w:p w14:paraId="2433A84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28.03.03 - Наноматериалы</w:t>
            </w:r>
          </w:p>
          <w:p w14:paraId="6CCBDC7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28.04.01 - Нанотехнологии и микросистемная техника</w:t>
            </w:r>
          </w:p>
          <w:p w14:paraId="63D5F3A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28.04.02 - Наноинженерия</w:t>
            </w:r>
          </w:p>
          <w:p w14:paraId="21F07A6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28.04.03 - Наноматериалы</w:t>
            </w:r>
          </w:p>
          <w:p w14:paraId="219562A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28.04.04 - Наносистемы и наноматериалы</w:t>
            </w:r>
          </w:p>
          <w:p w14:paraId="7AF60C8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28.06.01 - Нанотехнологии и наноматериалы</w:t>
            </w:r>
          </w:p>
          <w:p w14:paraId="4C4ADCC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29.03.01 - Технология изделий легкой промышленности</w:t>
            </w:r>
          </w:p>
          <w:p w14:paraId="6F037F9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29.03.02 - Технологии и проектирование текстильных изделий</w:t>
            </w:r>
          </w:p>
          <w:p w14:paraId="7443063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29.03.03 - Технология полиграфического и упаковочного производства</w:t>
            </w:r>
          </w:p>
          <w:p w14:paraId="4A52731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29.03.04 - Технология художественной обработки материалов</w:t>
            </w:r>
          </w:p>
          <w:p w14:paraId="58158CE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29.03.05 - Конструирование изделий легкой промышленности</w:t>
            </w:r>
          </w:p>
          <w:p w14:paraId="4DCC1E9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29.04.01 - Технология изделий легкой промышленности</w:t>
            </w:r>
          </w:p>
          <w:p w14:paraId="2ABE4D1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29.04.02 - Технологии и проектирование текстильных изделий</w:t>
            </w:r>
          </w:p>
          <w:p w14:paraId="619F403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29.04.03 - Технология полиграфического и упаковочного производства</w:t>
            </w:r>
          </w:p>
          <w:p w14:paraId="356F834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29.04.04 - Технология художественной обработки материалов</w:t>
            </w:r>
          </w:p>
          <w:p w14:paraId="120C19F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29.04.05 - Конструирование изделий легкой промышленности</w:t>
            </w:r>
          </w:p>
          <w:p w14:paraId="754C735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29.06.01 - Технологии легкой промышленности</w:t>
            </w:r>
          </w:p>
          <w:p w14:paraId="10F1B84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30.05.01 - Медицинская биохимия</w:t>
            </w:r>
          </w:p>
          <w:p w14:paraId="2438712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30.05.02 - Медицинская биофизика</w:t>
            </w:r>
          </w:p>
          <w:p w14:paraId="245A102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30.05.03 - Медицинская кибернетика</w:t>
            </w:r>
          </w:p>
          <w:p w14:paraId="2E2A955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30.06.01 - Фундаментальная медицина</w:t>
            </w:r>
          </w:p>
          <w:p w14:paraId="32AFF70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30.07.01 - Фундаментальная медицина</w:t>
            </w:r>
          </w:p>
          <w:p w14:paraId="40D3ED45" w14:textId="18346B99" w:rsidR="00C75FBA" w:rsidRDefault="00C75FBA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75FBA">
              <w:rPr>
                <w:rFonts w:eastAsia="Calibri"/>
                <w:sz w:val="28"/>
                <w:szCs w:val="28"/>
              </w:rPr>
              <w:t>34.04.01 Управление сестринской деятельностью</w:t>
            </w:r>
          </w:p>
          <w:p w14:paraId="23A4D23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31.05.01 - Лечебное дело</w:t>
            </w:r>
          </w:p>
          <w:p w14:paraId="052229F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31.05.02 - Педиатрия</w:t>
            </w:r>
          </w:p>
          <w:p w14:paraId="0AB04D8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31.05.03 - Стоматология</w:t>
            </w:r>
          </w:p>
          <w:p w14:paraId="289B36B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31.05.04 - Остеопатия</w:t>
            </w:r>
          </w:p>
          <w:p w14:paraId="658F024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31.06.01 - Клиническая медицина</w:t>
            </w:r>
          </w:p>
          <w:p w14:paraId="3A57BBB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31.07.01 - Клиническая медицина</w:t>
            </w:r>
          </w:p>
          <w:p w14:paraId="52C9CF8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31.08.01 - Акушерство и гинекология</w:t>
            </w:r>
          </w:p>
          <w:p w14:paraId="232B124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31.08.02 - Анестезиология-реаниматология</w:t>
            </w:r>
          </w:p>
          <w:p w14:paraId="466A373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31.08.03 - Токсикология</w:t>
            </w:r>
          </w:p>
          <w:p w14:paraId="73D6177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31.08.04 - Трансфузиология</w:t>
            </w:r>
          </w:p>
          <w:p w14:paraId="7750320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31.08.05 - Клиническая лабораторная диагностика</w:t>
            </w:r>
          </w:p>
          <w:p w14:paraId="5A9C677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31.08.06 - Лабораторная генетика</w:t>
            </w:r>
          </w:p>
          <w:p w14:paraId="3D397B1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31.08.07 - Патологическая анатомия</w:t>
            </w:r>
          </w:p>
          <w:p w14:paraId="613348A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31.08.08 - Радиология</w:t>
            </w:r>
          </w:p>
          <w:p w14:paraId="0776930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31.08.09 - Рентгенология</w:t>
            </w:r>
          </w:p>
          <w:p w14:paraId="6AF2FFA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31.08.10 - Судебно-медицинская экспертиза</w:t>
            </w:r>
          </w:p>
          <w:p w14:paraId="0747A06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31.08.11 - Ультразвуковая диагностика</w:t>
            </w:r>
          </w:p>
          <w:p w14:paraId="61E0B84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31.08.12 - Функциональная диагностика</w:t>
            </w:r>
          </w:p>
          <w:p w14:paraId="050A4C1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31.08.13 - Детская кардиология</w:t>
            </w:r>
          </w:p>
          <w:p w14:paraId="7716E9F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31.08.14 - Детская онкология</w:t>
            </w:r>
          </w:p>
          <w:p w14:paraId="4519DAF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31.08.15 - Детская урология-андрология</w:t>
            </w:r>
          </w:p>
          <w:p w14:paraId="0BF1AE2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31.08.16 - Детская хирургия</w:t>
            </w:r>
          </w:p>
          <w:p w14:paraId="51B34DD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31.08.17 - Детская эндокринология</w:t>
            </w:r>
          </w:p>
          <w:p w14:paraId="66BDD6A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31.08.18 - Неонатология</w:t>
            </w:r>
          </w:p>
          <w:p w14:paraId="1BE051D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31.08.19 - Педиатрия</w:t>
            </w:r>
          </w:p>
          <w:p w14:paraId="07B1173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31.08.20 - Психиатрия</w:t>
            </w:r>
          </w:p>
          <w:p w14:paraId="2FD3D4C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31.08.21 - Психиатрия-наркология</w:t>
            </w:r>
          </w:p>
          <w:p w14:paraId="6C9764B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31.08.22 - Психотерапия</w:t>
            </w:r>
          </w:p>
          <w:p w14:paraId="06FF625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31.08.23 - Сексология</w:t>
            </w:r>
          </w:p>
          <w:p w14:paraId="0E6CCE1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31.08.24 - Судебно-психиатрическая экспертиза</w:t>
            </w:r>
          </w:p>
          <w:p w14:paraId="7F2A44E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31.08.25 - Авиационная и космическая медицина</w:t>
            </w:r>
          </w:p>
          <w:p w14:paraId="13A347B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31.08.26 - Аллергология и иммунология</w:t>
            </w:r>
          </w:p>
          <w:p w14:paraId="7A03D91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31.08.27 - Водолазная медицина</w:t>
            </w:r>
          </w:p>
          <w:p w14:paraId="00ABAFA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31.08.28 - Гастроэнтерология</w:t>
            </w:r>
          </w:p>
          <w:p w14:paraId="557F70C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31.08.29 - Гематология</w:t>
            </w:r>
          </w:p>
          <w:p w14:paraId="1515DEC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31.08.30 - Генетика</w:t>
            </w:r>
          </w:p>
          <w:p w14:paraId="031059D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31.08.31 - Гернатрия</w:t>
            </w:r>
          </w:p>
          <w:p w14:paraId="2553C6B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31.08.32 - Дерматовенерология</w:t>
            </w:r>
          </w:p>
          <w:p w14:paraId="19FABE5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31.08.33 - Диабетология</w:t>
            </w:r>
          </w:p>
          <w:p w14:paraId="4363C22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31.08.34 - Диетология</w:t>
            </w:r>
          </w:p>
          <w:p w14:paraId="651C29C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31.08.35 - Инфекционные болезни</w:t>
            </w:r>
          </w:p>
          <w:p w14:paraId="047ADE4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31.08.36 - Кардиология</w:t>
            </w:r>
          </w:p>
          <w:p w14:paraId="78AE2BB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31.08.37 - Клиническая фармакология</w:t>
            </w:r>
          </w:p>
          <w:p w14:paraId="4CD0418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31.08.38 - Косметология</w:t>
            </w:r>
          </w:p>
          <w:p w14:paraId="6C6FCD6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31.08.39 - Лечебная физкультура и спортивная медицина</w:t>
            </w:r>
          </w:p>
          <w:p w14:paraId="1828136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31.08.40 - Мануальная терапия</w:t>
            </w:r>
          </w:p>
          <w:p w14:paraId="547D43B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31.08.41 - Медико-социальная экспертиза</w:t>
            </w:r>
          </w:p>
          <w:p w14:paraId="649C840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31.08.42 - Неврология</w:t>
            </w:r>
          </w:p>
          <w:p w14:paraId="6381B64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31.08.43 - Нефрология</w:t>
            </w:r>
          </w:p>
          <w:p w14:paraId="023A319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31.08.44 - Профпатология</w:t>
            </w:r>
          </w:p>
          <w:p w14:paraId="0D8DFE8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31.08.45 - Пульмонология</w:t>
            </w:r>
          </w:p>
          <w:p w14:paraId="1B6A0DC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31.08.46 - Ревматология</w:t>
            </w:r>
          </w:p>
          <w:p w14:paraId="4E9F9DD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31.08.47 - Рефлексотерапия</w:t>
            </w:r>
          </w:p>
          <w:p w14:paraId="5C77991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31.08.48 - Скорая медицинская помощь</w:t>
            </w:r>
          </w:p>
          <w:p w14:paraId="733A2DC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31.08.49 - Терапия</w:t>
            </w:r>
          </w:p>
          <w:p w14:paraId="19FBEEC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31.08.50 - Физиотерапия</w:t>
            </w:r>
          </w:p>
          <w:p w14:paraId="710367D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31.08.51 - Фтизиатрия</w:t>
            </w:r>
          </w:p>
          <w:p w14:paraId="2AB4458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31.08.52 - Остеопатия</w:t>
            </w:r>
          </w:p>
          <w:p w14:paraId="60DC276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31.08.53 - Эндокринология</w:t>
            </w:r>
          </w:p>
          <w:p w14:paraId="78DF9E2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31.08.54 - Общая врачебная практика (семейная медицина)</w:t>
            </w:r>
          </w:p>
          <w:p w14:paraId="35C46B2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31.08.55 - Колопроктология</w:t>
            </w:r>
          </w:p>
          <w:p w14:paraId="4B4ECD2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31.08.56 - Нейрохирургия</w:t>
            </w:r>
          </w:p>
          <w:p w14:paraId="2920DD7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31.08.57 - Онкология</w:t>
            </w:r>
          </w:p>
          <w:p w14:paraId="6CDCA34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31.08.58 - Оториноларингология</w:t>
            </w:r>
          </w:p>
          <w:p w14:paraId="676FAE9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31.08.59 - Офтальмология</w:t>
            </w:r>
          </w:p>
          <w:p w14:paraId="428A60E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31.08.60 - Пластическая хирургия</w:t>
            </w:r>
          </w:p>
          <w:p w14:paraId="51B53E2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31.08.61 - Радиотерапия</w:t>
            </w:r>
          </w:p>
          <w:p w14:paraId="311E917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31.08.62 - Рентгенэндоваскулярные диагностика и лечение</w:t>
            </w:r>
          </w:p>
          <w:p w14:paraId="7CBF9BF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31.08.63 - Сердечно-сосудистая хирургия</w:t>
            </w:r>
          </w:p>
          <w:p w14:paraId="5DCFE1E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31.08.64 - Сурдология-оториноларингология</w:t>
            </w:r>
          </w:p>
          <w:p w14:paraId="0B19F5D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31.08.65 - Торакальная хирургия</w:t>
            </w:r>
          </w:p>
          <w:p w14:paraId="7DF834C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31.08.66 - Травматология и ортопедия</w:t>
            </w:r>
          </w:p>
          <w:p w14:paraId="360DBF0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31.08.67 - Хирургия</w:t>
            </w:r>
          </w:p>
          <w:p w14:paraId="4866A92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31.08.68 - Урология</w:t>
            </w:r>
          </w:p>
          <w:p w14:paraId="2573A0F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31.08.69 - Челюстно-лицевая хирургия</w:t>
            </w:r>
          </w:p>
          <w:p w14:paraId="5FF4251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31.08.70 - Эндоскопия</w:t>
            </w:r>
          </w:p>
          <w:p w14:paraId="343F9DA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31.08.71 - Организация здравоохранения и общественное здоровье</w:t>
            </w:r>
          </w:p>
          <w:p w14:paraId="078FCF4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31.08.72 - Стоматология общей практики</w:t>
            </w:r>
          </w:p>
          <w:p w14:paraId="330FDF2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31.08.73 - Стоматология терапевтическая</w:t>
            </w:r>
          </w:p>
          <w:p w14:paraId="02F1183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31.08.74 - Стоматология хирургическая</w:t>
            </w:r>
          </w:p>
          <w:p w14:paraId="763AB42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31.08.75 - Стоматология ортопедическая</w:t>
            </w:r>
          </w:p>
          <w:p w14:paraId="451ECCA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31.08.76 - Стоматология детская</w:t>
            </w:r>
          </w:p>
          <w:p w14:paraId="499F381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31.08.77 - Ортодонтия</w:t>
            </w:r>
          </w:p>
          <w:p w14:paraId="7C38382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32.04.01 - Общественное здравоохранение</w:t>
            </w:r>
          </w:p>
          <w:p w14:paraId="13D0046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32.05.01 - Медико-профилактическое дело</w:t>
            </w:r>
          </w:p>
          <w:p w14:paraId="2E46504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32.06.01 - Медико-профилактическое дело</w:t>
            </w:r>
          </w:p>
          <w:p w14:paraId="5A8220E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32.07.01 - Медико-профилактическое дело</w:t>
            </w:r>
          </w:p>
          <w:p w14:paraId="4D356D2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32.08.01 - Гигиена детей и подростков</w:t>
            </w:r>
          </w:p>
          <w:p w14:paraId="15AA2BB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32.08.02 - Гигиена питания</w:t>
            </w:r>
          </w:p>
          <w:p w14:paraId="3C5BF98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32.08.03 - Гигиена труда</w:t>
            </w:r>
          </w:p>
          <w:p w14:paraId="2F81698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32.08.04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Гигиеническое воспитание</w:t>
            </w:r>
          </w:p>
          <w:p w14:paraId="12BAD2B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32.08.05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Дезинфектология</w:t>
            </w:r>
          </w:p>
          <w:p w14:paraId="24335CF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32.08.06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Коммунальная гигиена</w:t>
            </w:r>
          </w:p>
          <w:p w14:paraId="6181AA4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32.08.07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Общая гигиена</w:t>
            </w:r>
          </w:p>
          <w:p w14:paraId="466E0AA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32.08.08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Паразитология</w:t>
            </w:r>
          </w:p>
          <w:p w14:paraId="069BB6F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32.08.09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Радиационная гигиена</w:t>
            </w:r>
          </w:p>
          <w:p w14:paraId="1EC6AC5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32.08.10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Санитарно-гигиенические лабораторные исследования</w:t>
            </w:r>
          </w:p>
          <w:p w14:paraId="46CF8A6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32.08.11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Социальная гигиена и организация госсанэпидслужбы</w:t>
            </w:r>
          </w:p>
          <w:p w14:paraId="22FDA61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32.08.12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Эпидемиология</w:t>
            </w:r>
          </w:p>
          <w:p w14:paraId="77D90F2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32.08.13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Вирусология</w:t>
            </w:r>
          </w:p>
          <w:p w14:paraId="5D2631D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32.08.14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Бактериология</w:t>
            </w:r>
          </w:p>
          <w:p w14:paraId="1D53D33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33.04.01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Промышленная фармация</w:t>
            </w:r>
          </w:p>
          <w:p w14:paraId="33DA95F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33.05.01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Фармация</w:t>
            </w:r>
          </w:p>
          <w:p w14:paraId="63B8B67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33.06.01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Фармация</w:t>
            </w:r>
          </w:p>
          <w:p w14:paraId="403BFB5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33.07.01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Фармация</w:t>
            </w:r>
          </w:p>
          <w:p w14:paraId="5826473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33.08.01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Фармацевтическая технология</w:t>
            </w:r>
          </w:p>
          <w:p w14:paraId="4F86160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33.08.02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Управление и экономика фармации</w:t>
            </w:r>
          </w:p>
          <w:p w14:paraId="6608656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33.08.03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Фармацевтическая химия и фармакогнозия</w:t>
            </w:r>
          </w:p>
          <w:p w14:paraId="6B27369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34.03.01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Сестринское дело</w:t>
            </w:r>
          </w:p>
          <w:p w14:paraId="5A657F8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Лесное дело</w:t>
            </w:r>
          </w:p>
          <w:p w14:paraId="02DABEC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Технология лесозаготовительных и деревоперерабатывающих производств</w:t>
            </w:r>
          </w:p>
          <w:p w14:paraId="1CD4C1F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35.03.03 - Агрохимия и агропочвоведение</w:t>
            </w:r>
          </w:p>
          <w:p w14:paraId="2922D28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35.03.04 - Агрономия</w:t>
            </w:r>
          </w:p>
          <w:p w14:paraId="37F2E6F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35.03.05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Садоводство</w:t>
            </w:r>
          </w:p>
          <w:p w14:paraId="7C94A4B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35.03.06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Агроинженерия</w:t>
            </w:r>
          </w:p>
          <w:p w14:paraId="6D7F154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35.03.07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Технология производства и переработки сельскохозяйственной продукции</w:t>
            </w:r>
          </w:p>
          <w:p w14:paraId="3F5F61A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35.03.08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Водные биоресурсы и аквакультура</w:t>
            </w:r>
          </w:p>
          <w:p w14:paraId="493284C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35.03.09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Промышленное рыболовство</w:t>
            </w:r>
          </w:p>
          <w:p w14:paraId="321BE3B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35.03.10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Ландшафтная архитектура</w:t>
            </w:r>
          </w:p>
          <w:p w14:paraId="72FAAF4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35.03.11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Гидромелиорация</w:t>
            </w:r>
          </w:p>
          <w:p w14:paraId="1623168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Лесное дело</w:t>
            </w:r>
          </w:p>
          <w:p w14:paraId="5B24FE7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Технология лесозаготовительных и деревоперерабатывающих производств</w:t>
            </w:r>
          </w:p>
          <w:p w14:paraId="3542A32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35.04.03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Агрохимия и агропочвоведение</w:t>
            </w:r>
          </w:p>
          <w:p w14:paraId="587AB29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35.04.04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Агрономия</w:t>
            </w:r>
          </w:p>
          <w:p w14:paraId="7621278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35.04.05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Садоводство</w:t>
            </w:r>
          </w:p>
          <w:p w14:paraId="70F5A75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35.04.06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Агроинженерия</w:t>
            </w:r>
          </w:p>
          <w:p w14:paraId="1B211A2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35.04.07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Водные биоресурсы и аквакультура</w:t>
            </w:r>
          </w:p>
          <w:p w14:paraId="5FF545D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35.04.08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Промышленное рыболовство</w:t>
            </w:r>
          </w:p>
          <w:p w14:paraId="5F8677F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35.04.09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Ландшафтная архитектура</w:t>
            </w:r>
          </w:p>
          <w:p w14:paraId="44B4430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35.04.10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Гидромелиорация</w:t>
            </w:r>
          </w:p>
          <w:p w14:paraId="527C1B4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Сельское хозяйство</w:t>
            </w:r>
          </w:p>
          <w:p w14:paraId="7E2FC51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35.06.02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Лесное хозяйство</w:t>
            </w:r>
          </w:p>
          <w:p w14:paraId="09A9E49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35.06.03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Рыбное хозяйство</w:t>
            </w:r>
          </w:p>
          <w:p w14:paraId="55B2726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35.06.04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Технологии, средства механизации и энергетическое оборудование в сельском, лесном и рыбном хозяйстве</w:t>
            </w:r>
          </w:p>
          <w:p w14:paraId="39DBD08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36.03.01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Ветеринарно-санитарная экспертиза</w:t>
            </w:r>
          </w:p>
          <w:p w14:paraId="40DCAA1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36.03.02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Зоотехния</w:t>
            </w:r>
          </w:p>
          <w:p w14:paraId="6C75C0F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36.04.01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Ветеринарно-санитарная экспертиза</w:t>
            </w:r>
          </w:p>
          <w:p w14:paraId="7C77CB2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36.04.02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Зоотехния</w:t>
            </w:r>
          </w:p>
          <w:p w14:paraId="1ABA26E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36.05.01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Ветеринария</w:t>
            </w:r>
          </w:p>
          <w:p w14:paraId="7274717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36.06.01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Ветеринария и зоотехния</w:t>
            </w:r>
          </w:p>
          <w:p w14:paraId="7831EFD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37.03.01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Психология</w:t>
            </w:r>
          </w:p>
          <w:p w14:paraId="2ECB16F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37.03.02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Конфликтология</w:t>
            </w:r>
          </w:p>
          <w:p w14:paraId="403E134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37.04.01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Психология</w:t>
            </w:r>
          </w:p>
          <w:p w14:paraId="287627B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37.04.02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Конфликтология</w:t>
            </w:r>
          </w:p>
          <w:p w14:paraId="57DE75A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37.05.02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Клиническая психология</w:t>
            </w:r>
          </w:p>
          <w:p w14:paraId="0C54E0F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37.05.02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Психология служебной деятельности</w:t>
            </w:r>
          </w:p>
          <w:p w14:paraId="2F470DE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37.06.01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Психологические науки</w:t>
            </w:r>
          </w:p>
          <w:p w14:paraId="53EDADF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37.07.01 - Психологические науки</w:t>
            </w:r>
          </w:p>
          <w:p w14:paraId="60379C0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38.03.01 - Экономика</w:t>
            </w:r>
          </w:p>
          <w:p w14:paraId="506A3E7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38.03.02 - Менеджмент</w:t>
            </w:r>
          </w:p>
          <w:p w14:paraId="16EC423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38.03.03 - Управление персоналом</w:t>
            </w:r>
          </w:p>
          <w:p w14:paraId="00B4F4A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38.03.04 - Государственное и муниципальное управление</w:t>
            </w:r>
          </w:p>
          <w:p w14:paraId="391B494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38.03.05 - Бизнес-информатика</w:t>
            </w:r>
          </w:p>
          <w:p w14:paraId="66D6AD4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38.03.06 - Торговое дело</w:t>
            </w:r>
          </w:p>
          <w:p w14:paraId="54C2D14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38.03.07 - Товароведение</w:t>
            </w:r>
          </w:p>
          <w:p w14:paraId="50E3E2D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38.03.10 - Жилищное хозяйство и коммунальная инфраструктура</w:t>
            </w:r>
          </w:p>
          <w:p w14:paraId="51814B1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38.06.01 - Экономика</w:t>
            </w:r>
          </w:p>
          <w:p w14:paraId="682A58B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38.07.01 - Экономика</w:t>
            </w:r>
          </w:p>
          <w:p w14:paraId="3B99660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38.07.02 - Экономическая безопасность</w:t>
            </w:r>
          </w:p>
          <w:p w14:paraId="06EAF6D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38.04.01 - Экономика</w:t>
            </w:r>
          </w:p>
          <w:p w14:paraId="7F0BDAE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38.04.02 - Менеджмент</w:t>
            </w:r>
          </w:p>
          <w:p w14:paraId="04DA09D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38.04.03 - Управление персоналом</w:t>
            </w:r>
          </w:p>
          <w:p w14:paraId="3BB7636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38.04.04 - Государственное и муниципальное управление</w:t>
            </w:r>
          </w:p>
          <w:p w14:paraId="056E37E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38.04.05 - Бизнес-информатика</w:t>
            </w:r>
          </w:p>
          <w:p w14:paraId="70632A3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38.04.06 - Торговое дело</w:t>
            </w:r>
          </w:p>
          <w:p w14:paraId="2757CB5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38.04.07 - Товароведение</w:t>
            </w:r>
          </w:p>
          <w:p w14:paraId="6E207B2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38.04.08 - Финансы и кредит</w:t>
            </w:r>
          </w:p>
          <w:p w14:paraId="6F2284D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38.04.09 - Государственный аудит</w:t>
            </w:r>
          </w:p>
          <w:p w14:paraId="1A4F83D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38.04.10 - Жилищное хозяйство и коммунальная инфраструктура</w:t>
            </w:r>
          </w:p>
          <w:p w14:paraId="77810D6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38.05.01 - Экономическая безопасность</w:t>
            </w:r>
          </w:p>
          <w:p w14:paraId="2CEBAA1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38.05.02 - Таможенное дело</w:t>
            </w:r>
          </w:p>
          <w:p w14:paraId="67E8280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39.03.01 - Социология</w:t>
            </w:r>
          </w:p>
          <w:p w14:paraId="5053F32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39.03.02 - Социальная работа</w:t>
            </w:r>
          </w:p>
          <w:p w14:paraId="3FA2EC0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39.03.03 - Организация работы с молодежью</w:t>
            </w:r>
          </w:p>
          <w:p w14:paraId="684523A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39.04.01 - Социология</w:t>
            </w:r>
          </w:p>
          <w:p w14:paraId="3F7695F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39.04.02 - Социальная работа</w:t>
            </w:r>
          </w:p>
          <w:p w14:paraId="4363F0B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39.04.03 - Организация работы с молодежью</w:t>
            </w:r>
          </w:p>
          <w:p w14:paraId="6C1630A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39.06.01 - Социологические науки</w:t>
            </w:r>
          </w:p>
          <w:p w14:paraId="2A54B1B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40.03.01 - Юриспруденция</w:t>
            </w:r>
          </w:p>
          <w:p w14:paraId="0E334EF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40.04.01 - Юриспруденция</w:t>
            </w:r>
          </w:p>
          <w:p w14:paraId="61683EA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40.05.01 - Правовое обеспечение национальной безопасности</w:t>
            </w:r>
          </w:p>
          <w:p w14:paraId="7737807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40.05.02 - Правоохранительная деятельность</w:t>
            </w:r>
          </w:p>
          <w:p w14:paraId="2748A7E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40.05.03 - Судебная экспертиза</w:t>
            </w:r>
          </w:p>
          <w:p w14:paraId="295F269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40.05.04 - Судебная и прокурорская деятельность</w:t>
            </w:r>
          </w:p>
          <w:p w14:paraId="4258FDA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40.06.01 - Юриспруденция</w:t>
            </w:r>
          </w:p>
          <w:p w14:paraId="6B078E0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40.07.01 - Юриспруденция</w:t>
            </w:r>
          </w:p>
          <w:p w14:paraId="1BDFF89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41.03.01 - Зарубежное регионоведение</w:t>
            </w:r>
          </w:p>
          <w:p w14:paraId="7A5050C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41.03.02 - Регионоведение России</w:t>
            </w:r>
          </w:p>
          <w:p w14:paraId="7636FA2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41.03.03 - Востоковедение и африканистика</w:t>
            </w:r>
          </w:p>
          <w:p w14:paraId="3627250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41.03.04 - Политология</w:t>
            </w:r>
          </w:p>
          <w:p w14:paraId="16C3367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41.03.05 - Международные отношения</w:t>
            </w:r>
          </w:p>
          <w:p w14:paraId="5A0D0EF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41.03.06 - Публичная политика и социальные науки</w:t>
            </w:r>
          </w:p>
          <w:p w14:paraId="4203886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41.04.01 - Зарубежное регионоведение</w:t>
            </w:r>
          </w:p>
          <w:p w14:paraId="1C9572A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41.04.02 - Регионоведение России</w:t>
            </w:r>
          </w:p>
          <w:p w14:paraId="2C5C14D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41.04.03 - Востоковедение и африканистика</w:t>
            </w:r>
          </w:p>
          <w:p w14:paraId="63990B7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41.04.04 - Политология</w:t>
            </w:r>
          </w:p>
          <w:p w14:paraId="015ADD3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41.04.05 - Международные отношения</w:t>
            </w:r>
          </w:p>
          <w:p w14:paraId="15E5EEF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41.06.01 - Политические науки и регионоведение</w:t>
            </w:r>
          </w:p>
          <w:p w14:paraId="310D14A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42.03.01 - Реклама и связи с общественностью</w:t>
            </w:r>
          </w:p>
          <w:p w14:paraId="5DDD51D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42.03.02 - Журналистика</w:t>
            </w:r>
          </w:p>
          <w:p w14:paraId="0E99BC8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42.03.03 - Издательское дело</w:t>
            </w:r>
          </w:p>
          <w:p w14:paraId="3AE1416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42.03.04 - Телевидение</w:t>
            </w:r>
          </w:p>
          <w:p w14:paraId="6E961FF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42.03.05 - Медиакоммуникации</w:t>
            </w:r>
          </w:p>
          <w:p w14:paraId="105659D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42.04.01 - Реклама и связи с общественностью</w:t>
            </w:r>
          </w:p>
          <w:p w14:paraId="5BC1960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42.04.02 - Журналистика</w:t>
            </w:r>
          </w:p>
          <w:p w14:paraId="2CA4525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42.04.03</w:t>
            </w:r>
            <w:r w:rsidRPr="00492CBF">
              <w:rPr>
                <w:rFonts w:eastAsia="Calibri"/>
                <w:sz w:val="28"/>
                <w:szCs w:val="28"/>
              </w:rPr>
              <w:tab/>
              <w:t>- Издательское дело</w:t>
            </w:r>
          </w:p>
          <w:p w14:paraId="36F8CE3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42.04.04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Телевидение</w:t>
            </w:r>
          </w:p>
          <w:p w14:paraId="020C0DA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42.04.05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Медиакоммуникации</w:t>
            </w:r>
          </w:p>
          <w:p w14:paraId="23750C0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42.06.01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Средства массовой информации и информационно-библиотечное дело</w:t>
            </w:r>
          </w:p>
          <w:p w14:paraId="5C5A1C4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43.03.01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Сервис</w:t>
            </w:r>
          </w:p>
          <w:p w14:paraId="07FC2DE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43.03.02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Туризм</w:t>
            </w:r>
          </w:p>
          <w:p w14:paraId="7078F94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43.03.03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Гостиничное дело</w:t>
            </w:r>
          </w:p>
          <w:p w14:paraId="6BFF681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43.04.01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Сервис</w:t>
            </w:r>
          </w:p>
          <w:p w14:paraId="404911C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43.04.02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Туризм</w:t>
            </w:r>
          </w:p>
          <w:p w14:paraId="4E3C980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43.04.03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Гостиничное дело</w:t>
            </w:r>
          </w:p>
          <w:p w14:paraId="05A1F58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44.03.01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Педагогическое образование</w:t>
            </w:r>
          </w:p>
          <w:p w14:paraId="315413F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44.03.02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Психолого-педагогическое образование</w:t>
            </w:r>
          </w:p>
          <w:p w14:paraId="018F4DE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44.03.03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Специальное (дефектологическое) образование</w:t>
            </w:r>
          </w:p>
          <w:p w14:paraId="71ACD9A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44.03.04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Профессиональное обучение (по отраслям)</w:t>
            </w:r>
          </w:p>
          <w:p w14:paraId="0F26DF1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44.03.05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Педагогическое образование (с двумя профилями подготовки)</w:t>
            </w:r>
          </w:p>
          <w:p w14:paraId="614971A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44.04.01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Педагогическое образование</w:t>
            </w:r>
          </w:p>
          <w:p w14:paraId="599A475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44.04.02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Психолого-педагогическое образование</w:t>
            </w:r>
          </w:p>
          <w:p w14:paraId="0EAFEAD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44.04.03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Специальное (дефектологическое) образование</w:t>
            </w:r>
          </w:p>
          <w:p w14:paraId="0DD0F4D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44.04.04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Профессиональное обучение (по отраслям)</w:t>
            </w:r>
          </w:p>
          <w:p w14:paraId="244E124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44.05.01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Педагогика и психология девиантного поведения</w:t>
            </w:r>
          </w:p>
          <w:p w14:paraId="621F374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44.06.01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Образование и педагогические науки</w:t>
            </w:r>
          </w:p>
          <w:p w14:paraId="6297AB2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44.07.01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Образование и педагогические науки</w:t>
            </w:r>
          </w:p>
          <w:p w14:paraId="6F8ED32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44.07.02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Педагогика и психология девиантного поведения</w:t>
            </w:r>
          </w:p>
          <w:p w14:paraId="5546ADD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45.03.01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Филология</w:t>
            </w:r>
          </w:p>
          <w:p w14:paraId="13891AD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45.03.02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Лингвистика</w:t>
            </w:r>
          </w:p>
          <w:p w14:paraId="0DD80B0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45.03.03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Фундаментальная и прикладная лингвистика</w:t>
            </w:r>
          </w:p>
          <w:p w14:paraId="342C636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45.03.04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Интеллектуальные системы в гуманитарной сфере</w:t>
            </w:r>
          </w:p>
          <w:p w14:paraId="25EE98C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45.04.01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Филология</w:t>
            </w:r>
          </w:p>
          <w:p w14:paraId="4D66BCE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45.04.02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Лингвистика</w:t>
            </w:r>
          </w:p>
          <w:p w14:paraId="796A3B9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45.04.03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Фундаментальная и прикладная лингвистика</w:t>
            </w:r>
          </w:p>
          <w:p w14:paraId="7B7C0C5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45.04.04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Интеллектуальные системы в гуманитарной среде</w:t>
            </w:r>
          </w:p>
          <w:p w14:paraId="60F2E17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45.05.01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Перевод и переводоведение</w:t>
            </w:r>
          </w:p>
          <w:p w14:paraId="60BF728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45.06.01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Языкознание и литературоведение</w:t>
            </w:r>
          </w:p>
          <w:p w14:paraId="2B9AAED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46.03.01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История</w:t>
            </w:r>
          </w:p>
          <w:p w14:paraId="6833491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46.03.02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Документоведение и архивоведение</w:t>
            </w:r>
          </w:p>
          <w:p w14:paraId="128824B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46.03.03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Антропология и этнология</w:t>
            </w:r>
          </w:p>
          <w:p w14:paraId="0BF64CA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46.04.01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История</w:t>
            </w:r>
          </w:p>
          <w:p w14:paraId="02E6EB3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46.04.02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Документоведение и архивоведение</w:t>
            </w:r>
          </w:p>
          <w:p w14:paraId="6FDAB3A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46.04.03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Антропология и этнология</w:t>
            </w:r>
          </w:p>
          <w:p w14:paraId="342B3EF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46.06.01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Исторические науки и археология</w:t>
            </w:r>
          </w:p>
          <w:p w14:paraId="7A1AD80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46.07.01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Исторические науки и археология</w:t>
            </w:r>
          </w:p>
          <w:p w14:paraId="72DF5A8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47.03.01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Философия</w:t>
            </w:r>
          </w:p>
          <w:p w14:paraId="7DA0541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47.03.02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Прикладная этика</w:t>
            </w:r>
          </w:p>
          <w:p w14:paraId="0AC6E3F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47.03.03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Религиоведение</w:t>
            </w:r>
          </w:p>
          <w:p w14:paraId="0B24BDC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47.04.01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Философия</w:t>
            </w:r>
          </w:p>
          <w:p w14:paraId="1B91012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47.04.02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Прикладная этика</w:t>
            </w:r>
          </w:p>
          <w:p w14:paraId="24E57C0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47.04.03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Религиоведение</w:t>
            </w:r>
          </w:p>
          <w:p w14:paraId="12D2CF2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47.06.01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Философия, этика и религиоведение</w:t>
            </w:r>
          </w:p>
          <w:p w14:paraId="3C6141F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48.03.01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Теология</w:t>
            </w:r>
          </w:p>
          <w:p w14:paraId="7A2C68C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48.04.01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Теология</w:t>
            </w:r>
          </w:p>
          <w:p w14:paraId="14BDC35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48.06.01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Теология</w:t>
            </w:r>
          </w:p>
          <w:p w14:paraId="4EFC8B7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49.03.01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Физическая культура</w:t>
            </w:r>
          </w:p>
          <w:p w14:paraId="4980504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49.03.02 - Физическая культура для лиц с отклонениями в состоянии здоровья (адаптивная</w:t>
            </w:r>
          </w:p>
          <w:p w14:paraId="5A94255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физическая культура)</w:t>
            </w:r>
          </w:p>
          <w:p w14:paraId="0069058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49.03.02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Рекреация и спортивно-оздоровительный туризм</w:t>
            </w:r>
          </w:p>
          <w:p w14:paraId="5806934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49.04.01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Физическая культура</w:t>
            </w:r>
          </w:p>
          <w:p w14:paraId="0F4C758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49.04.02</w:t>
            </w:r>
            <w:r w:rsidRPr="00492CBF">
              <w:rPr>
                <w:rFonts w:eastAsia="Calibri"/>
                <w:sz w:val="28"/>
                <w:szCs w:val="28"/>
              </w:rPr>
              <w:tab/>
              <w:t xml:space="preserve"> - Физическая культура для лиц с отклонениями в состоянии здоровья (адаптивная физическая культура)</w:t>
            </w:r>
          </w:p>
          <w:p w14:paraId="03451AB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49.04.03 - Спорт</w:t>
            </w:r>
          </w:p>
          <w:p w14:paraId="0D1E256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49.06.01 - Физическая культура и спорт</w:t>
            </w:r>
          </w:p>
          <w:p w14:paraId="588D111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50.03.01 - Искусства и гуманитарные науки</w:t>
            </w:r>
          </w:p>
          <w:p w14:paraId="36D4C2A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50.03.02 - Изящные искусства</w:t>
            </w:r>
          </w:p>
          <w:p w14:paraId="1B3CA3D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50.03.03 - История искусств</w:t>
            </w:r>
          </w:p>
          <w:p w14:paraId="0067204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50.03.04 - Теория и история искусств</w:t>
            </w:r>
          </w:p>
          <w:p w14:paraId="0F4E89E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50.04.01 - Искусства и гуманитарные науки</w:t>
            </w:r>
          </w:p>
          <w:p w14:paraId="530D46A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50.04.02 - Изящные искусства</w:t>
            </w:r>
          </w:p>
          <w:p w14:paraId="3F5C2D7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50.04.03 - История искусств</w:t>
            </w:r>
          </w:p>
          <w:p w14:paraId="4E4843F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50.04.04 - Теория и история искусств</w:t>
            </w:r>
          </w:p>
          <w:p w14:paraId="4564DEA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50.06.01 - Искусствоведение</w:t>
            </w:r>
          </w:p>
          <w:p w14:paraId="49BEB12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51.03.01 - Культурология</w:t>
            </w:r>
          </w:p>
          <w:p w14:paraId="339E915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51.03.02 - Народная художественная культура</w:t>
            </w:r>
          </w:p>
          <w:p w14:paraId="65397EB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51.03.03 - Социально-культурная деятельность</w:t>
            </w:r>
          </w:p>
          <w:p w14:paraId="69BFAF8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51.03.04 - Музеология и охрана объектов культурного и природного наследия</w:t>
            </w:r>
          </w:p>
          <w:p w14:paraId="79BD1DC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51.03.05 - Режиссура театрализованных представлений и праздников</w:t>
            </w:r>
          </w:p>
          <w:p w14:paraId="672CA91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51.03.06 - Библиотечно-информационная деятельность</w:t>
            </w:r>
          </w:p>
          <w:p w14:paraId="3760E2E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51.04.01 - Культурология</w:t>
            </w:r>
          </w:p>
          <w:p w14:paraId="1AED8D3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51.04.02 - Народная художественная культура</w:t>
            </w:r>
          </w:p>
          <w:p w14:paraId="264E390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51.04.03 - Социально-культурная деятельность</w:t>
            </w:r>
          </w:p>
          <w:p w14:paraId="21EEFCD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51.04.04 - Музеология и охрана объектов культурного и природного наследия</w:t>
            </w:r>
          </w:p>
          <w:p w14:paraId="6867880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51.04.05 - Режиссура театрализованных представлений и праздников</w:t>
            </w:r>
          </w:p>
          <w:p w14:paraId="66DA0A9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51.04.06 - Библиотечно-информационная деятельность</w:t>
            </w:r>
          </w:p>
          <w:p w14:paraId="55D46C5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51.05.01 - Звукорежиссура культурно-массовых представлений и концертных программ</w:t>
            </w:r>
          </w:p>
          <w:p w14:paraId="514C1AC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51.06.01 - Культурология</w:t>
            </w:r>
          </w:p>
          <w:p w14:paraId="6FABCC0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52.03.01 - Хореографическое искусство</w:t>
            </w:r>
          </w:p>
          <w:p w14:paraId="2CBE5DC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52.03.02 - Хореографическое исполнительство</w:t>
            </w:r>
          </w:p>
          <w:p w14:paraId="1E1FF78E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52.03.03 - Цирковое искусство</w:t>
            </w:r>
          </w:p>
          <w:p w14:paraId="4B68C3C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52.03.04 - Технология художественного оформления спектакля</w:t>
            </w:r>
          </w:p>
          <w:p w14:paraId="0D2B5DD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52.03.05 - Театроведение</w:t>
            </w:r>
          </w:p>
          <w:p w14:paraId="53BB016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52.03.06 - Драматургия</w:t>
            </w:r>
          </w:p>
          <w:p w14:paraId="48329F05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52.04.01 - Хореографическое искусство</w:t>
            </w:r>
          </w:p>
          <w:p w14:paraId="590B564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52.04.02 - Драматургия</w:t>
            </w:r>
          </w:p>
          <w:p w14:paraId="22FA15B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52.04.03 - Театральное искусство</w:t>
            </w:r>
          </w:p>
          <w:p w14:paraId="6F1F2C1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52.05.01 - Актерское искусство</w:t>
            </w:r>
          </w:p>
          <w:p w14:paraId="19EAA9A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52.05.02 - Режиссура театра</w:t>
            </w:r>
          </w:p>
          <w:p w14:paraId="5A7B099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52.05.03 - Сценография</w:t>
            </w:r>
          </w:p>
          <w:p w14:paraId="3D2AC55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52.05.04 - Литературное творчество</w:t>
            </w:r>
          </w:p>
          <w:p w14:paraId="2CE2316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53.03.01 - Музыкальное искусство эстрады</w:t>
            </w:r>
          </w:p>
          <w:p w14:paraId="7C8E84E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53.03.02 - Музыкально-инструментальное искусство</w:t>
            </w:r>
          </w:p>
          <w:p w14:paraId="028E54A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53.03.03 - Вокальное искусство</w:t>
            </w:r>
          </w:p>
          <w:p w14:paraId="2951B14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53.03.04 - Искусство народного пения</w:t>
            </w:r>
          </w:p>
          <w:p w14:paraId="3E0AD64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53.03.05 - Дирижирование</w:t>
            </w:r>
          </w:p>
          <w:p w14:paraId="40CA1D7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53.03.06 - Музыкознание и музыкально- прикладное искусство</w:t>
            </w:r>
          </w:p>
          <w:p w14:paraId="24D9D56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53.04.01 - Музыкально-инструментальное искусство</w:t>
            </w:r>
          </w:p>
          <w:p w14:paraId="53DD4CA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53.04.02 - Вокальное искусство</w:t>
            </w:r>
          </w:p>
          <w:p w14:paraId="6BD17F6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53.04.03 - Искусство народного пения</w:t>
            </w:r>
          </w:p>
          <w:p w14:paraId="5F114DC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53.04.04 - Дирижирование</w:t>
            </w:r>
          </w:p>
          <w:p w14:paraId="35E1064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53.04.05 - Искусство</w:t>
            </w:r>
          </w:p>
          <w:p w14:paraId="14BAED32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53.04.06 - Музыкознание и музыкально- прикладное искусство</w:t>
            </w:r>
          </w:p>
          <w:p w14:paraId="622A665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53.05.01 - Искусство концертного исполнительства</w:t>
            </w:r>
          </w:p>
          <w:p w14:paraId="0FA5D76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53.05.02 - Художественное руководство симфоническим оркестром и академическим хором</w:t>
            </w:r>
          </w:p>
          <w:p w14:paraId="6845472F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53.05.03 - Музыкальная звукорежиссура</w:t>
            </w:r>
          </w:p>
          <w:p w14:paraId="44C8BBD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53.05.04 - Музыкально-театральное искусство</w:t>
            </w:r>
          </w:p>
          <w:p w14:paraId="63DA811D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53.05.05 - Музыковедение</w:t>
            </w:r>
          </w:p>
          <w:p w14:paraId="50983237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53.05.06 - Композиция</w:t>
            </w:r>
          </w:p>
          <w:p w14:paraId="79CB4B6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53.05.07 - Дирижирование военным духовым оркестром</w:t>
            </w:r>
          </w:p>
          <w:p w14:paraId="0718D66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54.03.01 - Дизайн</w:t>
            </w:r>
          </w:p>
          <w:p w14:paraId="5EE636E9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54.03.02 - Декоративно-прикладное искусство и народные промыслы</w:t>
            </w:r>
          </w:p>
          <w:p w14:paraId="40D56E66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54.03.03 - Искусство костюма и текстиля</w:t>
            </w:r>
          </w:p>
          <w:p w14:paraId="56F90C2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54.03.04 - Реставрация</w:t>
            </w:r>
          </w:p>
          <w:p w14:paraId="2B5430D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54.04.01 - Дизайн</w:t>
            </w:r>
          </w:p>
          <w:p w14:paraId="57E2D843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54.04.02 - Декоративно-прикладное искусство и народные промыслы</w:t>
            </w:r>
          </w:p>
          <w:p w14:paraId="348F5D9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54.04.03 - Искусство костюма и текстиля</w:t>
            </w:r>
          </w:p>
          <w:p w14:paraId="7B06BFEC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lastRenderedPageBreak/>
              <w:t>54.04.04 - Реставрация</w:t>
            </w:r>
          </w:p>
          <w:p w14:paraId="4CFDBEE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54.05.01 - Монументально-декоративное искусство</w:t>
            </w:r>
          </w:p>
          <w:p w14:paraId="3D91EC5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54.05.02 - Живопись</w:t>
            </w:r>
          </w:p>
          <w:p w14:paraId="22250E4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54.05.03 - Графика</w:t>
            </w:r>
          </w:p>
          <w:p w14:paraId="02A10AD1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54.05.04 - Скульптура</w:t>
            </w:r>
          </w:p>
          <w:p w14:paraId="7728ABAB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54.05.05 - Живопись и изящные искусства</w:t>
            </w:r>
          </w:p>
          <w:p w14:paraId="6E4EC4B8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55.05.01 - Режиссура кино и телевидения</w:t>
            </w:r>
          </w:p>
          <w:p w14:paraId="5EDDB284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55.05.02 - Звукорежиссура аудиовизуальных искусств</w:t>
            </w:r>
          </w:p>
          <w:p w14:paraId="7A164C8A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55.05.03 - Кинооператорство</w:t>
            </w:r>
          </w:p>
          <w:p w14:paraId="44833B20" w14:textId="77777777" w:rsidR="00492CBF" w:rsidRP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55.05.04 - Продюсерство</w:t>
            </w:r>
          </w:p>
          <w:p w14:paraId="50A3D960" w14:textId="77777777" w:rsidR="00492CBF" w:rsidRDefault="00492CBF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>55.05.05 - Киноведение</w:t>
            </w:r>
          </w:p>
          <w:p w14:paraId="38D71A7B" w14:textId="77777777" w:rsidR="0046318B" w:rsidRDefault="0046318B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14:paraId="212BB21A" w14:textId="092AA135" w:rsidR="00087A74" w:rsidRDefault="0046318B" w:rsidP="00492CB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6318B">
              <w:rPr>
                <w:rFonts w:eastAsia="Calibri"/>
                <w:sz w:val="28"/>
                <w:szCs w:val="28"/>
              </w:rPr>
              <w:t>Дополнительная профессиональная программа</w:t>
            </w:r>
          </w:p>
          <w:p w14:paraId="17719B0A" w14:textId="417A66E1" w:rsidR="0046318B" w:rsidRPr="00120FC6" w:rsidRDefault="0046318B" w:rsidP="00087A7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Программа</w:t>
            </w:r>
            <w:r w:rsidRPr="0046318B">
              <w:rPr>
                <w:rFonts w:eastAsia="Calibri"/>
                <w:sz w:val="28"/>
                <w:szCs w:val="28"/>
              </w:rPr>
              <w:t xml:space="preserve"> профессиональной переподготовки</w:t>
            </w:r>
            <w:r w:rsidR="00087A74">
              <w:rPr>
                <w:rFonts w:eastAsia="Calibri"/>
                <w:sz w:val="28"/>
                <w:szCs w:val="28"/>
              </w:rPr>
              <w:t>:</w:t>
            </w:r>
            <w:r w:rsidR="00087A74" w:rsidRPr="0046318B">
              <w:rPr>
                <w:rFonts w:eastAsia="Calibri"/>
                <w:sz w:val="28"/>
                <w:szCs w:val="28"/>
              </w:rPr>
              <w:t xml:space="preserve"> </w:t>
            </w:r>
            <w:r w:rsidR="00087A74">
              <w:rPr>
                <w:rFonts w:eastAsia="Calibri"/>
                <w:sz w:val="28"/>
                <w:szCs w:val="28"/>
              </w:rPr>
              <w:t>Электроэнергетика</w:t>
            </w:r>
            <w:r w:rsidR="00087A74">
              <w:rPr>
                <w:rFonts w:eastAsia="Calibri"/>
                <w:sz w:val="28"/>
                <w:szCs w:val="28"/>
              </w:rPr>
              <w:br/>
            </w:r>
            <w:r w:rsidRPr="0046318B">
              <w:rPr>
                <w:rFonts w:eastAsia="Calibri"/>
                <w:sz w:val="28"/>
                <w:szCs w:val="28"/>
              </w:rPr>
              <w:t>и электротехника</w:t>
            </w:r>
          </w:p>
        </w:tc>
      </w:tr>
      <w:tr w:rsidR="002F40A0" w:rsidRPr="00523215" w14:paraId="0472A589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CFA3" w14:textId="6C8E1E61" w:rsidR="002F40A0" w:rsidRPr="00120FC6" w:rsidRDefault="002F40A0" w:rsidP="002F40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6261" w14:textId="4F347447" w:rsidR="002F40A0" w:rsidRPr="00492CBF" w:rsidRDefault="002F40A0" w:rsidP="002F40A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Союз «</w:t>
            </w:r>
            <w:r w:rsidRPr="002F40A0">
              <w:rPr>
                <w:rFonts w:eastAsia="Calibri"/>
                <w:sz w:val="28"/>
                <w:szCs w:val="28"/>
              </w:rPr>
              <w:t>Торгово-промышленная палата Республики Бурятия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E5A1" w14:textId="6154EAC7" w:rsidR="002F40A0" w:rsidRPr="009A2854" w:rsidRDefault="002F40A0" w:rsidP="002F40A0">
            <w:pPr>
              <w:contextualSpacing/>
              <w:jc w:val="both"/>
              <w:rPr>
                <w:sz w:val="28"/>
                <w:szCs w:val="28"/>
              </w:rPr>
            </w:pPr>
            <w:r w:rsidRPr="002F40A0">
              <w:rPr>
                <w:sz w:val="28"/>
                <w:szCs w:val="28"/>
              </w:rPr>
              <w:t>670000, Республика Бурятия, г. Улан-Удэ, ул. Ленина, дом 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2D58" w14:textId="77777777" w:rsidR="002F40A0" w:rsidRPr="00492CBF" w:rsidRDefault="002F40A0" w:rsidP="002F40A0">
            <w:pPr>
              <w:jc w:val="center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 xml:space="preserve">Телефон: </w:t>
            </w:r>
          </w:p>
          <w:p w14:paraId="0BA40E46" w14:textId="77777777" w:rsidR="002F40A0" w:rsidRDefault="002F40A0" w:rsidP="002F40A0">
            <w:pPr>
              <w:jc w:val="center"/>
              <w:rPr>
                <w:sz w:val="28"/>
                <w:szCs w:val="28"/>
              </w:rPr>
            </w:pPr>
            <w:r w:rsidRPr="002F40A0">
              <w:rPr>
                <w:sz w:val="28"/>
                <w:szCs w:val="28"/>
              </w:rPr>
              <w:t>+7 (3012) 21-55-88</w:t>
            </w:r>
            <w:r>
              <w:rPr>
                <w:sz w:val="28"/>
                <w:szCs w:val="28"/>
              </w:rPr>
              <w:t xml:space="preserve"> </w:t>
            </w:r>
          </w:p>
          <w:p w14:paraId="73974FD5" w14:textId="0E416704" w:rsidR="002F40A0" w:rsidRPr="002F40A0" w:rsidRDefault="002F40A0" w:rsidP="002F40A0">
            <w:pPr>
              <w:jc w:val="center"/>
              <w:rPr>
                <w:sz w:val="28"/>
                <w:szCs w:val="28"/>
              </w:rPr>
            </w:pPr>
            <w:r w:rsidRPr="002F40A0">
              <w:rPr>
                <w:sz w:val="28"/>
                <w:szCs w:val="28"/>
                <w:lang w:val="en-US"/>
              </w:rPr>
              <w:t>info</w:t>
            </w:r>
            <w:r w:rsidRPr="002F40A0">
              <w:rPr>
                <w:sz w:val="28"/>
                <w:szCs w:val="28"/>
              </w:rPr>
              <w:t>@</w:t>
            </w:r>
            <w:r w:rsidRPr="002F40A0">
              <w:rPr>
                <w:sz w:val="28"/>
                <w:szCs w:val="28"/>
                <w:lang w:val="en-US"/>
              </w:rPr>
              <w:t>tpprb</w:t>
            </w:r>
            <w:r w:rsidRPr="002F40A0">
              <w:rPr>
                <w:sz w:val="28"/>
                <w:szCs w:val="28"/>
              </w:rPr>
              <w:t>.</w:t>
            </w:r>
            <w:r w:rsidRPr="002F40A0">
              <w:rPr>
                <w:sz w:val="28"/>
                <w:szCs w:val="28"/>
                <w:lang w:val="en-US"/>
              </w:rPr>
              <w:t>com</w:t>
            </w:r>
          </w:p>
          <w:p w14:paraId="1FCA026B" w14:textId="7B682D7C" w:rsidR="002F40A0" w:rsidRPr="00492CBF" w:rsidRDefault="002F40A0" w:rsidP="002F40A0">
            <w:pPr>
              <w:jc w:val="center"/>
              <w:rPr>
                <w:rFonts w:eastAsia="Calibri"/>
                <w:sz w:val="28"/>
                <w:szCs w:val="28"/>
              </w:rPr>
            </w:pPr>
            <w:r w:rsidRPr="002F40A0">
              <w:rPr>
                <w:rFonts w:eastAsia="Calibri"/>
                <w:sz w:val="28"/>
                <w:szCs w:val="28"/>
              </w:rPr>
              <w:t>vitaliyms@tpprb.com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8DCD" w14:textId="5CC2FE6F" w:rsidR="002F40A0" w:rsidRPr="002F40A0" w:rsidRDefault="002F40A0" w:rsidP="002F40A0">
            <w:pPr>
              <w:tabs>
                <w:tab w:val="left" w:pos="993"/>
              </w:tabs>
              <w:ind w:right="-2"/>
              <w:jc w:val="both"/>
            </w:pPr>
            <w:r w:rsidRPr="002F40A0">
              <w:rPr>
                <w:sz w:val="26"/>
                <w:szCs w:val="26"/>
              </w:rPr>
              <w:t>http://tpprb.com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81A8" w14:textId="77777777" w:rsidR="002F40A0" w:rsidRPr="00314C4F" w:rsidRDefault="002F40A0" w:rsidP="00314C4F">
            <w:pPr>
              <w:rPr>
                <w:i/>
                <w:sz w:val="26"/>
                <w:szCs w:val="26"/>
              </w:rPr>
            </w:pPr>
            <w:r w:rsidRPr="00314C4F">
              <w:rPr>
                <w:i/>
                <w:sz w:val="26"/>
                <w:szCs w:val="26"/>
              </w:rPr>
              <w:t>Перечень образовательных программ высшего образования (направление подготовки - БАКАЛАВРИАТ):</w:t>
            </w:r>
          </w:p>
          <w:p w14:paraId="52C9E363" w14:textId="77777777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- МАТЕМАТИЧЕСКИЕ И ЕСТЕСТВЕННЫЕ НАУКИ: 01.00.00 МАТЕМАТИКА И МЕХАНИКА </w:t>
            </w:r>
          </w:p>
          <w:p w14:paraId="7CE96080" w14:textId="77777777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01.03.01 Математика </w:t>
            </w:r>
          </w:p>
          <w:p w14:paraId="3C2A9CBE" w14:textId="77777777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01.03.02 Прикладная математика и информатика 01.03.03 Механика и </w:t>
            </w:r>
            <w:r w:rsidRPr="00314C4F">
              <w:rPr>
                <w:sz w:val="26"/>
                <w:szCs w:val="26"/>
              </w:rPr>
              <w:lastRenderedPageBreak/>
              <w:t>математическое моделирование 01.03.04 Прикладная математика</w:t>
            </w:r>
          </w:p>
          <w:p w14:paraId="2F3735E7" w14:textId="63CB7BD5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01.03.05 Статистика</w:t>
            </w:r>
          </w:p>
          <w:p w14:paraId="105A800F" w14:textId="77777777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 02.00.00 КОМПЬЮТЕРНЫЕ И ИНФОРМАЦИОННЫЕ НАУКИ </w:t>
            </w:r>
          </w:p>
          <w:p w14:paraId="51E47F91" w14:textId="77777777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02.03.01 Математика и компьютерные науки</w:t>
            </w:r>
          </w:p>
          <w:p w14:paraId="3E48CA52" w14:textId="77777777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02.03.02 Фундаментальная информатика и информационные технологии</w:t>
            </w:r>
          </w:p>
          <w:p w14:paraId="0A31329C" w14:textId="77777777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02.03.03 Математическое обеспечение и администрирование информационных систем </w:t>
            </w:r>
          </w:p>
          <w:p w14:paraId="740EB9B2" w14:textId="77777777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03.00.00 ФИЗИКА И АСТРОНОМИЯ </w:t>
            </w:r>
          </w:p>
          <w:p w14:paraId="34D59288" w14:textId="77777777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03.03.02 Физика </w:t>
            </w:r>
          </w:p>
          <w:p w14:paraId="60975B27" w14:textId="006346E6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03.03.03 Радиофизика </w:t>
            </w:r>
          </w:p>
          <w:p w14:paraId="7BA390B6" w14:textId="77777777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04.00.00 ХИМИЯ </w:t>
            </w:r>
          </w:p>
          <w:p w14:paraId="35B2C0C1" w14:textId="77777777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04.03.01 Химия </w:t>
            </w:r>
          </w:p>
          <w:p w14:paraId="0BCEE92C" w14:textId="77777777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04.03.02 Химия, физика и механика материалов 05.00.00 НАУКИ О ЗЕМЛЕ </w:t>
            </w:r>
          </w:p>
          <w:p w14:paraId="2D8E871A" w14:textId="77777777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05.03.02 География </w:t>
            </w:r>
          </w:p>
          <w:p w14:paraId="1F31FCB6" w14:textId="77777777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05.03.06 Экология и природопользование</w:t>
            </w:r>
          </w:p>
          <w:p w14:paraId="11FFA07A" w14:textId="77777777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06.00.00 БИОЛОГИЧЕСКИЕ НАУКИ</w:t>
            </w:r>
          </w:p>
          <w:p w14:paraId="48A01CFF" w14:textId="77777777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06.03.01 Биология </w:t>
            </w:r>
          </w:p>
          <w:p w14:paraId="39560B0A" w14:textId="41854EAF" w:rsidR="002F40A0" w:rsidRPr="00314C4F" w:rsidRDefault="002F40A0" w:rsidP="00314C4F">
            <w:pPr>
              <w:rPr>
                <w:i/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06.03.02 Почвоведение</w:t>
            </w:r>
          </w:p>
          <w:p w14:paraId="6704DB41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- ИНЖЕНЕРНОЕ ДЕЛО, ТЕХНОЛОГИИ И ТЕХНИЧЕСКИЕ НАУКИ: 07.00.00 АРХИТЕКТУРА 07.03.01 Архитектура </w:t>
            </w:r>
          </w:p>
          <w:p w14:paraId="2C1C0C37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07.03.02 Реконструкция и реставрация архитектурного наследия </w:t>
            </w:r>
          </w:p>
          <w:p w14:paraId="5E68EDBA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07.03.03 Дизайн архитектурной среды 07.03.04 Градостроительство </w:t>
            </w:r>
          </w:p>
          <w:p w14:paraId="707663C5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08.00.00 ТЕХНИКА И ТЕХНОЛОГИИ СТРОИТЕЛЬСТВА </w:t>
            </w:r>
          </w:p>
          <w:p w14:paraId="5699CF06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lastRenderedPageBreak/>
              <w:t xml:space="preserve">08.03.01 Строительство </w:t>
            </w:r>
          </w:p>
          <w:p w14:paraId="79E318CD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09.00.00 ИНФОРМАТИКА И ВЫЧИСЛИТЕЛЬНАЯ ТЕХНИКА </w:t>
            </w:r>
          </w:p>
          <w:p w14:paraId="3978A487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09.03.01 Информатика и вычислительная техника 09.03.02 Информационные системы и технологии 09.03.03 Прикладная информатика </w:t>
            </w:r>
          </w:p>
          <w:p w14:paraId="6920787E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09.03.04 Программная инженерия </w:t>
            </w:r>
          </w:p>
          <w:p w14:paraId="3777D4B7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10.00.00 ИНФОРМАЦИОННАЯ БЕЗОПАСНОСТЬ 10.03.01 Информационная безопасность </w:t>
            </w:r>
          </w:p>
          <w:p w14:paraId="22E626E7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11.00.00 ЭЛЕКТРОНИКА, РАДИОТЕХНИКА И СИСТЕМЫ СВЯЗИ </w:t>
            </w:r>
          </w:p>
          <w:p w14:paraId="30D9E067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11.03.01 Радиотехника </w:t>
            </w:r>
          </w:p>
          <w:p w14:paraId="78D2C69E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11.03.02 Инфокоммуникационные технологии и системы связи </w:t>
            </w:r>
          </w:p>
          <w:p w14:paraId="1A019507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11.03.03 Конструирование и технология электронных средств </w:t>
            </w:r>
          </w:p>
          <w:p w14:paraId="3AF0ACCF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12.00.00 ФОТОНИКА, ПРИБОРОСТРОЕНИЕ, ОПТИЧЕСКИЕ И БИОТЕХНИЧЕСКИЕ СИСТЕМЫ И ТЕХНОЛОГИИ </w:t>
            </w:r>
          </w:p>
          <w:p w14:paraId="44B29B55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12.03.01 Приборостроение </w:t>
            </w:r>
          </w:p>
          <w:p w14:paraId="33E9586B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12.03.03 Фотоника и оптоинформатика </w:t>
            </w:r>
          </w:p>
          <w:p w14:paraId="34F25FAA" w14:textId="19F1D3BF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12.03.04 Биотехнические системы и технологии</w:t>
            </w:r>
          </w:p>
          <w:p w14:paraId="6D54F5D0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- СЕЛЬСКОЕ ХОЗЯЙСТВО И СЕЛЬСКОХОЗЯЙСТВЕННЫЕ НАУКИ: </w:t>
            </w:r>
          </w:p>
          <w:p w14:paraId="640D8E4C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35.00.00 СЕЛЬСКОЕ, ЛЕСНОЕ И РЫБНОЕ ХОЗЯЙСТВО </w:t>
            </w:r>
          </w:p>
          <w:p w14:paraId="0F71A912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35.03.01 Лесное дело </w:t>
            </w:r>
          </w:p>
          <w:p w14:paraId="5CE5866E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lastRenderedPageBreak/>
              <w:t xml:space="preserve">35.03.02 Технология лесозаготовительных и деревоперерабатывающих производств </w:t>
            </w:r>
          </w:p>
          <w:p w14:paraId="2F89CAA5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35.03.03 Агрохимия и агропочвоведение </w:t>
            </w:r>
          </w:p>
          <w:p w14:paraId="4AE9F9E3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35.03.04 Агрономия </w:t>
            </w:r>
          </w:p>
          <w:p w14:paraId="43A87F83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35.03.05 Садоводство </w:t>
            </w:r>
          </w:p>
          <w:p w14:paraId="0C6348D8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35.03.06 Агроинженерия </w:t>
            </w:r>
          </w:p>
          <w:p w14:paraId="6CACE27E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35.03.07 Технология производства и переработки сельскохозяйственной продукции </w:t>
            </w:r>
          </w:p>
          <w:p w14:paraId="43F88C42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35.03.10 Ландшафтная архитектура </w:t>
            </w:r>
          </w:p>
          <w:p w14:paraId="525250F6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3</w:t>
            </w:r>
            <w:r w:rsidR="002852F2" w:rsidRPr="00314C4F">
              <w:rPr>
                <w:sz w:val="26"/>
                <w:szCs w:val="26"/>
              </w:rPr>
              <w:t>6.00.00 ВЕТЕРИНАРИЯ И ЗООТЕХНИЯ</w:t>
            </w:r>
          </w:p>
          <w:p w14:paraId="4BFCAB5F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36.03.01 Ве</w:t>
            </w:r>
            <w:r w:rsidR="002852F2" w:rsidRPr="00314C4F">
              <w:rPr>
                <w:sz w:val="26"/>
                <w:szCs w:val="26"/>
              </w:rPr>
              <w:t>теринарно-санитарная экспертиза</w:t>
            </w:r>
          </w:p>
          <w:p w14:paraId="514CDF36" w14:textId="77C7EDDA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36.03.02 Зоотехния</w:t>
            </w:r>
          </w:p>
          <w:p w14:paraId="4288C759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- НАУКИ ОБ ОБЩЕСТВЕ: 37.00.00 ПСИХОЛОГИЧЕСКИЕ НАУКИ </w:t>
            </w:r>
          </w:p>
          <w:p w14:paraId="09E902EF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37.03.01 Психология </w:t>
            </w:r>
          </w:p>
          <w:p w14:paraId="1FA3C95D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38.00.00 ЭКОНОМИКА И УПРАВЛЕНИЕ</w:t>
            </w:r>
          </w:p>
          <w:p w14:paraId="7B66A585" w14:textId="210A3519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38.03.01 Экономика </w:t>
            </w:r>
          </w:p>
          <w:p w14:paraId="25A87956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38.03.02 Менеджмент </w:t>
            </w:r>
          </w:p>
          <w:p w14:paraId="7C6D3FD1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38.03.03 Управление персоналом </w:t>
            </w:r>
          </w:p>
          <w:p w14:paraId="6A952E3B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38.03.04 Государственное и муниципальное управление </w:t>
            </w:r>
          </w:p>
          <w:p w14:paraId="5115FA6A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38.03.05 Бизнес-информатика </w:t>
            </w:r>
          </w:p>
          <w:p w14:paraId="26229185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38.03.06 Торговое дело </w:t>
            </w:r>
          </w:p>
          <w:p w14:paraId="73505116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38.03.07 Товароведение </w:t>
            </w:r>
          </w:p>
          <w:p w14:paraId="2075014B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38.03.08 Финансы и кредит </w:t>
            </w:r>
          </w:p>
          <w:p w14:paraId="1E06F905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38.03.10 Жилищное хозяйство и коммунальная инфраструктура </w:t>
            </w:r>
          </w:p>
          <w:p w14:paraId="6E27993E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39.00.00 СОЦИОЛОГИЯ И СОЦИАЛЬНАЯ РАБОТА </w:t>
            </w:r>
          </w:p>
          <w:p w14:paraId="20D6B97E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39.03.01 Социология </w:t>
            </w:r>
          </w:p>
          <w:p w14:paraId="7E88DA65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40.00.00 ЮРИСПРУДЕНЦИЯ </w:t>
            </w:r>
          </w:p>
          <w:p w14:paraId="2AEF7A52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lastRenderedPageBreak/>
              <w:t xml:space="preserve">40.03.01 Юриспруденция </w:t>
            </w:r>
          </w:p>
          <w:p w14:paraId="35162FBE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41.00.00 ПОЛИТИЧЕСКИЕ НАУКИ И РЕГИОНОВЕДЕНИЕ </w:t>
            </w:r>
          </w:p>
          <w:p w14:paraId="39EB12EF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41.03.01 Зарубежное регионоведение </w:t>
            </w:r>
          </w:p>
          <w:p w14:paraId="384072D6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41.03.03</w:t>
            </w:r>
            <w:r w:rsidR="002852F2" w:rsidRPr="00314C4F">
              <w:rPr>
                <w:sz w:val="26"/>
                <w:szCs w:val="26"/>
              </w:rPr>
              <w:t xml:space="preserve"> Востоковедение и африканистика</w:t>
            </w:r>
          </w:p>
          <w:p w14:paraId="6E0F355B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41.03.04 Политология </w:t>
            </w:r>
          </w:p>
          <w:p w14:paraId="15138698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41.03.05 Международные отношения </w:t>
            </w:r>
          </w:p>
          <w:p w14:paraId="2A9CEF85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42.00.00 СРЕДСТВА МАССОВОЙ ИНФОРМАЦИИ И ИНФОРМАЦИОННО-БИБЛИОТЕЧНОЕ ДЕЛО </w:t>
            </w:r>
          </w:p>
          <w:p w14:paraId="741FD8AD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42.03.01 Реклама и связи с общественностью 42.03.02 Журналистика </w:t>
            </w:r>
          </w:p>
          <w:p w14:paraId="17B6CB70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42.03.03 Издательское дело </w:t>
            </w:r>
          </w:p>
          <w:p w14:paraId="60B47C77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42.03.04 Телевидение </w:t>
            </w:r>
          </w:p>
          <w:p w14:paraId="37AF2DD6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43.00.00 СЕРВИС И ТУРИЗМ</w:t>
            </w:r>
          </w:p>
          <w:p w14:paraId="0DCB6809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43.03.01 Сервис </w:t>
            </w:r>
          </w:p>
          <w:p w14:paraId="694F4AA8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43.03.02 Туризм </w:t>
            </w:r>
          </w:p>
          <w:p w14:paraId="0D1C0E63" w14:textId="1FE9D9A5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43.03.03 Гостиничное дело</w:t>
            </w:r>
          </w:p>
          <w:p w14:paraId="102F31DD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- ОБРАЗОВАНИЕ И ПЕДАГОГИЧЕСКИЕ НАУКИ: 44.00.00 ОБРАЗОВАНИЕ И ПЕДАГОГИЧЕСКИЕ НАУКИ </w:t>
            </w:r>
          </w:p>
          <w:p w14:paraId="61BF1FA4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44.03.01 Педагогическое образование </w:t>
            </w:r>
          </w:p>
          <w:p w14:paraId="7A725C9D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44.03.02 Психолого-педагогическое образо</w:t>
            </w:r>
            <w:r w:rsidR="002852F2" w:rsidRPr="00314C4F">
              <w:rPr>
                <w:sz w:val="26"/>
                <w:szCs w:val="26"/>
              </w:rPr>
              <w:t>вание</w:t>
            </w:r>
          </w:p>
          <w:p w14:paraId="162D15AB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44.03.03 Специальное (дефектологическое) образование </w:t>
            </w:r>
          </w:p>
          <w:p w14:paraId="051D4533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44.03.04 Профессиональное обучение (по отраслям) </w:t>
            </w:r>
          </w:p>
          <w:p w14:paraId="0860916F" w14:textId="4EF459A4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44.03.05 Педагогическое образование (с двумя профилями подготовки)</w:t>
            </w:r>
          </w:p>
          <w:p w14:paraId="46B2D70D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- ГУМАНИТАРНЫЕ НАУКИ: 46.00.00 ИСТОРИЯ И АРХЕОЛОГИЯ </w:t>
            </w:r>
          </w:p>
          <w:p w14:paraId="0F1FD78D" w14:textId="55F0F8DE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lastRenderedPageBreak/>
              <w:t xml:space="preserve">46.03.01 История </w:t>
            </w:r>
          </w:p>
          <w:p w14:paraId="7BB7FBE7" w14:textId="539CF012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46.03.02 Документоведение и архивоведение</w:t>
            </w:r>
          </w:p>
          <w:p w14:paraId="1888531D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- ИСКУССТВО И КУЛЬТУРА: 51.00.00 КУЛЬТУРОВЕДЕНИЕ И СОЦИОКУЛЬТУРНЫЕ ПРОЕКТЫ </w:t>
            </w:r>
          </w:p>
          <w:p w14:paraId="6C4EA17F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51.03.02 Н</w:t>
            </w:r>
            <w:r w:rsidR="002852F2" w:rsidRPr="00314C4F">
              <w:rPr>
                <w:sz w:val="26"/>
                <w:szCs w:val="26"/>
              </w:rPr>
              <w:t>ародная художественная культура</w:t>
            </w:r>
          </w:p>
          <w:p w14:paraId="6A08090F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54.00.00 ИЗОБРАЗИТЕЛЬНОЕ И ПРИКЛАДНЫЕ ВИДЫ ИСКУССТВ </w:t>
            </w:r>
          </w:p>
          <w:p w14:paraId="5C47D00B" w14:textId="51508553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54.03.01 Дизайн</w:t>
            </w:r>
          </w:p>
          <w:p w14:paraId="4A050B0A" w14:textId="77777777" w:rsidR="002F40A0" w:rsidRPr="00314C4F" w:rsidRDefault="002F40A0" w:rsidP="00314C4F">
            <w:pPr>
              <w:rPr>
                <w:i/>
                <w:sz w:val="26"/>
                <w:szCs w:val="26"/>
              </w:rPr>
            </w:pPr>
            <w:r w:rsidRPr="00314C4F">
              <w:rPr>
                <w:i/>
                <w:sz w:val="26"/>
                <w:szCs w:val="26"/>
              </w:rPr>
              <w:t>Перечень образовательных программ высшего образования (направление подготовки - МАГИСТРАТУРА):</w:t>
            </w:r>
          </w:p>
          <w:p w14:paraId="3C0EB803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- МАТЕМАТИЧЕСКИЕ И ЕСТЕСТВЕННЫЕ </w:t>
            </w:r>
            <w:proofErr w:type="gramStart"/>
            <w:r w:rsidRPr="00314C4F">
              <w:rPr>
                <w:sz w:val="26"/>
                <w:szCs w:val="26"/>
              </w:rPr>
              <w:t>НАУКИ</w:t>
            </w:r>
            <w:r w:rsidR="002852F2" w:rsidRPr="00314C4F">
              <w:rPr>
                <w:sz w:val="26"/>
                <w:szCs w:val="26"/>
              </w:rPr>
              <w:t>:01.00.00</w:t>
            </w:r>
            <w:proofErr w:type="gramEnd"/>
            <w:r w:rsidR="002852F2" w:rsidRPr="00314C4F">
              <w:rPr>
                <w:sz w:val="26"/>
                <w:szCs w:val="26"/>
              </w:rPr>
              <w:t xml:space="preserve"> МАТЕМАТИКА И МЕХАНИКА</w:t>
            </w:r>
          </w:p>
          <w:p w14:paraId="34775E5C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01.04.01 Математика </w:t>
            </w:r>
          </w:p>
          <w:p w14:paraId="1487AC6A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01.04.02 Прик</w:t>
            </w:r>
            <w:r w:rsidR="002852F2" w:rsidRPr="00314C4F">
              <w:rPr>
                <w:sz w:val="26"/>
                <w:szCs w:val="26"/>
              </w:rPr>
              <w:t>ладная математика и информатика</w:t>
            </w:r>
          </w:p>
          <w:p w14:paraId="298A5964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01.04.03 Механика</w:t>
            </w:r>
            <w:r w:rsidR="002852F2" w:rsidRPr="00314C4F">
              <w:rPr>
                <w:sz w:val="26"/>
                <w:szCs w:val="26"/>
              </w:rPr>
              <w:t xml:space="preserve"> и математическое моделирование</w:t>
            </w:r>
          </w:p>
          <w:p w14:paraId="3D8482DA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01.04.04 Прикладная математика </w:t>
            </w:r>
          </w:p>
          <w:p w14:paraId="3A43D098" w14:textId="1F9CABB5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01.04.05 Статистика </w:t>
            </w:r>
          </w:p>
          <w:p w14:paraId="5873EF4E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02.00.00 КОМПЬЮТЕРНЫЕ И ИНФОРМАЦИОННЫЕ НАУКИ </w:t>
            </w:r>
          </w:p>
          <w:p w14:paraId="0FAFD6FF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02.04.01 </w:t>
            </w:r>
            <w:r w:rsidR="002852F2" w:rsidRPr="00314C4F">
              <w:rPr>
                <w:sz w:val="26"/>
                <w:szCs w:val="26"/>
              </w:rPr>
              <w:t>Математика и компьютерные науки</w:t>
            </w:r>
          </w:p>
          <w:p w14:paraId="15526448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02.04.02 Фундаментальная информат</w:t>
            </w:r>
            <w:r w:rsidR="002852F2" w:rsidRPr="00314C4F">
              <w:rPr>
                <w:sz w:val="26"/>
                <w:szCs w:val="26"/>
              </w:rPr>
              <w:t>ика и информационные технологии</w:t>
            </w:r>
          </w:p>
          <w:p w14:paraId="20213E99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02.04.03 Математическое обеспечение и администрирование информационных систем </w:t>
            </w:r>
          </w:p>
          <w:p w14:paraId="4B8930CC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03.00.00 ФИЗИКА И АСТРОНОМИЯ </w:t>
            </w:r>
          </w:p>
          <w:p w14:paraId="5302AAD2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03.04.02 Физика </w:t>
            </w:r>
          </w:p>
          <w:p w14:paraId="0841AF8D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lastRenderedPageBreak/>
              <w:t xml:space="preserve">03.04.03 Радиофизика </w:t>
            </w:r>
          </w:p>
          <w:p w14:paraId="09CB4BE1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04.00.00 ХИМИЯ </w:t>
            </w:r>
          </w:p>
          <w:p w14:paraId="1C26E244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04.04.01 Химия </w:t>
            </w:r>
          </w:p>
          <w:p w14:paraId="46CBCECE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04.04.02 Химия, физика и механика материалов </w:t>
            </w:r>
          </w:p>
          <w:p w14:paraId="34C707CA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05.00.00 НАУКИ О ЗЕМЛЕ </w:t>
            </w:r>
          </w:p>
          <w:p w14:paraId="79C07EC3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05.04.02 География </w:t>
            </w:r>
          </w:p>
          <w:p w14:paraId="76CD2641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05.04.06 Экология и природопользование </w:t>
            </w:r>
          </w:p>
          <w:p w14:paraId="646D72FC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06.00.00 БИОЛОГИЧЕСКИЕ НАУКИ 06.04.01 Биология </w:t>
            </w:r>
          </w:p>
          <w:p w14:paraId="3E855EB1" w14:textId="55E1177F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06.04.02 Почвоведение</w:t>
            </w:r>
          </w:p>
          <w:p w14:paraId="374F36D5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- ИНЖЕНЕРНОЕ ДЕЛО, ТЕХНОЛОГИИ И ТЕХНИЧЕСКИЕ НАУКИ: 07.00.00 АРХИТЕКТУРА </w:t>
            </w:r>
          </w:p>
          <w:p w14:paraId="51081421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07.04.01 Архитектура </w:t>
            </w:r>
          </w:p>
          <w:p w14:paraId="164B906A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07.04.02 Реконструкция и реставрация архитектурного наследия </w:t>
            </w:r>
          </w:p>
          <w:p w14:paraId="70A3E032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07.04.03 Дизайн архитектурной среды </w:t>
            </w:r>
          </w:p>
          <w:p w14:paraId="05E1B537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07.04.04 Градостроительство </w:t>
            </w:r>
          </w:p>
          <w:p w14:paraId="58582FAF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08.00.00 ТЕХНИКА И ТЕХНОЛОГИИ СТРОИТЕЛЬСТВА </w:t>
            </w:r>
          </w:p>
          <w:p w14:paraId="51383DD7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08.04.01 Строительство </w:t>
            </w:r>
          </w:p>
          <w:p w14:paraId="7724D4A5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09.00.00 ИНФОРМАТИКА И ВЫЧИСЛИТЕЛЬНАЯ ТЕХНИКА </w:t>
            </w:r>
          </w:p>
          <w:p w14:paraId="2A311FD8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09.04.01 Информатика и вычислительная техника </w:t>
            </w:r>
          </w:p>
          <w:p w14:paraId="3273439A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09.04.02 Информационные системы и технологии </w:t>
            </w:r>
          </w:p>
          <w:p w14:paraId="7CCA36CB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09.04.03 Прикладная информатика </w:t>
            </w:r>
          </w:p>
          <w:p w14:paraId="7AA3BF36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09.04.04 Программная инженерия </w:t>
            </w:r>
          </w:p>
          <w:p w14:paraId="40EAF206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10.00.00 ИНФОРМАЦИОННАЯ БЕЗОПАСНОСТЬ </w:t>
            </w:r>
          </w:p>
          <w:p w14:paraId="716CB8FD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lastRenderedPageBreak/>
              <w:t xml:space="preserve">10.04.01 Информационная безопасность </w:t>
            </w:r>
          </w:p>
          <w:p w14:paraId="264F9AF9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11.00.00 ЭЛЕКТРОНИКА, РАДИОТЕХНИКА И СИСТЕМЫ СВЯЗИ </w:t>
            </w:r>
          </w:p>
          <w:p w14:paraId="2A838687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11.04.01 Радиотехника </w:t>
            </w:r>
          </w:p>
          <w:p w14:paraId="53EFEEB0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11.04.02 Инфокоммуникационные технологии и системы связи </w:t>
            </w:r>
          </w:p>
          <w:p w14:paraId="675FB24F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11.04.03 Конструирование и технология электронных средств </w:t>
            </w:r>
          </w:p>
          <w:p w14:paraId="3C7869C9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11.04.04 Электроника и наноэлектроника </w:t>
            </w:r>
          </w:p>
          <w:p w14:paraId="138C3CDF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12.00.00 ФОТОНИКА, ПРИБОРОСТРОЕНИЕ, ОПТИЧЕСКИЕ И БИОТЕХНИЧЕСКИЕ СИСТЕМЫ И ТЕХНОЛОГИИ</w:t>
            </w:r>
          </w:p>
          <w:p w14:paraId="3EB95D15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12.04.01 Приборостроение </w:t>
            </w:r>
          </w:p>
          <w:p w14:paraId="48AE5B4A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12.04.03 Фотоника и оптоинформатика </w:t>
            </w:r>
          </w:p>
          <w:p w14:paraId="1D8E80E6" w14:textId="63F0EF3C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12.04.04 Биотехнические системы и технологии</w:t>
            </w:r>
          </w:p>
          <w:p w14:paraId="2D90D59B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- 13.00.00 ЭЛЕКТРО- И ТЕПЛОЭНЕРГЕТИКА </w:t>
            </w:r>
          </w:p>
          <w:p w14:paraId="2D16CA55" w14:textId="285F6E8E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13.04.01 Теплоэнергетика и теплотехника </w:t>
            </w:r>
          </w:p>
          <w:p w14:paraId="70210FDB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13.04.02 Электроэнергетика и электротехника </w:t>
            </w:r>
          </w:p>
          <w:p w14:paraId="67A6A392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15.00.00 МАШИНОСТРОЕНИЕ </w:t>
            </w:r>
          </w:p>
          <w:p w14:paraId="28B6BB4F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15.04.01 Машиностроение </w:t>
            </w:r>
          </w:p>
          <w:p w14:paraId="012BC989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15.04.02 Технологические машины и оборудование </w:t>
            </w:r>
          </w:p>
          <w:p w14:paraId="183DDEC1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15.04.03 Прикладная механика </w:t>
            </w:r>
          </w:p>
          <w:p w14:paraId="0264A4C8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15.04.04 Автоматизация технологических процессов и производств </w:t>
            </w:r>
          </w:p>
          <w:p w14:paraId="5737D0DA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15.04.05 Конструкторско-технологическое обеспечение машиностроительных производств </w:t>
            </w:r>
          </w:p>
          <w:p w14:paraId="1BFCC8D7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lastRenderedPageBreak/>
              <w:t xml:space="preserve">16.00.00 ФИЗИКО-ТЕХНИЧЕСКИЕ НАУКИ И ТЕХНОЛОГИИ </w:t>
            </w:r>
          </w:p>
          <w:p w14:paraId="78D331A4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16.04.01 Техническая физика </w:t>
            </w:r>
          </w:p>
          <w:p w14:paraId="605A502A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17.00.00 ОРУЖИЕ И СИСТЕМЫ ВООРУЖЕНИЯ </w:t>
            </w:r>
          </w:p>
          <w:p w14:paraId="4F924E30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17.04.01 Корабельное вооружение </w:t>
            </w:r>
          </w:p>
          <w:p w14:paraId="1D08F4DA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18.00.00 ХИМИЧЕСКИЕ ТЕХНОЛОГИИ </w:t>
            </w:r>
          </w:p>
          <w:p w14:paraId="2CFD586C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18.04.01 Химическая технология </w:t>
            </w:r>
          </w:p>
          <w:p w14:paraId="469AE12E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18.04.02 Энерго- и ресурсосберегающие процессы в химической технологии, нефтехимии и биотехнологии </w:t>
            </w:r>
          </w:p>
          <w:p w14:paraId="07B510D4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19.00.00 ПРОМЫШЛЕННАЯ ЭКОЛОГИЯ И БИОТЕХНОЛОГИИ </w:t>
            </w:r>
          </w:p>
          <w:p w14:paraId="3CF7281F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19.04.01 Биотехнология </w:t>
            </w:r>
          </w:p>
          <w:p w14:paraId="35136231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19.04.02 Продукты питания из растительного сырья </w:t>
            </w:r>
          </w:p>
          <w:p w14:paraId="0836BC91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19.04.03 Продукты питания животного происхождения </w:t>
            </w:r>
          </w:p>
          <w:p w14:paraId="33BC6FAF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19.04.04 Технология продукции и организация общественного питания </w:t>
            </w:r>
          </w:p>
          <w:p w14:paraId="5265C96C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20.00.00 ТЕХНОСФЕРНАЯ БЕЗОПАСНОСТЬ И ПРИРОДООБУСТРОЙСТВО </w:t>
            </w:r>
          </w:p>
          <w:p w14:paraId="7EF3ADCD" w14:textId="25ED0E3A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20.04.01 Тех</w:t>
            </w:r>
          </w:p>
          <w:p w14:paraId="5C127492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- СЕЛЬСКОЕ ХОЗЯЙСТВО И СЕЛЬСКОХОЗЯЙСТВЕННЫЕ НАУКИ: 35.00.00 СЕЛЬ</w:t>
            </w:r>
            <w:r w:rsidR="002852F2" w:rsidRPr="00314C4F">
              <w:rPr>
                <w:sz w:val="26"/>
                <w:szCs w:val="26"/>
              </w:rPr>
              <w:t>СКОЕ, ЛЕСНОЕ И РЫБНОЕ ХОЗЯЙСТВО</w:t>
            </w:r>
          </w:p>
          <w:p w14:paraId="18A81FF3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35.04.01 Лесное дело </w:t>
            </w:r>
          </w:p>
          <w:p w14:paraId="65715868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35.04.02 Технология лесозаготовительных и деревоперерабатывающих производств </w:t>
            </w:r>
          </w:p>
          <w:p w14:paraId="2E5571F8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35.04.03 Агрохимия и агропочвоведение </w:t>
            </w:r>
          </w:p>
          <w:p w14:paraId="2DE8CBA5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lastRenderedPageBreak/>
              <w:t xml:space="preserve">35.04.04 Агрономия 35.04.05 Садоводство </w:t>
            </w:r>
          </w:p>
          <w:p w14:paraId="663BE303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35.04.06 Агроинженерия </w:t>
            </w:r>
          </w:p>
          <w:p w14:paraId="4553004F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35.04.07 Водные биоресурсы и аквакультура </w:t>
            </w:r>
          </w:p>
          <w:p w14:paraId="51141EEF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35.04.10 Гидромелиорация Магистр </w:t>
            </w:r>
          </w:p>
          <w:p w14:paraId="1D34D693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36.00.00 ВЕТЕРИНАРИЯ И ЗООТЕХНИЯ </w:t>
            </w:r>
          </w:p>
          <w:p w14:paraId="3B0728B6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36.04.01 Ветеринарно-санитарная экспертиза </w:t>
            </w:r>
          </w:p>
          <w:p w14:paraId="655F7ECB" w14:textId="1CB193A7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36.04.02 Зоотехния</w:t>
            </w:r>
          </w:p>
          <w:p w14:paraId="637A36B9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- НАУКИ ОБ ОБЩЕСТВЕ: 37.00.00 ПСИХОЛОГИЧЕСКИЕ НАУКИ </w:t>
            </w:r>
          </w:p>
          <w:p w14:paraId="1E030470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37.04.01 Психология </w:t>
            </w:r>
          </w:p>
          <w:p w14:paraId="1E718B2E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38.00.00 ЭКОНОМИКА И УПРАВЛЕНИЕ </w:t>
            </w:r>
          </w:p>
          <w:p w14:paraId="49426137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38.04.01 Экономика </w:t>
            </w:r>
          </w:p>
          <w:p w14:paraId="767CAAAB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38.04.02 Менеджмент </w:t>
            </w:r>
          </w:p>
          <w:p w14:paraId="1A5366C4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38.04.03 Управление персоналом </w:t>
            </w:r>
          </w:p>
          <w:p w14:paraId="11011815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38.04.04 Государственное и муниципальное управление </w:t>
            </w:r>
          </w:p>
          <w:p w14:paraId="5CA4D312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38.04.05 Бизнес-информатика </w:t>
            </w:r>
          </w:p>
          <w:p w14:paraId="1BDEBDB4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38.04.06 Торговое дело </w:t>
            </w:r>
          </w:p>
          <w:p w14:paraId="3206BD45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38.04.07 Товароведение </w:t>
            </w:r>
          </w:p>
          <w:p w14:paraId="2727EF9C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38.04.08 Финансы и кредит </w:t>
            </w:r>
          </w:p>
          <w:p w14:paraId="61DE75D4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38.04.10 Жилищное хозяйство и коммунальная инфраструктура Магистр </w:t>
            </w:r>
          </w:p>
          <w:p w14:paraId="7E45A827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39.00.00 СОЦИОЛОГИЯ И СОЦИАЛЬНАЯ РАБОТА </w:t>
            </w:r>
          </w:p>
          <w:p w14:paraId="236F5448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39.04.01 Социология </w:t>
            </w:r>
          </w:p>
          <w:p w14:paraId="22FB23BC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40.00.00 ЮРИСПРУДЕНЦИЯ </w:t>
            </w:r>
          </w:p>
          <w:p w14:paraId="0AC37D56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40.04.01 Юриспруденция </w:t>
            </w:r>
          </w:p>
          <w:p w14:paraId="479C8D2D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41.00.00 ПОЛИТИЧЕСКИЕ НАУКИ И РЕГИОНОВЕДЕНИЕ </w:t>
            </w:r>
          </w:p>
          <w:p w14:paraId="5D8A8031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41.04.01 Зарубежное регионоведение </w:t>
            </w:r>
          </w:p>
          <w:p w14:paraId="2566D694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41.04.03 Востоковедение и африканистика 41.04.04 Политология </w:t>
            </w:r>
          </w:p>
          <w:p w14:paraId="17E3DF33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lastRenderedPageBreak/>
              <w:t xml:space="preserve">41.04.05 Международные отношения </w:t>
            </w:r>
          </w:p>
          <w:p w14:paraId="5502878D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42.00.00 СРЕДСТВА МАССОВОЙ ИНФОРМАЦИИ И ИНФОРМАЦИОННО-БИБЛИОТЕЧНОЕ ДЕЛО </w:t>
            </w:r>
          </w:p>
          <w:p w14:paraId="59B789CF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42.04.01 Реклама и связи с общественностью </w:t>
            </w:r>
          </w:p>
          <w:p w14:paraId="2557E54E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42.04.02 Журналистика </w:t>
            </w:r>
          </w:p>
          <w:p w14:paraId="2881FF8A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42.04.03 Издательское дело </w:t>
            </w:r>
          </w:p>
          <w:p w14:paraId="7565CAAA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42.04.04 Телевидение </w:t>
            </w:r>
          </w:p>
          <w:p w14:paraId="372F3E1D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43.00.00 СЕРВИС И ТУРИЗМ </w:t>
            </w:r>
          </w:p>
          <w:p w14:paraId="759E214B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43.04.01 Сервис 43.04.02 Туризм </w:t>
            </w:r>
          </w:p>
          <w:p w14:paraId="1B900C30" w14:textId="4E702CBC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43.04.03 Гостиничное дело</w:t>
            </w:r>
          </w:p>
          <w:p w14:paraId="4071171E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- ОБРАЗОВАНИЕ И ПЕДАГОГИЧЕСКИЕ НАУКИ: 44.00.00 ОБРАЗОВАНИЕ И ПЕДАГОГИЧЕСКИЕ НАУКИ </w:t>
            </w:r>
          </w:p>
          <w:p w14:paraId="4143E2BD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44.04.01 Педагогическое образование </w:t>
            </w:r>
          </w:p>
          <w:p w14:paraId="123EB198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44.04.02 Психолого-педагогическое образование </w:t>
            </w:r>
          </w:p>
          <w:p w14:paraId="6779D8E9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44.04.03 Специальное (дефектологическое) образование </w:t>
            </w:r>
          </w:p>
          <w:p w14:paraId="00304A22" w14:textId="488349BF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44.04.04 Профессиональное обучение (по отраслям)</w:t>
            </w:r>
          </w:p>
          <w:p w14:paraId="6FB0FBD3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- ГУМАНИТАРНЫЕ НАУКИ: 46.00.00 ИСТОРИЯ И АРХЕОЛОГИЯ </w:t>
            </w:r>
          </w:p>
          <w:p w14:paraId="39F5BE10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46.04.01 История </w:t>
            </w:r>
          </w:p>
          <w:p w14:paraId="5798B2C5" w14:textId="23893C10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46.04.02 Документоведение и архивоведение</w:t>
            </w:r>
          </w:p>
          <w:p w14:paraId="62D1F9E4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-  ИСКУССТВО И КУЛЬТУРА: 51.00.00 КУЛЬТУРОВЕДЕНИЕ И СОЦИОКУЛЬТУРНЫЕ ПРОЕКТЫ </w:t>
            </w:r>
          </w:p>
          <w:p w14:paraId="5CC2F5E8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51.04.02 Народная художественная культура </w:t>
            </w:r>
          </w:p>
          <w:p w14:paraId="1DF8A097" w14:textId="77777777" w:rsidR="002852F2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 xml:space="preserve">54.00.00 ИЗОБРАЗИТЕЛЬНОЕ И ПРИКЛАДНЫЕ ВИДЫ ИСКУССТВ </w:t>
            </w:r>
          </w:p>
          <w:p w14:paraId="180F2728" w14:textId="663571C8" w:rsidR="002F40A0" w:rsidRPr="00314C4F" w:rsidRDefault="002F40A0" w:rsidP="00314C4F">
            <w:pPr>
              <w:rPr>
                <w:sz w:val="26"/>
                <w:szCs w:val="26"/>
              </w:rPr>
            </w:pPr>
            <w:r w:rsidRPr="00314C4F">
              <w:rPr>
                <w:sz w:val="26"/>
                <w:szCs w:val="26"/>
              </w:rPr>
              <w:t>54.04.01 Дизайн</w:t>
            </w:r>
          </w:p>
          <w:p w14:paraId="349EBB7E" w14:textId="77777777" w:rsidR="002852F2" w:rsidRPr="002852F2" w:rsidRDefault="002852F2" w:rsidP="00314C4F">
            <w:pPr>
              <w:rPr>
                <w:i/>
                <w:sz w:val="26"/>
                <w:szCs w:val="26"/>
              </w:rPr>
            </w:pPr>
            <w:r w:rsidRPr="002852F2">
              <w:rPr>
                <w:i/>
                <w:sz w:val="26"/>
                <w:szCs w:val="26"/>
              </w:rPr>
              <w:lastRenderedPageBreak/>
              <w:t>Перечень образовательных программ высшего образования (</w:t>
            </w:r>
            <w:proofErr w:type="gramStart"/>
            <w:r w:rsidRPr="002852F2">
              <w:rPr>
                <w:i/>
                <w:sz w:val="26"/>
                <w:szCs w:val="26"/>
              </w:rPr>
              <w:t>СПЕЦИАЛИТЕТ )</w:t>
            </w:r>
            <w:proofErr w:type="gramEnd"/>
            <w:r w:rsidRPr="002852F2">
              <w:rPr>
                <w:i/>
                <w:sz w:val="26"/>
                <w:szCs w:val="26"/>
              </w:rPr>
              <w:t>:</w:t>
            </w:r>
          </w:p>
          <w:p w14:paraId="23CF3977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- МАТЕМАТИЧЕСКИЕ И ЕСТЕСТВЕННЫЕ НАУКИ: 01.00.00 МАТЕМАТИКА И МЕХАНИКА </w:t>
            </w:r>
          </w:p>
          <w:p w14:paraId="206E8C76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01.05.01 Фундаментальные математика и механика </w:t>
            </w:r>
          </w:p>
          <w:p w14:paraId="0210AE0A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04.00.00 ХИМИЯ </w:t>
            </w:r>
          </w:p>
          <w:p w14:paraId="4ABC3B78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04.05.01 Фундаментальная и прикладная химия </w:t>
            </w:r>
          </w:p>
          <w:p w14:paraId="339B843F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06.00.00 БИОЛОГИЧЕСКИЕ НАУКИ </w:t>
            </w:r>
          </w:p>
          <w:p w14:paraId="488B9D5A" w14:textId="702D39DA" w:rsidR="002852F2" w:rsidRPr="002852F2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>06.05.01 Биоинженерия и биоинформатика</w:t>
            </w:r>
          </w:p>
          <w:p w14:paraId="12115FA7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- ИНЖЕНЕРНОЕ ДЕЛО, ТЕХНОЛОГИИ И ТЕХНИЧЕСКИЕ НАУКИ: 08.00.00 ТЕХНИКА И ТЕХНОЛОГИИ СТРОИТЕЛЬСТВА </w:t>
            </w:r>
          </w:p>
          <w:p w14:paraId="750147EC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08.05.01 Строительство уникальных зданий и сооружений </w:t>
            </w:r>
          </w:p>
          <w:p w14:paraId="6F10F28E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08.05.02 Строительство, эксплуатация, восстановление и техническое прикрытие автомобильных дорог, мостов и тоннелей </w:t>
            </w:r>
          </w:p>
          <w:p w14:paraId="52B37D9C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10.00.00 ИНФОРМАЦИОННАЯ БЕЗОПАСНОСТЬ </w:t>
            </w:r>
          </w:p>
          <w:p w14:paraId="0C63B28B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10.05.01 Компьютерная безопасность </w:t>
            </w:r>
          </w:p>
          <w:p w14:paraId="1251B82F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11.00.00 ЭЛЕКТРОНИКА, РАДИОТЕХНИКА И СИСТЕМЫ СВЯЗИ </w:t>
            </w:r>
          </w:p>
          <w:p w14:paraId="616ECF45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11.05.01 Радиоэлектронные системы и комплексы </w:t>
            </w:r>
          </w:p>
          <w:p w14:paraId="23E5C913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11.05.02 Специальные радиотехнические системы </w:t>
            </w:r>
          </w:p>
          <w:p w14:paraId="0EBFD538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15.00.00 МАШИНОСТРОЕНИЕ </w:t>
            </w:r>
          </w:p>
          <w:p w14:paraId="326CA9FB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lastRenderedPageBreak/>
              <w:t xml:space="preserve">15.05.01 Проектирование технологических машин и комплексов </w:t>
            </w:r>
          </w:p>
          <w:p w14:paraId="5F1D3B21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16.00.00 ФИЗИКО-ТЕХНИЧЕСКИЕ НАУКИ И ТЕХНОЛОГИИ </w:t>
            </w:r>
          </w:p>
          <w:p w14:paraId="5E24D338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16.05.01 Специальные системы жизнеобеспечения </w:t>
            </w:r>
          </w:p>
          <w:p w14:paraId="21960367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23.00.00 ТЕХНИКА И ТЕХНОЛОГИИ НАЗЕМНОГО ТРАНСПОРТА </w:t>
            </w:r>
          </w:p>
          <w:p w14:paraId="7FB77DBC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23.05.01 Наземные транспортно-технологические средства </w:t>
            </w:r>
          </w:p>
          <w:p w14:paraId="2F205199" w14:textId="3D5FA097" w:rsidR="002852F2" w:rsidRPr="002852F2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>23.05.02 Транспортные средства специального назначения</w:t>
            </w:r>
          </w:p>
          <w:p w14:paraId="18A08E1C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- ЗДРАВООХРАНЕНИЕ И МЕДИЦИНСКИЕ НАУКИ: 33.00.00 ФАРМАЦИЯ </w:t>
            </w:r>
          </w:p>
          <w:p w14:paraId="05E73480" w14:textId="62788610" w:rsidR="002852F2" w:rsidRPr="002852F2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>33.05.01 Фармация</w:t>
            </w:r>
          </w:p>
          <w:p w14:paraId="44BBEF00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- СЕЛЬСКОЕ ХОЗЯЙСТВО И СЕЛЬСКОХОЗЯЙСТВЕННЫЕ НАУКИ: </w:t>
            </w:r>
          </w:p>
          <w:p w14:paraId="5F62E206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36.00.00 ВЕТЕРИНАРИЯ И ЗООТЕХНИЯ </w:t>
            </w:r>
          </w:p>
          <w:p w14:paraId="11D5C4C8" w14:textId="6F85FB96" w:rsidR="002852F2" w:rsidRPr="002852F2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>36.05.01 Ветеринария</w:t>
            </w:r>
          </w:p>
          <w:p w14:paraId="0211898E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- НАУКИ ОБ ОБЩЕСТВЕ: </w:t>
            </w:r>
          </w:p>
          <w:p w14:paraId="49CF8048" w14:textId="77777777" w:rsidR="002852F2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 xml:space="preserve">38.00.00 ЭКОНОМИКА И УПРАВЛЕНИЕ </w:t>
            </w:r>
          </w:p>
          <w:p w14:paraId="530BBD86" w14:textId="7470B4E7" w:rsidR="002F40A0" w:rsidRPr="00314C4F" w:rsidRDefault="002852F2" w:rsidP="00314C4F">
            <w:pPr>
              <w:rPr>
                <w:sz w:val="26"/>
                <w:szCs w:val="26"/>
              </w:rPr>
            </w:pPr>
            <w:r w:rsidRPr="002852F2">
              <w:rPr>
                <w:sz w:val="26"/>
                <w:szCs w:val="26"/>
              </w:rPr>
              <w:t>38.05.01 Экономическая безопасность</w:t>
            </w:r>
          </w:p>
        </w:tc>
      </w:tr>
      <w:tr w:rsidR="00771430" w:rsidRPr="00523215" w14:paraId="482A75F9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F52E" w14:textId="35FD5E45" w:rsidR="00771430" w:rsidRDefault="00771430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AC24" w14:textId="2F42E335" w:rsidR="00771430" w:rsidRDefault="00EE7D2F" w:rsidP="0077143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Частное образовательное учреждение дополнительного профессионального образования «Центр </w:t>
            </w:r>
            <w:r>
              <w:rPr>
                <w:rFonts w:eastAsia="Calibri"/>
                <w:sz w:val="28"/>
                <w:szCs w:val="28"/>
              </w:rPr>
              <w:lastRenderedPageBreak/>
              <w:t>образовательных инноваций»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D764" w14:textId="5FB96ACC" w:rsidR="00771430" w:rsidRPr="002F40A0" w:rsidRDefault="00EE7D2F" w:rsidP="00EE7D2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355042</w:t>
            </w:r>
            <w:r w:rsidR="00771430" w:rsidRPr="002F40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 Ставраполь</w:t>
            </w:r>
            <w:r w:rsidR="00771430" w:rsidRPr="002F40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проезд 1 Параллельный, д.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3A24" w14:textId="77777777" w:rsidR="00771430" w:rsidRPr="00492CBF" w:rsidRDefault="00771430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 w:rsidRPr="00492CBF">
              <w:rPr>
                <w:rFonts w:eastAsia="Calibri"/>
                <w:sz w:val="28"/>
                <w:szCs w:val="28"/>
              </w:rPr>
              <w:t xml:space="preserve">Телефон: </w:t>
            </w:r>
          </w:p>
          <w:p w14:paraId="48315078" w14:textId="4D47ABFA" w:rsidR="00771430" w:rsidRPr="00346E4A" w:rsidRDefault="00771430" w:rsidP="00771430">
            <w:pPr>
              <w:jc w:val="center"/>
              <w:rPr>
                <w:sz w:val="28"/>
                <w:szCs w:val="28"/>
              </w:rPr>
            </w:pPr>
            <w:r w:rsidRPr="00346E4A">
              <w:rPr>
                <w:sz w:val="28"/>
                <w:szCs w:val="28"/>
              </w:rPr>
              <w:t>+7 (</w:t>
            </w:r>
            <w:r w:rsidR="00EE7D2F" w:rsidRPr="00346E4A">
              <w:rPr>
                <w:sz w:val="28"/>
                <w:szCs w:val="28"/>
              </w:rPr>
              <w:t>903</w:t>
            </w:r>
            <w:r w:rsidRPr="00346E4A">
              <w:rPr>
                <w:sz w:val="28"/>
                <w:szCs w:val="28"/>
              </w:rPr>
              <w:t xml:space="preserve">) </w:t>
            </w:r>
            <w:r w:rsidR="00EE7D2F" w:rsidRPr="00346E4A">
              <w:rPr>
                <w:sz w:val="28"/>
                <w:szCs w:val="28"/>
              </w:rPr>
              <w:t>418</w:t>
            </w:r>
            <w:r w:rsidRPr="00346E4A">
              <w:rPr>
                <w:sz w:val="28"/>
                <w:szCs w:val="28"/>
              </w:rPr>
              <w:t>-</w:t>
            </w:r>
            <w:r w:rsidR="00EE7D2F" w:rsidRPr="00346E4A">
              <w:rPr>
                <w:sz w:val="28"/>
                <w:szCs w:val="28"/>
              </w:rPr>
              <w:t>00</w:t>
            </w:r>
            <w:r w:rsidRPr="00346E4A">
              <w:rPr>
                <w:sz w:val="28"/>
                <w:szCs w:val="28"/>
              </w:rPr>
              <w:t>-</w:t>
            </w:r>
            <w:r w:rsidR="00EE7D2F" w:rsidRPr="00346E4A">
              <w:rPr>
                <w:sz w:val="28"/>
                <w:szCs w:val="28"/>
              </w:rPr>
              <w:t>73</w:t>
            </w:r>
            <w:r w:rsidRPr="00346E4A">
              <w:rPr>
                <w:sz w:val="28"/>
                <w:szCs w:val="28"/>
              </w:rPr>
              <w:t xml:space="preserve"> </w:t>
            </w:r>
          </w:p>
          <w:p w14:paraId="418CE9F9" w14:textId="5B67C1D7" w:rsidR="00771430" w:rsidRPr="00346E4A" w:rsidRDefault="001476EB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EE7D2F">
              <w:rPr>
                <w:sz w:val="28"/>
                <w:szCs w:val="28"/>
                <w:lang w:val="en-US"/>
              </w:rPr>
              <w:t>n</w:t>
            </w:r>
            <w:r w:rsidR="00EE7D2F" w:rsidRPr="00346E4A">
              <w:rPr>
                <w:sz w:val="28"/>
                <w:szCs w:val="28"/>
              </w:rPr>
              <w:t>-</w:t>
            </w:r>
            <w:r w:rsidR="00EE7D2F" w:rsidRPr="00EE7D2F">
              <w:rPr>
                <w:sz w:val="28"/>
                <w:szCs w:val="28"/>
                <w:lang w:val="en-US"/>
              </w:rPr>
              <w:t>novations</w:t>
            </w:r>
            <w:r w:rsidR="00EE7D2F" w:rsidRPr="00346E4A">
              <w:rPr>
                <w:sz w:val="28"/>
                <w:szCs w:val="28"/>
              </w:rPr>
              <w:t>@</w:t>
            </w:r>
            <w:r w:rsidR="00EE7D2F" w:rsidRPr="00EE7D2F">
              <w:rPr>
                <w:sz w:val="28"/>
                <w:szCs w:val="28"/>
                <w:lang w:val="en-US"/>
              </w:rPr>
              <w:t>yandex</w:t>
            </w:r>
            <w:r w:rsidR="00EE7D2F" w:rsidRPr="00346E4A">
              <w:rPr>
                <w:sz w:val="28"/>
                <w:szCs w:val="28"/>
              </w:rPr>
              <w:t>.</w:t>
            </w:r>
            <w:r w:rsidR="00EE7D2F" w:rsidRPr="00EE7D2F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DCB5" w14:textId="116E89B3" w:rsidR="00771430" w:rsidRPr="00346E4A" w:rsidRDefault="001476EB" w:rsidP="001476EB">
            <w:pPr>
              <w:tabs>
                <w:tab w:val="left" w:pos="993"/>
              </w:tabs>
              <w:ind w:right="-2"/>
              <w:jc w:val="both"/>
              <w:rPr>
                <w:sz w:val="26"/>
                <w:szCs w:val="26"/>
              </w:rPr>
            </w:pPr>
            <w:r w:rsidRPr="001476EB">
              <w:rPr>
                <w:sz w:val="26"/>
                <w:szCs w:val="26"/>
                <w:lang w:val="en-US"/>
              </w:rPr>
              <w:t>https</w:t>
            </w:r>
            <w:r w:rsidRPr="00346E4A">
              <w:rPr>
                <w:sz w:val="26"/>
                <w:szCs w:val="26"/>
              </w:rPr>
              <w:t>://</w:t>
            </w:r>
            <w:r w:rsidRPr="001476EB">
              <w:rPr>
                <w:sz w:val="26"/>
                <w:szCs w:val="26"/>
                <w:lang w:val="en-US"/>
              </w:rPr>
              <w:t>innovations</w:t>
            </w:r>
            <w:r w:rsidRPr="00346E4A">
              <w:rPr>
                <w:sz w:val="26"/>
                <w:szCs w:val="26"/>
              </w:rPr>
              <w:t>.</w:t>
            </w:r>
            <w:r w:rsidRPr="001476EB">
              <w:rPr>
                <w:sz w:val="26"/>
                <w:szCs w:val="26"/>
                <w:lang w:val="en-US"/>
              </w:rPr>
              <w:t>ru</w:t>
            </w:r>
            <w:r w:rsidRPr="00346E4A">
              <w:rPr>
                <w:sz w:val="26"/>
                <w:szCs w:val="26"/>
              </w:rPr>
              <w:t>/</w:t>
            </w:r>
            <w:r w:rsidRPr="001476EB">
              <w:rPr>
                <w:sz w:val="26"/>
                <w:szCs w:val="26"/>
                <w:lang w:val="en-US"/>
              </w:rPr>
              <w:t>info</w:t>
            </w:r>
            <w:r w:rsidRPr="00346E4A">
              <w:rPr>
                <w:sz w:val="26"/>
                <w:szCs w:val="26"/>
              </w:rPr>
              <w:t>/</w:t>
            </w:r>
            <w:r w:rsidRPr="001476EB">
              <w:rPr>
                <w:sz w:val="26"/>
                <w:szCs w:val="26"/>
                <w:lang w:val="en-US"/>
              </w:rPr>
              <w:t>poa</w:t>
            </w:r>
            <w:r w:rsidRPr="00346E4A">
              <w:rPr>
                <w:sz w:val="26"/>
                <w:szCs w:val="26"/>
              </w:rPr>
              <w:t>/</w:t>
            </w:r>
            <w:r w:rsidRPr="001476EB">
              <w:rPr>
                <w:sz w:val="26"/>
                <w:szCs w:val="26"/>
                <w:lang w:val="en-US"/>
              </w:rPr>
              <w:t>professionalnoobschestvennaya</w:t>
            </w:r>
            <w:r w:rsidRPr="00346E4A">
              <w:rPr>
                <w:sz w:val="26"/>
                <w:szCs w:val="26"/>
              </w:rPr>
              <w:t>-</w:t>
            </w:r>
            <w:r w:rsidRPr="001476EB">
              <w:rPr>
                <w:sz w:val="26"/>
                <w:szCs w:val="26"/>
                <w:lang w:val="en-US"/>
              </w:rPr>
              <w:t>akkreditaciya</w:t>
            </w:r>
            <w:r w:rsidRPr="00346E4A">
              <w:rPr>
                <w:sz w:val="26"/>
                <w:szCs w:val="26"/>
              </w:rPr>
              <w:t>-</w:t>
            </w:r>
            <w:r w:rsidRPr="001476EB">
              <w:rPr>
                <w:sz w:val="26"/>
                <w:szCs w:val="26"/>
                <w:lang w:val="en-US"/>
              </w:rPr>
              <w:t>poa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C13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01.03.01 - Математика</w:t>
            </w:r>
          </w:p>
          <w:p w14:paraId="15FB53F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01.03.02 - Прикладная математика и информатика</w:t>
            </w:r>
          </w:p>
          <w:p w14:paraId="65D03E6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01.03.03 - Механика и математическое моделирование</w:t>
            </w:r>
          </w:p>
          <w:p w14:paraId="00F61CC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01.03.04 - Прикладная математика</w:t>
            </w:r>
          </w:p>
          <w:p w14:paraId="7CBADCB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01.03.05 - Статистика</w:t>
            </w:r>
          </w:p>
          <w:p w14:paraId="27B1BA2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01.04.01 - Математика</w:t>
            </w:r>
          </w:p>
          <w:p w14:paraId="683EA08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01.04.02 - Прикладная математика и информатика</w:t>
            </w:r>
          </w:p>
          <w:p w14:paraId="45A0AC9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01.04.03 - Механика и математическое моделирование</w:t>
            </w:r>
          </w:p>
          <w:p w14:paraId="4009DF0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01.04.04 - Прикладная математика</w:t>
            </w:r>
          </w:p>
          <w:p w14:paraId="55BD853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01.04.05 - Статистика</w:t>
            </w:r>
          </w:p>
          <w:p w14:paraId="62ABF32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01.05.01 - Фундаментальные математика и механика</w:t>
            </w:r>
          </w:p>
          <w:p w14:paraId="799D1D0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01.06.01 - Математика и механика</w:t>
            </w:r>
          </w:p>
          <w:p w14:paraId="1B6E7B6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01.06.02 - Статистика</w:t>
            </w:r>
          </w:p>
          <w:p w14:paraId="7881796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02.03.01 - Математика и компьютерные науки</w:t>
            </w:r>
          </w:p>
          <w:p w14:paraId="1A1C6EB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02.03.02 - Фундаментальная информатика и информационные технологии</w:t>
            </w:r>
          </w:p>
          <w:p w14:paraId="4FCF4E5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02.03.03 - Математическое обеспечение и администрирование информационных систем</w:t>
            </w:r>
          </w:p>
          <w:p w14:paraId="5EFD823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02.04.01 - Математика и компьютерные науки</w:t>
            </w:r>
          </w:p>
          <w:p w14:paraId="3E78BE8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02.04.02 - Фундаментальная информатика и информационные технологии</w:t>
            </w:r>
          </w:p>
          <w:p w14:paraId="3931753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02.04.03 - Математическое обеспечение и администрирование информационных систем</w:t>
            </w:r>
          </w:p>
          <w:p w14:paraId="396A9FB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02.06.01 - Компьютерные и информационные науки</w:t>
            </w:r>
          </w:p>
          <w:p w14:paraId="4A7DF61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02.07.01 - Компьютерные и информационные науки</w:t>
            </w:r>
          </w:p>
          <w:p w14:paraId="5D55A1B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03.03.01 - Прикладные математика и физика</w:t>
            </w:r>
          </w:p>
          <w:p w14:paraId="39291A5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03.03.02 - Физика</w:t>
            </w:r>
          </w:p>
          <w:p w14:paraId="78E4F61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03.03.03 - Радиофизика</w:t>
            </w:r>
          </w:p>
          <w:p w14:paraId="02C1B2D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03.04.01 - Прикладные математика и физика</w:t>
            </w:r>
          </w:p>
          <w:p w14:paraId="5BF5A31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03.04.02 - Физика</w:t>
            </w:r>
          </w:p>
          <w:p w14:paraId="797F694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03.04.03 - Радиофизика</w:t>
            </w:r>
          </w:p>
          <w:p w14:paraId="27F790A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03.05.01 - Астрономия</w:t>
            </w:r>
          </w:p>
          <w:p w14:paraId="5F7637A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03.05.02 - Фундаментальная и прикладная физика</w:t>
            </w:r>
          </w:p>
          <w:p w14:paraId="5541F6B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03.06.01 – Физика и астрономия</w:t>
            </w:r>
          </w:p>
          <w:p w14:paraId="5EA24CF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04.03.01 - Химия</w:t>
            </w:r>
          </w:p>
          <w:p w14:paraId="136F064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04.03.02 - Химия, физика и механика материалов</w:t>
            </w:r>
          </w:p>
          <w:p w14:paraId="254FCEB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04.04.01 - Химия</w:t>
            </w:r>
          </w:p>
          <w:p w14:paraId="01BB34C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04.04.02 - Химия, физика и механика материалов</w:t>
            </w:r>
          </w:p>
          <w:p w14:paraId="05E4836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04.05.01 - Фундаментальная и прикладная химия</w:t>
            </w:r>
          </w:p>
          <w:p w14:paraId="2A91900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04.06.01 - Химические науки</w:t>
            </w:r>
          </w:p>
          <w:p w14:paraId="2D4E972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04.07.01 - Химические науки</w:t>
            </w:r>
          </w:p>
          <w:p w14:paraId="3B09761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05.03.01 - Геология</w:t>
            </w:r>
          </w:p>
          <w:p w14:paraId="75052EE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05.03.02 - География</w:t>
            </w:r>
          </w:p>
          <w:p w14:paraId="62E55FE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05.03.03 - Картография и геоинформатика</w:t>
            </w:r>
          </w:p>
          <w:p w14:paraId="149C46A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05.03.04 - Гидрометеорология</w:t>
            </w:r>
          </w:p>
          <w:p w14:paraId="4A4E6D0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05.03.05 - Прикладная гидрометеорология</w:t>
            </w:r>
          </w:p>
          <w:p w14:paraId="3DBA480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05.03.06 - Экология и природопользование</w:t>
            </w:r>
          </w:p>
          <w:p w14:paraId="2E6A89F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05.04.01 - Геология</w:t>
            </w:r>
          </w:p>
          <w:p w14:paraId="483AA20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05.04.02 - География</w:t>
            </w:r>
          </w:p>
          <w:p w14:paraId="0C66478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05.04.03 - Картография и геоинформатика</w:t>
            </w:r>
          </w:p>
          <w:p w14:paraId="4AD2B1E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05.04.04 - Гидрометеорология</w:t>
            </w:r>
          </w:p>
          <w:p w14:paraId="0FFEC22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05.04.05 - Прикладная гидрометеорология</w:t>
            </w:r>
          </w:p>
          <w:p w14:paraId="3B6C367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05.04.06 - Экология и природопользование</w:t>
            </w:r>
          </w:p>
          <w:p w14:paraId="4171CE8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05.06.01 - Науки о Земле</w:t>
            </w:r>
          </w:p>
          <w:p w14:paraId="460C77A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06.03.01 - Биология</w:t>
            </w:r>
          </w:p>
          <w:p w14:paraId="6756B8A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06.03.02 - Почвоведение</w:t>
            </w:r>
          </w:p>
          <w:p w14:paraId="04F7A67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06.04.01 - Биология</w:t>
            </w:r>
          </w:p>
          <w:p w14:paraId="2BBA8A2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06.04.02 - Почвоведение</w:t>
            </w:r>
          </w:p>
          <w:p w14:paraId="2E5319B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06.05.01 - Биоинженерия и биоинформатика</w:t>
            </w:r>
          </w:p>
          <w:p w14:paraId="450D6A2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06.06.01 - Биологические науки</w:t>
            </w:r>
          </w:p>
          <w:p w14:paraId="2EAD2AC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06.07.01 - Биологические науки</w:t>
            </w:r>
          </w:p>
          <w:p w14:paraId="444E4C3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07.03.01 - Архитектура</w:t>
            </w:r>
          </w:p>
          <w:p w14:paraId="0ACE978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07.03.02 - Реконструкция и реставрация архитектурного наследия</w:t>
            </w:r>
          </w:p>
          <w:p w14:paraId="3296C1D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07.03.03 - Дизайн архитектурной среды</w:t>
            </w:r>
          </w:p>
          <w:p w14:paraId="5C976C1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07.03.04 - Градостроительство</w:t>
            </w:r>
          </w:p>
          <w:p w14:paraId="381A620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07.04.01 - Архитектура</w:t>
            </w:r>
          </w:p>
          <w:p w14:paraId="673099A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07.04.02 - Реконструкция и реставрация архитектурного наследия</w:t>
            </w:r>
          </w:p>
          <w:p w14:paraId="4E83DBC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07.04.03 - Дизайн архитектурной среды</w:t>
            </w:r>
          </w:p>
          <w:p w14:paraId="33937D5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07.04.04 - Градостроительство</w:t>
            </w:r>
          </w:p>
          <w:p w14:paraId="3C3D66B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07.06.01 - Архитектура</w:t>
            </w:r>
          </w:p>
          <w:p w14:paraId="1A99BBE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07.07.01 - Архитектура</w:t>
            </w:r>
          </w:p>
          <w:p w14:paraId="16CAE68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08.03.01 - Строительство</w:t>
            </w:r>
          </w:p>
          <w:p w14:paraId="00F9F5A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08.04.01 - Строительство</w:t>
            </w:r>
          </w:p>
          <w:p w14:paraId="1051B4C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08.05.01 - Строительство уникальных зданий и сооружений</w:t>
            </w:r>
          </w:p>
          <w:p w14:paraId="2990F71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08.05.02 - Строительство железных дорог, мостов и транспортных тоннелей</w:t>
            </w:r>
          </w:p>
          <w:p w14:paraId="3964B0B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08.05.03 - Строительство, эксплуатация,</w:t>
            </w:r>
          </w:p>
          <w:p w14:paraId="66DC663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восстановление и техническое прикрытие</w:t>
            </w:r>
          </w:p>
          <w:p w14:paraId="304AF6C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автомобильных дорог, мостов и тоннелей</w:t>
            </w:r>
          </w:p>
          <w:p w14:paraId="46EAB24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08.06.01 - Техника и технологии строительства</w:t>
            </w:r>
          </w:p>
          <w:p w14:paraId="34C5E9D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08.07.01 - Техника и технологии строительства</w:t>
            </w:r>
          </w:p>
          <w:p w14:paraId="27A7CE3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09.03.01 - Информатика и вычислительная техника</w:t>
            </w:r>
          </w:p>
          <w:p w14:paraId="6B9F054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09.03.02 - Информационные системы и технологии</w:t>
            </w:r>
          </w:p>
          <w:p w14:paraId="4E9A1A7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09.03.03 - Прикладная информатика</w:t>
            </w:r>
          </w:p>
          <w:p w14:paraId="08F6C89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09.03.04 - Программная инженерия</w:t>
            </w:r>
          </w:p>
          <w:p w14:paraId="7E7AE00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09.04.01 - Информатика и вычислительная техника</w:t>
            </w:r>
          </w:p>
          <w:p w14:paraId="4AF1B18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09.04.02 - Информационные системы и технологии</w:t>
            </w:r>
          </w:p>
          <w:p w14:paraId="3534766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09.04.03 - Прикладная информатика</w:t>
            </w:r>
          </w:p>
          <w:p w14:paraId="38AF895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09.04.04 - Программная инженерия</w:t>
            </w:r>
          </w:p>
          <w:p w14:paraId="4134975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09.06.01 - Информатика и вычислительная техника</w:t>
            </w:r>
          </w:p>
          <w:p w14:paraId="199F8C9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09.07.01 -Информатика и вычислительная техника</w:t>
            </w:r>
          </w:p>
          <w:p w14:paraId="18E0A95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10.03.01 - Информационная безопасность</w:t>
            </w:r>
          </w:p>
          <w:p w14:paraId="7DCC279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10.04.01 - Информационная безопасность</w:t>
            </w:r>
          </w:p>
          <w:p w14:paraId="1C17E1A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10.05.01 - Компьютерная безопасность</w:t>
            </w:r>
          </w:p>
          <w:p w14:paraId="5B3807F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10.05.02 - Информационная безопасность телекоммуникационных систем</w:t>
            </w:r>
          </w:p>
          <w:p w14:paraId="0F95D80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10.05.03 - Информационная безопасность автоматизированных систем</w:t>
            </w:r>
          </w:p>
          <w:p w14:paraId="028D942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10.05.04 - Информационно-аналитические системы безопасности</w:t>
            </w:r>
          </w:p>
          <w:p w14:paraId="0C7A8A6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10.05.05 - Безопасность информационных технологий в правоохранительной сфере</w:t>
            </w:r>
          </w:p>
          <w:p w14:paraId="541CFF5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10.06.01 - Информационная безопасность</w:t>
            </w:r>
          </w:p>
          <w:p w14:paraId="777BAC1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10.07.01 Информационная безопасность</w:t>
            </w:r>
          </w:p>
          <w:p w14:paraId="5E85F1E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11.03.01 - Радиотехника</w:t>
            </w:r>
          </w:p>
          <w:p w14:paraId="539F0FC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11.03.02 - Инфокоммуникационные технологии и системы связи</w:t>
            </w:r>
          </w:p>
          <w:p w14:paraId="182E0B3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11.03.03 - Конструирование и технология электронных средств</w:t>
            </w:r>
          </w:p>
          <w:p w14:paraId="3971B58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11.03.04 - Электроника и наноэлектроника</w:t>
            </w:r>
          </w:p>
          <w:p w14:paraId="5A4D760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11.04.01 - Радиотехника</w:t>
            </w:r>
          </w:p>
          <w:p w14:paraId="68B6962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11.04.02 - Инфокоммуникационные технологии и системы связи</w:t>
            </w:r>
          </w:p>
          <w:p w14:paraId="3FAC4B2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11.04.03 - Конструирование и технология электронных средств</w:t>
            </w:r>
          </w:p>
          <w:p w14:paraId="4FCC45A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11.04.04 - Электроника и наноэлектроника</w:t>
            </w:r>
          </w:p>
          <w:p w14:paraId="6A99D94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11.05.01 - Радиоэлектронные системы и комплексы</w:t>
            </w:r>
          </w:p>
          <w:p w14:paraId="2B30A9E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11.05.02 - Специальные радиотехнические системы</w:t>
            </w:r>
          </w:p>
          <w:p w14:paraId="04F285C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11.05.03 - Применение и эксплуатация средств и систем специального мониторинга</w:t>
            </w:r>
          </w:p>
          <w:p w14:paraId="6702864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11.05.04 - Инфокоммуникационные технологии системы специальной связи</w:t>
            </w:r>
          </w:p>
          <w:p w14:paraId="66E6E02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11.06.01 - Электроника, радиотехника и системы связи</w:t>
            </w:r>
          </w:p>
          <w:p w14:paraId="42315FF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11.07.01 - Электроника, радиотехника и системы связи</w:t>
            </w:r>
          </w:p>
          <w:p w14:paraId="7B3BDBA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12.03.01 - Приборостроение</w:t>
            </w:r>
          </w:p>
          <w:p w14:paraId="42675E3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12.03.02 - Оптотехника</w:t>
            </w:r>
          </w:p>
          <w:p w14:paraId="1296C3F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12.03.03 - Фотоника и оптоинформатика</w:t>
            </w:r>
          </w:p>
          <w:p w14:paraId="3CE7CB7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12.03.04 - Биотехнические системы и технологии</w:t>
            </w:r>
          </w:p>
          <w:p w14:paraId="2375890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12.03.05 - Лазерная техника и лазерные технологии</w:t>
            </w:r>
          </w:p>
          <w:p w14:paraId="6F174BA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12.04.01 - Приборостроение</w:t>
            </w:r>
          </w:p>
          <w:p w14:paraId="6BBE2BA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12.04.02 - Оптотехника</w:t>
            </w:r>
          </w:p>
          <w:p w14:paraId="799D3B0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12.04.03 - Фотоника и оптоинформатика</w:t>
            </w:r>
          </w:p>
          <w:p w14:paraId="1FEE262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12.04.04 - Биотехнические системы и технологии</w:t>
            </w:r>
          </w:p>
          <w:p w14:paraId="0E3B73D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12.04.05 - Лазерная техника и лазерные технологии</w:t>
            </w:r>
          </w:p>
          <w:p w14:paraId="19D7399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12.05.01 - Электронные и оптико-электронные приборы и системы специального назначения</w:t>
            </w:r>
          </w:p>
          <w:p w14:paraId="70C880A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12.06.01 - Фотоника, приборостроение, оптические и биотехнические системы и технологии</w:t>
            </w:r>
          </w:p>
          <w:p w14:paraId="56FCBF7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13.03.01 - Теплоэнергетика и теплотехника</w:t>
            </w:r>
          </w:p>
          <w:p w14:paraId="3949293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13.03.02 - Электроэнергетика и электротехника</w:t>
            </w:r>
          </w:p>
          <w:p w14:paraId="46BE202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13.03.03 - Энергетическое машиностроение</w:t>
            </w:r>
          </w:p>
          <w:p w14:paraId="06E472D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13.04.01 - Теплоэнергетика и теплотехника</w:t>
            </w:r>
          </w:p>
          <w:p w14:paraId="0515EFC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13.04.02 - Электроэнергетика и электротехника</w:t>
            </w:r>
          </w:p>
          <w:p w14:paraId="359B968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13.04.03 - Энергетическое машиностроение</w:t>
            </w:r>
          </w:p>
          <w:p w14:paraId="2CEB9E7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13.05.01 - Тепло- и электрообеспечение специальных технических систем и объектов</w:t>
            </w:r>
          </w:p>
          <w:p w14:paraId="662A8BF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13.05.02 - Специальные электромеханические системы</w:t>
            </w:r>
          </w:p>
          <w:p w14:paraId="0947D1E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13.06.01 - Электро- и теплотехника</w:t>
            </w:r>
          </w:p>
          <w:p w14:paraId="234B6E1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15.03.01 - Машиностроение</w:t>
            </w:r>
          </w:p>
          <w:p w14:paraId="1FCB61E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15.03.02 - Технологические машины и оборудование</w:t>
            </w:r>
          </w:p>
          <w:p w14:paraId="5877332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15.03.03 - Прикладная механика</w:t>
            </w:r>
          </w:p>
          <w:p w14:paraId="6FF167E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15.03.04 - Автоматизация технологических процессов и производств</w:t>
            </w:r>
          </w:p>
          <w:p w14:paraId="1B2B1C5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15.03.05 - Конструкторско-технологическое обеспечение машиностроительных производств</w:t>
            </w:r>
          </w:p>
          <w:p w14:paraId="5FEB54A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15.03.06 - Мехатроника и робототехника</w:t>
            </w:r>
          </w:p>
          <w:p w14:paraId="621C629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15.04.01 - Машиностроение</w:t>
            </w:r>
          </w:p>
          <w:p w14:paraId="75FF0A5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15.04.02 - Технологические машины и оборудование</w:t>
            </w:r>
          </w:p>
          <w:p w14:paraId="543D142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15.04.03 - Прикладная механика</w:t>
            </w:r>
          </w:p>
          <w:p w14:paraId="463C21B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15.04.04 - Автоматизация технологических процессов и производств</w:t>
            </w:r>
          </w:p>
          <w:p w14:paraId="0BE6771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15.04.05 - Конструкторско-технологическое обеспечение машиностроительных производств</w:t>
            </w:r>
          </w:p>
          <w:p w14:paraId="2373B91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15.04.06 - Мехатроника и робототехника</w:t>
            </w:r>
          </w:p>
          <w:p w14:paraId="2990C4B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15.05.01 - Проектирование технологических машин и комплексов</w:t>
            </w:r>
          </w:p>
          <w:p w14:paraId="31D7185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15.06.01 - Машиностроение</w:t>
            </w:r>
          </w:p>
          <w:p w14:paraId="23CC969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16.03.01 - Техническая физика</w:t>
            </w:r>
          </w:p>
          <w:p w14:paraId="7ABB184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16.03.02 - Высокотехнологические плазменные и энергетические установки</w:t>
            </w:r>
          </w:p>
          <w:p w14:paraId="769EE5F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16.03.03 - Холодильная, криогенная техника и системы жизнеобеспечения</w:t>
            </w:r>
          </w:p>
          <w:p w14:paraId="48E9C2F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16.04.01 - Техническая физика</w:t>
            </w:r>
          </w:p>
          <w:p w14:paraId="4AEA915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16.04.02 - Высокотехнологические плазменные и энергетические установки</w:t>
            </w:r>
          </w:p>
          <w:p w14:paraId="23D7B01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16.04.03 - Холодильная, криогенная техника и системы жизнеобеспечения</w:t>
            </w:r>
          </w:p>
          <w:p w14:paraId="248B669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16.05.01 - Специальные системы жизнеобеспечения</w:t>
            </w:r>
          </w:p>
          <w:p w14:paraId="12EC12A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16.06.01 - Физико-технические науки и технологии</w:t>
            </w:r>
          </w:p>
          <w:p w14:paraId="0593D84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18.03.01 - Химическая технология</w:t>
            </w:r>
          </w:p>
          <w:p w14:paraId="13DBCB5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18.03.02 - Энерго - и ресурсосберегающие процессы в химической технологии, нефтехимии и биотехнологии</w:t>
            </w:r>
          </w:p>
          <w:p w14:paraId="7214BC5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18.04.01 - Химическая технология</w:t>
            </w:r>
          </w:p>
          <w:p w14:paraId="208B545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18.04.02 - Энерго- и ресурсосберегающие процессы в химической технологии, нефтехимии и биотехнологии</w:t>
            </w:r>
          </w:p>
          <w:p w14:paraId="1C2F608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18.05.01 - Химическая технология энергонасыщенных материалов и изделий</w:t>
            </w:r>
          </w:p>
          <w:p w14:paraId="6097DDF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18.05.02 - Химическая технология материалов современной энергетики</w:t>
            </w:r>
          </w:p>
          <w:p w14:paraId="3D2BE17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18.06.01 - Химическая технология</w:t>
            </w:r>
          </w:p>
          <w:p w14:paraId="57747E2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18.07.01 - Химическая технология</w:t>
            </w:r>
          </w:p>
          <w:p w14:paraId="2B193AD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19.03.01 - Биотехнология</w:t>
            </w:r>
          </w:p>
          <w:p w14:paraId="01F2662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19.03.02 - Продукты питания из растительного сырья</w:t>
            </w:r>
          </w:p>
          <w:p w14:paraId="4B45B42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19.03.03 - Продукты питания животного происхождения</w:t>
            </w:r>
          </w:p>
          <w:p w14:paraId="4C1DB2D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19.03.04 - Технология продукции и организация общественного питания</w:t>
            </w:r>
          </w:p>
          <w:p w14:paraId="2A6284B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19.04.01 - Биотехнология</w:t>
            </w:r>
          </w:p>
          <w:p w14:paraId="208A83E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19.04.02 - Продукты питания из растительного сырья</w:t>
            </w:r>
          </w:p>
          <w:p w14:paraId="7CF2EE7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19.04.03 - Продукты питания животного происхождения</w:t>
            </w:r>
          </w:p>
          <w:p w14:paraId="0EB311E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19.04.04 - Технология продукции и организация общественного питания</w:t>
            </w:r>
          </w:p>
          <w:p w14:paraId="06C2166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19.04.05 - Высокотехнологичные производства пищевых продуктов функционального и специализированного назначения</w:t>
            </w:r>
          </w:p>
          <w:p w14:paraId="5EE1EDD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19.06.01 - Промышленная экология и биотехнологии</w:t>
            </w:r>
          </w:p>
          <w:p w14:paraId="1C6F3AF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20.03.01 - Техносферная безопасность</w:t>
            </w:r>
          </w:p>
          <w:p w14:paraId="7234C22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20.03.02 - Природообустройство и водопользование</w:t>
            </w:r>
          </w:p>
          <w:p w14:paraId="6D086DF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20.04.01 - Техносферная безопасность</w:t>
            </w:r>
          </w:p>
          <w:p w14:paraId="7770627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20.04.02 - Природообустройство и водопользование</w:t>
            </w:r>
          </w:p>
          <w:p w14:paraId="2D7D79A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20.05.01 - Пожарная безопасность</w:t>
            </w:r>
          </w:p>
          <w:p w14:paraId="41B16F4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20.06.01 - Техносферная безопасность</w:t>
            </w:r>
          </w:p>
          <w:p w14:paraId="4F06248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20.07.01 - Техносферная безопасность</w:t>
            </w:r>
          </w:p>
          <w:p w14:paraId="39B3F19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21.03.01 - Нефтегазовое дело</w:t>
            </w:r>
          </w:p>
          <w:p w14:paraId="4747D73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21.03.02 - Землеустройство и кадастры</w:t>
            </w:r>
          </w:p>
          <w:p w14:paraId="2A183D0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21.03.03 - Геодезия и дистанционное зондирование</w:t>
            </w:r>
          </w:p>
          <w:p w14:paraId="7EE9625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21.04.01 - Нефтегазовое дело</w:t>
            </w:r>
          </w:p>
          <w:p w14:paraId="5A6FBEE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21.04.02 - Землеустройство и кадастры</w:t>
            </w:r>
          </w:p>
          <w:p w14:paraId="0BFAE55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21.04.03 - Геодезия и дистанционное зондирование</w:t>
            </w:r>
          </w:p>
          <w:p w14:paraId="333D943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21.05.01 - Прикладная геодезия</w:t>
            </w:r>
          </w:p>
          <w:p w14:paraId="5C6B2E9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21.05.02 - Прикладная геология</w:t>
            </w:r>
          </w:p>
          <w:p w14:paraId="16E703F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21.05.03 - Технология геологической разведки</w:t>
            </w:r>
          </w:p>
          <w:p w14:paraId="378FDB8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21.05.04 - Горное дело</w:t>
            </w:r>
          </w:p>
          <w:p w14:paraId="24E641E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21.05.05 - Физические процессы горного или нефтегазового производства</w:t>
            </w:r>
          </w:p>
          <w:p w14:paraId="307B360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21.05.06 - Нефтегазовые техника и технологии</w:t>
            </w:r>
          </w:p>
          <w:p w14:paraId="01D46EB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21.06.01 - Геология, разведка и разработка полезных ископаемых</w:t>
            </w:r>
          </w:p>
          <w:p w14:paraId="4DA8BAA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21.06.02 Геодезия</w:t>
            </w:r>
          </w:p>
          <w:p w14:paraId="5D0D4D6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22.03.01 - Материаловедение и технологии материалов</w:t>
            </w:r>
          </w:p>
          <w:p w14:paraId="625FEDE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22.03.02 - Металлургия</w:t>
            </w:r>
          </w:p>
          <w:p w14:paraId="1537275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22.04.01 - Материаловедение и технологии материалов</w:t>
            </w:r>
          </w:p>
          <w:p w14:paraId="7FEDF03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22.04.02 – Металлургия</w:t>
            </w:r>
          </w:p>
          <w:p w14:paraId="6624D76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22.06.01 Технологии материалов</w:t>
            </w:r>
          </w:p>
          <w:p w14:paraId="2E69570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23.03.01 - Технология транспортных процессов</w:t>
            </w:r>
          </w:p>
          <w:p w14:paraId="1A3C66A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23.03.02 - Наземные транспортно-технологические комплексы</w:t>
            </w:r>
          </w:p>
          <w:p w14:paraId="1A3A2C7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23.03.03 - Эксплуатация транспортно-технологических машин и комплексов</w:t>
            </w:r>
          </w:p>
          <w:p w14:paraId="44C7D1D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23.04.01 - Технология транспортных процессов</w:t>
            </w:r>
          </w:p>
          <w:p w14:paraId="40CA7A2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23.04.02 - Наземные транспортно-технологические комплексы</w:t>
            </w:r>
          </w:p>
          <w:p w14:paraId="32BC06F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23.04.03 - Эксплуатация транспортно-технологических машин и комплексов</w:t>
            </w:r>
          </w:p>
          <w:p w14:paraId="7264672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23.05.01 - Наземные транспортно-технологические средства</w:t>
            </w:r>
          </w:p>
          <w:p w14:paraId="10D553A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23.05.02 - Транспортные средства специального назначения</w:t>
            </w:r>
          </w:p>
          <w:p w14:paraId="62F7E2E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23.05.03 - Подвижной состав железных дорог</w:t>
            </w:r>
          </w:p>
          <w:p w14:paraId="5AC85D3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23.05.04 - Эксплуатация железных дорог</w:t>
            </w:r>
          </w:p>
          <w:p w14:paraId="53AD8BC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23.05.05 - Системы обеспечения движения поездов</w:t>
            </w:r>
          </w:p>
          <w:p w14:paraId="43D942D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23.05.06 - Строительство железных дорог, мостов и транспортных тоннелей</w:t>
            </w:r>
          </w:p>
          <w:p w14:paraId="00E6064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23.06.01 - Техника и технологии наземного транспорта</w:t>
            </w:r>
          </w:p>
          <w:p w14:paraId="138A9E6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23.07.01 - Техника и технологии наземного транспорта</w:t>
            </w:r>
          </w:p>
          <w:p w14:paraId="47EC283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27.03.01 - Стандартизация и метрология</w:t>
            </w:r>
          </w:p>
          <w:p w14:paraId="49CEC36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27.03.02 - Управление качеством</w:t>
            </w:r>
          </w:p>
          <w:p w14:paraId="1C2BB95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27.03.03 - Системный анализ и управление</w:t>
            </w:r>
          </w:p>
          <w:p w14:paraId="5471ED6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27.03.04 - Управление в технических системах</w:t>
            </w:r>
          </w:p>
          <w:p w14:paraId="31AEA95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27.03.05 - Инноватика</w:t>
            </w:r>
          </w:p>
          <w:p w14:paraId="14A27B2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27.04.01 - Стандартизация и метрология</w:t>
            </w:r>
          </w:p>
          <w:p w14:paraId="385AF17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27.04.02 - Управление качеством</w:t>
            </w:r>
          </w:p>
          <w:p w14:paraId="13ED3BF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27.04.03 - Системный анализ и управление</w:t>
            </w:r>
          </w:p>
          <w:p w14:paraId="0F224A4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27.04.04 - Управление в технических системах</w:t>
            </w:r>
          </w:p>
          <w:p w14:paraId="318732B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27.04.05 - Инноватика</w:t>
            </w:r>
          </w:p>
          <w:p w14:paraId="2AB1A2E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27.04.06 - Организация и управление наукоемкими производствами</w:t>
            </w:r>
          </w:p>
          <w:p w14:paraId="7BC3142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27.04.07 - Наукоемкие технологии и экономика инноваций</w:t>
            </w:r>
          </w:p>
          <w:p w14:paraId="05E97B7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27.04.08 - Управление интеллектуальной собственностью</w:t>
            </w:r>
          </w:p>
          <w:p w14:paraId="6931F61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27.05.01 - Специальные организационно-технические системы</w:t>
            </w:r>
          </w:p>
          <w:p w14:paraId="3CB9DDB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27.06.01 - Управление в технических системах</w:t>
            </w:r>
          </w:p>
          <w:p w14:paraId="417B92C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28.03.01 - Нанотехнологии и микросистемная техника</w:t>
            </w:r>
          </w:p>
          <w:p w14:paraId="3CBA488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28.03.02 - Наноинженерия</w:t>
            </w:r>
          </w:p>
          <w:p w14:paraId="517CA53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28.03.03 - Наноматериалы</w:t>
            </w:r>
          </w:p>
          <w:p w14:paraId="35DB818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28.04.01 - Нанотехнологии и микросистемная техника</w:t>
            </w:r>
          </w:p>
          <w:p w14:paraId="4105019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28.04.02 - Наноинженерия</w:t>
            </w:r>
          </w:p>
          <w:p w14:paraId="781BE19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28.04.03 - Наноматериалы</w:t>
            </w:r>
          </w:p>
          <w:p w14:paraId="60AB2E5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28.04.04 - Наносистемы и наноматериалы</w:t>
            </w:r>
          </w:p>
          <w:p w14:paraId="221E4FA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28.06.01 - Нанотехнологии и наноматериалы</w:t>
            </w:r>
          </w:p>
          <w:p w14:paraId="7FE3419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29.03.01 - Технология изделий легкой промышленности</w:t>
            </w:r>
          </w:p>
          <w:p w14:paraId="4C57277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29.03.02 - Технологии и проектирование текстильных изделий</w:t>
            </w:r>
          </w:p>
          <w:p w14:paraId="4692380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29.03.03 - Технология полиграфического и упаковочного производства</w:t>
            </w:r>
          </w:p>
          <w:p w14:paraId="727C540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29.03.04 - Технология художественной обработки материалов</w:t>
            </w:r>
          </w:p>
          <w:p w14:paraId="26B0C1E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29.03.05 - Конструирование изделий легкой промышленности</w:t>
            </w:r>
          </w:p>
          <w:p w14:paraId="660B6C4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29.04.01 - Технология изделий легкой промышленности</w:t>
            </w:r>
          </w:p>
          <w:p w14:paraId="5F466DF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29.04.02 - Технологии и проектирование текстильных изделий</w:t>
            </w:r>
          </w:p>
          <w:p w14:paraId="2BF6363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29.04.03 - Технология полиграфического и упаковочного производства</w:t>
            </w:r>
          </w:p>
          <w:p w14:paraId="1F8B85E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29.04.04 - Технология художественной обработки материалов</w:t>
            </w:r>
          </w:p>
          <w:p w14:paraId="469C83D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29.04.05 - Конструирование изделий легкой промышленности</w:t>
            </w:r>
          </w:p>
          <w:p w14:paraId="7D7A032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29.06.01 - Технологии легкой промышленности</w:t>
            </w:r>
          </w:p>
          <w:p w14:paraId="4CD6DBC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30.05.01 - Медицинская биохимия</w:t>
            </w:r>
          </w:p>
          <w:p w14:paraId="69BA7CE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30.05.02 - Медицинская биофизика</w:t>
            </w:r>
          </w:p>
          <w:p w14:paraId="3257277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30.05.03 - Медицинская кибернетика</w:t>
            </w:r>
          </w:p>
          <w:p w14:paraId="5492409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30.06.01 - Фундаментальная медицина</w:t>
            </w:r>
          </w:p>
          <w:p w14:paraId="09C4054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30.07.01 - Фундаментальная медицина</w:t>
            </w:r>
          </w:p>
          <w:p w14:paraId="400BE96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31.05.01 - Лечебное дело</w:t>
            </w:r>
          </w:p>
          <w:p w14:paraId="2407235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31.05.02 - Педиатрия</w:t>
            </w:r>
          </w:p>
          <w:p w14:paraId="40E3762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31.05.03 - Стоматология</w:t>
            </w:r>
          </w:p>
          <w:p w14:paraId="713997A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31.05.04 – Остеопатия</w:t>
            </w:r>
          </w:p>
          <w:p w14:paraId="497CC74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31.06.01 - Клиническая медицина</w:t>
            </w:r>
          </w:p>
          <w:p w14:paraId="52F6ADC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31.07.01 - Клиническая медицина</w:t>
            </w:r>
          </w:p>
          <w:p w14:paraId="5C74F50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31.08.01 - Акушерство и гинекология</w:t>
            </w:r>
          </w:p>
          <w:p w14:paraId="0DE993B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31.08.02 - Анестезиология-реаниматология</w:t>
            </w:r>
          </w:p>
          <w:p w14:paraId="54D4C2D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31.08.03 - Токсикология</w:t>
            </w:r>
          </w:p>
          <w:p w14:paraId="0142EF5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31.08.04 - Трансфузиология</w:t>
            </w:r>
          </w:p>
          <w:p w14:paraId="7FE4E2E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31.08.05 - Клиническая лабораторная диагностика</w:t>
            </w:r>
          </w:p>
          <w:p w14:paraId="0AE0986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31.08.06 - Лабораторная генетика</w:t>
            </w:r>
          </w:p>
          <w:p w14:paraId="65434B2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31.08.07 - Патологическая анатомия</w:t>
            </w:r>
          </w:p>
          <w:p w14:paraId="61A7300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31.08.08 - Радиология</w:t>
            </w:r>
          </w:p>
          <w:p w14:paraId="65EA1EA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31.08.09 - Рентгенология</w:t>
            </w:r>
          </w:p>
          <w:p w14:paraId="61A61F7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31.08.10 - Судебно-медицинская экспертиза</w:t>
            </w:r>
          </w:p>
          <w:p w14:paraId="3D12FB2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31.08.11 - Ультразвуковая диагностика</w:t>
            </w:r>
          </w:p>
          <w:p w14:paraId="1C3A64A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31.08.12 - Функциональная диагностика</w:t>
            </w:r>
          </w:p>
          <w:p w14:paraId="0734582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31.08.13 - Детская кардиология</w:t>
            </w:r>
          </w:p>
          <w:p w14:paraId="7E27735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31.08.14 - Детская онкология</w:t>
            </w:r>
          </w:p>
          <w:p w14:paraId="4A80A4E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31.08.15 - Детская урология-андрология</w:t>
            </w:r>
          </w:p>
          <w:p w14:paraId="4442F2B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31.08.16 - Детская хирургия</w:t>
            </w:r>
          </w:p>
          <w:p w14:paraId="5766CE5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31.08.17 - Детская эндокринология</w:t>
            </w:r>
          </w:p>
          <w:p w14:paraId="1E06DAB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31.08.18 - Неонатология</w:t>
            </w:r>
          </w:p>
          <w:p w14:paraId="080162A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31.08.19 - Педиатрия</w:t>
            </w:r>
          </w:p>
          <w:p w14:paraId="3832F8D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31.08.20 - Психиатрия</w:t>
            </w:r>
          </w:p>
          <w:p w14:paraId="168104D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31.08.21 - Психиатрия-наркология</w:t>
            </w:r>
          </w:p>
          <w:p w14:paraId="6EA41A9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31.08.22 - Психотерапия</w:t>
            </w:r>
          </w:p>
          <w:p w14:paraId="289D660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31.08.23 - Сексология</w:t>
            </w:r>
          </w:p>
          <w:p w14:paraId="395F091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31.08.24 - Судебно-психиатрическая экспертиза</w:t>
            </w:r>
          </w:p>
          <w:p w14:paraId="0DED3B5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31.08.25 - Авиационная и космическая медицина</w:t>
            </w:r>
          </w:p>
          <w:p w14:paraId="610AF72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31.08.26 - Аллергология и иммунология</w:t>
            </w:r>
          </w:p>
          <w:p w14:paraId="7CB7D4D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31.08.27 - Водолазная медицина</w:t>
            </w:r>
          </w:p>
          <w:p w14:paraId="336C9E0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31.08.28 - Гастроэнтерология</w:t>
            </w:r>
          </w:p>
          <w:p w14:paraId="68F8859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31.08.29 - Гематология</w:t>
            </w:r>
          </w:p>
          <w:p w14:paraId="212980B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31.08.30 - Генетика</w:t>
            </w:r>
          </w:p>
          <w:p w14:paraId="503ADEC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31.08.31 - Гериатрия</w:t>
            </w:r>
          </w:p>
          <w:p w14:paraId="7D81D91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31.08.32 - Дерматовенерология</w:t>
            </w:r>
          </w:p>
          <w:p w14:paraId="7971AB1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31.08.33 - Диабетология</w:t>
            </w:r>
          </w:p>
          <w:p w14:paraId="18BE18B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31.08.34 - Диетология</w:t>
            </w:r>
          </w:p>
          <w:p w14:paraId="4FC7836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31.08.35 - Инфекционные болезни</w:t>
            </w:r>
          </w:p>
          <w:p w14:paraId="34087BC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31.08.36 - Кардиология</w:t>
            </w:r>
          </w:p>
          <w:p w14:paraId="4481631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31.08.37 - Клиническая фармакология</w:t>
            </w:r>
          </w:p>
          <w:p w14:paraId="32C2AB5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31.08.38 - Косметология</w:t>
            </w:r>
          </w:p>
          <w:p w14:paraId="71330CF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31.08.39 - Лечебная физкультура и спортивная медицина</w:t>
            </w:r>
          </w:p>
          <w:p w14:paraId="4E85C8C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31.08.40 - Мануальная терапия</w:t>
            </w:r>
          </w:p>
          <w:p w14:paraId="7D7390B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31.08.41 - Медико-социальная экспертиза</w:t>
            </w:r>
          </w:p>
          <w:p w14:paraId="5583BF4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31.08.42 - Неврология</w:t>
            </w:r>
          </w:p>
          <w:p w14:paraId="3A4EF2D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31.08.43 - Нефрология</w:t>
            </w:r>
          </w:p>
          <w:p w14:paraId="01C81F3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31.08.44 - Профпатология</w:t>
            </w:r>
          </w:p>
          <w:p w14:paraId="75616DE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31.08.45 - Пульмонология</w:t>
            </w:r>
          </w:p>
          <w:p w14:paraId="35C1D4E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31.08.46 - Ревматология</w:t>
            </w:r>
          </w:p>
          <w:p w14:paraId="6811128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31.08.47 - Рефлексотерапия</w:t>
            </w:r>
          </w:p>
          <w:p w14:paraId="7201C8B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31.08.48 - Скорая медицинская помощь</w:t>
            </w:r>
          </w:p>
          <w:p w14:paraId="497E33B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31.08.49 - Терапия</w:t>
            </w:r>
          </w:p>
          <w:p w14:paraId="099259C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31.08.50 - Физиотерапия</w:t>
            </w:r>
          </w:p>
          <w:p w14:paraId="4E8B1BE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31.08.51 - Фтизиатрия</w:t>
            </w:r>
          </w:p>
          <w:p w14:paraId="49B978D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31.08.52 - Остеопатия</w:t>
            </w:r>
          </w:p>
          <w:p w14:paraId="6B5E358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31.08.53 - Эндокринология</w:t>
            </w:r>
          </w:p>
          <w:p w14:paraId="1838A9A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31.08.54 - Общая врачебная практика (семейная медицина)</w:t>
            </w:r>
          </w:p>
          <w:p w14:paraId="50D1404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31.08.55 - Колопроктология</w:t>
            </w:r>
          </w:p>
          <w:p w14:paraId="069B26F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31.08.56 - Нейрохирургия</w:t>
            </w:r>
          </w:p>
          <w:p w14:paraId="0932259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31.08.57 - Онкология</w:t>
            </w:r>
          </w:p>
          <w:p w14:paraId="63D938F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31.08.58 - Оториноларингология</w:t>
            </w:r>
          </w:p>
          <w:p w14:paraId="1F6A780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31.08.59 - Офтальмология</w:t>
            </w:r>
          </w:p>
          <w:p w14:paraId="528A7AE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31.08.60 - Пластическая хирургия</w:t>
            </w:r>
          </w:p>
          <w:p w14:paraId="2599E72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31.08.61 - Радиотерапия</w:t>
            </w:r>
          </w:p>
          <w:p w14:paraId="1C44B67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31.08.62 - Рентгенэндоваскулярные диагностика и лечение</w:t>
            </w:r>
          </w:p>
          <w:p w14:paraId="1318555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31.08.63 - Сердечно-сосудистая хирургия</w:t>
            </w:r>
          </w:p>
          <w:p w14:paraId="278E8BE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31.08.64 - Сурдология-оториноларингология</w:t>
            </w:r>
          </w:p>
          <w:p w14:paraId="2298DCB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31.08.65 - Торакальная хирургия</w:t>
            </w:r>
          </w:p>
          <w:p w14:paraId="5D58A8E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31.08.66 - Травматология и ортопедия</w:t>
            </w:r>
          </w:p>
          <w:p w14:paraId="2D5598B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31.08.67 - Хирургия</w:t>
            </w:r>
          </w:p>
          <w:p w14:paraId="47D1622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31.08.68 - Урология</w:t>
            </w:r>
          </w:p>
          <w:p w14:paraId="46B0382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31.08.69 - Челюстно-лицевая хирургия</w:t>
            </w:r>
          </w:p>
          <w:p w14:paraId="716822C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31.08.70 - Эндоскопия</w:t>
            </w:r>
          </w:p>
          <w:p w14:paraId="430A7BD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31.08.71 - Организация здравоохранения и общественное здоровье</w:t>
            </w:r>
          </w:p>
          <w:p w14:paraId="043CC6D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31.08.72 - Стоматология общей практики</w:t>
            </w:r>
          </w:p>
          <w:p w14:paraId="2AA4C54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31.08.73 - Стоматология терапевтическая</w:t>
            </w:r>
          </w:p>
          <w:p w14:paraId="0E30FDD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31.08.74 - Стоматология хирургическая</w:t>
            </w:r>
          </w:p>
          <w:p w14:paraId="08874B7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31.08.75 - Стоматология ортопедическая</w:t>
            </w:r>
          </w:p>
          <w:p w14:paraId="4967FC8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31.08.76 - Стоматология детская</w:t>
            </w:r>
          </w:p>
          <w:p w14:paraId="3550E75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31.08.77 - Ортодонтия</w:t>
            </w:r>
          </w:p>
          <w:p w14:paraId="7BC7FC4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32.04.01 - Общественное здравоохранение</w:t>
            </w:r>
          </w:p>
          <w:p w14:paraId="4226EDF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32.05.01 - Медико-профилактическое дело</w:t>
            </w:r>
          </w:p>
          <w:p w14:paraId="6A82F39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32.06.01 - Медико-профилактическое дело</w:t>
            </w:r>
          </w:p>
          <w:p w14:paraId="3CC8CFA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32.07.01 - Медико-профилактическое дело</w:t>
            </w:r>
          </w:p>
          <w:p w14:paraId="7ED3695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32.08.01 - Гигиена детей и подростков</w:t>
            </w:r>
          </w:p>
          <w:p w14:paraId="0F7E5FB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32.08.02 - Гигиена питания</w:t>
            </w:r>
          </w:p>
          <w:p w14:paraId="7E29DEA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32.08.03 - Гигиена труда</w:t>
            </w:r>
          </w:p>
          <w:p w14:paraId="274F358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32.08.04 - Гигиеническое воспитание</w:t>
            </w:r>
          </w:p>
          <w:p w14:paraId="24C4A6D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32.08.05 - Дезинфектология</w:t>
            </w:r>
          </w:p>
          <w:p w14:paraId="2741BEE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32.08.06 - Коммунальная гигиена</w:t>
            </w:r>
          </w:p>
          <w:p w14:paraId="204494B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32.08.07 - Общая гигиена</w:t>
            </w:r>
          </w:p>
          <w:p w14:paraId="020A9F5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32.08.08 - Паразитология</w:t>
            </w:r>
          </w:p>
          <w:p w14:paraId="6C901C3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32.08.09 - Радиационная гигиена</w:t>
            </w:r>
          </w:p>
          <w:p w14:paraId="6F97E9C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32.08.10 - Санитарно-гигиенические лабораторные исследования</w:t>
            </w:r>
          </w:p>
          <w:p w14:paraId="31F0B99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32.08.11 - Социальная гигиена и организация госсанэпидслужбы</w:t>
            </w:r>
          </w:p>
          <w:p w14:paraId="7B0C62D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32.08.12 - Эпидемиология</w:t>
            </w:r>
          </w:p>
          <w:p w14:paraId="2537D60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32.08.13 - Вирусология</w:t>
            </w:r>
          </w:p>
          <w:p w14:paraId="6A1A85C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32.08.14 - Бактериология</w:t>
            </w:r>
          </w:p>
          <w:p w14:paraId="168C4A0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33.04.01 - Промышленная фармация</w:t>
            </w:r>
          </w:p>
          <w:p w14:paraId="1F01346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33.05.01 - Фармация</w:t>
            </w:r>
          </w:p>
          <w:p w14:paraId="0C452EC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33.06.01 - Фармация</w:t>
            </w:r>
          </w:p>
          <w:p w14:paraId="5520B22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33.07.01 - Фармация</w:t>
            </w:r>
          </w:p>
          <w:p w14:paraId="625F79E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33.08.01 - Фармацевтическая технология</w:t>
            </w:r>
          </w:p>
          <w:p w14:paraId="03D476C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33.08.02 - Управление и экономика фармации</w:t>
            </w:r>
          </w:p>
          <w:p w14:paraId="08DE4ED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33.08.03 - Фармацевтическая химия и фармакогнозия</w:t>
            </w:r>
          </w:p>
          <w:p w14:paraId="5382988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34.03.01 - Сестринское дело</w:t>
            </w:r>
          </w:p>
          <w:p w14:paraId="5422E68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35.03.01 - Лесное дело</w:t>
            </w:r>
          </w:p>
          <w:p w14:paraId="59F3E28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35.03.02 - Технология лесозаготовительных и деревоперерабатывающих производств</w:t>
            </w:r>
          </w:p>
          <w:p w14:paraId="7C46221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35.03.03 - Агрохимия и агропочвоведение</w:t>
            </w:r>
          </w:p>
          <w:p w14:paraId="2995DBE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35.03.04 - Агрономия</w:t>
            </w:r>
          </w:p>
          <w:p w14:paraId="75217B1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35.03.05 - Садоводство</w:t>
            </w:r>
          </w:p>
          <w:p w14:paraId="207C033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35.03.06 – Агроинженерия</w:t>
            </w:r>
          </w:p>
          <w:p w14:paraId="5094112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35.03.07 - Технология производства и переработки сельскохозяйственной продукции</w:t>
            </w:r>
          </w:p>
          <w:p w14:paraId="5B62B32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35.03.08 - Водные биоресурсы и аквакультура</w:t>
            </w:r>
          </w:p>
          <w:p w14:paraId="74808D0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35.03.09 - Промышленное рыболовство</w:t>
            </w:r>
          </w:p>
          <w:p w14:paraId="02B0256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35.03.10 - Ландшафтная архитектура</w:t>
            </w:r>
          </w:p>
          <w:p w14:paraId="3A97E00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35.03.11 - Гидромелиорация</w:t>
            </w:r>
          </w:p>
          <w:p w14:paraId="6F7A067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35.04.01 - Лесное дело</w:t>
            </w:r>
          </w:p>
          <w:p w14:paraId="3757149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35.04.02 - Технология лесозаготовительных и деревоперерабатывающих производств</w:t>
            </w:r>
          </w:p>
          <w:p w14:paraId="22BDCD6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35.04.03 - Агрохимия и агропочвоведение</w:t>
            </w:r>
          </w:p>
          <w:p w14:paraId="667CEAF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35.04.04 - Агрономия</w:t>
            </w:r>
          </w:p>
          <w:p w14:paraId="614FC33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35.04.05 - Садоводство</w:t>
            </w:r>
          </w:p>
          <w:p w14:paraId="4C006CD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35.04.06 - Агроинженерия</w:t>
            </w:r>
          </w:p>
          <w:p w14:paraId="475B805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35.04.07 - Водные биоресурсы и аквакультура</w:t>
            </w:r>
          </w:p>
          <w:p w14:paraId="1C57717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35.04.08 - Промышленное рыболовство</w:t>
            </w:r>
          </w:p>
          <w:p w14:paraId="61A865E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35.04.09 - Ландшафтная архитектура</w:t>
            </w:r>
          </w:p>
          <w:p w14:paraId="145A24F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35.04.10 - Гидромелиорация</w:t>
            </w:r>
          </w:p>
          <w:p w14:paraId="6147D2B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35.06.01 - Сельское хозяйство</w:t>
            </w:r>
          </w:p>
          <w:p w14:paraId="1B6CAEC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35.06.02 - Лесное хозяйство</w:t>
            </w:r>
          </w:p>
          <w:p w14:paraId="33799D0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35.06.03 - Рыбное хозяйство</w:t>
            </w:r>
          </w:p>
          <w:p w14:paraId="5B8ABB4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35.06.04 - Технологии, средства механизации и энергетическое оборудование в сельском, лесном и рыбном хозяйстве</w:t>
            </w:r>
          </w:p>
          <w:p w14:paraId="743ED46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36.03.01 - Ветеринарно-санитарная экспертиза</w:t>
            </w:r>
          </w:p>
          <w:p w14:paraId="29665B5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36.03.02 - Зоотехния</w:t>
            </w:r>
          </w:p>
          <w:p w14:paraId="56C9F06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36.04.01 - Ветеринарно-санитарная экспертиза</w:t>
            </w:r>
          </w:p>
          <w:p w14:paraId="1C180E7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36.04.02 - Зоотехния</w:t>
            </w:r>
          </w:p>
          <w:p w14:paraId="61F082F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36.05.01 - Ветеринария</w:t>
            </w:r>
          </w:p>
          <w:p w14:paraId="62DC0D7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36.06.01 - Ветеринария и зоотехния</w:t>
            </w:r>
          </w:p>
          <w:p w14:paraId="2EFEB8F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37.03.01 - Психология</w:t>
            </w:r>
          </w:p>
          <w:p w14:paraId="7D0A06C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37.03.02 - Конфликтология</w:t>
            </w:r>
          </w:p>
          <w:p w14:paraId="04B2416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37.04.01 - Психология</w:t>
            </w:r>
          </w:p>
          <w:p w14:paraId="4584E3A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37.04.02 - Конфликтология</w:t>
            </w:r>
          </w:p>
          <w:p w14:paraId="161ECE4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37.05.01 - Клиническая психология</w:t>
            </w:r>
          </w:p>
          <w:p w14:paraId="36DBFAE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37.05.02 - Психология служебной деятельности</w:t>
            </w:r>
          </w:p>
          <w:p w14:paraId="3035D8A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37.06.01 - Психологические науки</w:t>
            </w:r>
          </w:p>
          <w:p w14:paraId="1CC5128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37.07.01 - Психологические науки</w:t>
            </w:r>
          </w:p>
          <w:p w14:paraId="4F647DB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38.03.01 - Экономика</w:t>
            </w:r>
          </w:p>
          <w:p w14:paraId="5D36AF1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38.03.02 - Менеджмент</w:t>
            </w:r>
          </w:p>
          <w:p w14:paraId="15E6E8C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38.03.03 - Управление персоналом</w:t>
            </w:r>
          </w:p>
          <w:p w14:paraId="567C1C3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38.03.04 - Государственное и муниципальное управление</w:t>
            </w:r>
          </w:p>
          <w:p w14:paraId="725242B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38.03.05 - Бизнес-информатика</w:t>
            </w:r>
          </w:p>
          <w:p w14:paraId="58D73CA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38.03.06 - Торговое дело</w:t>
            </w:r>
          </w:p>
          <w:p w14:paraId="543FA7F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38.03.07 - Товароведение</w:t>
            </w:r>
          </w:p>
          <w:p w14:paraId="291B96E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38.03.10 - Жилищное хозяйство и коммунальная инфраструктура</w:t>
            </w:r>
          </w:p>
          <w:p w14:paraId="2278220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38.06.01 - Экономика</w:t>
            </w:r>
          </w:p>
          <w:p w14:paraId="75BD929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38.07.01 - Экономика</w:t>
            </w:r>
          </w:p>
          <w:p w14:paraId="04AECD2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38.07.02 - Экономическая безопасность</w:t>
            </w:r>
          </w:p>
          <w:p w14:paraId="41023B7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38.04.01 - Экономика</w:t>
            </w:r>
          </w:p>
          <w:p w14:paraId="0DAF672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38.04.02 - Менеджмент</w:t>
            </w:r>
          </w:p>
          <w:p w14:paraId="1D15C5E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38.04.03 - Управление персоналом</w:t>
            </w:r>
          </w:p>
          <w:p w14:paraId="6755C3E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38.04.04 - Государственное и муниципальное управление</w:t>
            </w:r>
          </w:p>
          <w:p w14:paraId="604922F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38.04.05 - Бизнес-информатика</w:t>
            </w:r>
          </w:p>
          <w:p w14:paraId="70D085A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38.04.06 - Торговое дело</w:t>
            </w:r>
          </w:p>
          <w:p w14:paraId="0AA50D0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38.04.07 - Товароведение</w:t>
            </w:r>
          </w:p>
          <w:p w14:paraId="78F25F0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38.04.08 - Финансы и кредит</w:t>
            </w:r>
          </w:p>
          <w:p w14:paraId="0535397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38.04.09 - Государственный аудит</w:t>
            </w:r>
          </w:p>
          <w:p w14:paraId="65EA1F2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38.04.10 - Жилищное хозяйство и коммунальная инфраструктура</w:t>
            </w:r>
          </w:p>
          <w:p w14:paraId="61B94F3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38.05.01 - Экономическая безопасность</w:t>
            </w:r>
          </w:p>
          <w:p w14:paraId="1D1FDD9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38.05.02 - Таможенное дело</w:t>
            </w:r>
          </w:p>
          <w:p w14:paraId="6A85056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39.03.01 - Социология</w:t>
            </w:r>
          </w:p>
          <w:p w14:paraId="0C2D43E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39.03.02 - Социальная работа</w:t>
            </w:r>
          </w:p>
          <w:p w14:paraId="3F935FB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39.03.03 - Организация работы с молодежью</w:t>
            </w:r>
          </w:p>
          <w:p w14:paraId="13CCDFE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39.04.01 - Социология</w:t>
            </w:r>
          </w:p>
          <w:p w14:paraId="35B67FA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39.04.02 - Социальная работа</w:t>
            </w:r>
          </w:p>
          <w:p w14:paraId="354B0DB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39.04.03 - Организация работы с молодежью</w:t>
            </w:r>
          </w:p>
          <w:p w14:paraId="1B5B0C1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39.06.01 - Социологические науки</w:t>
            </w:r>
          </w:p>
          <w:p w14:paraId="0EEB8E9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40.03.01 - Юриспруденция</w:t>
            </w:r>
          </w:p>
          <w:p w14:paraId="7DC9441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40.04.01 - Юриспруденция</w:t>
            </w:r>
          </w:p>
          <w:p w14:paraId="2D450F8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40.05.01 - Правовое обеспечение национальной безопасности</w:t>
            </w:r>
          </w:p>
          <w:p w14:paraId="4D716F4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40.05.02 - Правоохранительная деятельность</w:t>
            </w:r>
          </w:p>
          <w:p w14:paraId="13C7E53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40.05.03 - Судебная экспертиза</w:t>
            </w:r>
          </w:p>
          <w:p w14:paraId="76B06B2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40.05.04 - Судебная и прокурорская деятельность</w:t>
            </w:r>
          </w:p>
          <w:p w14:paraId="690CB08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40.06.01 - Юриспруденция</w:t>
            </w:r>
          </w:p>
          <w:p w14:paraId="26DC3B2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40.07.01 - Юриспруденция</w:t>
            </w:r>
          </w:p>
          <w:p w14:paraId="69D6FFE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41.03.01 - Зарубежное регионоведение</w:t>
            </w:r>
          </w:p>
          <w:p w14:paraId="7824BAA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41.03.02 - Регионоведение России</w:t>
            </w:r>
          </w:p>
          <w:p w14:paraId="3419822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41.03.03 - Востоковедение и африканистика</w:t>
            </w:r>
          </w:p>
          <w:p w14:paraId="51A37BD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41.03.04 - Политология</w:t>
            </w:r>
          </w:p>
          <w:p w14:paraId="07D3E21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41.03.05 - Международные отношения</w:t>
            </w:r>
          </w:p>
          <w:p w14:paraId="6695828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41.03.06 - Публичная политика и социальные науки</w:t>
            </w:r>
          </w:p>
          <w:p w14:paraId="10BCECF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41.04.01 - Зарубежное регионоведение</w:t>
            </w:r>
          </w:p>
          <w:p w14:paraId="3ADB0EC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41.04.02 - Регионоведение России</w:t>
            </w:r>
          </w:p>
          <w:p w14:paraId="00D3B73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41.04.03 - Востоковедение и африканистика</w:t>
            </w:r>
          </w:p>
          <w:p w14:paraId="5528DCF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41.04.04 - Политология</w:t>
            </w:r>
          </w:p>
          <w:p w14:paraId="1BB313E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41.04.05 - Международные отношения</w:t>
            </w:r>
          </w:p>
          <w:p w14:paraId="401068F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41.06.01 - Политические науки и регионоведение</w:t>
            </w:r>
          </w:p>
          <w:p w14:paraId="50981EA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42.03.01 - Реклама и связи с общественностью</w:t>
            </w:r>
          </w:p>
          <w:p w14:paraId="76DCD2B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42.03.02 - Журналистика</w:t>
            </w:r>
          </w:p>
          <w:p w14:paraId="108CC5D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42.03.03 - Издательское дело</w:t>
            </w:r>
          </w:p>
          <w:p w14:paraId="038DCF3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42.03.04 - Телевидение</w:t>
            </w:r>
          </w:p>
          <w:p w14:paraId="72529D0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42.03.05 - Медиакоммуникации</w:t>
            </w:r>
          </w:p>
          <w:p w14:paraId="666037D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42.04.01 - Реклама и связи с общественностью</w:t>
            </w:r>
          </w:p>
          <w:p w14:paraId="144C1D6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42.04.02 - Журналистика</w:t>
            </w:r>
          </w:p>
          <w:p w14:paraId="47101B5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42.04.03 - Издательское дело</w:t>
            </w:r>
          </w:p>
          <w:p w14:paraId="4FF65B5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42.04.04 - Телевидение</w:t>
            </w:r>
          </w:p>
          <w:p w14:paraId="391AAD9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42.04.05 - Медиакоммуникации</w:t>
            </w:r>
          </w:p>
          <w:p w14:paraId="4F8227F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42.06.01 - Средства массовой информации и информационно-библиотечное дело</w:t>
            </w:r>
          </w:p>
          <w:p w14:paraId="4F42F0D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43.03.01 - Сервис</w:t>
            </w:r>
          </w:p>
          <w:p w14:paraId="561F1D7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43.03.02 - Туризм</w:t>
            </w:r>
          </w:p>
          <w:p w14:paraId="02BAF7A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43.03.03 - Гостиничное дело</w:t>
            </w:r>
          </w:p>
          <w:p w14:paraId="59BBF18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43.04.01 - Сервис</w:t>
            </w:r>
          </w:p>
          <w:p w14:paraId="1A2D877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43.04.02 - Туризм</w:t>
            </w:r>
          </w:p>
          <w:p w14:paraId="5FB1916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43.04.03 - Гостиничное дело</w:t>
            </w:r>
          </w:p>
          <w:p w14:paraId="3A24F63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44.03.01 - Педагогическое образование</w:t>
            </w:r>
          </w:p>
          <w:p w14:paraId="370659D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44.03.02 - Психолого-педагогическое образование</w:t>
            </w:r>
          </w:p>
          <w:p w14:paraId="09B29B3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44.03.03 - Специальное (дефектологическое) образование</w:t>
            </w:r>
          </w:p>
          <w:p w14:paraId="23F8CF8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44.03.04 - Профессиональное обучение (по отраслям)</w:t>
            </w:r>
          </w:p>
          <w:p w14:paraId="1B3EBD1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44.03.05 - Педагогическое образование (с двумя профилями подготовки)</w:t>
            </w:r>
          </w:p>
          <w:p w14:paraId="50E8308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44.04.01 - Педагогическое образование</w:t>
            </w:r>
          </w:p>
          <w:p w14:paraId="7699C45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44.04.02 - Психолого-педагогическое образование</w:t>
            </w:r>
          </w:p>
          <w:p w14:paraId="040D302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44.04.03 - Специальное (дефектологическое) образование</w:t>
            </w:r>
          </w:p>
          <w:p w14:paraId="08FCB15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44.04.04 - Профессиональное обучение (по отраслям)</w:t>
            </w:r>
          </w:p>
          <w:p w14:paraId="612B3AE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44.05.01 - Педагогика и психология девиантного поведения</w:t>
            </w:r>
          </w:p>
          <w:p w14:paraId="527F9EE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44.06.01 - Образование и педагогические науки</w:t>
            </w:r>
          </w:p>
          <w:p w14:paraId="04FF44A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44.07.01 - Образование и педагогические науки</w:t>
            </w:r>
          </w:p>
          <w:p w14:paraId="4FFA955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44.07.02 - Педагогика и психология девиантного поведения</w:t>
            </w:r>
          </w:p>
          <w:p w14:paraId="5B40D59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45.03.01 - Филология</w:t>
            </w:r>
          </w:p>
          <w:p w14:paraId="614E122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45.03.02 - Лингвистика</w:t>
            </w:r>
          </w:p>
          <w:p w14:paraId="0B1AA93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45.03.03 - Фундаментальная и прикладная лингвистика</w:t>
            </w:r>
          </w:p>
          <w:p w14:paraId="18DAC7C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45.03.04 - Интеллектуальные системы в гуманитарной сфере</w:t>
            </w:r>
          </w:p>
          <w:p w14:paraId="1C2DD4A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45.04.01 - Филология</w:t>
            </w:r>
          </w:p>
          <w:p w14:paraId="25433A6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45.04.02 - Лингвистика</w:t>
            </w:r>
          </w:p>
          <w:p w14:paraId="1F25067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45.04.03 - Фундаментальная и прикладная лингвистика</w:t>
            </w:r>
          </w:p>
          <w:p w14:paraId="6A75FD2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45.04.04 - Интеллектуальные системы в гуманитарной среде</w:t>
            </w:r>
          </w:p>
          <w:p w14:paraId="4B7D15D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45.05.01 - Перевод и переводоведение</w:t>
            </w:r>
          </w:p>
          <w:p w14:paraId="18BC733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45.06.01 - Языкознание и литературоведение</w:t>
            </w:r>
          </w:p>
          <w:p w14:paraId="109CB3B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46.03.01 - История</w:t>
            </w:r>
          </w:p>
          <w:p w14:paraId="66A81A5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46.03.02 - Документоведение и архивоведение</w:t>
            </w:r>
          </w:p>
          <w:p w14:paraId="5A06B2A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46.03.03 - Антропология и этнология</w:t>
            </w:r>
          </w:p>
          <w:p w14:paraId="4DFF811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46.04.01 - История</w:t>
            </w:r>
          </w:p>
          <w:p w14:paraId="5E08F8F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46.04.02 - Документоведение и архивоведение</w:t>
            </w:r>
          </w:p>
          <w:p w14:paraId="19442E3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46.04.03 - Антропология и этнология</w:t>
            </w:r>
          </w:p>
          <w:p w14:paraId="67ADD1F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46.06.01 - Исторические науки и археология</w:t>
            </w:r>
          </w:p>
          <w:p w14:paraId="125BDBD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46.07.01 - Исторические науки и археология</w:t>
            </w:r>
          </w:p>
          <w:p w14:paraId="690DF0B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47.03.01 - Философия</w:t>
            </w:r>
          </w:p>
          <w:p w14:paraId="56D98BD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47.03.02 - Прикладная этика</w:t>
            </w:r>
          </w:p>
          <w:p w14:paraId="72D71A6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47.03.03 - Религиоведение</w:t>
            </w:r>
          </w:p>
          <w:p w14:paraId="411E184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47.04.01 - Философия</w:t>
            </w:r>
          </w:p>
          <w:p w14:paraId="3A960A5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47.04.02 - Прикладная этика</w:t>
            </w:r>
          </w:p>
          <w:p w14:paraId="2916E44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47.04.03 - Религиоведение</w:t>
            </w:r>
          </w:p>
          <w:p w14:paraId="6E402E4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47.06.01 - Философия, этика и религиоведение</w:t>
            </w:r>
          </w:p>
          <w:p w14:paraId="2F3BC29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48.03.01 - Теология</w:t>
            </w:r>
          </w:p>
          <w:p w14:paraId="22A402D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48.04.01 - Теология</w:t>
            </w:r>
          </w:p>
          <w:p w14:paraId="090D43C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48.06.01 - Теология</w:t>
            </w:r>
          </w:p>
          <w:p w14:paraId="5CEEDF9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49.03.01 - Физическая культура</w:t>
            </w:r>
          </w:p>
          <w:p w14:paraId="5303C48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49.03.02 - Физическая культура для лиц с отклонениями в состоянии здоровья (адаптивная физическая культура)</w:t>
            </w:r>
          </w:p>
          <w:p w14:paraId="529806E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49.03.03 - Рекреация и спортивнооздоровительный туризм</w:t>
            </w:r>
          </w:p>
          <w:p w14:paraId="2D4D8FC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49.04.01 - Физическая культура</w:t>
            </w:r>
          </w:p>
          <w:p w14:paraId="13929B0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49.04.02 - Физическая культура для лиц с отклонениями в состоянии здоровья (адаптивная</w:t>
            </w:r>
          </w:p>
          <w:p w14:paraId="7A52BA3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физическая культура)</w:t>
            </w:r>
          </w:p>
          <w:p w14:paraId="52BF3CF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49.04.03 - Спорт</w:t>
            </w:r>
          </w:p>
          <w:p w14:paraId="0D93310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49.06.01 - Физическая культура и спорт</w:t>
            </w:r>
          </w:p>
          <w:p w14:paraId="62CD2DE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50.03.01 - Искусства и гуманитарные науки</w:t>
            </w:r>
          </w:p>
          <w:p w14:paraId="746654D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50.03.02 - Изящные искусства</w:t>
            </w:r>
          </w:p>
          <w:p w14:paraId="14D10A0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50.03.03 - История искусств</w:t>
            </w:r>
          </w:p>
          <w:p w14:paraId="327B880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50.03.04 - Теория и история искусств</w:t>
            </w:r>
          </w:p>
          <w:p w14:paraId="481EB00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50.04.01 - Искусства и гуманитарные науки</w:t>
            </w:r>
          </w:p>
          <w:p w14:paraId="5C534EC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50.04.02 - Изящные искусства</w:t>
            </w:r>
          </w:p>
          <w:p w14:paraId="0301695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50.04.03 - История искусств</w:t>
            </w:r>
          </w:p>
          <w:p w14:paraId="68338BB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50.04.04 - Теория и история искусств</w:t>
            </w:r>
          </w:p>
          <w:p w14:paraId="1C83EC8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50.06.01 - Искусствоведение</w:t>
            </w:r>
          </w:p>
          <w:p w14:paraId="0C151FD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51.03.01 - Культурология</w:t>
            </w:r>
          </w:p>
          <w:p w14:paraId="2172D15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51.03.02 - Народная художественная культура</w:t>
            </w:r>
          </w:p>
          <w:p w14:paraId="4CD6FCA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51.03.03 - Социально-культурная деятельность</w:t>
            </w:r>
          </w:p>
          <w:p w14:paraId="6EA890E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51.03.04 - Музеология и охрана объектов культурного и природного наследия</w:t>
            </w:r>
          </w:p>
          <w:p w14:paraId="53CAD04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51.03.05 - Режиссура театрализованных представлений и праздников</w:t>
            </w:r>
          </w:p>
          <w:p w14:paraId="26A4BA5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51.03.06 - Библиотечно-информационная деятельность</w:t>
            </w:r>
          </w:p>
          <w:p w14:paraId="188C615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51.04.01 - Культурология</w:t>
            </w:r>
          </w:p>
          <w:p w14:paraId="5C7EE4A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51.04.02 - Народная художественная культура</w:t>
            </w:r>
          </w:p>
          <w:p w14:paraId="0B16AE4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51.04.03 - Социально-культурная деятельность</w:t>
            </w:r>
          </w:p>
          <w:p w14:paraId="00291BA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51.04.04 - Музеология и охрана объектов культурного и природного наследия</w:t>
            </w:r>
          </w:p>
          <w:p w14:paraId="4415EC0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51.04.05 - Режиссура театрализованных представлений и праздников</w:t>
            </w:r>
          </w:p>
          <w:p w14:paraId="180C515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51.04.06 - Библиотечно-информационная деятельность</w:t>
            </w:r>
          </w:p>
          <w:p w14:paraId="2B98359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51.05.01 - Звукорежиссура культурно-массовых представлений и концертных программ</w:t>
            </w:r>
          </w:p>
          <w:p w14:paraId="094CBF4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51.06.01 - Культурология</w:t>
            </w:r>
          </w:p>
          <w:p w14:paraId="6053672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52.03.01 - Хореографическое искусство</w:t>
            </w:r>
          </w:p>
          <w:p w14:paraId="7AA8306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52.03.02 - Хореографическое исполнительство</w:t>
            </w:r>
          </w:p>
          <w:p w14:paraId="2154FFD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52.03.03 - Цирковое искусство</w:t>
            </w:r>
          </w:p>
          <w:p w14:paraId="54E68AB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52.03.04 - Технология художественного оформления спектакля</w:t>
            </w:r>
          </w:p>
          <w:p w14:paraId="2B64FC4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52.03.05 - Театроведение</w:t>
            </w:r>
          </w:p>
          <w:p w14:paraId="5C30040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52.03.06 - Драматургия</w:t>
            </w:r>
          </w:p>
          <w:p w14:paraId="3917ED5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52.04.01 - Хореографическое искусство</w:t>
            </w:r>
          </w:p>
          <w:p w14:paraId="65F815A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52.04.02 - Драматургия</w:t>
            </w:r>
          </w:p>
          <w:p w14:paraId="7964016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52.04.03 - Театральное искусство</w:t>
            </w:r>
          </w:p>
          <w:p w14:paraId="0C96ED2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52.05.01 - Актерское искусство</w:t>
            </w:r>
          </w:p>
          <w:p w14:paraId="1514496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52.05.02 - Режиссура театра</w:t>
            </w:r>
          </w:p>
          <w:p w14:paraId="464FFD2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52.05.03 - Сценография</w:t>
            </w:r>
          </w:p>
          <w:p w14:paraId="05AED49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52.05.04 - Литературное творчество</w:t>
            </w:r>
          </w:p>
          <w:p w14:paraId="1F1EC3D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53.03.01 - Музыкальное искусство эстрады</w:t>
            </w:r>
          </w:p>
          <w:p w14:paraId="7A4C6CF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53.03.02 - Музыкально-инструментальное искусство</w:t>
            </w:r>
          </w:p>
          <w:p w14:paraId="60FD39B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53.03.03 - Вокальное искусство</w:t>
            </w:r>
          </w:p>
          <w:p w14:paraId="6D9BF03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53.03.04 - Искусство народного пения</w:t>
            </w:r>
          </w:p>
          <w:p w14:paraId="125BDD9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53.03.05 - Дирижирование</w:t>
            </w:r>
          </w:p>
          <w:p w14:paraId="6951329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53.03.06 - Музыкознание и музыкальноприкладное искусство</w:t>
            </w:r>
          </w:p>
          <w:p w14:paraId="6B0E95E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53.04.01 - Музыкально-инструментальное искусство</w:t>
            </w:r>
          </w:p>
          <w:p w14:paraId="299ACBD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53.04.02 - Вокальное искусство</w:t>
            </w:r>
          </w:p>
          <w:p w14:paraId="3289CA3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53.04.03 - Искусство народного пения</w:t>
            </w:r>
          </w:p>
          <w:p w14:paraId="6B20AB00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53.04.04 - Дирижирование</w:t>
            </w:r>
          </w:p>
          <w:p w14:paraId="5F4D103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53.04.05 - Искусство</w:t>
            </w:r>
          </w:p>
          <w:p w14:paraId="2A73F98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53.04.06 - Музыкознание и музыкальноприкладное искусство</w:t>
            </w:r>
          </w:p>
          <w:p w14:paraId="3E37967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53.05.01 - Искусство концертного исполнительства</w:t>
            </w:r>
          </w:p>
          <w:p w14:paraId="759338F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53.05.02 - Художественное руководство симфоническим оркестром и академическим хором</w:t>
            </w:r>
          </w:p>
          <w:p w14:paraId="2BFCC28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53.05.03 - Музыкальная звукорежиссура</w:t>
            </w:r>
          </w:p>
          <w:p w14:paraId="1AC09A3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53.05.04 - Музыкально-театральное искусство</w:t>
            </w:r>
          </w:p>
          <w:p w14:paraId="69E9785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53.05.05 - Музыковедение</w:t>
            </w:r>
          </w:p>
          <w:p w14:paraId="3CBA703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53.05.06 - Композиция</w:t>
            </w:r>
          </w:p>
          <w:p w14:paraId="576F697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53.05.07 - Дирижирование военным духовым оркестром</w:t>
            </w:r>
          </w:p>
          <w:p w14:paraId="682E97C8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54.03.01 - Дизайн</w:t>
            </w:r>
          </w:p>
          <w:p w14:paraId="5E81B66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54.03.02 - Декоративно-прикладное искусство и народные промыслы</w:t>
            </w:r>
          </w:p>
          <w:p w14:paraId="313FC36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54.03.03 - Искусство костюма и текстиля</w:t>
            </w:r>
          </w:p>
          <w:p w14:paraId="7638C193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54.03.04 - Реставрация</w:t>
            </w:r>
          </w:p>
          <w:p w14:paraId="7A671F3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54.04.01 - Дизайн</w:t>
            </w:r>
          </w:p>
          <w:p w14:paraId="6125295D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54.04.02 - Декоративно-прикладное искусство и народные промыслы</w:t>
            </w:r>
          </w:p>
          <w:p w14:paraId="69B0D16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54.04.03 - Искусство костюма и текстиля</w:t>
            </w:r>
          </w:p>
          <w:p w14:paraId="3F5DC5C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54.04.04 - Реставрация</w:t>
            </w:r>
          </w:p>
          <w:p w14:paraId="0B79B5C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54.05.01 - Монументально-декоративное искусство</w:t>
            </w:r>
          </w:p>
          <w:p w14:paraId="573F02C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54.05.02 - Живопись</w:t>
            </w:r>
          </w:p>
          <w:p w14:paraId="275B9A8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54.05.03 - Графика</w:t>
            </w:r>
          </w:p>
          <w:p w14:paraId="004463B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54.05.04 - Скульптура</w:t>
            </w:r>
          </w:p>
          <w:p w14:paraId="5AB25D8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54.05.05 - Живопись и изящные искусства</w:t>
            </w:r>
          </w:p>
          <w:p w14:paraId="07BB4CDB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55.05.01 - Режиссура кино и телевидения</w:t>
            </w:r>
          </w:p>
          <w:p w14:paraId="378027A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55.05.02 - Звукорежиссура аудиовизуальных искусств</w:t>
            </w:r>
          </w:p>
          <w:p w14:paraId="4A7D1C8F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55.05.03 - Кинооператорство</w:t>
            </w:r>
          </w:p>
          <w:p w14:paraId="3CBD885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55.05.04 - Продюсерство</w:t>
            </w:r>
          </w:p>
          <w:p w14:paraId="4E237A9E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55.05.05 – Киноведение</w:t>
            </w:r>
          </w:p>
          <w:p w14:paraId="4223EE8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lastRenderedPageBreak/>
              <w:t>Дополнительная профессиональная программа</w:t>
            </w:r>
          </w:p>
          <w:p w14:paraId="7782261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профессиональной переподготовки:</w:t>
            </w:r>
          </w:p>
          <w:p w14:paraId="56FC9FB7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Основы агрономии: технология производства, хранения и переработки продукции растениеводства</w:t>
            </w:r>
          </w:p>
          <w:p w14:paraId="34881B74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Дополнительные профессиональные программы повышения квалификации:</w:t>
            </w:r>
          </w:p>
          <w:p w14:paraId="6492012A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Бухгалтерский учет в программе «1С: Бухгалтерия 8»</w:t>
            </w:r>
          </w:p>
          <w:p w14:paraId="504381CC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Кадровое дело, делопроизводство и архивоведение на базе 1C</w:t>
            </w:r>
          </w:p>
          <w:p w14:paraId="48D74B45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Цифровые навыки и компетенции современного педагога</w:t>
            </w:r>
          </w:p>
          <w:p w14:paraId="066F7FF2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Бухгалтерский учет в бюджетных организациях</w:t>
            </w:r>
          </w:p>
          <w:p w14:paraId="7E8C0D46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Охрана труда</w:t>
            </w:r>
          </w:p>
          <w:p w14:paraId="5DE636A1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Промышленная безопасность</w:t>
            </w:r>
          </w:p>
          <w:p w14:paraId="63CAB699" w14:textId="77777777" w:rsidR="0068207A" w:rsidRPr="0068207A" w:rsidRDefault="0068207A" w:rsidP="0068207A">
            <w:pPr>
              <w:rPr>
                <w:sz w:val="26"/>
                <w:szCs w:val="26"/>
              </w:rPr>
            </w:pPr>
            <w:r w:rsidRPr="0068207A">
              <w:rPr>
                <w:sz w:val="26"/>
                <w:szCs w:val="26"/>
              </w:rPr>
              <w:t>Управление государственными и муниципальными закупками</w:t>
            </w:r>
          </w:p>
          <w:p w14:paraId="4737F122" w14:textId="77777777" w:rsidR="00771430" w:rsidRPr="0068207A" w:rsidRDefault="00771430" w:rsidP="00771430">
            <w:pPr>
              <w:rPr>
                <w:sz w:val="26"/>
                <w:szCs w:val="26"/>
              </w:rPr>
            </w:pPr>
          </w:p>
        </w:tc>
      </w:tr>
      <w:tr w:rsidR="00346E4A" w:rsidRPr="00523215" w14:paraId="6DCC025E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0B2A" w14:textId="4683C736" w:rsidR="00346E4A" w:rsidRDefault="00346E4A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18B5" w14:textId="3C21197D" w:rsidR="00346E4A" w:rsidRDefault="00346E4A" w:rsidP="00771430">
            <w:pPr>
              <w:rPr>
                <w:rFonts w:eastAsia="Calibri"/>
                <w:sz w:val="28"/>
                <w:szCs w:val="28"/>
              </w:rPr>
            </w:pPr>
            <w:r w:rsidRPr="00346E4A">
              <w:rPr>
                <w:rFonts w:eastAsia="Calibri"/>
                <w:sz w:val="28"/>
                <w:szCs w:val="28"/>
              </w:rPr>
              <w:t>Ассоциация развития digital-агентств ARDA (Ассоциация развития диджитал-агентств АРДА)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6B86A" w14:textId="79ED204B" w:rsidR="00346E4A" w:rsidRDefault="009C5033" w:rsidP="00EE7D2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Москва, </w:t>
            </w:r>
            <w:r w:rsidRPr="009C5033">
              <w:rPr>
                <w:sz w:val="28"/>
                <w:szCs w:val="28"/>
              </w:rPr>
              <w:t>ул. Ферганская, д.6, к.2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FC84" w14:textId="77777777" w:rsidR="009C5033" w:rsidRPr="009C5033" w:rsidRDefault="009C5033" w:rsidP="009C5033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C5033">
              <w:rPr>
                <w:rFonts w:eastAsia="Calibri"/>
                <w:sz w:val="28"/>
                <w:szCs w:val="28"/>
                <w:lang w:val="en-US"/>
              </w:rPr>
              <w:t>E-mail: info@arda.digital</w:t>
            </w:r>
          </w:p>
          <w:p w14:paraId="0A15482C" w14:textId="77777777" w:rsidR="009C5033" w:rsidRPr="009C5033" w:rsidRDefault="009C5033" w:rsidP="009C5033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  <w:p w14:paraId="35BD7A1F" w14:textId="6D7E68E5" w:rsidR="00346E4A" w:rsidRPr="009C5033" w:rsidRDefault="009C5033" w:rsidP="009C5033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C5033">
              <w:rPr>
                <w:rFonts w:eastAsia="Calibri"/>
                <w:sz w:val="28"/>
                <w:szCs w:val="28"/>
              </w:rPr>
              <w:t>Телефон</w:t>
            </w:r>
            <w:r w:rsidRPr="009C5033">
              <w:rPr>
                <w:rFonts w:eastAsia="Calibri"/>
                <w:sz w:val="28"/>
                <w:szCs w:val="28"/>
                <w:lang w:val="en-US"/>
              </w:rPr>
              <w:t>: 8(916)455-99-88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D945" w14:textId="499B52A9" w:rsidR="00346E4A" w:rsidRPr="009C5033" w:rsidRDefault="00530BB0" w:rsidP="001476EB">
            <w:pPr>
              <w:tabs>
                <w:tab w:val="left" w:pos="993"/>
              </w:tabs>
              <w:ind w:right="-2"/>
              <w:jc w:val="both"/>
              <w:rPr>
                <w:sz w:val="26"/>
                <w:szCs w:val="26"/>
                <w:lang w:val="en-US"/>
              </w:rPr>
            </w:pPr>
            <w:r w:rsidRPr="00530BB0">
              <w:rPr>
                <w:sz w:val="26"/>
                <w:szCs w:val="26"/>
                <w:lang w:val="en-US"/>
              </w:rPr>
              <w:t>https://arda.digital/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7AFA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 xml:space="preserve">38.03.02 Менеджмент </w:t>
            </w:r>
          </w:p>
          <w:p w14:paraId="70E9BE9B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 xml:space="preserve">38.04.02 Менеджмент </w:t>
            </w:r>
          </w:p>
          <w:p w14:paraId="52422ED4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 xml:space="preserve">42.02.01 Реклама </w:t>
            </w:r>
          </w:p>
          <w:p w14:paraId="500B51DB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 xml:space="preserve">42.03.01 Реклама и связи с общественностью </w:t>
            </w:r>
          </w:p>
          <w:p w14:paraId="5D502C67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 xml:space="preserve">42.03.05 Медиакоммуникации </w:t>
            </w:r>
          </w:p>
          <w:p w14:paraId="67C45032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42.04.01 Реклама и связи с общественностью</w:t>
            </w:r>
          </w:p>
          <w:p w14:paraId="714573C4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39.03.01 Социология</w:t>
            </w:r>
          </w:p>
          <w:p w14:paraId="10770BBC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39.04.01 Социология</w:t>
            </w:r>
          </w:p>
          <w:p w14:paraId="4209E391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>09.03.01 Информатика и вычислительная техника</w:t>
            </w:r>
          </w:p>
          <w:p w14:paraId="106C1B54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09.03.02 Информационные системы и технологии</w:t>
            </w:r>
          </w:p>
          <w:p w14:paraId="1E611D57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09.03.03 Прикладная информатика</w:t>
            </w:r>
          </w:p>
          <w:p w14:paraId="0EAF5273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09.03.04 Программная инженерия</w:t>
            </w:r>
          </w:p>
          <w:p w14:paraId="76FAAFF5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09.04.01 Информатика и вычислительная техника</w:t>
            </w:r>
          </w:p>
          <w:p w14:paraId="0A3D5453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09.04.02 Информационные системы и технологии</w:t>
            </w:r>
          </w:p>
          <w:p w14:paraId="6DD8B39D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09.04.03 Прикладная информатика</w:t>
            </w:r>
          </w:p>
          <w:p w14:paraId="2D6F8878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09.04.04 Программная инженерия</w:t>
            </w:r>
          </w:p>
          <w:p w14:paraId="2AD335F1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09.06.01 Информатика и вычислительная техника</w:t>
            </w:r>
          </w:p>
          <w:p w14:paraId="03C929EF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10.03.01 Информационная безопасность</w:t>
            </w:r>
          </w:p>
          <w:p w14:paraId="575A5EF5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10.04.01 Информационная безопасность</w:t>
            </w:r>
          </w:p>
          <w:p w14:paraId="40F9D27E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10.05.01 Компьютерная безопасность</w:t>
            </w:r>
          </w:p>
          <w:p w14:paraId="4B0CFE6B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10.05.02 Информационная безопасность телекоммуникационных систем</w:t>
            </w:r>
          </w:p>
          <w:p w14:paraId="4C89361F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10.05.03 Информационная безопасность автоматизированных систем</w:t>
            </w:r>
          </w:p>
          <w:p w14:paraId="46EE28A4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10.05.04 Информационно-аналитические системы безопасности</w:t>
            </w:r>
          </w:p>
          <w:p w14:paraId="3999EC34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10.06.01 Информационная безопасность</w:t>
            </w:r>
          </w:p>
          <w:p w14:paraId="61074B73" w14:textId="77777777" w:rsidR="00346E4A" w:rsidRPr="008A7B5C" w:rsidRDefault="00346E4A" w:rsidP="00346E4A">
            <w:pPr>
              <w:rPr>
                <w:sz w:val="28"/>
                <w:szCs w:val="28"/>
              </w:rPr>
            </w:pPr>
          </w:p>
          <w:p w14:paraId="6FE65C55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 xml:space="preserve">Дополнительные профессиональные программы – программы профессиональной </w:t>
            </w:r>
            <w:r w:rsidRPr="008A7B5C">
              <w:rPr>
                <w:sz w:val="28"/>
                <w:szCs w:val="28"/>
              </w:rPr>
              <w:lastRenderedPageBreak/>
              <w:t>переподготовки/повышения квалификации:</w:t>
            </w:r>
          </w:p>
          <w:p w14:paraId="737115BF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Управление организацией на основе процессного подхода</w:t>
            </w:r>
          </w:p>
          <w:p w14:paraId="545C3DBE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Управление проектами</w:t>
            </w:r>
          </w:p>
          <w:p w14:paraId="71B97784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Управление рисками</w:t>
            </w:r>
          </w:p>
          <w:p w14:paraId="732AE675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Маркетинг и продажи</w:t>
            </w:r>
          </w:p>
          <w:p w14:paraId="4FD7F8BC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Экономика организации</w:t>
            </w:r>
          </w:p>
          <w:p w14:paraId="2B6E233C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Предпринимательская деятельность</w:t>
            </w:r>
          </w:p>
          <w:p w14:paraId="3B4A6D98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Электронная коммерция</w:t>
            </w:r>
          </w:p>
          <w:p w14:paraId="315B2DEC" w14:textId="77777777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Информационная безопасность</w:t>
            </w:r>
          </w:p>
          <w:p w14:paraId="2555F606" w14:textId="11FD7813" w:rsidR="00346E4A" w:rsidRPr="008A7B5C" w:rsidRDefault="00346E4A" w:rsidP="00346E4A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Информационные технологии</w:t>
            </w:r>
          </w:p>
        </w:tc>
      </w:tr>
      <w:tr w:rsidR="00DE3453" w:rsidRPr="00523215" w14:paraId="23F7FA90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3D9C" w14:textId="7B5424CD" w:rsidR="00DE3453" w:rsidRDefault="00DE3453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2A7C" w14:textId="77777777" w:rsidR="00DE3453" w:rsidRPr="00DE3453" w:rsidRDefault="00DE3453" w:rsidP="00DE3453">
            <w:pPr>
              <w:rPr>
                <w:rFonts w:eastAsia="Calibri"/>
                <w:sz w:val="28"/>
                <w:szCs w:val="28"/>
              </w:rPr>
            </w:pPr>
            <w:r w:rsidRPr="00DE3453">
              <w:rPr>
                <w:rFonts w:eastAsia="Calibri"/>
                <w:sz w:val="28"/>
                <w:szCs w:val="28"/>
              </w:rPr>
              <w:t>Межрегиональная общественная организация</w:t>
            </w:r>
          </w:p>
          <w:p w14:paraId="15EE3728" w14:textId="4F831ADC" w:rsidR="00DE3453" w:rsidRPr="00346E4A" w:rsidRDefault="00DE3453" w:rsidP="00DE3453">
            <w:pPr>
              <w:rPr>
                <w:rFonts w:eastAsia="Calibri"/>
                <w:sz w:val="28"/>
                <w:szCs w:val="28"/>
              </w:rPr>
            </w:pPr>
            <w:r w:rsidRPr="00DE3453">
              <w:rPr>
                <w:rFonts w:eastAsia="Calibri"/>
                <w:sz w:val="28"/>
                <w:szCs w:val="28"/>
              </w:rPr>
              <w:t>«Федерация содействия развитию саморегулирования и обеспечения безопасности и качества работ в сфере инженерных изысканий, архитектурно-строительного проектирования, строительства»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B6D2" w14:textId="5681EDFF" w:rsidR="00DE3453" w:rsidRDefault="00593F7F" w:rsidP="00EE7D2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</w:t>
            </w:r>
            <w:r w:rsidR="00AD0A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г. </w:t>
            </w:r>
            <w:r w:rsidRPr="00593F7F">
              <w:rPr>
                <w:sz w:val="28"/>
                <w:szCs w:val="28"/>
              </w:rPr>
              <w:t>Москва, проспект Маршала Жукова, д. 78, к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1686" w14:textId="77777777" w:rsidR="00AD0A0B" w:rsidRPr="00681B07" w:rsidRDefault="00AD0A0B" w:rsidP="00AD0A0B">
            <w:pPr>
              <w:jc w:val="center"/>
              <w:rPr>
                <w:rFonts w:eastAsia="Calibri"/>
                <w:sz w:val="28"/>
                <w:szCs w:val="28"/>
              </w:rPr>
            </w:pPr>
            <w:r w:rsidRPr="00681B07">
              <w:rPr>
                <w:rFonts w:eastAsia="Calibri"/>
                <w:sz w:val="28"/>
                <w:szCs w:val="28"/>
              </w:rPr>
              <w:t>Тел. +7 495-504-24-72</w:t>
            </w:r>
          </w:p>
          <w:p w14:paraId="5C8A795E" w14:textId="6783252F" w:rsidR="00AD0A0B" w:rsidRPr="00681B07" w:rsidRDefault="00AD0A0B" w:rsidP="00AD0A0B">
            <w:pPr>
              <w:jc w:val="center"/>
              <w:rPr>
                <w:rFonts w:eastAsia="Calibri"/>
                <w:sz w:val="28"/>
                <w:szCs w:val="28"/>
              </w:rPr>
            </w:pPr>
            <w:r w:rsidRPr="00681B07">
              <w:rPr>
                <w:rFonts w:eastAsia="Calibri"/>
                <w:sz w:val="28"/>
                <w:szCs w:val="28"/>
              </w:rPr>
              <w:t>E-mail:</w:t>
            </w:r>
          </w:p>
          <w:p w14:paraId="58608675" w14:textId="5668D943" w:rsidR="00DE3453" w:rsidRPr="00681B07" w:rsidRDefault="00AD0A0B" w:rsidP="00AD0A0B">
            <w:pPr>
              <w:jc w:val="center"/>
              <w:rPr>
                <w:rFonts w:eastAsia="Calibri"/>
                <w:sz w:val="28"/>
                <w:szCs w:val="28"/>
              </w:rPr>
            </w:pPr>
            <w:r w:rsidRPr="00681B07">
              <w:rPr>
                <w:rFonts w:eastAsia="Calibri"/>
                <w:sz w:val="28"/>
                <w:szCs w:val="28"/>
              </w:rPr>
              <w:t>info@fssbk.ru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0D33" w14:textId="5A4C5FD8" w:rsidR="00DE3453" w:rsidRPr="00681B07" w:rsidRDefault="00AD0A0B" w:rsidP="001476EB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681B07">
              <w:rPr>
                <w:sz w:val="28"/>
                <w:szCs w:val="28"/>
              </w:rPr>
              <w:t>www.fssbk.ru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A16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ab/>
              <w:t>НАПРАВЛЕНИЯ ПОДГОТОВКИ ВЫСШЕГО ОБРАЗОВАНИЯ - БАКАЛАВРИАТА</w:t>
            </w:r>
          </w:p>
          <w:p w14:paraId="5F375119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ab/>
            </w:r>
          </w:p>
          <w:p w14:paraId="682F1401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01.03.01</w:t>
            </w:r>
            <w:r w:rsidRPr="008A7B5C">
              <w:rPr>
                <w:sz w:val="28"/>
                <w:szCs w:val="28"/>
              </w:rPr>
              <w:tab/>
              <w:t>Математика</w:t>
            </w:r>
          </w:p>
          <w:p w14:paraId="711F6817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01.03.02</w:t>
            </w:r>
            <w:r w:rsidRPr="008A7B5C">
              <w:rPr>
                <w:sz w:val="28"/>
                <w:szCs w:val="28"/>
              </w:rPr>
              <w:tab/>
              <w:t>Прикладная математика и информатика</w:t>
            </w:r>
          </w:p>
          <w:p w14:paraId="5CE9329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01.03.03</w:t>
            </w:r>
            <w:r w:rsidRPr="008A7B5C">
              <w:rPr>
                <w:sz w:val="28"/>
                <w:szCs w:val="28"/>
              </w:rPr>
              <w:tab/>
              <w:t>Механика и математическое моделирование</w:t>
            </w:r>
          </w:p>
          <w:p w14:paraId="2FA96835" w14:textId="2D51F2DC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01.03.04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Прикладная математика</w:t>
            </w:r>
            <w:r w:rsidRPr="008A7B5C">
              <w:rPr>
                <w:sz w:val="28"/>
                <w:szCs w:val="28"/>
              </w:rPr>
              <w:cr/>
              <w:t>01.03.05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Статистика</w:t>
            </w:r>
            <w:r w:rsidRPr="008A7B5C">
              <w:rPr>
                <w:sz w:val="28"/>
                <w:szCs w:val="28"/>
              </w:rPr>
              <w:cr/>
              <w:t>02.03.01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Математика и компьютерные науки</w:t>
            </w:r>
            <w:r w:rsidRPr="008A7B5C">
              <w:rPr>
                <w:sz w:val="28"/>
                <w:szCs w:val="28"/>
              </w:rPr>
              <w:cr/>
              <w:t>02.03.02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Фундаментальная информатика и информационные технологии</w:t>
            </w:r>
            <w:r w:rsidRPr="008A7B5C">
              <w:rPr>
                <w:sz w:val="28"/>
                <w:szCs w:val="28"/>
              </w:rPr>
              <w:cr/>
              <w:t>02.03.03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 xml:space="preserve">Математическое обеспечение и администрирование информационных </w:t>
            </w:r>
            <w:r w:rsidRPr="008A7B5C">
              <w:rPr>
                <w:sz w:val="28"/>
                <w:szCs w:val="28"/>
              </w:rPr>
              <w:lastRenderedPageBreak/>
              <w:t>систем</w:t>
            </w:r>
            <w:r w:rsidRPr="008A7B5C">
              <w:rPr>
                <w:sz w:val="28"/>
                <w:szCs w:val="28"/>
              </w:rPr>
              <w:cr/>
            </w:r>
          </w:p>
          <w:p w14:paraId="5B5666CD" w14:textId="4D49EA61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03.03.01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Прикладные математика и физика</w:t>
            </w:r>
            <w:r w:rsidRPr="008A7B5C">
              <w:rPr>
                <w:sz w:val="28"/>
                <w:szCs w:val="28"/>
              </w:rPr>
              <w:cr/>
              <w:t>03.03.02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Физика</w:t>
            </w:r>
            <w:r w:rsidRPr="008A7B5C">
              <w:rPr>
                <w:sz w:val="28"/>
                <w:szCs w:val="28"/>
              </w:rPr>
              <w:cr/>
              <w:t>03.03.03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Радиофизика</w:t>
            </w:r>
            <w:r w:rsidRPr="008A7B5C">
              <w:rPr>
                <w:sz w:val="28"/>
                <w:szCs w:val="28"/>
              </w:rPr>
              <w:cr/>
              <w:t>04.03.01</w:t>
            </w:r>
            <w:r w:rsidRPr="008A7B5C">
              <w:rPr>
                <w:sz w:val="28"/>
                <w:szCs w:val="28"/>
              </w:rPr>
              <w:tab/>
              <w:t>Химия</w:t>
            </w:r>
          </w:p>
          <w:p w14:paraId="1CB29A8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04.03.02</w:t>
            </w:r>
            <w:r w:rsidRPr="008A7B5C">
              <w:rPr>
                <w:sz w:val="28"/>
                <w:szCs w:val="28"/>
              </w:rPr>
              <w:tab/>
              <w:t>Химия, физика и механика материалов</w:t>
            </w:r>
          </w:p>
          <w:p w14:paraId="0ADF98B2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05.03.01</w:t>
            </w:r>
            <w:r w:rsidRPr="008A7B5C">
              <w:rPr>
                <w:sz w:val="28"/>
                <w:szCs w:val="28"/>
              </w:rPr>
              <w:tab/>
              <w:t>Геология</w:t>
            </w:r>
          </w:p>
          <w:p w14:paraId="3EF1A21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05.03.02</w:t>
            </w:r>
            <w:r w:rsidRPr="008A7B5C">
              <w:rPr>
                <w:sz w:val="28"/>
                <w:szCs w:val="28"/>
              </w:rPr>
              <w:tab/>
              <w:t>География</w:t>
            </w:r>
          </w:p>
          <w:p w14:paraId="56E4BD8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05.03.03</w:t>
            </w:r>
            <w:r w:rsidRPr="008A7B5C">
              <w:rPr>
                <w:sz w:val="28"/>
                <w:szCs w:val="28"/>
              </w:rPr>
              <w:tab/>
              <w:t>Картография и геоинформатика</w:t>
            </w:r>
          </w:p>
          <w:p w14:paraId="2048989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05.03.04</w:t>
            </w:r>
            <w:r w:rsidRPr="008A7B5C">
              <w:rPr>
                <w:sz w:val="28"/>
                <w:szCs w:val="28"/>
              </w:rPr>
              <w:tab/>
              <w:t>Гидрометеорология</w:t>
            </w:r>
          </w:p>
          <w:p w14:paraId="1C12FF46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05.03.05</w:t>
            </w:r>
            <w:r w:rsidRPr="008A7B5C">
              <w:rPr>
                <w:sz w:val="28"/>
                <w:szCs w:val="28"/>
              </w:rPr>
              <w:tab/>
              <w:t>Прикладная гидрометеорология</w:t>
            </w:r>
          </w:p>
          <w:p w14:paraId="1FD7E42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05.03.06</w:t>
            </w:r>
            <w:r w:rsidRPr="008A7B5C">
              <w:rPr>
                <w:sz w:val="28"/>
                <w:szCs w:val="28"/>
              </w:rPr>
              <w:tab/>
              <w:t>Экология и природопользование</w:t>
            </w:r>
          </w:p>
          <w:p w14:paraId="385900E4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06.03.01</w:t>
            </w:r>
            <w:r w:rsidRPr="008A7B5C">
              <w:rPr>
                <w:sz w:val="28"/>
                <w:szCs w:val="28"/>
              </w:rPr>
              <w:tab/>
              <w:t>Биология</w:t>
            </w:r>
          </w:p>
          <w:p w14:paraId="4983F84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06.03.02</w:t>
            </w:r>
            <w:r w:rsidRPr="008A7B5C">
              <w:rPr>
                <w:sz w:val="28"/>
                <w:szCs w:val="28"/>
              </w:rPr>
              <w:tab/>
              <w:t>Почвоведение</w:t>
            </w:r>
          </w:p>
          <w:p w14:paraId="66D99B21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07.03.01</w:t>
            </w:r>
            <w:r w:rsidRPr="008A7B5C">
              <w:rPr>
                <w:sz w:val="28"/>
                <w:szCs w:val="28"/>
              </w:rPr>
              <w:tab/>
              <w:t>Архитектура</w:t>
            </w:r>
          </w:p>
          <w:p w14:paraId="4521362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07.03.02</w:t>
            </w:r>
            <w:r w:rsidRPr="008A7B5C">
              <w:rPr>
                <w:sz w:val="28"/>
                <w:szCs w:val="28"/>
              </w:rPr>
              <w:tab/>
              <w:t>Реконструкция и реставрация архитектурного наследия</w:t>
            </w:r>
          </w:p>
          <w:p w14:paraId="2628397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07.03.03</w:t>
            </w:r>
            <w:r w:rsidRPr="008A7B5C">
              <w:rPr>
                <w:sz w:val="28"/>
                <w:szCs w:val="28"/>
              </w:rPr>
              <w:tab/>
              <w:t>Дизайн архитектурной среды</w:t>
            </w:r>
          </w:p>
          <w:p w14:paraId="70321B6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07.03.04</w:t>
            </w:r>
            <w:r w:rsidRPr="008A7B5C">
              <w:rPr>
                <w:sz w:val="28"/>
                <w:szCs w:val="28"/>
              </w:rPr>
              <w:tab/>
              <w:t>Градостроительство</w:t>
            </w:r>
          </w:p>
          <w:p w14:paraId="4D52BBC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08.03.01</w:t>
            </w:r>
            <w:r w:rsidRPr="008A7B5C">
              <w:rPr>
                <w:sz w:val="28"/>
                <w:szCs w:val="28"/>
              </w:rPr>
              <w:tab/>
              <w:t>Строительство</w:t>
            </w:r>
          </w:p>
          <w:p w14:paraId="1FBF518F" w14:textId="50EF544D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09.03.01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Информатика и вычислительная техника</w:t>
            </w:r>
            <w:r w:rsidRPr="008A7B5C">
              <w:rPr>
                <w:sz w:val="28"/>
                <w:szCs w:val="28"/>
              </w:rPr>
              <w:cr/>
              <w:t>09.03.02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 xml:space="preserve">Информационные системы и </w:t>
            </w:r>
            <w:r w:rsidRPr="008A7B5C">
              <w:rPr>
                <w:sz w:val="28"/>
                <w:szCs w:val="28"/>
              </w:rPr>
              <w:lastRenderedPageBreak/>
              <w:t>технологии</w:t>
            </w:r>
            <w:r w:rsidRPr="008A7B5C">
              <w:rPr>
                <w:sz w:val="28"/>
                <w:szCs w:val="28"/>
              </w:rPr>
              <w:cr/>
              <w:t>09.03.03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Прикладная информатика</w:t>
            </w:r>
            <w:r w:rsidRPr="008A7B5C">
              <w:rPr>
                <w:sz w:val="28"/>
                <w:szCs w:val="28"/>
              </w:rPr>
              <w:cr/>
              <w:t>09.03.04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Программная инженерия</w:t>
            </w:r>
            <w:r w:rsidRPr="008A7B5C">
              <w:rPr>
                <w:sz w:val="28"/>
                <w:szCs w:val="28"/>
              </w:rPr>
              <w:cr/>
              <w:t>10.03.01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Информационная безопасность</w:t>
            </w:r>
            <w:r w:rsidRPr="008A7B5C">
              <w:rPr>
                <w:sz w:val="28"/>
                <w:szCs w:val="28"/>
              </w:rPr>
              <w:cr/>
              <w:t>11.03.01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Радиотехника</w:t>
            </w:r>
            <w:r w:rsidRPr="008A7B5C">
              <w:rPr>
                <w:sz w:val="28"/>
                <w:szCs w:val="28"/>
              </w:rPr>
              <w:cr/>
              <w:t>11.03.02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Инфокоммуникационные технологии и системы связи</w:t>
            </w:r>
            <w:r w:rsidRPr="008A7B5C">
              <w:rPr>
                <w:sz w:val="28"/>
                <w:szCs w:val="28"/>
              </w:rPr>
              <w:cr/>
              <w:t>11.03.03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Конструирование и технология электронных средств</w:t>
            </w:r>
            <w:r w:rsidRPr="008A7B5C">
              <w:rPr>
                <w:sz w:val="28"/>
                <w:szCs w:val="28"/>
              </w:rPr>
              <w:cr/>
              <w:t>11.03.04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Электроника и наноэлектроника</w:t>
            </w:r>
            <w:r w:rsidRPr="008A7B5C">
              <w:rPr>
                <w:sz w:val="28"/>
                <w:szCs w:val="28"/>
              </w:rPr>
              <w:cr/>
              <w:t>12.03.01</w:t>
            </w:r>
            <w:r w:rsidRPr="008A7B5C">
              <w:rPr>
                <w:sz w:val="28"/>
                <w:szCs w:val="28"/>
              </w:rPr>
              <w:tab/>
              <w:t>Приборостроение</w:t>
            </w:r>
          </w:p>
          <w:p w14:paraId="09A8AC8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12.03.02</w:t>
            </w:r>
            <w:r w:rsidRPr="008A7B5C">
              <w:rPr>
                <w:sz w:val="28"/>
                <w:szCs w:val="28"/>
              </w:rPr>
              <w:tab/>
              <w:t>Оптотехника</w:t>
            </w:r>
          </w:p>
          <w:p w14:paraId="26F0494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12.03.03</w:t>
            </w:r>
            <w:r w:rsidRPr="008A7B5C">
              <w:rPr>
                <w:sz w:val="28"/>
                <w:szCs w:val="28"/>
              </w:rPr>
              <w:tab/>
              <w:t>Фотоника и оптоинформатика</w:t>
            </w:r>
          </w:p>
          <w:p w14:paraId="6B38218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12.03.04</w:t>
            </w:r>
            <w:r w:rsidRPr="008A7B5C">
              <w:rPr>
                <w:sz w:val="28"/>
                <w:szCs w:val="28"/>
              </w:rPr>
              <w:tab/>
              <w:t>Биотехнические системы и технологии</w:t>
            </w:r>
          </w:p>
          <w:p w14:paraId="636A1D3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12.03.05</w:t>
            </w:r>
            <w:r w:rsidRPr="008A7B5C">
              <w:rPr>
                <w:sz w:val="28"/>
                <w:szCs w:val="28"/>
              </w:rPr>
              <w:tab/>
              <w:t>Лазерная техника и лазерные технологии</w:t>
            </w:r>
          </w:p>
          <w:p w14:paraId="78F0A32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13.03.01</w:t>
            </w:r>
            <w:r w:rsidRPr="008A7B5C">
              <w:rPr>
                <w:sz w:val="28"/>
                <w:szCs w:val="28"/>
              </w:rPr>
              <w:tab/>
              <w:t>Теплоэнергетика и теплотехника</w:t>
            </w:r>
          </w:p>
          <w:p w14:paraId="42B0AC0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13.03.02</w:t>
            </w:r>
            <w:r w:rsidRPr="008A7B5C">
              <w:rPr>
                <w:sz w:val="28"/>
                <w:szCs w:val="28"/>
              </w:rPr>
              <w:tab/>
              <w:t>Электроэнергетика и электротехника</w:t>
            </w:r>
          </w:p>
          <w:p w14:paraId="0EC512E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13.03.03</w:t>
            </w:r>
            <w:r w:rsidRPr="008A7B5C">
              <w:rPr>
                <w:sz w:val="28"/>
                <w:szCs w:val="28"/>
              </w:rPr>
              <w:tab/>
              <w:t>Энергетическое машиностроение</w:t>
            </w:r>
          </w:p>
          <w:p w14:paraId="39736A9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15.03.01</w:t>
            </w:r>
            <w:r w:rsidRPr="008A7B5C">
              <w:rPr>
                <w:sz w:val="28"/>
                <w:szCs w:val="28"/>
              </w:rPr>
              <w:tab/>
              <w:t>Машиностроение</w:t>
            </w:r>
          </w:p>
          <w:p w14:paraId="1BCCAC39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15.03.02</w:t>
            </w:r>
            <w:r w:rsidRPr="008A7B5C">
              <w:rPr>
                <w:sz w:val="28"/>
                <w:szCs w:val="28"/>
              </w:rPr>
              <w:tab/>
              <w:t>Технологические машины и оборудование</w:t>
            </w:r>
          </w:p>
          <w:p w14:paraId="15F7D53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15.03.03</w:t>
            </w:r>
            <w:r w:rsidRPr="008A7B5C">
              <w:rPr>
                <w:sz w:val="28"/>
                <w:szCs w:val="28"/>
              </w:rPr>
              <w:tab/>
              <w:t>Прикладная механика</w:t>
            </w:r>
          </w:p>
          <w:p w14:paraId="5FBC200F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>15.03.04</w:t>
            </w:r>
            <w:r w:rsidRPr="008A7B5C">
              <w:rPr>
                <w:sz w:val="28"/>
                <w:szCs w:val="28"/>
              </w:rPr>
              <w:tab/>
              <w:t>Автоматизация технологических процессов и производств</w:t>
            </w:r>
          </w:p>
          <w:p w14:paraId="4F26C14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15.03.05</w:t>
            </w:r>
            <w:r w:rsidRPr="008A7B5C">
              <w:rPr>
                <w:sz w:val="28"/>
                <w:szCs w:val="28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1CD2AFB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15.03.06</w:t>
            </w:r>
            <w:r w:rsidRPr="008A7B5C">
              <w:rPr>
                <w:sz w:val="28"/>
                <w:szCs w:val="28"/>
              </w:rPr>
              <w:tab/>
              <w:t>Мехатроника и робототехника</w:t>
            </w:r>
          </w:p>
          <w:p w14:paraId="59ABEC46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16.03.01</w:t>
            </w:r>
            <w:r w:rsidRPr="008A7B5C">
              <w:rPr>
                <w:sz w:val="28"/>
                <w:szCs w:val="28"/>
              </w:rPr>
              <w:tab/>
              <w:t>Техническая физика</w:t>
            </w:r>
          </w:p>
          <w:p w14:paraId="33942FB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16.03.02</w:t>
            </w:r>
            <w:r w:rsidRPr="008A7B5C">
              <w:rPr>
                <w:sz w:val="28"/>
                <w:szCs w:val="28"/>
              </w:rPr>
              <w:tab/>
              <w:t>Высокотехнологические плазменные и энергетические установки</w:t>
            </w:r>
          </w:p>
          <w:p w14:paraId="56F85E9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16.03.03</w:t>
            </w:r>
            <w:r w:rsidRPr="008A7B5C">
              <w:rPr>
                <w:sz w:val="28"/>
                <w:szCs w:val="28"/>
              </w:rPr>
              <w:tab/>
              <w:t>Холодильная, криогенная техника и системы жизнеобеспечения</w:t>
            </w:r>
          </w:p>
          <w:p w14:paraId="0A459101" w14:textId="7DD74381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19.03.01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Биотехнология</w:t>
            </w:r>
          </w:p>
          <w:p w14:paraId="7399F740" w14:textId="447C39E4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19.03.02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Продукты питания из растительного сырья</w:t>
            </w:r>
            <w:r w:rsidRPr="008A7B5C">
              <w:rPr>
                <w:sz w:val="28"/>
                <w:szCs w:val="28"/>
              </w:rPr>
              <w:cr/>
              <w:t>19.03.03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Продукты питания животного происхождения</w:t>
            </w:r>
            <w:r w:rsidRPr="008A7B5C">
              <w:rPr>
                <w:sz w:val="28"/>
                <w:szCs w:val="28"/>
              </w:rPr>
              <w:cr/>
              <w:t>19.03.04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Технология продукции и организация общественного питания</w:t>
            </w:r>
            <w:r w:rsidRPr="008A7B5C">
              <w:rPr>
                <w:sz w:val="28"/>
                <w:szCs w:val="28"/>
              </w:rPr>
              <w:cr/>
              <w:t>18.03.01</w:t>
            </w:r>
            <w:r w:rsidRPr="008A7B5C">
              <w:rPr>
                <w:sz w:val="28"/>
                <w:szCs w:val="28"/>
              </w:rPr>
              <w:tab/>
              <w:t>Химическая технология</w:t>
            </w:r>
          </w:p>
          <w:p w14:paraId="74AF566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18.03.02</w:t>
            </w:r>
            <w:r w:rsidRPr="008A7B5C">
              <w:rPr>
                <w:sz w:val="28"/>
                <w:szCs w:val="28"/>
              </w:rPr>
              <w:tab/>
              <w:t>Энерго- и ресурсосберегающие процессы в химической технологии, нефтехимии и биотехнологии</w:t>
            </w:r>
          </w:p>
          <w:p w14:paraId="059356F6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20.03.01</w:t>
            </w:r>
            <w:r w:rsidRPr="008A7B5C">
              <w:rPr>
                <w:sz w:val="28"/>
                <w:szCs w:val="28"/>
              </w:rPr>
              <w:tab/>
              <w:t>Техносферная безопасность</w:t>
            </w:r>
          </w:p>
          <w:p w14:paraId="007BDA3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20.03.02</w:t>
            </w:r>
            <w:r w:rsidRPr="008A7B5C">
              <w:rPr>
                <w:sz w:val="28"/>
                <w:szCs w:val="28"/>
              </w:rPr>
              <w:tab/>
              <w:t>Природообустройство и водопользование</w:t>
            </w:r>
          </w:p>
          <w:p w14:paraId="2388B025" w14:textId="0EA98FB4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>21.03.01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Нефтегазовое дело</w:t>
            </w:r>
            <w:r w:rsidRPr="008A7B5C">
              <w:rPr>
                <w:sz w:val="28"/>
                <w:szCs w:val="28"/>
              </w:rPr>
              <w:cr/>
              <w:t>21.03.02</w:t>
            </w:r>
            <w:r w:rsidRPr="008A7B5C">
              <w:rPr>
                <w:sz w:val="28"/>
                <w:szCs w:val="28"/>
              </w:rPr>
              <w:tab/>
              <w:t>Землеустройство и кадастры</w:t>
            </w:r>
          </w:p>
          <w:p w14:paraId="4DDA3147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21.03.03</w:t>
            </w:r>
            <w:r w:rsidRPr="008A7B5C">
              <w:rPr>
                <w:sz w:val="28"/>
                <w:szCs w:val="28"/>
              </w:rPr>
              <w:tab/>
              <w:t>Геодезия и дистанционное зондирование</w:t>
            </w:r>
          </w:p>
          <w:p w14:paraId="46A14AF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22.03.01</w:t>
            </w:r>
            <w:r w:rsidRPr="008A7B5C">
              <w:rPr>
                <w:sz w:val="28"/>
                <w:szCs w:val="28"/>
              </w:rPr>
              <w:tab/>
              <w:t>Материаловедение и технологии материалов</w:t>
            </w:r>
          </w:p>
          <w:p w14:paraId="34C5E9E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22.03.02</w:t>
            </w:r>
            <w:r w:rsidRPr="008A7B5C">
              <w:rPr>
                <w:sz w:val="28"/>
                <w:szCs w:val="28"/>
              </w:rPr>
              <w:tab/>
              <w:t>Металлургия</w:t>
            </w:r>
          </w:p>
          <w:p w14:paraId="27AB2CA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23.03.01</w:t>
            </w:r>
            <w:r w:rsidRPr="008A7B5C">
              <w:rPr>
                <w:sz w:val="28"/>
                <w:szCs w:val="28"/>
              </w:rPr>
              <w:tab/>
              <w:t>Технология транспортных процессов</w:t>
            </w:r>
          </w:p>
          <w:p w14:paraId="6CDC74B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23.03.02</w:t>
            </w:r>
            <w:r w:rsidRPr="008A7B5C">
              <w:rPr>
                <w:sz w:val="28"/>
                <w:szCs w:val="28"/>
              </w:rPr>
              <w:tab/>
              <w:t>Наземные транспортно-технологические комплексы</w:t>
            </w:r>
          </w:p>
          <w:p w14:paraId="60770C0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23.03.03</w:t>
            </w:r>
            <w:r w:rsidRPr="008A7B5C">
              <w:rPr>
                <w:sz w:val="28"/>
                <w:szCs w:val="28"/>
              </w:rPr>
              <w:tab/>
              <w:t>Эксплуатация транспортно-технологических машин и комплексов</w:t>
            </w:r>
          </w:p>
          <w:p w14:paraId="5214C67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24.03.01</w:t>
            </w:r>
            <w:r w:rsidRPr="008A7B5C">
              <w:rPr>
                <w:sz w:val="28"/>
                <w:szCs w:val="28"/>
              </w:rPr>
              <w:tab/>
              <w:t>Ракетные комплексы и космонавтика</w:t>
            </w:r>
          </w:p>
          <w:p w14:paraId="020E112F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24.03.02</w:t>
            </w:r>
            <w:r w:rsidRPr="008A7B5C">
              <w:rPr>
                <w:sz w:val="28"/>
                <w:szCs w:val="28"/>
              </w:rPr>
              <w:tab/>
              <w:t>Системы управления движением и навигация</w:t>
            </w:r>
          </w:p>
          <w:p w14:paraId="70B5DEA9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24.03.03</w:t>
            </w:r>
            <w:r w:rsidRPr="008A7B5C">
              <w:rPr>
                <w:sz w:val="28"/>
                <w:szCs w:val="28"/>
              </w:rPr>
              <w:tab/>
              <w:t>Баллистика и гидроаэродинамика</w:t>
            </w:r>
          </w:p>
          <w:p w14:paraId="0C2BE82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24.03.04</w:t>
            </w:r>
            <w:r w:rsidRPr="008A7B5C">
              <w:rPr>
                <w:sz w:val="28"/>
                <w:szCs w:val="28"/>
              </w:rPr>
              <w:tab/>
              <w:t>Авиастроение</w:t>
            </w:r>
          </w:p>
          <w:p w14:paraId="0B75897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24.03.05</w:t>
            </w:r>
            <w:r w:rsidRPr="008A7B5C">
              <w:rPr>
                <w:sz w:val="28"/>
                <w:szCs w:val="28"/>
              </w:rPr>
              <w:tab/>
              <w:t>Двигатели летательных аппаратов</w:t>
            </w:r>
          </w:p>
          <w:p w14:paraId="372772A6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25.03.01</w:t>
            </w:r>
            <w:r w:rsidRPr="008A7B5C">
              <w:rPr>
                <w:sz w:val="28"/>
                <w:szCs w:val="28"/>
              </w:rPr>
              <w:tab/>
              <w:t>Техническая эксплуатация летательных аппаратов и двигателей</w:t>
            </w:r>
          </w:p>
          <w:p w14:paraId="7F660AA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25.03.02</w:t>
            </w:r>
            <w:r w:rsidRPr="008A7B5C">
              <w:rPr>
                <w:sz w:val="28"/>
                <w:szCs w:val="28"/>
              </w:rPr>
              <w:tab/>
              <w:t>Техническая эксплуатация авиационных электросистем и пилотажно-навигационных комплексов</w:t>
            </w:r>
          </w:p>
          <w:p w14:paraId="08B41D16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27.03.01</w:t>
            </w:r>
            <w:r w:rsidRPr="008A7B5C">
              <w:rPr>
                <w:sz w:val="28"/>
                <w:szCs w:val="28"/>
              </w:rPr>
              <w:tab/>
              <w:t>Стандартизация и метрология</w:t>
            </w:r>
          </w:p>
          <w:p w14:paraId="00CC9C41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27.03.02</w:t>
            </w:r>
            <w:r w:rsidRPr="008A7B5C">
              <w:rPr>
                <w:sz w:val="28"/>
                <w:szCs w:val="28"/>
              </w:rPr>
              <w:tab/>
              <w:t>Управление качеством</w:t>
            </w:r>
          </w:p>
          <w:p w14:paraId="4493132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>27.03.03</w:t>
            </w:r>
            <w:r w:rsidRPr="008A7B5C">
              <w:rPr>
                <w:sz w:val="28"/>
                <w:szCs w:val="28"/>
              </w:rPr>
              <w:tab/>
              <w:t>Системный анализ и управление</w:t>
            </w:r>
          </w:p>
          <w:p w14:paraId="59517E3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27.03.04</w:t>
            </w:r>
            <w:r w:rsidRPr="008A7B5C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266466F1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27.03.05</w:t>
            </w:r>
            <w:r w:rsidRPr="008A7B5C">
              <w:rPr>
                <w:sz w:val="28"/>
                <w:szCs w:val="28"/>
              </w:rPr>
              <w:tab/>
              <w:t>Инноватика</w:t>
            </w:r>
          </w:p>
          <w:p w14:paraId="74CDE64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28.03.01</w:t>
            </w:r>
            <w:r w:rsidRPr="008A7B5C">
              <w:rPr>
                <w:sz w:val="28"/>
                <w:szCs w:val="28"/>
              </w:rPr>
              <w:tab/>
              <w:t>Нанотехнологии и микросистемная техника</w:t>
            </w:r>
          </w:p>
          <w:p w14:paraId="1A08B4A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28.03.02</w:t>
            </w:r>
            <w:r w:rsidRPr="008A7B5C">
              <w:rPr>
                <w:sz w:val="28"/>
                <w:szCs w:val="28"/>
              </w:rPr>
              <w:tab/>
              <w:t>Наноинженерия</w:t>
            </w:r>
          </w:p>
          <w:p w14:paraId="5B07F3D6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28.03.03</w:t>
            </w:r>
            <w:r w:rsidRPr="008A7B5C">
              <w:rPr>
                <w:sz w:val="28"/>
                <w:szCs w:val="28"/>
              </w:rPr>
              <w:tab/>
              <w:t>Наноматериалы</w:t>
            </w:r>
          </w:p>
          <w:p w14:paraId="5B225246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29.03.01</w:t>
            </w:r>
            <w:r w:rsidRPr="008A7B5C">
              <w:rPr>
                <w:sz w:val="28"/>
                <w:szCs w:val="28"/>
              </w:rPr>
              <w:tab/>
              <w:t>Технология изделий легкой промышленности</w:t>
            </w:r>
          </w:p>
          <w:p w14:paraId="4EBB391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29.03.02</w:t>
            </w:r>
            <w:r w:rsidRPr="008A7B5C">
              <w:rPr>
                <w:sz w:val="28"/>
                <w:szCs w:val="28"/>
              </w:rPr>
              <w:tab/>
              <w:t>Технологии и проектирование текстильных изделий</w:t>
            </w:r>
          </w:p>
          <w:p w14:paraId="33C2F256" w14:textId="3D25AC2A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29.03.03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Технология полиграфического и упаковочного производства</w:t>
            </w:r>
            <w:r w:rsidRPr="008A7B5C">
              <w:rPr>
                <w:sz w:val="28"/>
                <w:szCs w:val="28"/>
              </w:rPr>
              <w:cr/>
              <w:t>29.03.04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Технология художественной обработки материалов</w:t>
            </w:r>
            <w:r w:rsidRPr="008A7B5C">
              <w:rPr>
                <w:sz w:val="28"/>
                <w:szCs w:val="28"/>
              </w:rPr>
              <w:cr/>
              <w:t>35.03.01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Лесное дело</w:t>
            </w:r>
            <w:r w:rsidRPr="008A7B5C">
              <w:rPr>
                <w:sz w:val="28"/>
                <w:szCs w:val="28"/>
              </w:rPr>
              <w:cr/>
              <w:t>35.03.02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Технология лесозаготовительных и деревоперерабатывающих производств</w:t>
            </w:r>
            <w:r w:rsidRPr="008A7B5C">
              <w:rPr>
                <w:sz w:val="28"/>
                <w:szCs w:val="28"/>
              </w:rPr>
              <w:cr/>
              <w:t>35.03.03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Агрохимия и агропочвоведение</w:t>
            </w:r>
            <w:r w:rsidRPr="008A7B5C">
              <w:rPr>
                <w:sz w:val="28"/>
                <w:szCs w:val="28"/>
              </w:rPr>
              <w:cr/>
              <w:t>35.03.04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Агрономия</w:t>
            </w:r>
            <w:r w:rsidRPr="008A7B5C">
              <w:rPr>
                <w:sz w:val="28"/>
                <w:szCs w:val="28"/>
              </w:rPr>
              <w:cr/>
              <w:t>35.03.05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Садоводство</w:t>
            </w:r>
            <w:r w:rsidRPr="008A7B5C">
              <w:rPr>
                <w:sz w:val="28"/>
                <w:szCs w:val="28"/>
              </w:rPr>
              <w:cr/>
              <w:t>35.03.06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Агроинженерия</w:t>
            </w:r>
            <w:r w:rsidRPr="008A7B5C">
              <w:rPr>
                <w:sz w:val="28"/>
                <w:szCs w:val="28"/>
              </w:rPr>
              <w:cr/>
              <w:t>35.03.07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Технология производства и переработки сельскохозяйственной продукции</w:t>
            </w:r>
            <w:r w:rsidRPr="008A7B5C">
              <w:rPr>
                <w:sz w:val="28"/>
                <w:szCs w:val="28"/>
              </w:rPr>
              <w:cr/>
              <w:t>35.03.08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 xml:space="preserve">Водные биоресурсы и </w:t>
            </w:r>
            <w:r w:rsidRPr="008A7B5C">
              <w:rPr>
                <w:sz w:val="28"/>
                <w:szCs w:val="28"/>
              </w:rPr>
              <w:lastRenderedPageBreak/>
              <w:t>аквакультура</w:t>
            </w:r>
            <w:r w:rsidRPr="008A7B5C">
              <w:rPr>
                <w:sz w:val="28"/>
                <w:szCs w:val="28"/>
              </w:rPr>
              <w:cr/>
              <w:t>35.03.09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Промышленное рыболовство</w:t>
            </w:r>
            <w:r w:rsidRPr="008A7B5C">
              <w:rPr>
                <w:sz w:val="28"/>
                <w:szCs w:val="28"/>
              </w:rPr>
              <w:cr/>
              <w:t>35.03.10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Ландшафтная архитектура</w:t>
            </w:r>
            <w:r w:rsidRPr="008A7B5C">
              <w:rPr>
                <w:sz w:val="28"/>
                <w:szCs w:val="28"/>
              </w:rPr>
              <w:cr/>
              <w:t>36.03.01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Ветеринарно-санитарная экспертиза</w:t>
            </w:r>
            <w:r w:rsidRPr="008A7B5C">
              <w:rPr>
                <w:sz w:val="28"/>
                <w:szCs w:val="28"/>
              </w:rPr>
              <w:cr/>
              <w:t>36.03.02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Зоотехния</w:t>
            </w:r>
            <w:r w:rsidRPr="008A7B5C">
              <w:rPr>
                <w:sz w:val="28"/>
                <w:szCs w:val="28"/>
              </w:rPr>
              <w:cr/>
              <w:t>37.03.01</w:t>
            </w:r>
            <w:r w:rsidRPr="008A7B5C">
              <w:rPr>
                <w:sz w:val="28"/>
                <w:szCs w:val="28"/>
              </w:rPr>
              <w:tab/>
              <w:t>Психология</w:t>
            </w:r>
          </w:p>
          <w:p w14:paraId="58D7AF2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37.03.02</w:t>
            </w:r>
            <w:r w:rsidRPr="008A7B5C">
              <w:rPr>
                <w:sz w:val="28"/>
                <w:szCs w:val="28"/>
              </w:rPr>
              <w:tab/>
              <w:t>Конфликтология</w:t>
            </w:r>
          </w:p>
          <w:p w14:paraId="6568145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37.04.01</w:t>
            </w:r>
            <w:r w:rsidRPr="008A7B5C">
              <w:rPr>
                <w:sz w:val="28"/>
                <w:szCs w:val="28"/>
              </w:rPr>
              <w:tab/>
              <w:t>Психология</w:t>
            </w:r>
          </w:p>
          <w:p w14:paraId="64E0E98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37.05.01</w:t>
            </w:r>
            <w:r w:rsidRPr="008A7B5C">
              <w:rPr>
                <w:sz w:val="28"/>
                <w:szCs w:val="28"/>
              </w:rPr>
              <w:tab/>
              <w:t>Клиническая психология</w:t>
            </w:r>
          </w:p>
          <w:p w14:paraId="6C1F4957" w14:textId="748EAF6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37.05.02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Психология служебной деятельности</w:t>
            </w:r>
            <w:r w:rsidRPr="008A7B5C">
              <w:rPr>
                <w:sz w:val="28"/>
                <w:szCs w:val="28"/>
              </w:rPr>
              <w:cr/>
              <w:t>38.03.01</w:t>
            </w:r>
            <w:r w:rsidRPr="008A7B5C">
              <w:rPr>
                <w:sz w:val="28"/>
                <w:szCs w:val="28"/>
              </w:rPr>
              <w:tab/>
              <w:t>Экономика</w:t>
            </w:r>
          </w:p>
          <w:p w14:paraId="074D79F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38.03.02</w:t>
            </w:r>
            <w:r w:rsidRPr="008A7B5C">
              <w:rPr>
                <w:sz w:val="28"/>
                <w:szCs w:val="28"/>
              </w:rPr>
              <w:tab/>
              <w:t>Менеджмент</w:t>
            </w:r>
          </w:p>
          <w:p w14:paraId="424D50E6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38.03.03</w:t>
            </w:r>
            <w:r w:rsidRPr="008A7B5C">
              <w:rPr>
                <w:sz w:val="28"/>
                <w:szCs w:val="28"/>
              </w:rPr>
              <w:tab/>
              <w:t>Управление персоналом</w:t>
            </w:r>
          </w:p>
          <w:p w14:paraId="2B2562A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38.03.04</w:t>
            </w:r>
            <w:r w:rsidRPr="008A7B5C">
              <w:rPr>
                <w:sz w:val="28"/>
                <w:szCs w:val="28"/>
              </w:rPr>
              <w:tab/>
              <w:t>Государственное и муниципальное управление</w:t>
            </w:r>
          </w:p>
          <w:p w14:paraId="54470F2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38.03.05</w:t>
            </w:r>
            <w:r w:rsidRPr="008A7B5C">
              <w:rPr>
                <w:sz w:val="28"/>
                <w:szCs w:val="28"/>
              </w:rPr>
              <w:tab/>
              <w:t>Бизнес-информатика</w:t>
            </w:r>
          </w:p>
          <w:p w14:paraId="451D9E51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38.03.06</w:t>
            </w:r>
            <w:r w:rsidRPr="008A7B5C">
              <w:rPr>
                <w:sz w:val="28"/>
                <w:szCs w:val="28"/>
              </w:rPr>
              <w:tab/>
              <w:t>Торговое дело</w:t>
            </w:r>
          </w:p>
          <w:p w14:paraId="1C4F5E06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38.03.07</w:t>
            </w:r>
            <w:r w:rsidRPr="008A7B5C">
              <w:rPr>
                <w:sz w:val="28"/>
                <w:szCs w:val="28"/>
              </w:rPr>
              <w:tab/>
              <w:t>Товароведение</w:t>
            </w:r>
          </w:p>
          <w:p w14:paraId="2BD6C26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38.03.10</w:t>
            </w:r>
            <w:r w:rsidRPr="008A7B5C">
              <w:rPr>
                <w:sz w:val="28"/>
                <w:szCs w:val="28"/>
              </w:rPr>
              <w:tab/>
              <w:t>Жилищное хозяйство и коммунальная инфраструктура</w:t>
            </w:r>
          </w:p>
          <w:p w14:paraId="68EDBCE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39.03.01</w:t>
            </w:r>
            <w:r w:rsidRPr="008A7B5C">
              <w:rPr>
                <w:sz w:val="28"/>
                <w:szCs w:val="28"/>
              </w:rPr>
              <w:tab/>
              <w:t>Социология</w:t>
            </w:r>
          </w:p>
          <w:p w14:paraId="03755DB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39.03.02</w:t>
            </w:r>
            <w:r w:rsidRPr="008A7B5C">
              <w:rPr>
                <w:sz w:val="28"/>
                <w:szCs w:val="28"/>
              </w:rPr>
              <w:tab/>
              <w:t>Социальная работа</w:t>
            </w:r>
          </w:p>
          <w:p w14:paraId="4899D162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39.03.03</w:t>
            </w:r>
            <w:r w:rsidRPr="008A7B5C">
              <w:rPr>
                <w:sz w:val="28"/>
                <w:szCs w:val="28"/>
              </w:rPr>
              <w:tab/>
              <w:t>Организация работы с молодежью</w:t>
            </w:r>
          </w:p>
          <w:p w14:paraId="50027F82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40.03.01</w:t>
            </w:r>
            <w:r w:rsidRPr="008A7B5C">
              <w:rPr>
                <w:sz w:val="28"/>
                <w:szCs w:val="28"/>
              </w:rPr>
              <w:tab/>
              <w:t>Юриспруденция</w:t>
            </w:r>
          </w:p>
          <w:p w14:paraId="0AE26F14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41.03.01</w:t>
            </w:r>
            <w:r w:rsidRPr="008A7B5C">
              <w:rPr>
                <w:sz w:val="28"/>
                <w:szCs w:val="28"/>
              </w:rPr>
              <w:tab/>
              <w:t>Зарубежное регионоведение</w:t>
            </w:r>
          </w:p>
          <w:p w14:paraId="2BCC055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41.03.02</w:t>
            </w:r>
            <w:r w:rsidRPr="008A7B5C">
              <w:rPr>
                <w:sz w:val="28"/>
                <w:szCs w:val="28"/>
              </w:rPr>
              <w:tab/>
              <w:t>Регионоведение России</w:t>
            </w:r>
          </w:p>
          <w:p w14:paraId="4CF6BC57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>41.03.03</w:t>
            </w:r>
            <w:r w:rsidRPr="008A7B5C">
              <w:rPr>
                <w:sz w:val="28"/>
                <w:szCs w:val="28"/>
              </w:rPr>
              <w:tab/>
              <w:t>Востоковедение и африканистика</w:t>
            </w:r>
          </w:p>
          <w:p w14:paraId="30A4439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41.03.04</w:t>
            </w:r>
            <w:r w:rsidRPr="008A7B5C">
              <w:rPr>
                <w:sz w:val="28"/>
                <w:szCs w:val="28"/>
              </w:rPr>
              <w:tab/>
              <w:t>Политология</w:t>
            </w:r>
          </w:p>
          <w:p w14:paraId="28C2374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41.03.05</w:t>
            </w:r>
            <w:r w:rsidRPr="008A7B5C">
              <w:rPr>
                <w:sz w:val="28"/>
                <w:szCs w:val="28"/>
              </w:rPr>
              <w:tab/>
              <w:t>Международные отношения</w:t>
            </w:r>
          </w:p>
          <w:p w14:paraId="3DD03BF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41.03.06</w:t>
            </w:r>
            <w:r w:rsidRPr="008A7B5C">
              <w:rPr>
                <w:sz w:val="28"/>
                <w:szCs w:val="28"/>
              </w:rPr>
              <w:tab/>
              <w:t>Публичная политика и социальные науки</w:t>
            </w:r>
          </w:p>
          <w:p w14:paraId="78997F5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42.03.01</w:t>
            </w:r>
            <w:r w:rsidRPr="008A7B5C">
              <w:rPr>
                <w:sz w:val="28"/>
                <w:szCs w:val="28"/>
              </w:rPr>
              <w:tab/>
              <w:t>Реклама и связи с общественностью</w:t>
            </w:r>
          </w:p>
          <w:p w14:paraId="33B83707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42.03.02</w:t>
            </w:r>
            <w:r w:rsidRPr="008A7B5C">
              <w:rPr>
                <w:sz w:val="28"/>
                <w:szCs w:val="28"/>
              </w:rPr>
              <w:tab/>
              <w:t>Журналистика</w:t>
            </w:r>
          </w:p>
          <w:p w14:paraId="3D23E76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42.03.03</w:t>
            </w:r>
            <w:r w:rsidRPr="008A7B5C">
              <w:rPr>
                <w:sz w:val="28"/>
                <w:szCs w:val="28"/>
              </w:rPr>
              <w:tab/>
              <w:t>Издательское дело</w:t>
            </w:r>
          </w:p>
          <w:p w14:paraId="257033E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42.03.04</w:t>
            </w:r>
            <w:r w:rsidRPr="008A7B5C">
              <w:rPr>
                <w:sz w:val="28"/>
                <w:szCs w:val="28"/>
              </w:rPr>
              <w:tab/>
              <w:t>Телевидение</w:t>
            </w:r>
          </w:p>
          <w:p w14:paraId="5C84F412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42.03.05</w:t>
            </w:r>
            <w:r w:rsidRPr="008A7B5C">
              <w:rPr>
                <w:sz w:val="28"/>
                <w:szCs w:val="28"/>
              </w:rPr>
              <w:tab/>
              <w:t>Медиакоммуникации</w:t>
            </w:r>
          </w:p>
          <w:p w14:paraId="739442B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43.03.01</w:t>
            </w:r>
            <w:r w:rsidRPr="008A7B5C">
              <w:rPr>
                <w:sz w:val="28"/>
                <w:szCs w:val="28"/>
              </w:rPr>
              <w:tab/>
              <w:t>Сервис</w:t>
            </w:r>
          </w:p>
          <w:p w14:paraId="19D10B3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43.03.02</w:t>
            </w:r>
            <w:r w:rsidRPr="008A7B5C">
              <w:rPr>
                <w:sz w:val="28"/>
                <w:szCs w:val="28"/>
              </w:rPr>
              <w:tab/>
              <w:t>Туризм</w:t>
            </w:r>
          </w:p>
          <w:p w14:paraId="03A87D5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43.03.03</w:t>
            </w:r>
            <w:r w:rsidRPr="008A7B5C">
              <w:rPr>
                <w:sz w:val="28"/>
                <w:szCs w:val="28"/>
              </w:rPr>
              <w:tab/>
              <w:t>Гостиничное дело</w:t>
            </w:r>
          </w:p>
          <w:p w14:paraId="71DC970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44.03.01</w:t>
            </w:r>
            <w:r w:rsidRPr="008A7B5C">
              <w:rPr>
                <w:sz w:val="28"/>
                <w:szCs w:val="28"/>
              </w:rPr>
              <w:tab/>
              <w:t>Педагогическое образование</w:t>
            </w:r>
          </w:p>
          <w:p w14:paraId="369B5C2F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44.03.02</w:t>
            </w:r>
            <w:r w:rsidRPr="008A7B5C">
              <w:rPr>
                <w:sz w:val="28"/>
                <w:szCs w:val="28"/>
              </w:rPr>
              <w:tab/>
              <w:t>Психолого-педагогическое образование</w:t>
            </w:r>
          </w:p>
          <w:p w14:paraId="012C532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44.03.03</w:t>
            </w:r>
            <w:r w:rsidRPr="008A7B5C">
              <w:rPr>
                <w:sz w:val="28"/>
                <w:szCs w:val="28"/>
              </w:rPr>
              <w:tab/>
              <w:t>Специальное (дефектологическое) образование</w:t>
            </w:r>
          </w:p>
          <w:p w14:paraId="1C7F2EC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44.03.04</w:t>
            </w:r>
            <w:r w:rsidRPr="008A7B5C">
              <w:rPr>
                <w:sz w:val="28"/>
                <w:szCs w:val="28"/>
              </w:rPr>
              <w:tab/>
              <w:t>Профессиональное обучение (по отраслям)</w:t>
            </w:r>
          </w:p>
          <w:p w14:paraId="56333F52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44.03.05</w:t>
            </w:r>
            <w:r w:rsidRPr="008A7B5C">
              <w:rPr>
                <w:sz w:val="28"/>
                <w:szCs w:val="28"/>
              </w:rPr>
              <w:tab/>
              <w:t>Педагогическое образование (с двумя профилями подготовки)</w:t>
            </w:r>
          </w:p>
          <w:p w14:paraId="071111C2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45.03.01</w:t>
            </w:r>
            <w:r w:rsidRPr="008A7B5C">
              <w:rPr>
                <w:sz w:val="28"/>
                <w:szCs w:val="28"/>
              </w:rPr>
              <w:tab/>
              <w:t>Филология</w:t>
            </w:r>
          </w:p>
          <w:p w14:paraId="34E2FCE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45.03.02</w:t>
            </w:r>
            <w:r w:rsidRPr="008A7B5C">
              <w:rPr>
                <w:sz w:val="28"/>
                <w:szCs w:val="28"/>
              </w:rPr>
              <w:tab/>
              <w:t>Лингвистика</w:t>
            </w:r>
          </w:p>
          <w:p w14:paraId="030D9B1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45.03.03</w:t>
            </w:r>
            <w:r w:rsidRPr="008A7B5C">
              <w:rPr>
                <w:sz w:val="28"/>
                <w:szCs w:val="28"/>
              </w:rPr>
              <w:tab/>
              <w:t>Фундаментальная и прикладная лингвистика</w:t>
            </w:r>
          </w:p>
          <w:p w14:paraId="3C0475E9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>45.03.04</w:t>
            </w:r>
            <w:r w:rsidRPr="008A7B5C">
              <w:rPr>
                <w:sz w:val="28"/>
                <w:szCs w:val="28"/>
              </w:rPr>
              <w:tab/>
              <w:t>Интеллектуальные системы в гуманитарной сфере</w:t>
            </w:r>
          </w:p>
          <w:p w14:paraId="122C4557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46.03.01</w:t>
            </w:r>
            <w:r w:rsidRPr="008A7B5C">
              <w:rPr>
                <w:sz w:val="28"/>
                <w:szCs w:val="28"/>
              </w:rPr>
              <w:tab/>
              <w:t>История</w:t>
            </w:r>
          </w:p>
          <w:p w14:paraId="476CCEF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46.03.02</w:t>
            </w:r>
            <w:r w:rsidRPr="008A7B5C">
              <w:rPr>
                <w:sz w:val="28"/>
                <w:szCs w:val="28"/>
              </w:rPr>
              <w:tab/>
              <w:t>Документоведение и архивоведение</w:t>
            </w:r>
          </w:p>
          <w:p w14:paraId="344D4BC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46.03.03</w:t>
            </w:r>
            <w:r w:rsidRPr="008A7B5C">
              <w:rPr>
                <w:sz w:val="28"/>
                <w:szCs w:val="28"/>
              </w:rPr>
              <w:tab/>
              <w:t>Антропология и этнология</w:t>
            </w:r>
          </w:p>
          <w:p w14:paraId="145FD30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47.03.01</w:t>
            </w:r>
            <w:r w:rsidRPr="008A7B5C">
              <w:rPr>
                <w:sz w:val="28"/>
                <w:szCs w:val="28"/>
              </w:rPr>
              <w:tab/>
              <w:t>Философия</w:t>
            </w:r>
          </w:p>
          <w:p w14:paraId="3B306C72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47.03.02</w:t>
            </w:r>
            <w:r w:rsidRPr="008A7B5C">
              <w:rPr>
                <w:sz w:val="28"/>
                <w:szCs w:val="28"/>
              </w:rPr>
              <w:tab/>
              <w:t>Прикладная этика</w:t>
            </w:r>
          </w:p>
          <w:p w14:paraId="4BBD194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49.03.01</w:t>
            </w:r>
            <w:r w:rsidRPr="008A7B5C">
              <w:rPr>
                <w:sz w:val="28"/>
                <w:szCs w:val="28"/>
              </w:rPr>
              <w:tab/>
              <w:t>Физическая культура</w:t>
            </w:r>
          </w:p>
          <w:p w14:paraId="307F4D5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49.03.02</w:t>
            </w:r>
            <w:r w:rsidRPr="008A7B5C">
              <w:rPr>
                <w:sz w:val="28"/>
                <w:szCs w:val="28"/>
              </w:rPr>
              <w:tab/>
              <w:t>Физическая культура для лиц с отклонениями в состоянии здоровья (адаптивная физическая культура)</w:t>
            </w:r>
          </w:p>
          <w:p w14:paraId="1EC63A27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49.03.03</w:t>
            </w:r>
            <w:r w:rsidRPr="008A7B5C">
              <w:rPr>
                <w:sz w:val="28"/>
                <w:szCs w:val="28"/>
              </w:rPr>
              <w:tab/>
              <w:t>Рекреация и спортивно-оздоровительный туризм</w:t>
            </w:r>
          </w:p>
          <w:p w14:paraId="35B1AB3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50.03.01</w:t>
            </w:r>
            <w:r w:rsidRPr="008A7B5C">
              <w:rPr>
                <w:sz w:val="28"/>
                <w:szCs w:val="28"/>
              </w:rPr>
              <w:tab/>
              <w:t>Искусства и гуманитарные науки</w:t>
            </w:r>
          </w:p>
          <w:p w14:paraId="7C01DD34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51.03.01</w:t>
            </w:r>
            <w:r w:rsidRPr="008A7B5C">
              <w:rPr>
                <w:sz w:val="28"/>
                <w:szCs w:val="28"/>
              </w:rPr>
              <w:tab/>
              <w:t>Культурология</w:t>
            </w:r>
          </w:p>
          <w:p w14:paraId="6E9002A2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51.03.02</w:t>
            </w:r>
            <w:r w:rsidRPr="008A7B5C">
              <w:rPr>
                <w:sz w:val="28"/>
                <w:szCs w:val="28"/>
              </w:rPr>
              <w:tab/>
              <w:t>Народная художественная культура</w:t>
            </w:r>
          </w:p>
          <w:p w14:paraId="25C1ECA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51.03.03</w:t>
            </w:r>
            <w:r w:rsidRPr="008A7B5C">
              <w:rPr>
                <w:sz w:val="28"/>
                <w:szCs w:val="28"/>
              </w:rPr>
              <w:tab/>
              <w:t>Социально-культурная деятельность</w:t>
            </w:r>
          </w:p>
          <w:p w14:paraId="1BA16B0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51.03.06</w:t>
            </w:r>
            <w:r w:rsidRPr="008A7B5C">
              <w:rPr>
                <w:sz w:val="28"/>
                <w:szCs w:val="28"/>
              </w:rPr>
              <w:tab/>
              <w:t>Библиотечно-информационная деятельность</w:t>
            </w:r>
          </w:p>
          <w:p w14:paraId="1A93147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54.03.01</w:t>
            </w:r>
            <w:r w:rsidRPr="008A7B5C">
              <w:rPr>
                <w:sz w:val="28"/>
                <w:szCs w:val="28"/>
              </w:rPr>
              <w:tab/>
              <w:t>Дизайн</w:t>
            </w:r>
          </w:p>
          <w:p w14:paraId="1785639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54.03.02</w:t>
            </w:r>
            <w:r w:rsidRPr="008A7B5C">
              <w:rPr>
                <w:sz w:val="28"/>
                <w:szCs w:val="28"/>
              </w:rPr>
              <w:tab/>
              <w:t>Декоративно-прикладное искусство и народные промыслы</w:t>
            </w:r>
          </w:p>
          <w:p w14:paraId="734B48F6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54.03.03</w:t>
            </w:r>
            <w:r w:rsidRPr="008A7B5C">
              <w:rPr>
                <w:sz w:val="28"/>
                <w:szCs w:val="28"/>
              </w:rPr>
              <w:tab/>
              <w:t>Искусство костюма и текстиля</w:t>
            </w:r>
          </w:p>
          <w:p w14:paraId="2A3AF7C9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54.03.04</w:t>
            </w:r>
            <w:r w:rsidRPr="008A7B5C">
              <w:rPr>
                <w:sz w:val="28"/>
                <w:szCs w:val="28"/>
              </w:rPr>
              <w:tab/>
              <w:t>Реставрация</w:t>
            </w:r>
          </w:p>
          <w:p w14:paraId="33409B9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ab/>
            </w:r>
          </w:p>
          <w:p w14:paraId="509D7A7F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ab/>
              <w:t>НАПРАВЛЕНИЯ ПОДГОТОВКИ ВЫСШЕГО ОБРАЗОВАНИЯ - МАГИСТРАТУРЫ</w:t>
            </w:r>
          </w:p>
          <w:p w14:paraId="44712C09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01.04.01</w:t>
            </w:r>
            <w:r w:rsidRPr="008A7B5C">
              <w:rPr>
                <w:sz w:val="28"/>
                <w:szCs w:val="28"/>
              </w:rPr>
              <w:tab/>
              <w:t>Математика</w:t>
            </w:r>
          </w:p>
          <w:p w14:paraId="44B31D3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01.04.02</w:t>
            </w:r>
            <w:r w:rsidRPr="008A7B5C">
              <w:rPr>
                <w:sz w:val="28"/>
                <w:szCs w:val="28"/>
              </w:rPr>
              <w:tab/>
              <w:t>Прикладная математика и информатика</w:t>
            </w:r>
          </w:p>
          <w:p w14:paraId="267415C1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01.04.03</w:t>
            </w:r>
            <w:r w:rsidRPr="008A7B5C">
              <w:rPr>
                <w:sz w:val="28"/>
                <w:szCs w:val="28"/>
              </w:rPr>
              <w:tab/>
              <w:t>Механика и математическое моделирование</w:t>
            </w:r>
          </w:p>
          <w:p w14:paraId="4E7359F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01.04.04</w:t>
            </w:r>
            <w:r w:rsidRPr="008A7B5C">
              <w:rPr>
                <w:sz w:val="28"/>
                <w:szCs w:val="28"/>
              </w:rPr>
              <w:tab/>
              <w:t>Прикладная математика</w:t>
            </w:r>
          </w:p>
          <w:p w14:paraId="3A5026B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01.04.05</w:t>
            </w:r>
            <w:r w:rsidRPr="008A7B5C">
              <w:rPr>
                <w:sz w:val="28"/>
                <w:szCs w:val="28"/>
              </w:rPr>
              <w:tab/>
              <w:t>Статистика</w:t>
            </w:r>
          </w:p>
          <w:p w14:paraId="2FE8F75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02.04.01</w:t>
            </w:r>
            <w:r w:rsidRPr="008A7B5C">
              <w:rPr>
                <w:sz w:val="28"/>
                <w:szCs w:val="28"/>
              </w:rPr>
              <w:tab/>
              <w:t>Математика и компьютерные науки</w:t>
            </w:r>
          </w:p>
          <w:p w14:paraId="1766AB4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02.04.02</w:t>
            </w:r>
            <w:r w:rsidRPr="008A7B5C">
              <w:rPr>
                <w:sz w:val="28"/>
                <w:szCs w:val="28"/>
              </w:rPr>
              <w:tab/>
              <w:t>Фундаментальная информатика и информационные технологии</w:t>
            </w:r>
          </w:p>
          <w:p w14:paraId="58C5FD1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02.04.03</w:t>
            </w:r>
            <w:r w:rsidRPr="008A7B5C">
              <w:rPr>
                <w:sz w:val="28"/>
                <w:szCs w:val="28"/>
              </w:rPr>
              <w:tab/>
              <w:t>Математическое обеспечение и администрирование информационных систем</w:t>
            </w:r>
          </w:p>
          <w:p w14:paraId="3E8A3E1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03.04.01</w:t>
            </w:r>
            <w:r w:rsidRPr="008A7B5C">
              <w:rPr>
                <w:sz w:val="28"/>
                <w:szCs w:val="28"/>
              </w:rPr>
              <w:tab/>
              <w:t>Прикладные математика и физика</w:t>
            </w:r>
          </w:p>
          <w:p w14:paraId="587C7B5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03.04.02</w:t>
            </w:r>
            <w:r w:rsidRPr="008A7B5C">
              <w:rPr>
                <w:sz w:val="28"/>
                <w:szCs w:val="28"/>
              </w:rPr>
              <w:tab/>
              <w:t>Физика</w:t>
            </w:r>
          </w:p>
          <w:p w14:paraId="3A950FB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03.04.03</w:t>
            </w:r>
            <w:r w:rsidRPr="008A7B5C">
              <w:rPr>
                <w:sz w:val="28"/>
                <w:szCs w:val="28"/>
              </w:rPr>
              <w:tab/>
              <w:t>Радиофизика</w:t>
            </w:r>
          </w:p>
          <w:p w14:paraId="038918D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04.04.01</w:t>
            </w:r>
            <w:r w:rsidRPr="008A7B5C">
              <w:rPr>
                <w:sz w:val="28"/>
                <w:szCs w:val="28"/>
              </w:rPr>
              <w:tab/>
              <w:t>Химия</w:t>
            </w:r>
          </w:p>
          <w:p w14:paraId="3D8B4B92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04.04.02</w:t>
            </w:r>
            <w:r w:rsidRPr="008A7B5C">
              <w:rPr>
                <w:sz w:val="28"/>
                <w:szCs w:val="28"/>
              </w:rPr>
              <w:tab/>
              <w:t>Химия, физика и механика материалов</w:t>
            </w:r>
          </w:p>
          <w:p w14:paraId="23DEFAD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05.04.01</w:t>
            </w:r>
            <w:r w:rsidRPr="008A7B5C">
              <w:rPr>
                <w:sz w:val="28"/>
                <w:szCs w:val="28"/>
              </w:rPr>
              <w:tab/>
              <w:t>Геология</w:t>
            </w:r>
          </w:p>
          <w:p w14:paraId="3C4A5CB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05.04.02</w:t>
            </w:r>
            <w:r w:rsidRPr="008A7B5C">
              <w:rPr>
                <w:sz w:val="28"/>
                <w:szCs w:val="28"/>
              </w:rPr>
              <w:tab/>
              <w:t>География</w:t>
            </w:r>
          </w:p>
          <w:p w14:paraId="0BD43C1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>05.04.03</w:t>
            </w:r>
            <w:r w:rsidRPr="008A7B5C">
              <w:rPr>
                <w:sz w:val="28"/>
                <w:szCs w:val="28"/>
              </w:rPr>
              <w:tab/>
              <w:t>Картография и геоинформатика</w:t>
            </w:r>
          </w:p>
          <w:p w14:paraId="6812F7A1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05.04.04</w:t>
            </w:r>
            <w:r w:rsidRPr="008A7B5C">
              <w:rPr>
                <w:sz w:val="28"/>
                <w:szCs w:val="28"/>
              </w:rPr>
              <w:tab/>
              <w:t>Гидрометеорология</w:t>
            </w:r>
          </w:p>
          <w:p w14:paraId="3AB2C63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05.04.05</w:t>
            </w:r>
            <w:r w:rsidRPr="008A7B5C">
              <w:rPr>
                <w:sz w:val="28"/>
                <w:szCs w:val="28"/>
              </w:rPr>
              <w:tab/>
              <w:t>Прикладная гидрометеорология</w:t>
            </w:r>
          </w:p>
          <w:p w14:paraId="7769EC16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05.04.06</w:t>
            </w:r>
            <w:r w:rsidRPr="008A7B5C">
              <w:rPr>
                <w:sz w:val="28"/>
                <w:szCs w:val="28"/>
              </w:rPr>
              <w:tab/>
              <w:t>Экология и природопользование</w:t>
            </w:r>
          </w:p>
          <w:p w14:paraId="3593013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06.04.01</w:t>
            </w:r>
            <w:r w:rsidRPr="008A7B5C">
              <w:rPr>
                <w:sz w:val="28"/>
                <w:szCs w:val="28"/>
              </w:rPr>
              <w:tab/>
              <w:t>Биология</w:t>
            </w:r>
          </w:p>
          <w:p w14:paraId="63A2E40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06.04.02</w:t>
            </w:r>
            <w:r w:rsidRPr="008A7B5C">
              <w:rPr>
                <w:sz w:val="28"/>
                <w:szCs w:val="28"/>
              </w:rPr>
              <w:tab/>
              <w:t>Почвоведение</w:t>
            </w:r>
          </w:p>
          <w:p w14:paraId="7B122E0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07.04.01</w:t>
            </w:r>
            <w:r w:rsidRPr="008A7B5C">
              <w:rPr>
                <w:sz w:val="28"/>
                <w:szCs w:val="28"/>
              </w:rPr>
              <w:tab/>
              <w:t>Архитектура</w:t>
            </w:r>
          </w:p>
          <w:p w14:paraId="037D2581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07.04.02</w:t>
            </w:r>
            <w:r w:rsidRPr="008A7B5C">
              <w:rPr>
                <w:sz w:val="28"/>
                <w:szCs w:val="28"/>
              </w:rPr>
              <w:tab/>
              <w:t>Реконструкция и реставрация архитектурного наследия</w:t>
            </w:r>
          </w:p>
          <w:p w14:paraId="731480A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07.04.03</w:t>
            </w:r>
            <w:r w:rsidRPr="008A7B5C">
              <w:rPr>
                <w:sz w:val="28"/>
                <w:szCs w:val="28"/>
              </w:rPr>
              <w:tab/>
              <w:t>Дизайн архитектурной среды</w:t>
            </w:r>
          </w:p>
          <w:p w14:paraId="7499839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07.04.04</w:t>
            </w:r>
            <w:r w:rsidRPr="008A7B5C">
              <w:rPr>
                <w:sz w:val="28"/>
                <w:szCs w:val="28"/>
              </w:rPr>
              <w:tab/>
              <w:t>Градостроительство</w:t>
            </w:r>
          </w:p>
          <w:p w14:paraId="405A967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08.04.01</w:t>
            </w:r>
            <w:r w:rsidRPr="008A7B5C">
              <w:rPr>
                <w:sz w:val="28"/>
                <w:szCs w:val="28"/>
              </w:rPr>
              <w:tab/>
              <w:t>Строительство</w:t>
            </w:r>
          </w:p>
          <w:p w14:paraId="6E4B463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09.04.01</w:t>
            </w:r>
            <w:r w:rsidRPr="008A7B5C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58D2B1C2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09.04.02</w:t>
            </w:r>
            <w:r w:rsidRPr="008A7B5C">
              <w:rPr>
                <w:sz w:val="28"/>
                <w:szCs w:val="28"/>
              </w:rPr>
              <w:tab/>
              <w:t>Информационные системы и технологии</w:t>
            </w:r>
          </w:p>
          <w:p w14:paraId="25FA356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09.04.03</w:t>
            </w:r>
            <w:r w:rsidRPr="008A7B5C">
              <w:rPr>
                <w:sz w:val="28"/>
                <w:szCs w:val="28"/>
              </w:rPr>
              <w:tab/>
              <w:t>Прикладная информатика</w:t>
            </w:r>
          </w:p>
          <w:p w14:paraId="0AE030D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09.04.04</w:t>
            </w:r>
            <w:r w:rsidRPr="008A7B5C">
              <w:rPr>
                <w:sz w:val="28"/>
                <w:szCs w:val="28"/>
              </w:rPr>
              <w:tab/>
              <w:t>Программная инженерия</w:t>
            </w:r>
          </w:p>
          <w:p w14:paraId="55BDD82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10.04.01</w:t>
            </w:r>
            <w:r w:rsidRPr="008A7B5C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6F1A57A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11.04.01</w:t>
            </w:r>
            <w:r w:rsidRPr="008A7B5C">
              <w:rPr>
                <w:sz w:val="28"/>
                <w:szCs w:val="28"/>
              </w:rPr>
              <w:tab/>
              <w:t>Радиотехника</w:t>
            </w:r>
          </w:p>
          <w:p w14:paraId="60A0F1A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11.04.02</w:t>
            </w:r>
            <w:r w:rsidRPr="008A7B5C">
              <w:rPr>
                <w:sz w:val="28"/>
                <w:szCs w:val="28"/>
              </w:rPr>
              <w:tab/>
              <w:t>Инфокоммуникационные технологии и системы связи</w:t>
            </w:r>
          </w:p>
          <w:p w14:paraId="1962E9F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11.04.03</w:t>
            </w:r>
            <w:r w:rsidRPr="008A7B5C">
              <w:rPr>
                <w:sz w:val="28"/>
                <w:szCs w:val="28"/>
              </w:rPr>
              <w:tab/>
              <w:t>Конструирование и технология электронных средств</w:t>
            </w:r>
          </w:p>
          <w:p w14:paraId="02B5490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>11.04.04</w:t>
            </w:r>
            <w:r w:rsidRPr="008A7B5C">
              <w:rPr>
                <w:sz w:val="28"/>
                <w:szCs w:val="28"/>
              </w:rPr>
              <w:tab/>
              <w:t>Электроника и наноэлектроника</w:t>
            </w:r>
          </w:p>
          <w:p w14:paraId="7FBE29F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12.04.01</w:t>
            </w:r>
            <w:r w:rsidRPr="008A7B5C">
              <w:rPr>
                <w:sz w:val="28"/>
                <w:szCs w:val="28"/>
              </w:rPr>
              <w:tab/>
              <w:t>Приборостроение</w:t>
            </w:r>
          </w:p>
          <w:p w14:paraId="3D5BCB16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12.04.02</w:t>
            </w:r>
            <w:r w:rsidRPr="008A7B5C">
              <w:rPr>
                <w:sz w:val="28"/>
                <w:szCs w:val="28"/>
              </w:rPr>
              <w:tab/>
              <w:t>Оптотехника</w:t>
            </w:r>
          </w:p>
          <w:p w14:paraId="058ACEF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12.04.03</w:t>
            </w:r>
            <w:r w:rsidRPr="008A7B5C">
              <w:rPr>
                <w:sz w:val="28"/>
                <w:szCs w:val="28"/>
              </w:rPr>
              <w:tab/>
              <w:t>Фотоника и оптоинформатика</w:t>
            </w:r>
          </w:p>
          <w:p w14:paraId="393236D1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12.04.04</w:t>
            </w:r>
            <w:r w:rsidRPr="008A7B5C">
              <w:rPr>
                <w:sz w:val="28"/>
                <w:szCs w:val="28"/>
              </w:rPr>
              <w:tab/>
              <w:t>Биотехнические системы и технологии</w:t>
            </w:r>
          </w:p>
          <w:p w14:paraId="566DB10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12.04.05</w:t>
            </w:r>
            <w:r w:rsidRPr="008A7B5C">
              <w:rPr>
                <w:sz w:val="28"/>
                <w:szCs w:val="28"/>
              </w:rPr>
              <w:tab/>
              <w:t>Лазерная техника и лазерные технологии</w:t>
            </w:r>
          </w:p>
          <w:p w14:paraId="492DA08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13.04.01</w:t>
            </w:r>
            <w:r w:rsidRPr="008A7B5C">
              <w:rPr>
                <w:sz w:val="28"/>
                <w:szCs w:val="28"/>
              </w:rPr>
              <w:tab/>
              <w:t>Теплоэнергетика и теплотехника</w:t>
            </w:r>
          </w:p>
          <w:p w14:paraId="76752BD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13.04.02</w:t>
            </w:r>
            <w:r w:rsidRPr="008A7B5C">
              <w:rPr>
                <w:sz w:val="28"/>
                <w:szCs w:val="28"/>
              </w:rPr>
              <w:tab/>
              <w:t>Электроэнергетика и электротехника</w:t>
            </w:r>
          </w:p>
          <w:p w14:paraId="081FE98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13.04.03</w:t>
            </w:r>
            <w:r w:rsidRPr="008A7B5C">
              <w:rPr>
                <w:sz w:val="28"/>
                <w:szCs w:val="28"/>
              </w:rPr>
              <w:tab/>
              <w:t>Энергетическое машиностроение</w:t>
            </w:r>
          </w:p>
          <w:p w14:paraId="4B4E441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15.04.01</w:t>
            </w:r>
            <w:r w:rsidRPr="008A7B5C">
              <w:rPr>
                <w:sz w:val="28"/>
                <w:szCs w:val="28"/>
              </w:rPr>
              <w:tab/>
              <w:t>Машиностроение</w:t>
            </w:r>
          </w:p>
          <w:p w14:paraId="14973014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15.04.02</w:t>
            </w:r>
            <w:r w:rsidRPr="008A7B5C">
              <w:rPr>
                <w:sz w:val="28"/>
                <w:szCs w:val="28"/>
              </w:rPr>
              <w:tab/>
              <w:t>Технологические машины и оборудование</w:t>
            </w:r>
          </w:p>
          <w:p w14:paraId="071C1D3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15.04.03</w:t>
            </w:r>
            <w:r w:rsidRPr="008A7B5C">
              <w:rPr>
                <w:sz w:val="28"/>
                <w:szCs w:val="28"/>
              </w:rPr>
              <w:tab/>
              <w:t>Прикладная механика</w:t>
            </w:r>
          </w:p>
          <w:p w14:paraId="5C98EE44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15.04.04</w:t>
            </w:r>
            <w:r w:rsidRPr="008A7B5C">
              <w:rPr>
                <w:sz w:val="28"/>
                <w:szCs w:val="28"/>
              </w:rPr>
              <w:tab/>
              <w:t>Автоматизация технологических процессов и производств</w:t>
            </w:r>
          </w:p>
          <w:p w14:paraId="71F97E24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15.04.05</w:t>
            </w:r>
            <w:r w:rsidRPr="008A7B5C">
              <w:rPr>
                <w:sz w:val="28"/>
                <w:szCs w:val="28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0B692A4F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15.04.06</w:t>
            </w:r>
            <w:r w:rsidRPr="008A7B5C">
              <w:rPr>
                <w:sz w:val="28"/>
                <w:szCs w:val="28"/>
              </w:rPr>
              <w:tab/>
              <w:t>Мехатроника и робототехника</w:t>
            </w:r>
          </w:p>
          <w:p w14:paraId="5C88DCA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16.04.01</w:t>
            </w:r>
            <w:r w:rsidRPr="008A7B5C">
              <w:rPr>
                <w:sz w:val="28"/>
                <w:szCs w:val="28"/>
              </w:rPr>
              <w:tab/>
              <w:t>Техническая физика</w:t>
            </w:r>
          </w:p>
          <w:p w14:paraId="09860F92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>16.04.02</w:t>
            </w:r>
            <w:r w:rsidRPr="008A7B5C">
              <w:rPr>
                <w:sz w:val="28"/>
                <w:szCs w:val="28"/>
              </w:rPr>
              <w:tab/>
              <w:t>Высокотехнологические плазменные и энергетические установки</w:t>
            </w:r>
          </w:p>
          <w:p w14:paraId="77101526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16.04.03</w:t>
            </w:r>
            <w:r w:rsidRPr="008A7B5C">
              <w:rPr>
                <w:sz w:val="28"/>
                <w:szCs w:val="28"/>
              </w:rPr>
              <w:tab/>
              <w:t>Холодильная, криогенная техника и системы жизнеобеспечения</w:t>
            </w:r>
          </w:p>
          <w:p w14:paraId="3F084D17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18.04.01</w:t>
            </w:r>
            <w:r w:rsidRPr="008A7B5C">
              <w:rPr>
                <w:sz w:val="28"/>
                <w:szCs w:val="28"/>
              </w:rPr>
              <w:tab/>
              <w:t>Химическая технология</w:t>
            </w:r>
          </w:p>
          <w:p w14:paraId="3C822F9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18.04.02</w:t>
            </w:r>
            <w:r w:rsidRPr="008A7B5C">
              <w:rPr>
                <w:sz w:val="28"/>
                <w:szCs w:val="28"/>
              </w:rPr>
              <w:tab/>
              <w:t>Энерго- и ресурсосберегающие процессы в химической технологии, нефтехимии и биотехнологии</w:t>
            </w:r>
          </w:p>
          <w:p w14:paraId="69698614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19.04.01</w:t>
            </w:r>
            <w:r w:rsidRPr="008A7B5C">
              <w:rPr>
                <w:sz w:val="28"/>
                <w:szCs w:val="28"/>
              </w:rPr>
              <w:tab/>
              <w:t>Биотехнология</w:t>
            </w:r>
          </w:p>
          <w:p w14:paraId="1049AAA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19.04.02</w:t>
            </w:r>
            <w:r w:rsidRPr="008A7B5C">
              <w:rPr>
                <w:sz w:val="28"/>
                <w:szCs w:val="28"/>
              </w:rPr>
              <w:tab/>
              <w:t>Продукты питания из растительного сырья</w:t>
            </w:r>
          </w:p>
          <w:p w14:paraId="75236B2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19.04.03</w:t>
            </w:r>
            <w:r w:rsidRPr="008A7B5C">
              <w:rPr>
                <w:sz w:val="28"/>
                <w:szCs w:val="28"/>
              </w:rPr>
              <w:tab/>
              <w:t>Продукты питания животного происхождения</w:t>
            </w:r>
          </w:p>
          <w:p w14:paraId="6AD3A03F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19.04.04</w:t>
            </w:r>
            <w:r w:rsidRPr="008A7B5C">
              <w:rPr>
                <w:sz w:val="28"/>
                <w:szCs w:val="28"/>
              </w:rPr>
              <w:tab/>
              <w:t>Технология продукции и организация общественного питания</w:t>
            </w:r>
          </w:p>
          <w:p w14:paraId="53B7775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19.04.05</w:t>
            </w:r>
            <w:r w:rsidRPr="008A7B5C">
              <w:rPr>
                <w:sz w:val="28"/>
                <w:szCs w:val="28"/>
              </w:rPr>
              <w:tab/>
              <w:t>Высокотехнологичные производства пищевых продуктов функционального и специализированного назначения</w:t>
            </w:r>
          </w:p>
          <w:p w14:paraId="40691D97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20.04.01</w:t>
            </w:r>
            <w:r w:rsidRPr="008A7B5C">
              <w:rPr>
                <w:sz w:val="28"/>
                <w:szCs w:val="28"/>
              </w:rPr>
              <w:tab/>
              <w:t>Техносферная безопасность</w:t>
            </w:r>
          </w:p>
          <w:p w14:paraId="1BA1086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20.04.02</w:t>
            </w:r>
            <w:r w:rsidRPr="008A7B5C">
              <w:rPr>
                <w:sz w:val="28"/>
                <w:szCs w:val="28"/>
              </w:rPr>
              <w:tab/>
              <w:t>Природообустройство и водопользование</w:t>
            </w:r>
          </w:p>
          <w:p w14:paraId="0BCCAD31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21.04.01</w:t>
            </w:r>
            <w:r w:rsidRPr="008A7B5C">
              <w:rPr>
                <w:sz w:val="28"/>
                <w:szCs w:val="28"/>
              </w:rPr>
              <w:tab/>
              <w:t>Нефтегазовое дело</w:t>
            </w:r>
          </w:p>
          <w:p w14:paraId="461CECB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21.04.02</w:t>
            </w:r>
            <w:r w:rsidRPr="008A7B5C">
              <w:rPr>
                <w:sz w:val="28"/>
                <w:szCs w:val="28"/>
              </w:rPr>
              <w:tab/>
              <w:t>Землеустройство и кадастры</w:t>
            </w:r>
          </w:p>
          <w:p w14:paraId="5EB31AD9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21.04.03</w:t>
            </w:r>
            <w:r w:rsidRPr="008A7B5C">
              <w:rPr>
                <w:sz w:val="28"/>
                <w:szCs w:val="28"/>
              </w:rPr>
              <w:tab/>
              <w:t>Геодезия и дистанционное зондирование</w:t>
            </w:r>
          </w:p>
          <w:p w14:paraId="1819F14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22.04.01</w:t>
            </w:r>
            <w:r w:rsidRPr="008A7B5C">
              <w:rPr>
                <w:sz w:val="28"/>
                <w:szCs w:val="28"/>
              </w:rPr>
              <w:tab/>
              <w:t>Материаловедение и технологии материалов</w:t>
            </w:r>
          </w:p>
          <w:p w14:paraId="36498FE6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>22.04.02</w:t>
            </w:r>
            <w:r w:rsidRPr="008A7B5C">
              <w:rPr>
                <w:sz w:val="28"/>
                <w:szCs w:val="28"/>
              </w:rPr>
              <w:tab/>
              <w:t>Металлургия</w:t>
            </w:r>
          </w:p>
          <w:p w14:paraId="3F224E5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23.04.01</w:t>
            </w:r>
            <w:r w:rsidRPr="008A7B5C">
              <w:rPr>
                <w:sz w:val="28"/>
                <w:szCs w:val="28"/>
              </w:rPr>
              <w:tab/>
              <w:t>Технология транспортных процессов</w:t>
            </w:r>
          </w:p>
          <w:p w14:paraId="2224F72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23.04.02</w:t>
            </w:r>
            <w:r w:rsidRPr="008A7B5C">
              <w:rPr>
                <w:sz w:val="28"/>
                <w:szCs w:val="28"/>
              </w:rPr>
              <w:tab/>
              <w:t>Наземные транспортно-технологические комплексы</w:t>
            </w:r>
          </w:p>
          <w:p w14:paraId="7F2AD4A1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23.04.03</w:t>
            </w:r>
            <w:r w:rsidRPr="008A7B5C">
              <w:rPr>
                <w:sz w:val="28"/>
                <w:szCs w:val="28"/>
              </w:rPr>
              <w:tab/>
              <w:t>Эксплуатация транспортно-технологических машин и комплексов</w:t>
            </w:r>
          </w:p>
          <w:p w14:paraId="292C248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24.04.01</w:t>
            </w:r>
            <w:r w:rsidRPr="008A7B5C">
              <w:rPr>
                <w:sz w:val="28"/>
                <w:szCs w:val="28"/>
              </w:rPr>
              <w:tab/>
              <w:t>Ракетные комплексы и космонавтика</w:t>
            </w:r>
          </w:p>
          <w:p w14:paraId="1D82AC4F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24.04.02</w:t>
            </w:r>
            <w:r w:rsidRPr="008A7B5C">
              <w:rPr>
                <w:sz w:val="28"/>
                <w:szCs w:val="28"/>
              </w:rPr>
              <w:tab/>
              <w:t>Системы управления движением и навигация</w:t>
            </w:r>
          </w:p>
          <w:p w14:paraId="391914F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24.04.03</w:t>
            </w:r>
            <w:r w:rsidRPr="008A7B5C">
              <w:rPr>
                <w:sz w:val="28"/>
                <w:szCs w:val="28"/>
              </w:rPr>
              <w:tab/>
              <w:t>Баллистика и гидроаэродинамика</w:t>
            </w:r>
          </w:p>
          <w:p w14:paraId="1245048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24.04.04</w:t>
            </w:r>
            <w:r w:rsidRPr="008A7B5C">
              <w:rPr>
                <w:sz w:val="28"/>
                <w:szCs w:val="28"/>
              </w:rPr>
              <w:tab/>
              <w:t>Авиастроение</w:t>
            </w:r>
          </w:p>
          <w:p w14:paraId="7CCC1BA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24.04.05</w:t>
            </w:r>
            <w:r w:rsidRPr="008A7B5C">
              <w:rPr>
                <w:sz w:val="28"/>
                <w:szCs w:val="28"/>
              </w:rPr>
              <w:tab/>
              <w:t>Двигатели летательных аппаратов</w:t>
            </w:r>
          </w:p>
          <w:p w14:paraId="3D4E3A6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27.04.01</w:t>
            </w:r>
            <w:r w:rsidRPr="008A7B5C">
              <w:rPr>
                <w:sz w:val="28"/>
                <w:szCs w:val="28"/>
              </w:rPr>
              <w:tab/>
              <w:t>Стандартизация и метрология</w:t>
            </w:r>
          </w:p>
          <w:p w14:paraId="7D24303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27.04.02</w:t>
            </w:r>
            <w:r w:rsidRPr="008A7B5C">
              <w:rPr>
                <w:sz w:val="28"/>
                <w:szCs w:val="28"/>
              </w:rPr>
              <w:tab/>
              <w:t>Управление качеством</w:t>
            </w:r>
          </w:p>
          <w:p w14:paraId="705A151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27.04.03</w:t>
            </w:r>
            <w:r w:rsidRPr="008A7B5C">
              <w:rPr>
                <w:sz w:val="28"/>
                <w:szCs w:val="28"/>
              </w:rPr>
              <w:tab/>
              <w:t>Системный анализ и управление</w:t>
            </w:r>
          </w:p>
          <w:p w14:paraId="4AE87AF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27.04.04</w:t>
            </w:r>
            <w:r w:rsidRPr="008A7B5C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53C1F43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27.04.05</w:t>
            </w:r>
            <w:r w:rsidRPr="008A7B5C">
              <w:rPr>
                <w:sz w:val="28"/>
                <w:szCs w:val="28"/>
              </w:rPr>
              <w:tab/>
              <w:t>Инноватика</w:t>
            </w:r>
          </w:p>
          <w:p w14:paraId="52C32C2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27.04.06</w:t>
            </w:r>
            <w:r w:rsidRPr="008A7B5C">
              <w:rPr>
                <w:sz w:val="28"/>
                <w:szCs w:val="28"/>
              </w:rPr>
              <w:tab/>
              <w:t>Организация и управление наукоемкими производствами</w:t>
            </w:r>
          </w:p>
          <w:p w14:paraId="2481171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27.04.07</w:t>
            </w:r>
            <w:r w:rsidRPr="008A7B5C">
              <w:rPr>
                <w:sz w:val="28"/>
                <w:szCs w:val="28"/>
              </w:rPr>
              <w:tab/>
              <w:t>Наукоемкие технологии и экономика инноваций</w:t>
            </w:r>
          </w:p>
          <w:p w14:paraId="076018D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27.04.08</w:t>
            </w:r>
            <w:r w:rsidRPr="008A7B5C">
              <w:rPr>
                <w:sz w:val="28"/>
                <w:szCs w:val="28"/>
              </w:rPr>
              <w:tab/>
              <w:t>Управление интеллектуальной собственностью</w:t>
            </w:r>
          </w:p>
          <w:p w14:paraId="0CA696A7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>28.04.01</w:t>
            </w:r>
            <w:r w:rsidRPr="008A7B5C">
              <w:rPr>
                <w:sz w:val="28"/>
                <w:szCs w:val="28"/>
              </w:rPr>
              <w:tab/>
              <w:t>Нанотехнологии и микросистемная техника</w:t>
            </w:r>
          </w:p>
          <w:p w14:paraId="6DEE3944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28.04.02</w:t>
            </w:r>
            <w:r w:rsidRPr="008A7B5C">
              <w:rPr>
                <w:sz w:val="28"/>
                <w:szCs w:val="28"/>
              </w:rPr>
              <w:tab/>
              <w:t>Наноинженерия</w:t>
            </w:r>
          </w:p>
          <w:p w14:paraId="6717D32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28.04.03</w:t>
            </w:r>
            <w:r w:rsidRPr="008A7B5C">
              <w:rPr>
                <w:sz w:val="28"/>
                <w:szCs w:val="28"/>
              </w:rPr>
              <w:tab/>
              <w:t>Наноматериалы</w:t>
            </w:r>
          </w:p>
          <w:p w14:paraId="180D275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28.04.04</w:t>
            </w:r>
            <w:r w:rsidRPr="008A7B5C">
              <w:rPr>
                <w:sz w:val="28"/>
                <w:szCs w:val="28"/>
              </w:rPr>
              <w:tab/>
              <w:t>Наносистемы и наноматериалы</w:t>
            </w:r>
          </w:p>
          <w:p w14:paraId="4BABCF3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29.04.01</w:t>
            </w:r>
            <w:r w:rsidRPr="008A7B5C">
              <w:rPr>
                <w:sz w:val="28"/>
                <w:szCs w:val="28"/>
              </w:rPr>
              <w:tab/>
              <w:t>Технология изделий легкой промышленности</w:t>
            </w:r>
          </w:p>
          <w:p w14:paraId="193A105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29.04.02</w:t>
            </w:r>
            <w:r w:rsidRPr="008A7B5C">
              <w:rPr>
                <w:sz w:val="28"/>
                <w:szCs w:val="28"/>
              </w:rPr>
              <w:tab/>
              <w:t>Технологии и проектирование текстильных изделий</w:t>
            </w:r>
          </w:p>
          <w:p w14:paraId="4E2B9E08" w14:textId="761B39EA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29.04.03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Технология полиграфического и упаковочного производства</w:t>
            </w:r>
            <w:r w:rsidRPr="008A7B5C">
              <w:rPr>
                <w:sz w:val="28"/>
                <w:szCs w:val="28"/>
              </w:rPr>
              <w:cr/>
              <w:t>29.04.04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Технология художественной обработки материало</w:t>
            </w:r>
            <w:r w:rsidRPr="008A7B5C">
              <w:rPr>
                <w:sz w:val="28"/>
                <w:szCs w:val="28"/>
              </w:rPr>
              <w:cr/>
              <w:t>32.04.01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Общественное здравоохранение</w:t>
            </w:r>
            <w:r w:rsidRPr="008A7B5C">
              <w:rPr>
                <w:sz w:val="28"/>
                <w:szCs w:val="28"/>
              </w:rPr>
              <w:cr/>
              <w:t>35.04.01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Лесное дело</w:t>
            </w:r>
            <w:r w:rsidRPr="008A7B5C">
              <w:rPr>
                <w:sz w:val="28"/>
                <w:szCs w:val="28"/>
              </w:rPr>
              <w:cr/>
              <w:t>35.04.02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Технология лесозаготовительных и деревоперерабатывающих производств</w:t>
            </w:r>
            <w:r w:rsidRPr="008A7B5C">
              <w:rPr>
                <w:sz w:val="28"/>
                <w:szCs w:val="28"/>
              </w:rPr>
              <w:cr/>
              <w:t>35.04.03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Агрохимия и агропочвоведение</w:t>
            </w:r>
            <w:r w:rsidRPr="008A7B5C">
              <w:rPr>
                <w:sz w:val="28"/>
                <w:szCs w:val="28"/>
              </w:rPr>
              <w:cr/>
              <w:t>35.04.04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Агрономия</w:t>
            </w:r>
            <w:r w:rsidRPr="008A7B5C">
              <w:rPr>
                <w:sz w:val="28"/>
                <w:szCs w:val="28"/>
              </w:rPr>
              <w:cr/>
              <w:t>35.04.05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Садоводство</w:t>
            </w:r>
            <w:r w:rsidRPr="008A7B5C">
              <w:rPr>
                <w:sz w:val="28"/>
                <w:szCs w:val="28"/>
              </w:rPr>
              <w:cr/>
              <w:t>35.04.06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Агроинженерия</w:t>
            </w:r>
            <w:r w:rsidRPr="008A7B5C">
              <w:rPr>
                <w:sz w:val="28"/>
                <w:szCs w:val="28"/>
              </w:rPr>
              <w:cr/>
              <w:t>35.04.07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Водные биоресурсы и аквакультура</w:t>
            </w:r>
            <w:r w:rsidRPr="008A7B5C">
              <w:rPr>
                <w:sz w:val="28"/>
                <w:szCs w:val="28"/>
              </w:rPr>
              <w:cr/>
              <w:t>35.04.08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Промышленное рыболовство</w:t>
            </w:r>
            <w:r w:rsidRPr="008A7B5C">
              <w:rPr>
                <w:sz w:val="28"/>
                <w:szCs w:val="28"/>
              </w:rPr>
              <w:cr/>
              <w:t>35.04.09</w:t>
            </w:r>
            <w:r w:rsidRPr="008A7B5C">
              <w:rPr>
                <w:sz w:val="28"/>
                <w:szCs w:val="28"/>
              </w:rPr>
              <w:tab/>
              <w:t>Ландшафтная архитектура</w:t>
            </w:r>
          </w:p>
          <w:p w14:paraId="3A588D13" w14:textId="4DA4A8A4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36.04.01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Ветеринарно-санитарная экспертиза</w:t>
            </w:r>
            <w:r w:rsidRPr="008A7B5C">
              <w:rPr>
                <w:sz w:val="28"/>
                <w:szCs w:val="28"/>
              </w:rPr>
              <w:cr/>
            </w:r>
            <w:r w:rsidRPr="008A7B5C">
              <w:rPr>
                <w:sz w:val="28"/>
                <w:szCs w:val="28"/>
              </w:rPr>
              <w:lastRenderedPageBreak/>
              <w:t>36.04.02</w:t>
            </w:r>
            <w:r w:rsidR="00681B07">
              <w:rPr>
                <w:sz w:val="28"/>
                <w:szCs w:val="28"/>
              </w:rPr>
              <w:t xml:space="preserve"> </w:t>
            </w:r>
            <w:r w:rsidRPr="008A7B5C">
              <w:rPr>
                <w:sz w:val="28"/>
                <w:szCs w:val="28"/>
              </w:rPr>
              <w:t>Зоотехния</w:t>
            </w:r>
            <w:r w:rsidRPr="008A7B5C">
              <w:rPr>
                <w:sz w:val="28"/>
                <w:szCs w:val="28"/>
              </w:rPr>
              <w:cr/>
              <w:t>37.04.01</w:t>
            </w:r>
            <w:r w:rsidRPr="008A7B5C">
              <w:rPr>
                <w:sz w:val="28"/>
                <w:szCs w:val="28"/>
              </w:rPr>
              <w:tab/>
              <w:t>Психология</w:t>
            </w:r>
          </w:p>
          <w:p w14:paraId="7228D3C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37.04.02</w:t>
            </w:r>
            <w:r w:rsidRPr="008A7B5C">
              <w:rPr>
                <w:sz w:val="28"/>
                <w:szCs w:val="28"/>
              </w:rPr>
              <w:tab/>
              <w:t>Конфликтология</w:t>
            </w:r>
          </w:p>
          <w:p w14:paraId="2350D31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38.04.01</w:t>
            </w:r>
            <w:r w:rsidRPr="008A7B5C">
              <w:rPr>
                <w:sz w:val="28"/>
                <w:szCs w:val="28"/>
              </w:rPr>
              <w:tab/>
              <w:t>Экономика</w:t>
            </w:r>
          </w:p>
          <w:p w14:paraId="6EBE8E3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38.04.02</w:t>
            </w:r>
            <w:r w:rsidRPr="008A7B5C">
              <w:rPr>
                <w:sz w:val="28"/>
                <w:szCs w:val="28"/>
              </w:rPr>
              <w:tab/>
              <w:t>Менеджмент</w:t>
            </w:r>
          </w:p>
          <w:p w14:paraId="1F61C52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38.04.03</w:t>
            </w:r>
            <w:r w:rsidRPr="008A7B5C">
              <w:rPr>
                <w:sz w:val="28"/>
                <w:szCs w:val="28"/>
              </w:rPr>
              <w:tab/>
              <w:t>Управление персоналом</w:t>
            </w:r>
          </w:p>
          <w:p w14:paraId="04D5D4A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38.04.04</w:t>
            </w:r>
            <w:r w:rsidRPr="008A7B5C">
              <w:rPr>
                <w:sz w:val="28"/>
                <w:szCs w:val="28"/>
              </w:rPr>
              <w:tab/>
              <w:t>Государственное и муниципальное управление</w:t>
            </w:r>
          </w:p>
          <w:p w14:paraId="1A4C79F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38.04.05</w:t>
            </w:r>
            <w:r w:rsidRPr="008A7B5C">
              <w:rPr>
                <w:sz w:val="28"/>
                <w:szCs w:val="28"/>
              </w:rPr>
              <w:tab/>
              <w:t>Бизнес-информатика</w:t>
            </w:r>
          </w:p>
          <w:p w14:paraId="02F0BEE6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38.04.06</w:t>
            </w:r>
            <w:r w:rsidRPr="008A7B5C">
              <w:rPr>
                <w:sz w:val="28"/>
                <w:szCs w:val="28"/>
              </w:rPr>
              <w:tab/>
              <w:t>Торговое дело</w:t>
            </w:r>
          </w:p>
          <w:p w14:paraId="68D824D1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38.04.07</w:t>
            </w:r>
            <w:r w:rsidRPr="008A7B5C">
              <w:rPr>
                <w:sz w:val="28"/>
                <w:szCs w:val="28"/>
              </w:rPr>
              <w:tab/>
              <w:t>Товароведение</w:t>
            </w:r>
          </w:p>
          <w:p w14:paraId="470946A9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38.04.08</w:t>
            </w:r>
            <w:r w:rsidRPr="008A7B5C">
              <w:rPr>
                <w:sz w:val="28"/>
                <w:szCs w:val="28"/>
              </w:rPr>
              <w:tab/>
              <w:t>Финансы и кредит</w:t>
            </w:r>
          </w:p>
          <w:p w14:paraId="49E89EF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38.04.09</w:t>
            </w:r>
            <w:r w:rsidRPr="008A7B5C">
              <w:rPr>
                <w:sz w:val="28"/>
                <w:szCs w:val="28"/>
              </w:rPr>
              <w:tab/>
              <w:t>Государственный аудит</w:t>
            </w:r>
          </w:p>
          <w:p w14:paraId="7C27D80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38.04.10</w:t>
            </w:r>
            <w:r w:rsidRPr="008A7B5C">
              <w:rPr>
                <w:sz w:val="28"/>
                <w:szCs w:val="28"/>
              </w:rPr>
              <w:tab/>
              <w:t>Жилищное хозяйство и коммунальная инфраструктура</w:t>
            </w:r>
          </w:p>
          <w:p w14:paraId="1F96698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39.04.01</w:t>
            </w:r>
            <w:r w:rsidRPr="008A7B5C">
              <w:rPr>
                <w:sz w:val="28"/>
                <w:szCs w:val="28"/>
              </w:rPr>
              <w:tab/>
              <w:t>Социология</w:t>
            </w:r>
          </w:p>
          <w:p w14:paraId="685ACDF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39.04.02</w:t>
            </w:r>
            <w:r w:rsidRPr="008A7B5C">
              <w:rPr>
                <w:sz w:val="28"/>
                <w:szCs w:val="28"/>
              </w:rPr>
              <w:tab/>
              <w:t>Социальная работа</w:t>
            </w:r>
          </w:p>
          <w:p w14:paraId="7E9D1F0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39.04.03</w:t>
            </w:r>
            <w:r w:rsidRPr="008A7B5C">
              <w:rPr>
                <w:sz w:val="28"/>
                <w:szCs w:val="28"/>
              </w:rPr>
              <w:tab/>
              <w:t>Организация работы с молодежью</w:t>
            </w:r>
          </w:p>
          <w:p w14:paraId="6CBB36C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40.04.01</w:t>
            </w:r>
            <w:r w:rsidRPr="008A7B5C">
              <w:rPr>
                <w:sz w:val="28"/>
                <w:szCs w:val="28"/>
              </w:rPr>
              <w:tab/>
              <w:t>Юриспруденция</w:t>
            </w:r>
          </w:p>
          <w:p w14:paraId="6530C91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41.04.01</w:t>
            </w:r>
            <w:r w:rsidRPr="008A7B5C">
              <w:rPr>
                <w:sz w:val="28"/>
                <w:szCs w:val="28"/>
              </w:rPr>
              <w:tab/>
              <w:t>Зарубежное регионоведение</w:t>
            </w:r>
          </w:p>
          <w:p w14:paraId="1B9FEAC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41.04.02</w:t>
            </w:r>
            <w:r w:rsidRPr="008A7B5C">
              <w:rPr>
                <w:sz w:val="28"/>
                <w:szCs w:val="28"/>
              </w:rPr>
              <w:tab/>
              <w:t>Регионоведение России</w:t>
            </w:r>
          </w:p>
          <w:p w14:paraId="60FF73B7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41.04.04</w:t>
            </w:r>
            <w:r w:rsidRPr="008A7B5C">
              <w:rPr>
                <w:sz w:val="28"/>
                <w:szCs w:val="28"/>
              </w:rPr>
              <w:tab/>
              <w:t>Политология</w:t>
            </w:r>
          </w:p>
          <w:p w14:paraId="43072AF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41.04.05</w:t>
            </w:r>
            <w:r w:rsidRPr="008A7B5C">
              <w:rPr>
                <w:sz w:val="28"/>
                <w:szCs w:val="28"/>
              </w:rPr>
              <w:tab/>
              <w:t>Международные отношения</w:t>
            </w:r>
          </w:p>
          <w:p w14:paraId="0509214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42.04.01</w:t>
            </w:r>
            <w:r w:rsidRPr="008A7B5C">
              <w:rPr>
                <w:sz w:val="28"/>
                <w:szCs w:val="28"/>
              </w:rPr>
              <w:tab/>
              <w:t>Реклама и связи с общественностью</w:t>
            </w:r>
          </w:p>
          <w:p w14:paraId="4A4D58F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42.04.02</w:t>
            </w:r>
            <w:r w:rsidRPr="008A7B5C">
              <w:rPr>
                <w:sz w:val="28"/>
                <w:szCs w:val="28"/>
              </w:rPr>
              <w:tab/>
              <w:t>Журналистика</w:t>
            </w:r>
          </w:p>
          <w:p w14:paraId="145A9E8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42.04.03</w:t>
            </w:r>
            <w:r w:rsidRPr="008A7B5C">
              <w:rPr>
                <w:sz w:val="28"/>
                <w:szCs w:val="28"/>
              </w:rPr>
              <w:tab/>
              <w:t>Издательское дело</w:t>
            </w:r>
          </w:p>
          <w:p w14:paraId="737F52C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42.04.04</w:t>
            </w:r>
            <w:r w:rsidRPr="008A7B5C">
              <w:rPr>
                <w:sz w:val="28"/>
                <w:szCs w:val="28"/>
              </w:rPr>
              <w:tab/>
              <w:t>Телевидение</w:t>
            </w:r>
          </w:p>
          <w:p w14:paraId="769700D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>42.04.05</w:t>
            </w:r>
            <w:r w:rsidRPr="008A7B5C">
              <w:rPr>
                <w:sz w:val="28"/>
                <w:szCs w:val="28"/>
              </w:rPr>
              <w:tab/>
              <w:t>Медиакоммуникации</w:t>
            </w:r>
          </w:p>
          <w:p w14:paraId="1A093292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43.04.01</w:t>
            </w:r>
            <w:r w:rsidRPr="008A7B5C">
              <w:rPr>
                <w:sz w:val="28"/>
                <w:szCs w:val="28"/>
              </w:rPr>
              <w:tab/>
              <w:t>Сервис</w:t>
            </w:r>
          </w:p>
          <w:p w14:paraId="6DE5D07F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43.04.02</w:t>
            </w:r>
            <w:r w:rsidRPr="008A7B5C">
              <w:rPr>
                <w:sz w:val="28"/>
                <w:szCs w:val="28"/>
              </w:rPr>
              <w:tab/>
              <w:t>Туризм</w:t>
            </w:r>
          </w:p>
          <w:p w14:paraId="247C8097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43.04.03</w:t>
            </w:r>
            <w:r w:rsidRPr="008A7B5C">
              <w:rPr>
                <w:sz w:val="28"/>
                <w:szCs w:val="28"/>
              </w:rPr>
              <w:tab/>
              <w:t>Гостиничное дело</w:t>
            </w:r>
          </w:p>
          <w:p w14:paraId="575DDC6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44.04.01</w:t>
            </w:r>
            <w:r w:rsidRPr="008A7B5C">
              <w:rPr>
                <w:sz w:val="28"/>
                <w:szCs w:val="28"/>
              </w:rPr>
              <w:tab/>
              <w:t>Педагогическое образование</w:t>
            </w:r>
          </w:p>
          <w:p w14:paraId="46DE049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44.04.02</w:t>
            </w:r>
            <w:r w:rsidRPr="008A7B5C">
              <w:rPr>
                <w:sz w:val="28"/>
                <w:szCs w:val="28"/>
              </w:rPr>
              <w:tab/>
              <w:t>Психолого-педагогическое образование</w:t>
            </w:r>
          </w:p>
          <w:p w14:paraId="4E62B0C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44.04.03</w:t>
            </w:r>
            <w:r w:rsidRPr="008A7B5C">
              <w:rPr>
                <w:sz w:val="28"/>
                <w:szCs w:val="28"/>
              </w:rPr>
              <w:tab/>
              <w:t>Специальное (дефектологическое) образование</w:t>
            </w:r>
          </w:p>
          <w:p w14:paraId="3B259F29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44.04.04</w:t>
            </w:r>
            <w:r w:rsidRPr="008A7B5C">
              <w:rPr>
                <w:sz w:val="28"/>
                <w:szCs w:val="28"/>
              </w:rPr>
              <w:tab/>
              <w:t>Профессиональное обучение (по отраслям)</w:t>
            </w:r>
          </w:p>
          <w:p w14:paraId="2D57B6F2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45.04.04</w:t>
            </w:r>
            <w:r w:rsidRPr="008A7B5C">
              <w:rPr>
                <w:sz w:val="28"/>
                <w:szCs w:val="28"/>
              </w:rPr>
              <w:tab/>
              <w:t>Интеллектуальные системы в гуманитарной среде</w:t>
            </w:r>
          </w:p>
          <w:p w14:paraId="19122D9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46.04.01</w:t>
            </w:r>
            <w:r w:rsidRPr="008A7B5C">
              <w:rPr>
                <w:sz w:val="28"/>
                <w:szCs w:val="28"/>
              </w:rPr>
              <w:tab/>
              <w:t>История</w:t>
            </w:r>
          </w:p>
          <w:p w14:paraId="696BE53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46.04.02</w:t>
            </w:r>
            <w:r w:rsidRPr="008A7B5C">
              <w:rPr>
                <w:sz w:val="28"/>
                <w:szCs w:val="28"/>
              </w:rPr>
              <w:tab/>
              <w:t>Документоведение и архивоведение</w:t>
            </w:r>
          </w:p>
          <w:p w14:paraId="6B45C712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46.04.03</w:t>
            </w:r>
            <w:r w:rsidRPr="008A7B5C">
              <w:rPr>
                <w:sz w:val="28"/>
                <w:szCs w:val="28"/>
              </w:rPr>
              <w:tab/>
              <w:t>Антропология и этнология</w:t>
            </w:r>
          </w:p>
          <w:p w14:paraId="6EF2F80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47.04.01</w:t>
            </w:r>
            <w:r w:rsidRPr="008A7B5C">
              <w:rPr>
                <w:sz w:val="28"/>
                <w:szCs w:val="28"/>
              </w:rPr>
              <w:tab/>
              <w:t>Философия</w:t>
            </w:r>
          </w:p>
          <w:p w14:paraId="7A22BD99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47.04.02</w:t>
            </w:r>
            <w:r w:rsidRPr="008A7B5C">
              <w:rPr>
                <w:sz w:val="28"/>
                <w:szCs w:val="28"/>
              </w:rPr>
              <w:tab/>
              <w:t>Прикладная этика</w:t>
            </w:r>
          </w:p>
          <w:p w14:paraId="21D07D5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49.04.01</w:t>
            </w:r>
            <w:r w:rsidRPr="008A7B5C">
              <w:rPr>
                <w:sz w:val="28"/>
                <w:szCs w:val="28"/>
              </w:rPr>
              <w:tab/>
              <w:t>Физическая культура</w:t>
            </w:r>
          </w:p>
          <w:p w14:paraId="56641AB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49.04.02</w:t>
            </w:r>
            <w:r w:rsidRPr="008A7B5C">
              <w:rPr>
                <w:sz w:val="28"/>
                <w:szCs w:val="28"/>
              </w:rPr>
              <w:tab/>
              <w:t>Физическая культура для лиц с отклонениями в состоянии здоровья (адаптивная физическая культура)</w:t>
            </w:r>
          </w:p>
          <w:p w14:paraId="596292B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49.04.03</w:t>
            </w:r>
            <w:r w:rsidRPr="008A7B5C">
              <w:rPr>
                <w:sz w:val="28"/>
                <w:szCs w:val="28"/>
              </w:rPr>
              <w:tab/>
              <w:t>Спорт</w:t>
            </w:r>
          </w:p>
          <w:p w14:paraId="35A41A7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50.04.01</w:t>
            </w:r>
            <w:r w:rsidRPr="008A7B5C">
              <w:rPr>
                <w:sz w:val="28"/>
                <w:szCs w:val="28"/>
              </w:rPr>
              <w:tab/>
              <w:t>Искусства и гуманитарные науки</w:t>
            </w:r>
          </w:p>
          <w:p w14:paraId="73988E89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50.04.03</w:t>
            </w:r>
            <w:r w:rsidRPr="008A7B5C">
              <w:rPr>
                <w:sz w:val="28"/>
                <w:szCs w:val="28"/>
              </w:rPr>
              <w:tab/>
              <w:t>История искусств</w:t>
            </w:r>
          </w:p>
          <w:p w14:paraId="3EA12444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50.04.04</w:t>
            </w:r>
            <w:r w:rsidRPr="008A7B5C">
              <w:rPr>
                <w:sz w:val="28"/>
                <w:szCs w:val="28"/>
              </w:rPr>
              <w:tab/>
              <w:t>Теория и история искусств</w:t>
            </w:r>
          </w:p>
          <w:p w14:paraId="46F92057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51.04.01</w:t>
            </w:r>
            <w:r w:rsidRPr="008A7B5C">
              <w:rPr>
                <w:sz w:val="28"/>
                <w:szCs w:val="28"/>
              </w:rPr>
              <w:tab/>
              <w:t>Культурология</w:t>
            </w:r>
          </w:p>
          <w:p w14:paraId="5E5A891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>51.04.03</w:t>
            </w:r>
            <w:r w:rsidRPr="008A7B5C">
              <w:rPr>
                <w:sz w:val="28"/>
                <w:szCs w:val="28"/>
              </w:rPr>
              <w:tab/>
              <w:t>Социально-культурная деятельность</w:t>
            </w:r>
          </w:p>
          <w:p w14:paraId="5249146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56.04.05</w:t>
            </w:r>
            <w:r w:rsidRPr="008A7B5C">
              <w:rPr>
                <w:sz w:val="28"/>
                <w:szCs w:val="28"/>
              </w:rPr>
              <w:tab/>
              <w:t>Управление информационной безопасностью органов управления систем и комплексов военного назначения</w:t>
            </w:r>
          </w:p>
          <w:p w14:paraId="589FF12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ab/>
              <w:t>СПЕЦИАЛЬНОСТИ ВЫСШЕГО ОБРАЗОВАНИЯ - СПЕЦИАЛИТЕТА</w:t>
            </w:r>
          </w:p>
          <w:p w14:paraId="0AF45C0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01.05.01</w:t>
            </w:r>
            <w:r w:rsidRPr="008A7B5C">
              <w:rPr>
                <w:sz w:val="28"/>
                <w:szCs w:val="28"/>
              </w:rPr>
              <w:tab/>
              <w:t>Фундаментальные математика и механика</w:t>
            </w:r>
          </w:p>
          <w:p w14:paraId="5B7B9571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03.05.01</w:t>
            </w:r>
            <w:r w:rsidRPr="008A7B5C">
              <w:rPr>
                <w:sz w:val="28"/>
                <w:szCs w:val="28"/>
              </w:rPr>
              <w:tab/>
              <w:t>Астрономия</w:t>
            </w:r>
          </w:p>
          <w:p w14:paraId="2F20F787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04.05.01</w:t>
            </w:r>
            <w:r w:rsidRPr="008A7B5C">
              <w:rPr>
                <w:sz w:val="28"/>
                <w:szCs w:val="28"/>
              </w:rPr>
              <w:tab/>
              <w:t>Фундаментальная и прикладная химия</w:t>
            </w:r>
          </w:p>
          <w:p w14:paraId="1EC4C9F7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05.05.01</w:t>
            </w:r>
            <w:r w:rsidRPr="008A7B5C">
              <w:rPr>
                <w:sz w:val="28"/>
                <w:szCs w:val="28"/>
              </w:rPr>
              <w:tab/>
              <w:t>Метеорология специального назначения</w:t>
            </w:r>
          </w:p>
          <w:p w14:paraId="7E84CCF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06.05.01</w:t>
            </w:r>
            <w:r w:rsidRPr="008A7B5C">
              <w:rPr>
                <w:sz w:val="28"/>
                <w:szCs w:val="28"/>
              </w:rPr>
              <w:tab/>
              <w:t>Биоинженерия и биоинформатика</w:t>
            </w:r>
          </w:p>
          <w:p w14:paraId="47B8F1F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08.05.01</w:t>
            </w:r>
            <w:r w:rsidRPr="008A7B5C">
              <w:rPr>
                <w:sz w:val="28"/>
                <w:szCs w:val="28"/>
              </w:rPr>
              <w:tab/>
              <w:t>Строительство уникальных зданий и сооружений</w:t>
            </w:r>
          </w:p>
          <w:p w14:paraId="1D271B26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08.05.02</w:t>
            </w:r>
            <w:r w:rsidRPr="008A7B5C">
              <w:rPr>
                <w:sz w:val="28"/>
                <w:szCs w:val="28"/>
              </w:rPr>
              <w:tab/>
              <w:t>Строительство, эксплуатация, восстановление и техническое прикрытие автомобильных дорог, мостов и тоннелей</w:t>
            </w:r>
          </w:p>
          <w:p w14:paraId="00493DC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09.05.01</w:t>
            </w:r>
            <w:r w:rsidRPr="008A7B5C">
              <w:rPr>
                <w:sz w:val="28"/>
                <w:szCs w:val="28"/>
              </w:rPr>
              <w:tab/>
              <w:t>Применение и эксплуатация автоматизированных систем специального назначения</w:t>
            </w:r>
          </w:p>
          <w:p w14:paraId="14D48F6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10.05.01</w:t>
            </w:r>
            <w:r w:rsidRPr="008A7B5C">
              <w:rPr>
                <w:sz w:val="28"/>
                <w:szCs w:val="28"/>
              </w:rPr>
              <w:tab/>
              <w:t>Компьютерная безопасность</w:t>
            </w:r>
          </w:p>
          <w:p w14:paraId="398E498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10.05.02</w:t>
            </w:r>
            <w:r w:rsidRPr="008A7B5C">
              <w:rPr>
                <w:sz w:val="28"/>
                <w:szCs w:val="28"/>
              </w:rPr>
              <w:tab/>
              <w:t>Информационная безопасность телекоммуникационных систем</w:t>
            </w:r>
          </w:p>
          <w:p w14:paraId="22A75921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>10.05.03</w:t>
            </w:r>
            <w:r w:rsidRPr="008A7B5C">
              <w:rPr>
                <w:sz w:val="28"/>
                <w:szCs w:val="28"/>
              </w:rPr>
              <w:tab/>
              <w:t>Информационная безопасность автоматизированных систем</w:t>
            </w:r>
          </w:p>
          <w:p w14:paraId="0912FC91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10.05.04</w:t>
            </w:r>
            <w:r w:rsidRPr="008A7B5C">
              <w:rPr>
                <w:sz w:val="28"/>
                <w:szCs w:val="28"/>
              </w:rPr>
              <w:tab/>
              <w:t>Информационно-аналитические системы безопасности</w:t>
            </w:r>
          </w:p>
          <w:p w14:paraId="386FF54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10.05.05</w:t>
            </w:r>
            <w:r w:rsidRPr="008A7B5C">
              <w:rPr>
                <w:sz w:val="28"/>
                <w:szCs w:val="28"/>
              </w:rPr>
              <w:tab/>
              <w:t>Безопасность информационных технологий в правоохранительной сфере</w:t>
            </w:r>
          </w:p>
          <w:p w14:paraId="3A21A43F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11.05.01</w:t>
            </w:r>
            <w:r w:rsidRPr="008A7B5C">
              <w:rPr>
                <w:sz w:val="28"/>
                <w:szCs w:val="28"/>
              </w:rPr>
              <w:tab/>
              <w:t>Радиоэлектронные системы и комплексы</w:t>
            </w:r>
          </w:p>
          <w:p w14:paraId="37A6DD9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11.05.02</w:t>
            </w:r>
            <w:r w:rsidRPr="008A7B5C">
              <w:rPr>
                <w:sz w:val="28"/>
                <w:szCs w:val="28"/>
              </w:rPr>
              <w:tab/>
              <w:t>Специальные радиотехнические системы</w:t>
            </w:r>
          </w:p>
          <w:p w14:paraId="1790392F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11.05.03</w:t>
            </w:r>
            <w:r w:rsidRPr="008A7B5C">
              <w:rPr>
                <w:sz w:val="28"/>
                <w:szCs w:val="28"/>
              </w:rPr>
              <w:tab/>
              <w:t>Применение и эксплуатация средств и систем специального мониторинга</w:t>
            </w:r>
          </w:p>
          <w:p w14:paraId="12EE8A8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11.05.04</w:t>
            </w:r>
            <w:r w:rsidRPr="008A7B5C">
              <w:rPr>
                <w:sz w:val="28"/>
                <w:szCs w:val="28"/>
              </w:rPr>
              <w:tab/>
              <w:t>Инфокоммуникационные технологии системы специальной связи</w:t>
            </w:r>
          </w:p>
          <w:p w14:paraId="64463231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12.05.01</w:t>
            </w:r>
            <w:r w:rsidRPr="008A7B5C">
              <w:rPr>
                <w:sz w:val="28"/>
                <w:szCs w:val="28"/>
              </w:rPr>
              <w:tab/>
              <w:t>Электронные и оптико-электронные приборы и системы специального назначения</w:t>
            </w:r>
          </w:p>
          <w:p w14:paraId="74005C0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13.05.01</w:t>
            </w:r>
            <w:r w:rsidRPr="008A7B5C">
              <w:rPr>
                <w:sz w:val="28"/>
                <w:szCs w:val="28"/>
              </w:rPr>
              <w:tab/>
              <w:t>Тепло- и электрообеспечение специальных технических систем и объектов</w:t>
            </w:r>
          </w:p>
          <w:p w14:paraId="4CD6D39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13.05.02</w:t>
            </w:r>
            <w:r w:rsidRPr="008A7B5C">
              <w:rPr>
                <w:sz w:val="28"/>
                <w:szCs w:val="28"/>
              </w:rPr>
              <w:tab/>
              <w:t>Специальные электромеханические системы</w:t>
            </w:r>
          </w:p>
          <w:p w14:paraId="6880A62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15.05.01</w:t>
            </w:r>
            <w:r w:rsidRPr="008A7B5C">
              <w:rPr>
                <w:sz w:val="28"/>
                <w:szCs w:val="28"/>
              </w:rPr>
              <w:tab/>
              <w:t>Проектирование технологических машин и комплексов</w:t>
            </w:r>
          </w:p>
          <w:p w14:paraId="2A7396B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16.05.01</w:t>
            </w:r>
            <w:r w:rsidRPr="008A7B5C">
              <w:rPr>
                <w:sz w:val="28"/>
                <w:szCs w:val="28"/>
              </w:rPr>
              <w:tab/>
              <w:t>Специальные системы жизнеобеспечения</w:t>
            </w:r>
          </w:p>
          <w:p w14:paraId="2F68BA5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>17.05.01</w:t>
            </w:r>
          </w:p>
          <w:p w14:paraId="5FC0DA91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Боеприпасы и взрыватели</w:t>
            </w:r>
          </w:p>
          <w:p w14:paraId="048DD36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17.05.03</w:t>
            </w:r>
            <w:r w:rsidRPr="008A7B5C">
              <w:rPr>
                <w:sz w:val="28"/>
                <w:szCs w:val="28"/>
              </w:rPr>
              <w:tab/>
              <w:t>Проектирование, производство и испытание корабельного вооружения и информационно-управляющих систем</w:t>
            </w:r>
          </w:p>
          <w:p w14:paraId="4FF3F161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17.05.04</w:t>
            </w:r>
            <w:r w:rsidRPr="008A7B5C">
              <w:rPr>
                <w:sz w:val="28"/>
                <w:szCs w:val="28"/>
              </w:rPr>
              <w:tab/>
              <w:t>Технологии веществ и материалов в вооружении и военной технике</w:t>
            </w:r>
          </w:p>
          <w:p w14:paraId="5C8003B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18.05.01</w:t>
            </w:r>
            <w:r w:rsidRPr="008A7B5C">
              <w:rPr>
                <w:sz w:val="28"/>
                <w:szCs w:val="28"/>
              </w:rPr>
              <w:tab/>
              <w:t>Химическая технология энергонасыщенных материалов и изделий</w:t>
            </w:r>
          </w:p>
          <w:p w14:paraId="361B1F0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18.05.02</w:t>
            </w:r>
            <w:r w:rsidRPr="008A7B5C">
              <w:rPr>
                <w:sz w:val="28"/>
                <w:szCs w:val="28"/>
              </w:rPr>
              <w:tab/>
              <w:t>Химическая технология материалов современной энергетики</w:t>
            </w:r>
          </w:p>
          <w:p w14:paraId="49832FE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20.05.01</w:t>
            </w:r>
            <w:r w:rsidRPr="008A7B5C">
              <w:rPr>
                <w:sz w:val="28"/>
                <w:szCs w:val="28"/>
              </w:rPr>
              <w:tab/>
              <w:t>Пожарная безопасность</w:t>
            </w:r>
          </w:p>
          <w:p w14:paraId="48D2A11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21.05.01</w:t>
            </w:r>
            <w:r w:rsidRPr="008A7B5C">
              <w:rPr>
                <w:sz w:val="28"/>
                <w:szCs w:val="28"/>
              </w:rPr>
              <w:tab/>
              <w:t>Прикладная геодезия</w:t>
            </w:r>
          </w:p>
          <w:p w14:paraId="537BC5B4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21.05.02</w:t>
            </w:r>
            <w:r w:rsidRPr="008A7B5C">
              <w:rPr>
                <w:sz w:val="28"/>
                <w:szCs w:val="28"/>
              </w:rPr>
              <w:tab/>
              <w:t>Прикладная геология</w:t>
            </w:r>
          </w:p>
          <w:p w14:paraId="4E5C6102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21.05.03</w:t>
            </w:r>
            <w:r w:rsidRPr="008A7B5C">
              <w:rPr>
                <w:sz w:val="28"/>
                <w:szCs w:val="28"/>
              </w:rPr>
              <w:tab/>
              <w:t>Технология геологической разведки</w:t>
            </w:r>
          </w:p>
          <w:p w14:paraId="490262A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21.05.04</w:t>
            </w:r>
            <w:r w:rsidRPr="008A7B5C">
              <w:rPr>
                <w:sz w:val="28"/>
                <w:szCs w:val="28"/>
              </w:rPr>
              <w:tab/>
              <w:t>Горное дело</w:t>
            </w:r>
          </w:p>
          <w:p w14:paraId="7B9004E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21.05.05</w:t>
            </w:r>
            <w:r w:rsidRPr="008A7B5C">
              <w:rPr>
                <w:sz w:val="28"/>
                <w:szCs w:val="28"/>
              </w:rPr>
              <w:tab/>
              <w:t>Физические процессы горного или нефтегазового производства</w:t>
            </w:r>
          </w:p>
          <w:p w14:paraId="5F18D00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21.05.06</w:t>
            </w:r>
            <w:r w:rsidRPr="008A7B5C">
              <w:rPr>
                <w:sz w:val="28"/>
                <w:szCs w:val="28"/>
              </w:rPr>
              <w:tab/>
              <w:t>Нефтегазовые техника и технологии</w:t>
            </w:r>
          </w:p>
          <w:p w14:paraId="55F1B31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23.05.01</w:t>
            </w:r>
            <w:r w:rsidRPr="008A7B5C">
              <w:rPr>
                <w:sz w:val="28"/>
                <w:szCs w:val="28"/>
              </w:rPr>
              <w:tab/>
              <w:t>Наземные транспортно-технологические средства</w:t>
            </w:r>
          </w:p>
          <w:p w14:paraId="346FB68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23.05.02</w:t>
            </w:r>
            <w:r w:rsidRPr="008A7B5C">
              <w:rPr>
                <w:sz w:val="28"/>
                <w:szCs w:val="28"/>
              </w:rPr>
              <w:tab/>
              <w:t>Транспортные средства специального назначения</w:t>
            </w:r>
          </w:p>
          <w:p w14:paraId="3CB9E542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>23.05.03</w:t>
            </w:r>
            <w:r w:rsidRPr="008A7B5C">
              <w:rPr>
                <w:sz w:val="28"/>
                <w:szCs w:val="28"/>
              </w:rPr>
              <w:tab/>
              <w:t>Подвижной состав железных дорог</w:t>
            </w:r>
          </w:p>
          <w:p w14:paraId="429CDFC1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23.05.04</w:t>
            </w:r>
            <w:r w:rsidRPr="008A7B5C">
              <w:rPr>
                <w:sz w:val="28"/>
                <w:szCs w:val="28"/>
              </w:rPr>
              <w:tab/>
              <w:t>Эксплуатация железных дорог</w:t>
            </w:r>
          </w:p>
          <w:p w14:paraId="1740D39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23.05.05</w:t>
            </w:r>
            <w:r w:rsidRPr="008A7B5C">
              <w:rPr>
                <w:sz w:val="28"/>
                <w:szCs w:val="28"/>
              </w:rPr>
              <w:tab/>
              <w:t>Системы обеспечения движения поездов</w:t>
            </w:r>
          </w:p>
          <w:p w14:paraId="2D0237F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23.05.06</w:t>
            </w:r>
            <w:r w:rsidRPr="008A7B5C">
              <w:rPr>
                <w:sz w:val="28"/>
                <w:szCs w:val="28"/>
              </w:rPr>
              <w:tab/>
              <w:t>Строительство железных дорог, мостов и транспортных тоннелей</w:t>
            </w:r>
          </w:p>
          <w:p w14:paraId="492934E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24.05.01</w:t>
            </w:r>
            <w:r w:rsidRPr="008A7B5C">
              <w:rPr>
                <w:sz w:val="28"/>
                <w:szCs w:val="28"/>
              </w:rPr>
              <w:tab/>
              <w:t>Проектирование, производство и эксплуатация ракет и ракетно-космических комплексов</w:t>
            </w:r>
          </w:p>
          <w:p w14:paraId="4CE0452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24.05.02</w:t>
            </w:r>
            <w:r w:rsidRPr="008A7B5C">
              <w:rPr>
                <w:sz w:val="28"/>
                <w:szCs w:val="28"/>
              </w:rPr>
              <w:tab/>
              <w:t>Проектирование авиационных и ракетных двигателей</w:t>
            </w:r>
          </w:p>
          <w:p w14:paraId="52CA004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24.05.03</w:t>
            </w:r>
            <w:r w:rsidRPr="008A7B5C">
              <w:rPr>
                <w:sz w:val="28"/>
                <w:szCs w:val="28"/>
              </w:rPr>
              <w:tab/>
              <w:t>Испытание летательных аппаратов</w:t>
            </w:r>
          </w:p>
          <w:p w14:paraId="2A7A4B9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24.05.04</w:t>
            </w:r>
            <w:r w:rsidRPr="008A7B5C">
              <w:rPr>
                <w:sz w:val="28"/>
                <w:szCs w:val="28"/>
              </w:rPr>
              <w:tab/>
              <w:t>Навигационно-баллистическое обеспечение применения космической техники</w:t>
            </w:r>
          </w:p>
          <w:p w14:paraId="30B37E02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24.05.05</w:t>
            </w:r>
            <w:r w:rsidRPr="008A7B5C">
              <w:rPr>
                <w:sz w:val="28"/>
                <w:szCs w:val="28"/>
              </w:rPr>
              <w:tab/>
              <w:t>Интегрированные системы летательных аппаратов</w:t>
            </w:r>
          </w:p>
          <w:p w14:paraId="70F5E08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24.05.06</w:t>
            </w:r>
            <w:r w:rsidRPr="008A7B5C">
              <w:rPr>
                <w:sz w:val="28"/>
                <w:szCs w:val="28"/>
              </w:rPr>
              <w:tab/>
              <w:t>Системы управления летательными аппаратами</w:t>
            </w:r>
          </w:p>
          <w:p w14:paraId="23B27D2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24.05.07</w:t>
            </w:r>
            <w:r w:rsidRPr="008A7B5C">
              <w:rPr>
                <w:sz w:val="28"/>
                <w:szCs w:val="28"/>
              </w:rPr>
              <w:tab/>
              <w:t>Самолето- и вертолетостроение</w:t>
            </w:r>
          </w:p>
          <w:p w14:paraId="1178BF67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25.05.03</w:t>
            </w:r>
            <w:r w:rsidRPr="008A7B5C">
              <w:rPr>
                <w:sz w:val="28"/>
                <w:szCs w:val="28"/>
              </w:rPr>
              <w:tab/>
              <w:t>Техническая эксплуатация транспортного радиооборудования</w:t>
            </w:r>
          </w:p>
          <w:p w14:paraId="605391A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27.05.01</w:t>
            </w:r>
            <w:r w:rsidRPr="008A7B5C">
              <w:rPr>
                <w:sz w:val="28"/>
                <w:szCs w:val="28"/>
              </w:rPr>
              <w:tab/>
              <w:t>Специальные организационно-технические системы</w:t>
            </w:r>
          </w:p>
          <w:p w14:paraId="0107BF9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36.05.01</w:t>
            </w:r>
            <w:r w:rsidRPr="008A7B5C">
              <w:rPr>
                <w:sz w:val="28"/>
                <w:szCs w:val="28"/>
              </w:rPr>
              <w:tab/>
              <w:t>Ветеринария</w:t>
            </w:r>
          </w:p>
          <w:p w14:paraId="214CAF8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>37.05.01</w:t>
            </w:r>
            <w:r w:rsidRPr="008A7B5C">
              <w:rPr>
                <w:sz w:val="28"/>
                <w:szCs w:val="28"/>
              </w:rPr>
              <w:tab/>
              <w:t>Клиническая психология</w:t>
            </w:r>
          </w:p>
          <w:p w14:paraId="15F5F0E9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37.05.02</w:t>
            </w:r>
            <w:r w:rsidRPr="008A7B5C">
              <w:rPr>
                <w:sz w:val="28"/>
                <w:szCs w:val="28"/>
              </w:rPr>
              <w:tab/>
              <w:t>Психология служебной деятельности</w:t>
            </w:r>
          </w:p>
          <w:p w14:paraId="1727E217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38.05.01</w:t>
            </w:r>
            <w:r w:rsidRPr="008A7B5C">
              <w:rPr>
                <w:sz w:val="28"/>
                <w:szCs w:val="28"/>
              </w:rPr>
              <w:tab/>
              <w:t>Экономическая безопасность</w:t>
            </w:r>
          </w:p>
          <w:p w14:paraId="70195A77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38.05.02</w:t>
            </w:r>
            <w:r w:rsidRPr="008A7B5C">
              <w:rPr>
                <w:sz w:val="28"/>
                <w:szCs w:val="28"/>
              </w:rPr>
              <w:tab/>
              <w:t>Таможенное дело</w:t>
            </w:r>
          </w:p>
          <w:p w14:paraId="17B08214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40.05.01</w:t>
            </w:r>
            <w:r w:rsidRPr="008A7B5C">
              <w:rPr>
                <w:sz w:val="28"/>
                <w:szCs w:val="28"/>
              </w:rPr>
              <w:tab/>
              <w:t>Правовое обеспечение национальной безопасности</w:t>
            </w:r>
          </w:p>
          <w:p w14:paraId="697AF847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40.05.02</w:t>
            </w:r>
            <w:r w:rsidRPr="008A7B5C">
              <w:rPr>
                <w:sz w:val="28"/>
                <w:szCs w:val="28"/>
              </w:rPr>
              <w:tab/>
              <w:t>Правоохранительная деятельность</w:t>
            </w:r>
          </w:p>
          <w:p w14:paraId="2D93B2C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40.05.03</w:t>
            </w:r>
            <w:r w:rsidRPr="008A7B5C">
              <w:rPr>
                <w:sz w:val="28"/>
                <w:szCs w:val="28"/>
              </w:rPr>
              <w:tab/>
              <w:t>Судебная экспертиза</w:t>
            </w:r>
          </w:p>
          <w:p w14:paraId="163E673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44.05.01</w:t>
            </w:r>
            <w:r w:rsidRPr="008A7B5C">
              <w:rPr>
                <w:sz w:val="28"/>
                <w:szCs w:val="28"/>
              </w:rPr>
              <w:tab/>
              <w:t>Педагогика и психология девиантного поведения</w:t>
            </w:r>
          </w:p>
          <w:p w14:paraId="730A8A89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45.05.01</w:t>
            </w:r>
            <w:r w:rsidRPr="008A7B5C">
              <w:rPr>
                <w:sz w:val="28"/>
                <w:szCs w:val="28"/>
              </w:rPr>
              <w:tab/>
              <w:t>Перевод и переводоведение</w:t>
            </w:r>
          </w:p>
          <w:p w14:paraId="767196A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51.05.01</w:t>
            </w:r>
            <w:r w:rsidRPr="008A7B5C">
              <w:rPr>
                <w:sz w:val="28"/>
                <w:szCs w:val="28"/>
              </w:rPr>
              <w:tab/>
              <w:t>Звукорежиссура культурно-массовых представлений и концертных программ</w:t>
            </w:r>
          </w:p>
          <w:p w14:paraId="7EACE891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53.05.03</w:t>
            </w:r>
            <w:r w:rsidRPr="008A7B5C">
              <w:rPr>
                <w:sz w:val="28"/>
                <w:szCs w:val="28"/>
              </w:rPr>
              <w:tab/>
              <w:t>Музыкальная звукорежиссура</w:t>
            </w:r>
          </w:p>
          <w:p w14:paraId="4A62FE8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55.05.01</w:t>
            </w:r>
            <w:r w:rsidRPr="008A7B5C">
              <w:rPr>
                <w:sz w:val="28"/>
                <w:szCs w:val="28"/>
              </w:rPr>
              <w:tab/>
              <w:t>Режиссура кино и телевидения</w:t>
            </w:r>
          </w:p>
          <w:p w14:paraId="52CB8AF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55.05.02</w:t>
            </w:r>
            <w:r w:rsidRPr="008A7B5C">
              <w:rPr>
                <w:sz w:val="28"/>
                <w:szCs w:val="28"/>
              </w:rPr>
              <w:tab/>
              <w:t>Звукорежиссура аудиовизуальных искусств</w:t>
            </w:r>
          </w:p>
          <w:p w14:paraId="659FCEBF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55.05.03</w:t>
            </w:r>
            <w:r w:rsidRPr="008A7B5C">
              <w:rPr>
                <w:sz w:val="28"/>
                <w:szCs w:val="28"/>
              </w:rPr>
              <w:tab/>
              <w:t>Кинооператорство</w:t>
            </w:r>
          </w:p>
          <w:p w14:paraId="3ECB502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55.05.04</w:t>
            </w:r>
            <w:r w:rsidRPr="008A7B5C">
              <w:rPr>
                <w:sz w:val="28"/>
                <w:szCs w:val="28"/>
              </w:rPr>
              <w:tab/>
              <w:t>Продюсерство</w:t>
            </w:r>
          </w:p>
          <w:p w14:paraId="18CDB431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55.05.05</w:t>
            </w:r>
            <w:r w:rsidRPr="008A7B5C">
              <w:rPr>
                <w:sz w:val="28"/>
                <w:szCs w:val="28"/>
              </w:rPr>
              <w:tab/>
              <w:t>Киноведение</w:t>
            </w:r>
          </w:p>
          <w:p w14:paraId="26868A1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56.05.03</w:t>
            </w:r>
            <w:r w:rsidRPr="008A7B5C">
              <w:rPr>
                <w:sz w:val="28"/>
                <w:szCs w:val="28"/>
              </w:rPr>
              <w:tab/>
              <w:t>Служебно-прикладная физическая подготовка</w:t>
            </w:r>
          </w:p>
          <w:p w14:paraId="126CDA2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56.05.04</w:t>
            </w:r>
            <w:r w:rsidRPr="008A7B5C">
              <w:rPr>
                <w:sz w:val="28"/>
                <w:szCs w:val="28"/>
              </w:rPr>
              <w:tab/>
              <w:t xml:space="preserve">Управление персоналом (Вооруженные Силы РФ, другие войска, </w:t>
            </w:r>
            <w:r w:rsidRPr="008A7B5C">
              <w:rPr>
                <w:sz w:val="28"/>
                <w:szCs w:val="28"/>
              </w:rPr>
              <w:lastRenderedPageBreak/>
              <w:t>воинские формирования и приравненные к ним органы РФ)</w:t>
            </w:r>
          </w:p>
          <w:p w14:paraId="74FA6B79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56.05.05</w:t>
            </w:r>
            <w:r w:rsidRPr="008A7B5C">
              <w:rPr>
                <w:sz w:val="28"/>
                <w:szCs w:val="28"/>
              </w:rPr>
              <w:tab/>
              <w:t>Военная журналистика</w:t>
            </w:r>
          </w:p>
          <w:p w14:paraId="45FA0894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57.00.00</w:t>
            </w:r>
            <w:r w:rsidRPr="008A7B5C">
              <w:rPr>
                <w:sz w:val="28"/>
                <w:szCs w:val="28"/>
              </w:rPr>
              <w:tab/>
              <w:t>Обеспечение государственной безопасности</w:t>
            </w:r>
          </w:p>
          <w:p w14:paraId="2427E6E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ab/>
              <w:t>НАПРАВЛЕНИЯ ПОДГОТОВКИ ВЫСШЕГО ОБРАЗОВАНИЯ - ПОДГОТОВКИ КАДРОВ ВЫСШЕЙ КВАЛИФИКАЦИИ ПО ПРОГРАММАМ ПОДГОТОВКИ НАУЧНО-ПЕДАГОГИЧЕСКИХ КАДРОВ В АСПИРАНТУРЕ</w:t>
            </w:r>
          </w:p>
          <w:p w14:paraId="29D26DF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01.06.01</w:t>
            </w:r>
            <w:r w:rsidRPr="008A7B5C">
              <w:rPr>
                <w:sz w:val="28"/>
                <w:szCs w:val="28"/>
              </w:rPr>
              <w:tab/>
              <w:t>Математика и механика</w:t>
            </w:r>
          </w:p>
          <w:p w14:paraId="08D2214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01.06.02</w:t>
            </w:r>
            <w:r w:rsidRPr="008A7B5C">
              <w:rPr>
                <w:sz w:val="28"/>
                <w:szCs w:val="28"/>
              </w:rPr>
              <w:tab/>
              <w:t>Статистика</w:t>
            </w:r>
          </w:p>
          <w:p w14:paraId="0052AA1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02.06.01</w:t>
            </w:r>
            <w:r w:rsidRPr="008A7B5C">
              <w:rPr>
                <w:sz w:val="28"/>
                <w:szCs w:val="28"/>
              </w:rPr>
              <w:tab/>
              <w:t>Компьютерные и информационные науки</w:t>
            </w:r>
          </w:p>
          <w:p w14:paraId="7E54B26F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03.06.01</w:t>
            </w:r>
            <w:r w:rsidRPr="008A7B5C">
              <w:rPr>
                <w:sz w:val="28"/>
                <w:szCs w:val="28"/>
              </w:rPr>
              <w:tab/>
              <w:t>Физика и астрономия</w:t>
            </w:r>
          </w:p>
          <w:p w14:paraId="124E4A5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04.06.01</w:t>
            </w:r>
            <w:r w:rsidRPr="008A7B5C">
              <w:rPr>
                <w:sz w:val="28"/>
                <w:szCs w:val="28"/>
              </w:rPr>
              <w:tab/>
              <w:t>Химические науки</w:t>
            </w:r>
          </w:p>
          <w:p w14:paraId="60875AD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05.06.01</w:t>
            </w:r>
            <w:r w:rsidRPr="008A7B5C">
              <w:rPr>
                <w:sz w:val="28"/>
                <w:szCs w:val="28"/>
              </w:rPr>
              <w:tab/>
              <w:t>Науки о Земле</w:t>
            </w:r>
          </w:p>
          <w:p w14:paraId="43B53636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06.06.01</w:t>
            </w:r>
            <w:r w:rsidRPr="008A7B5C">
              <w:rPr>
                <w:sz w:val="28"/>
                <w:szCs w:val="28"/>
              </w:rPr>
              <w:tab/>
              <w:t>Биологические науки</w:t>
            </w:r>
          </w:p>
          <w:p w14:paraId="19ED875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07.06.01</w:t>
            </w:r>
            <w:r w:rsidRPr="008A7B5C">
              <w:rPr>
                <w:sz w:val="28"/>
                <w:szCs w:val="28"/>
              </w:rPr>
              <w:tab/>
              <w:t>Архитектура</w:t>
            </w:r>
          </w:p>
          <w:p w14:paraId="486EDB2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08.06.01</w:t>
            </w:r>
            <w:r w:rsidRPr="008A7B5C">
              <w:rPr>
                <w:sz w:val="28"/>
                <w:szCs w:val="28"/>
              </w:rPr>
              <w:tab/>
              <w:t>Техника и технологии строительства</w:t>
            </w:r>
          </w:p>
          <w:p w14:paraId="5FD9E48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09.06.01</w:t>
            </w:r>
            <w:r w:rsidRPr="008A7B5C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45219AF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10.06.01</w:t>
            </w:r>
            <w:r w:rsidRPr="008A7B5C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3543A45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11.06.01</w:t>
            </w:r>
            <w:r w:rsidRPr="008A7B5C">
              <w:rPr>
                <w:sz w:val="28"/>
                <w:szCs w:val="28"/>
              </w:rPr>
              <w:tab/>
              <w:t>Электроника, радиотехника и системы связи</w:t>
            </w:r>
          </w:p>
          <w:p w14:paraId="7F05766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>12.06.01</w:t>
            </w:r>
            <w:r w:rsidRPr="008A7B5C">
              <w:rPr>
                <w:sz w:val="28"/>
                <w:szCs w:val="28"/>
              </w:rPr>
              <w:tab/>
              <w:t>Фотоника, приборостроение, оптические и биотехнические системы и технологии</w:t>
            </w:r>
          </w:p>
          <w:p w14:paraId="0F9D09F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13.06.01</w:t>
            </w:r>
            <w:r w:rsidRPr="008A7B5C">
              <w:rPr>
                <w:sz w:val="28"/>
                <w:szCs w:val="28"/>
              </w:rPr>
              <w:tab/>
              <w:t>Электро- и теплотехника</w:t>
            </w:r>
          </w:p>
          <w:p w14:paraId="1695196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15.06.01</w:t>
            </w:r>
            <w:r w:rsidRPr="008A7B5C">
              <w:rPr>
                <w:sz w:val="28"/>
                <w:szCs w:val="28"/>
              </w:rPr>
              <w:tab/>
              <w:t>Машиностроение</w:t>
            </w:r>
          </w:p>
          <w:p w14:paraId="70FBA2B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16.06.01</w:t>
            </w:r>
            <w:r w:rsidRPr="008A7B5C">
              <w:rPr>
                <w:sz w:val="28"/>
                <w:szCs w:val="28"/>
              </w:rPr>
              <w:tab/>
              <w:t>Физико-технические науки и технологии</w:t>
            </w:r>
          </w:p>
          <w:p w14:paraId="009DFF5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18.06.01</w:t>
            </w:r>
            <w:r w:rsidRPr="008A7B5C">
              <w:rPr>
                <w:sz w:val="28"/>
                <w:szCs w:val="28"/>
              </w:rPr>
              <w:tab/>
              <w:t>Химическая технология</w:t>
            </w:r>
          </w:p>
          <w:p w14:paraId="4859F47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19.06.01</w:t>
            </w:r>
            <w:r w:rsidRPr="008A7B5C">
              <w:rPr>
                <w:sz w:val="28"/>
                <w:szCs w:val="28"/>
              </w:rPr>
              <w:tab/>
              <w:t>Промышленная экология и биотехнологии</w:t>
            </w:r>
          </w:p>
          <w:p w14:paraId="3E03573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20.06.01</w:t>
            </w:r>
            <w:r w:rsidRPr="008A7B5C">
              <w:rPr>
                <w:sz w:val="28"/>
                <w:szCs w:val="28"/>
              </w:rPr>
              <w:tab/>
              <w:t>Техносферная безопасность</w:t>
            </w:r>
          </w:p>
          <w:p w14:paraId="21368957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21.06.01</w:t>
            </w:r>
            <w:r w:rsidRPr="008A7B5C">
              <w:rPr>
                <w:sz w:val="28"/>
                <w:szCs w:val="28"/>
              </w:rPr>
              <w:tab/>
              <w:t>Геология, разведка и разработка полезных ископаемых</w:t>
            </w:r>
          </w:p>
          <w:p w14:paraId="443FA1B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21.06.02</w:t>
            </w:r>
            <w:r w:rsidRPr="008A7B5C">
              <w:rPr>
                <w:sz w:val="28"/>
                <w:szCs w:val="28"/>
              </w:rPr>
              <w:tab/>
              <w:t>Геодезия</w:t>
            </w:r>
          </w:p>
          <w:p w14:paraId="582B3AB9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22.06.01</w:t>
            </w:r>
            <w:r w:rsidRPr="008A7B5C">
              <w:rPr>
                <w:sz w:val="28"/>
                <w:szCs w:val="28"/>
              </w:rPr>
              <w:tab/>
              <w:t>Технологии материалов</w:t>
            </w:r>
          </w:p>
          <w:p w14:paraId="0D78BE3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23.06.01</w:t>
            </w:r>
            <w:r w:rsidRPr="008A7B5C">
              <w:rPr>
                <w:sz w:val="28"/>
                <w:szCs w:val="28"/>
              </w:rPr>
              <w:tab/>
              <w:t>Техника и технологии наземного транспорта</w:t>
            </w:r>
          </w:p>
          <w:p w14:paraId="6C26639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27.06.01</w:t>
            </w:r>
            <w:r w:rsidRPr="008A7B5C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17C6FA9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28.06.01</w:t>
            </w:r>
            <w:r w:rsidRPr="008A7B5C">
              <w:rPr>
                <w:sz w:val="28"/>
                <w:szCs w:val="28"/>
              </w:rPr>
              <w:tab/>
              <w:t>Нанотехнологии и наноматериалы</w:t>
            </w:r>
          </w:p>
          <w:p w14:paraId="4787190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35.06.01</w:t>
            </w:r>
            <w:r w:rsidRPr="008A7B5C">
              <w:rPr>
                <w:sz w:val="28"/>
                <w:szCs w:val="28"/>
              </w:rPr>
              <w:tab/>
              <w:t>Сельское хозяйство</w:t>
            </w:r>
          </w:p>
          <w:p w14:paraId="24D86D5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35.06.02</w:t>
            </w:r>
            <w:r w:rsidRPr="008A7B5C">
              <w:rPr>
                <w:sz w:val="28"/>
                <w:szCs w:val="28"/>
              </w:rPr>
              <w:tab/>
              <w:t>Лесное хозяйство</w:t>
            </w:r>
          </w:p>
          <w:p w14:paraId="1DE7CB92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35.06.03</w:t>
            </w:r>
            <w:r w:rsidRPr="008A7B5C">
              <w:rPr>
                <w:sz w:val="28"/>
                <w:szCs w:val="28"/>
              </w:rPr>
              <w:tab/>
              <w:t>Рыбное хозяйство</w:t>
            </w:r>
          </w:p>
          <w:p w14:paraId="60796A84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35.06.04</w:t>
            </w:r>
            <w:r w:rsidRPr="008A7B5C">
              <w:rPr>
                <w:sz w:val="28"/>
                <w:szCs w:val="28"/>
              </w:rPr>
              <w:tab/>
              <w:t>Технологии, средства механизации и энергетическое оборудование в сельском, лесном и рыбном хозяйстве</w:t>
            </w:r>
          </w:p>
          <w:p w14:paraId="2CF838E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36.06.01</w:t>
            </w:r>
            <w:r w:rsidRPr="008A7B5C">
              <w:rPr>
                <w:sz w:val="28"/>
                <w:szCs w:val="28"/>
              </w:rPr>
              <w:tab/>
              <w:t>Ветеринария и зоотехния</w:t>
            </w:r>
          </w:p>
          <w:p w14:paraId="49AC8FF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>37.06.01</w:t>
            </w:r>
            <w:r w:rsidRPr="008A7B5C">
              <w:rPr>
                <w:sz w:val="28"/>
                <w:szCs w:val="28"/>
              </w:rPr>
              <w:tab/>
              <w:t>Психологические науки</w:t>
            </w:r>
          </w:p>
          <w:p w14:paraId="7C1B2B6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38.06.01</w:t>
            </w:r>
            <w:r w:rsidRPr="008A7B5C">
              <w:rPr>
                <w:sz w:val="28"/>
                <w:szCs w:val="28"/>
              </w:rPr>
              <w:tab/>
              <w:t>Экономика</w:t>
            </w:r>
          </w:p>
          <w:p w14:paraId="395DDFBF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39.06.01</w:t>
            </w:r>
            <w:r w:rsidRPr="008A7B5C">
              <w:rPr>
                <w:sz w:val="28"/>
                <w:szCs w:val="28"/>
              </w:rPr>
              <w:tab/>
              <w:t>Социологические науки</w:t>
            </w:r>
          </w:p>
          <w:p w14:paraId="615D72A2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40.06.01</w:t>
            </w:r>
            <w:r w:rsidRPr="008A7B5C">
              <w:rPr>
                <w:sz w:val="28"/>
                <w:szCs w:val="28"/>
              </w:rPr>
              <w:tab/>
              <w:t>Юриспруденция</w:t>
            </w:r>
          </w:p>
          <w:p w14:paraId="59039F4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41.06.01</w:t>
            </w:r>
            <w:r w:rsidRPr="008A7B5C">
              <w:rPr>
                <w:sz w:val="28"/>
                <w:szCs w:val="28"/>
              </w:rPr>
              <w:tab/>
              <w:t>Политические науки и регионоведение</w:t>
            </w:r>
          </w:p>
          <w:p w14:paraId="7B02F66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42.06.01</w:t>
            </w:r>
            <w:r w:rsidRPr="008A7B5C">
              <w:rPr>
                <w:sz w:val="28"/>
                <w:szCs w:val="28"/>
              </w:rPr>
              <w:tab/>
              <w:t>Средства массовой информации и информационно-библиотечное дело</w:t>
            </w:r>
          </w:p>
          <w:p w14:paraId="3BB3DEC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44.06.01</w:t>
            </w:r>
            <w:r w:rsidRPr="008A7B5C">
              <w:rPr>
                <w:sz w:val="28"/>
                <w:szCs w:val="28"/>
              </w:rPr>
              <w:tab/>
              <w:t>Образование и педагогические науки</w:t>
            </w:r>
          </w:p>
          <w:p w14:paraId="7E7660D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45.06.01</w:t>
            </w:r>
            <w:r w:rsidRPr="008A7B5C">
              <w:rPr>
                <w:sz w:val="28"/>
                <w:szCs w:val="28"/>
              </w:rPr>
              <w:tab/>
              <w:t>Языкознание и литературоведение</w:t>
            </w:r>
          </w:p>
          <w:p w14:paraId="1E6D1AA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46.06.01</w:t>
            </w:r>
            <w:r w:rsidRPr="008A7B5C">
              <w:rPr>
                <w:sz w:val="28"/>
                <w:szCs w:val="28"/>
              </w:rPr>
              <w:tab/>
              <w:t>Исторические науки и археология</w:t>
            </w:r>
          </w:p>
          <w:p w14:paraId="5AA5364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47.06.01</w:t>
            </w:r>
            <w:r w:rsidRPr="008A7B5C">
              <w:rPr>
                <w:sz w:val="28"/>
                <w:szCs w:val="28"/>
              </w:rPr>
              <w:tab/>
              <w:t>Философия, этика и религиоведение</w:t>
            </w:r>
          </w:p>
          <w:p w14:paraId="0F208DC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49.06.01</w:t>
            </w:r>
            <w:r w:rsidRPr="008A7B5C">
              <w:rPr>
                <w:sz w:val="28"/>
                <w:szCs w:val="28"/>
              </w:rPr>
              <w:tab/>
              <w:t>Физическая культура и спорт</w:t>
            </w:r>
          </w:p>
          <w:p w14:paraId="6EEAC28F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50.06.01</w:t>
            </w:r>
            <w:r w:rsidRPr="008A7B5C">
              <w:rPr>
                <w:sz w:val="28"/>
                <w:szCs w:val="28"/>
              </w:rPr>
              <w:tab/>
              <w:t>Искусствоведение</w:t>
            </w:r>
          </w:p>
          <w:p w14:paraId="3F36D08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51.06.01</w:t>
            </w:r>
            <w:r w:rsidRPr="008A7B5C">
              <w:rPr>
                <w:sz w:val="28"/>
                <w:szCs w:val="28"/>
              </w:rPr>
              <w:tab/>
              <w:t>Культурология</w:t>
            </w:r>
          </w:p>
          <w:p w14:paraId="34EB7A94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ab/>
              <w:t>НАПРАВЛЕНИЯ ПОДГОТОВКИ ВЫСШЕГО ОБРАЗОВАНИЯ - ПОДГОТОВКИ КАДРОВ ВЫСШЕЙ КВАЛИФИКАЦИИ ПО ПРОГРАММАМ ПОДГОТОВКИ НАУЧНО-ПЕДАГОГИЧЕСКИХ КАДРОВ В АДЪЮНКТУРЕ</w:t>
            </w:r>
          </w:p>
          <w:p w14:paraId="48CA52F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02.07.01</w:t>
            </w:r>
            <w:r w:rsidRPr="008A7B5C">
              <w:rPr>
                <w:sz w:val="28"/>
                <w:szCs w:val="28"/>
              </w:rPr>
              <w:tab/>
              <w:t>Компьютерные и информационные науки</w:t>
            </w:r>
          </w:p>
          <w:p w14:paraId="14DC8C7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>04.07.01</w:t>
            </w:r>
            <w:r w:rsidRPr="008A7B5C">
              <w:rPr>
                <w:sz w:val="28"/>
                <w:szCs w:val="28"/>
              </w:rPr>
              <w:tab/>
              <w:t>Химические науки</w:t>
            </w:r>
          </w:p>
          <w:p w14:paraId="6C06864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06.07.01</w:t>
            </w:r>
            <w:r w:rsidRPr="008A7B5C">
              <w:rPr>
                <w:sz w:val="28"/>
                <w:szCs w:val="28"/>
              </w:rPr>
              <w:tab/>
              <w:t>Биологические науки</w:t>
            </w:r>
          </w:p>
          <w:p w14:paraId="515B3195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07.07.01</w:t>
            </w:r>
            <w:r w:rsidRPr="008A7B5C">
              <w:rPr>
                <w:sz w:val="28"/>
                <w:szCs w:val="28"/>
              </w:rPr>
              <w:tab/>
              <w:t>Архитектура</w:t>
            </w:r>
          </w:p>
          <w:p w14:paraId="3289F37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08.07.01</w:t>
            </w:r>
            <w:r w:rsidRPr="008A7B5C">
              <w:rPr>
                <w:sz w:val="28"/>
                <w:szCs w:val="28"/>
              </w:rPr>
              <w:tab/>
              <w:t>Техника и технологии строительства</w:t>
            </w:r>
          </w:p>
          <w:p w14:paraId="714E5AB2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09.07.01</w:t>
            </w:r>
            <w:r w:rsidRPr="008A7B5C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65FA5486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10.07.01</w:t>
            </w:r>
            <w:r w:rsidRPr="008A7B5C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4F898E3E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11.07.01</w:t>
            </w:r>
            <w:r w:rsidRPr="008A7B5C">
              <w:rPr>
                <w:sz w:val="28"/>
                <w:szCs w:val="28"/>
              </w:rPr>
              <w:tab/>
              <w:t>Электроника, радиотехника и системы связи</w:t>
            </w:r>
          </w:p>
          <w:p w14:paraId="6B22BA2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18.07.01</w:t>
            </w:r>
            <w:r w:rsidRPr="008A7B5C">
              <w:rPr>
                <w:sz w:val="28"/>
                <w:szCs w:val="28"/>
              </w:rPr>
              <w:tab/>
              <w:t>Химическая технология</w:t>
            </w:r>
          </w:p>
          <w:p w14:paraId="2E4BB3D9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20.07.01</w:t>
            </w:r>
            <w:r w:rsidRPr="008A7B5C">
              <w:rPr>
                <w:sz w:val="28"/>
                <w:szCs w:val="28"/>
              </w:rPr>
              <w:tab/>
              <w:t>Техносферная безопасность</w:t>
            </w:r>
          </w:p>
          <w:p w14:paraId="293F4B4C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37.07.01</w:t>
            </w:r>
            <w:r w:rsidRPr="008A7B5C">
              <w:rPr>
                <w:sz w:val="28"/>
                <w:szCs w:val="28"/>
              </w:rPr>
              <w:tab/>
              <w:t>Психологические науки</w:t>
            </w:r>
          </w:p>
          <w:p w14:paraId="7C3876AD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38.07.01</w:t>
            </w:r>
            <w:r w:rsidRPr="008A7B5C">
              <w:rPr>
                <w:sz w:val="28"/>
                <w:szCs w:val="28"/>
              </w:rPr>
              <w:tab/>
              <w:t>Экономика</w:t>
            </w:r>
          </w:p>
          <w:p w14:paraId="1D2DC369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38.07.02</w:t>
            </w:r>
            <w:r w:rsidRPr="008A7B5C">
              <w:rPr>
                <w:sz w:val="28"/>
                <w:szCs w:val="28"/>
              </w:rPr>
              <w:tab/>
              <w:t>Экономическая безопасность</w:t>
            </w:r>
          </w:p>
          <w:p w14:paraId="7FAE50A8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40.07.01</w:t>
            </w:r>
            <w:r w:rsidRPr="008A7B5C">
              <w:rPr>
                <w:sz w:val="28"/>
                <w:szCs w:val="28"/>
              </w:rPr>
              <w:tab/>
              <w:t>Юриспруденция</w:t>
            </w:r>
          </w:p>
          <w:p w14:paraId="5D59421A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40.07.02</w:t>
            </w:r>
            <w:r w:rsidRPr="008A7B5C">
              <w:rPr>
                <w:sz w:val="28"/>
                <w:szCs w:val="28"/>
              </w:rPr>
              <w:tab/>
              <w:t>Правовое обеспечение государственной безопасности</w:t>
            </w:r>
          </w:p>
          <w:p w14:paraId="4449D01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44.07.01</w:t>
            </w:r>
            <w:r w:rsidRPr="008A7B5C">
              <w:rPr>
                <w:sz w:val="28"/>
                <w:szCs w:val="28"/>
              </w:rPr>
              <w:tab/>
              <w:t>Образование и педагогические науки</w:t>
            </w:r>
          </w:p>
          <w:p w14:paraId="5EBFCFE0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ab/>
              <w:t>СПЕЦИАЛЬНОСТИ ВЫСШЕГО ОБРАЗОВАНИЯ - ПОДГОТОВКИ КАДРОВ ВЫСШЕЙ КВАЛИФИКАЦИИ ПО ПРОГРАММАМ АССИСТЕНТУРЫ-СТАЖИРОВКИ</w:t>
            </w:r>
          </w:p>
          <w:p w14:paraId="7F96AAF3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07.09.01</w:t>
            </w:r>
            <w:r w:rsidRPr="008A7B5C">
              <w:rPr>
                <w:sz w:val="28"/>
                <w:szCs w:val="28"/>
              </w:rPr>
              <w:tab/>
              <w:t>Архитектура</w:t>
            </w:r>
          </w:p>
          <w:p w14:paraId="52291FAB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07.09.02</w:t>
            </w:r>
            <w:r w:rsidRPr="008A7B5C">
              <w:rPr>
                <w:sz w:val="28"/>
                <w:szCs w:val="28"/>
              </w:rPr>
              <w:tab/>
              <w:t>Реконструкция и реставрация архитектурного наследия</w:t>
            </w:r>
          </w:p>
          <w:p w14:paraId="0EB0B279" w14:textId="77777777" w:rsidR="008A7B5C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lastRenderedPageBreak/>
              <w:t>07.09.03</w:t>
            </w:r>
            <w:r w:rsidRPr="008A7B5C">
              <w:rPr>
                <w:sz w:val="28"/>
                <w:szCs w:val="28"/>
              </w:rPr>
              <w:tab/>
              <w:t>Дизайн архитектурной среды</w:t>
            </w:r>
          </w:p>
          <w:p w14:paraId="17EE1713" w14:textId="2BBB8D25" w:rsidR="00DE3453" w:rsidRPr="008A7B5C" w:rsidRDefault="008A7B5C" w:rsidP="008A7B5C">
            <w:pPr>
              <w:rPr>
                <w:sz w:val="28"/>
                <w:szCs w:val="28"/>
              </w:rPr>
            </w:pPr>
            <w:r w:rsidRPr="008A7B5C">
              <w:rPr>
                <w:sz w:val="28"/>
                <w:szCs w:val="28"/>
              </w:rPr>
              <w:t>07.09.04</w:t>
            </w:r>
            <w:r w:rsidRPr="008A7B5C">
              <w:rPr>
                <w:sz w:val="28"/>
                <w:szCs w:val="28"/>
              </w:rPr>
              <w:tab/>
              <w:t>Градостроительство</w:t>
            </w:r>
          </w:p>
        </w:tc>
      </w:tr>
      <w:tr w:rsidR="001378E8" w:rsidRPr="00A74A98" w14:paraId="3C582F99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E2B5" w14:textId="5FFABF1E" w:rsidR="001378E8" w:rsidRDefault="001378E8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1EE9" w14:textId="23CECAA4" w:rsidR="001378E8" w:rsidRPr="00DE3453" w:rsidRDefault="001378E8" w:rsidP="00DE3453">
            <w:pPr>
              <w:rPr>
                <w:rFonts w:eastAsia="Calibri"/>
                <w:sz w:val="28"/>
                <w:szCs w:val="28"/>
              </w:rPr>
            </w:pPr>
            <w:r w:rsidRPr="001378E8">
              <w:rPr>
                <w:rFonts w:eastAsia="Calibri"/>
                <w:sz w:val="28"/>
                <w:szCs w:val="28"/>
              </w:rPr>
              <w:t>Автономная некоммерческая организация «Институт нефтегазовых технологических инициатив»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BB16" w14:textId="77777777" w:rsidR="001378E8" w:rsidRPr="001378E8" w:rsidRDefault="001378E8" w:rsidP="001378E8">
            <w:pPr>
              <w:contextualSpacing/>
              <w:jc w:val="both"/>
              <w:rPr>
                <w:sz w:val="28"/>
                <w:szCs w:val="28"/>
              </w:rPr>
            </w:pPr>
            <w:r w:rsidRPr="001378E8">
              <w:rPr>
                <w:sz w:val="28"/>
                <w:szCs w:val="28"/>
              </w:rPr>
              <w:t>Юридический адрес: 121205, город Москва, ул. Сикорского (Сколково Инновационного Центра Тер), д. 11, эт/оф/пом 5/1/30</w:t>
            </w:r>
          </w:p>
          <w:p w14:paraId="4AC3E673" w14:textId="77777777" w:rsidR="001378E8" w:rsidRPr="001378E8" w:rsidRDefault="001378E8" w:rsidP="001378E8">
            <w:pPr>
              <w:contextualSpacing/>
              <w:jc w:val="both"/>
              <w:rPr>
                <w:sz w:val="28"/>
                <w:szCs w:val="28"/>
              </w:rPr>
            </w:pPr>
          </w:p>
          <w:p w14:paraId="52838C5D" w14:textId="586CB11A" w:rsidR="001378E8" w:rsidRDefault="001378E8" w:rsidP="001378E8">
            <w:pPr>
              <w:contextualSpacing/>
              <w:jc w:val="both"/>
              <w:rPr>
                <w:sz w:val="28"/>
                <w:szCs w:val="28"/>
              </w:rPr>
            </w:pPr>
            <w:r w:rsidRPr="001378E8">
              <w:rPr>
                <w:sz w:val="28"/>
                <w:szCs w:val="28"/>
              </w:rPr>
              <w:t>Фактический адрес: 191186, г. Санкт-Петербург, Невский проспект, д.10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9CB6" w14:textId="56132E6C" w:rsidR="001378E8" w:rsidRPr="00A74A98" w:rsidRDefault="00A74A98" w:rsidP="00AD0A0B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74A98">
              <w:rPr>
                <w:rFonts w:eastAsia="Calibri"/>
                <w:sz w:val="28"/>
                <w:szCs w:val="28"/>
                <w:lang w:val="en-US"/>
              </w:rPr>
              <w:t>E-mail: info@inti.expert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AC30" w14:textId="60E789AE" w:rsidR="001378E8" w:rsidRPr="00A74A98" w:rsidRDefault="00A74A98" w:rsidP="001476EB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en-US"/>
              </w:rPr>
            </w:pPr>
            <w:r w:rsidRPr="00A74A98">
              <w:rPr>
                <w:sz w:val="28"/>
                <w:szCs w:val="28"/>
                <w:lang w:val="en-US"/>
              </w:rPr>
              <w:t>www.inti.expert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8F8E" w14:textId="77777777" w:rsidR="00A74A98" w:rsidRPr="00A74A98" w:rsidRDefault="00A74A98" w:rsidP="00A74A98">
            <w:pPr>
              <w:rPr>
                <w:sz w:val="28"/>
                <w:szCs w:val="28"/>
              </w:rPr>
            </w:pPr>
            <w:r w:rsidRPr="00A74A98">
              <w:rPr>
                <w:sz w:val="28"/>
                <w:szCs w:val="28"/>
              </w:rPr>
              <w:t xml:space="preserve">Образовательные программы дополнительного профессионального образования: </w:t>
            </w:r>
          </w:p>
          <w:p w14:paraId="1A07F2EF" w14:textId="77777777" w:rsidR="00A74A98" w:rsidRPr="00A74A98" w:rsidRDefault="00A74A98" w:rsidP="00A74A98">
            <w:pPr>
              <w:rPr>
                <w:sz w:val="28"/>
                <w:szCs w:val="28"/>
              </w:rPr>
            </w:pPr>
            <w:r w:rsidRPr="00A74A98">
              <w:rPr>
                <w:sz w:val="28"/>
                <w:szCs w:val="28"/>
              </w:rPr>
              <w:t>- Инспектор по контролю качества при производстве МТР</w:t>
            </w:r>
          </w:p>
          <w:p w14:paraId="3DFF8514" w14:textId="77777777" w:rsidR="00A74A98" w:rsidRPr="00A74A98" w:rsidRDefault="00A74A98" w:rsidP="00A74A98">
            <w:pPr>
              <w:rPr>
                <w:sz w:val="28"/>
                <w:szCs w:val="28"/>
              </w:rPr>
            </w:pPr>
          </w:p>
          <w:p w14:paraId="0EA12A55" w14:textId="77777777" w:rsidR="00A74A98" w:rsidRPr="00A74A98" w:rsidRDefault="00A74A98" w:rsidP="00A74A98">
            <w:pPr>
              <w:rPr>
                <w:sz w:val="28"/>
                <w:szCs w:val="28"/>
              </w:rPr>
            </w:pPr>
            <w:r w:rsidRPr="00A74A98">
              <w:rPr>
                <w:sz w:val="28"/>
                <w:szCs w:val="28"/>
              </w:rPr>
              <w:t>Образовательные программы курса повышения квалификации:</w:t>
            </w:r>
          </w:p>
          <w:p w14:paraId="57E1BF17" w14:textId="77777777" w:rsidR="00A74A98" w:rsidRPr="00A74A98" w:rsidRDefault="00A74A98" w:rsidP="00A74A98">
            <w:pPr>
              <w:rPr>
                <w:sz w:val="28"/>
                <w:szCs w:val="28"/>
              </w:rPr>
            </w:pPr>
            <w:r w:rsidRPr="00A74A98">
              <w:rPr>
                <w:sz w:val="28"/>
                <w:szCs w:val="28"/>
              </w:rPr>
              <w:t xml:space="preserve">- Контроль скважины. Управление скважиной при газонефтеводопроявлениях в </w:t>
            </w:r>
          </w:p>
          <w:p w14:paraId="0A6CC8C0" w14:textId="77777777" w:rsidR="00A74A98" w:rsidRPr="00A74A98" w:rsidRDefault="00A74A98" w:rsidP="00A74A98">
            <w:pPr>
              <w:rPr>
                <w:sz w:val="28"/>
                <w:szCs w:val="28"/>
              </w:rPr>
            </w:pPr>
            <w:r w:rsidRPr="00A74A98">
              <w:rPr>
                <w:sz w:val="28"/>
                <w:szCs w:val="28"/>
              </w:rPr>
              <w:t>процессе бурения и реконструкции нефтяных и газовых скважин;</w:t>
            </w:r>
          </w:p>
          <w:p w14:paraId="0A5E16BD" w14:textId="77777777" w:rsidR="00A74A98" w:rsidRPr="00A74A98" w:rsidRDefault="00A74A98" w:rsidP="00A74A98">
            <w:pPr>
              <w:rPr>
                <w:sz w:val="28"/>
                <w:szCs w:val="28"/>
              </w:rPr>
            </w:pPr>
            <w:r w:rsidRPr="00A74A98">
              <w:rPr>
                <w:sz w:val="28"/>
                <w:szCs w:val="28"/>
              </w:rPr>
              <w:t xml:space="preserve">- Контроль скважины. Управление скважиной при газонефтеводопроявлениях в </w:t>
            </w:r>
          </w:p>
          <w:p w14:paraId="569B11D9" w14:textId="77777777" w:rsidR="00A74A98" w:rsidRPr="00A74A98" w:rsidRDefault="00A74A98" w:rsidP="00A74A98">
            <w:pPr>
              <w:rPr>
                <w:sz w:val="28"/>
                <w:szCs w:val="28"/>
              </w:rPr>
            </w:pPr>
            <w:r w:rsidRPr="00A74A98">
              <w:rPr>
                <w:sz w:val="28"/>
                <w:szCs w:val="28"/>
              </w:rPr>
              <w:t>процессе текущего и капитального ремонта нефтяных и газовых скважин;</w:t>
            </w:r>
          </w:p>
          <w:p w14:paraId="16088CB9" w14:textId="77777777" w:rsidR="00A74A98" w:rsidRPr="00A74A98" w:rsidRDefault="00A74A98" w:rsidP="00A74A98">
            <w:pPr>
              <w:rPr>
                <w:sz w:val="28"/>
                <w:szCs w:val="28"/>
              </w:rPr>
            </w:pPr>
            <w:r w:rsidRPr="00A74A98">
              <w:rPr>
                <w:sz w:val="28"/>
                <w:szCs w:val="28"/>
              </w:rPr>
              <w:t xml:space="preserve">- Контроль скважины. Управление скважиной при газонефтеводопроявлениях в </w:t>
            </w:r>
          </w:p>
          <w:p w14:paraId="764E7E82" w14:textId="610B5558" w:rsidR="001378E8" w:rsidRPr="00A74A98" w:rsidRDefault="00A74A98" w:rsidP="00A74A98">
            <w:pPr>
              <w:rPr>
                <w:sz w:val="28"/>
                <w:szCs w:val="28"/>
              </w:rPr>
            </w:pPr>
            <w:r w:rsidRPr="00A74A98">
              <w:rPr>
                <w:sz w:val="28"/>
                <w:szCs w:val="28"/>
              </w:rPr>
              <w:t>процессе ремонта нефтяных и газовых скважин с применением Гибкой Насоснокомпрессорной Трубы (ГНКТ)</w:t>
            </w:r>
          </w:p>
        </w:tc>
      </w:tr>
      <w:tr w:rsidR="001378E8" w:rsidRPr="00523215" w14:paraId="756C8A18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59C2" w14:textId="3182BA3D" w:rsidR="001378E8" w:rsidRDefault="001378E8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2D88" w14:textId="242A7AC3" w:rsidR="001378E8" w:rsidRPr="00DE3453" w:rsidRDefault="006710A3" w:rsidP="006710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6710A3">
              <w:rPr>
                <w:rFonts w:eastAsia="Calibri"/>
                <w:sz w:val="28"/>
                <w:szCs w:val="28"/>
              </w:rPr>
              <w:t>бщество с ограниченной ответственностью «Центр аккредитационной деятельности и и</w:t>
            </w:r>
            <w:r>
              <w:rPr>
                <w:rFonts w:eastAsia="Calibri"/>
                <w:sz w:val="28"/>
                <w:szCs w:val="28"/>
              </w:rPr>
              <w:t xml:space="preserve">нформационных инноваций СПбГУ»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FC72" w14:textId="77777777" w:rsidR="00CE7812" w:rsidRDefault="00AD0DF0" w:rsidP="00EE7D2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Pr="00AD0DF0">
              <w:rPr>
                <w:sz w:val="28"/>
                <w:szCs w:val="28"/>
              </w:rPr>
              <w:t xml:space="preserve"> Санкт-Петербург, 8-Я Советская ул, </w:t>
            </w:r>
          </w:p>
          <w:p w14:paraId="319AB43E" w14:textId="68885B7B" w:rsidR="001378E8" w:rsidRDefault="00AD0DF0" w:rsidP="00EE7D2F">
            <w:pPr>
              <w:contextualSpacing/>
              <w:jc w:val="both"/>
              <w:rPr>
                <w:sz w:val="28"/>
                <w:szCs w:val="28"/>
              </w:rPr>
            </w:pPr>
            <w:r w:rsidRPr="00AD0DF0">
              <w:rPr>
                <w:sz w:val="28"/>
                <w:szCs w:val="28"/>
              </w:rPr>
              <w:t>д. 17-19 литера А, помещ. 13н, офис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DB0D" w14:textId="77777777" w:rsidR="008C0F99" w:rsidRDefault="00AD0DF0" w:rsidP="00AD0A0B">
            <w:pPr>
              <w:jc w:val="center"/>
              <w:rPr>
                <w:rFonts w:eastAsia="Calibri"/>
                <w:sz w:val="28"/>
                <w:szCs w:val="28"/>
              </w:rPr>
            </w:pPr>
            <w:r w:rsidRPr="00AD0DF0">
              <w:rPr>
                <w:rFonts w:eastAsia="Calibri"/>
                <w:sz w:val="28"/>
                <w:szCs w:val="28"/>
              </w:rPr>
              <w:t xml:space="preserve">Телефон: +79218563540, </w:t>
            </w:r>
          </w:p>
          <w:p w14:paraId="17016F7D" w14:textId="210A2EAF" w:rsidR="001378E8" w:rsidRPr="00A5576A" w:rsidRDefault="00AD0DF0" w:rsidP="00AD0A0B">
            <w:pPr>
              <w:jc w:val="center"/>
              <w:rPr>
                <w:rFonts w:eastAsia="Calibri"/>
                <w:sz w:val="28"/>
                <w:szCs w:val="28"/>
              </w:rPr>
            </w:pPr>
            <w:r w:rsidRPr="00CE7812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A5576A">
              <w:rPr>
                <w:rFonts w:eastAsia="Calibri"/>
                <w:sz w:val="28"/>
                <w:szCs w:val="28"/>
              </w:rPr>
              <w:t>-</w:t>
            </w:r>
            <w:r w:rsidRPr="00CE7812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A5576A">
              <w:rPr>
                <w:rFonts w:eastAsia="Calibri"/>
                <w:sz w:val="28"/>
                <w:szCs w:val="28"/>
              </w:rPr>
              <w:t xml:space="preserve">: </w:t>
            </w:r>
            <w:r w:rsidRPr="00CE7812">
              <w:rPr>
                <w:rFonts w:eastAsia="Calibri"/>
                <w:sz w:val="28"/>
                <w:szCs w:val="28"/>
                <w:lang w:val="en-US"/>
              </w:rPr>
              <w:t>info</w:t>
            </w:r>
            <w:r w:rsidRPr="00A5576A">
              <w:rPr>
                <w:rFonts w:eastAsia="Calibri"/>
                <w:sz w:val="28"/>
                <w:szCs w:val="28"/>
              </w:rPr>
              <w:t>.</w:t>
            </w:r>
            <w:r w:rsidRPr="00CE7812">
              <w:rPr>
                <w:rFonts w:eastAsia="Calibri"/>
                <w:sz w:val="28"/>
                <w:szCs w:val="28"/>
                <w:lang w:val="en-US"/>
              </w:rPr>
              <w:t>cadii</w:t>
            </w:r>
            <w:r w:rsidRPr="00A5576A">
              <w:rPr>
                <w:rFonts w:eastAsia="Calibri"/>
                <w:sz w:val="28"/>
                <w:szCs w:val="28"/>
              </w:rPr>
              <w:t>@</w:t>
            </w:r>
            <w:r w:rsidRPr="00CE7812">
              <w:rPr>
                <w:rFonts w:eastAsia="Calibri"/>
                <w:sz w:val="28"/>
                <w:szCs w:val="28"/>
                <w:lang w:val="en-US"/>
              </w:rPr>
              <w:t>yandex</w:t>
            </w:r>
            <w:r w:rsidRPr="00A5576A">
              <w:rPr>
                <w:rFonts w:eastAsia="Calibri"/>
                <w:sz w:val="28"/>
                <w:szCs w:val="28"/>
              </w:rPr>
              <w:t>.</w:t>
            </w:r>
            <w:r w:rsidRPr="00CE7812">
              <w:rPr>
                <w:rFonts w:eastAsia="Calibri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D465" w14:textId="36DCFB66" w:rsidR="001378E8" w:rsidRPr="00681B07" w:rsidRDefault="00F978BD" w:rsidP="001476EB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F978BD">
              <w:rPr>
                <w:sz w:val="28"/>
                <w:szCs w:val="28"/>
              </w:rPr>
              <w:t>https://cadii.ru/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A576" w14:textId="77777777" w:rsidR="00F978BD" w:rsidRPr="00BF39AC" w:rsidRDefault="00F978BD" w:rsidP="00F978BD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42.03.01 Реклама и связи с общественностью</w:t>
            </w:r>
          </w:p>
          <w:p w14:paraId="30441C48" w14:textId="77777777" w:rsidR="001378E8" w:rsidRPr="00BF39AC" w:rsidRDefault="00F978BD" w:rsidP="00F978BD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42.04.01 Реклама и связи с общественностью</w:t>
            </w:r>
          </w:p>
          <w:p w14:paraId="65702117" w14:textId="77777777" w:rsidR="00F978BD" w:rsidRPr="00BF39AC" w:rsidRDefault="00F978BD" w:rsidP="00F978BD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42.03.02 Журналистика</w:t>
            </w:r>
          </w:p>
          <w:p w14:paraId="19B263CC" w14:textId="77777777" w:rsidR="00F978BD" w:rsidRPr="00BF39AC" w:rsidRDefault="00F978BD" w:rsidP="00F978BD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42.04.02 Журналистика</w:t>
            </w:r>
          </w:p>
          <w:p w14:paraId="6BAB5263" w14:textId="77777777" w:rsidR="00F978BD" w:rsidRPr="00BF39AC" w:rsidRDefault="00F978BD" w:rsidP="00F978BD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42.03.05 Медиакоммуникации</w:t>
            </w:r>
          </w:p>
          <w:p w14:paraId="26849288" w14:textId="77777777" w:rsidR="00F978BD" w:rsidRPr="00BF39AC" w:rsidRDefault="00F978BD" w:rsidP="00F978BD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42.04.05 Медиакоммуникации</w:t>
            </w:r>
          </w:p>
          <w:p w14:paraId="46F63AE8" w14:textId="77777777" w:rsidR="00F978BD" w:rsidRPr="00BF39AC" w:rsidRDefault="00F978BD" w:rsidP="00F978BD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38.03.04 Государственное и муниципальное управление</w:t>
            </w:r>
          </w:p>
          <w:p w14:paraId="6F3EA567" w14:textId="77777777" w:rsidR="00F978BD" w:rsidRPr="00BF39AC" w:rsidRDefault="00F978BD" w:rsidP="00F978BD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38.04.04 Государственное и муниципальное управление</w:t>
            </w:r>
          </w:p>
          <w:p w14:paraId="515C596D" w14:textId="77777777" w:rsidR="00F978BD" w:rsidRPr="00BF39AC" w:rsidRDefault="00F978BD" w:rsidP="00F978BD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54.03.01 Дизайн</w:t>
            </w:r>
          </w:p>
          <w:p w14:paraId="1C0C453A" w14:textId="77777777" w:rsidR="00F978BD" w:rsidRPr="00BF39AC" w:rsidRDefault="00F978BD" w:rsidP="00F978BD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54.04.01 Дизайн</w:t>
            </w:r>
          </w:p>
          <w:p w14:paraId="7353E3E1" w14:textId="77777777" w:rsidR="00251D6F" w:rsidRPr="00BF39AC" w:rsidRDefault="00460BEA" w:rsidP="00251D6F">
            <w:pPr>
              <w:rPr>
                <w:sz w:val="28"/>
                <w:szCs w:val="28"/>
              </w:rPr>
            </w:pPr>
            <w:hyperlink r:id="rId148" w:history="1">
              <w:r w:rsidR="00251D6F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42.03.03 - Издательское дело</w:t>
              </w:r>
            </w:hyperlink>
          </w:p>
          <w:p w14:paraId="745A1922" w14:textId="77777777" w:rsidR="00251D6F" w:rsidRPr="00BF39AC" w:rsidRDefault="00460BEA" w:rsidP="00251D6F">
            <w:pPr>
              <w:rPr>
                <w:sz w:val="28"/>
                <w:szCs w:val="28"/>
              </w:rPr>
            </w:pPr>
            <w:hyperlink r:id="rId149" w:history="1">
              <w:r w:rsidR="00251D6F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42.03.04 - Телевидение</w:t>
              </w:r>
            </w:hyperlink>
          </w:p>
          <w:p w14:paraId="3F832ADB" w14:textId="77777777" w:rsidR="00251D6F" w:rsidRPr="00BF39AC" w:rsidRDefault="00460BEA" w:rsidP="00251D6F">
            <w:pPr>
              <w:rPr>
                <w:sz w:val="28"/>
                <w:szCs w:val="28"/>
              </w:rPr>
            </w:pPr>
            <w:hyperlink r:id="rId150" w:history="1">
              <w:r w:rsidR="00251D6F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42.04.03 - Издательское дело</w:t>
              </w:r>
            </w:hyperlink>
          </w:p>
          <w:p w14:paraId="260FF6FE" w14:textId="77777777" w:rsidR="00251D6F" w:rsidRPr="00BF39AC" w:rsidRDefault="00460BEA" w:rsidP="00251D6F">
            <w:pPr>
              <w:rPr>
                <w:sz w:val="28"/>
                <w:szCs w:val="28"/>
              </w:rPr>
            </w:pPr>
            <w:hyperlink r:id="rId151" w:history="1">
              <w:r w:rsidR="00251D6F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42.04.04 - Телевидение</w:t>
              </w:r>
            </w:hyperlink>
          </w:p>
          <w:p w14:paraId="4D83232C" w14:textId="77777777" w:rsidR="00ED2C77" w:rsidRPr="00BF39AC" w:rsidRDefault="00460BEA" w:rsidP="00251D6F">
            <w:pPr>
              <w:rPr>
                <w:sz w:val="28"/>
                <w:szCs w:val="28"/>
              </w:rPr>
            </w:pPr>
            <w:hyperlink r:id="rId152" w:anchor="/multilink/70480868/paragraph/2485/number/0:0" w:history="1">
              <w:r w:rsidR="00083FB2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37.04.01</w:t>
              </w:r>
            </w:hyperlink>
            <w:r w:rsidR="00083FB2" w:rsidRPr="00BF39AC">
              <w:rPr>
                <w:sz w:val="28"/>
                <w:szCs w:val="28"/>
              </w:rPr>
              <w:t xml:space="preserve"> Психология</w:t>
            </w:r>
          </w:p>
          <w:p w14:paraId="3AE931F7" w14:textId="77777777" w:rsidR="00ED2C77" w:rsidRPr="00BF39AC" w:rsidRDefault="00460BEA" w:rsidP="00251D6F">
            <w:pPr>
              <w:rPr>
                <w:sz w:val="28"/>
                <w:szCs w:val="28"/>
              </w:rPr>
            </w:pPr>
            <w:hyperlink r:id="rId153" w:anchor="/multilink/70480868/paragraph/2487/number/0:0" w:history="1">
              <w:r w:rsidR="00083FB2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37.04.02</w:t>
              </w:r>
            </w:hyperlink>
            <w:r w:rsidR="00083FB2" w:rsidRPr="00BF39AC">
              <w:rPr>
                <w:sz w:val="28"/>
                <w:szCs w:val="28"/>
              </w:rPr>
              <w:t xml:space="preserve"> Конфликтология</w:t>
            </w:r>
          </w:p>
          <w:p w14:paraId="1F2EA88C" w14:textId="77777777" w:rsidR="00ED2C77" w:rsidRPr="00BF39AC" w:rsidRDefault="00460BEA" w:rsidP="00251D6F">
            <w:pPr>
              <w:rPr>
                <w:sz w:val="28"/>
                <w:szCs w:val="28"/>
              </w:rPr>
            </w:pPr>
            <w:hyperlink r:id="rId154" w:anchor="/multilink/70480868/paragraph/2485/number/0:0" w:history="1">
              <w:r w:rsidR="00083FB2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37.03.01</w:t>
              </w:r>
            </w:hyperlink>
            <w:r w:rsidR="00083FB2" w:rsidRPr="00BF39AC">
              <w:rPr>
                <w:sz w:val="28"/>
                <w:szCs w:val="28"/>
              </w:rPr>
              <w:t xml:space="preserve"> Психология</w:t>
            </w:r>
          </w:p>
          <w:p w14:paraId="5C04D834" w14:textId="77777777" w:rsidR="00ED2C77" w:rsidRPr="00BF39AC" w:rsidRDefault="00460BEA" w:rsidP="00251D6F">
            <w:pPr>
              <w:rPr>
                <w:sz w:val="28"/>
                <w:szCs w:val="28"/>
              </w:rPr>
            </w:pPr>
            <w:hyperlink r:id="rId155" w:anchor="/multilink/70480868/paragraph/2487/number/0:0" w:history="1">
              <w:r w:rsidR="00083FB2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37.03.02</w:t>
              </w:r>
            </w:hyperlink>
            <w:r w:rsidR="00083FB2" w:rsidRPr="00BF39AC">
              <w:rPr>
                <w:sz w:val="28"/>
                <w:szCs w:val="28"/>
              </w:rPr>
              <w:t xml:space="preserve"> Конфликтология</w:t>
            </w:r>
          </w:p>
          <w:p w14:paraId="40E71876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37.05.01 Клиническая психология</w:t>
            </w:r>
          </w:p>
          <w:p w14:paraId="7CA22AF9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37.05.02 Психология служебной деятельности</w:t>
            </w:r>
          </w:p>
          <w:p w14:paraId="745796ED" w14:textId="77777777" w:rsidR="00ED2C77" w:rsidRPr="00BF39AC" w:rsidRDefault="00460BEA" w:rsidP="00251D6F">
            <w:pPr>
              <w:rPr>
                <w:sz w:val="28"/>
                <w:szCs w:val="28"/>
              </w:rPr>
            </w:pPr>
            <w:hyperlink r:id="rId156" w:anchor="/multilink/70480868/paragraph/2520/number/0:0" w:history="1">
              <w:r w:rsidR="00083FB2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41.04.01</w:t>
              </w:r>
            </w:hyperlink>
            <w:r w:rsidR="00083FB2" w:rsidRPr="00BF39AC">
              <w:rPr>
                <w:sz w:val="28"/>
                <w:szCs w:val="28"/>
              </w:rPr>
              <w:t xml:space="preserve"> Зарубежное регионоведение </w:t>
            </w:r>
          </w:p>
          <w:p w14:paraId="5F4607B1" w14:textId="77777777" w:rsidR="00ED2C77" w:rsidRPr="00BF39AC" w:rsidRDefault="00460BEA" w:rsidP="00251D6F">
            <w:pPr>
              <w:rPr>
                <w:sz w:val="28"/>
                <w:szCs w:val="28"/>
              </w:rPr>
            </w:pPr>
            <w:hyperlink r:id="rId157" w:anchor="/multilink/70480868/paragraph/2523/number/0:0" w:history="1">
              <w:r w:rsidR="00083FB2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41.04.02</w:t>
              </w:r>
            </w:hyperlink>
            <w:r w:rsidR="00083FB2" w:rsidRPr="00BF39AC">
              <w:rPr>
                <w:sz w:val="28"/>
                <w:szCs w:val="28"/>
              </w:rPr>
              <w:t xml:space="preserve"> Регионоведение России</w:t>
            </w:r>
          </w:p>
          <w:p w14:paraId="1CA20C69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41.04.03 Востоковедение и африканистика</w:t>
            </w:r>
          </w:p>
          <w:p w14:paraId="0FC2DC55" w14:textId="77777777" w:rsidR="00ED2C77" w:rsidRPr="00BF39AC" w:rsidRDefault="00460BEA" w:rsidP="00251D6F">
            <w:pPr>
              <w:rPr>
                <w:sz w:val="28"/>
                <w:szCs w:val="28"/>
              </w:rPr>
            </w:pPr>
            <w:hyperlink r:id="rId158" w:anchor="/multilink/70480868/paragraph/2529/number/0:0" w:history="1">
              <w:r w:rsidR="00083FB2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41.04.04</w:t>
              </w:r>
            </w:hyperlink>
            <w:r w:rsidR="00083FB2" w:rsidRPr="00BF39AC">
              <w:rPr>
                <w:sz w:val="28"/>
                <w:szCs w:val="28"/>
              </w:rPr>
              <w:t xml:space="preserve"> Политология</w:t>
            </w:r>
          </w:p>
          <w:p w14:paraId="418B6798" w14:textId="77777777" w:rsidR="00ED2C77" w:rsidRPr="00BF39AC" w:rsidRDefault="00460BEA" w:rsidP="00251D6F">
            <w:pPr>
              <w:rPr>
                <w:sz w:val="28"/>
                <w:szCs w:val="28"/>
              </w:rPr>
            </w:pPr>
            <w:hyperlink r:id="rId159" w:anchor="/multilink/70480868/paragraph/2532/number/0:0" w:history="1">
              <w:r w:rsidR="00083FB2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41.04.05</w:t>
              </w:r>
            </w:hyperlink>
            <w:r w:rsidR="00083FB2" w:rsidRPr="00BF39AC">
              <w:rPr>
                <w:sz w:val="28"/>
                <w:szCs w:val="28"/>
              </w:rPr>
              <w:t xml:space="preserve"> Международные отношения</w:t>
            </w:r>
          </w:p>
          <w:p w14:paraId="1C120D56" w14:textId="77777777" w:rsidR="00ED2C77" w:rsidRPr="00BF39AC" w:rsidRDefault="00460BEA" w:rsidP="00251D6F">
            <w:pPr>
              <w:rPr>
                <w:sz w:val="28"/>
                <w:szCs w:val="28"/>
              </w:rPr>
            </w:pPr>
            <w:hyperlink r:id="rId160" w:anchor="/multilink/70480868/paragraph/2520/number/0:0" w:history="1">
              <w:r w:rsidR="00083FB2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41.03.01</w:t>
              </w:r>
            </w:hyperlink>
            <w:r w:rsidR="00083FB2" w:rsidRPr="00BF39AC">
              <w:rPr>
                <w:sz w:val="28"/>
                <w:szCs w:val="28"/>
              </w:rPr>
              <w:t xml:space="preserve"> Зарубежное регионоведение </w:t>
            </w:r>
          </w:p>
          <w:p w14:paraId="7B964AEB" w14:textId="77777777" w:rsidR="00ED2C77" w:rsidRPr="00BF39AC" w:rsidRDefault="00460BEA" w:rsidP="00251D6F">
            <w:pPr>
              <w:rPr>
                <w:sz w:val="28"/>
                <w:szCs w:val="28"/>
              </w:rPr>
            </w:pPr>
            <w:hyperlink r:id="rId161" w:anchor="/multilink/70480868/paragraph/2523/number/0:0" w:history="1">
              <w:r w:rsidR="00083FB2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41.03.02</w:t>
              </w:r>
            </w:hyperlink>
            <w:r w:rsidR="00083FB2" w:rsidRPr="00BF39AC">
              <w:rPr>
                <w:sz w:val="28"/>
                <w:szCs w:val="28"/>
              </w:rPr>
              <w:t xml:space="preserve"> Регионоведение России</w:t>
            </w:r>
          </w:p>
          <w:p w14:paraId="4FC51FCB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41.03.03 Востоковедение и африканистика</w:t>
            </w:r>
          </w:p>
          <w:p w14:paraId="5861837D" w14:textId="77777777" w:rsidR="00ED2C77" w:rsidRPr="00BF39AC" w:rsidRDefault="00460BEA" w:rsidP="00251D6F">
            <w:pPr>
              <w:rPr>
                <w:sz w:val="28"/>
                <w:szCs w:val="28"/>
              </w:rPr>
            </w:pPr>
            <w:hyperlink r:id="rId162" w:anchor="/multilink/70480868/paragraph/2529/number/0:0" w:history="1">
              <w:r w:rsidR="00083FB2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41.03.04</w:t>
              </w:r>
            </w:hyperlink>
            <w:r w:rsidR="00083FB2" w:rsidRPr="00BF39AC">
              <w:rPr>
                <w:sz w:val="28"/>
                <w:szCs w:val="28"/>
              </w:rPr>
              <w:t xml:space="preserve"> Политология</w:t>
            </w:r>
          </w:p>
          <w:p w14:paraId="2FFE3CF6" w14:textId="77777777" w:rsidR="00ED2C77" w:rsidRPr="00BF39AC" w:rsidRDefault="00460BEA" w:rsidP="00251D6F">
            <w:pPr>
              <w:rPr>
                <w:sz w:val="28"/>
                <w:szCs w:val="28"/>
              </w:rPr>
            </w:pPr>
            <w:hyperlink r:id="rId163" w:anchor="/multilink/70480868/paragraph/2532/number/0:0" w:history="1">
              <w:r w:rsidR="00083FB2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41.03.05</w:t>
              </w:r>
            </w:hyperlink>
            <w:r w:rsidR="00083FB2" w:rsidRPr="00BF39AC">
              <w:rPr>
                <w:sz w:val="28"/>
                <w:szCs w:val="28"/>
              </w:rPr>
              <w:t xml:space="preserve"> Международные отношения</w:t>
            </w:r>
          </w:p>
          <w:p w14:paraId="47756815" w14:textId="77777777" w:rsidR="00ED2C77" w:rsidRPr="00BF39AC" w:rsidRDefault="00460BEA" w:rsidP="00251D6F">
            <w:pPr>
              <w:rPr>
                <w:sz w:val="28"/>
                <w:szCs w:val="28"/>
              </w:rPr>
            </w:pPr>
            <w:hyperlink r:id="rId164" w:anchor="block_1000" w:history="1">
              <w:r w:rsidR="00083FB2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41.03.06</w:t>
              </w:r>
            </w:hyperlink>
            <w:r w:rsidR="00083FB2" w:rsidRPr="00BF39AC">
              <w:rPr>
                <w:sz w:val="28"/>
                <w:szCs w:val="28"/>
              </w:rPr>
              <w:t xml:space="preserve"> Публичная политика и социальные науки </w:t>
            </w:r>
          </w:p>
          <w:p w14:paraId="7E26C8BD" w14:textId="7673AE29" w:rsidR="00ED2C77" w:rsidRPr="00BF39AC" w:rsidRDefault="00186294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39.03.01</w:t>
            </w:r>
            <w:r w:rsidR="00083FB2" w:rsidRPr="00BF39AC">
              <w:rPr>
                <w:sz w:val="28"/>
                <w:szCs w:val="28"/>
              </w:rPr>
              <w:t xml:space="preserve"> Социология </w:t>
            </w:r>
          </w:p>
          <w:p w14:paraId="30EFF611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 xml:space="preserve">39.03.02 Социальная работа </w:t>
            </w:r>
          </w:p>
          <w:p w14:paraId="00BFCA50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 xml:space="preserve">39.03.03 Организация работы с молодежью </w:t>
            </w:r>
          </w:p>
          <w:p w14:paraId="58C11443" w14:textId="0384978E" w:rsidR="00ED2C77" w:rsidRPr="00BF39AC" w:rsidRDefault="00186294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 xml:space="preserve">39.04.01 </w:t>
            </w:r>
            <w:r w:rsidR="00083FB2" w:rsidRPr="00BF39AC">
              <w:rPr>
                <w:sz w:val="28"/>
                <w:szCs w:val="28"/>
              </w:rPr>
              <w:t xml:space="preserve">Социология </w:t>
            </w:r>
          </w:p>
          <w:p w14:paraId="023326D6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 xml:space="preserve">39.04.02 Социальная работа </w:t>
            </w:r>
          </w:p>
          <w:p w14:paraId="7F658C2C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 xml:space="preserve">39.04.03 Организация работы с молодежью </w:t>
            </w:r>
          </w:p>
          <w:p w14:paraId="75BF692C" w14:textId="77777777" w:rsidR="00ED2C77" w:rsidRPr="00BF39AC" w:rsidRDefault="00460BEA" w:rsidP="00251D6F">
            <w:pPr>
              <w:rPr>
                <w:sz w:val="28"/>
                <w:szCs w:val="28"/>
              </w:rPr>
            </w:pPr>
            <w:hyperlink r:id="rId165" w:anchor="/multilink/70480868/paragraph/2552/number/0:0" w:history="1">
              <w:r w:rsidR="00083FB2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43.04.01</w:t>
              </w:r>
            </w:hyperlink>
            <w:r w:rsidR="00083FB2" w:rsidRPr="00BF39AC">
              <w:rPr>
                <w:sz w:val="28"/>
                <w:szCs w:val="28"/>
              </w:rPr>
              <w:t xml:space="preserve"> Сервис </w:t>
            </w:r>
          </w:p>
          <w:p w14:paraId="4B32B133" w14:textId="77777777" w:rsidR="00ED2C77" w:rsidRPr="00BF39AC" w:rsidRDefault="00460BEA" w:rsidP="00251D6F">
            <w:pPr>
              <w:rPr>
                <w:sz w:val="28"/>
                <w:szCs w:val="28"/>
              </w:rPr>
            </w:pPr>
            <w:hyperlink r:id="rId166" w:anchor="/multilink/70480868/paragraph/2555/number/0:0" w:history="1">
              <w:r w:rsidR="00083FB2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43.04.02</w:t>
              </w:r>
            </w:hyperlink>
            <w:r w:rsidR="00083FB2" w:rsidRPr="00BF39AC">
              <w:rPr>
                <w:sz w:val="28"/>
                <w:szCs w:val="28"/>
              </w:rPr>
              <w:t xml:space="preserve"> Туризм</w:t>
            </w:r>
          </w:p>
          <w:p w14:paraId="72C4C0E0" w14:textId="77777777" w:rsidR="00ED2C77" w:rsidRPr="00BF39AC" w:rsidRDefault="00460BEA" w:rsidP="00251D6F">
            <w:pPr>
              <w:rPr>
                <w:sz w:val="28"/>
                <w:szCs w:val="28"/>
              </w:rPr>
            </w:pPr>
            <w:hyperlink r:id="rId167" w:anchor="/multilink/70480868/paragraph/2558/number/0:0" w:history="1">
              <w:r w:rsidR="00083FB2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43.04.03</w:t>
              </w:r>
            </w:hyperlink>
            <w:r w:rsidR="00083FB2" w:rsidRPr="00BF39AC">
              <w:rPr>
                <w:sz w:val="28"/>
                <w:szCs w:val="28"/>
              </w:rPr>
              <w:t xml:space="preserve"> Гостиничное дело </w:t>
            </w:r>
          </w:p>
          <w:p w14:paraId="012838EE" w14:textId="77777777" w:rsidR="00ED2C77" w:rsidRPr="00BF39AC" w:rsidRDefault="00460BEA" w:rsidP="00251D6F">
            <w:pPr>
              <w:rPr>
                <w:sz w:val="28"/>
                <w:szCs w:val="28"/>
              </w:rPr>
            </w:pPr>
            <w:hyperlink r:id="rId168" w:anchor="/multilink/70480868/paragraph/2552/number/0:0" w:history="1">
              <w:r w:rsidR="00083FB2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43.03.01</w:t>
              </w:r>
            </w:hyperlink>
            <w:r w:rsidR="00083FB2" w:rsidRPr="00BF39AC">
              <w:rPr>
                <w:sz w:val="28"/>
                <w:szCs w:val="28"/>
              </w:rPr>
              <w:t xml:space="preserve"> Сервис </w:t>
            </w:r>
          </w:p>
          <w:p w14:paraId="7F1CB722" w14:textId="77777777" w:rsidR="00ED2C77" w:rsidRPr="00BF39AC" w:rsidRDefault="00460BEA" w:rsidP="00251D6F">
            <w:pPr>
              <w:rPr>
                <w:sz w:val="28"/>
                <w:szCs w:val="28"/>
              </w:rPr>
            </w:pPr>
            <w:hyperlink r:id="rId169" w:anchor="/multilink/70480868/paragraph/2555/number/0:0" w:history="1">
              <w:r w:rsidR="00083FB2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43.03.02</w:t>
              </w:r>
            </w:hyperlink>
            <w:r w:rsidR="00083FB2" w:rsidRPr="00BF39AC">
              <w:rPr>
                <w:sz w:val="28"/>
                <w:szCs w:val="28"/>
              </w:rPr>
              <w:t xml:space="preserve"> Туризм</w:t>
            </w:r>
          </w:p>
          <w:p w14:paraId="0BAA87CB" w14:textId="77777777" w:rsidR="00ED2C77" w:rsidRPr="00BF39AC" w:rsidRDefault="00460BEA" w:rsidP="00251D6F">
            <w:pPr>
              <w:rPr>
                <w:sz w:val="28"/>
                <w:szCs w:val="28"/>
              </w:rPr>
            </w:pPr>
            <w:hyperlink r:id="rId170" w:anchor="/multilink/70480868/paragraph/2558/number/0:0" w:history="1">
              <w:r w:rsidR="00083FB2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43.03.03</w:t>
              </w:r>
            </w:hyperlink>
            <w:r w:rsidR="00083FB2" w:rsidRPr="00BF39AC">
              <w:rPr>
                <w:sz w:val="28"/>
                <w:szCs w:val="28"/>
              </w:rPr>
              <w:t xml:space="preserve"> Гостиничное дело </w:t>
            </w:r>
          </w:p>
          <w:p w14:paraId="2828401A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38.03.01 Экономика</w:t>
            </w:r>
          </w:p>
          <w:p w14:paraId="2B2FF89E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38.03.02 Менеджмент</w:t>
            </w:r>
          </w:p>
          <w:p w14:paraId="6A6190B3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38.03.03 Управление персоналом</w:t>
            </w:r>
          </w:p>
          <w:p w14:paraId="3BF911EC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38.03.05 Бизнес-информатика</w:t>
            </w:r>
          </w:p>
          <w:p w14:paraId="5D315DFA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38.03.06 Торговое дело</w:t>
            </w:r>
          </w:p>
          <w:p w14:paraId="49EF3874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lastRenderedPageBreak/>
              <w:t>38.03.07 Товароведение</w:t>
            </w:r>
          </w:p>
          <w:p w14:paraId="7955A4E9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38.04.01 Экономика</w:t>
            </w:r>
          </w:p>
          <w:p w14:paraId="65A478A0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38.04.02 Менеджмент</w:t>
            </w:r>
          </w:p>
          <w:p w14:paraId="71B4873C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38.04.03 Управление персоналом</w:t>
            </w:r>
          </w:p>
          <w:p w14:paraId="35B50554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38.04.05 Бизнес-информатика</w:t>
            </w:r>
          </w:p>
          <w:p w14:paraId="7C9A3D28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38.04.06 Торговое дело</w:t>
            </w:r>
          </w:p>
          <w:p w14:paraId="442918F9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38.04.07 Товароведение</w:t>
            </w:r>
          </w:p>
          <w:p w14:paraId="77AFE298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38.05.01 Экономическая безопасность</w:t>
            </w:r>
          </w:p>
          <w:p w14:paraId="3194CEC4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38.05.02 Таможенное дело</w:t>
            </w:r>
          </w:p>
          <w:p w14:paraId="34CCFE42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38.04.09. Государственный аудит</w:t>
            </w:r>
          </w:p>
          <w:p w14:paraId="374307A3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45.03.01 Филология</w:t>
            </w:r>
          </w:p>
          <w:p w14:paraId="2188D401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45.03.02 Лингвистика</w:t>
            </w:r>
          </w:p>
          <w:p w14:paraId="1939F166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45.03.03 Фундаментальная и прикладная лингвистика</w:t>
            </w:r>
          </w:p>
          <w:p w14:paraId="5EEE9106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45.03.04 Интеллектуальные системы в гуманитарной сфере</w:t>
            </w:r>
          </w:p>
          <w:p w14:paraId="013E6B26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45.05.01 Перевод и переводоведение</w:t>
            </w:r>
          </w:p>
          <w:p w14:paraId="52A14DB8" w14:textId="77777777" w:rsidR="00ED2C77" w:rsidRPr="00BF39AC" w:rsidRDefault="00460BEA" w:rsidP="00251D6F">
            <w:pPr>
              <w:rPr>
                <w:sz w:val="28"/>
                <w:szCs w:val="28"/>
              </w:rPr>
            </w:pPr>
            <w:hyperlink r:id="rId171" w:history="1">
              <w:r w:rsidR="00083FB2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45.04.03</w:t>
              </w:r>
            </w:hyperlink>
            <w:r w:rsidR="00083FB2" w:rsidRPr="00BF39AC">
              <w:rPr>
                <w:sz w:val="28"/>
                <w:szCs w:val="28"/>
              </w:rPr>
              <w:t xml:space="preserve"> </w:t>
            </w:r>
            <w:hyperlink r:id="rId172" w:history="1">
              <w:r w:rsidR="00083FB2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Фундаментальная и прикладная лингвистика</w:t>
              </w:r>
            </w:hyperlink>
          </w:p>
          <w:p w14:paraId="112F7F8A" w14:textId="77777777" w:rsidR="00251D6F" w:rsidRPr="00BF39AC" w:rsidRDefault="00460BEA" w:rsidP="00251D6F">
            <w:pPr>
              <w:rPr>
                <w:sz w:val="28"/>
                <w:szCs w:val="28"/>
              </w:rPr>
            </w:pPr>
            <w:hyperlink r:id="rId173" w:history="1">
              <w:r w:rsidR="00251D6F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45.04.04</w:t>
              </w:r>
            </w:hyperlink>
            <w:r w:rsidR="00251D6F" w:rsidRPr="00BF39AC">
              <w:rPr>
                <w:sz w:val="28"/>
                <w:szCs w:val="28"/>
              </w:rPr>
              <w:t xml:space="preserve"> </w:t>
            </w:r>
            <w:hyperlink r:id="rId174" w:history="1">
              <w:r w:rsidR="00251D6F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Интеллектуальные системы в гуманитарной сфере</w:t>
              </w:r>
            </w:hyperlink>
          </w:p>
          <w:p w14:paraId="663C7B17" w14:textId="77777777" w:rsidR="00251D6F" w:rsidRPr="00BF39AC" w:rsidRDefault="00460BEA" w:rsidP="00251D6F">
            <w:pPr>
              <w:rPr>
                <w:sz w:val="28"/>
                <w:szCs w:val="28"/>
              </w:rPr>
            </w:pPr>
            <w:hyperlink r:id="rId175" w:history="1">
              <w:r w:rsidR="00251D6F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45.04.02</w:t>
              </w:r>
            </w:hyperlink>
            <w:r w:rsidR="00251D6F" w:rsidRPr="00BF39AC">
              <w:rPr>
                <w:sz w:val="28"/>
                <w:szCs w:val="28"/>
              </w:rPr>
              <w:t xml:space="preserve"> </w:t>
            </w:r>
            <w:hyperlink r:id="rId176" w:history="1">
              <w:r w:rsidR="00251D6F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Лингвистика</w:t>
              </w:r>
            </w:hyperlink>
          </w:p>
          <w:p w14:paraId="394B16C5" w14:textId="77777777" w:rsidR="00251D6F" w:rsidRPr="00BF39AC" w:rsidRDefault="00460BEA" w:rsidP="00251D6F">
            <w:pPr>
              <w:rPr>
                <w:sz w:val="28"/>
                <w:szCs w:val="28"/>
              </w:rPr>
            </w:pPr>
            <w:hyperlink r:id="rId177" w:history="1">
              <w:r w:rsidR="00251D6F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45.04.01</w:t>
              </w:r>
            </w:hyperlink>
            <w:r w:rsidR="00251D6F" w:rsidRPr="00BF39AC">
              <w:rPr>
                <w:sz w:val="28"/>
                <w:szCs w:val="28"/>
              </w:rPr>
              <w:t xml:space="preserve"> </w:t>
            </w:r>
            <w:hyperlink r:id="rId178" w:history="1">
              <w:r w:rsidR="00251D6F" w:rsidRPr="00BF39AC">
                <w:rPr>
                  <w:rStyle w:val="a9"/>
                  <w:color w:val="auto"/>
                  <w:sz w:val="28"/>
                  <w:szCs w:val="28"/>
                  <w:u w:val="none"/>
                </w:rPr>
                <w:t>Филология</w:t>
              </w:r>
            </w:hyperlink>
          </w:p>
          <w:p w14:paraId="10B54F3F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45.05.01</w:t>
            </w:r>
            <w:r w:rsidRPr="00BF39AC">
              <w:rPr>
                <w:sz w:val="28"/>
                <w:szCs w:val="28"/>
              </w:rPr>
              <w:tab/>
              <w:t>Перевод и переводоведение</w:t>
            </w:r>
          </w:p>
          <w:p w14:paraId="16ADE8E6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46.03.01</w:t>
            </w:r>
            <w:r w:rsidRPr="00BF39AC">
              <w:rPr>
                <w:sz w:val="28"/>
                <w:szCs w:val="28"/>
              </w:rPr>
              <w:tab/>
              <w:t>История</w:t>
            </w:r>
          </w:p>
          <w:p w14:paraId="28CC7E32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46.03.04</w:t>
            </w:r>
            <w:r w:rsidRPr="00BF39AC">
              <w:rPr>
                <w:sz w:val="28"/>
                <w:szCs w:val="28"/>
              </w:rPr>
              <w:tab/>
              <w:t>Археология</w:t>
            </w:r>
          </w:p>
          <w:p w14:paraId="4812184F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46.04.01</w:t>
            </w:r>
            <w:r w:rsidRPr="00BF39AC">
              <w:rPr>
                <w:sz w:val="28"/>
                <w:szCs w:val="28"/>
              </w:rPr>
              <w:tab/>
              <w:t>История</w:t>
            </w:r>
          </w:p>
          <w:p w14:paraId="793B67DC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46.04.04</w:t>
            </w:r>
            <w:r w:rsidRPr="00BF39AC">
              <w:rPr>
                <w:sz w:val="28"/>
                <w:szCs w:val="28"/>
              </w:rPr>
              <w:tab/>
              <w:t>Археология</w:t>
            </w:r>
          </w:p>
          <w:p w14:paraId="770C68F7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46.03.03</w:t>
            </w:r>
            <w:r w:rsidRPr="00BF39AC">
              <w:rPr>
                <w:sz w:val="28"/>
                <w:szCs w:val="28"/>
              </w:rPr>
              <w:tab/>
              <w:t>Антропология и этнология</w:t>
            </w:r>
          </w:p>
          <w:p w14:paraId="3223CA49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lastRenderedPageBreak/>
              <w:t>46.04.03</w:t>
            </w:r>
            <w:r w:rsidRPr="00BF39AC">
              <w:rPr>
                <w:sz w:val="28"/>
                <w:szCs w:val="28"/>
              </w:rPr>
              <w:tab/>
              <w:t>Антропология и этнология</w:t>
            </w:r>
          </w:p>
          <w:p w14:paraId="2214246B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46.03.02</w:t>
            </w:r>
            <w:r w:rsidRPr="00BF39AC">
              <w:rPr>
                <w:sz w:val="28"/>
                <w:szCs w:val="28"/>
              </w:rPr>
              <w:tab/>
              <w:t>Документоведение и архивоведение</w:t>
            </w:r>
          </w:p>
          <w:p w14:paraId="79C5E4CD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46.04.02</w:t>
            </w:r>
            <w:r w:rsidRPr="00BF39AC">
              <w:rPr>
                <w:sz w:val="28"/>
                <w:szCs w:val="28"/>
              </w:rPr>
              <w:tab/>
              <w:t>Документоведение и архивоведение</w:t>
            </w:r>
          </w:p>
          <w:p w14:paraId="37E774B3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47.03.01</w:t>
            </w:r>
            <w:r w:rsidRPr="00BF39AC">
              <w:rPr>
                <w:sz w:val="28"/>
                <w:szCs w:val="28"/>
              </w:rPr>
              <w:tab/>
              <w:t>Философия</w:t>
            </w:r>
          </w:p>
          <w:p w14:paraId="4574C3FB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47.04.01</w:t>
            </w:r>
            <w:r w:rsidRPr="00BF39AC">
              <w:rPr>
                <w:sz w:val="28"/>
                <w:szCs w:val="28"/>
              </w:rPr>
              <w:tab/>
              <w:t>Философия</w:t>
            </w:r>
          </w:p>
          <w:p w14:paraId="2B8F3C91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47.03.02</w:t>
            </w:r>
            <w:r w:rsidRPr="00BF39AC">
              <w:rPr>
                <w:sz w:val="28"/>
                <w:szCs w:val="28"/>
              </w:rPr>
              <w:tab/>
              <w:t>Прикладная этика</w:t>
            </w:r>
          </w:p>
          <w:p w14:paraId="31134BFC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47.04.02</w:t>
            </w:r>
            <w:r w:rsidRPr="00BF39AC">
              <w:rPr>
                <w:sz w:val="28"/>
                <w:szCs w:val="28"/>
              </w:rPr>
              <w:tab/>
              <w:t>Прикладная этика</w:t>
            </w:r>
          </w:p>
          <w:p w14:paraId="4C56DD0F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47.03.03</w:t>
            </w:r>
            <w:r w:rsidRPr="00BF39AC">
              <w:rPr>
                <w:sz w:val="28"/>
                <w:szCs w:val="28"/>
              </w:rPr>
              <w:tab/>
              <w:t>Религиоведение</w:t>
            </w:r>
          </w:p>
          <w:p w14:paraId="3B6B7279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47.04.03</w:t>
            </w:r>
            <w:r w:rsidRPr="00BF39AC">
              <w:rPr>
                <w:sz w:val="28"/>
                <w:szCs w:val="28"/>
              </w:rPr>
              <w:tab/>
              <w:t>Религиоведение</w:t>
            </w:r>
          </w:p>
          <w:p w14:paraId="2413669F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48.03.01</w:t>
            </w:r>
            <w:r w:rsidRPr="00BF39AC">
              <w:rPr>
                <w:sz w:val="28"/>
                <w:szCs w:val="28"/>
              </w:rPr>
              <w:tab/>
              <w:t>Теология</w:t>
            </w:r>
          </w:p>
          <w:p w14:paraId="1754B35D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48.04.01</w:t>
            </w:r>
            <w:r w:rsidRPr="00BF39AC">
              <w:rPr>
                <w:sz w:val="28"/>
                <w:szCs w:val="28"/>
              </w:rPr>
              <w:tab/>
              <w:t>Теология</w:t>
            </w:r>
          </w:p>
          <w:p w14:paraId="2771A2D8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58.03.01</w:t>
            </w:r>
            <w:r w:rsidRPr="00BF39AC">
              <w:rPr>
                <w:sz w:val="28"/>
                <w:szCs w:val="28"/>
              </w:rPr>
              <w:tab/>
              <w:t>Востоковедение и африканистика</w:t>
            </w:r>
          </w:p>
          <w:p w14:paraId="4D810AD0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58.04.01</w:t>
            </w:r>
            <w:r w:rsidRPr="00BF39AC">
              <w:rPr>
                <w:sz w:val="28"/>
                <w:szCs w:val="28"/>
              </w:rPr>
              <w:tab/>
              <w:t>Востоковедение и африканистика</w:t>
            </w:r>
          </w:p>
          <w:p w14:paraId="6A88BF4D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40.03.01</w:t>
            </w:r>
            <w:r w:rsidRPr="00BF39AC">
              <w:rPr>
                <w:sz w:val="28"/>
                <w:szCs w:val="28"/>
              </w:rPr>
              <w:tab/>
              <w:t>Юриспруденция</w:t>
            </w:r>
          </w:p>
          <w:p w14:paraId="1B1FE2D6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40.04.01</w:t>
            </w:r>
            <w:r w:rsidRPr="00BF39AC">
              <w:rPr>
                <w:sz w:val="28"/>
                <w:szCs w:val="28"/>
              </w:rPr>
              <w:tab/>
              <w:t>Юриспруденция</w:t>
            </w:r>
          </w:p>
          <w:p w14:paraId="314DFADE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40.03.02</w:t>
            </w:r>
            <w:r w:rsidRPr="00BF39AC">
              <w:rPr>
                <w:sz w:val="28"/>
                <w:szCs w:val="28"/>
              </w:rPr>
              <w:tab/>
              <w:t>Обеспечение законности и правопорядка</w:t>
            </w:r>
          </w:p>
          <w:p w14:paraId="179DE94C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40.05.01</w:t>
            </w:r>
            <w:r w:rsidRPr="00BF39AC">
              <w:rPr>
                <w:sz w:val="28"/>
                <w:szCs w:val="28"/>
              </w:rPr>
              <w:tab/>
              <w:t>Правовое обеспечение национальной безопасности</w:t>
            </w:r>
          </w:p>
          <w:p w14:paraId="200BC980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40.05.02</w:t>
            </w:r>
            <w:r w:rsidRPr="00BF39AC">
              <w:rPr>
                <w:sz w:val="28"/>
                <w:szCs w:val="28"/>
              </w:rPr>
              <w:tab/>
              <w:t>Правоохранительная деятельность</w:t>
            </w:r>
          </w:p>
          <w:p w14:paraId="7F3DF283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40.05.03</w:t>
            </w:r>
            <w:r w:rsidRPr="00BF39AC">
              <w:rPr>
                <w:sz w:val="28"/>
                <w:szCs w:val="28"/>
              </w:rPr>
              <w:tab/>
              <w:t>Судебная экспертиза</w:t>
            </w:r>
          </w:p>
          <w:p w14:paraId="068D8294" w14:textId="77777777" w:rsidR="00251D6F" w:rsidRPr="00BF39AC" w:rsidRDefault="00251D6F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40.05.04</w:t>
            </w:r>
            <w:r w:rsidRPr="00BF39AC">
              <w:rPr>
                <w:sz w:val="28"/>
                <w:szCs w:val="28"/>
              </w:rPr>
              <w:tab/>
              <w:t>Судебная и прокурорская деятельность</w:t>
            </w:r>
          </w:p>
          <w:p w14:paraId="7DD72C52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27.03.01</w:t>
            </w:r>
            <w:r w:rsidRPr="00BF39AC">
              <w:rPr>
                <w:sz w:val="28"/>
                <w:szCs w:val="28"/>
              </w:rPr>
              <w:tab/>
              <w:t>Стандартизация и метрология</w:t>
            </w:r>
          </w:p>
          <w:p w14:paraId="42CC4DB6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lastRenderedPageBreak/>
              <w:t>27.03.02</w:t>
            </w:r>
            <w:r w:rsidRPr="00BF39AC">
              <w:rPr>
                <w:sz w:val="28"/>
                <w:szCs w:val="28"/>
              </w:rPr>
              <w:tab/>
              <w:t>Управление качеством</w:t>
            </w:r>
          </w:p>
          <w:p w14:paraId="32CE05C7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27.04.01</w:t>
            </w:r>
            <w:r w:rsidRPr="00BF39AC">
              <w:rPr>
                <w:sz w:val="28"/>
                <w:szCs w:val="28"/>
              </w:rPr>
              <w:tab/>
              <w:t>Стандартизация и метрология</w:t>
            </w:r>
          </w:p>
          <w:p w14:paraId="24C061C9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27.04.02</w:t>
            </w:r>
            <w:r w:rsidRPr="00BF39AC">
              <w:rPr>
                <w:sz w:val="28"/>
                <w:szCs w:val="28"/>
              </w:rPr>
              <w:tab/>
              <w:t>Управление качеством</w:t>
            </w:r>
          </w:p>
          <w:p w14:paraId="0374223B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27.03.05</w:t>
            </w:r>
            <w:r w:rsidRPr="00BF39AC">
              <w:rPr>
                <w:sz w:val="28"/>
                <w:szCs w:val="28"/>
              </w:rPr>
              <w:tab/>
              <w:t>Инноватика</w:t>
            </w:r>
          </w:p>
          <w:p w14:paraId="1951EC7B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27.04.05</w:t>
            </w:r>
            <w:r w:rsidRPr="00BF39AC">
              <w:rPr>
                <w:sz w:val="28"/>
                <w:szCs w:val="28"/>
              </w:rPr>
              <w:tab/>
              <w:t>Инноватика</w:t>
            </w:r>
          </w:p>
          <w:p w14:paraId="76E9E340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27.04.06</w:t>
            </w:r>
            <w:r w:rsidRPr="00BF39AC">
              <w:rPr>
                <w:sz w:val="28"/>
                <w:szCs w:val="28"/>
              </w:rPr>
              <w:tab/>
              <w:t>Организация и управление наукоемкими производствами</w:t>
            </w:r>
          </w:p>
          <w:p w14:paraId="05C013C7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27.04.07</w:t>
            </w:r>
            <w:r w:rsidRPr="00BF39AC">
              <w:rPr>
                <w:sz w:val="28"/>
                <w:szCs w:val="28"/>
              </w:rPr>
              <w:tab/>
              <w:t>Наукоёмкие технологии и экономика инноваций</w:t>
            </w:r>
          </w:p>
          <w:p w14:paraId="34C360C8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27.04.08</w:t>
            </w:r>
            <w:r w:rsidRPr="00BF39AC">
              <w:rPr>
                <w:sz w:val="28"/>
                <w:szCs w:val="28"/>
              </w:rPr>
              <w:tab/>
              <w:t>Управление интеллектуальной собственностью</w:t>
            </w:r>
          </w:p>
          <w:p w14:paraId="4664A7EE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27.03.03</w:t>
            </w:r>
            <w:r w:rsidRPr="00BF39AC">
              <w:rPr>
                <w:sz w:val="28"/>
                <w:szCs w:val="28"/>
              </w:rPr>
              <w:tab/>
              <w:t>Системный анализ и управление</w:t>
            </w:r>
          </w:p>
          <w:p w14:paraId="1E8B360C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27.03.04</w:t>
            </w:r>
            <w:r w:rsidRPr="00BF39AC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5DA52301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27.04.03</w:t>
            </w:r>
            <w:r w:rsidRPr="00BF39AC">
              <w:rPr>
                <w:sz w:val="28"/>
                <w:szCs w:val="28"/>
              </w:rPr>
              <w:tab/>
              <w:t>Системный анализ и управление</w:t>
            </w:r>
          </w:p>
          <w:p w14:paraId="233CC37E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27.04.04</w:t>
            </w:r>
            <w:r w:rsidRPr="00BF39AC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6D24825A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27.05.01</w:t>
            </w:r>
            <w:r w:rsidRPr="00BF39AC">
              <w:rPr>
                <w:sz w:val="28"/>
                <w:szCs w:val="28"/>
              </w:rPr>
              <w:tab/>
              <w:t>Специальные организационно-технические системы</w:t>
            </w:r>
          </w:p>
          <w:p w14:paraId="2CA99EC6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27.05.02</w:t>
            </w:r>
            <w:r w:rsidRPr="00BF39AC">
              <w:rPr>
                <w:sz w:val="28"/>
                <w:szCs w:val="28"/>
              </w:rPr>
              <w:tab/>
              <w:t>Метрологическое обеспечение вооружения и военной техники</w:t>
            </w:r>
          </w:p>
          <w:p w14:paraId="023CD0F3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09.03.01</w:t>
            </w:r>
            <w:r w:rsidRPr="00BF39AC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7228A489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09.04.01</w:t>
            </w:r>
            <w:r w:rsidRPr="00BF39AC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1C3D06B2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lastRenderedPageBreak/>
              <w:t>09.03.02</w:t>
            </w:r>
            <w:r w:rsidRPr="00BF39AC">
              <w:rPr>
                <w:sz w:val="28"/>
                <w:szCs w:val="28"/>
              </w:rPr>
              <w:tab/>
              <w:t>Информационные системы и технологии</w:t>
            </w:r>
          </w:p>
          <w:p w14:paraId="6C36ACDC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09.04.02</w:t>
            </w:r>
            <w:r w:rsidRPr="00BF39AC">
              <w:rPr>
                <w:sz w:val="28"/>
                <w:szCs w:val="28"/>
              </w:rPr>
              <w:tab/>
              <w:t>Информационные системы и технологии</w:t>
            </w:r>
          </w:p>
          <w:p w14:paraId="089257BB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09.03.03</w:t>
            </w:r>
            <w:r w:rsidRPr="00BF39AC">
              <w:rPr>
                <w:sz w:val="28"/>
                <w:szCs w:val="28"/>
              </w:rPr>
              <w:tab/>
              <w:t>Прикладная информатика</w:t>
            </w:r>
          </w:p>
          <w:p w14:paraId="713C524F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09.04.03</w:t>
            </w:r>
            <w:r w:rsidRPr="00BF39AC">
              <w:rPr>
                <w:sz w:val="28"/>
                <w:szCs w:val="28"/>
              </w:rPr>
              <w:tab/>
              <w:t>Прикладная информатика</w:t>
            </w:r>
          </w:p>
          <w:p w14:paraId="322E9570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09.03.04</w:t>
            </w:r>
            <w:r w:rsidRPr="00BF39AC">
              <w:rPr>
                <w:sz w:val="28"/>
                <w:szCs w:val="28"/>
              </w:rPr>
              <w:tab/>
              <w:t>Программная инженерия</w:t>
            </w:r>
          </w:p>
          <w:p w14:paraId="4027C387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09.04.04</w:t>
            </w:r>
            <w:r w:rsidRPr="00BF39AC">
              <w:rPr>
                <w:sz w:val="28"/>
                <w:szCs w:val="28"/>
              </w:rPr>
              <w:tab/>
              <w:t>Программная инженерия</w:t>
            </w:r>
          </w:p>
          <w:p w14:paraId="5084E3B7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09.05.01</w:t>
            </w:r>
            <w:r w:rsidRPr="00BF39AC">
              <w:rPr>
                <w:sz w:val="28"/>
                <w:szCs w:val="28"/>
              </w:rPr>
              <w:tab/>
              <w:t>Применение и эксплуатация автоматизированных систем специального назначения</w:t>
            </w:r>
          </w:p>
          <w:p w14:paraId="1520BCDF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50.03.01</w:t>
            </w:r>
            <w:r w:rsidRPr="00BF39AC">
              <w:rPr>
                <w:sz w:val="28"/>
                <w:szCs w:val="28"/>
              </w:rPr>
              <w:tab/>
              <w:t>Искусства и гуманитарные науки</w:t>
            </w:r>
          </w:p>
          <w:p w14:paraId="23FA853D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50.04.01</w:t>
            </w:r>
            <w:r w:rsidRPr="00BF39AC">
              <w:rPr>
                <w:sz w:val="28"/>
                <w:szCs w:val="28"/>
              </w:rPr>
              <w:tab/>
              <w:t>Искусства и гуманитарные науки</w:t>
            </w:r>
          </w:p>
          <w:p w14:paraId="5CD640E9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50.03.02</w:t>
            </w:r>
            <w:r w:rsidRPr="00BF39AC">
              <w:rPr>
                <w:sz w:val="28"/>
                <w:szCs w:val="28"/>
              </w:rPr>
              <w:tab/>
              <w:t>Изящные искусства</w:t>
            </w:r>
          </w:p>
          <w:p w14:paraId="22851CFD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50.04.02</w:t>
            </w:r>
            <w:r w:rsidRPr="00BF39AC">
              <w:rPr>
                <w:sz w:val="28"/>
                <w:szCs w:val="28"/>
              </w:rPr>
              <w:tab/>
              <w:t>Изящные искусства</w:t>
            </w:r>
          </w:p>
          <w:p w14:paraId="67B5D06D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50.03.03</w:t>
            </w:r>
            <w:r w:rsidRPr="00BF39AC">
              <w:rPr>
                <w:sz w:val="28"/>
                <w:szCs w:val="28"/>
              </w:rPr>
              <w:tab/>
              <w:t>История искусств</w:t>
            </w:r>
          </w:p>
          <w:p w14:paraId="4509E07B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50.04.03</w:t>
            </w:r>
            <w:r w:rsidRPr="00BF39AC">
              <w:rPr>
                <w:sz w:val="28"/>
                <w:szCs w:val="28"/>
              </w:rPr>
              <w:tab/>
              <w:t>История искусств</w:t>
            </w:r>
          </w:p>
          <w:p w14:paraId="26F5A454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50.03.04</w:t>
            </w:r>
            <w:r w:rsidRPr="00BF39AC">
              <w:rPr>
                <w:sz w:val="28"/>
                <w:szCs w:val="28"/>
              </w:rPr>
              <w:tab/>
              <w:t>Теория и история искусств</w:t>
            </w:r>
          </w:p>
          <w:p w14:paraId="38ADF598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50.04.04</w:t>
            </w:r>
            <w:r w:rsidRPr="00BF39AC">
              <w:rPr>
                <w:sz w:val="28"/>
                <w:szCs w:val="28"/>
              </w:rPr>
              <w:tab/>
              <w:t>Теория и история искусств</w:t>
            </w:r>
          </w:p>
          <w:p w14:paraId="04B3A236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51.03.01</w:t>
            </w:r>
            <w:r w:rsidRPr="00BF39AC">
              <w:rPr>
                <w:sz w:val="28"/>
                <w:szCs w:val="28"/>
              </w:rPr>
              <w:tab/>
              <w:t>Культурология</w:t>
            </w:r>
          </w:p>
          <w:p w14:paraId="7A62AADC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51.04.01</w:t>
            </w:r>
            <w:r w:rsidRPr="00BF39AC">
              <w:rPr>
                <w:sz w:val="28"/>
                <w:szCs w:val="28"/>
              </w:rPr>
              <w:tab/>
              <w:t>Культурология</w:t>
            </w:r>
          </w:p>
          <w:p w14:paraId="3641B16F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51.03.04</w:t>
            </w:r>
            <w:r w:rsidRPr="00BF39AC">
              <w:rPr>
                <w:sz w:val="28"/>
                <w:szCs w:val="28"/>
              </w:rPr>
              <w:tab/>
            </w:r>
            <w:proofErr w:type="gramStart"/>
            <w:r w:rsidRPr="00BF39AC">
              <w:rPr>
                <w:sz w:val="28"/>
                <w:szCs w:val="28"/>
              </w:rPr>
              <w:t>Музеология</w:t>
            </w:r>
            <w:proofErr w:type="gramEnd"/>
            <w:r w:rsidRPr="00BF39AC">
              <w:rPr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1140BE60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51.04.04</w:t>
            </w:r>
            <w:r w:rsidRPr="00BF39AC">
              <w:rPr>
                <w:sz w:val="28"/>
                <w:szCs w:val="28"/>
              </w:rPr>
              <w:tab/>
            </w:r>
            <w:proofErr w:type="gramStart"/>
            <w:r w:rsidRPr="00BF39AC">
              <w:rPr>
                <w:sz w:val="28"/>
                <w:szCs w:val="28"/>
              </w:rPr>
              <w:t>Музеология</w:t>
            </w:r>
            <w:proofErr w:type="gramEnd"/>
            <w:r w:rsidRPr="00BF39AC">
              <w:rPr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7BD4348D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lastRenderedPageBreak/>
              <w:t>51.03.06</w:t>
            </w:r>
            <w:r w:rsidRPr="00BF39AC">
              <w:rPr>
                <w:sz w:val="28"/>
                <w:szCs w:val="28"/>
              </w:rPr>
              <w:tab/>
              <w:t>Библиотечно-информационная деятельность</w:t>
            </w:r>
          </w:p>
          <w:p w14:paraId="16F0F099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51.04.06</w:t>
            </w:r>
            <w:r w:rsidRPr="00BF39AC">
              <w:rPr>
                <w:sz w:val="28"/>
                <w:szCs w:val="28"/>
              </w:rPr>
              <w:tab/>
              <w:t>Библиотечно-информационная деятельность</w:t>
            </w:r>
          </w:p>
          <w:p w14:paraId="344ADC4C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51.03.03</w:t>
            </w:r>
            <w:r w:rsidRPr="00BF39AC">
              <w:rPr>
                <w:sz w:val="28"/>
                <w:szCs w:val="28"/>
              </w:rPr>
              <w:tab/>
              <w:t>Социально-культурная деятельность</w:t>
            </w:r>
          </w:p>
          <w:p w14:paraId="36F22AB9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51.04.03</w:t>
            </w:r>
            <w:r w:rsidRPr="00BF39AC">
              <w:rPr>
                <w:sz w:val="28"/>
                <w:szCs w:val="28"/>
              </w:rPr>
              <w:tab/>
              <w:t>Социально-культурная деятельность</w:t>
            </w:r>
          </w:p>
          <w:p w14:paraId="035DD041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51.03.02</w:t>
            </w:r>
            <w:r w:rsidRPr="00BF39AC">
              <w:rPr>
                <w:sz w:val="28"/>
                <w:szCs w:val="28"/>
              </w:rPr>
              <w:tab/>
              <w:t>Народная художественная культура</w:t>
            </w:r>
          </w:p>
          <w:p w14:paraId="410B074F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51.04.02</w:t>
            </w:r>
            <w:r w:rsidRPr="00BF39AC">
              <w:rPr>
                <w:sz w:val="28"/>
                <w:szCs w:val="28"/>
              </w:rPr>
              <w:tab/>
              <w:t>Народная художественная культура</w:t>
            </w:r>
          </w:p>
          <w:p w14:paraId="5F24364B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51.03.05</w:t>
            </w:r>
            <w:r w:rsidRPr="00BF39AC">
              <w:rPr>
                <w:sz w:val="28"/>
                <w:szCs w:val="28"/>
              </w:rPr>
              <w:tab/>
              <w:t>Режиссура театрализованных представлений и праздников</w:t>
            </w:r>
          </w:p>
          <w:p w14:paraId="0B43B7DC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51.04.05</w:t>
            </w:r>
            <w:r w:rsidRPr="00BF39AC">
              <w:rPr>
                <w:sz w:val="28"/>
                <w:szCs w:val="28"/>
              </w:rPr>
              <w:tab/>
              <w:t>Режиссура театрализованных представлений и праздников</w:t>
            </w:r>
          </w:p>
          <w:p w14:paraId="3FF139E1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51.05.01</w:t>
            </w:r>
            <w:r w:rsidRPr="00BF39AC">
              <w:rPr>
                <w:sz w:val="28"/>
                <w:szCs w:val="28"/>
              </w:rPr>
              <w:tab/>
              <w:t>Звукорежиссура культурно-массовых представлений и концертных программ</w:t>
            </w:r>
          </w:p>
          <w:p w14:paraId="2446471B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52.03.01</w:t>
            </w:r>
            <w:r w:rsidRPr="00BF39AC">
              <w:rPr>
                <w:sz w:val="28"/>
                <w:szCs w:val="28"/>
              </w:rPr>
              <w:tab/>
              <w:t>Хореографическое искусство</w:t>
            </w:r>
          </w:p>
          <w:p w14:paraId="37228C88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52.04.01</w:t>
            </w:r>
            <w:r w:rsidRPr="00BF39AC">
              <w:rPr>
                <w:sz w:val="28"/>
                <w:szCs w:val="28"/>
              </w:rPr>
              <w:tab/>
              <w:t>Хореографическое искусство</w:t>
            </w:r>
          </w:p>
          <w:p w14:paraId="43762050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52.03.02</w:t>
            </w:r>
            <w:r w:rsidRPr="00BF39AC">
              <w:rPr>
                <w:sz w:val="28"/>
                <w:szCs w:val="28"/>
              </w:rPr>
              <w:tab/>
              <w:t>Хореографическое исполнительство</w:t>
            </w:r>
          </w:p>
          <w:p w14:paraId="25C26DE9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52.03.03</w:t>
            </w:r>
            <w:r w:rsidRPr="00BF39AC">
              <w:rPr>
                <w:sz w:val="28"/>
                <w:szCs w:val="28"/>
              </w:rPr>
              <w:tab/>
              <w:t>Цирковое искусство</w:t>
            </w:r>
          </w:p>
          <w:p w14:paraId="2EFF5D1C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52.03.04</w:t>
            </w:r>
            <w:r w:rsidRPr="00BF39AC">
              <w:rPr>
                <w:sz w:val="28"/>
                <w:szCs w:val="28"/>
              </w:rPr>
              <w:tab/>
              <w:t>Технология художественного оформления спектакля</w:t>
            </w:r>
          </w:p>
          <w:p w14:paraId="15A3D05E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52.03.05</w:t>
            </w:r>
            <w:r w:rsidRPr="00BF39AC">
              <w:rPr>
                <w:sz w:val="28"/>
                <w:szCs w:val="28"/>
              </w:rPr>
              <w:tab/>
              <w:t>Театроведение</w:t>
            </w:r>
          </w:p>
          <w:p w14:paraId="487D6DC8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52.03.06</w:t>
            </w:r>
            <w:r w:rsidRPr="00BF39AC">
              <w:rPr>
                <w:sz w:val="28"/>
                <w:szCs w:val="28"/>
              </w:rPr>
              <w:tab/>
              <w:t>Драматургия</w:t>
            </w:r>
          </w:p>
          <w:p w14:paraId="0EE95E03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52.04.02</w:t>
            </w:r>
            <w:r w:rsidRPr="00BF39AC">
              <w:rPr>
                <w:sz w:val="28"/>
                <w:szCs w:val="28"/>
              </w:rPr>
              <w:tab/>
              <w:t>Драматургия</w:t>
            </w:r>
          </w:p>
          <w:p w14:paraId="29C85017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lastRenderedPageBreak/>
              <w:t>52.09.07</w:t>
            </w:r>
            <w:r w:rsidRPr="00BF39AC">
              <w:rPr>
                <w:sz w:val="28"/>
                <w:szCs w:val="28"/>
              </w:rPr>
              <w:tab/>
              <w:t>Драматургия</w:t>
            </w:r>
          </w:p>
          <w:p w14:paraId="04B54246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52.04.03</w:t>
            </w:r>
            <w:r w:rsidRPr="00BF39AC">
              <w:rPr>
                <w:sz w:val="28"/>
                <w:szCs w:val="28"/>
              </w:rPr>
              <w:tab/>
              <w:t>Театральное искусство</w:t>
            </w:r>
          </w:p>
          <w:p w14:paraId="38BC2895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52.05.01</w:t>
            </w:r>
            <w:r w:rsidRPr="00BF39AC">
              <w:rPr>
                <w:sz w:val="28"/>
                <w:szCs w:val="28"/>
              </w:rPr>
              <w:tab/>
              <w:t>Актерское искусство</w:t>
            </w:r>
          </w:p>
          <w:p w14:paraId="256DBBF7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52.05.02</w:t>
            </w:r>
            <w:r w:rsidRPr="00BF39AC">
              <w:rPr>
                <w:sz w:val="28"/>
                <w:szCs w:val="28"/>
              </w:rPr>
              <w:tab/>
              <w:t>Режиссура театра</w:t>
            </w:r>
          </w:p>
          <w:p w14:paraId="7DD0B26B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52.05.03</w:t>
            </w:r>
            <w:r w:rsidRPr="00BF39AC">
              <w:rPr>
                <w:sz w:val="28"/>
                <w:szCs w:val="28"/>
              </w:rPr>
              <w:tab/>
              <w:t>Сценография</w:t>
            </w:r>
          </w:p>
          <w:p w14:paraId="4A599BD8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52.05.04</w:t>
            </w:r>
            <w:r w:rsidRPr="00BF39AC">
              <w:rPr>
                <w:sz w:val="28"/>
                <w:szCs w:val="28"/>
              </w:rPr>
              <w:tab/>
              <w:t>Литературное творчество</w:t>
            </w:r>
          </w:p>
          <w:p w14:paraId="6ABC99BD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52.05.05</w:t>
            </w:r>
            <w:r w:rsidRPr="00BF39AC">
              <w:rPr>
                <w:sz w:val="28"/>
                <w:szCs w:val="28"/>
              </w:rPr>
              <w:tab/>
              <w:t>Актерское искусство в музыкальном театре</w:t>
            </w:r>
          </w:p>
          <w:p w14:paraId="6062D38E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52.09.01</w:t>
            </w:r>
            <w:r w:rsidRPr="00BF39AC">
              <w:rPr>
                <w:sz w:val="28"/>
                <w:szCs w:val="28"/>
              </w:rPr>
              <w:tab/>
              <w:t>Искусство хореографии (по видам)</w:t>
            </w:r>
          </w:p>
          <w:p w14:paraId="4A5ADE01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52.09.02</w:t>
            </w:r>
            <w:r w:rsidRPr="00BF39AC">
              <w:rPr>
                <w:sz w:val="28"/>
                <w:szCs w:val="28"/>
              </w:rPr>
              <w:tab/>
              <w:t>Актерское мастерство (по видам)</w:t>
            </w:r>
          </w:p>
          <w:p w14:paraId="1B03AA07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52.09.03</w:t>
            </w:r>
            <w:r w:rsidRPr="00BF39AC">
              <w:rPr>
                <w:sz w:val="28"/>
                <w:szCs w:val="28"/>
              </w:rPr>
              <w:tab/>
              <w:t>Сценическая речь</w:t>
            </w:r>
          </w:p>
          <w:p w14:paraId="769E83F7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52.09.04</w:t>
            </w:r>
            <w:r w:rsidRPr="00BF39AC">
              <w:rPr>
                <w:sz w:val="28"/>
                <w:szCs w:val="28"/>
              </w:rPr>
              <w:tab/>
              <w:t>Сценическая пластика и танец</w:t>
            </w:r>
          </w:p>
          <w:p w14:paraId="3A398820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52.09.05</w:t>
            </w:r>
            <w:r w:rsidRPr="00BF39AC">
              <w:rPr>
                <w:sz w:val="28"/>
                <w:szCs w:val="28"/>
              </w:rPr>
              <w:tab/>
              <w:t>Искусство театральной режиссуры (по видам)</w:t>
            </w:r>
          </w:p>
          <w:p w14:paraId="4C2814F5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52.09.06</w:t>
            </w:r>
            <w:r w:rsidRPr="00BF39AC">
              <w:rPr>
                <w:sz w:val="28"/>
                <w:szCs w:val="28"/>
              </w:rPr>
              <w:tab/>
              <w:t>Сценография и театральная технология</w:t>
            </w:r>
          </w:p>
          <w:p w14:paraId="38B8D2F8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52.09.08</w:t>
            </w:r>
            <w:r w:rsidRPr="00BF39AC">
              <w:rPr>
                <w:sz w:val="28"/>
                <w:szCs w:val="28"/>
              </w:rPr>
              <w:tab/>
              <w:t>Искусство словесности (по видам)</w:t>
            </w:r>
          </w:p>
          <w:p w14:paraId="25825760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53.03.01</w:t>
            </w:r>
            <w:r w:rsidRPr="00BF39AC">
              <w:rPr>
                <w:sz w:val="28"/>
                <w:szCs w:val="28"/>
              </w:rPr>
              <w:tab/>
              <w:t>Музыкальное искусство эстрады</w:t>
            </w:r>
          </w:p>
          <w:p w14:paraId="145ECB34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53.03.02</w:t>
            </w:r>
            <w:r w:rsidRPr="00BF39AC">
              <w:rPr>
                <w:sz w:val="28"/>
                <w:szCs w:val="28"/>
              </w:rPr>
              <w:tab/>
              <w:t>Музыкально-инструментальное искусство</w:t>
            </w:r>
          </w:p>
          <w:p w14:paraId="13A64EC1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53.04.01</w:t>
            </w:r>
            <w:r w:rsidRPr="00BF39AC">
              <w:rPr>
                <w:sz w:val="28"/>
                <w:szCs w:val="28"/>
              </w:rPr>
              <w:tab/>
              <w:t>Музыкально-инструментальное искусство</w:t>
            </w:r>
          </w:p>
          <w:p w14:paraId="6E27F2D0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53.03.03</w:t>
            </w:r>
            <w:r w:rsidRPr="00BF39AC">
              <w:rPr>
                <w:sz w:val="28"/>
                <w:szCs w:val="28"/>
              </w:rPr>
              <w:tab/>
              <w:t>Вокальное искусство</w:t>
            </w:r>
          </w:p>
          <w:p w14:paraId="0D9B1851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53.04.02</w:t>
            </w:r>
            <w:r w:rsidRPr="00BF39AC">
              <w:rPr>
                <w:sz w:val="28"/>
                <w:szCs w:val="28"/>
              </w:rPr>
              <w:tab/>
              <w:t>Вокальное искусство</w:t>
            </w:r>
          </w:p>
          <w:p w14:paraId="12008D8E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lastRenderedPageBreak/>
              <w:t>53.03.04</w:t>
            </w:r>
            <w:r w:rsidRPr="00BF39AC">
              <w:rPr>
                <w:sz w:val="28"/>
                <w:szCs w:val="28"/>
              </w:rPr>
              <w:tab/>
              <w:t>Искусство народного пения</w:t>
            </w:r>
          </w:p>
          <w:p w14:paraId="3A4347EB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53.04.03</w:t>
            </w:r>
            <w:r w:rsidRPr="00BF39AC">
              <w:rPr>
                <w:sz w:val="28"/>
                <w:szCs w:val="28"/>
              </w:rPr>
              <w:tab/>
              <w:t>Искусство народного пения</w:t>
            </w:r>
          </w:p>
          <w:p w14:paraId="422AD937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53.03.05</w:t>
            </w:r>
            <w:r w:rsidRPr="00BF39AC">
              <w:rPr>
                <w:sz w:val="28"/>
                <w:szCs w:val="28"/>
              </w:rPr>
              <w:tab/>
              <w:t>Дирижирование</w:t>
            </w:r>
          </w:p>
          <w:p w14:paraId="00DBDA77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53.04.04</w:t>
            </w:r>
            <w:r w:rsidRPr="00BF39AC">
              <w:rPr>
                <w:sz w:val="28"/>
                <w:szCs w:val="28"/>
              </w:rPr>
              <w:tab/>
              <w:t>Дирижирование</w:t>
            </w:r>
          </w:p>
          <w:p w14:paraId="0D58C5A6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53.03.06</w:t>
            </w:r>
            <w:r w:rsidRPr="00BF39AC">
              <w:rPr>
                <w:sz w:val="28"/>
                <w:szCs w:val="28"/>
              </w:rPr>
              <w:tab/>
              <w:t>Музыкознание и музыкально-прикладное искусство</w:t>
            </w:r>
          </w:p>
          <w:p w14:paraId="21A3308C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53.04.06</w:t>
            </w:r>
            <w:r w:rsidRPr="00BF39AC">
              <w:rPr>
                <w:sz w:val="28"/>
                <w:szCs w:val="28"/>
              </w:rPr>
              <w:tab/>
              <w:t>Музыкознание и музыкально-прикладное искусство</w:t>
            </w:r>
          </w:p>
          <w:p w14:paraId="0C8A3587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53.04.05</w:t>
            </w:r>
            <w:r w:rsidRPr="00BF39AC">
              <w:rPr>
                <w:sz w:val="28"/>
                <w:szCs w:val="28"/>
              </w:rPr>
              <w:tab/>
              <w:t>Искусство</w:t>
            </w:r>
          </w:p>
          <w:p w14:paraId="2D3442E4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53.05.01</w:t>
            </w:r>
            <w:r w:rsidRPr="00BF39AC">
              <w:rPr>
                <w:sz w:val="28"/>
                <w:szCs w:val="28"/>
              </w:rPr>
              <w:tab/>
              <w:t>Искусство концертного исполнительства</w:t>
            </w:r>
          </w:p>
          <w:p w14:paraId="48F6E18F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53.05.02</w:t>
            </w:r>
            <w:r w:rsidRPr="00BF39AC">
              <w:rPr>
                <w:sz w:val="28"/>
                <w:szCs w:val="28"/>
              </w:rPr>
              <w:tab/>
              <w:t>Художественное руководство оперно-симфоническим оркестром и академическим хором</w:t>
            </w:r>
          </w:p>
          <w:p w14:paraId="4237FA09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53.05.03</w:t>
            </w:r>
            <w:r w:rsidRPr="00BF39AC">
              <w:rPr>
                <w:sz w:val="28"/>
                <w:szCs w:val="28"/>
              </w:rPr>
              <w:tab/>
              <w:t>Музыкальная звукорежиссура</w:t>
            </w:r>
          </w:p>
          <w:p w14:paraId="78800D93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53.05.04</w:t>
            </w:r>
            <w:r w:rsidRPr="00BF39AC">
              <w:rPr>
                <w:sz w:val="28"/>
                <w:szCs w:val="28"/>
              </w:rPr>
              <w:tab/>
              <w:t>Музыкально-театральное искусство</w:t>
            </w:r>
          </w:p>
          <w:p w14:paraId="6395A63A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53.05.05</w:t>
            </w:r>
            <w:r w:rsidRPr="00BF39AC">
              <w:rPr>
                <w:sz w:val="28"/>
                <w:szCs w:val="28"/>
              </w:rPr>
              <w:tab/>
              <w:t>Музыковедение</w:t>
            </w:r>
          </w:p>
          <w:p w14:paraId="7F16F993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53.05.06</w:t>
            </w:r>
            <w:r w:rsidRPr="00BF39AC">
              <w:rPr>
                <w:sz w:val="28"/>
                <w:szCs w:val="28"/>
              </w:rPr>
              <w:tab/>
              <w:t>Композиция</w:t>
            </w:r>
          </w:p>
          <w:p w14:paraId="2F717BEF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53.05.07</w:t>
            </w:r>
            <w:r w:rsidRPr="00BF39AC">
              <w:rPr>
                <w:sz w:val="28"/>
                <w:szCs w:val="28"/>
              </w:rPr>
              <w:tab/>
              <w:t>Дирижирование военным духовым оркестром</w:t>
            </w:r>
          </w:p>
          <w:p w14:paraId="2FAC394C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53.09.01</w:t>
            </w:r>
            <w:r w:rsidRPr="00BF39AC">
              <w:rPr>
                <w:sz w:val="28"/>
                <w:szCs w:val="28"/>
              </w:rPr>
              <w:tab/>
              <w:t>Искусство музыкально-инструментального исполнительства (по видам)</w:t>
            </w:r>
          </w:p>
          <w:p w14:paraId="7D1ED84C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53.09.02</w:t>
            </w:r>
            <w:r w:rsidRPr="00BF39AC">
              <w:rPr>
                <w:sz w:val="28"/>
                <w:szCs w:val="28"/>
              </w:rPr>
              <w:tab/>
              <w:t>Искусство вокального исполнительства (по видам)</w:t>
            </w:r>
          </w:p>
          <w:p w14:paraId="235CC496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53.09.03</w:t>
            </w:r>
            <w:r w:rsidRPr="00BF39AC">
              <w:rPr>
                <w:sz w:val="28"/>
                <w:szCs w:val="28"/>
              </w:rPr>
              <w:tab/>
              <w:t>Искусство композиции</w:t>
            </w:r>
          </w:p>
          <w:p w14:paraId="38EE7467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53.09.04</w:t>
            </w:r>
            <w:r w:rsidRPr="00BF39AC">
              <w:rPr>
                <w:sz w:val="28"/>
                <w:szCs w:val="28"/>
              </w:rPr>
              <w:tab/>
              <w:t>Мастерство музыкальной звукорежиссуры</w:t>
            </w:r>
          </w:p>
          <w:p w14:paraId="2EF458F4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lastRenderedPageBreak/>
              <w:t>53.09.05</w:t>
            </w:r>
            <w:r w:rsidRPr="00BF39AC">
              <w:rPr>
                <w:sz w:val="28"/>
                <w:szCs w:val="28"/>
              </w:rPr>
              <w:tab/>
              <w:t>Искусство дирижирования (по видам)</w:t>
            </w:r>
          </w:p>
          <w:p w14:paraId="6F0551B1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54.03.02</w:t>
            </w:r>
            <w:r w:rsidRPr="00BF39AC">
              <w:rPr>
                <w:sz w:val="28"/>
                <w:szCs w:val="28"/>
              </w:rPr>
              <w:tab/>
              <w:t>Декоративно-прикладное искусство и народные промыслы</w:t>
            </w:r>
          </w:p>
          <w:p w14:paraId="3A1BF753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54.04.02</w:t>
            </w:r>
            <w:r w:rsidRPr="00BF39AC">
              <w:rPr>
                <w:sz w:val="28"/>
                <w:szCs w:val="28"/>
              </w:rPr>
              <w:tab/>
              <w:t>Декоративно-прикладное искусство и народные промыслы</w:t>
            </w:r>
          </w:p>
          <w:p w14:paraId="5DEC0716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54.03.03</w:t>
            </w:r>
            <w:r w:rsidRPr="00BF39AC">
              <w:rPr>
                <w:sz w:val="28"/>
                <w:szCs w:val="28"/>
              </w:rPr>
              <w:tab/>
              <w:t>Искусство костюма и текстиля</w:t>
            </w:r>
          </w:p>
          <w:p w14:paraId="42D8D253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54.04.03</w:t>
            </w:r>
            <w:r w:rsidRPr="00BF39AC">
              <w:rPr>
                <w:sz w:val="28"/>
                <w:szCs w:val="28"/>
              </w:rPr>
              <w:tab/>
              <w:t>Искусство костюма и текстиля</w:t>
            </w:r>
          </w:p>
          <w:p w14:paraId="1309933F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54.03.04</w:t>
            </w:r>
            <w:r w:rsidRPr="00BF39AC">
              <w:rPr>
                <w:sz w:val="28"/>
                <w:szCs w:val="28"/>
              </w:rPr>
              <w:tab/>
              <w:t>Реставрация</w:t>
            </w:r>
          </w:p>
          <w:p w14:paraId="71628A3C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54.04.04</w:t>
            </w:r>
            <w:r w:rsidRPr="00BF39AC">
              <w:rPr>
                <w:sz w:val="28"/>
                <w:szCs w:val="28"/>
              </w:rPr>
              <w:tab/>
              <w:t>Реставрация</w:t>
            </w:r>
          </w:p>
          <w:p w14:paraId="6C5E2265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54.03.05</w:t>
            </w:r>
            <w:r w:rsidRPr="00BF39AC">
              <w:rPr>
                <w:sz w:val="28"/>
                <w:szCs w:val="28"/>
              </w:rPr>
              <w:tab/>
              <w:t>Традиционное прикладное искусство</w:t>
            </w:r>
          </w:p>
          <w:p w14:paraId="725A6D9B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54.04.05</w:t>
            </w:r>
            <w:r w:rsidRPr="00BF39AC">
              <w:rPr>
                <w:sz w:val="28"/>
                <w:szCs w:val="28"/>
              </w:rPr>
              <w:tab/>
              <w:t>Традиционное прикладное искусство</w:t>
            </w:r>
          </w:p>
          <w:p w14:paraId="122BC953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54.05.01</w:t>
            </w:r>
            <w:r w:rsidRPr="00BF39AC">
              <w:rPr>
                <w:sz w:val="28"/>
                <w:szCs w:val="28"/>
              </w:rPr>
              <w:tab/>
              <w:t>Монументально-декоративное искусство</w:t>
            </w:r>
          </w:p>
          <w:p w14:paraId="34D72BED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54.05.02</w:t>
            </w:r>
            <w:r w:rsidRPr="00BF39AC">
              <w:rPr>
                <w:sz w:val="28"/>
                <w:szCs w:val="28"/>
              </w:rPr>
              <w:tab/>
              <w:t>Живопись</w:t>
            </w:r>
          </w:p>
          <w:p w14:paraId="3DBCF478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54.05.03</w:t>
            </w:r>
            <w:r w:rsidRPr="00BF39AC">
              <w:rPr>
                <w:sz w:val="28"/>
                <w:szCs w:val="28"/>
              </w:rPr>
              <w:tab/>
              <w:t>Графика</w:t>
            </w:r>
          </w:p>
          <w:p w14:paraId="14FB837A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54.05.04</w:t>
            </w:r>
            <w:r w:rsidRPr="00BF39AC">
              <w:rPr>
                <w:sz w:val="28"/>
                <w:szCs w:val="28"/>
              </w:rPr>
              <w:tab/>
              <w:t>Скульптура</w:t>
            </w:r>
          </w:p>
          <w:p w14:paraId="0FEF97AB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54.05.05</w:t>
            </w:r>
            <w:r w:rsidRPr="00BF39AC">
              <w:rPr>
                <w:sz w:val="28"/>
                <w:szCs w:val="28"/>
              </w:rPr>
              <w:tab/>
              <w:t>Живопись и изящные искусства</w:t>
            </w:r>
          </w:p>
          <w:p w14:paraId="759A455F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54.09.03</w:t>
            </w:r>
            <w:r w:rsidRPr="00BF39AC">
              <w:rPr>
                <w:sz w:val="28"/>
                <w:szCs w:val="28"/>
              </w:rPr>
              <w:tab/>
              <w:t>Искусство дизайна (по видам)</w:t>
            </w:r>
          </w:p>
          <w:p w14:paraId="3A644DF1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54.09.01</w:t>
            </w:r>
            <w:r w:rsidRPr="00BF39AC">
              <w:rPr>
                <w:sz w:val="28"/>
                <w:szCs w:val="28"/>
              </w:rPr>
              <w:tab/>
              <w:t>Монументально-декоративное мастерство</w:t>
            </w:r>
          </w:p>
          <w:p w14:paraId="350ED6EA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54.09.02</w:t>
            </w:r>
            <w:r w:rsidRPr="00BF39AC">
              <w:rPr>
                <w:sz w:val="28"/>
                <w:szCs w:val="28"/>
              </w:rPr>
              <w:tab/>
              <w:t>Мастерство декоративно-прикладного искусства и народных промыслов (по видам)</w:t>
            </w:r>
          </w:p>
          <w:p w14:paraId="1557A9F9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lastRenderedPageBreak/>
              <w:t>54.09.04</w:t>
            </w:r>
            <w:r w:rsidRPr="00BF39AC">
              <w:rPr>
                <w:sz w:val="28"/>
                <w:szCs w:val="28"/>
              </w:rPr>
              <w:tab/>
              <w:t>Искусство живописи (по видам)</w:t>
            </w:r>
          </w:p>
          <w:p w14:paraId="5F207C90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54.09.05</w:t>
            </w:r>
            <w:r w:rsidRPr="00BF39AC">
              <w:rPr>
                <w:sz w:val="28"/>
                <w:szCs w:val="28"/>
              </w:rPr>
              <w:tab/>
              <w:t>Искусство графики (по видам)</w:t>
            </w:r>
          </w:p>
          <w:p w14:paraId="7C57889C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54.09.06</w:t>
            </w:r>
            <w:r w:rsidRPr="00BF39AC">
              <w:rPr>
                <w:sz w:val="28"/>
                <w:szCs w:val="28"/>
              </w:rPr>
              <w:tab/>
              <w:t>Искусство скульптуры</w:t>
            </w:r>
          </w:p>
          <w:p w14:paraId="4520C2E1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54.09.07</w:t>
            </w:r>
            <w:r w:rsidRPr="00BF39AC">
              <w:rPr>
                <w:sz w:val="28"/>
                <w:szCs w:val="28"/>
              </w:rPr>
              <w:tab/>
              <w:t>Искусство реставрации (по видам)</w:t>
            </w:r>
          </w:p>
          <w:p w14:paraId="14E11579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55.05.01</w:t>
            </w:r>
            <w:r w:rsidRPr="00BF39AC">
              <w:rPr>
                <w:sz w:val="28"/>
                <w:szCs w:val="28"/>
              </w:rPr>
              <w:tab/>
              <w:t>Режиссура кино и телевидения</w:t>
            </w:r>
          </w:p>
          <w:p w14:paraId="1A016D5E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55.05.02</w:t>
            </w:r>
            <w:r w:rsidRPr="00BF39AC">
              <w:rPr>
                <w:sz w:val="28"/>
                <w:szCs w:val="28"/>
              </w:rPr>
              <w:tab/>
              <w:t>Звукорежиссура аудиовизуальных искусств</w:t>
            </w:r>
          </w:p>
          <w:p w14:paraId="43CD81A5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55.09.03</w:t>
            </w:r>
            <w:r w:rsidRPr="00BF39AC">
              <w:rPr>
                <w:sz w:val="28"/>
                <w:szCs w:val="28"/>
              </w:rPr>
              <w:tab/>
              <w:t>Звукорежиссура аудиовизуальных искусств</w:t>
            </w:r>
          </w:p>
          <w:p w14:paraId="3DF37042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55.05.03</w:t>
            </w:r>
            <w:r w:rsidRPr="00BF39AC">
              <w:rPr>
                <w:sz w:val="28"/>
                <w:szCs w:val="28"/>
              </w:rPr>
              <w:tab/>
              <w:t>Кинооператорство</w:t>
            </w:r>
          </w:p>
          <w:p w14:paraId="3F265B3C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55.05.04</w:t>
            </w:r>
            <w:r w:rsidRPr="00BF39AC">
              <w:rPr>
                <w:sz w:val="28"/>
                <w:szCs w:val="28"/>
              </w:rPr>
              <w:tab/>
              <w:t>Продюсерство</w:t>
            </w:r>
          </w:p>
          <w:p w14:paraId="3D86DCAC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55.05.05</w:t>
            </w:r>
            <w:r w:rsidRPr="00BF39AC">
              <w:rPr>
                <w:sz w:val="28"/>
                <w:szCs w:val="28"/>
              </w:rPr>
              <w:tab/>
              <w:t>Киноведение</w:t>
            </w:r>
          </w:p>
          <w:p w14:paraId="79CC7E15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55.09.01</w:t>
            </w:r>
            <w:r w:rsidRPr="00BF39AC">
              <w:rPr>
                <w:sz w:val="28"/>
                <w:szCs w:val="28"/>
              </w:rPr>
              <w:tab/>
              <w:t>Режиссура аудиовизуальных искусств (по видам)</w:t>
            </w:r>
          </w:p>
          <w:p w14:paraId="350DF666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55.09.02</w:t>
            </w:r>
            <w:r w:rsidRPr="00BF39AC">
              <w:rPr>
                <w:sz w:val="28"/>
                <w:szCs w:val="28"/>
              </w:rPr>
              <w:tab/>
              <w:t>Операторское искусство (по видам)</w:t>
            </w:r>
          </w:p>
          <w:p w14:paraId="73B269D0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10.03.01</w:t>
            </w:r>
            <w:r w:rsidRPr="00BF39AC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1E924AB3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10.04.01</w:t>
            </w:r>
            <w:r w:rsidRPr="00BF39AC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6D486B7F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10.05.01</w:t>
            </w:r>
            <w:r w:rsidRPr="00BF39AC">
              <w:rPr>
                <w:sz w:val="28"/>
                <w:szCs w:val="28"/>
              </w:rPr>
              <w:tab/>
              <w:t>Компьютерная безопасность</w:t>
            </w:r>
          </w:p>
          <w:p w14:paraId="0E50E95E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10.05.02</w:t>
            </w:r>
            <w:r w:rsidRPr="00BF39AC">
              <w:rPr>
                <w:sz w:val="28"/>
                <w:szCs w:val="28"/>
              </w:rPr>
              <w:tab/>
              <w:t>Информационная безопасность телекоммуникационных систем</w:t>
            </w:r>
          </w:p>
          <w:p w14:paraId="511562EF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lastRenderedPageBreak/>
              <w:t>10.05.03</w:t>
            </w:r>
            <w:r w:rsidRPr="00BF39AC">
              <w:rPr>
                <w:sz w:val="28"/>
                <w:szCs w:val="28"/>
              </w:rPr>
              <w:tab/>
              <w:t>Информационная безопасность автоматизированных систем</w:t>
            </w:r>
          </w:p>
          <w:p w14:paraId="3C8155F9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10.05.04</w:t>
            </w:r>
            <w:r w:rsidRPr="00BF39AC">
              <w:rPr>
                <w:sz w:val="28"/>
                <w:szCs w:val="28"/>
              </w:rPr>
              <w:tab/>
              <w:t>Информационно-аналитические системы безопасности</w:t>
            </w:r>
          </w:p>
          <w:p w14:paraId="48CC018E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10.05.05</w:t>
            </w:r>
            <w:r w:rsidRPr="00BF39AC">
              <w:rPr>
                <w:sz w:val="28"/>
                <w:szCs w:val="28"/>
              </w:rPr>
              <w:tab/>
              <w:t>Безопасность информационных технологий в правоохранительной сфере</w:t>
            </w:r>
          </w:p>
          <w:p w14:paraId="55648518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10.05.06</w:t>
            </w:r>
            <w:r w:rsidRPr="00BF39AC">
              <w:rPr>
                <w:sz w:val="28"/>
                <w:szCs w:val="28"/>
              </w:rPr>
              <w:tab/>
              <w:t>Криптография</w:t>
            </w:r>
          </w:p>
          <w:p w14:paraId="0C52C1C3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10.05.07</w:t>
            </w:r>
            <w:r w:rsidRPr="00BF39AC">
              <w:rPr>
                <w:sz w:val="28"/>
                <w:szCs w:val="28"/>
              </w:rPr>
              <w:tab/>
              <w:t>Противодействие техническим разведкам</w:t>
            </w:r>
          </w:p>
          <w:p w14:paraId="5DE019B9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18.03.01</w:t>
            </w:r>
            <w:r w:rsidRPr="00BF39AC">
              <w:rPr>
                <w:sz w:val="28"/>
                <w:szCs w:val="28"/>
              </w:rPr>
              <w:tab/>
              <w:t>Химическая технология</w:t>
            </w:r>
          </w:p>
          <w:p w14:paraId="7947BDC6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18.03.02</w:t>
            </w:r>
            <w:r w:rsidRPr="00BF39AC">
              <w:rPr>
                <w:sz w:val="28"/>
                <w:szCs w:val="28"/>
              </w:rPr>
              <w:tab/>
              <w:t>Энерго- и ресурсосберегающие процессы в химической технологии, нефтехимии и биотехнологии</w:t>
            </w:r>
          </w:p>
          <w:p w14:paraId="50484087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 xml:space="preserve">18.04.01 </w:t>
            </w:r>
            <w:r w:rsidRPr="00BF39AC">
              <w:rPr>
                <w:sz w:val="28"/>
                <w:szCs w:val="28"/>
              </w:rPr>
              <w:tab/>
              <w:t>Химическая технология</w:t>
            </w:r>
          </w:p>
          <w:p w14:paraId="7EE04E96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18.04.02</w:t>
            </w:r>
            <w:r w:rsidRPr="00BF39AC">
              <w:rPr>
                <w:sz w:val="28"/>
                <w:szCs w:val="28"/>
              </w:rPr>
              <w:tab/>
              <w:t>Энерго- и ресурсосберегающие процессы в химической технологии, нефтехимии и биотехнологии</w:t>
            </w:r>
          </w:p>
          <w:p w14:paraId="7E33BEA2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22.03.01</w:t>
            </w:r>
            <w:r w:rsidRPr="00BF39AC">
              <w:rPr>
                <w:sz w:val="28"/>
                <w:szCs w:val="28"/>
              </w:rPr>
              <w:tab/>
              <w:t>Материаловедение и технологии материалов</w:t>
            </w:r>
          </w:p>
          <w:p w14:paraId="22254DA8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22.03.02</w:t>
            </w:r>
            <w:r w:rsidRPr="00BF39AC">
              <w:rPr>
                <w:sz w:val="28"/>
                <w:szCs w:val="28"/>
              </w:rPr>
              <w:tab/>
              <w:t>Металлургия</w:t>
            </w:r>
          </w:p>
          <w:p w14:paraId="0C20E2CD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22.04.01</w:t>
            </w:r>
            <w:r w:rsidRPr="00BF39AC">
              <w:rPr>
                <w:sz w:val="28"/>
                <w:szCs w:val="28"/>
              </w:rPr>
              <w:tab/>
              <w:t>Материаловедение и технологии материалов</w:t>
            </w:r>
          </w:p>
          <w:p w14:paraId="64A991DC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22.04.02</w:t>
            </w:r>
            <w:r w:rsidRPr="00BF39AC">
              <w:rPr>
                <w:sz w:val="28"/>
                <w:szCs w:val="28"/>
              </w:rPr>
              <w:tab/>
              <w:t>Металлургия</w:t>
            </w:r>
          </w:p>
          <w:p w14:paraId="584D9863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lastRenderedPageBreak/>
              <w:t>18.05.01</w:t>
            </w:r>
            <w:r w:rsidRPr="00BF39AC">
              <w:rPr>
                <w:sz w:val="28"/>
                <w:szCs w:val="28"/>
              </w:rPr>
              <w:tab/>
              <w:t>Химическая технология энергонасыщенных материалов и изделий</w:t>
            </w:r>
          </w:p>
          <w:p w14:paraId="33DBE449" w14:textId="77777777" w:rsidR="00ED2C77" w:rsidRPr="00BF39AC" w:rsidRDefault="00083FB2" w:rsidP="00251D6F">
            <w:pPr>
              <w:rPr>
                <w:sz w:val="28"/>
                <w:szCs w:val="28"/>
              </w:rPr>
            </w:pPr>
            <w:r w:rsidRPr="00BF39AC">
              <w:rPr>
                <w:sz w:val="28"/>
                <w:szCs w:val="28"/>
              </w:rPr>
              <w:t>18.05.02</w:t>
            </w:r>
            <w:r w:rsidRPr="00BF39AC">
              <w:rPr>
                <w:sz w:val="28"/>
                <w:szCs w:val="28"/>
              </w:rPr>
              <w:tab/>
              <w:t>Химическая технология материалов современной энергетики</w:t>
            </w:r>
          </w:p>
          <w:p w14:paraId="12C6F332" w14:textId="4050E174" w:rsidR="00251D6F" w:rsidRPr="00BF39AC" w:rsidRDefault="00251D6F" w:rsidP="00F978BD">
            <w:pPr>
              <w:rPr>
                <w:sz w:val="28"/>
                <w:szCs w:val="28"/>
              </w:rPr>
            </w:pPr>
          </w:p>
        </w:tc>
      </w:tr>
      <w:tr w:rsidR="00C84C1C" w:rsidRPr="00523215" w14:paraId="285D6638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8F37" w14:textId="6A5666ED" w:rsidR="00C84C1C" w:rsidRDefault="00C84C1C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FADD" w14:textId="0AF086EA" w:rsidR="00C84C1C" w:rsidRDefault="00C84C1C" w:rsidP="006710A3">
            <w:pPr>
              <w:rPr>
                <w:rFonts w:eastAsia="Calibri"/>
                <w:sz w:val="28"/>
                <w:szCs w:val="28"/>
              </w:rPr>
            </w:pPr>
            <w:r w:rsidRPr="00C84C1C">
              <w:rPr>
                <w:rFonts w:eastAsia="Calibri"/>
                <w:sz w:val="28"/>
                <w:szCs w:val="28"/>
              </w:rPr>
              <w:t>Автономная некоммерческая организация «Агентство поддержки государственных инициатив»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A782" w14:textId="0FB2525D" w:rsidR="00C84C1C" w:rsidRDefault="00E5082D" w:rsidP="00E5082D">
            <w:pPr>
              <w:contextualSpacing/>
              <w:jc w:val="both"/>
              <w:rPr>
                <w:sz w:val="28"/>
                <w:szCs w:val="28"/>
              </w:rPr>
            </w:pPr>
            <w:r w:rsidRPr="00D92A16">
              <w:rPr>
                <w:sz w:val="28"/>
                <w:szCs w:val="20"/>
              </w:rPr>
              <w:t xml:space="preserve">Российская Федерация, </w:t>
            </w:r>
            <w:r w:rsidR="007B7923">
              <w:rPr>
                <w:sz w:val="28"/>
                <w:szCs w:val="28"/>
              </w:rPr>
              <w:t xml:space="preserve">Новгородская область, </w:t>
            </w:r>
            <w:r w:rsidR="007B7923">
              <w:rPr>
                <w:sz w:val="28"/>
                <w:szCs w:val="28"/>
              </w:rPr>
              <w:br/>
              <w:t>г.о. Великий Новгород,</w:t>
            </w:r>
            <w:r w:rsidR="00967E36">
              <w:rPr>
                <w:sz w:val="28"/>
                <w:szCs w:val="28"/>
              </w:rPr>
              <w:t xml:space="preserve"> </w:t>
            </w:r>
            <w:r w:rsidR="007B7923">
              <w:rPr>
                <w:sz w:val="28"/>
                <w:szCs w:val="28"/>
              </w:rPr>
              <w:br/>
              <w:t>г Великий Новгород,</w:t>
            </w:r>
            <w:r w:rsidR="00967E36">
              <w:rPr>
                <w:sz w:val="28"/>
                <w:szCs w:val="28"/>
              </w:rPr>
              <w:t xml:space="preserve"> </w:t>
            </w:r>
            <w:r w:rsidR="007B7923">
              <w:rPr>
                <w:sz w:val="28"/>
                <w:szCs w:val="28"/>
              </w:rPr>
              <w:br/>
              <w:t>наб Р. Гзень,</w:t>
            </w:r>
            <w:r w:rsidR="00EE0A25">
              <w:rPr>
                <w:sz w:val="28"/>
                <w:szCs w:val="28"/>
              </w:rPr>
              <w:t xml:space="preserve"> </w:t>
            </w:r>
            <w:r w:rsidR="007B7923">
              <w:rPr>
                <w:sz w:val="28"/>
                <w:szCs w:val="28"/>
              </w:rPr>
              <w:br/>
            </w:r>
            <w:r w:rsidRPr="00E5082D">
              <w:rPr>
                <w:sz w:val="28"/>
                <w:szCs w:val="28"/>
              </w:rPr>
              <w:t>д. 5, офис 402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398" w14:textId="780EF35D" w:rsidR="00EE0A25" w:rsidRPr="00E75935" w:rsidRDefault="00091E39" w:rsidP="00EE0A2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5935">
              <w:rPr>
                <w:rFonts w:eastAsia="Calibri"/>
                <w:sz w:val="28"/>
                <w:szCs w:val="28"/>
              </w:rPr>
              <w:t>Телефон:</w:t>
            </w:r>
            <w:r w:rsidRPr="00E75935">
              <w:rPr>
                <w:rFonts w:eastAsia="Calibri"/>
                <w:sz w:val="28"/>
                <w:szCs w:val="28"/>
              </w:rPr>
              <w:br/>
            </w:r>
            <w:r w:rsidR="00EE0A25" w:rsidRPr="00E75935">
              <w:rPr>
                <w:rFonts w:eastAsia="Calibri"/>
                <w:sz w:val="28"/>
                <w:szCs w:val="28"/>
              </w:rPr>
              <w:t>8</w:t>
            </w:r>
            <w:r w:rsidRPr="00E75935">
              <w:rPr>
                <w:rFonts w:eastAsia="Calibri"/>
                <w:sz w:val="28"/>
                <w:szCs w:val="28"/>
              </w:rPr>
              <w:t>-</w:t>
            </w:r>
            <w:r w:rsidR="00EE0A25" w:rsidRPr="00E75935">
              <w:rPr>
                <w:rFonts w:eastAsia="Calibri"/>
                <w:sz w:val="28"/>
                <w:szCs w:val="28"/>
              </w:rPr>
              <w:t>999</w:t>
            </w:r>
            <w:r w:rsidRPr="00E75935">
              <w:rPr>
                <w:rFonts w:eastAsia="Calibri"/>
                <w:sz w:val="28"/>
                <w:szCs w:val="28"/>
              </w:rPr>
              <w:t>-</w:t>
            </w:r>
            <w:r w:rsidR="00EE0A25" w:rsidRPr="00E75935">
              <w:rPr>
                <w:rFonts w:eastAsia="Calibri"/>
                <w:sz w:val="28"/>
                <w:szCs w:val="28"/>
              </w:rPr>
              <w:t>280</w:t>
            </w:r>
            <w:r w:rsidRPr="00E75935">
              <w:rPr>
                <w:rFonts w:eastAsia="Calibri"/>
                <w:sz w:val="28"/>
                <w:szCs w:val="28"/>
              </w:rPr>
              <w:t>-</w:t>
            </w:r>
            <w:r w:rsidR="00EE0A25" w:rsidRPr="00E75935">
              <w:rPr>
                <w:rFonts w:eastAsia="Calibri"/>
                <w:sz w:val="28"/>
                <w:szCs w:val="28"/>
              </w:rPr>
              <w:t xml:space="preserve">2030, </w:t>
            </w:r>
          </w:p>
          <w:p w14:paraId="5B239B4C" w14:textId="5AD304D9" w:rsidR="00EE0A25" w:rsidRPr="00E75935" w:rsidRDefault="00EE0A25" w:rsidP="00EE0A2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5935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E75935">
              <w:rPr>
                <w:rFonts w:eastAsia="Calibri"/>
                <w:sz w:val="28"/>
                <w:szCs w:val="28"/>
              </w:rPr>
              <w:t>-</w:t>
            </w:r>
            <w:r w:rsidRPr="00E75935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E75935">
              <w:rPr>
                <w:rFonts w:eastAsia="Calibri"/>
                <w:sz w:val="28"/>
                <w:szCs w:val="28"/>
              </w:rPr>
              <w:t>:</w:t>
            </w:r>
          </w:p>
          <w:p w14:paraId="2A908E58" w14:textId="64819AFC" w:rsidR="00EE0A25" w:rsidRPr="00E75935" w:rsidRDefault="00EE0A25" w:rsidP="00EE0A2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5935">
              <w:rPr>
                <w:rFonts w:eastAsia="Calibri"/>
                <w:sz w:val="28"/>
                <w:szCs w:val="28"/>
              </w:rPr>
              <w:t>info@apgi.ru.</w:t>
            </w:r>
          </w:p>
          <w:p w14:paraId="7A9DFB0B" w14:textId="77777777" w:rsidR="00C84C1C" w:rsidRPr="00E75935" w:rsidRDefault="00C84C1C" w:rsidP="00AD0A0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C684" w14:textId="4C47B0FC" w:rsidR="00C84C1C" w:rsidRPr="00E75935" w:rsidRDefault="000B7897" w:rsidP="001476EB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E75935">
              <w:rPr>
                <w:sz w:val="28"/>
                <w:szCs w:val="28"/>
              </w:rPr>
              <w:t>www.apgi.ru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819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Направления подготовки высшего образования - бакалавриата</w:t>
            </w:r>
          </w:p>
          <w:p w14:paraId="5AABC80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01.03.01</w:t>
            </w:r>
            <w:r w:rsidRPr="00E0430E">
              <w:rPr>
                <w:sz w:val="28"/>
                <w:szCs w:val="28"/>
              </w:rPr>
              <w:tab/>
              <w:t>Математика</w:t>
            </w:r>
          </w:p>
          <w:p w14:paraId="0B24F77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01.03.02</w:t>
            </w:r>
            <w:r w:rsidRPr="00E0430E">
              <w:rPr>
                <w:sz w:val="28"/>
                <w:szCs w:val="28"/>
              </w:rPr>
              <w:tab/>
              <w:t>Прикладная математика и информатика</w:t>
            </w:r>
          </w:p>
          <w:p w14:paraId="2436DBB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01.03.03</w:t>
            </w:r>
            <w:r w:rsidRPr="00E0430E">
              <w:rPr>
                <w:sz w:val="28"/>
                <w:szCs w:val="28"/>
              </w:rPr>
              <w:tab/>
              <w:t>Механика и математическое моделирование</w:t>
            </w:r>
          </w:p>
          <w:p w14:paraId="6798A20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01.03.04 </w:t>
            </w:r>
            <w:r w:rsidRPr="00E0430E">
              <w:rPr>
                <w:sz w:val="28"/>
                <w:szCs w:val="28"/>
              </w:rPr>
              <w:tab/>
              <w:t xml:space="preserve">Прикладная математика </w:t>
            </w:r>
          </w:p>
          <w:p w14:paraId="658C9B2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01.03.05 </w:t>
            </w:r>
            <w:r w:rsidRPr="00E0430E">
              <w:rPr>
                <w:sz w:val="28"/>
                <w:szCs w:val="28"/>
              </w:rPr>
              <w:tab/>
              <w:t xml:space="preserve">Статистика </w:t>
            </w:r>
          </w:p>
          <w:p w14:paraId="5E28A18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02.03.01 </w:t>
            </w:r>
            <w:r w:rsidRPr="00E0430E">
              <w:rPr>
                <w:sz w:val="28"/>
                <w:szCs w:val="28"/>
              </w:rPr>
              <w:tab/>
              <w:t xml:space="preserve">Математика и компьютерные науки </w:t>
            </w:r>
          </w:p>
          <w:p w14:paraId="57CA602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02.03.02 </w:t>
            </w:r>
            <w:r w:rsidRPr="00E0430E">
              <w:rPr>
                <w:sz w:val="28"/>
                <w:szCs w:val="28"/>
              </w:rPr>
              <w:tab/>
              <w:t xml:space="preserve">Фундаментальная информатика и информационные технологии </w:t>
            </w:r>
          </w:p>
          <w:p w14:paraId="09D7D8B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02.03.03 </w:t>
            </w:r>
            <w:r w:rsidRPr="00E0430E">
              <w:rPr>
                <w:sz w:val="28"/>
                <w:szCs w:val="28"/>
              </w:rPr>
              <w:tab/>
              <w:t xml:space="preserve">Математическое обеспечение и администрирование информационных систем </w:t>
            </w:r>
          </w:p>
          <w:p w14:paraId="38A2AE5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03.03.01 </w:t>
            </w:r>
            <w:r w:rsidRPr="00E0430E">
              <w:rPr>
                <w:sz w:val="28"/>
                <w:szCs w:val="28"/>
              </w:rPr>
              <w:tab/>
              <w:t xml:space="preserve">Прикладные математика и физика </w:t>
            </w:r>
          </w:p>
          <w:p w14:paraId="5406233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03.03.02 </w:t>
            </w:r>
            <w:r w:rsidRPr="00E0430E">
              <w:rPr>
                <w:sz w:val="28"/>
                <w:szCs w:val="28"/>
              </w:rPr>
              <w:tab/>
              <w:t xml:space="preserve">Физика </w:t>
            </w:r>
          </w:p>
          <w:p w14:paraId="0A82650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03.03.03 </w:t>
            </w:r>
            <w:r w:rsidRPr="00E0430E">
              <w:rPr>
                <w:sz w:val="28"/>
                <w:szCs w:val="28"/>
              </w:rPr>
              <w:tab/>
              <w:t xml:space="preserve">Радиофизика </w:t>
            </w:r>
          </w:p>
          <w:p w14:paraId="476B7CA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04.03.01</w:t>
            </w:r>
            <w:r w:rsidRPr="00E0430E">
              <w:rPr>
                <w:sz w:val="28"/>
                <w:szCs w:val="28"/>
              </w:rPr>
              <w:tab/>
              <w:t>Химия</w:t>
            </w:r>
          </w:p>
          <w:p w14:paraId="019A508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04.03.02</w:t>
            </w:r>
            <w:r w:rsidRPr="00E0430E">
              <w:rPr>
                <w:sz w:val="28"/>
                <w:szCs w:val="28"/>
              </w:rPr>
              <w:tab/>
              <w:t>Химия, физика и механика материалов</w:t>
            </w:r>
          </w:p>
          <w:p w14:paraId="18107C4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05.03.01</w:t>
            </w:r>
            <w:r w:rsidRPr="00E0430E">
              <w:rPr>
                <w:sz w:val="28"/>
                <w:szCs w:val="28"/>
              </w:rPr>
              <w:tab/>
              <w:t>Геология</w:t>
            </w:r>
          </w:p>
          <w:p w14:paraId="4B7B6CF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05.03.02</w:t>
            </w:r>
            <w:r w:rsidRPr="00E0430E">
              <w:rPr>
                <w:sz w:val="28"/>
                <w:szCs w:val="28"/>
              </w:rPr>
              <w:tab/>
              <w:t>География</w:t>
            </w:r>
          </w:p>
          <w:p w14:paraId="5910B45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05.03.03</w:t>
            </w:r>
            <w:r w:rsidRPr="00E0430E">
              <w:rPr>
                <w:sz w:val="28"/>
                <w:szCs w:val="28"/>
              </w:rPr>
              <w:tab/>
              <w:t>Картография и геоинформатика</w:t>
            </w:r>
          </w:p>
          <w:p w14:paraId="70E30CA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05.03.04</w:t>
            </w:r>
            <w:r w:rsidRPr="00E0430E">
              <w:rPr>
                <w:sz w:val="28"/>
                <w:szCs w:val="28"/>
              </w:rPr>
              <w:tab/>
              <w:t>Гидрометеорология</w:t>
            </w:r>
          </w:p>
          <w:p w14:paraId="5168379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05.03.05</w:t>
            </w:r>
            <w:r w:rsidRPr="00E0430E">
              <w:rPr>
                <w:sz w:val="28"/>
                <w:szCs w:val="28"/>
              </w:rPr>
              <w:tab/>
              <w:t>Прикладная гидрометеорология</w:t>
            </w:r>
          </w:p>
          <w:p w14:paraId="262A1B4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05.03.06</w:t>
            </w:r>
            <w:r w:rsidRPr="00E0430E">
              <w:rPr>
                <w:sz w:val="28"/>
                <w:szCs w:val="28"/>
              </w:rPr>
              <w:tab/>
              <w:t>Экология и природопользование</w:t>
            </w:r>
          </w:p>
          <w:p w14:paraId="3865A18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06.03.01</w:t>
            </w:r>
            <w:r w:rsidRPr="00E0430E">
              <w:rPr>
                <w:sz w:val="28"/>
                <w:szCs w:val="28"/>
              </w:rPr>
              <w:tab/>
              <w:t>Биология</w:t>
            </w:r>
          </w:p>
          <w:p w14:paraId="2DF2820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06.03.02</w:t>
            </w:r>
            <w:r w:rsidRPr="00E0430E">
              <w:rPr>
                <w:sz w:val="28"/>
                <w:szCs w:val="28"/>
              </w:rPr>
              <w:tab/>
              <w:t>Почвоведение</w:t>
            </w:r>
          </w:p>
          <w:p w14:paraId="4B71F83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07.03.01</w:t>
            </w:r>
            <w:r w:rsidRPr="00E0430E">
              <w:rPr>
                <w:sz w:val="28"/>
                <w:szCs w:val="28"/>
              </w:rPr>
              <w:tab/>
              <w:t>Архитектура</w:t>
            </w:r>
          </w:p>
          <w:p w14:paraId="6E4B407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07.03.02</w:t>
            </w:r>
            <w:r w:rsidRPr="00E0430E">
              <w:rPr>
                <w:sz w:val="28"/>
                <w:szCs w:val="28"/>
              </w:rPr>
              <w:tab/>
              <w:t>Реконструкция и реставрация архитектурного наследия</w:t>
            </w:r>
          </w:p>
          <w:p w14:paraId="57F63A0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07.03.03</w:t>
            </w:r>
            <w:r w:rsidRPr="00E0430E">
              <w:rPr>
                <w:sz w:val="28"/>
                <w:szCs w:val="28"/>
              </w:rPr>
              <w:tab/>
              <w:t>Дизайн архитектурной среды</w:t>
            </w:r>
          </w:p>
          <w:p w14:paraId="1C1CFBF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07.03.04</w:t>
            </w:r>
            <w:r w:rsidRPr="00E0430E">
              <w:rPr>
                <w:sz w:val="28"/>
                <w:szCs w:val="28"/>
              </w:rPr>
              <w:tab/>
              <w:t>Градостроительство</w:t>
            </w:r>
          </w:p>
          <w:p w14:paraId="1EFB931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08.03.01</w:t>
            </w:r>
            <w:r w:rsidRPr="00E0430E">
              <w:rPr>
                <w:sz w:val="28"/>
                <w:szCs w:val="28"/>
              </w:rPr>
              <w:tab/>
              <w:t>Строительство</w:t>
            </w:r>
          </w:p>
          <w:p w14:paraId="3445C69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09.03.01</w:t>
            </w:r>
            <w:r w:rsidRPr="00E0430E">
              <w:rPr>
                <w:sz w:val="28"/>
                <w:szCs w:val="28"/>
              </w:rPr>
              <w:tab/>
              <w:t xml:space="preserve"> Информатика и вычислительная техника </w:t>
            </w:r>
          </w:p>
          <w:p w14:paraId="73DFAF3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09.03.02</w:t>
            </w:r>
            <w:r w:rsidRPr="00E0430E">
              <w:rPr>
                <w:sz w:val="28"/>
                <w:szCs w:val="28"/>
              </w:rPr>
              <w:tab/>
              <w:t xml:space="preserve"> Информационные системы и технологии </w:t>
            </w:r>
          </w:p>
          <w:p w14:paraId="6752E66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09.03.03 </w:t>
            </w:r>
            <w:r w:rsidRPr="00E0430E">
              <w:rPr>
                <w:sz w:val="28"/>
                <w:szCs w:val="28"/>
              </w:rPr>
              <w:tab/>
              <w:t>Прикладная информатика</w:t>
            </w:r>
          </w:p>
          <w:p w14:paraId="725E6B50" w14:textId="1E5E6FD2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09.03.04</w:t>
            </w:r>
            <w:r w:rsidRPr="00E0430E">
              <w:rPr>
                <w:sz w:val="28"/>
                <w:szCs w:val="28"/>
              </w:rPr>
              <w:tab/>
              <w:t xml:space="preserve"> Программная инженерия </w:t>
            </w:r>
          </w:p>
          <w:p w14:paraId="2B47D11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10.03.01 </w:t>
            </w:r>
            <w:r w:rsidRPr="00E0430E">
              <w:rPr>
                <w:sz w:val="28"/>
                <w:szCs w:val="28"/>
              </w:rPr>
              <w:tab/>
              <w:t xml:space="preserve">Информационная безопасность </w:t>
            </w:r>
          </w:p>
          <w:p w14:paraId="7D2DA1C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11.03.01 </w:t>
            </w:r>
            <w:r w:rsidRPr="00E0430E">
              <w:rPr>
                <w:sz w:val="28"/>
                <w:szCs w:val="28"/>
              </w:rPr>
              <w:tab/>
              <w:t xml:space="preserve">Радиотехника </w:t>
            </w:r>
          </w:p>
          <w:p w14:paraId="5AA4D04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 xml:space="preserve">11.03.02 </w:t>
            </w:r>
            <w:r w:rsidRPr="00E0430E">
              <w:rPr>
                <w:sz w:val="28"/>
                <w:szCs w:val="28"/>
              </w:rPr>
              <w:tab/>
              <w:t xml:space="preserve">Инфокоммуникационные технологии и системы связи </w:t>
            </w:r>
          </w:p>
          <w:p w14:paraId="7FD7CEA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11.03.03 </w:t>
            </w:r>
            <w:r w:rsidRPr="00E0430E">
              <w:rPr>
                <w:sz w:val="28"/>
                <w:szCs w:val="28"/>
              </w:rPr>
              <w:tab/>
              <w:t xml:space="preserve">Конструирование и технология электронных средств </w:t>
            </w:r>
          </w:p>
          <w:p w14:paraId="151F846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11.03.04</w:t>
            </w:r>
            <w:r w:rsidRPr="00E0430E">
              <w:rPr>
                <w:sz w:val="28"/>
                <w:szCs w:val="28"/>
              </w:rPr>
              <w:tab/>
              <w:t xml:space="preserve"> Электроника и наноэлектроника </w:t>
            </w:r>
          </w:p>
          <w:p w14:paraId="7526619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12.03.01</w:t>
            </w:r>
            <w:r w:rsidRPr="00E0430E">
              <w:rPr>
                <w:sz w:val="28"/>
                <w:szCs w:val="28"/>
              </w:rPr>
              <w:tab/>
              <w:t>Приборостроение</w:t>
            </w:r>
          </w:p>
          <w:p w14:paraId="5C79D9D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12.03.02</w:t>
            </w:r>
            <w:r w:rsidRPr="00E0430E">
              <w:rPr>
                <w:sz w:val="28"/>
                <w:szCs w:val="28"/>
              </w:rPr>
              <w:tab/>
              <w:t>Оптотехника</w:t>
            </w:r>
          </w:p>
          <w:p w14:paraId="49A6986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12.03.03</w:t>
            </w:r>
            <w:r w:rsidRPr="00E0430E">
              <w:rPr>
                <w:sz w:val="28"/>
                <w:szCs w:val="28"/>
              </w:rPr>
              <w:tab/>
              <w:t>Фотоника и оптоинформатика</w:t>
            </w:r>
          </w:p>
          <w:p w14:paraId="17322B1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12.03.04</w:t>
            </w:r>
            <w:r w:rsidRPr="00E0430E">
              <w:rPr>
                <w:sz w:val="28"/>
                <w:szCs w:val="28"/>
              </w:rPr>
              <w:tab/>
              <w:t>Биотехнические системы и технологии</w:t>
            </w:r>
          </w:p>
          <w:p w14:paraId="7AAD0D7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12.03.05</w:t>
            </w:r>
            <w:r w:rsidRPr="00E0430E">
              <w:rPr>
                <w:sz w:val="28"/>
                <w:szCs w:val="28"/>
              </w:rPr>
              <w:tab/>
              <w:t>Лазерная техника и лазерные технологии</w:t>
            </w:r>
          </w:p>
          <w:p w14:paraId="5BEA79D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13.03.01</w:t>
            </w:r>
            <w:r w:rsidRPr="00E0430E">
              <w:rPr>
                <w:sz w:val="28"/>
                <w:szCs w:val="28"/>
              </w:rPr>
              <w:tab/>
              <w:t>Теплоэнергетика и теплотехника</w:t>
            </w:r>
          </w:p>
          <w:p w14:paraId="4D508D8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13.03.02</w:t>
            </w:r>
            <w:r w:rsidRPr="00E0430E">
              <w:rPr>
                <w:sz w:val="28"/>
                <w:szCs w:val="28"/>
              </w:rPr>
              <w:tab/>
              <w:t>Электроэнергетика и электротехника</w:t>
            </w:r>
          </w:p>
          <w:p w14:paraId="2653951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13.03.03</w:t>
            </w:r>
            <w:r w:rsidRPr="00E0430E">
              <w:rPr>
                <w:sz w:val="28"/>
                <w:szCs w:val="28"/>
              </w:rPr>
              <w:tab/>
              <w:t>Энергетическое машиностроение</w:t>
            </w:r>
          </w:p>
          <w:p w14:paraId="6F8B940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14.03.01</w:t>
            </w:r>
            <w:r w:rsidRPr="00E0430E">
              <w:rPr>
                <w:sz w:val="28"/>
                <w:szCs w:val="28"/>
              </w:rPr>
              <w:tab/>
              <w:t>Ядерная энергетика и теплофизика</w:t>
            </w:r>
          </w:p>
          <w:p w14:paraId="58B9E5D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14.03.02</w:t>
            </w:r>
            <w:r w:rsidRPr="00E0430E">
              <w:rPr>
                <w:sz w:val="28"/>
                <w:szCs w:val="28"/>
              </w:rPr>
              <w:tab/>
              <w:t>Ядерные физика и технологии</w:t>
            </w:r>
          </w:p>
          <w:p w14:paraId="6EB3767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15.03.01</w:t>
            </w:r>
            <w:r w:rsidRPr="00E0430E">
              <w:rPr>
                <w:sz w:val="28"/>
                <w:szCs w:val="28"/>
              </w:rPr>
              <w:tab/>
              <w:t>Машиностроение</w:t>
            </w:r>
          </w:p>
          <w:p w14:paraId="75D5B69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15.03.02</w:t>
            </w:r>
            <w:r w:rsidRPr="00E0430E">
              <w:rPr>
                <w:sz w:val="28"/>
                <w:szCs w:val="28"/>
              </w:rPr>
              <w:tab/>
              <w:t>Технологические машины и оборудование</w:t>
            </w:r>
          </w:p>
          <w:p w14:paraId="22CB5BC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15.03.03</w:t>
            </w:r>
            <w:r w:rsidRPr="00E0430E">
              <w:rPr>
                <w:sz w:val="28"/>
                <w:szCs w:val="28"/>
              </w:rPr>
              <w:tab/>
              <w:t>Прикладная механика</w:t>
            </w:r>
          </w:p>
          <w:p w14:paraId="6E8DE5A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15.03.04</w:t>
            </w:r>
            <w:r w:rsidRPr="00E0430E">
              <w:rPr>
                <w:sz w:val="28"/>
                <w:szCs w:val="28"/>
              </w:rPr>
              <w:tab/>
              <w:t>Автоматизация технологических процессов и производств</w:t>
            </w:r>
          </w:p>
          <w:p w14:paraId="54AFD5C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15.03.05</w:t>
            </w:r>
            <w:r w:rsidRPr="00E0430E">
              <w:rPr>
                <w:sz w:val="28"/>
                <w:szCs w:val="28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78A9811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15.03.06</w:t>
            </w:r>
            <w:r w:rsidRPr="00E0430E">
              <w:rPr>
                <w:sz w:val="28"/>
                <w:szCs w:val="28"/>
              </w:rPr>
              <w:tab/>
              <w:t>Мехатроника и робототехника</w:t>
            </w:r>
          </w:p>
          <w:p w14:paraId="19CB5AD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16.03.01</w:t>
            </w:r>
            <w:r w:rsidRPr="00E0430E">
              <w:rPr>
                <w:sz w:val="28"/>
                <w:szCs w:val="28"/>
              </w:rPr>
              <w:tab/>
              <w:t>Техническая физика</w:t>
            </w:r>
          </w:p>
          <w:p w14:paraId="2968457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16.03.02</w:t>
            </w:r>
            <w:r w:rsidRPr="00E0430E">
              <w:rPr>
                <w:sz w:val="28"/>
                <w:szCs w:val="28"/>
              </w:rPr>
              <w:tab/>
              <w:t>Высокотехнологические плазменные и энергетические установки</w:t>
            </w:r>
          </w:p>
          <w:p w14:paraId="203DC6E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16.03.03</w:t>
            </w:r>
            <w:r w:rsidRPr="00E0430E">
              <w:rPr>
                <w:sz w:val="28"/>
                <w:szCs w:val="28"/>
              </w:rPr>
              <w:tab/>
              <w:t>Холодильная, криогенная техника и системы жизнеобеспечения</w:t>
            </w:r>
          </w:p>
          <w:p w14:paraId="7D03D87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17.03.01</w:t>
            </w:r>
            <w:r w:rsidRPr="00E0430E">
              <w:rPr>
                <w:sz w:val="28"/>
                <w:szCs w:val="28"/>
              </w:rPr>
              <w:tab/>
              <w:t>Корабельное вооружение</w:t>
            </w:r>
          </w:p>
          <w:p w14:paraId="1793490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18.03.01</w:t>
            </w:r>
            <w:r w:rsidRPr="00E0430E">
              <w:rPr>
                <w:sz w:val="28"/>
                <w:szCs w:val="28"/>
              </w:rPr>
              <w:tab/>
              <w:t>Химическая технология</w:t>
            </w:r>
          </w:p>
          <w:p w14:paraId="08668E6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18.03.02</w:t>
            </w:r>
            <w:r w:rsidRPr="00E0430E">
              <w:rPr>
                <w:sz w:val="28"/>
                <w:szCs w:val="28"/>
              </w:rPr>
              <w:tab/>
              <w:t>Энерго- и ресурсосберегающие процессы в химической технологии, нефтехимии и биотехнологии</w:t>
            </w:r>
          </w:p>
          <w:p w14:paraId="6171E9F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19.03.01 </w:t>
            </w:r>
            <w:r w:rsidRPr="00E0430E">
              <w:rPr>
                <w:sz w:val="28"/>
                <w:szCs w:val="28"/>
              </w:rPr>
              <w:tab/>
              <w:t>Биотехнология</w:t>
            </w:r>
          </w:p>
          <w:p w14:paraId="6A29C62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19.03.02 </w:t>
            </w:r>
            <w:r w:rsidRPr="00E0430E">
              <w:rPr>
                <w:sz w:val="28"/>
                <w:szCs w:val="28"/>
              </w:rPr>
              <w:tab/>
              <w:t xml:space="preserve">Продукты питания из растительного сырья </w:t>
            </w:r>
          </w:p>
          <w:p w14:paraId="5FA3B80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19.03.03 </w:t>
            </w:r>
            <w:r w:rsidRPr="00E0430E">
              <w:rPr>
                <w:sz w:val="28"/>
                <w:szCs w:val="28"/>
              </w:rPr>
              <w:tab/>
              <w:t>Продукты питания животного происхождения</w:t>
            </w:r>
          </w:p>
          <w:p w14:paraId="26D8F4E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19.03.04 </w:t>
            </w:r>
            <w:r w:rsidRPr="00E0430E">
              <w:rPr>
                <w:sz w:val="28"/>
                <w:szCs w:val="28"/>
              </w:rPr>
              <w:tab/>
              <w:t>Технология продукции и организация общественного питания 1</w:t>
            </w:r>
          </w:p>
          <w:p w14:paraId="6C376F5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20.03.01</w:t>
            </w:r>
            <w:r w:rsidRPr="00E0430E">
              <w:rPr>
                <w:sz w:val="28"/>
                <w:szCs w:val="28"/>
              </w:rPr>
              <w:tab/>
              <w:t>Техносферная безопасность</w:t>
            </w:r>
          </w:p>
          <w:p w14:paraId="25B77CB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20.03.02</w:t>
            </w:r>
            <w:r w:rsidRPr="00E0430E">
              <w:rPr>
                <w:sz w:val="28"/>
                <w:szCs w:val="28"/>
              </w:rPr>
              <w:tab/>
              <w:t>Природообустройство и водопользование</w:t>
            </w:r>
          </w:p>
          <w:p w14:paraId="0B38CBD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 xml:space="preserve">21.03.01 </w:t>
            </w:r>
            <w:r w:rsidRPr="00E0430E">
              <w:rPr>
                <w:sz w:val="28"/>
                <w:szCs w:val="28"/>
              </w:rPr>
              <w:tab/>
              <w:t xml:space="preserve">Нефтегазовое дело </w:t>
            </w:r>
          </w:p>
          <w:p w14:paraId="1CF153B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21.03.02</w:t>
            </w:r>
            <w:r w:rsidRPr="00E0430E">
              <w:rPr>
                <w:sz w:val="28"/>
                <w:szCs w:val="28"/>
              </w:rPr>
              <w:tab/>
              <w:t>Землеустройство и кадастры</w:t>
            </w:r>
          </w:p>
          <w:p w14:paraId="7124A3E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21.03.03</w:t>
            </w:r>
            <w:r w:rsidRPr="00E0430E">
              <w:rPr>
                <w:sz w:val="28"/>
                <w:szCs w:val="28"/>
              </w:rPr>
              <w:tab/>
              <w:t>Геодезия и дистанционное зондирование</w:t>
            </w:r>
          </w:p>
          <w:p w14:paraId="25B1101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22.03.01</w:t>
            </w:r>
            <w:r w:rsidRPr="00E0430E">
              <w:rPr>
                <w:sz w:val="28"/>
                <w:szCs w:val="28"/>
              </w:rPr>
              <w:tab/>
              <w:t>Материаловедение и технологии материалов</w:t>
            </w:r>
          </w:p>
          <w:p w14:paraId="14C3124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22.03.02</w:t>
            </w:r>
            <w:r w:rsidRPr="00E0430E">
              <w:rPr>
                <w:sz w:val="28"/>
                <w:szCs w:val="28"/>
              </w:rPr>
              <w:tab/>
              <w:t>Металлургия</w:t>
            </w:r>
          </w:p>
          <w:p w14:paraId="1AA20CE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23.03.01</w:t>
            </w:r>
            <w:r w:rsidRPr="00E0430E">
              <w:rPr>
                <w:sz w:val="28"/>
                <w:szCs w:val="28"/>
              </w:rPr>
              <w:tab/>
              <w:t>Технология транспортных процессов</w:t>
            </w:r>
          </w:p>
          <w:p w14:paraId="55D6009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23.03.02</w:t>
            </w:r>
            <w:r w:rsidRPr="00E0430E">
              <w:rPr>
                <w:sz w:val="28"/>
                <w:szCs w:val="28"/>
              </w:rPr>
              <w:tab/>
              <w:t>Наземные транспортно-технологические комплексы</w:t>
            </w:r>
          </w:p>
          <w:p w14:paraId="0DE07DD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23.03.03</w:t>
            </w:r>
            <w:r w:rsidRPr="00E0430E">
              <w:rPr>
                <w:sz w:val="28"/>
                <w:szCs w:val="28"/>
              </w:rPr>
              <w:tab/>
              <w:t>Эксплуатация транспортно-технологических машин и комплексов</w:t>
            </w:r>
          </w:p>
          <w:p w14:paraId="784764C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24.03.01</w:t>
            </w:r>
            <w:r w:rsidRPr="00E0430E">
              <w:rPr>
                <w:sz w:val="28"/>
                <w:szCs w:val="28"/>
              </w:rPr>
              <w:tab/>
              <w:t>Ракетные комплексы и космонавтика</w:t>
            </w:r>
          </w:p>
          <w:p w14:paraId="65F347A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24.03.02</w:t>
            </w:r>
            <w:r w:rsidRPr="00E0430E">
              <w:rPr>
                <w:sz w:val="28"/>
                <w:szCs w:val="28"/>
              </w:rPr>
              <w:tab/>
              <w:t>Системы управления движением и навигация</w:t>
            </w:r>
          </w:p>
          <w:p w14:paraId="411054E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24.03.03</w:t>
            </w:r>
            <w:r w:rsidRPr="00E0430E">
              <w:rPr>
                <w:sz w:val="28"/>
                <w:szCs w:val="28"/>
              </w:rPr>
              <w:tab/>
              <w:t>Баллистика и гидроаэродинамика</w:t>
            </w:r>
          </w:p>
          <w:p w14:paraId="2A95816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24.03.04</w:t>
            </w:r>
            <w:r w:rsidRPr="00E0430E">
              <w:rPr>
                <w:sz w:val="28"/>
                <w:szCs w:val="28"/>
              </w:rPr>
              <w:tab/>
              <w:t>Авиастроение</w:t>
            </w:r>
          </w:p>
          <w:p w14:paraId="4492065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24.03.05</w:t>
            </w:r>
            <w:r w:rsidRPr="00E0430E">
              <w:rPr>
                <w:sz w:val="28"/>
                <w:szCs w:val="28"/>
              </w:rPr>
              <w:tab/>
              <w:t>Двигатели летательных аппаратов</w:t>
            </w:r>
          </w:p>
          <w:p w14:paraId="3109FAB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25.03.01</w:t>
            </w:r>
            <w:r w:rsidRPr="00E0430E">
              <w:rPr>
                <w:sz w:val="28"/>
                <w:szCs w:val="28"/>
              </w:rPr>
              <w:tab/>
              <w:t>Техническая эксплуатация летательных аппаратов и двигателей</w:t>
            </w:r>
          </w:p>
          <w:p w14:paraId="66E51B4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25.03.02</w:t>
            </w:r>
            <w:r w:rsidRPr="00E0430E">
              <w:rPr>
                <w:sz w:val="28"/>
                <w:szCs w:val="28"/>
              </w:rPr>
              <w:tab/>
              <w:t>Техническая эксплуатация авиационных электросистем и пилотажно-навигационных комплексов</w:t>
            </w:r>
          </w:p>
          <w:p w14:paraId="7E54148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25.03.03</w:t>
            </w:r>
            <w:r w:rsidRPr="00E0430E">
              <w:rPr>
                <w:sz w:val="28"/>
                <w:szCs w:val="28"/>
              </w:rPr>
              <w:tab/>
              <w:t>Аэронавигация</w:t>
            </w:r>
          </w:p>
          <w:p w14:paraId="7AA3B56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25.03.04</w:t>
            </w:r>
            <w:r w:rsidRPr="00E0430E">
              <w:rPr>
                <w:sz w:val="28"/>
                <w:szCs w:val="28"/>
              </w:rPr>
              <w:tab/>
              <w:t>Эксплуатация аэропортов и обеспечение полетов воздушных судов</w:t>
            </w:r>
          </w:p>
          <w:p w14:paraId="7572820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26.03.01</w:t>
            </w:r>
            <w:r w:rsidRPr="00E0430E">
              <w:rPr>
                <w:sz w:val="28"/>
                <w:szCs w:val="28"/>
              </w:rPr>
              <w:tab/>
              <w:t>Управление водным транспортом и гидрографическое обеспечение судоходства</w:t>
            </w:r>
          </w:p>
          <w:p w14:paraId="44F382D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26.03.02</w:t>
            </w:r>
            <w:r w:rsidRPr="00E0430E">
              <w:rPr>
                <w:sz w:val="28"/>
                <w:szCs w:val="28"/>
              </w:rPr>
              <w:tab/>
              <w:t>Кораблестроение, океанотехника и системотехника объектов морской инфраструктуры</w:t>
            </w:r>
          </w:p>
          <w:p w14:paraId="4CEF376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27.03.01</w:t>
            </w:r>
            <w:r w:rsidRPr="00E0430E">
              <w:rPr>
                <w:sz w:val="28"/>
                <w:szCs w:val="28"/>
              </w:rPr>
              <w:tab/>
              <w:t>Стандартизация и метрология</w:t>
            </w:r>
          </w:p>
          <w:p w14:paraId="102DB80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27.03.02</w:t>
            </w:r>
            <w:r w:rsidRPr="00E0430E">
              <w:rPr>
                <w:sz w:val="28"/>
                <w:szCs w:val="28"/>
              </w:rPr>
              <w:tab/>
              <w:t>Управление качеством</w:t>
            </w:r>
          </w:p>
          <w:p w14:paraId="44F981D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27.03.03</w:t>
            </w:r>
            <w:r w:rsidRPr="00E0430E">
              <w:rPr>
                <w:sz w:val="28"/>
                <w:szCs w:val="28"/>
              </w:rPr>
              <w:tab/>
              <w:t>Системный анализ и управление</w:t>
            </w:r>
          </w:p>
          <w:p w14:paraId="32F6EFC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27.03.04</w:t>
            </w:r>
            <w:r w:rsidRPr="00E0430E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46592A2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27.03.05</w:t>
            </w:r>
            <w:r w:rsidRPr="00E0430E">
              <w:rPr>
                <w:sz w:val="28"/>
                <w:szCs w:val="28"/>
              </w:rPr>
              <w:tab/>
              <w:t>Инноватика</w:t>
            </w:r>
          </w:p>
          <w:p w14:paraId="65B35FA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28.03.01</w:t>
            </w:r>
            <w:r w:rsidRPr="00E0430E">
              <w:rPr>
                <w:sz w:val="28"/>
                <w:szCs w:val="28"/>
              </w:rPr>
              <w:tab/>
              <w:t>Нанотехнологии и микросистемная техника</w:t>
            </w:r>
          </w:p>
          <w:p w14:paraId="2D6A688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28.03.02</w:t>
            </w:r>
            <w:r w:rsidRPr="00E0430E">
              <w:rPr>
                <w:sz w:val="28"/>
                <w:szCs w:val="28"/>
              </w:rPr>
              <w:tab/>
              <w:t>Наноинженерия</w:t>
            </w:r>
          </w:p>
          <w:p w14:paraId="663A015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28.03.03</w:t>
            </w:r>
            <w:r w:rsidRPr="00E0430E">
              <w:rPr>
                <w:sz w:val="28"/>
                <w:szCs w:val="28"/>
              </w:rPr>
              <w:tab/>
              <w:t>Наноматериалы</w:t>
            </w:r>
          </w:p>
          <w:p w14:paraId="5A51C30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29.03.01</w:t>
            </w:r>
            <w:r w:rsidRPr="00E0430E">
              <w:rPr>
                <w:sz w:val="28"/>
                <w:szCs w:val="28"/>
              </w:rPr>
              <w:tab/>
              <w:t>Технология изделий легкой промышленности</w:t>
            </w:r>
          </w:p>
          <w:p w14:paraId="0DB33F9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29.03.02</w:t>
            </w:r>
            <w:r w:rsidRPr="00E0430E">
              <w:rPr>
                <w:sz w:val="28"/>
                <w:szCs w:val="28"/>
              </w:rPr>
              <w:tab/>
              <w:t>Технологии и проектирование текстильных изделий</w:t>
            </w:r>
          </w:p>
          <w:p w14:paraId="309AE36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29.03.03 </w:t>
            </w:r>
            <w:r w:rsidRPr="00E0430E">
              <w:rPr>
                <w:sz w:val="28"/>
                <w:szCs w:val="28"/>
              </w:rPr>
              <w:tab/>
              <w:t>Технология полиграфического и упаковочного производства</w:t>
            </w:r>
          </w:p>
          <w:p w14:paraId="41131A6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29.03.04</w:t>
            </w:r>
            <w:r w:rsidRPr="00E0430E">
              <w:rPr>
                <w:sz w:val="28"/>
                <w:szCs w:val="28"/>
              </w:rPr>
              <w:tab/>
              <w:t xml:space="preserve"> Технология художественной обработки материалов</w:t>
            </w:r>
          </w:p>
          <w:p w14:paraId="14E87A1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29.03.05</w:t>
            </w:r>
            <w:r w:rsidRPr="00E0430E">
              <w:rPr>
                <w:sz w:val="28"/>
                <w:szCs w:val="28"/>
              </w:rPr>
              <w:tab/>
              <w:t xml:space="preserve"> Конструирование изделий легкой промышленности</w:t>
            </w:r>
          </w:p>
          <w:p w14:paraId="359FD52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34.03.01</w:t>
            </w:r>
            <w:r w:rsidRPr="00E0430E">
              <w:rPr>
                <w:sz w:val="28"/>
                <w:szCs w:val="28"/>
              </w:rPr>
              <w:tab/>
              <w:t xml:space="preserve"> Сестринское дело </w:t>
            </w:r>
          </w:p>
          <w:p w14:paraId="4FC170D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35.03.01</w:t>
            </w:r>
            <w:r w:rsidRPr="00E0430E">
              <w:rPr>
                <w:sz w:val="28"/>
                <w:szCs w:val="28"/>
              </w:rPr>
              <w:tab/>
              <w:t xml:space="preserve"> Лесное дело</w:t>
            </w:r>
          </w:p>
          <w:p w14:paraId="4B11E37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35.03.02 </w:t>
            </w:r>
            <w:r w:rsidRPr="00E0430E">
              <w:rPr>
                <w:sz w:val="28"/>
                <w:szCs w:val="28"/>
              </w:rPr>
              <w:tab/>
              <w:t xml:space="preserve">Технология лесозаготовительных и деревоперерабатывающих производств </w:t>
            </w:r>
          </w:p>
          <w:p w14:paraId="0850D28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35.03.03</w:t>
            </w:r>
            <w:r w:rsidRPr="00E0430E">
              <w:rPr>
                <w:sz w:val="28"/>
                <w:szCs w:val="28"/>
              </w:rPr>
              <w:tab/>
              <w:t xml:space="preserve"> Агрохимия и агропочвоведение </w:t>
            </w:r>
          </w:p>
          <w:p w14:paraId="1FAA688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35.03.04 </w:t>
            </w:r>
            <w:r w:rsidRPr="00E0430E">
              <w:rPr>
                <w:sz w:val="28"/>
                <w:szCs w:val="28"/>
              </w:rPr>
              <w:tab/>
              <w:t xml:space="preserve">Агрономия </w:t>
            </w:r>
          </w:p>
          <w:p w14:paraId="6777EB5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35.03.05 </w:t>
            </w:r>
            <w:r w:rsidRPr="00E0430E">
              <w:rPr>
                <w:sz w:val="28"/>
                <w:szCs w:val="28"/>
              </w:rPr>
              <w:tab/>
              <w:t xml:space="preserve">Садоводство </w:t>
            </w:r>
          </w:p>
          <w:p w14:paraId="7E8B3CB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35.03.06 </w:t>
            </w:r>
            <w:r w:rsidRPr="00E0430E">
              <w:rPr>
                <w:sz w:val="28"/>
                <w:szCs w:val="28"/>
              </w:rPr>
              <w:tab/>
              <w:t xml:space="preserve">Агроинженерия </w:t>
            </w:r>
          </w:p>
          <w:p w14:paraId="3EA544D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35.03.07 </w:t>
            </w:r>
            <w:r w:rsidRPr="00E0430E">
              <w:rPr>
                <w:sz w:val="28"/>
                <w:szCs w:val="28"/>
              </w:rPr>
              <w:tab/>
              <w:t xml:space="preserve">Технология производства и переработки сельскохозяйственной продукции </w:t>
            </w:r>
          </w:p>
          <w:p w14:paraId="654E0E5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35.03.08 </w:t>
            </w:r>
            <w:r w:rsidRPr="00E0430E">
              <w:rPr>
                <w:sz w:val="28"/>
                <w:szCs w:val="28"/>
              </w:rPr>
              <w:tab/>
              <w:t xml:space="preserve">Водные биоресурсы и аквакультура </w:t>
            </w:r>
          </w:p>
          <w:p w14:paraId="7E8A236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35.03.09 </w:t>
            </w:r>
            <w:r w:rsidRPr="00E0430E">
              <w:rPr>
                <w:sz w:val="28"/>
                <w:szCs w:val="28"/>
              </w:rPr>
              <w:tab/>
              <w:t xml:space="preserve">Промышленное рыболовство </w:t>
            </w:r>
          </w:p>
          <w:p w14:paraId="147E39C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35.03.10 </w:t>
            </w:r>
            <w:r w:rsidRPr="00E0430E">
              <w:rPr>
                <w:sz w:val="28"/>
                <w:szCs w:val="28"/>
              </w:rPr>
              <w:tab/>
              <w:t xml:space="preserve">Ландшафтная архитектура </w:t>
            </w:r>
          </w:p>
          <w:p w14:paraId="497A98A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36.03.01 </w:t>
            </w:r>
            <w:r w:rsidRPr="00E0430E">
              <w:rPr>
                <w:sz w:val="28"/>
                <w:szCs w:val="28"/>
              </w:rPr>
              <w:tab/>
              <w:t xml:space="preserve">Ветеринарно-санитарная экспертиза </w:t>
            </w:r>
          </w:p>
          <w:p w14:paraId="7F3E011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36.03.02</w:t>
            </w:r>
            <w:r w:rsidRPr="00E0430E">
              <w:rPr>
                <w:sz w:val="28"/>
                <w:szCs w:val="28"/>
              </w:rPr>
              <w:tab/>
              <w:t xml:space="preserve"> Зоотехния</w:t>
            </w:r>
          </w:p>
          <w:p w14:paraId="08BD072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37.03.01</w:t>
            </w:r>
            <w:r w:rsidRPr="00E0430E">
              <w:rPr>
                <w:sz w:val="28"/>
                <w:szCs w:val="28"/>
              </w:rPr>
              <w:tab/>
              <w:t>Психология</w:t>
            </w:r>
          </w:p>
          <w:p w14:paraId="56C852B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37.03.02</w:t>
            </w:r>
            <w:r w:rsidRPr="00E0430E">
              <w:rPr>
                <w:sz w:val="28"/>
                <w:szCs w:val="28"/>
              </w:rPr>
              <w:tab/>
              <w:t>Конфликтология</w:t>
            </w:r>
          </w:p>
          <w:p w14:paraId="5E1AE1E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38.03.01</w:t>
            </w:r>
            <w:r w:rsidRPr="00E0430E">
              <w:rPr>
                <w:sz w:val="28"/>
                <w:szCs w:val="28"/>
              </w:rPr>
              <w:tab/>
              <w:t>Экономика</w:t>
            </w:r>
          </w:p>
          <w:p w14:paraId="4858E1B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38.03.02</w:t>
            </w:r>
            <w:r w:rsidRPr="00E0430E">
              <w:rPr>
                <w:sz w:val="28"/>
                <w:szCs w:val="28"/>
              </w:rPr>
              <w:tab/>
              <w:t>Менеджмент</w:t>
            </w:r>
          </w:p>
          <w:p w14:paraId="14D8D77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38.03.03</w:t>
            </w:r>
            <w:r w:rsidRPr="00E0430E">
              <w:rPr>
                <w:sz w:val="28"/>
                <w:szCs w:val="28"/>
              </w:rPr>
              <w:tab/>
              <w:t>Управление персоналом</w:t>
            </w:r>
          </w:p>
          <w:p w14:paraId="5DCDE45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38.03.04</w:t>
            </w:r>
            <w:r w:rsidRPr="00E0430E">
              <w:rPr>
                <w:sz w:val="28"/>
                <w:szCs w:val="28"/>
              </w:rPr>
              <w:tab/>
              <w:t>Государственное и муниципальное управление</w:t>
            </w:r>
          </w:p>
          <w:p w14:paraId="3EBDB2B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38.03.05</w:t>
            </w:r>
            <w:r w:rsidRPr="00E0430E">
              <w:rPr>
                <w:sz w:val="28"/>
                <w:szCs w:val="28"/>
              </w:rPr>
              <w:tab/>
              <w:t>Бизнес-информатика</w:t>
            </w:r>
          </w:p>
          <w:p w14:paraId="0E7E4A3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38.03.06</w:t>
            </w:r>
            <w:r w:rsidRPr="00E0430E">
              <w:rPr>
                <w:sz w:val="28"/>
                <w:szCs w:val="28"/>
              </w:rPr>
              <w:tab/>
              <w:t>Торговое дело</w:t>
            </w:r>
          </w:p>
          <w:p w14:paraId="1DF2B04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38.03.07</w:t>
            </w:r>
            <w:r w:rsidRPr="00E0430E">
              <w:rPr>
                <w:sz w:val="28"/>
                <w:szCs w:val="28"/>
              </w:rPr>
              <w:tab/>
              <w:t>Товароведение</w:t>
            </w:r>
          </w:p>
          <w:p w14:paraId="0261240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38.03.10</w:t>
            </w:r>
            <w:r w:rsidRPr="00E0430E">
              <w:rPr>
                <w:sz w:val="28"/>
                <w:szCs w:val="28"/>
              </w:rPr>
              <w:tab/>
              <w:t>Жилищное хозяйство и коммунальная инфраструктура</w:t>
            </w:r>
          </w:p>
          <w:p w14:paraId="63B0F08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39.03.01</w:t>
            </w:r>
            <w:r w:rsidRPr="00E0430E">
              <w:rPr>
                <w:sz w:val="28"/>
                <w:szCs w:val="28"/>
              </w:rPr>
              <w:tab/>
              <w:t>Социология</w:t>
            </w:r>
          </w:p>
          <w:p w14:paraId="16080A7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39.03.02</w:t>
            </w:r>
            <w:r w:rsidRPr="00E0430E">
              <w:rPr>
                <w:sz w:val="28"/>
                <w:szCs w:val="28"/>
              </w:rPr>
              <w:tab/>
              <w:t>Социальная работа</w:t>
            </w:r>
          </w:p>
          <w:p w14:paraId="4D855FA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39.03.03</w:t>
            </w:r>
            <w:r w:rsidRPr="00E0430E">
              <w:rPr>
                <w:sz w:val="28"/>
                <w:szCs w:val="28"/>
              </w:rPr>
              <w:tab/>
              <w:t>Организация работы с молодежью</w:t>
            </w:r>
          </w:p>
          <w:p w14:paraId="10B351E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40.03.01</w:t>
            </w:r>
            <w:r w:rsidRPr="00E0430E">
              <w:rPr>
                <w:sz w:val="28"/>
                <w:szCs w:val="28"/>
              </w:rPr>
              <w:tab/>
              <w:t>Юриспруденция</w:t>
            </w:r>
          </w:p>
          <w:p w14:paraId="4A59C24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41.03.01</w:t>
            </w:r>
            <w:r w:rsidRPr="00E0430E">
              <w:rPr>
                <w:sz w:val="28"/>
                <w:szCs w:val="28"/>
              </w:rPr>
              <w:tab/>
              <w:t>Зарубежное регионоведение</w:t>
            </w:r>
          </w:p>
          <w:p w14:paraId="707F73A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41.03.02</w:t>
            </w:r>
            <w:r w:rsidRPr="00E0430E">
              <w:rPr>
                <w:sz w:val="28"/>
                <w:szCs w:val="28"/>
              </w:rPr>
              <w:tab/>
              <w:t>Регионоведение России</w:t>
            </w:r>
          </w:p>
          <w:p w14:paraId="64841D7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41.03.03</w:t>
            </w:r>
            <w:r w:rsidRPr="00E0430E">
              <w:rPr>
                <w:sz w:val="28"/>
                <w:szCs w:val="28"/>
              </w:rPr>
              <w:tab/>
              <w:t>Востоковедение и африканистика</w:t>
            </w:r>
          </w:p>
          <w:p w14:paraId="3B6C263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41.03.04</w:t>
            </w:r>
            <w:r w:rsidRPr="00E0430E">
              <w:rPr>
                <w:sz w:val="28"/>
                <w:szCs w:val="28"/>
              </w:rPr>
              <w:tab/>
              <w:t>Политология</w:t>
            </w:r>
          </w:p>
          <w:p w14:paraId="3F02013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41.03.05</w:t>
            </w:r>
            <w:r w:rsidRPr="00E0430E">
              <w:rPr>
                <w:sz w:val="28"/>
                <w:szCs w:val="28"/>
              </w:rPr>
              <w:tab/>
              <w:t>Международные отношения</w:t>
            </w:r>
          </w:p>
          <w:p w14:paraId="4AF5658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41.03.06</w:t>
            </w:r>
            <w:r w:rsidRPr="00E0430E">
              <w:rPr>
                <w:sz w:val="28"/>
                <w:szCs w:val="28"/>
              </w:rPr>
              <w:tab/>
              <w:t>Публичная политика и социальные науки</w:t>
            </w:r>
          </w:p>
          <w:p w14:paraId="4345085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42.03.01</w:t>
            </w:r>
            <w:r w:rsidRPr="00E0430E">
              <w:rPr>
                <w:sz w:val="28"/>
                <w:szCs w:val="28"/>
              </w:rPr>
              <w:tab/>
              <w:t>Реклама и связи с общественностью</w:t>
            </w:r>
          </w:p>
          <w:p w14:paraId="4A5DEE1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42.03.02</w:t>
            </w:r>
            <w:r w:rsidRPr="00E0430E">
              <w:rPr>
                <w:sz w:val="28"/>
                <w:szCs w:val="28"/>
              </w:rPr>
              <w:tab/>
              <w:t>Журналистика</w:t>
            </w:r>
          </w:p>
          <w:p w14:paraId="1082AA5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42.03.03</w:t>
            </w:r>
            <w:r w:rsidRPr="00E0430E">
              <w:rPr>
                <w:sz w:val="28"/>
                <w:szCs w:val="28"/>
              </w:rPr>
              <w:tab/>
              <w:t>Издательское дело</w:t>
            </w:r>
          </w:p>
          <w:p w14:paraId="7FCD8CD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42.03.04</w:t>
            </w:r>
            <w:r w:rsidRPr="00E0430E">
              <w:rPr>
                <w:sz w:val="28"/>
                <w:szCs w:val="28"/>
              </w:rPr>
              <w:tab/>
              <w:t>Телевидение</w:t>
            </w:r>
          </w:p>
          <w:p w14:paraId="0BA2028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42.03.05</w:t>
            </w:r>
            <w:r w:rsidRPr="00E0430E">
              <w:rPr>
                <w:sz w:val="28"/>
                <w:szCs w:val="28"/>
              </w:rPr>
              <w:tab/>
              <w:t>Медиакоммуникации</w:t>
            </w:r>
          </w:p>
          <w:p w14:paraId="6146F16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43.03.01</w:t>
            </w:r>
            <w:r w:rsidRPr="00E0430E">
              <w:rPr>
                <w:sz w:val="28"/>
                <w:szCs w:val="28"/>
              </w:rPr>
              <w:tab/>
              <w:t>Сервис</w:t>
            </w:r>
          </w:p>
          <w:p w14:paraId="79A7840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43.03.02</w:t>
            </w:r>
            <w:r w:rsidRPr="00E0430E">
              <w:rPr>
                <w:sz w:val="28"/>
                <w:szCs w:val="28"/>
              </w:rPr>
              <w:tab/>
              <w:t>Туризм</w:t>
            </w:r>
          </w:p>
          <w:p w14:paraId="2A82218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43.03.03</w:t>
            </w:r>
            <w:r w:rsidRPr="00E0430E">
              <w:rPr>
                <w:sz w:val="28"/>
                <w:szCs w:val="28"/>
              </w:rPr>
              <w:tab/>
              <w:t>Гостиничное дело</w:t>
            </w:r>
          </w:p>
          <w:p w14:paraId="5D4CBEB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44.03.01</w:t>
            </w:r>
            <w:r w:rsidRPr="00E0430E">
              <w:rPr>
                <w:sz w:val="28"/>
                <w:szCs w:val="28"/>
              </w:rPr>
              <w:tab/>
              <w:t>Педагогическое образование</w:t>
            </w:r>
          </w:p>
          <w:p w14:paraId="643D2C5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44.03.02</w:t>
            </w:r>
            <w:r w:rsidRPr="00E0430E">
              <w:rPr>
                <w:sz w:val="28"/>
                <w:szCs w:val="28"/>
              </w:rPr>
              <w:tab/>
              <w:t>Психолого-педагогическое образование</w:t>
            </w:r>
          </w:p>
          <w:p w14:paraId="19DA4EB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44.03.03</w:t>
            </w:r>
            <w:r w:rsidRPr="00E0430E">
              <w:rPr>
                <w:sz w:val="28"/>
                <w:szCs w:val="28"/>
              </w:rPr>
              <w:tab/>
              <w:t>Специальное (дефектологическое) образование</w:t>
            </w:r>
          </w:p>
          <w:p w14:paraId="670963F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44.03.04</w:t>
            </w:r>
            <w:r w:rsidRPr="00E0430E">
              <w:rPr>
                <w:sz w:val="28"/>
                <w:szCs w:val="28"/>
              </w:rPr>
              <w:tab/>
              <w:t>Профессиональное обучение (по отраслям)</w:t>
            </w:r>
          </w:p>
          <w:p w14:paraId="6E4C029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44.03.05</w:t>
            </w:r>
            <w:r w:rsidRPr="00E0430E">
              <w:rPr>
                <w:sz w:val="28"/>
                <w:szCs w:val="28"/>
              </w:rPr>
              <w:tab/>
              <w:t>Педагогическое образование (с двумя профилями подготовки)</w:t>
            </w:r>
          </w:p>
          <w:p w14:paraId="750D611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45.03.01</w:t>
            </w:r>
            <w:r w:rsidRPr="00E0430E">
              <w:rPr>
                <w:sz w:val="28"/>
                <w:szCs w:val="28"/>
              </w:rPr>
              <w:tab/>
              <w:t>Филология</w:t>
            </w:r>
          </w:p>
          <w:p w14:paraId="1D523BD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45.03.02</w:t>
            </w:r>
            <w:r w:rsidRPr="00E0430E">
              <w:rPr>
                <w:sz w:val="28"/>
                <w:szCs w:val="28"/>
              </w:rPr>
              <w:tab/>
              <w:t>Лингвистика</w:t>
            </w:r>
          </w:p>
          <w:p w14:paraId="76CF9A5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45.03.03</w:t>
            </w:r>
            <w:r w:rsidRPr="00E0430E">
              <w:rPr>
                <w:sz w:val="28"/>
                <w:szCs w:val="28"/>
              </w:rPr>
              <w:tab/>
              <w:t>Фундаментальная и прикладная лингвистика</w:t>
            </w:r>
          </w:p>
          <w:p w14:paraId="15622FD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45.03.04</w:t>
            </w:r>
            <w:r w:rsidRPr="00E0430E">
              <w:rPr>
                <w:sz w:val="28"/>
                <w:szCs w:val="28"/>
              </w:rPr>
              <w:tab/>
              <w:t>Интеллектуальные системы в гуманитарной сфере</w:t>
            </w:r>
          </w:p>
          <w:p w14:paraId="72D2125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46.03.01</w:t>
            </w:r>
            <w:r w:rsidRPr="00E0430E">
              <w:rPr>
                <w:sz w:val="28"/>
                <w:szCs w:val="28"/>
              </w:rPr>
              <w:tab/>
              <w:t>История</w:t>
            </w:r>
          </w:p>
          <w:p w14:paraId="001749A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46.03.02</w:t>
            </w:r>
            <w:r w:rsidRPr="00E0430E">
              <w:rPr>
                <w:sz w:val="28"/>
                <w:szCs w:val="28"/>
              </w:rPr>
              <w:tab/>
              <w:t>Документоведение и архивоведение</w:t>
            </w:r>
          </w:p>
          <w:p w14:paraId="1871A42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46.03.03</w:t>
            </w:r>
            <w:r w:rsidRPr="00E0430E">
              <w:rPr>
                <w:sz w:val="28"/>
                <w:szCs w:val="28"/>
              </w:rPr>
              <w:tab/>
              <w:t>Антропология и этнология</w:t>
            </w:r>
          </w:p>
          <w:p w14:paraId="5AB311C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47.03.01</w:t>
            </w:r>
            <w:r w:rsidRPr="00E0430E">
              <w:rPr>
                <w:sz w:val="28"/>
                <w:szCs w:val="28"/>
              </w:rPr>
              <w:tab/>
              <w:t>Философия</w:t>
            </w:r>
          </w:p>
          <w:p w14:paraId="22BE143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47.03.02</w:t>
            </w:r>
            <w:r w:rsidRPr="00E0430E">
              <w:rPr>
                <w:sz w:val="28"/>
                <w:szCs w:val="28"/>
              </w:rPr>
              <w:tab/>
              <w:t>Прикладная этика</w:t>
            </w:r>
          </w:p>
          <w:p w14:paraId="7119911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47.03.03</w:t>
            </w:r>
            <w:r w:rsidRPr="00E0430E">
              <w:rPr>
                <w:sz w:val="28"/>
                <w:szCs w:val="28"/>
              </w:rPr>
              <w:tab/>
              <w:t>Религиоведение</w:t>
            </w:r>
          </w:p>
          <w:p w14:paraId="7CDEF6E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48.03.01</w:t>
            </w:r>
            <w:r w:rsidRPr="00E0430E">
              <w:rPr>
                <w:sz w:val="28"/>
                <w:szCs w:val="28"/>
              </w:rPr>
              <w:tab/>
              <w:t>Теология</w:t>
            </w:r>
          </w:p>
          <w:p w14:paraId="10B362A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49.03.01</w:t>
            </w:r>
            <w:r w:rsidRPr="00E0430E">
              <w:rPr>
                <w:sz w:val="28"/>
                <w:szCs w:val="28"/>
              </w:rPr>
              <w:tab/>
              <w:t>Физическая культура</w:t>
            </w:r>
          </w:p>
          <w:p w14:paraId="4CDB521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49.03.02</w:t>
            </w:r>
            <w:r w:rsidRPr="00E0430E">
              <w:rPr>
                <w:sz w:val="28"/>
                <w:szCs w:val="28"/>
              </w:rPr>
              <w:tab/>
              <w:t>Физическая культура для лиц с отклонениями в состоянии здоровья (адаптивная физическая культура)</w:t>
            </w:r>
          </w:p>
          <w:p w14:paraId="14E91E8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49.03.03</w:t>
            </w:r>
            <w:r w:rsidRPr="00E0430E">
              <w:rPr>
                <w:sz w:val="28"/>
                <w:szCs w:val="28"/>
              </w:rPr>
              <w:tab/>
              <w:t>Рекреация и спортивно-оздоровительный туризм</w:t>
            </w:r>
          </w:p>
          <w:p w14:paraId="4E445F7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50.03.01</w:t>
            </w:r>
            <w:r w:rsidRPr="00E0430E">
              <w:rPr>
                <w:sz w:val="28"/>
                <w:szCs w:val="28"/>
              </w:rPr>
              <w:tab/>
              <w:t>Искусства и гуманитарные науки</w:t>
            </w:r>
          </w:p>
          <w:p w14:paraId="300FCDF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50.03.02</w:t>
            </w:r>
            <w:r w:rsidRPr="00E0430E">
              <w:rPr>
                <w:sz w:val="28"/>
                <w:szCs w:val="28"/>
              </w:rPr>
              <w:tab/>
              <w:t xml:space="preserve"> Изящные искусства</w:t>
            </w:r>
          </w:p>
          <w:p w14:paraId="695E811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50.03.03 </w:t>
            </w:r>
            <w:r w:rsidRPr="00E0430E">
              <w:rPr>
                <w:sz w:val="28"/>
                <w:szCs w:val="28"/>
              </w:rPr>
              <w:tab/>
              <w:t>История искусств</w:t>
            </w:r>
          </w:p>
          <w:p w14:paraId="698AED7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50.03.04 </w:t>
            </w:r>
            <w:r w:rsidRPr="00E0430E">
              <w:rPr>
                <w:sz w:val="28"/>
                <w:szCs w:val="28"/>
              </w:rPr>
              <w:tab/>
              <w:t>Теория и история искусств</w:t>
            </w:r>
          </w:p>
          <w:p w14:paraId="11C53BE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51.03.01</w:t>
            </w:r>
            <w:r w:rsidRPr="00E0430E">
              <w:rPr>
                <w:sz w:val="28"/>
                <w:szCs w:val="28"/>
              </w:rPr>
              <w:tab/>
              <w:t>Культурология</w:t>
            </w:r>
          </w:p>
          <w:p w14:paraId="5698244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51.03.02</w:t>
            </w:r>
            <w:r w:rsidRPr="00E0430E">
              <w:rPr>
                <w:sz w:val="28"/>
                <w:szCs w:val="28"/>
              </w:rPr>
              <w:tab/>
              <w:t>Народная художественная культура</w:t>
            </w:r>
          </w:p>
          <w:p w14:paraId="25B467F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51.03.03</w:t>
            </w:r>
            <w:r w:rsidRPr="00E0430E">
              <w:rPr>
                <w:sz w:val="28"/>
                <w:szCs w:val="28"/>
              </w:rPr>
              <w:tab/>
              <w:t>Социально-культурная деятельность</w:t>
            </w:r>
          </w:p>
          <w:p w14:paraId="15058D6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51.03.04</w:t>
            </w:r>
            <w:r w:rsidRPr="00E0430E">
              <w:rPr>
                <w:sz w:val="28"/>
                <w:szCs w:val="28"/>
              </w:rPr>
              <w:tab/>
            </w:r>
            <w:proofErr w:type="gramStart"/>
            <w:r w:rsidRPr="00E0430E">
              <w:rPr>
                <w:sz w:val="28"/>
                <w:szCs w:val="28"/>
              </w:rPr>
              <w:t>Музеология</w:t>
            </w:r>
            <w:proofErr w:type="gramEnd"/>
            <w:r w:rsidRPr="00E0430E">
              <w:rPr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110F83D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51.03.05</w:t>
            </w:r>
            <w:r w:rsidRPr="00E0430E">
              <w:rPr>
                <w:sz w:val="28"/>
                <w:szCs w:val="28"/>
              </w:rPr>
              <w:tab/>
              <w:t>Режиссура театрализованных представлений и праздников</w:t>
            </w:r>
          </w:p>
          <w:p w14:paraId="1B42730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51.03.06</w:t>
            </w:r>
            <w:r w:rsidRPr="00E0430E">
              <w:rPr>
                <w:sz w:val="28"/>
                <w:szCs w:val="28"/>
              </w:rPr>
              <w:tab/>
              <w:t>Библиотечно-информационная деятельность</w:t>
            </w:r>
          </w:p>
          <w:p w14:paraId="5F43A0C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52.03.01</w:t>
            </w:r>
            <w:r w:rsidRPr="00E0430E">
              <w:rPr>
                <w:sz w:val="28"/>
                <w:szCs w:val="28"/>
              </w:rPr>
              <w:tab/>
              <w:t>Хореографическое искусство</w:t>
            </w:r>
          </w:p>
          <w:p w14:paraId="407C700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52.03.02</w:t>
            </w:r>
            <w:r w:rsidRPr="00E0430E">
              <w:rPr>
                <w:sz w:val="28"/>
                <w:szCs w:val="28"/>
              </w:rPr>
              <w:tab/>
              <w:t>Хореографическое исполнительство</w:t>
            </w:r>
          </w:p>
          <w:p w14:paraId="00E18B3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52.03.03</w:t>
            </w:r>
            <w:r w:rsidRPr="00E0430E">
              <w:rPr>
                <w:sz w:val="28"/>
                <w:szCs w:val="28"/>
              </w:rPr>
              <w:tab/>
              <w:t>Цирковое искусство</w:t>
            </w:r>
          </w:p>
          <w:p w14:paraId="67A58C7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52.03.04</w:t>
            </w:r>
            <w:r w:rsidRPr="00E0430E">
              <w:rPr>
                <w:sz w:val="28"/>
                <w:szCs w:val="28"/>
              </w:rPr>
              <w:tab/>
              <w:t>Технология художественного оформления спектакля</w:t>
            </w:r>
          </w:p>
          <w:p w14:paraId="5509F3B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52.03.05</w:t>
            </w:r>
            <w:r w:rsidRPr="00E0430E">
              <w:rPr>
                <w:sz w:val="28"/>
                <w:szCs w:val="28"/>
              </w:rPr>
              <w:tab/>
              <w:t>Театроведение</w:t>
            </w:r>
          </w:p>
          <w:p w14:paraId="79D793E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52.03.06</w:t>
            </w:r>
            <w:r w:rsidRPr="00E0430E">
              <w:rPr>
                <w:sz w:val="28"/>
                <w:szCs w:val="28"/>
              </w:rPr>
              <w:tab/>
              <w:t>Драматургия</w:t>
            </w:r>
          </w:p>
          <w:p w14:paraId="5E52491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53.03.01</w:t>
            </w:r>
            <w:r w:rsidRPr="00E0430E">
              <w:rPr>
                <w:sz w:val="28"/>
                <w:szCs w:val="28"/>
              </w:rPr>
              <w:tab/>
              <w:t>Музыкальное искусство эстрады</w:t>
            </w:r>
          </w:p>
          <w:p w14:paraId="15CA72C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53.03.02</w:t>
            </w:r>
            <w:r w:rsidRPr="00E0430E">
              <w:rPr>
                <w:sz w:val="28"/>
                <w:szCs w:val="28"/>
              </w:rPr>
              <w:tab/>
              <w:t>Музыкально-инструментальное искусство</w:t>
            </w:r>
          </w:p>
          <w:p w14:paraId="12A25FC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53.03.03</w:t>
            </w:r>
            <w:r w:rsidRPr="00E0430E">
              <w:rPr>
                <w:sz w:val="28"/>
                <w:szCs w:val="28"/>
              </w:rPr>
              <w:tab/>
              <w:t>Вокальное искусство</w:t>
            </w:r>
          </w:p>
          <w:p w14:paraId="7A4188E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53.03.04</w:t>
            </w:r>
            <w:r w:rsidRPr="00E0430E">
              <w:rPr>
                <w:sz w:val="28"/>
                <w:szCs w:val="28"/>
              </w:rPr>
              <w:tab/>
              <w:t>Искусство народного пения</w:t>
            </w:r>
          </w:p>
          <w:p w14:paraId="3F2DA21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53.03.05</w:t>
            </w:r>
            <w:r w:rsidRPr="00E0430E">
              <w:rPr>
                <w:sz w:val="28"/>
                <w:szCs w:val="28"/>
              </w:rPr>
              <w:tab/>
              <w:t>Дирижирование</w:t>
            </w:r>
          </w:p>
          <w:p w14:paraId="54B0319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53.03.06</w:t>
            </w:r>
            <w:r w:rsidRPr="00E0430E">
              <w:rPr>
                <w:sz w:val="28"/>
                <w:szCs w:val="28"/>
              </w:rPr>
              <w:tab/>
              <w:t>Музыкознание и музыкально-прикладное искусство</w:t>
            </w:r>
          </w:p>
          <w:p w14:paraId="066B0A2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54.03.01</w:t>
            </w:r>
            <w:r w:rsidRPr="00E0430E">
              <w:rPr>
                <w:sz w:val="28"/>
                <w:szCs w:val="28"/>
              </w:rPr>
              <w:tab/>
              <w:t>Дизайн</w:t>
            </w:r>
          </w:p>
          <w:p w14:paraId="5372538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54.03.02</w:t>
            </w:r>
            <w:r w:rsidRPr="00E0430E">
              <w:rPr>
                <w:sz w:val="28"/>
                <w:szCs w:val="28"/>
              </w:rPr>
              <w:tab/>
              <w:t>Декоративно-прикладное искусство и народные промыслы</w:t>
            </w:r>
          </w:p>
          <w:p w14:paraId="63FAA96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54.03.03</w:t>
            </w:r>
            <w:r w:rsidRPr="00E0430E">
              <w:rPr>
                <w:sz w:val="28"/>
                <w:szCs w:val="28"/>
              </w:rPr>
              <w:tab/>
              <w:t>Искусство костюма и текстиля</w:t>
            </w:r>
          </w:p>
          <w:p w14:paraId="22417B9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54.03.04</w:t>
            </w:r>
            <w:r w:rsidRPr="00E0430E">
              <w:rPr>
                <w:sz w:val="28"/>
                <w:szCs w:val="28"/>
              </w:rPr>
              <w:tab/>
              <w:t>Реставрация</w:t>
            </w:r>
          </w:p>
          <w:p w14:paraId="452FC31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ab/>
            </w:r>
          </w:p>
          <w:p w14:paraId="545B7A9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Направления подготовки высшего образования - магистратуры</w:t>
            </w:r>
          </w:p>
          <w:p w14:paraId="547B69D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01.04.01</w:t>
            </w:r>
            <w:r w:rsidRPr="00E0430E">
              <w:rPr>
                <w:sz w:val="28"/>
                <w:szCs w:val="28"/>
              </w:rPr>
              <w:tab/>
              <w:t>Математика</w:t>
            </w:r>
          </w:p>
          <w:p w14:paraId="1D976B2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01.04.02</w:t>
            </w:r>
            <w:r w:rsidRPr="00E0430E">
              <w:rPr>
                <w:sz w:val="28"/>
                <w:szCs w:val="28"/>
              </w:rPr>
              <w:tab/>
              <w:t>Прикладная математика и информатика</w:t>
            </w:r>
          </w:p>
          <w:p w14:paraId="54F6135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01.04.03</w:t>
            </w:r>
            <w:r w:rsidRPr="00E0430E">
              <w:rPr>
                <w:sz w:val="28"/>
                <w:szCs w:val="28"/>
              </w:rPr>
              <w:tab/>
              <w:t>Механика и математическое моделирование</w:t>
            </w:r>
          </w:p>
          <w:p w14:paraId="7F51444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01.04.04</w:t>
            </w:r>
            <w:r w:rsidRPr="00E0430E">
              <w:rPr>
                <w:sz w:val="28"/>
                <w:szCs w:val="28"/>
              </w:rPr>
              <w:tab/>
              <w:t>Прикладная математика</w:t>
            </w:r>
          </w:p>
          <w:p w14:paraId="6BB536C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01.04.05</w:t>
            </w:r>
            <w:r w:rsidRPr="00E0430E">
              <w:rPr>
                <w:sz w:val="28"/>
                <w:szCs w:val="28"/>
              </w:rPr>
              <w:tab/>
              <w:t>Статистика</w:t>
            </w:r>
          </w:p>
          <w:p w14:paraId="22043C9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02.04.01</w:t>
            </w:r>
            <w:r w:rsidRPr="00E0430E">
              <w:rPr>
                <w:sz w:val="28"/>
                <w:szCs w:val="28"/>
              </w:rPr>
              <w:tab/>
              <w:t>Математика и компьютерные науки</w:t>
            </w:r>
          </w:p>
          <w:p w14:paraId="1795A99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02.04.02</w:t>
            </w:r>
            <w:r w:rsidRPr="00E0430E">
              <w:rPr>
                <w:sz w:val="28"/>
                <w:szCs w:val="28"/>
              </w:rPr>
              <w:tab/>
              <w:t>Фундаментальная информатика и информационные технологии</w:t>
            </w:r>
          </w:p>
          <w:p w14:paraId="639841A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02.04.03</w:t>
            </w:r>
            <w:r w:rsidRPr="00E0430E">
              <w:rPr>
                <w:sz w:val="28"/>
                <w:szCs w:val="28"/>
              </w:rPr>
              <w:tab/>
              <w:t>Математическое обеспечение и администрирование информационных систем</w:t>
            </w:r>
          </w:p>
          <w:p w14:paraId="631A784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03.04.01</w:t>
            </w:r>
            <w:r w:rsidRPr="00E0430E">
              <w:rPr>
                <w:sz w:val="28"/>
                <w:szCs w:val="28"/>
              </w:rPr>
              <w:tab/>
              <w:t>Прикладные математика и физика</w:t>
            </w:r>
          </w:p>
          <w:p w14:paraId="098638B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03.04.02</w:t>
            </w:r>
            <w:r w:rsidRPr="00E0430E">
              <w:rPr>
                <w:sz w:val="28"/>
                <w:szCs w:val="28"/>
              </w:rPr>
              <w:tab/>
              <w:t>Физика</w:t>
            </w:r>
          </w:p>
          <w:p w14:paraId="7D3B231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03.04.03</w:t>
            </w:r>
            <w:r w:rsidRPr="00E0430E">
              <w:rPr>
                <w:sz w:val="28"/>
                <w:szCs w:val="28"/>
              </w:rPr>
              <w:tab/>
              <w:t>Радиофизика</w:t>
            </w:r>
          </w:p>
          <w:p w14:paraId="60BE1C4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04.04.01</w:t>
            </w:r>
            <w:r w:rsidRPr="00E0430E">
              <w:rPr>
                <w:sz w:val="28"/>
                <w:szCs w:val="28"/>
              </w:rPr>
              <w:tab/>
              <w:t>Химия</w:t>
            </w:r>
          </w:p>
          <w:p w14:paraId="78505BA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04.04.02</w:t>
            </w:r>
            <w:r w:rsidRPr="00E0430E">
              <w:rPr>
                <w:sz w:val="28"/>
                <w:szCs w:val="28"/>
              </w:rPr>
              <w:tab/>
              <w:t>Химия, физика и механика материалов</w:t>
            </w:r>
          </w:p>
          <w:p w14:paraId="3DD94A3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05.04.01</w:t>
            </w:r>
            <w:r w:rsidRPr="00E0430E">
              <w:rPr>
                <w:sz w:val="28"/>
                <w:szCs w:val="28"/>
              </w:rPr>
              <w:tab/>
              <w:t>Геология</w:t>
            </w:r>
          </w:p>
          <w:p w14:paraId="5402236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05.04.02</w:t>
            </w:r>
            <w:r w:rsidRPr="00E0430E">
              <w:rPr>
                <w:sz w:val="28"/>
                <w:szCs w:val="28"/>
              </w:rPr>
              <w:tab/>
              <w:t>География</w:t>
            </w:r>
          </w:p>
          <w:p w14:paraId="71163D4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05.04.03</w:t>
            </w:r>
            <w:r w:rsidRPr="00E0430E">
              <w:rPr>
                <w:sz w:val="28"/>
                <w:szCs w:val="28"/>
              </w:rPr>
              <w:tab/>
              <w:t>Картография и геоинформатика</w:t>
            </w:r>
          </w:p>
          <w:p w14:paraId="7D39B27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05.04.04</w:t>
            </w:r>
            <w:r w:rsidRPr="00E0430E">
              <w:rPr>
                <w:sz w:val="28"/>
                <w:szCs w:val="28"/>
              </w:rPr>
              <w:tab/>
              <w:t>Гидрометеорология</w:t>
            </w:r>
          </w:p>
          <w:p w14:paraId="2980922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05.04.05</w:t>
            </w:r>
            <w:r w:rsidRPr="00E0430E">
              <w:rPr>
                <w:sz w:val="28"/>
                <w:szCs w:val="28"/>
              </w:rPr>
              <w:tab/>
              <w:t>Прикладная гидрометеорология</w:t>
            </w:r>
          </w:p>
          <w:p w14:paraId="447436B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05.04.06</w:t>
            </w:r>
            <w:r w:rsidRPr="00E0430E">
              <w:rPr>
                <w:sz w:val="28"/>
                <w:szCs w:val="28"/>
              </w:rPr>
              <w:tab/>
              <w:t>Экология и природопользование</w:t>
            </w:r>
          </w:p>
          <w:p w14:paraId="3964D69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06.04.01</w:t>
            </w:r>
            <w:r w:rsidRPr="00E0430E">
              <w:rPr>
                <w:sz w:val="28"/>
                <w:szCs w:val="28"/>
              </w:rPr>
              <w:tab/>
              <w:t>Биология</w:t>
            </w:r>
          </w:p>
          <w:p w14:paraId="6C882D5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06.04.02</w:t>
            </w:r>
            <w:r w:rsidRPr="00E0430E">
              <w:rPr>
                <w:sz w:val="28"/>
                <w:szCs w:val="28"/>
              </w:rPr>
              <w:tab/>
              <w:t>Почвоведение</w:t>
            </w:r>
          </w:p>
          <w:p w14:paraId="3F40A3C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07.04.01</w:t>
            </w:r>
            <w:r w:rsidRPr="00E0430E">
              <w:rPr>
                <w:sz w:val="28"/>
                <w:szCs w:val="28"/>
              </w:rPr>
              <w:tab/>
              <w:t>Архитектура</w:t>
            </w:r>
          </w:p>
          <w:p w14:paraId="2DD7A0E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07.04.02</w:t>
            </w:r>
            <w:r w:rsidRPr="00E0430E">
              <w:rPr>
                <w:sz w:val="28"/>
                <w:szCs w:val="28"/>
              </w:rPr>
              <w:tab/>
              <w:t>Реконструкция и реставрация архитектурного наследия</w:t>
            </w:r>
          </w:p>
          <w:p w14:paraId="4444535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07.04.03</w:t>
            </w:r>
            <w:r w:rsidRPr="00E0430E">
              <w:rPr>
                <w:sz w:val="28"/>
                <w:szCs w:val="28"/>
              </w:rPr>
              <w:tab/>
              <w:t>Дизайн архитектурной среды</w:t>
            </w:r>
          </w:p>
          <w:p w14:paraId="0C3E553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07.04.04</w:t>
            </w:r>
            <w:r w:rsidRPr="00E0430E">
              <w:rPr>
                <w:sz w:val="28"/>
                <w:szCs w:val="28"/>
              </w:rPr>
              <w:tab/>
              <w:t>Градостроительство</w:t>
            </w:r>
          </w:p>
          <w:p w14:paraId="4E58480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08.04.01</w:t>
            </w:r>
            <w:r w:rsidRPr="00E0430E">
              <w:rPr>
                <w:sz w:val="28"/>
                <w:szCs w:val="28"/>
              </w:rPr>
              <w:tab/>
              <w:t>Строительство</w:t>
            </w:r>
          </w:p>
          <w:p w14:paraId="2BCFB94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09.04.01</w:t>
            </w:r>
            <w:r w:rsidRPr="00E0430E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5B032A3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09.04.02</w:t>
            </w:r>
            <w:r w:rsidRPr="00E0430E">
              <w:rPr>
                <w:sz w:val="28"/>
                <w:szCs w:val="28"/>
              </w:rPr>
              <w:tab/>
              <w:t>Информационные системы и технологии</w:t>
            </w:r>
          </w:p>
          <w:p w14:paraId="23764E0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09.04.03</w:t>
            </w:r>
            <w:r w:rsidRPr="00E0430E">
              <w:rPr>
                <w:sz w:val="28"/>
                <w:szCs w:val="28"/>
              </w:rPr>
              <w:tab/>
              <w:t>Прикладная информатика</w:t>
            </w:r>
          </w:p>
          <w:p w14:paraId="0C9C2D2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09.04.04</w:t>
            </w:r>
            <w:r w:rsidRPr="00E0430E">
              <w:rPr>
                <w:sz w:val="28"/>
                <w:szCs w:val="28"/>
              </w:rPr>
              <w:tab/>
              <w:t>Программная инженерия</w:t>
            </w:r>
          </w:p>
          <w:p w14:paraId="5E7DC78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10.04.01</w:t>
            </w:r>
            <w:r w:rsidRPr="00E0430E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1A5C580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11.04.01</w:t>
            </w:r>
            <w:r w:rsidRPr="00E0430E">
              <w:rPr>
                <w:sz w:val="28"/>
                <w:szCs w:val="28"/>
              </w:rPr>
              <w:tab/>
              <w:t>Радиотехника</w:t>
            </w:r>
          </w:p>
          <w:p w14:paraId="63A9605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11.04.02</w:t>
            </w:r>
            <w:r w:rsidRPr="00E0430E">
              <w:rPr>
                <w:sz w:val="28"/>
                <w:szCs w:val="28"/>
              </w:rPr>
              <w:tab/>
              <w:t>Инфокоммуникационные технологии и системы связи</w:t>
            </w:r>
          </w:p>
          <w:p w14:paraId="73E240C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11.04.03</w:t>
            </w:r>
            <w:r w:rsidRPr="00E0430E">
              <w:rPr>
                <w:sz w:val="28"/>
                <w:szCs w:val="28"/>
              </w:rPr>
              <w:tab/>
              <w:t>Конструирование и технология электронных средств</w:t>
            </w:r>
          </w:p>
          <w:p w14:paraId="49DCC5B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11.04.04</w:t>
            </w:r>
            <w:r w:rsidRPr="00E0430E">
              <w:rPr>
                <w:sz w:val="28"/>
                <w:szCs w:val="28"/>
              </w:rPr>
              <w:tab/>
              <w:t>Электроника и наноэлектроника</w:t>
            </w:r>
          </w:p>
          <w:p w14:paraId="359A2E8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12.04.01</w:t>
            </w:r>
            <w:r w:rsidRPr="00E0430E">
              <w:rPr>
                <w:sz w:val="28"/>
                <w:szCs w:val="28"/>
              </w:rPr>
              <w:tab/>
              <w:t>Приборостроение</w:t>
            </w:r>
          </w:p>
          <w:p w14:paraId="76F81FE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12.04.02</w:t>
            </w:r>
            <w:r w:rsidRPr="00E0430E">
              <w:rPr>
                <w:sz w:val="28"/>
                <w:szCs w:val="28"/>
              </w:rPr>
              <w:tab/>
              <w:t>Оптотехника</w:t>
            </w:r>
          </w:p>
          <w:p w14:paraId="27ED9EF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12.04.03</w:t>
            </w:r>
            <w:r w:rsidRPr="00E0430E">
              <w:rPr>
                <w:sz w:val="28"/>
                <w:szCs w:val="28"/>
              </w:rPr>
              <w:tab/>
              <w:t>Фотоника и оптоинформатика</w:t>
            </w:r>
          </w:p>
          <w:p w14:paraId="61F92C4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12.04.04</w:t>
            </w:r>
            <w:r w:rsidRPr="00E0430E">
              <w:rPr>
                <w:sz w:val="28"/>
                <w:szCs w:val="28"/>
              </w:rPr>
              <w:tab/>
              <w:t>Биотехнические системы и технологии</w:t>
            </w:r>
          </w:p>
          <w:p w14:paraId="2F25380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12.04.05</w:t>
            </w:r>
            <w:r w:rsidRPr="00E0430E">
              <w:rPr>
                <w:sz w:val="28"/>
                <w:szCs w:val="28"/>
              </w:rPr>
              <w:tab/>
              <w:t>Лазерная техника и лазерные технологии</w:t>
            </w:r>
          </w:p>
          <w:p w14:paraId="41E324E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13.04.01</w:t>
            </w:r>
            <w:r w:rsidRPr="00E0430E">
              <w:rPr>
                <w:sz w:val="28"/>
                <w:szCs w:val="28"/>
              </w:rPr>
              <w:tab/>
              <w:t>Теплоэнергетика и теплотехника</w:t>
            </w:r>
          </w:p>
          <w:p w14:paraId="420BB33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13.04.02</w:t>
            </w:r>
            <w:r w:rsidRPr="00E0430E">
              <w:rPr>
                <w:sz w:val="28"/>
                <w:szCs w:val="28"/>
              </w:rPr>
              <w:tab/>
              <w:t>Электроэнергетика и электротехника</w:t>
            </w:r>
          </w:p>
          <w:p w14:paraId="55E83EF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13.04.03</w:t>
            </w:r>
            <w:r w:rsidRPr="00E0430E">
              <w:rPr>
                <w:sz w:val="28"/>
                <w:szCs w:val="28"/>
              </w:rPr>
              <w:tab/>
              <w:t>Энергетическое машиностроение</w:t>
            </w:r>
          </w:p>
          <w:p w14:paraId="49C57E9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14.04.01</w:t>
            </w:r>
            <w:r w:rsidRPr="00E0430E">
              <w:rPr>
                <w:sz w:val="28"/>
                <w:szCs w:val="28"/>
              </w:rPr>
              <w:tab/>
              <w:t>Ядерная энергетика и теплофизика</w:t>
            </w:r>
          </w:p>
          <w:p w14:paraId="3895A13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14.04.02</w:t>
            </w:r>
            <w:r w:rsidRPr="00E0430E">
              <w:rPr>
                <w:sz w:val="28"/>
                <w:szCs w:val="28"/>
              </w:rPr>
              <w:tab/>
              <w:t>Ядерные физика и технологии</w:t>
            </w:r>
          </w:p>
          <w:p w14:paraId="5F57D18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15.04.01</w:t>
            </w:r>
            <w:r w:rsidRPr="00E0430E">
              <w:rPr>
                <w:sz w:val="28"/>
                <w:szCs w:val="28"/>
              </w:rPr>
              <w:tab/>
              <w:t>Машиностроение</w:t>
            </w:r>
          </w:p>
          <w:p w14:paraId="470E8B4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15.04.02</w:t>
            </w:r>
            <w:r w:rsidRPr="00E0430E">
              <w:rPr>
                <w:sz w:val="28"/>
                <w:szCs w:val="28"/>
              </w:rPr>
              <w:tab/>
              <w:t>Технологические машины и оборудование</w:t>
            </w:r>
          </w:p>
          <w:p w14:paraId="1402DF9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15.04.03</w:t>
            </w:r>
            <w:r w:rsidRPr="00E0430E">
              <w:rPr>
                <w:sz w:val="28"/>
                <w:szCs w:val="28"/>
              </w:rPr>
              <w:tab/>
              <w:t>Прикладная механика</w:t>
            </w:r>
          </w:p>
          <w:p w14:paraId="4D487CC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15.04.04</w:t>
            </w:r>
            <w:r w:rsidRPr="00E0430E">
              <w:rPr>
                <w:sz w:val="28"/>
                <w:szCs w:val="28"/>
              </w:rPr>
              <w:tab/>
              <w:t>Автоматизация технологических процессов и производств</w:t>
            </w:r>
          </w:p>
          <w:p w14:paraId="70E868E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15.04.05</w:t>
            </w:r>
            <w:r w:rsidRPr="00E0430E">
              <w:rPr>
                <w:sz w:val="28"/>
                <w:szCs w:val="28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1F0CB0F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15.04.06</w:t>
            </w:r>
            <w:r w:rsidRPr="00E0430E">
              <w:rPr>
                <w:sz w:val="28"/>
                <w:szCs w:val="28"/>
              </w:rPr>
              <w:tab/>
              <w:t>Мехатроника и робототехника</w:t>
            </w:r>
          </w:p>
          <w:p w14:paraId="44ECFDB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16.04.01</w:t>
            </w:r>
            <w:r w:rsidRPr="00E0430E">
              <w:rPr>
                <w:sz w:val="28"/>
                <w:szCs w:val="28"/>
              </w:rPr>
              <w:tab/>
              <w:t>Техническая физика</w:t>
            </w:r>
          </w:p>
          <w:p w14:paraId="52CE527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16.04.02</w:t>
            </w:r>
            <w:r w:rsidRPr="00E0430E">
              <w:rPr>
                <w:sz w:val="28"/>
                <w:szCs w:val="28"/>
              </w:rPr>
              <w:tab/>
              <w:t>Высокотехнологические плазменные и энергетические установки</w:t>
            </w:r>
          </w:p>
          <w:p w14:paraId="503E51C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16.04.03</w:t>
            </w:r>
            <w:r w:rsidRPr="00E0430E">
              <w:rPr>
                <w:sz w:val="28"/>
                <w:szCs w:val="28"/>
              </w:rPr>
              <w:tab/>
              <w:t>Холодильная, криогенная техника и системы жизнеобеспечения</w:t>
            </w:r>
          </w:p>
          <w:p w14:paraId="01D53CF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18.04.01</w:t>
            </w:r>
            <w:r w:rsidRPr="00E0430E">
              <w:rPr>
                <w:sz w:val="28"/>
                <w:szCs w:val="28"/>
              </w:rPr>
              <w:tab/>
              <w:t>Химическая технология</w:t>
            </w:r>
          </w:p>
          <w:p w14:paraId="6C91274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18.04.02</w:t>
            </w:r>
            <w:r w:rsidRPr="00E0430E">
              <w:rPr>
                <w:sz w:val="28"/>
                <w:szCs w:val="28"/>
              </w:rPr>
              <w:tab/>
              <w:t>Энерго- и ресурсосберегающие процессы в химической технологии, нефтехимии и биотехнологии</w:t>
            </w:r>
          </w:p>
          <w:p w14:paraId="179D7EB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19.04.01</w:t>
            </w:r>
            <w:r w:rsidRPr="00E0430E">
              <w:rPr>
                <w:sz w:val="28"/>
                <w:szCs w:val="28"/>
              </w:rPr>
              <w:tab/>
              <w:t>Биотехнология</w:t>
            </w:r>
          </w:p>
          <w:p w14:paraId="1012A61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19.04.02</w:t>
            </w:r>
            <w:r w:rsidRPr="00E0430E">
              <w:rPr>
                <w:sz w:val="28"/>
                <w:szCs w:val="28"/>
              </w:rPr>
              <w:tab/>
              <w:t>Продукты питания из растительного сырья</w:t>
            </w:r>
          </w:p>
          <w:p w14:paraId="367BA7D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19.04.03</w:t>
            </w:r>
            <w:r w:rsidRPr="00E0430E">
              <w:rPr>
                <w:sz w:val="28"/>
                <w:szCs w:val="28"/>
              </w:rPr>
              <w:tab/>
              <w:t>Продукты питания животного происхождения</w:t>
            </w:r>
          </w:p>
          <w:p w14:paraId="40E3906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19.04.04</w:t>
            </w:r>
            <w:r w:rsidRPr="00E0430E">
              <w:rPr>
                <w:sz w:val="28"/>
                <w:szCs w:val="28"/>
              </w:rPr>
              <w:tab/>
              <w:t>Технология продукции и организация общественного питания</w:t>
            </w:r>
          </w:p>
          <w:p w14:paraId="752734A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19.04.05</w:t>
            </w:r>
            <w:r w:rsidRPr="00E0430E">
              <w:rPr>
                <w:sz w:val="28"/>
                <w:szCs w:val="28"/>
              </w:rPr>
              <w:tab/>
              <w:t>Высокотехнологичные производства пищевых продуктов функционального и специализированного назначения</w:t>
            </w:r>
          </w:p>
          <w:p w14:paraId="7C1AD85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20.04.01</w:t>
            </w:r>
            <w:r w:rsidRPr="00E0430E">
              <w:rPr>
                <w:sz w:val="28"/>
                <w:szCs w:val="28"/>
              </w:rPr>
              <w:tab/>
              <w:t>Техносферная безопасность</w:t>
            </w:r>
          </w:p>
          <w:p w14:paraId="2CEA189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20.04.02</w:t>
            </w:r>
            <w:r w:rsidRPr="00E0430E">
              <w:rPr>
                <w:sz w:val="28"/>
                <w:szCs w:val="28"/>
              </w:rPr>
              <w:tab/>
              <w:t>Природообустройство и водопользование</w:t>
            </w:r>
          </w:p>
          <w:p w14:paraId="2BBEE98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21.04.01</w:t>
            </w:r>
            <w:r w:rsidRPr="00E0430E">
              <w:rPr>
                <w:sz w:val="28"/>
                <w:szCs w:val="28"/>
              </w:rPr>
              <w:tab/>
              <w:t>Нефтегазовое дело</w:t>
            </w:r>
          </w:p>
          <w:p w14:paraId="56116CC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21.04.02</w:t>
            </w:r>
            <w:r w:rsidRPr="00E0430E">
              <w:rPr>
                <w:sz w:val="28"/>
                <w:szCs w:val="28"/>
              </w:rPr>
              <w:tab/>
              <w:t>Землеустройство и кадастры</w:t>
            </w:r>
          </w:p>
          <w:p w14:paraId="758709D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21.04.03</w:t>
            </w:r>
            <w:r w:rsidRPr="00E0430E">
              <w:rPr>
                <w:sz w:val="28"/>
                <w:szCs w:val="28"/>
              </w:rPr>
              <w:tab/>
              <w:t>Геодезия и дистанционное зондирование</w:t>
            </w:r>
          </w:p>
          <w:p w14:paraId="5891B7D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22.04.01</w:t>
            </w:r>
            <w:r w:rsidRPr="00E0430E">
              <w:rPr>
                <w:sz w:val="28"/>
                <w:szCs w:val="28"/>
              </w:rPr>
              <w:tab/>
              <w:t>Материаловедение и технологии материалов</w:t>
            </w:r>
          </w:p>
          <w:p w14:paraId="69460C5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22.04.02</w:t>
            </w:r>
            <w:r w:rsidRPr="00E0430E">
              <w:rPr>
                <w:sz w:val="28"/>
                <w:szCs w:val="28"/>
              </w:rPr>
              <w:tab/>
              <w:t>Металлургия</w:t>
            </w:r>
          </w:p>
          <w:p w14:paraId="3F554F8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23.04.01</w:t>
            </w:r>
            <w:r w:rsidRPr="00E0430E">
              <w:rPr>
                <w:sz w:val="28"/>
                <w:szCs w:val="28"/>
              </w:rPr>
              <w:tab/>
              <w:t>Технология транспортных процессов</w:t>
            </w:r>
          </w:p>
          <w:p w14:paraId="46D8148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23.04.02</w:t>
            </w:r>
            <w:r w:rsidRPr="00E0430E">
              <w:rPr>
                <w:sz w:val="28"/>
                <w:szCs w:val="28"/>
              </w:rPr>
              <w:tab/>
              <w:t>Наземные транспортно-технологические комплексы</w:t>
            </w:r>
          </w:p>
          <w:p w14:paraId="6A97706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23.04.03</w:t>
            </w:r>
            <w:r w:rsidRPr="00E0430E">
              <w:rPr>
                <w:sz w:val="28"/>
                <w:szCs w:val="28"/>
              </w:rPr>
              <w:tab/>
              <w:t>Эксплуатация транспортно-технологических машин и комплексов</w:t>
            </w:r>
          </w:p>
          <w:p w14:paraId="4EBF191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24.04.01</w:t>
            </w:r>
            <w:r w:rsidRPr="00E0430E">
              <w:rPr>
                <w:sz w:val="28"/>
                <w:szCs w:val="28"/>
              </w:rPr>
              <w:tab/>
              <w:t>Ракетные комплексы и космонавтика</w:t>
            </w:r>
          </w:p>
          <w:p w14:paraId="1431AD9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24.04.02</w:t>
            </w:r>
            <w:r w:rsidRPr="00E0430E">
              <w:rPr>
                <w:sz w:val="28"/>
                <w:szCs w:val="28"/>
              </w:rPr>
              <w:tab/>
              <w:t>Системы управления движением и навигация</w:t>
            </w:r>
          </w:p>
          <w:p w14:paraId="50DD62D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24.04.03</w:t>
            </w:r>
            <w:r w:rsidRPr="00E0430E">
              <w:rPr>
                <w:sz w:val="28"/>
                <w:szCs w:val="28"/>
              </w:rPr>
              <w:tab/>
              <w:t>Баллистика и гидроаэродинамика</w:t>
            </w:r>
          </w:p>
          <w:p w14:paraId="58254B3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24.04.04</w:t>
            </w:r>
            <w:r w:rsidRPr="00E0430E">
              <w:rPr>
                <w:sz w:val="28"/>
                <w:szCs w:val="28"/>
              </w:rPr>
              <w:tab/>
              <w:t>Авиастроение</w:t>
            </w:r>
          </w:p>
          <w:p w14:paraId="29C33B8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24.04.05</w:t>
            </w:r>
            <w:r w:rsidRPr="00E0430E">
              <w:rPr>
                <w:sz w:val="28"/>
                <w:szCs w:val="28"/>
              </w:rPr>
              <w:tab/>
              <w:t>Двигатели летательных аппаратов</w:t>
            </w:r>
          </w:p>
          <w:p w14:paraId="41D0370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27.04.01</w:t>
            </w:r>
            <w:r w:rsidRPr="00E0430E">
              <w:rPr>
                <w:sz w:val="28"/>
                <w:szCs w:val="28"/>
              </w:rPr>
              <w:tab/>
              <w:t>Стандартизация и метрология</w:t>
            </w:r>
          </w:p>
          <w:p w14:paraId="6BDC318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27.04.02</w:t>
            </w:r>
            <w:r w:rsidRPr="00E0430E">
              <w:rPr>
                <w:sz w:val="28"/>
                <w:szCs w:val="28"/>
              </w:rPr>
              <w:tab/>
              <w:t>Управление качеством</w:t>
            </w:r>
          </w:p>
          <w:p w14:paraId="7965F3E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27.04.03</w:t>
            </w:r>
            <w:r w:rsidRPr="00E0430E">
              <w:rPr>
                <w:sz w:val="28"/>
                <w:szCs w:val="28"/>
              </w:rPr>
              <w:tab/>
              <w:t>Системный анализ и управление</w:t>
            </w:r>
          </w:p>
          <w:p w14:paraId="574A73D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27.04.04</w:t>
            </w:r>
            <w:r w:rsidRPr="00E0430E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5E4A6B8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27.04.05</w:t>
            </w:r>
            <w:r w:rsidRPr="00E0430E">
              <w:rPr>
                <w:sz w:val="28"/>
                <w:szCs w:val="28"/>
              </w:rPr>
              <w:tab/>
              <w:t>Инноватика</w:t>
            </w:r>
          </w:p>
          <w:p w14:paraId="680CCA6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27.04.06</w:t>
            </w:r>
            <w:r w:rsidRPr="00E0430E">
              <w:rPr>
                <w:sz w:val="28"/>
                <w:szCs w:val="28"/>
              </w:rPr>
              <w:tab/>
              <w:t>Организация и управление наукоемкими производствами</w:t>
            </w:r>
          </w:p>
          <w:p w14:paraId="4DBDA48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27.04.07</w:t>
            </w:r>
            <w:r w:rsidRPr="00E0430E">
              <w:rPr>
                <w:sz w:val="28"/>
                <w:szCs w:val="28"/>
              </w:rPr>
              <w:tab/>
              <w:t>Наукоемкие технологии и экономика инноваций</w:t>
            </w:r>
          </w:p>
          <w:p w14:paraId="7F5D204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27.04.08</w:t>
            </w:r>
            <w:r w:rsidRPr="00E0430E">
              <w:rPr>
                <w:sz w:val="28"/>
                <w:szCs w:val="28"/>
              </w:rPr>
              <w:tab/>
              <w:t>Управление интеллектуальной собственностью</w:t>
            </w:r>
          </w:p>
          <w:p w14:paraId="32AC838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28.04.01</w:t>
            </w:r>
            <w:r w:rsidRPr="00E0430E">
              <w:rPr>
                <w:sz w:val="28"/>
                <w:szCs w:val="28"/>
              </w:rPr>
              <w:tab/>
              <w:t>Нанотехнологии и микросистемная техника</w:t>
            </w:r>
          </w:p>
          <w:p w14:paraId="1F3EF1B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28.04.02</w:t>
            </w:r>
            <w:r w:rsidRPr="00E0430E">
              <w:rPr>
                <w:sz w:val="28"/>
                <w:szCs w:val="28"/>
              </w:rPr>
              <w:tab/>
              <w:t>Наноинженерия</w:t>
            </w:r>
          </w:p>
          <w:p w14:paraId="4CCBD63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28.04.03</w:t>
            </w:r>
            <w:r w:rsidRPr="00E0430E">
              <w:rPr>
                <w:sz w:val="28"/>
                <w:szCs w:val="28"/>
              </w:rPr>
              <w:tab/>
              <w:t>Наноматериалы</w:t>
            </w:r>
          </w:p>
          <w:p w14:paraId="42E6DD6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28.04.04</w:t>
            </w:r>
            <w:r w:rsidRPr="00E0430E">
              <w:rPr>
                <w:sz w:val="28"/>
                <w:szCs w:val="28"/>
              </w:rPr>
              <w:tab/>
              <w:t>Наносистемы и наноматериалы</w:t>
            </w:r>
          </w:p>
          <w:p w14:paraId="2DC923F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29.04.01</w:t>
            </w:r>
            <w:r w:rsidRPr="00E0430E">
              <w:rPr>
                <w:sz w:val="28"/>
                <w:szCs w:val="28"/>
              </w:rPr>
              <w:tab/>
              <w:t>Технология изделий легкой промышленности</w:t>
            </w:r>
          </w:p>
          <w:p w14:paraId="1876A41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29.04.02</w:t>
            </w:r>
            <w:r w:rsidRPr="00E0430E">
              <w:rPr>
                <w:sz w:val="28"/>
                <w:szCs w:val="28"/>
              </w:rPr>
              <w:tab/>
              <w:t>Технологии и проектирование текстильных изделий</w:t>
            </w:r>
          </w:p>
          <w:p w14:paraId="1A82A20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29.04.03 </w:t>
            </w:r>
            <w:r w:rsidRPr="00E0430E">
              <w:rPr>
                <w:sz w:val="28"/>
                <w:szCs w:val="28"/>
              </w:rPr>
              <w:tab/>
              <w:t xml:space="preserve">Технология полиграфического и упаковочного производства </w:t>
            </w:r>
          </w:p>
          <w:p w14:paraId="208F014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29.04.04</w:t>
            </w:r>
            <w:r w:rsidRPr="00E0430E">
              <w:rPr>
                <w:sz w:val="28"/>
                <w:szCs w:val="28"/>
              </w:rPr>
              <w:tab/>
              <w:t xml:space="preserve"> Технология художественной обработки материалов</w:t>
            </w:r>
          </w:p>
          <w:p w14:paraId="2930914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29.04.05</w:t>
            </w:r>
            <w:r w:rsidRPr="00E0430E">
              <w:rPr>
                <w:sz w:val="28"/>
                <w:szCs w:val="28"/>
              </w:rPr>
              <w:tab/>
              <w:t>Конструирование изделий легкой промышленности</w:t>
            </w:r>
          </w:p>
          <w:p w14:paraId="4742292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32.04.01 </w:t>
            </w:r>
            <w:r w:rsidRPr="00E0430E">
              <w:rPr>
                <w:sz w:val="28"/>
                <w:szCs w:val="28"/>
              </w:rPr>
              <w:tab/>
              <w:t xml:space="preserve">Общественное здравоохранение </w:t>
            </w:r>
          </w:p>
          <w:p w14:paraId="5030DD1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35.04.01 </w:t>
            </w:r>
            <w:r w:rsidRPr="00E0430E">
              <w:rPr>
                <w:sz w:val="28"/>
                <w:szCs w:val="28"/>
              </w:rPr>
              <w:tab/>
              <w:t xml:space="preserve">Лесное дело </w:t>
            </w:r>
          </w:p>
          <w:p w14:paraId="7D9F5A4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35.04.02</w:t>
            </w:r>
            <w:r w:rsidRPr="00E0430E">
              <w:rPr>
                <w:sz w:val="28"/>
                <w:szCs w:val="28"/>
              </w:rPr>
              <w:tab/>
              <w:t xml:space="preserve"> Технология лесозаготовительных и деревоперерабатывающих производств </w:t>
            </w:r>
          </w:p>
          <w:p w14:paraId="65565CB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35.04.03</w:t>
            </w:r>
            <w:r w:rsidRPr="00E0430E">
              <w:rPr>
                <w:sz w:val="28"/>
                <w:szCs w:val="28"/>
              </w:rPr>
              <w:tab/>
              <w:t xml:space="preserve"> Агрохимия и агропочвоведение </w:t>
            </w:r>
          </w:p>
          <w:p w14:paraId="3D2F779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35.04.04</w:t>
            </w:r>
            <w:r w:rsidRPr="00E0430E">
              <w:rPr>
                <w:sz w:val="28"/>
                <w:szCs w:val="28"/>
              </w:rPr>
              <w:tab/>
              <w:t xml:space="preserve"> Агрономия </w:t>
            </w:r>
          </w:p>
          <w:p w14:paraId="610B2AD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35.04.05</w:t>
            </w:r>
            <w:r w:rsidRPr="00E0430E">
              <w:rPr>
                <w:sz w:val="28"/>
                <w:szCs w:val="28"/>
              </w:rPr>
              <w:tab/>
              <w:t xml:space="preserve"> Садоводство </w:t>
            </w:r>
          </w:p>
          <w:p w14:paraId="0477CEF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35.04.06 </w:t>
            </w:r>
            <w:r w:rsidRPr="00E0430E">
              <w:rPr>
                <w:sz w:val="28"/>
                <w:szCs w:val="28"/>
              </w:rPr>
              <w:tab/>
              <w:t xml:space="preserve">Агроинженерия </w:t>
            </w:r>
          </w:p>
          <w:p w14:paraId="034C283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35.04.07 </w:t>
            </w:r>
            <w:r w:rsidRPr="00E0430E">
              <w:rPr>
                <w:sz w:val="28"/>
                <w:szCs w:val="28"/>
              </w:rPr>
              <w:tab/>
              <w:t xml:space="preserve">Водные биоресурсы и аквакультура </w:t>
            </w:r>
          </w:p>
          <w:p w14:paraId="1BB0505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35.04.08 </w:t>
            </w:r>
            <w:r w:rsidRPr="00E0430E">
              <w:rPr>
                <w:sz w:val="28"/>
                <w:szCs w:val="28"/>
              </w:rPr>
              <w:tab/>
              <w:t xml:space="preserve">Промышленное рыболовство </w:t>
            </w:r>
          </w:p>
          <w:p w14:paraId="56075C4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35.04.09</w:t>
            </w:r>
            <w:r w:rsidRPr="00E0430E">
              <w:rPr>
                <w:sz w:val="28"/>
                <w:szCs w:val="28"/>
              </w:rPr>
              <w:tab/>
              <w:t>Ландшафтная архитектура</w:t>
            </w:r>
          </w:p>
          <w:p w14:paraId="736BB02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36.04.01</w:t>
            </w:r>
            <w:r w:rsidRPr="00E0430E">
              <w:rPr>
                <w:sz w:val="28"/>
                <w:szCs w:val="28"/>
              </w:rPr>
              <w:tab/>
              <w:t xml:space="preserve"> Ветеринарно-санитарная экспертиза </w:t>
            </w:r>
          </w:p>
          <w:p w14:paraId="055200B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36.04.02 </w:t>
            </w:r>
            <w:r w:rsidRPr="00E0430E">
              <w:rPr>
                <w:sz w:val="28"/>
                <w:szCs w:val="28"/>
              </w:rPr>
              <w:tab/>
              <w:t xml:space="preserve">Зоотехния </w:t>
            </w:r>
          </w:p>
          <w:p w14:paraId="35F2550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37.04.01</w:t>
            </w:r>
            <w:r w:rsidRPr="00E0430E">
              <w:rPr>
                <w:sz w:val="28"/>
                <w:szCs w:val="28"/>
              </w:rPr>
              <w:tab/>
              <w:t>Психология</w:t>
            </w:r>
          </w:p>
          <w:p w14:paraId="2CB3F01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37.04.02</w:t>
            </w:r>
            <w:r w:rsidRPr="00E0430E">
              <w:rPr>
                <w:sz w:val="28"/>
                <w:szCs w:val="28"/>
              </w:rPr>
              <w:tab/>
              <w:t>Конфликтология</w:t>
            </w:r>
          </w:p>
          <w:p w14:paraId="0E0F5FD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38.04.01</w:t>
            </w:r>
            <w:r w:rsidRPr="00E0430E">
              <w:rPr>
                <w:sz w:val="28"/>
                <w:szCs w:val="28"/>
              </w:rPr>
              <w:tab/>
              <w:t>Экономика</w:t>
            </w:r>
          </w:p>
          <w:p w14:paraId="7EDC12F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38.04.02</w:t>
            </w:r>
            <w:r w:rsidRPr="00E0430E">
              <w:rPr>
                <w:sz w:val="28"/>
                <w:szCs w:val="28"/>
              </w:rPr>
              <w:tab/>
              <w:t>Менеджмент</w:t>
            </w:r>
          </w:p>
          <w:p w14:paraId="5BCF99F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38.04.03</w:t>
            </w:r>
            <w:r w:rsidRPr="00E0430E">
              <w:rPr>
                <w:sz w:val="28"/>
                <w:szCs w:val="28"/>
              </w:rPr>
              <w:tab/>
              <w:t>Управление персоналом</w:t>
            </w:r>
          </w:p>
          <w:p w14:paraId="465280A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38.04.04</w:t>
            </w:r>
            <w:r w:rsidRPr="00E0430E">
              <w:rPr>
                <w:sz w:val="28"/>
                <w:szCs w:val="28"/>
              </w:rPr>
              <w:tab/>
              <w:t>Государственное и муниципальное управление</w:t>
            </w:r>
          </w:p>
          <w:p w14:paraId="661E846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38.04.05</w:t>
            </w:r>
            <w:r w:rsidRPr="00E0430E">
              <w:rPr>
                <w:sz w:val="28"/>
                <w:szCs w:val="28"/>
              </w:rPr>
              <w:tab/>
              <w:t>Бизнес-информатика</w:t>
            </w:r>
          </w:p>
          <w:p w14:paraId="3BCA0EF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38.04.06</w:t>
            </w:r>
            <w:r w:rsidRPr="00E0430E">
              <w:rPr>
                <w:sz w:val="28"/>
                <w:szCs w:val="28"/>
              </w:rPr>
              <w:tab/>
              <w:t>Торговое дело</w:t>
            </w:r>
          </w:p>
          <w:p w14:paraId="51AC6E9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38.04.07</w:t>
            </w:r>
            <w:r w:rsidRPr="00E0430E">
              <w:rPr>
                <w:sz w:val="28"/>
                <w:szCs w:val="28"/>
              </w:rPr>
              <w:tab/>
              <w:t>Товароведение</w:t>
            </w:r>
          </w:p>
          <w:p w14:paraId="5F1ABF4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38.04.08</w:t>
            </w:r>
            <w:r w:rsidRPr="00E0430E">
              <w:rPr>
                <w:sz w:val="28"/>
                <w:szCs w:val="28"/>
              </w:rPr>
              <w:tab/>
              <w:t>Финансы и кредит</w:t>
            </w:r>
          </w:p>
          <w:p w14:paraId="2028609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38.04.09</w:t>
            </w:r>
            <w:r w:rsidRPr="00E0430E">
              <w:rPr>
                <w:sz w:val="28"/>
                <w:szCs w:val="28"/>
              </w:rPr>
              <w:tab/>
              <w:t>Государственный аудит</w:t>
            </w:r>
          </w:p>
          <w:p w14:paraId="480DF58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38.04.10</w:t>
            </w:r>
            <w:r w:rsidRPr="00E0430E">
              <w:rPr>
                <w:sz w:val="28"/>
                <w:szCs w:val="28"/>
              </w:rPr>
              <w:tab/>
              <w:t>Жилищное хозяйство и коммунальная инфраструктура</w:t>
            </w:r>
          </w:p>
          <w:p w14:paraId="5A919EE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39.04.01</w:t>
            </w:r>
            <w:r w:rsidRPr="00E0430E">
              <w:rPr>
                <w:sz w:val="28"/>
                <w:szCs w:val="28"/>
              </w:rPr>
              <w:tab/>
              <w:t>Социология</w:t>
            </w:r>
          </w:p>
          <w:p w14:paraId="1F8AC43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39.04.02</w:t>
            </w:r>
            <w:r w:rsidRPr="00E0430E">
              <w:rPr>
                <w:sz w:val="28"/>
                <w:szCs w:val="28"/>
              </w:rPr>
              <w:tab/>
              <w:t>Социальная работа</w:t>
            </w:r>
          </w:p>
          <w:p w14:paraId="29971F5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39.04.03</w:t>
            </w:r>
            <w:r w:rsidRPr="00E0430E">
              <w:rPr>
                <w:sz w:val="28"/>
                <w:szCs w:val="28"/>
              </w:rPr>
              <w:tab/>
              <w:t>Организация работы с молодежью</w:t>
            </w:r>
          </w:p>
          <w:p w14:paraId="259A3BE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40.04.01</w:t>
            </w:r>
            <w:r w:rsidRPr="00E0430E">
              <w:rPr>
                <w:sz w:val="28"/>
                <w:szCs w:val="28"/>
              </w:rPr>
              <w:tab/>
              <w:t>Юриспруденция</w:t>
            </w:r>
          </w:p>
          <w:p w14:paraId="28F7D01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41.04.01</w:t>
            </w:r>
            <w:r w:rsidRPr="00E0430E">
              <w:rPr>
                <w:sz w:val="28"/>
                <w:szCs w:val="28"/>
              </w:rPr>
              <w:tab/>
              <w:t>Зарубежное регионоведение</w:t>
            </w:r>
          </w:p>
          <w:p w14:paraId="45F7331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41.04.02</w:t>
            </w:r>
            <w:r w:rsidRPr="00E0430E">
              <w:rPr>
                <w:sz w:val="28"/>
                <w:szCs w:val="28"/>
              </w:rPr>
              <w:tab/>
              <w:t>Регионоведение России</w:t>
            </w:r>
          </w:p>
          <w:p w14:paraId="3770A5D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41.04.03</w:t>
            </w:r>
            <w:r w:rsidRPr="00E0430E">
              <w:rPr>
                <w:sz w:val="28"/>
                <w:szCs w:val="28"/>
              </w:rPr>
              <w:tab/>
              <w:t>Востоковедение и африканистика</w:t>
            </w:r>
          </w:p>
          <w:p w14:paraId="77962B4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41.04.04</w:t>
            </w:r>
            <w:r w:rsidRPr="00E0430E">
              <w:rPr>
                <w:sz w:val="28"/>
                <w:szCs w:val="28"/>
              </w:rPr>
              <w:tab/>
              <w:t>Политология</w:t>
            </w:r>
          </w:p>
          <w:p w14:paraId="570803C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41.04.05</w:t>
            </w:r>
            <w:r w:rsidRPr="00E0430E">
              <w:rPr>
                <w:sz w:val="28"/>
                <w:szCs w:val="28"/>
              </w:rPr>
              <w:tab/>
              <w:t>Международные отношения</w:t>
            </w:r>
          </w:p>
          <w:p w14:paraId="6986158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42.04.01</w:t>
            </w:r>
            <w:r w:rsidRPr="00E0430E">
              <w:rPr>
                <w:sz w:val="28"/>
                <w:szCs w:val="28"/>
              </w:rPr>
              <w:tab/>
              <w:t>Реклама и связи с общественностью</w:t>
            </w:r>
          </w:p>
          <w:p w14:paraId="57F5B2C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42.04.02</w:t>
            </w:r>
            <w:r w:rsidRPr="00E0430E">
              <w:rPr>
                <w:sz w:val="28"/>
                <w:szCs w:val="28"/>
              </w:rPr>
              <w:tab/>
              <w:t>Журналистика</w:t>
            </w:r>
          </w:p>
          <w:p w14:paraId="07D7DC4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42.04.03</w:t>
            </w:r>
            <w:r w:rsidRPr="00E0430E">
              <w:rPr>
                <w:sz w:val="28"/>
                <w:szCs w:val="28"/>
              </w:rPr>
              <w:tab/>
              <w:t>Издательское дело</w:t>
            </w:r>
          </w:p>
          <w:p w14:paraId="7F2B3A4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42.04.04</w:t>
            </w:r>
            <w:r w:rsidRPr="00E0430E">
              <w:rPr>
                <w:sz w:val="28"/>
                <w:szCs w:val="28"/>
              </w:rPr>
              <w:tab/>
              <w:t>Телевидение</w:t>
            </w:r>
          </w:p>
          <w:p w14:paraId="3868B55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42.04.05</w:t>
            </w:r>
            <w:r w:rsidRPr="00E0430E">
              <w:rPr>
                <w:sz w:val="28"/>
                <w:szCs w:val="28"/>
              </w:rPr>
              <w:tab/>
              <w:t>Медиакоммуникации</w:t>
            </w:r>
          </w:p>
          <w:p w14:paraId="240210A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43.04.01</w:t>
            </w:r>
            <w:r w:rsidRPr="00E0430E">
              <w:rPr>
                <w:sz w:val="28"/>
                <w:szCs w:val="28"/>
              </w:rPr>
              <w:tab/>
              <w:t>Сервис</w:t>
            </w:r>
          </w:p>
          <w:p w14:paraId="7E45405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43.04.02</w:t>
            </w:r>
            <w:r w:rsidRPr="00E0430E">
              <w:rPr>
                <w:sz w:val="28"/>
                <w:szCs w:val="28"/>
              </w:rPr>
              <w:tab/>
              <w:t>Туризм</w:t>
            </w:r>
          </w:p>
          <w:p w14:paraId="41C21E8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43.04.03</w:t>
            </w:r>
            <w:r w:rsidRPr="00E0430E">
              <w:rPr>
                <w:sz w:val="28"/>
                <w:szCs w:val="28"/>
              </w:rPr>
              <w:tab/>
              <w:t>Гостиничное дело</w:t>
            </w:r>
          </w:p>
          <w:p w14:paraId="4F18E6B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44.04.01</w:t>
            </w:r>
            <w:r w:rsidRPr="00E0430E">
              <w:rPr>
                <w:sz w:val="28"/>
                <w:szCs w:val="28"/>
              </w:rPr>
              <w:tab/>
              <w:t>Педагогическое образование</w:t>
            </w:r>
          </w:p>
          <w:p w14:paraId="09571E7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44.04.02</w:t>
            </w:r>
            <w:r w:rsidRPr="00E0430E">
              <w:rPr>
                <w:sz w:val="28"/>
                <w:szCs w:val="28"/>
              </w:rPr>
              <w:tab/>
              <w:t>Психолого-педагогическое образование</w:t>
            </w:r>
          </w:p>
          <w:p w14:paraId="6E38B95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44.04.03</w:t>
            </w:r>
            <w:r w:rsidRPr="00E0430E">
              <w:rPr>
                <w:sz w:val="28"/>
                <w:szCs w:val="28"/>
              </w:rPr>
              <w:tab/>
              <w:t>Специальное (дефектологическое) образование</w:t>
            </w:r>
          </w:p>
          <w:p w14:paraId="112AE69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44.04.04</w:t>
            </w:r>
            <w:r w:rsidRPr="00E0430E">
              <w:rPr>
                <w:sz w:val="28"/>
                <w:szCs w:val="28"/>
              </w:rPr>
              <w:tab/>
              <w:t>Профессиональное обучение (по отраслям)</w:t>
            </w:r>
          </w:p>
          <w:p w14:paraId="35DE153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45.04.01</w:t>
            </w:r>
            <w:r w:rsidRPr="00E0430E">
              <w:rPr>
                <w:sz w:val="28"/>
                <w:szCs w:val="28"/>
              </w:rPr>
              <w:tab/>
              <w:t>Филология</w:t>
            </w:r>
          </w:p>
          <w:p w14:paraId="23E196D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45.04.02</w:t>
            </w:r>
            <w:r w:rsidRPr="00E0430E">
              <w:rPr>
                <w:sz w:val="28"/>
                <w:szCs w:val="28"/>
              </w:rPr>
              <w:tab/>
              <w:t>Лингвистика</w:t>
            </w:r>
          </w:p>
          <w:p w14:paraId="206442C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45.04.03</w:t>
            </w:r>
            <w:r w:rsidRPr="00E0430E">
              <w:rPr>
                <w:sz w:val="28"/>
                <w:szCs w:val="28"/>
              </w:rPr>
              <w:tab/>
              <w:t>Фундаментальная и прикладная лингвистика</w:t>
            </w:r>
          </w:p>
          <w:p w14:paraId="41624DC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45.04.04</w:t>
            </w:r>
            <w:r w:rsidRPr="00E0430E">
              <w:rPr>
                <w:sz w:val="28"/>
                <w:szCs w:val="28"/>
              </w:rPr>
              <w:tab/>
              <w:t>Интеллектуальные системы в гуманитарной среде</w:t>
            </w:r>
          </w:p>
          <w:p w14:paraId="734F307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46.04.01</w:t>
            </w:r>
            <w:r w:rsidRPr="00E0430E">
              <w:rPr>
                <w:sz w:val="28"/>
                <w:szCs w:val="28"/>
              </w:rPr>
              <w:tab/>
              <w:t>История</w:t>
            </w:r>
          </w:p>
          <w:p w14:paraId="40046A7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46.04.02</w:t>
            </w:r>
            <w:r w:rsidRPr="00E0430E">
              <w:rPr>
                <w:sz w:val="28"/>
                <w:szCs w:val="28"/>
              </w:rPr>
              <w:tab/>
              <w:t>Документоведение и архивоведение</w:t>
            </w:r>
          </w:p>
          <w:p w14:paraId="0475AB5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46.04.03</w:t>
            </w:r>
            <w:r w:rsidRPr="00E0430E">
              <w:rPr>
                <w:sz w:val="28"/>
                <w:szCs w:val="28"/>
              </w:rPr>
              <w:tab/>
              <w:t>Антропология и этнология</w:t>
            </w:r>
          </w:p>
          <w:p w14:paraId="313B7E2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47.04.01</w:t>
            </w:r>
            <w:r w:rsidRPr="00E0430E">
              <w:rPr>
                <w:sz w:val="28"/>
                <w:szCs w:val="28"/>
              </w:rPr>
              <w:tab/>
              <w:t>Философия</w:t>
            </w:r>
          </w:p>
          <w:p w14:paraId="52636B9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47.04.02</w:t>
            </w:r>
            <w:r w:rsidRPr="00E0430E">
              <w:rPr>
                <w:sz w:val="28"/>
                <w:szCs w:val="28"/>
              </w:rPr>
              <w:tab/>
              <w:t>Прикладная этика</w:t>
            </w:r>
          </w:p>
          <w:p w14:paraId="4B228BD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47.04.03</w:t>
            </w:r>
            <w:r w:rsidRPr="00E0430E">
              <w:rPr>
                <w:sz w:val="28"/>
                <w:szCs w:val="28"/>
              </w:rPr>
              <w:tab/>
              <w:t>Религиоведение</w:t>
            </w:r>
          </w:p>
          <w:p w14:paraId="075C969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48.04.01</w:t>
            </w:r>
            <w:r w:rsidRPr="00E0430E">
              <w:rPr>
                <w:sz w:val="28"/>
                <w:szCs w:val="28"/>
              </w:rPr>
              <w:tab/>
              <w:t>Теология</w:t>
            </w:r>
          </w:p>
          <w:p w14:paraId="060A21F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49.04.01</w:t>
            </w:r>
            <w:r w:rsidRPr="00E0430E">
              <w:rPr>
                <w:sz w:val="28"/>
                <w:szCs w:val="28"/>
              </w:rPr>
              <w:tab/>
              <w:t>Физическая культура</w:t>
            </w:r>
          </w:p>
          <w:p w14:paraId="4DC66F1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49.04.02</w:t>
            </w:r>
            <w:r w:rsidRPr="00E0430E">
              <w:rPr>
                <w:sz w:val="28"/>
                <w:szCs w:val="28"/>
              </w:rPr>
              <w:tab/>
              <w:t>Физическая культура для лиц с отклонениями в состоянии здоровья (адаптивная физическая культура)</w:t>
            </w:r>
          </w:p>
          <w:p w14:paraId="50A0246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49.04.03</w:t>
            </w:r>
            <w:r w:rsidRPr="00E0430E">
              <w:rPr>
                <w:sz w:val="28"/>
                <w:szCs w:val="28"/>
              </w:rPr>
              <w:tab/>
              <w:t>Спорт</w:t>
            </w:r>
          </w:p>
          <w:p w14:paraId="2AA0C6C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50.04.01</w:t>
            </w:r>
            <w:r w:rsidRPr="00E0430E">
              <w:rPr>
                <w:sz w:val="28"/>
                <w:szCs w:val="28"/>
              </w:rPr>
              <w:tab/>
              <w:t>Искусства и гуманитарные науки</w:t>
            </w:r>
          </w:p>
          <w:p w14:paraId="74F7825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50.04.02</w:t>
            </w:r>
            <w:r w:rsidRPr="00E0430E">
              <w:rPr>
                <w:sz w:val="28"/>
                <w:szCs w:val="28"/>
              </w:rPr>
              <w:tab/>
              <w:t>Изящные искусства</w:t>
            </w:r>
          </w:p>
          <w:p w14:paraId="564FEB3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50.04.03</w:t>
            </w:r>
            <w:r w:rsidRPr="00E0430E">
              <w:rPr>
                <w:sz w:val="28"/>
                <w:szCs w:val="28"/>
              </w:rPr>
              <w:tab/>
              <w:t>История искусств</w:t>
            </w:r>
          </w:p>
          <w:p w14:paraId="530086C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50.04.04</w:t>
            </w:r>
            <w:r w:rsidRPr="00E0430E">
              <w:rPr>
                <w:sz w:val="28"/>
                <w:szCs w:val="28"/>
              </w:rPr>
              <w:tab/>
              <w:t>Теория и история искусств</w:t>
            </w:r>
          </w:p>
          <w:p w14:paraId="5640928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51.04.01</w:t>
            </w:r>
            <w:r w:rsidRPr="00E0430E">
              <w:rPr>
                <w:sz w:val="28"/>
                <w:szCs w:val="28"/>
              </w:rPr>
              <w:tab/>
              <w:t>Культурология</w:t>
            </w:r>
          </w:p>
          <w:p w14:paraId="064160D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51.04.02</w:t>
            </w:r>
            <w:r w:rsidRPr="00E0430E">
              <w:rPr>
                <w:sz w:val="28"/>
                <w:szCs w:val="28"/>
              </w:rPr>
              <w:tab/>
              <w:t>Народная художественная культура</w:t>
            </w:r>
          </w:p>
          <w:p w14:paraId="152DDDB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51.04.03</w:t>
            </w:r>
            <w:r w:rsidRPr="00E0430E">
              <w:rPr>
                <w:sz w:val="28"/>
                <w:szCs w:val="28"/>
              </w:rPr>
              <w:tab/>
              <w:t>Социально-культурная деятельность</w:t>
            </w:r>
          </w:p>
          <w:p w14:paraId="1BA0AB9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51.04.04</w:t>
            </w:r>
            <w:r w:rsidRPr="00E0430E">
              <w:rPr>
                <w:sz w:val="28"/>
                <w:szCs w:val="28"/>
              </w:rPr>
              <w:tab/>
            </w:r>
            <w:proofErr w:type="gramStart"/>
            <w:r w:rsidRPr="00E0430E">
              <w:rPr>
                <w:sz w:val="28"/>
                <w:szCs w:val="28"/>
              </w:rPr>
              <w:t>Музеология</w:t>
            </w:r>
            <w:proofErr w:type="gramEnd"/>
            <w:r w:rsidRPr="00E0430E">
              <w:rPr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7DE3E3C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51.04.05</w:t>
            </w:r>
            <w:r w:rsidRPr="00E0430E">
              <w:rPr>
                <w:sz w:val="28"/>
                <w:szCs w:val="28"/>
              </w:rPr>
              <w:tab/>
              <w:t>Режиссура театрализованных представлений и праздников</w:t>
            </w:r>
          </w:p>
          <w:p w14:paraId="2AA6F36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51.04.06</w:t>
            </w:r>
            <w:r w:rsidRPr="00E0430E">
              <w:rPr>
                <w:sz w:val="28"/>
                <w:szCs w:val="28"/>
              </w:rPr>
              <w:tab/>
              <w:t>Библиотечно-информационная деятельность</w:t>
            </w:r>
          </w:p>
          <w:p w14:paraId="61D5B99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52.04.01</w:t>
            </w:r>
            <w:r w:rsidRPr="00E0430E">
              <w:rPr>
                <w:sz w:val="28"/>
                <w:szCs w:val="28"/>
              </w:rPr>
              <w:tab/>
              <w:t>Хореографическое искусство</w:t>
            </w:r>
          </w:p>
          <w:p w14:paraId="5F3D047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52.04.02</w:t>
            </w:r>
            <w:r w:rsidRPr="00E0430E">
              <w:rPr>
                <w:sz w:val="28"/>
                <w:szCs w:val="28"/>
              </w:rPr>
              <w:tab/>
              <w:t>Драматургия</w:t>
            </w:r>
          </w:p>
          <w:p w14:paraId="42E1D8D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52.04.03</w:t>
            </w:r>
            <w:r w:rsidRPr="00E0430E">
              <w:rPr>
                <w:sz w:val="28"/>
                <w:szCs w:val="28"/>
              </w:rPr>
              <w:tab/>
              <w:t>Театральное искусство</w:t>
            </w:r>
          </w:p>
          <w:p w14:paraId="6D48C17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53.04.01</w:t>
            </w:r>
            <w:r w:rsidRPr="00E0430E">
              <w:rPr>
                <w:sz w:val="28"/>
                <w:szCs w:val="28"/>
              </w:rPr>
              <w:tab/>
              <w:t>Музыкально-инструментальное искусство</w:t>
            </w:r>
          </w:p>
          <w:p w14:paraId="1B32DAC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53.04.02</w:t>
            </w:r>
            <w:r w:rsidRPr="00E0430E">
              <w:rPr>
                <w:sz w:val="28"/>
                <w:szCs w:val="28"/>
              </w:rPr>
              <w:tab/>
              <w:t>Вокальное искусство</w:t>
            </w:r>
          </w:p>
          <w:p w14:paraId="08FF06F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53.04.03</w:t>
            </w:r>
            <w:r w:rsidRPr="00E0430E">
              <w:rPr>
                <w:sz w:val="28"/>
                <w:szCs w:val="28"/>
              </w:rPr>
              <w:tab/>
              <w:t>Искусство народного пения</w:t>
            </w:r>
          </w:p>
          <w:p w14:paraId="3ABA037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53.04.04</w:t>
            </w:r>
            <w:r w:rsidRPr="00E0430E">
              <w:rPr>
                <w:sz w:val="28"/>
                <w:szCs w:val="28"/>
              </w:rPr>
              <w:tab/>
              <w:t>Дирижирование</w:t>
            </w:r>
          </w:p>
          <w:p w14:paraId="0D23199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53.04.05</w:t>
            </w:r>
            <w:r w:rsidRPr="00E0430E">
              <w:rPr>
                <w:sz w:val="28"/>
                <w:szCs w:val="28"/>
              </w:rPr>
              <w:tab/>
              <w:t>Искусство</w:t>
            </w:r>
          </w:p>
          <w:p w14:paraId="16995BE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53.04.06</w:t>
            </w:r>
            <w:r w:rsidRPr="00E0430E">
              <w:rPr>
                <w:sz w:val="28"/>
                <w:szCs w:val="28"/>
              </w:rPr>
              <w:tab/>
              <w:t>Музыкознание и музыкально-прикладное искусство</w:t>
            </w:r>
          </w:p>
          <w:p w14:paraId="14682AB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54.04.01</w:t>
            </w:r>
            <w:r w:rsidRPr="00E0430E">
              <w:rPr>
                <w:sz w:val="28"/>
                <w:szCs w:val="28"/>
              </w:rPr>
              <w:tab/>
              <w:t>Дизайн</w:t>
            </w:r>
          </w:p>
          <w:p w14:paraId="7B3AF72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54.04.02</w:t>
            </w:r>
            <w:r w:rsidRPr="00E0430E">
              <w:rPr>
                <w:sz w:val="28"/>
                <w:szCs w:val="28"/>
              </w:rPr>
              <w:tab/>
              <w:t>Декоративно-прикладное искусство и народные промыслы</w:t>
            </w:r>
          </w:p>
          <w:p w14:paraId="20299DF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54.04.03</w:t>
            </w:r>
            <w:r w:rsidRPr="00E0430E">
              <w:rPr>
                <w:sz w:val="28"/>
                <w:szCs w:val="28"/>
              </w:rPr>
              <w:tab/>
              <w:t>Искусство костюма и текстиля</w:t>
            </w:r>
          </w:p>
          <w:p w14:paraId="779DE91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54.04.04</w:t>
            </w:r>
            <w:r w:rsidRPr="00E0430E">
              <w:rPr>
                <w:sz w:val="28"/>
                <w:szCs w:val="28"/>
              </w:rPr>
              <w:tab/>
              <w:t>Реставрация</w:t>
            </w:r>
          </w:p>
          <w:p w14:paraId="0004FC5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56.04.05</w:t>
            </w:r>
            <w:r w:rsidRPr="00E0430E">
              <w:rPr>
                <w:sz w:val="28"/>
                <w:szCs w:val="28"/>
              </w:rPr>
              <w:tab/>
              <w:t>Управление информационной безопасностью органов управления систем и комплексов военного назначения</w:t>
            </w:r>
          </w:p>
          <w:p w14:paraId="5A506FC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56.04.09</w:t>
            </w:r>
            <w:r w:rsidRPr="00E0430E">
              <w:rPr>
                <w:sz w:val="28"/>
                <w:szCs w:val="28"/>
              </w:rPr>
              <w:tab/>
              <w:t>Организация морально-психологического обеспечения</w:t>
            </w:r>
          </w:p>
          <w:p w14:paraId="5ADD735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56.04.10</w:t>
            </w:r>
            <w:r w:rsidRPr="00E0430E">
              <w:rPr>
                <w:sz w:val="28"/>
                <w:szCs w:val="28"/>
              </w:rPr>
              <w:tab/>
              <w:t>Управление финансовым обеспечением Вооруженных Сил Российской Федерации</w:t>
            </w:r>
          </w:p>
          <w:p w14:paraId="7C9EF24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56.04.11</w:t>
            </w:r>
            <w:r w:rsidRPr="00E0430E">
              <w:rPr>
                <w:sz w:val="28"/>
                <w:szCs w:val="28"/>
              </w:rPr>
              <w:tab/>
              <w:t>Управление медицинским обеспечением войск (сил)</w:t>
            </w:r>
          </w:p>
          <w:p w14:paraId="78C24D0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56.04.12</w:t>
            </w:r>
            <w:r w:rsidRPr="00E0430E">
              <w:rPr>
                <w:sz w:val="28"/>
                <w:szCs w:val="28"/>
              </w:rPr>
              <w:tab/>
              <w:t>Военное и административное управление</w:t>
            </w:r>
          </w:p>
          <w:p w14:paraId="5113379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Специальности высшего образования - специалитета</w:t>
            </w:r>
          </w:p>
          <w:p w14:paraId="6948F23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01.05.01</w:t>
            </w:r>
            <w:r w:rsidRPr="00E0430E">
              <w:rPr>
                <w:sz w:val="28"/>
                <w:szCs w:val="28"/>
              </w:rPr>
              <w:tab/>
              <w:t>Фундаментальные математика и механика</w:t>
            </w:r>
          </w:p>
          <w:p w14:paraId="2E81686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03.05.01</w:t>
            </w:r>
            <w:r w:rsidRPr="00E0430E">
              <w:rPr>
                <w:sz w:val="28"/>
                <w:szCs w:val="28"/>
              </w:rPr>
              <w:tab/>
              <w:t>Астрономия</w:t>
            </w:r>
          </w:p>
          <w:p w14:paraId="358ED5E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04.05.01</w:t>
            </w:r>
            <w:r w:rsidRPr="00E0430E">
              <w:rPr>
                <w:sz w:val="28"/>
                <w:szCs w:val="28"/>
              </w:rPr>
              <w:tab/>
              <w:t>Фундаментальная и прикладная химия</w:t>
            </w:r>
          </w:p>
          <w:p w14:paraId="43B1491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05.05.01</w:t>
            </w:r>
            <w:r w:rsidRPr="00E0430E">
              <w:rPr>
                <w:sz w:val="28"/>
                <w:szCs w:val="28"/>
              </w:rPr>
              <w:tab/>
              <w:t>Метеорология специального назначения</w:t>
            </w:r>
          </w:p>
          <w:p w14:paraId="034D3A4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05.05.02</w:t>
            </w:r>
            <w:r w:rsidRPr="00E0430E">
              <w:rPr>
                <w:sz w:val="28"/>
                <w:szCs w:val="28"/>
              </w:rPr>
              <w:tab/>
              <w:t>Военная картография</w:t>
            </w:r>
          </w:p>
          <w:p w14:paraId="44C2014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06.05.01</w:t>
            </w:r>
            <w:r w:rsidRPr="00E0430E">
              <w:rPr>
                <w:sz w:val="28"/>
                <w:szCs w:val="28"/>
              </w:rPr>
              <w:tab/>
              <w:t>Биоинженерия и биоинформатика</w:t>
            </w:r>
          </w:p>
          <w:p w14:paraId="61B8A75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08.05.01</w:t>
            </w:r>
            <w:r w:rsidRPr="00E0430E">
              <w:rPr>
                <w:sz w:val="28"/>
                <w:szCs w:val="28"/>
              </w:rPr>
              <w:tab/>
              <w:t>Строительство уникальных зданий и сооружений</w:t>
            </w:r>
          </w:p>
          <w:p w14:paraId="03F8803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08.05.02</w:t>
            </w:r>
            <w:r w:rsidRPr="00E0430E">
              <w:rPr>
                <w:sz w:val="28"/>
                <w:szCs w:val="28"/>
              </w:rPr>
              <w:tab/>
              <w:t>Строительство, эксплуатация, восстановление и техническое прикрытие автомобильных дорог, мостов и тоннелей</w:t>
            </w:r>
          </w:p>
          <w:p w14:paraId="6F5B55A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09.05.01</w:t>
            </w:r>
            <w:r w:rsidRPr="00E0430E">
              <w:rPr>
                <w:sz w:val="28"/>
                <w:szCs w:val="28"/>
              </w:rPr>
              <w:tab/>
              <w:t>Применение и эксплуатация автоматизированных систем специального назначения</w:t>
            </w:r>
          </w:p>
          <w:p w14:paraId="1DF1F72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10.05.01</w:t>
            </w:r>
            <w:r w:rsidRPr="00E0430E">
              <w:rPr>
                <w:sz w:val="28"/>
                <w:szCs w:val="28"/>
              </w:rPr>
              <w:tab/>
              <w:t>Компьютерная безопасность</w:t>
            </w:r>
          </w:p>
          <w:p w14:paraId="66A38D6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10.05.02</w:t>
            </w:r>
            <w:r w:rsidRPr="00E0430E">
              <w:rPr>
                <w:sz w:val="28"/>
                <w:szCs w:val="28"/>
              </w:rPr>
              <w:tab/>
              <w:t>Информационная безопасность телекоммуникационных систем</w:t>
            </w:r>
          </w:p>
          <w:p w14:paraId="2B737F8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10.05.03</w:t>
            </w:r>
            <w:r w:rsidRPr="00E0430E">
              <w:rPr>
                <w:sz w:val="28"/>
                <w:szCs w:val="28"/>
              </w:rPr>
              <w:tab/>
              <w:t>Информационная безопасность автоматизированных систем</w:t>
            </w:r>
          </w:p>
          <w:p w14:paraId="08F04E3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10.05.04</w:t>
            </w:r>
            <w:r w:rsidRPr="00E0430E">
              <w:rPr>
                <w:sz w:val="28"/>
                <w:szCs w:val="28"/>
              </w:rPr>
              <w:tab/>
              <w:t>Информационно-аналитические системы безопасности</w:t>
            </w:r>
          </w:p>
          <w:p w14:paraId="05F5443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10.05.05</w:t>
            </w:r>
            <w:r w:rsidRPr="00E0430E">
              <w:rPr>
                <w:sz w:val="28"/>
                <w:szCs w:val="28"/>
              </w:rPr>
              <w:tab/>
              <w:t>Безопасность информационных технологий в правоохранительной сфере</w:t>
            </w:r>
          </w:p>
          <w:p w14:paraId="2D478AB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10.05.06</w:t>
            </w:r>
            <w:r w:rsidRPr="00E0430E">
              <w:rPr>
                <w:sz w:val="28"/>
                <w:szCs w:val="28"/>
              </w:rPr>
              <w:tab/>
              <w:t>Криптография</w:t>
            </w:r>
          </w:p>
          <w:p w14:paraId="2CA23F7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10.05.07</w:t>
            </w:r>
            <w:r w:rsidRPr="00E0430E">
              <w:rPr>
                <w:sz w:val="28"/>
                <w:szCs w:val="28"/>
              </w:rPr>
              <w:tab/>
              <w:t>Противодействие техническим разведкам</w:t>
            </w:r>
          </w:p>
          <w:p w14:paraId="6768902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11.05.01</w:t>
            </w:r>
            <w:r w:rsidRPr="00E0430E">
              <w:rPr>
                <w:sz w:val="28"/>
                <w:szCs w:val="28"/>
              </w:rPr>
              <w:tab/>
              <w:t>Радиоэлектронные системы и комплексы</w:t>
            </w:r>
          </w:p>
          <w:p w14:paraId="316F8B5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11.05.02</w:t>
            </w:r>
            <w:r w:rsidRPr="00E0430E">
              <w:rPr>
                <w:sz w:val="28"/>
                <w:szCs w:val="28"/>
              </w:rPr>
              <w:tab/>
              <w:t>Специальные радиотехнические системы</w:t>
            </w:r>
          </w:p>
          <w:p w14:paraId="1F41CB5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11.05.03</w:t>
            </w:r>
            <w:r w:rsidRPr="00E0430E">
              <w:rPr>
                <w:sz w:val="28"/>
                <w:szCs w:val="28"/>
              </w:rPr>
              <w:tab/>
              <w:t>Применение и эксплуатация средств и систем специального мониторинга</w:t>
            </w:r>
          </w:p>
          <w:p w14:paraId="3A22CC0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11.05.04</w:t>
            </w:r>
            <w:r w:rsidRPr="00E0430E">
              <w:rPr>
                <w:sz w:val="28"/>
                <w:szCs w:val="28"/>
              </w:rPr>
              <w:tab/>
              <w:t>Инфокоммуникационные технологии системы специальной связи</w:t>
            </w:r>
          </w:p>
          <w:p w14:paraId="63FA194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12.05.01</w:t>
            </w:r>
            <w:r w:rsidRPr="00E0430E">
              <w:rPr>
                <w:sz w:val="28"/>
                <w:szCs w:val="28"/>
              </w:rPr>
              <w:tab/>
              <w:t>Электронные и оптико-электронные приборы и системы специального назначения</w:t>
            </w:r>
          </w:p>
          <w:p w14:paraId="0CA9D3B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13.05.01</w:t>
            </w:r>
            <w:r w:rsidRPr="00E0430E">
              <w:rPr>
                <w:sz w:val="28"/>
                <w:szCs w:val="28"/>
              </w:rPr>
              <w:tab/>
              <w:t>Тепло- и электрообеспечение специальных технических систем и объектов</w:t>
            </w:r>
          </w:p>
          <w:p w14:paraId="6A2B585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13.05.02</w:t>
            </w:r>
            <w:r w:rsidRPr="00E0430E">
              <w:rPr>
                <w:sz w:val="28"/>
                <w:szCs w:val="28"/>
              </w:rPr>
              <w:tab/>
              <w:t>Специальные электромеханические системы</w:t>
            </w:r>
          </w:p>
          <w:p w14:paraId="1BE9B59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14.05.01</w:t>
            </w:r>
            <w:r w:rsidRPr="00E0430E">
              <w:rPr>
                <w:sz w:val="28"/>
                <w:szCs w:val="28"/>
              </w:rPr>
              <w:tab/>
              <w:t>Ядерные реакторы и материалы</w:t>
            </w:r>
          </w:p>
          <w:p w14:paraId="6FE71D9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14.05.02</w:t>
            </w:r>
            <w:r w:rsidRPr="00E0430E">
              <w:rPr>
                <w:sz w:val="28"/>
                <w:szCs w:val="28"/>
              </w:rPr>
              <w:tab/>
              <w:t>Атомные станции: проектирование, эксплуатация и инжиниринг</w:t>
            </w:r>
          </w:p>
          <w:p w14:paraId="10681B1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14.05.03</w:t>
            </w:r>
            <w:r w:rsidRPr="00E0430E">
              <w:rPr>
                <w:sz w:val="28"/>
                <w:szCs w:val="28"/>
              </w:rPr>
              <w:tab/>
              <w:t>Технологии разделения изотопов и ядерное топливо</w:t>
            </w:r>
          </w:p>
          <w:p w14:paraId="04E4931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14.05.04</w:t>
            </w:r>
            <w:r w:rsidRPr="00E0430E">
              <w:rPr>
                <w:sz w:val="28"/>
                <w:szCs w:val="28"/>
              </w:rPr>
              <w:tab/>
              <w:t>Электроника и автоматика физических установок</w:t>
            </w:r>
          </w:p>
          <w:p w14:paraId="4FEB4FE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15.05.01</w:t>
            </w:r>
            <w:r w:rsidRPr="00E0430E">
              <w:rPr>
                <w:sz w:val="28"/>
                <w:szCs w:val="28"/>
              </w:rPr>
              <w:tab/>
              <w:t>Проектирование технологических машин и комплексов</w:t>
            </w:r>
          </w:p>
          <w:p w14:paraId="1165A23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16.05.01</w:t>
            </w:r>
            <w:r w:rsidRPr="00E0430E">
              <w:rPr>
                <w:sz w:val="28"/>
                <w:szCs w:val="28"/>
              </w:rPr>
              <w:tab/>
              <w:t>Специальные системы жизнеобеспечения</w:t>
            </w:r>
          </w:p>
          <w:p w14:paraId="030C180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17.05.01</w:t>
            </w:r>
            <w:r w:rsidRPr="00E0430E">
              <w:rPr>
                <w:sz w:val="28"/>
                <w:szCs w:val="28"/>
              </w:rPr>
              <w:tab/>
              <w:t>Боеприпасы и взрыватели</w:t>
            </w:r>
          </w:p>
          <w:p w14:paraId="0201AEE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17.05.03</w:t>
            </w:r>
            <w:r w:rsidRPr="00E0430E">
              <w:rPr>
                <w:sz w:val="28"/>
                <w:szCs w:val="28"/>
              </w:rPr>
              <w:tab/>
              <w:t>Проектирование, производство и испытание корабельного вооружения и информационно-управляющих систем</w:t>
            </w:r>
          </w:p>
          <w:p w14:paraId="15A0049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17.05.04</w:t>
            </w:r>
            <w:r w:rsidRPr="00E0430E">
              <w:rPr>
                <w:sz w:val="28"/>
                <w:szCs w:val="28"/>
              </w:rPr>
              <w:tab/>
              <w:t>Технологии веществ и материалов в вооружении и военной технике</w:t>
            </w:r>
          </w:p>
          <w:p w14:paraId="36DD5E4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18.05.01</w:t>
            </w:r>
            <w:r w:rsidRPr="00E0430E">
              <w:rPr>
                <w:sz w:val="28"/>
                <w:szCs w:val="28"/>
              </w:rPr>
              <w:tab/>
              <w:t>Химическая технология энергонасыщенных материалов и изделий</w:t>
            </w:r>
          </w:p>
          <w:p w14:paraId="6575E5C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18.05.02</w:t>
            </w:r>
            <w:r w:rsidRPr="00E0430E">
              <w:rPr>
                <w:sz w:val="28"/>
                <w:szCs w:val="28"/>
              </w:rPr>
              <w:tab/>
              <w:t>Химическая технология материалов современной энергетики</w:t>
            </w:r>
          </w:p>
          <w:p w14:paraId="76FD0F2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20.05.01</w:t>
            </w:r>
            <w:r w:rsidRPr="00E0430E">
              <w:rPr>
                <w:sz w:val="28"/>
                <w:szCs w:val="28"/>
              </w:rPr>
              <w:tab/>
              <w:t>Пожарная безопасность</w:t>
            </w:r>
          </w:p>
          <w:p w14:paraId="653C5CA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21.05.01</w:t>
            </w:r>
            <w:r w:rsidRPr="00E0430E">
              <w:rPr>
                <w:sz w:val="28"/>
                <w:szCs w:val="28"/>
              </w:rPr>
              <w:tab/>
              <w:t>Прикладная геодезия</w:t>
            </w:r>
          </w:p>
          <w:p w14:paraId="57BA95A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21.05.02</w:t>
            </w:r>
            <w:r w:rsidRPr="00E0430E">
              <w:rPr>
                <w:sz w:val="28"/>
                <w:szCs w:val="28"/>
              </w:rPr>
              <w:tab/>
              <w:t>Прикладная геология</w:t>
            </w:r>
          </w:p>
          <w:p w14:paraId="2C0D247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21.05.03</w:t>
            </w:r>
            <w:r w:rsidRPr="00E0430E">
              <w:rPr>
                <w:sz w:val="28"/>
                <w:szCs w:val="28"/>
              </w:rPr>
              <w:tab/>
              <w:t>Технология геологической разведки</w:t>
            </w:r>
          </w:p>
          <w:p w14:paraId="0F3C53B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21.05.04</w:t>
            </w:r>
            <w:r w:rsidRPr="00E0430E">
              <w:rPr>
                <w:sz w:val="28"/>
                <w:szCs w:val="28"/>
              </w:rPr>
              <w:tab/>
              <w:t>Горное дело</w:t>
            </w:r>
          </w:p>
          <w:p w14:paraId="1864DB6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21.05.05</w:t>
            </w:r>
            <w:r w:rsidRPr="00E0430E">
              <w:rPr>
                <w:sz w:val="28"/>
                <w:szCs w:val="28"/>
              </w:rPr>
              <w:tab/>
              <w:t>Физические процессы горного или нефтегазового производства</w:t>
            </w:r>
          </w:p>
          <w:p w14:paraId="7041567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21.05.06</w:t>
            </w:r>
            <w:r w:rsidRPr="00E0430E">
              <w:rPr>
                <w:sz w:val="28"/>
                <w:szCs w:val="28"/>
              </w:rPr>
              <w:tab/>
              <w:t>Нефтегазовые техника и технологии</w:t>
            </w:r>
          </w:p>
          <w:p w14:paraId="159F8DA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23.05.01</w:t>
            </w:r>
            <w:r w:rsidRPr="00E0430E">
              <w:rPr>
                <w:sz w:val="28"/>
                <w:szCs w:val="28"/>
              </w:rPr>
              <w:tab/>
              <w:t>Наземные транспортно-технологические средства</w:t>
            </w:r>
          </w:p>
          <w:p w14:paraId="2509A83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23.05.02</w:t>
            </w:r>
            <w:r w:rsidRPr="00E0430E">
              <w:rPr>
                <w:sz w:val="28"/>
                <w:szCs w:val="28"/>
              </w:rPr>
              <w:tab/>
              <w:t>Транспортные средства специального назначения</w:t>
            </w:r>
          </w:p>
          <w:p w14:paraId="7E87257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23.05.03</w:t>
            </w:r>
            <w:r w:rsidRPr="00E0430E">
              <w:rPr>
                <w:sz w:val="28"/>
                <w:szCs w:val="28"/>
              </w:rPr>
              <w:tab/>
              <w:t>Подвижной состав железных дорог</w:t>
            </w:r>
          </w:p>
          <w:p w14:paraId="21B4234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23.05.04</w:t>
            </w:r>
            <w:r w:rsidRPr="00E0430E">
              <w:rPr>
                <w:sz w:val="28"/>
                <w:szCs w:val="28"/>
              </w:rPr>
              <w:tab/>
              <w:t>Эксплуатация железных дорог</w:t>
            </w:r>
          </w:p>
          <w:p w14:paraId="16B998A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23.05.05</w:t>
            </w:r>
            <w:r w:rsidRPr="00E0430E">
              <w:rPr>
                <w:sz w:val="28"/>
                <w:szCs w:val="28"/>
              </w:rPr>
              <w:tab/>
              <w:t>Системы обеспечения движения поездов</w:t>
            </w:r>
          </w:p>
          <w:p w14:paraId="692149C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23.05.06</w:t>
            </w:r>
            <w:r w:rsidRPr="00E0430E">
              <w:rPr>
                <w:sz w:val="28"/>
                <w:szCs w:val="28"/>
              </w:rPr>
              <w:tab/>
              <w:t>Строительство железных дорог, мостов и транспортных тоннелей</w:t>
            </w:r>
          </w:p>
          <w:p w14:paraId="3D1849B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24.05.01</w:t>
            </w:r>
            <w:r w:rsidRPr="00E0430E">
              <w:rPr>
                <w:sz w:val="28"/>
                <w:szCs w:val="28"/>
              </w:rPr>
              <w:tab/>
              <w:t>Проектирование, производство и эксплуатация ракет и ракетно-космических комплексов</w:t>
            </w:r>
          </w:p>
          <w:p w14:paraId="67D08C9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24.05.02</w:t>
            </w:r>
            <w:r w:rsidRPr="00E0430E">
              <w:rPr>
                <w:sz w:val="28"/>
                <w:szCs w:val="28"/>
              </w:rPr>
              <w:tab/>
              <w:t>Проектирование авиационных и ракетных двигателей</w:t>
            </w:r>
          </w:p>
          <w:p w14:paraId="46AEE6B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24.05.03</w:t>
            </w:r>
            <w:r w:rsidRPr="00E0430E">
              <w:rPr>
                <w:sz w:val="28"/>
                <w:szCs w:val="28"/>
              </w:rPr>
              <w:tab/>
              <w:t>Испытание летательных аппаратов</w:t>
            </w:r>
          </w:p>
          <w:p w14:paraId="3ED583C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24.05.04</w:t>
            </w:r>
            <w:r w:rsidRPr="00E0430E">
              <w:rPr>
                <w:sz w:val="28"/>
                <w:szCs w:val="28"/>
              </w:rPr>
              <w:tab/>
              <w:t>Навигационно-баллистическое обеспечение применения космической техники</w:t>
            </w:r>
          </w:p>
          <w:p w14:paraId="202D0A7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24.05.05</w:t>
            </w:r>
            <w:r w:rsidRPr="00E0430E">
              <w:rPr>
                <w:sz w:val="28"/>
                <w:szCs w:val="28"/>
              </w:rPr>
              <w:tab/>
              <w:t>Интегрированные системы летательных аппаратов</w:t>
            </w:r>
          </w:p>
          <w:p w14:paraId="7AF822C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24.05.06</w:t>
            </w:r>
            <w:r w:rsidRPr="00E0430E">
              <w:rPr>
                <w:sz w:val="28"/>
                <w:szCs w:val="28"/>
              </w:rPr>
              <w:tab/>
              <w:t>Системы управления летательными аппаратами</w:t>
            </w:r>
          </w:p>
          <w:p w14:paraId="1C5BA73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24.05.07</w:t>
            </w:r>
            <w:r w:rsidRPr="00E0430E">
              <w:rPr>
                <w:sz w:val="28"/>
                <w:szCs w:val="28"/>
              </w:rPr>
              <w:tab/>
              <w:t>Самолето- и вертолетостроение</w:t>
            </w:r>
          </w:p>
          <w:p w14:paraId="032B420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25.05.02</w:t>
            </w:r>
            <w:r w:rsidRPr="00E0430E">
              <w:rPr>
                <w:sz w:val="28"/>
                <w:szCs w:val="28"/>
              </w:rPr>
              <w:tab/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  <w:p w14:paraId="2D91A85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25.05.03</w:t>
            </w:r>
            <w:r w:rsidRPr="00E0430E">
              <w:rPr>
                <w:sz w:val="28"/>
                <w:szCs w:val="28"/>
              </w:rPr>
              <w:tab/>
              <w:t>Техническая эксплуатация транспортного радиооборудования</w:t>
            </w:r>
          </w:p>
          <w:p w14:paraId="47F4E81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25.05.04</w:t>
            </w:r>
            <w:r w:rsidRPr="00E0430E">
              <w:rPr>
                <w:sz w:val="28"/>
                <w:szCs w:val="28"/>
              </w:rPr>
              <w:tab/>
              <w:t>Летная эксплуатация и применение авиационных комплексов</w:t>
            </w:r>
          </w:p>
          <w:p w14:paraId="1979290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25.05.05</w:t>
            </w:r>
            <w:r w:rsidRPr="00E0430E">
              <w:rPr>
                <w:sz w:val="28"/>
                <w:szCs w:val="28"/>
              </w:rPr>
              <w:tab/>
              <w:t>Эксплуатация воздушных судов и организация воздушного движения</w:t>
            </w:r>
          </w:p>
          <w:p w14:paraId="5826D2F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26.05.01</w:t>
            </w:r>
            <w:r w:rsidRPr="00E0430E">
              <w:rPr>
                <w:sz w:val="28"/>
                <w:szCs w:val="28"/>
              </w:rPr>
              <w:tab/>
              <w:t>Проектирование и постройка кораблей, судов и объектов океанотехники</w:t>
            </w:r>
          </w:p>
          <w:p w14:paraId="64794CF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26.05.02</w:t>
            </w:r>
            <w:r w:rsidRPr="00E0430E">
              <w:rPr>
                <w:sz w:val="28"/>
                <w:szCs w:val="28"/>
              </w:rPr>
              <w:tab/>
              <w:t>Проектирование, изготовление и ремонт энергетических установок и систем автоматизации кораблей и судов</w:t>
            </w:r>
          </w:p>
          <w:p w14:paraId="1C8B634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26.05.03</w:t>
            </w:r>
            <w:r w:rsidRPr="00E0430E">
              <w:rPr>
                <w:sz w:val="28"/>
                <w:szCs w:val="28"/>
              </w:rPr>
              <w:tab/>
              <w:t>Строительство, ремонт и поисково-спасательное обеспечение надводных кораблей и подводных лодок</w:t>
            </w:r>
          </w:p>
          <w:p w14:paraId="2A6C345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26.05.04</w:t>
            </w:r>
            <w:r w:rsidRPr="00E0430E">
              <w:rPr>
                <w:sz w:val="28"/>
                <w:szCs w:val="28"/>
              </w:rPr>
              <w:tab/>
              <w:t>Применение и эксплуатация технических систем надводных кораблей и подводных лодок</w:t>
            </w:r>
          </w:p>
          <w:p w14:paraId="1420EB7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26.05.05</w:t>
            </w:r>
            <w:r w:rsidRPr="00E0430E">
              <w:rPr>
                <w:sz w:val="28"/>
                <w:szCs w:val="28"/>
              </w:rPr>
              <w:tab/>
              <w:t>Судовождение</w:t>
            </w:r>
          </w:p>
          <w:p w14:paraId="4DF6D3E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26.05.06</w:t>
            </w:r>
            <w:r w:rsidRPr="00E0430E">
              <w:rPr>
                <w:sz w:val="28"/>
                <w:szCs w:val="28"/>
              </w:rPr>
              <w:tab/>
              <w:t>Эксплуатация судовых энергетических установок</w:t>
            </w:r>
          </w:p>
          <w:p w14:paraId="112B44C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26.05.07</w:t>
            </w:r>
            <w:r w:rsidRPr="00E0430E">
              <w:rPr>
                <w:sz w:val="28"/>
                <w:szCs w:val="28"/>
              </w:rPr>
              <w:tab/>
              <w:t>Эксплуатация судового электрооборудования и средств автоматики</w:t>
            </w:r>
          </w:p>
          <w:p w14:paraId="43FAE25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27.05.01</w:t>
            </w:r>
            <w:r w:rsidRPr="00E0430E">
              <w:rPr>
                <w:sz w:val="28"/>
                <w:szCs w:val="28"/>
              </w:rPr>
              <w:tab/>
              <w:t>Специальные организационно-технические системы</w:t>
            </w:r>
          </w:p>
          <w:p w14:paraId="0ACAA94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30.05.01</w:t>
            </w:r>
            <w:r w:rsidRPr="00E0430E">
              <w:rPr>
                <w:sz w:val="28"/>
                <w:szCs w:val="28"/>
              </w:rPr>
              <w:tab/>
              <w:t>Медицинская биохимия</w:t>
            </w:r>
          </w:p>
          <w:p w14:paraId="1BCC078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30.05.02</w:t>
            </w:r>
            <w:r w:rsidRPr="00E0430E">
              <w:rPr>
                <w:sz w:val="28"/>
                <w:szCs w:val="28"/>
              </w:rPr>
              <w:tab/>
              <w:t>Медицинская биофизика</w:t>
            </w:r>
          </w:p>
          <w:p w14:paraId="7D4A2CA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30.05.03</w:t>
            </w:r>
            <w:r w:rsidRPr="00E0430E">
              <w:rPr>
                <w:sz w:val="28"/>
                <w:szCs w:val="28"/>
              </w:rPr>
              <w:tab/>
              <w:t>Медицинская кибернетика</w:t>
            </w:r>
          </w:p>
          <w:p w14:paraId="21A09FC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31.05.01</w:t>
            </w:r>
            <w:r w:rsidRPr="00E0430E">
              <w:rPr>
                <w:sz w:val="28"/>
                <w:szCs w:val="28"/>
              </w:rPr>
              <w:tab/>
              <w:t>Лечебное дело</w:t>
            </w:r>
          </w:p>
          <w:p w14:paraId="2A1E27F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31.05.02</w:t>
            </w:r>
            <w:r w:rsidRPr="00E0430E">
              <w:rPr>
                <w:sz w:val="28"/>
                <w:szCs w:val="28"/>
              </w:rPr>
              <w:tab/>
              <w:t>Педиатрия</w:t>
            </w:r>
          </w:p>
          <w:p w14:paraId="61EF77E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31.05.03</w:t>
            </w:r>
            <w:r w:rsidRPr="00E0430E">
              <w:rPr>
                <w:sz w:val="28"/>
                <w:szCs w:val="28"/>
              </w:rPr>
              <w:tab/>
              <w:t>Стоматология</w:t>
            </w:r>
          </w:p>
          <w:p w14:paraId="3AD6F47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32.05.01</w:t>
            </w:r>
            <w:r w:rsidRPr="00E0430E">
              <w:rPr>
                <w:sz w:val="28"/>
                <w:szCs w:val="28"/>
              </w:rPr>
              <w:tab/>
              <w:t>Медико-профилактическое дело</w:t>
            </w:r>
          </w:p>
          <w:p w14:paraId="636C56A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33.05.01</w:t>
            </w:r>
            <w:r w:rsidRPr="00E0430E">
              <w:rPr>
                <w:sz w:val="28"/>
                <w:szCs w:val="28"/>
              </w:rPr>
              <w:tab/>
              <w:t>Фармация</w:t>
            </w:r>
          </w:p>
          <w:p w14:paraId="4E447EE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36.05.01</w:t>
            </w:r>
            <w:r w:rsidRPr="00E0430E">
              <w:rPr>
                <w:sz w:val="28"/>
                <w:szCs w:val="28"/>
              </w:rPr>
              <w:tab/>
              <w:t>Ветеринария</w:t>
            </w:r>
          </w:p>
          <w:p w14:paraId="34C5865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37.05.01</w:t>
            </w:r>
            <w:r w:rsidRPr="00E0430E">
              <w:rPr>
                <w:sz w:val="28"/>
                <w:szCs w:val="28"/>
              </w:rPr>
              <w:tab/>
              <w:t>Клиническая психология</w:t>
            </w:r>
          </w:p>
          <w:p w14:paraId="18C06FD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37.05.02</w:t>
            </w:r>
            <w:r w:rsidRPr="00E0430E">
              <w:rPr>
                <w:sz w:val="28"/>
                <w:szCs w:val="28"/>
              </w:rPr>
              <w:tab/>
              <w:t>Психология служебной деятельности</w:t>
            </w:r>
          </w:p>
          <w:p w14:paraId="298F144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38.05.01</w:t>
            </w:r>
            <w:r w:rsidRPr="00E0430E">
              <w:rPr>
                <w:sz w:val="28"/>
                <w:szCs w:val="28"/>
              </w:rPr>
              <w:tab/>
              <w:t>Экономическая безопасность</w:t>
            </w:r>
          </w:p>
          <w:p w14:paraId="710894D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38.05.02</w:t>
            </w:r>
            <w:r w:rsidRPr="00E0430E">
              <w:rPr>
                <w:sz w:val="28"/>
                <w:szCs w:val="28"/>
              </w:rPr>
              <w:tab/>
              <w:t>Таможенное дело</w:t>
            </w:r>
          </w:p>
          <w:p w14:paraId="7143FCA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40.05.01</w:t>
            </w:r>
            <w:r w:rsidRPr="00E0430E">
              <w:rPr>
                <w:sz w:val="28"/>
                <w:szCs w:val="28"/>
              </w:rPr>
              <w:tab/>
              <w:t>Правовое обеспечение национальной безопасности</w:t>
            </w:r>
          </w:p>
          <w:p w14:paraId="583FD9F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40.05.02</w:t>
            </w:r>
            <w:r w:rsidRPr="00E0430E">
              <w:rPr>
                <w:sz w:val="28"/>
                <w:szCs w:val="28"/>
              </w:rPr>
              <w:tab/>
              <w:t>Правоохранительная деятельность</w:t>
            </w:r>
          </w:p>
          <w:p w14:paraId="249905F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40.05.03</w:t>
            </w:r>
            <w:r w:rsidRPr="00E0430E">
              <w:rPr>
                <w:sz w:val="28"/>
                <w:szCs w:val="28"/>
              </w:rPr>
              <w:tab/>
              <w:t>Судебная экспертиза</w:t>
            </w:r>
          </w:p>
          <w:p w14:paraId="1D8586A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44.05.01</w:t>
            </w:r>
            <w:r w:rsidRPr="00E0430E">
              <w:rPr>
                <w:sz w:val="28"/>
                <w:szCs w:val="28"/>
              </w:rPr>
              <w:tab/>
              <w:t>Педагогика и психология девиантного поведения</w:t>
            </w:r>
          </w:p>
          <w:p w14:paraId="268C876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45.05.01</w:t>
            </w:r>
            <w:r w:rsidRPr="00E0430E">
              <w:rPr>
                <w:sz w:val="28"/>
                <w:szCs w:val="28"/>
              </w:rPr>
              <w:tab/>
              <w:t>Перевод и переводоведение</w:t>
            </w:r>
          </w:p>
          <w:p w14:paraId="7833F54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51.05.01</w:t>
            </w:r>
            <w:r w:rsidRPr="00E0430E">
              <w:rPr>
                <w:sz w:val="28"/>
                <w:szCs w:val="28"/>
              </w:rPr>
              <w:tab/>
              <w:t>Звукорежиссура культурно-массовых представлений и концертных программ</w:t>
            </w:r>
          </w:p>
          <w:p w14:paraId="7C5583B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52.05.01</w:t>
            </w:r>
            <w:r w:rsidRPr="00E0430E">
              <w:rPr>
                <w:sz w:val="28"/>
                <w:szCs w:val="28"/>
              </w:rPr>
              <w:tab/>
              <w:t>Актерское искусство</w:t>
            </w:r>
          </w:p>
          <w:p w14:paraId="77AB55C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52.05.02</w:t>
            </w:r>
            <w:r w:rsidRPr="00E0430E">
              <w:rPr>
                <w:sz w:val="28"/>
                <w:szCs w:val="28"/>
              </w:rPr>
              <w:tab/>
              <w:t>Режиссура театра</w:t>
            </w:r>
          </w:p>
          <w:p w14:paraId="0307949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52.05.03</w:t>
            </w:r>
            <w:r w:rsidRPr="00E0430E">
              <w:rPr>
                <w:sz w:val="28"/>
                <w:szCs w:val="28"/>
              </w:rPr>
              <w:tab/>
              <w:t>Сценография</w:t>
            </w:r>
          </w:p>
          <w:p w14:paraId="54DBDC6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52.05.04</w:t>
            </w:r>
            <w:r w:rsidRPr="00E0430E">
              <w:rPr>
                <w:sz w:val="28"/>
                <w:szCs w:val="28"/>
              </w:rPr>
              <w:tab/>
              <w:t>Литературное творчество</w:t>
            </w:r>
          </w:p>
          <w:p w14:paraId="11A2AE0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53.05.01</w:t>
            </w:r>
            <w:r w:rsidRPr="00E0430E">
              <w:rPr>
                <w:sz w:val="28"/>
                <w:szCs w:val="28"/>
              </w:rPr>
              <w:tab/>
              <w:t>Искусство концертного исполнительства</w:t>
            </w:r>
          </w:p>
          <w:p w14:paraId="28FA971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53.05.02</w:t>
            </w:r>
            <w:r w:rsidRPr="00E0430E">
              <w:rPr>
                <w:sz w:val="28"/>
                <w:szCs w:val="28"/>
              </w:rPr>
              <w:tab/>
              <w:t>Художественное руководство оперно-симфоническим оркестром и академическим хором</w:t>
            </w:r>
          </w:p>
          <w:p w14:paraId="3082F35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53.05.03</w:t>
            </w:r>
            <w:r w:rsidRPr="00E0430E">
              <w:rPr>
                <w:sz w:val="28"/>
                <w:szCs w:val="28"/>
              </w:rPr>
              <w:tab/>
              <w:t>Музыкальная звукорежиссура</w:t>
            </w:r>
          </w:p>
          <w:p w14:paraId="2ABE545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53.05.04</w:t>
            </w:r>
            <w:r w:rsidRPr="00E0430E">
              <w:rPr>
                <w:sz w:val="28"/>
                <w:szCs w:val="28"/>
              </w:rPr>
              <w:tab/>
              <w:t>Музыкально-театральное искусство</w:t>
            </w:r>
          </w:p>
          <w:p w14:paraId="62B600C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53.05.05</w:t>
            </w:r>
            <w:r w:rsidRPr="00E0430E">
              <w:rPr>
                <w:sz w:val="28"/>
                <w:szCs w:val="28"/>
              </w:rPr>
              <w:tab/>
              <w:t>Музыковедение</w:t>
            </w:r>
          </w:p>
          <w:p w14:paraId="7B49434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53.05.06</w:t>
            </w:r>
            <w:r w:rsidRPr="00E0430E">
              <w:rPr>
                <w:sz w:val="28"/>
                <w:szCs w:val="28"/>
              </w:rPr>
              <w:tab/>
              <w:t>Композиция</w:t>
            </w:r>
          </w:p>
          <w:p w14:paraId="44A6412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54.05.01</w:t>
            </w:r>
            <w:r w:rsidRPr="00E0430E">
              <w:rPr>
                <w:sz w:val="28"/>
                <w:szCs w:val="28"/>
              </w:rPr>
              <w:tab/>
              <w:t>Монументально-декоративное искусство</w:t>
            </w:r>
          </w:p>
          <w:p w14:paraId="391F1B1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54.05.02</w:t>
            </w:r>
            <w:r w:rsidRPr="00E0430E">
              <w:rPr>
                <w:sz w:val="28"/>
                <w:szCs w:val="28"/>
              </w:rPr>
              <w:tab/>
              <w:t>Живопись</w:t>
            </w:r>
          </w:p>
          <w:p w14:paraId="795FF11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54.05.03</w:t>
            </w:r>
            <w:r w:rsidRPr="00E0430E">
              <w:rPr>
                <w:sz w:val="28"/>
                <w:szCs w:val="28"/>
              </w:rPr>
              <w:tab/>
              <w:t>Графика</w:t>
            </w:r>
          </w:p>
          <w:p w14:paraId="70B1CD9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54.05.04</w:t>
            </w:r>
            <w:r w:rsidRPr="00E0430E">
              <w:rPr>
                <w:sz w:val="28"/>
                <w:szCs w:val="28"/>
              </w:rPr>
              <w:tab/>
              <w:t>Скульптура</w:t>
            </w:r>
          </w:p>
          <w:p w14:paraId="7029BF0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54.05.05</w:t>
            </w:r>
            <w:r w:rsidRPr="00E0430E">
              <w:rPr>
                <w:sz w:val="28"/>
                <w:szCs w:val="28"/>
              </w:rPr>
              <w:tab/>
              <w:t>Живопись и изящные искусства</w:t>
            </w:r>
          </w:p>
          <w:p w14:paraId="0C93266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55.05.01</w:t>
            </w:r>
            <w:r w:rsidRPr="00E0430E">
              <w:rPr>
                <w:sz w:val="28"/>
                <w:szCs w:val="28"/>
              </w:rPr>
              <w:tab/>
              <w:t>Режиссура кино и телевидения</w:t>
            </w:r>
          </w:p>
          <w:p w14:paraId="0435C8D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55.05.02</w:t>
            </w:r>
            <w:r w:rsidRPr="00E0430E">
              <w:rPr>
                <w:sz w:val="28"/>
                <w:szCs w:val="28"/>
              </w:rPr>
              <w:tab/>
              <w:t>Звукорежиссура аудиовизуальных искусств</w:t>
            </w:r>
          </w:p>
          <w:p w14:paraId="1E669E2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55.05.03</w:t>
            </w:r>
            <w:r w:rsidRPr="00E0430E">
              <w:rPr>
                <w:sz w:val="28"/>
                <w:szCs w:val="28"/>
              </w:rPr>
              <w:tab/>
              <w:t>Кинооператорство</w:t>
            </w:r>
          </w:p>
          <w:p w14:paraId="61CDDA9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55.05.04</w:t>
            </w:r>
            <w:r w:rsidRPr="00E0430E">
              <w:rPr>
                <w:sz w:val="28"/>
                <w:szCs w:val="28"/>
              </w:rPr>
              <w:tab/>
              <w:t>Продюсерство</w:t>
            </w:r>
          </w:p>
          <w:p w14:paraId="3146C072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55.05.05</w:t>
            </w:r>
            <w:r w:rsidRPr="00E0430E">
              <w:rPr>
                <w:sz w:val="28"/>
                <w:szCs w:val="28"/>
              </w:rPr>
              <w:tab/>
              <w:t>Киноведение</w:t>
            </w:r>
          </w:p>
          <w:p w14:paraId="0251B21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56.05.03</w:t>
            </w:r>
            <w:r w:rsidRPr="00E0430E">
              <w:rPr>
                <w:sz w:val="28"/>
                <w:szCs w:val="28"/>
              </w:rPr>
              <w:tab/>
              <w:t>Служебно-прикладная физическая подготовка</w:t>
            </w:r>
          </w:p>
          <w:p w14:paraId="132A5D6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56.05.04</w:t>
            </w:r>
            <w:r w:rsidRPr="00E0430E">
              <w:rPr>
                <w:sz w:val="28"/>
                <w:szCs w:val="28"/>
              </w:rPr>
              <w:tab/>
              <w:t>Управление персоналом (Вооруженные Силы РФ, другие войска, воинские формирования и приравненные к ним органы РФ)</w:t>
            </w:r>
          </w:p>
          <w:p w14:paraId="5B4CDBC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56.05.05</w:t>
            </w:r>
            <w:r w:rsidRPr="00E0430E">
              <w:rPr>
                <w:sz w:val="28"/>
                <w:szCs w:val="28"/>
              </w:rPr>
              <w:tab/>
              <w:t>Военная журналистика</w:t>
            </w:r>
          </w:p>
          <w:p w14:paraId="2E976E9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57.00.00</w:t>
            </w:r>
            <w:r w:rsidRPr="00E0430E">
              <w:rPr>
                <w:sz w:val="28"/>
                <w:szCs w:val="28"/>
              </w:rPr>
              <w:tab/>
              <w:t>Обеспечение государственной безопасности</w:t>
            </w:r>
          </w:p>
          <w:p w14:paraId="0279FA1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Направления подготовки высшего образования - подготовки кадров высшей </w:t>
            </w:r>
            <w:r w:rsidRPr="00E0430E">
              <w:rPr>
                <w:sz w:val="28"/>
                <w:szCs w:val="28"/>
              </w:rPr>
              <w:lastRenderedPageBreak/>
              <w:t>квалификации по программам подготовки научно-педагогических кадров в аспирантуре</w:t>
            </w:r>
          </w:p>
          <w:p w14:paraId="1C7BDB1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01.06.01</w:t>
            </w:r>
            <w:r w:rsidRPr="00E0430E">
              <w:rPr>
                <w:sz w:val="28"/>
                <w:szCs w:val="28"/>
              </w:rPr>
              <w:tab/>
              <w:t>Математика и механика</w:t>
            </w:r>
          </w:p>
          <w:p w14:paraId="568FA9B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01.06.02</w:t>
            </w:r>
            <w:r w:rsidRPr="00E0430E">
              <w:rPr>
                <w:sz w:val="28"/>
                <w:szCs w:val="28"/>
              </w:rPr>
              <w:tab/>
              <w:t>Статистика</w:t>
            </w:r>
          </w:p>
          <w:p w14:paraId="606EA51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02.06.01</w:t>
            </w:r>
            <w:r w:rsidRPr="00E0430E">
              <w:rPr>
                <w:sz w:val="28"/>
                <w:szCs w:val="28"/>
              </w:rPr>
              <w:tab/>
              <w:t>Компьютерные и информационные науки</w:t>
            </w:r>
          </w:p>
          <w:p w14:paraId="0FC0A53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03.06.01</w:t>
            </w:r>
            <w:r w:rsidRPr="00E0430E">
              <w:rPr>
                <w:sz w:val="28"/>
                <w:szCs w:val="28"/>
              </w:rPr>
              <w:tab/>
              <w:t>Физика и астрономия</w:t>
            </w:r>
          </w:p>
          <w:p w14:paraId="6C8E455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04.06.01</w:t>
            </w:r>
            <w:r w:rsidRPr="00E0430E">
              <w:rPr>
                <w:sz w:val="28"/>
                <w:szCs w:val="28"/>
              </w:rPr>
              <w:tab/>
              <w:t>Химические науки</w:t>
            </w:r>
          </w:p>
          <w:p w14:paraId="2906A36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05.06.01</w:t>
            </w:r>
            <w:r w:rsidRPr="00E0430E">
              <w:rPr>
                <w:sz w:val="28"/>
                <w:szCs w:val="28"/>
              </w:rPr>
              <w:tab/>
              <w:t>Науки о Земле</w:t>
            </w:r>
          </w:p>
          <w:p w14:paraId="7EB6571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06.06.01</w:t>
            </w:r>
            <w:r w:rsidRPr="00E0430E">
              <w:rPr>
                <w:sz w:val="28"/>
                <w:szCs w:val="28"/>
              </w:rPr>
              <w:tab/>
              <w:t>Биологические науки</w:t>
            </w:r>
          </w:p>
          <w:p w14:paraId="3437F68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07.06.01</w:t>
            </w:r>
            <w:r w:rsidRPr="00E0430E">
              <w:rPr>
                <w:sz w:val="28"/>
                <w:szCs w:val="28"/>
              </w:rPr>
              <w:tab/>
              <w:t>Архитектура</w:t>
            </w:r>
          </w:p>
          <w:p w14:paraId="61FA8053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08.06.01</w:t>
            </w:r>
            <w:r w:rsidRPr="00E0430E">
              <w:rPr>
                <w:sz w:val="28"/>
                <w:szCs w:val="28"/>
              </w:rPr>
              <w:tab/>
              <w:t>Техника и технологии строительства</w:t>
            </w:r>
          </w:p>
          <w:p w14:paraId="6219C8B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09.06.01</w:t>
            </w:r>
            <w:r w:rsidRPr="00E0430E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1236092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10.06.01</w:t>
            </w:r>
            <w:r w:rsidRPr="00E0430E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3E09A32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11.06.01</w:t>
            </w:r>
            <w:r w:rsidRPr="00E0430E">
              <w:rPr>
                <w:sz w:val="28"/>
                <w:szCs w:val="28"/>
              </w:rPr>
              <w:tab/>
              <w:t>Электроника, радиотехника и системы связи</w:t>
            </w:r>
          </w:p>
          <w:p w14:paraId="12C54A1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12.06.01</w:t>
            </w:r>
            <w:r w:rsidRPr="00E0430E">
              <w:rPr>
                <w:sz w:val="28"/>
                <w:szCs w:val="28"/>
              </w:rPr>
              <w:tab/>
              <w:t>Фотоника, приборостроение, оптические и биотехнические системы и технологии</w:t>
            </w:r>
          </w:p>
          <w:p w14:paraId="35B91BC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13.06.01</w:t>
            </w:r>
            <w:r w:rsidRPr="00E0430E">
              <w:rPr>
                <w:sz w:val="28"/>
                <w:szCs w:val="28"/>
              </w:rPr>
              <w:tab/>
              <w:t>Электро- и теплотехника</w:t>
            </w:r>
          </w:p>
          <w:p w14:paraId="196C0BB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15.06.01</w:t>
            </w:r>
            <w:r w:rsidRPr="00E0430E">
              <w:rPr>
                <w:sz w:val="28"/>
                <w:szCs w:val="28"/>
              </w:rPr>
              <w:tab/>
              <w:t>Машиностроение</w:t>
            </w:r>
          </w:p>
          <w:p w14:paraId="610B5F6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16.06.01</w:t>
            </w:r>
            <w:r w:rsidRPr="00E0430E">
              <w:rPr>
                <w:sz w:val="28"/>
                <w:szCs w:val="28"/>
              </w:rPr>
              <w:tab/>
              <w:t>Физико-технические науки и технологии</w:t>
            </w:r>
          </w:p>
          <w:p w14:paraId="0C58A58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18.06.01</w:t>
            </w:r>
            <w:r w:rsidRPr="00E0430E">
              <w:rPr>
                <w:sz w:val="28"/>
                <w:szCs w:val="28"/>
              </w:rPr>
              <w:tab/>
              <w:t>Химическая технология</w:t>
            </w:r>
          </w:p>
          <w:p w14:paraId="3FD3DA9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19.06.01</w:t>
            </w:r>
            <w:r w:rsidRPr="00E0430E">
              <w:rPr>
                <w:sz w:val="28"/>
                <w:szCs w:val="28"/>
              </w:rPr>
              <w:tab/>
              <w:t>Промышленная экология и биотехнологии</w:t>
            </w:r>
          </w:p>
          <w:p w14:paraId="3D76319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20.06.01</w:t>
            </w:r>
            <w:r w:rsidRPr="00E0430E">
              <w:rPr>
                <w:sz w:val="28"/>
                <w:szCs w:val="28"/>
              </w:rPr>
              <w:tab/>
              <w:t>Техносферная безопасность</w:t>
            </w:r>
          </w:p>
          <w:p w14:paraId="7A5A54E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21.06.01</w:t>
            </w:r>
            <w:r w:rsidRPr="00E0430E">
              <w:rPr>
                <w:sz w:val="28"/>
                <w:szCs w:val="28"/>
              </w:rPr>
              <w:tab/>
              <w:t>Геология, разведка и разработка полезных ископаемых</w:t>
            </w:r>
          </w:p>
          <w:p w14:paraId="767858A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21.06.02</w:t>
            </w:r>
            <w:r w:rsidRPr="00E0430E">
              <w:rPr>
                <w:sz w:val="28"/>
                <w:szCs w:val="28"/>
              </w:rPr>
              <w:tab/>
              <w:t>Геодезия</w:t>
            </w:r>
          </w:p>
          <w:p w14:paraId="01EE72D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22.06.01</w:t>
            </w:r>
            <w:r w:rsidRPr="00E0430E">
              <w:rPr>
                <w:sz w:val="28"/>
                <w:szCs w:val="28"/>
              </w:rPr>
              <w:tab/>
              <w:t>Технологии материалов</w:t>
            </w:r>
          </w:p>
          <w:p w14:paraId="33B93A9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23.06.01</w:t>
            </w:r>
            <w:r w:rsidRPr="00E0430E">
              <w:rPr>
                <w:sz w:val="28"/>
                <w:szCs w:val="28"/>
              </w:rPr>
              <w:tab/>
              <w:t>Техника и технологии наземного транспорта</w:t>
            </w:r>
          </w:p>
          <w:p w14:paraId="64087B9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24.06.01</w:t>
            </w:r>
            <w:r w:rsidRPr="00E0430E">
              <w:rPr>
                <w:sz w:val="28"/>
                <w:szCs w:val="28"/>
              </w:rPr>
              <w:tab/>
              <w:t>Авиационная и ракетно-космическая техника</w:t>
            </w:r>
          </w:p>
          <w:p w14:paraId="3479E8B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25.06.01</w:t>
            </w:r>
            <w:r w:rsidRPr="00E0430E">
              <w:rPr>
                <w:sz w:val="28"/>
                <w:szCs w:val="28"/>
              </w:rPr>
              <w:tab/>
              <w:t>Аэронавигация и эксплуатация авиационной и ракетно-космической техники</w:t>
            </w:r>
          </w:p>
          <w:p w14:paraId="43E2337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27.06.01</w:t>
            </w:r>
            <w:r w:rsidRPr="00E0430E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57DD146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28.06.01</w:t>
            </w:r>
            <w:r w:rsidRPr="00E0430E">
              <w:rPr>
                <w:sz w:val="28"/>
                <w:szCs w:val="28"/>
              </w:rPr>
              <w:tab/>
              <w:t>Нанотехнологии и наноматериалы</w:t>
            </w:r>
          </w:p>
          <w:p w14:paraId="57657C4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29.06.01</w:t>
            </w:r>
            <w:r w:rsidRPr="00E0430E">
              <w:rPr>
                <w:sz w:val="28"/>
                <w:szCs w:val="28"/>
              </w:rPr>
              <w:tab/>
              <w:t>Технологии легкой промышленности</w:t>
            </w:r>
          </w:p>
          <w:p w14:paraId="6B5D921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30.06.01</w:t>
            </w:r>
            <w:r w:rsidRPr="00E0430E">
              <w:rPr>
                <w:sz w:val="28"/>
                <w:szCs w:val="28"/>
              </w:rPr>
              <w:tab/>
              <w:t>Фундаментальная медицина</w:t>
            </w:r>
          </w:p>
          <w:p w14:paraId="7FBAAEE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31.06.01</w:t>
            </w:r>
            <w:r w:rsidRPr="00E0430E">
              <w:rPr>
                <w:sz w:val="28"/>
                <w:szCs w:val="28"/>
              </w:rPr>
              <w:tab/>
              <w:t>Клиническая медицина</w:t>
            </w:r>
          </w:p>
          <w:p w14:paraId="37D4F4C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32.06.01</w:t>
            </w:r>
            <w:r w:rsidRPr="00E0430E">
              <w:rPr>
                <w:sz w:val="28"/>
                <w:szCs w:val="28"/>
              </w:rPr>
              <w:tab/>
              <w:t>Медико-профилактическое дело</w:t>
            </w:r>
          </w:p>
          <w:p w14:paraId="7FBFC29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33.06.01</w:t>
            </w:r>
            <w:r w:rsidRPr="00E0430E">
              <w:rPr>
                <w:sz w:val="28"/>
                <w:szCs w:val="28"/>
              </w:rPr>
              <w:tab/>
              <w:t>Фармация</w:t>
            </w:r>
          </w:p>
          <w:p w14:paraId="7A9A346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35.06.01</w:t>
            </w:r>
            <w:r w:rsidRPr="00E0430E">
              <w:rPr>
                <w:sz w:val="28"/>
                <w:szCs w:val="28"/>
              </w:rPr>
              <w:tab/>
              <w:t>Сельское хозяйство</w:t>
            </w:r>
          </w:p>
          <w:p w14:paraId="08D99AA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35.06.02</w:t>
            </w:r>
            <w:r w:rsidRPr="00E0430E">
              <w:rPr>
                <w:sz w:val="28"/>
                <w:szCs w:val="28"/>
              </w:rPr>
              <w:tab/>
              <w:t>Лесное хозяйство</w:t>
            </w:r>
          </w:p>
          <w:p w14:paraId="1F0ED1E9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35.06.03</w:t>
            </w:r>
            <w:r w:rsidRPr="00E0430E">
              <w:rPr>
                <w:sz w:val="28"/>
                <w:szCs w:val="28"/>
              </w:rPr>
              <w:tab/>
              <w:t>Рыбное хозяйство</w:t>
            </w:r>
          </w:p>
          <w:p w14:paraId="169797F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lastRenderedPageBreak/>
              <w:t>35.06.04</w:t>
            </w:r>
            <w:r w:rsidRPr="00E0430E">
              <w:rPr>
                <w:sz w:val="28"/>
                <w:szCs w:val="28"/>
              </w:rPr>
              <w:tab/>
              <w:t>Технологии, средства механизации и энергетическое оборудование в сельском, лесном и рыбном хозяйстве</w:t>
            </w:r>
          </w:p>
          <w:p w14:paraId="50AC7FD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36.06.01</w:t>
            </w:r>
            <w:r w:rsidRPr="00E0430E">
              <w:rPr>
                <w:sz w:val="28"/>
                <w:szCs w:val="28"/>
              </w:rPr>
              <w:tab/>
              <w:t>Ветеринария и зоотехния</w:t>
            </w:r>
          </w:p>
          <w:p w14:paraId="04B0668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37.06.01</w:t>
            </w:r>
            <w:r w:rsidRPr="00E0430E">
              <w:rPr>
                <w:sz w:val="28"/>
                <w:szCs w:val="28"/>
              </w:rPr>
              <w:tab/>
              <w:t>Психологические науки</w:t>
            </w:r>
          </w:p>
          <w:p w14:paraId="7E59BDE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38.06.01</w:t>
            </w:r>
            <w:r w:rsidRPr="00E0430E">
              <w:rPr>
                <w:sz w:val="28"/>
                <w:szCs w:val="28"/>
              </w:rPr>
              <w:tab/>
              <w:t>Экономика</w:t>
            </w:r>
          </w:p>
          <w:p w14:paraId="53D6381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39.06.01</w:t>
            </w:r>
            <w:r w:rsidRPr="00E0430E">
              <w:rPr>
                <w:sz w:val="28"/>
                <w:szCs w:val="28"/>
              </w:rPr>
              <w:tab/>
              <w:t>Социологические науки</w:t>
            </w:r>
          </w:p>
          <w:p w14:paraId="5C3335D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40.06.01</w:t>
            </w:r>
            <w:r w:rsidRPr="00E0430E">
              <w:rPr>
                <w:sz w:val="28"/>
                <w:szCs w:val="28"/>
              </w:rPr>
              <w:tab/>
              <w:t>Юриспруденция</w:t>
            </w:r>
          </w:p>
          <w:p w14:paraId="33A5E86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41.06.01</w:t>
            </w:r>
            <w:r w:rsidRPr="00E0430E">
              <w:rPr>
                <w:sz w:val="28"/>
                <w:szCs w:val="28"/>
              </w:rPr>
              <w:tab/>
              <w:t>Политические науки и регионоведение</w:t>
            </w:r>
          </w:p>
          <w:p w14:paraId="7ED27D9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42.06.01</w:t>
            </w:r>
            <w:r w:rsidRPr="00E0430E">
              <w:rPr>
                <w:sz w:val="28"/>
                <w:szCs w:val="28"/>
              </w:rPr>
              <w:tab/>
              <w:t>Средства массовой информации и информационно-библиотечное дело</w:t>
            </w:r>
          </w:p>
          <w:p w14:paraId="6C288AC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44.06.01</w:t>
            </w:r>
            <w:r w:rsidRPr="00E0430E">
              <w:rPr>
                <w:sz w:val="28"/>
                <w:szCs w:val="28"/>
              </w:rPr>
              <w:tab/>
              <w:t>Образование и педагогические науки</w:t>
            </w:r>
          </w:p>
          <w:p w14:paraId="6A5FEED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45.06.01</w:t>
            </w:r>
            <w:r w:rsidRPr="00E0430E">
              <w:rPr>
                <w:sz w:val="28"/>
                <w:szCs w:val="28"/>
              </w:rPr>
              <w:tab/>
              <w:t>Языкознание и литературоведение</w:t>
            </w:r>
          </w:p>
          <w:p w14:paraId="7D5AC17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46.06.01</w:t>
            </w:r>
            <w:r w:rsidRPr="00E0430E">
              <w:rPr>
                <w:sz w:val="28"/>
                <w:szCs w:val="28"/>
              </w:rPr>
              <w:tab/>
              <w:t>Исторические науки и археология</w:t>
            </w:r>
          </w:p>
          <w:p w14:paraId="1DBDBD44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47.06.01</w:t>
            </w:r>
            <w:r w:rsidRPr="00E0430E">
              <w:rPr>
                <w:sz w:val="28"/>
                <w:szCs w:val="28"/>
              </w:rPr>
              <w:tab/>
              <w:t>Философия, этика и религиоведение</w:t>
            </w:r>
          </w:p>
          <w:p w14:paraId="1312A01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49.06.01</w:t>
            </w:r>
            <w:r w:rsidRPr="00E0430E">
              <w:rPr>
                <w:sz w:val="28"/>
                <w:szCs w:val="28"/>
              </w:rPr>
              <w:tab/>
              <w:t>Физическая культура и спорт</w:t>
            </w:r>
          </w:p>
          <w:p w14:paraId="4C934EC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50.06.01</w:t>
            </w:r>
            <w:r w:rsidRPr="00E0430E">
              <w:rPr>
                <w:sz w:val="28"/>
                <w:szCs w:val="28"/>
              </w:rPr>
              <w:tab/>
              <w:t>Искусствоведение</w:t>
            </w:r>
          </w:p>
          <w:p w14:paraId="4A42987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51.06.01</w:t>
            </w:r>
            <w:r w:rsidRPr="00E0430E">
              <w:rPr>
                <w:sz w:val="28"/>
                <w:szCs w:val="28"/>
              </w:rPr>
              <w:tab/>
              <w:t>Культурология</w:t>
            </w:r>
          </w:p>
          <w:p w14:paraId="77DEE09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Направления подготовки высшего образования - подготовки кадров высшей квалификации по программам </w:t>
            </w:r>
            <w:r w:rsidRPr="00E0430E">
              <w:rPr>
                <w:sz w:val="28"/>
                <w:szCs w:val="28"/>
              </w:rPr>
              <w:lastRenderedPageBreak/>
              <w:t>подготовки научно-педагогических кадров в адъюнктуре</w:t>
            </w:r>
          </w:p>
          <w:p w14:paraId="3C5B143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02.07.01</w:t>
            </w:r>
            <w:r w:rsidRPr="00E0430E">
              <w:rPr>
                <w:sz w:val="28"/>
                <w:szCs w:val="28"/>
              </w:rPr>
              <w:tab/>
              <w:t>Компьютерные и информационные науки</w:t>
            </w:r>
          </w:p>
          <w:p w14:paraId="0D244D1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04.07.01</w:t>
            </w:r>
            <w:r w:rsidRPr="00E0430E">
              <w:rPr>
                <w:sz w:val="28"/>
                <w:szCs w:val="28"/>
              </w:rPr>
              <w:tab/>
              <w:t>Химические науки</w:t>
            </w:r>
          </w:p>
          <w:p w14:paraId="44AE388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06.07.01</w:t>
            </w:r>
            <w:r w:rsidRPr="00E0430E">
              <w:rPr>
                <w:sz w:val="28"/>
                <w:szCs w:val="28"/>
              </w:rPr>
              <w:tab/>
              <w:t>Биологические науки</w:t>
            </w:r>
          </w:p>
          <w:p w14:paraId="6ABB96B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07.07.01</w:t>
            </w:r>
            <w:r w:rsidRPr="00E0430E">
              <w:rPr>
                <w:sz w:val="28"/>
                <w:szCs w:val="28"/>
              </w:rPr>
              <w:tab/>
              <w:t>Архитектура</w:t>
            </w:r>
          </w:p>
          <w:p w14:paraId="3990E39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08.07.01</w:t>
            </w:r>
            <w:r w:rsidRPr="00E0430E">
              <w:rPr>
                <w:sz w:val="28"/>
                <w:szCs w:val="28"/>
              </w:rPr>
              <w:tab/>
              <w:t>Техника и технологии строительства</w:t>
            </w:r>
          </w:p>
          <w:p w14:paraId="0678B35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09.07.01</w:t>
            </w:r>
            <w:r w:rsidRPr="00E0430E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5F83BD2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10.07.01</w:t>
            </w:r>
            <w:r w:rsidRPr="00E0430E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5BFC911B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11.07.01</w:t>
            </w:r>
            <w:r w:rsidRPr="00E0430E">
              <w:rPr>
                <w:sz w:val="28"/>
                <w:szCs w:val="28"/>
              </w:rPr>
              <w:tab/>
              <w:t>Электроника, радиотехника и системы связи</w:t>
            </w:r>
          </w:p>
          <w:p w14:paraId="03579007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18.07.01</w:t>
            </w:r>
            <w:r w:rsidRPr="00E0430E">
              <w:rPr>
                <w:sz w:val="28"/>
                <w:szCs w:val="28"/>
              </w:rPr>
              <w:tab/>
              <w:t>Химическая технология</w:t>
            </w:r>
          </w:p>
          <w:p w14:paraId="513D2081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20.07.01</w:t>
            </w:r>
            <w:r w:rsidRPr="00E0430E">
              <w:rPr>
                <w:sz w:val="28"/>
                <w:szCs w:val="28"/>
              </w:rPr>
              <w:tab/>
              <w:t>Техносферная безопасность</w:t>
            </w:r>
          </w:p>
          <w:p w14:paraId="3114C50A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37.07.01</w:t>
            </w:r>
            <w:r w:rsidRPr="00E0430E">
              <w:rPr>
                <w:sz w:val="28"/>
                <w:szCs w:val="28"/>
              </w:rPr>
              <w:tab/>
              <w:t>Психологические науки</w:t>
            </w:r>
          </w:p>
          <w:p w14:paraId="04D7D1C0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38.07.01</w:t>
            </w:r>
            <w:r w:rsidRPr="00E0430E">
              <w:rPr>
                <w:sz w:val="28"/>
                <w:szCs w:val="28"/>
              </w:rPr>
              <w:tab/>
              <w:t>Экономика</w:t>
            </w:r>
          </w:p>
          <w:p w14:paraId="6696604E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38.07.02</w:t>
            </w:r>
            <w:r w:rsidRPr="00E0430E">
              <w:rPr>
                <w:sz w:val="28"/>
                <w:szCs w:val="28"/>
              </w:rPr>
              <w:tab/>
              <w:t>Экономическая безопасность</w:t>
            </w:r>
          </w:p>
          <w:p w14:paraId="31F97AF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40.07.01</w:t>
            </w:r>
            <w:r w:rsidRPr="00E0430E">
              <w:rPr>
                <w:sz w:val="28"/>
                <w:szCs w:val="28"/>
              </w:rPr>
              <w:tab/>
              <w:t>Юриспруденция</w:t>
            </w:r>
          </w:p>
          <w:p w14:paraId="4AEEF50D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40.07.02</w:t>
            </w:r>
            <w:r w:rsidRPr="00E0430E">
              <w:rPr>
                <w:sz w:val="28"/>
                <w:szCs w:val="28"/>
              </w:rPr>
              <w:tab/>
              <w:t>Правовое обеспечение государственной безопасности</w:t>
            </w:r>
          </w:p>
          <w:p w14:paraId="4C3BCAB7" w14:textId="77777777" w:rsid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44.07.01</w:t>
            </w:r>
            <w:r w:rsidRPr="00E0430E">
              <w:rPr>
                <w:sz w:val="28"/>
                <w:szCs w:val="28"/>
              </w:rPr>
              <w:tab/>
              <w:t>Образование и педагогические науки</w:t>
            </w:r>
          </w:p>
          <w:p w14:paraId="27F499AA" w14:textId="77777777" w:rsidR="00E0430E" w:rsidRPr="00E0430E" w:rsidRDefault="00E0430E" w:rsidP="00E0430E">
            <w:pPr>
              <w:rPr>
                <w:sz w:val="28"/>
                <w:szCs w:val="28"/>
              </w:rPr>
            </w:pPr>
          </w:p>
          <w:p w14:paraId="2CDCA3E6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 xml:space="preserve">Специальности высшего образования - подготовки кадров высшей </w:t>
            </w:r>
            <w:r w:rsidRPr="00E0430E">
              <w:rPr>
                <w:sz w:val="28"/>
                <w:szCs w:val="28"/>
              </w:rPr>
              <w:lastRenderedPageBreak/>
              <w:t>квалификации по программам ассистентуры-стажировки</w:t>
            </w:r>
          </w:p>
          <w:p w14:paraId="27888B18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07.09.01</w:t>
            </w:r>
            <w:r w:rsidRPr="00E0430E">
              <w:rPr>
                <w:sz w:val="28"/>
                <w:szCs w:val="28"/>
              </w:rPr>
              <w:tab/>
              <w:t>Архитектура</w:t>
            </w:r>
          </w:p>
          <w:p w14:paraId="3C4CD7B5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07.09.02</w:t>
            </w:r>
            <w:r w:rsidRPr="00E0430E">
              <w:rPr>
                <w:sz w:val="28"/>
                <w:szCs w:val="28"/>
              </w:rPr>
              <w:tab/>
              <w:t>Реконструкция и реставрация архитектурного наследия</w:t>
            </w:r>
          </w:p>
          <w:p w14:paraId="6AFC193C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07.09.03</w:t>
            </w:r>
            <w:r w:rsidRPr="00E0430E">
              <w:rPr>
                <w:sz w:val="28"/>
                <w:szCs w:val="28"/>
              </w:rPr>
              <w:tab/>
              <w:t>Дизайн архитектурной среды</w:t>
            </w:r>
          </w:p>
          <w:p w14:paraId="646114DF" w14:textId="77777777" w:rsidR="00E0430E" w:rsidRPr="00E0430E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07.09.04</w:t>
            </w:r>
            <w:r w:rsidRPr="00E0430E">
              <w:rPr>
                <w:sz w:val="28"/>
                <w:szCs w:val="28"/>
              </w:rPr>
              <w:tab/>
              <w:t>Градостроительство</w:t>
            </w:r>
          </w:p>
          <w:p w14:paraId="7B6A956F" w14:textId="77777777" w:rsidR="00E0430E" w:rsidRPr="00E0430E" w:rsidRDefault="00E0430E" w:rsidP="00E0430E">
            <w:pPr>
              <w:rPr>
                <w:sz w:val="28"/>
                <w:szCs w:val="28"/>
              </w:rPr>
            </w:pPr>
          </w:p>
          <w:p w14:paraId="4730709F" w14:textId="42F3CF24" w:rsidR="00C84C1C" w:rsidRPr="00F978BD" w:rsidRDefault="00E0430E" w:rsidP="00E0430E">
            <w:pPr>
              <w:rPr>
                <w:sz w:val="28"/>
                <w:szCs w:val="28"/>
              </w:rPr>
            </w:pPr>
            <w:r w:rsidRPr="00E0430E">
              <w:rPr>
                <w:sz w:val="28"/>
                <w:szCs w:val="28"/>
              </w:rPr>
              <w:t>Дополнительные профессиональные образовательные программы всех наименований</w:t>
            </w:r>
          </w:p>
        </w:tc>
      </w:tr>
      <w:tr w:rsidR="00BA4CB2" w:rsidRPr="00523215" w14:paraId="4C688CFF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1EA6" w14:textId="66706E41" w:rsidR="00BA4CB2" w:rsidRPr="00BA4CB2" w:rsidRDefault="00BA4CB2" w:rsidP="0077143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lastRenderedPageBreak/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8386" w14:textId="6F4B0C8F" w:rsidR="00BA4CB2" w:rsidRPr="00C84C1C" w:rsidRDefault="00BA4CB2" w:rsidP="006710A3">
            <w:pPr>
              <w:rPr>
                <w:rFonts w:eastAsia="Calibri"/>
                <w:sz w:val="28"/>
                <w:szCs w:val="28"/>
              </w:rPr>
            </w:pPr>
            <w:r w:rsidRPr="00BA4CB2">
              <w:rPr>
                <w:rFonts w:eastAsia="Calibri"/>
                <w:sz w:val="28"/>
                <w:szCs w:val="28"/>
              </w:rPr>
              <w:t>Общество с ограниченной ответственностью дополнительного профессионального образования «Центр дистанционного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E162" w14:textId="77777777" w:rsidR="00021AB9" w:rsidRPr="00021AB9" w:rsidRDefault="00021AB9" w:rsidP="00021AB9">
            <w:pPr>
              <w:contextualSpacing/>
              <w:jc w:val="both"/>
              <w:rPr>
                <w:sz w:val="28"/>
                <w:szCs w:val="20"/>
              </w:rPr>
            </w:pPr>
            <w:r w:rsidRPr="00021AB9">
              <w:rPr>
                <w:sz w:val="28"/>
                <w:szCs w:val="20"/>
              </w:rPr>
              <w:t xml:space="preserve">173003, Новгородская область, г.о. </w:t>
            </w:r>
          </w:p>
          <w:p w14:paraId="0E794568" w14:textId="77777777" w:rsidR="00B20B91" w:rsidRDefault="00021AB9" w:rsidP="00021AB9">
            <w:pPr>
              <w:contextualSpacing/>
              <w:jc w:val="both"/>
              <w:rPr>
                <w:sz w:val="28"/>
                <w:szCs w:val="20"/>
              </w:rPr>
            </w:pPr>
            <w:r w:rsidRPr="00021AB9">
              <w:rPr>
                <w:sz w:val="28"/>
                <w:szCs w:val="20"/>
              </w:rPr>
              <w:t xml:space="preserve">Великий Новгород, </w:t>
            </w:r>
          </w:p>
          <w:p w14:paraId="0FE16E85" w14:textId="5D684E0B" w:rsidR="00021AB9" w:rsidRPr="00D92A16" w:rsidRDefault="00021AB9" w:rsidP="00021AB9">
            <w:pPr>
              <w:contextualSpacing/>
              <w:jc w:val="both"/>
              <w:rPr>
                <w:sz w:val="28"/>
                <w:szCs w:val="20"/>
              </w:rPr>
            </w:pPr>
            <w:r w:rsidRPr="00021AB9">
              <w:rPr>
                <w:sz w:val="28"/>
                <w:szCs w:val="20"/>
              </w:rPr>
              <w:t>г Великий Новгород, наб Р. Гзень, д. 5, офис 402.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E130" w14:textId="1D6E947D" w:rsidR="008E7977" w:rsidRDefault="008E7977" w:rsidP="00EE0A25">
            <w:pPr>
              <w:jc w:val="center"/>
              <w:rPr>
                <w:rFonts w:eastAsia="Calibri"/>
                <w:sz w:val="28"/>
                <w:szCs w:val="28"/>
              </w:rPr>
            </w:pPr>
            <w:r w:rsidRPr="008E7977">
              <w:rPr>
                <w:rFonts w:eastAsia="Calibri"/>
                <w:sz w:val="28"/>
                <w:szCs w:val="28"/>
              </w:rPr>
              <w:t>Телефон:</w:t>
            </w:r>
          </w:p>
          <w:p w14:paraId="29BFD91F" w14:textId="77777777" w:rsidR="000625B8" w:rsidRDefault="008E7977" w:rsidP="00EE0A25">
            <w:pPr>
              <w:jc w:val="center"/>
              <w:rPr>
                <w:rFonts w:eastAsia="Calibri"/>
                <w:sz w:val="28"/>
                <w:szCs w:val="28"/>
              </w:rPr>
            </w:pPr>
            <w:r w:rsidRPr="008E7977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8E7977">
              <w:rPr>
                <w:rFonts w:eastAsia="Calibri"/>
                <w:sz w:val="28"/>
                <w:szCs w:val="28"/>
              </w:rPr>
              <w:t>999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8E7977">
              <w:rPr>
                <w:rFonts w:eastAsia="Calibri"/>
                <w:sz w:val="28"/>
                <w:szCs w:val="28"/>
              </w:rPr>
              <w:t>284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8E7977">
              <w:rPr>
                <w:rFonts w:eastAsia="Calibri"/>
                <w:sz w:val="28"/>
                <w:szCs w:val="28"/>
              </w:rPr>
              <w:t>9637,</w:t>
            </w:r>
          </w:p>
          <w:p w14:paraId="56C2E212" w14:textId="5D639D87" w:rsidR="000625B8" w:rsidRDefault="000625B8" w:rsidP="00EE0A25">
            <w:pPr>
              <w:jc w:val="center"/>
              <w:rPr>
                <w:rFonts w:eastAsia="Calibri"/>
                <w:sz w:val="28"/>
                <w:szCs w:val="28"/>
              </w:rPr>
            </w:pPr>
            <w:r w:rsidRPr="000625B8">
              <w:rPr>
                <w:rFonts w:eastAsia="Calibri"/>
                <w:sz w:val="28"/>
                <w:szCs w:val="28"/>
              </w:rPr>
              <w:t>E-mail:</w:t>
            </w:r>
          </w:p>
          <w:p w14:paraId="565998B1" w14:textId="0D67ACFA" w:rsidR="00BA4CB2" w:rsidRDefault="008E7977" w:rsidP="00EE0A25">
            <w:pPr>
              <w:jc w:val="center"/>
              <w:rPr>
                <w:rFonts w:eastAsia="Calibri"/>
                <w:sz w:val="28"/>
                <w:szCs w:val="28"/>
              </w:rPr>
            </w:pPr>
            <w:r w:rsidRPr="008E7977">
              <w:rPr>
                <w:rFonts w:eastAsia="Calibri"/>
                <w:sz w:val="28"/>
                <w:szCs w:val="28"/>
              </w:rPr>
              <w:t>info@inclusion.center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96DE" w14:textId="1562AB07" w:rsidR="00BA4CB2" w:rsidRPr="000B7897" w:rsidRDefault="00E72F7F" w:rsidP="001476EB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E72F7F">
              <w:rPr>
                <w:sz w:val="28"/>
                <w:szCs w:val="28"/>
              </w:rPr>
              <w:t>www.inclusion.center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6364" w14:textId="77777777" w:rsidR="00E72F7F" w:rsidRPr="00E72F7F" w:rsidRDefault="00E72F7F" w:rsidP="00E72F7F">
            <w:pPr>
              <w:rPr>
                <w:sz w:val="28"/>
                <w:szCs w:val="28"/>
              </w:rPr>
            </w:pPr>
            <w:r w:rsidRPr="00E72F7F">
              <w:rPr>
                <w:sz w:val="28"/>
                <w:szCs w:val="28"/>
              </w:rPr>
              <w:t>Образовательные программы высшего образования:</w:t>
            </w:r>
          </w:p>
          <w:p w14:paraId="0CD4B306" w14:textId="77777777" w:rsidR="00E72F7F" w:rsidRPr="00E72F7F" w:rsidRDefault="00E72F7F" w:rsidP="00E72F7F">
            <w:pPr>
              <w:rPr>
                <w:sz w:val="28"/>
                <w:szCs w:val="28"/>
              </w:rPr>
            </w:pPr>
            <w:r w:rsidRPr="00E72F7F">
              <w:rPr>
                <w:sz w:val="28"/>
                <w:szCs w:val="28"/>
              </w:rPr>
              <w:t>44.07.01</w:t>
            </w:r>
            <w:r w:rsidRPr="00E72F7F">
              <w:rPr>
                <w:sz w:val="28"/>
                <w:szCs w:val="28"/>
              </w:rPr>
              <w:tab/>
              <w:t>Образование и педагогические науки</w:t>
            </w:r>
          </w:p>
          <w:p w14:paraId="56E494EE" w14:textId="77777777" w:rsidR="00E72F7F" w:rsidRPr="00E72F7F" w:rsidRDefault="00E72F7F" w:rsidP="00E72F7F">
            <w:pPr>
              <w:rPr>
                <w:sz w:val="28"/>
                <w:szCs w:val="28"/>
              </w:rPr>
            </w:pPr>
            <w:r w:rsidRPr="00E72F7F">
              <w:rPr>
                <w:sz w:val="28"/>
                <w:szCs w:val="28"/>
              </w:rPr>
              <w:t xml:space="preserve">44.07.02 </w:t>
            </w:r>
            <w:r w:rsidRPr="00E72F7F">
              <w:rPr>
                <w:sz w:val="28"/>
                <w:szCs w:val="28"/>
              </w:rPr>
              <w:tab/>
              <w:t>Педагогика и психология девиантного поведения</w:t>
            </w:r>
          </w:p>
          <w:p w14:paraId="1A3242F2" w14:textId="77777777" w:rsidR="00E72F7F" w:rsidRPr="00E72F7F" w:rsidRDefault="00E72F7F" w:rsidP="00E72F7F">
            <w:pPr>
              <w:rPr>
                <w:sz w:val="28"/>
                <w:szCs w:val="28"/>
              </w:rPr>
            </w:pPr>
            <w:r w:rsidRPr="00E72F7F">
              <w:rPr>
                <w:sz w:val="28"/>
                <w:szCs w:val="28"/>
              </w:rPr>
              <w:t>44.06.01</w:t>
            </w:r>
            <w:r w:rsidRPr="00E72F7F">
              <w:rPr>
                <w:sz w:val="28"/>
                <w:szCs w:val="28"/>
              </w:rPr>
              <w:tab/>
              <w:t>Образование и педагогические науки</w:t>
            </w:r>
          </w:p>
          <w:p w14:paraId="153EFCDB" w14:textId="77777777" w:rsidR="00E72F7F" w:rsidRPr="00E72F7F" w:rsidRDefault="00E72F7F" w:rsidP="00E72F7F">
            <w:pPr>
              <w:rPr>
                <w:sz w:val="28"/>
                <w:szCs w:val="28"/>
              </w:rPr>
            </w:pPr>
            <w:r w:rsidRPr="00E72F7F">
              <w:rPr>
                <w:sz w:val="28"/>
                <w:szCs w:val="28"/>
              </w:rPr>
              <w:t>44.03.01</w:t>
            </w:r>
            <w:r w:rsidRPr="00E72F7F">
              <w:rPr>
                <w:sz w:val="28"/>
                <w:szCs w:val="28"/>
              </w:rPr>
              <w:tab/>
              <w:t>Педагогическое образование</w:t>
            </w:r>
          </w:p>
          <w:p w14:paraId="2C772737" w14:textId="77777777" w:rsidR="00E72F7F" w:rsidRPr="00E72F7F" w:rsidRDefault="00E72F7F" w:rsidP="00E72F7F">
            <w:pPr>
              <w:rPr>
                <w:sz w:val="28"/>
                <w:szCs w:val="28"/>
              </w:rPr>
            </w:pPr>
            <w:r w:rsidRPr="00E72F7F">
              <w:rPr>
                <w:sz w:val="28"/>
                <w:szCs w:val="28"/>
              </w:rPr>
              <w:t>44.03.02</w:t>
            </w:r>
            <w:r w:rsidRPr="00E72F7F">
              <w:rPr>
                <w:sz w:val="28"/>
                <w:szCs w:val="28"/>
              </w:rPr>
              <w:tab/>
              <w:t>Психолого-педагогическое образование</w:t>
            </w:r>
          </w:p>
          <w:p w14:paraId="722831A8" w14:textId="77777777" w:rsidR="00E72F7F" w:rsidRPr="00E72F7F" w:rsidRDefault="00E72F7F" w:rsidP="00E72F7F">
            <w:pPr>
              <w:rPr>
                <w:sz w:val="28"/>
                <w:szCs w:val="28"/>
              </w:rPr>
            </w:pPr>
            <w:r w:rsidRPr="00E72F7F">
              <w:rPr>
                <w:sz w:val="28"/>
                <w:szCs w:val="28"/>
              </w:rPr>
              <w:t>44.03.03</w:t>
            </w:r>
            <w:r w:rsidRPr="00E72F7F">
              <w:rPr>
                <w:sz w:val="28"/>
                <w:szCs w:val="28"/>
              </w:rPr>
              <w:tab/>
              <w:t>Специальное (дефектологическое) образование</w:t>
            </w:r>
          </w:p>
          <w:p w14:paraId="0B060195" w14:textId="77777777" w:rsidR="00E72F7F" w:rsidRPr="00E72F7F" w:rsidRDefault="00E72F7F" w:rsidP="00E72F7F">
            <w:pPr>
              <w:rPr>
                <w:sz w:val="28"/>
                <w:szCs w:val="28"/>
              </w:rPr>
            </w:pPr>
            <w:r w:rsidRPr="00E72F7F">
              <w:rPr>
                <w:sz w:val="28"/>
                <w:szCs w:val="28"/>
              </w:rPr>
              <w:t>44.03.04</w:t>
            </w:r>
            <w:r w:rsidRPr="00E72F7F">
              <w:rPr>
                <w:sz w:val="28"/>
                <w:szCs w:val="28"/>
              </w:rPr>
              <w:tab/>
              <w:t>Профессиональное обучение (по отраслям)</w:t>
            </w:r>
          </w:p>
          <w:p w14:paraId="007754E0" w14:textId="77777777" w:rsidR="00E72F7F" w:rsidRDefault="00E72F7F" w:rsidP="00E72F7F">
            <w:pPr>
              <w:rPr>
                <w:sz w:val="28"/>
                <w:szCs w:val="28"/>
              </w:rPr>
            </w:pPr>
            <w:r w:rsidRPr="00E72F7F">
              <w:rPr>
                <w:sz w:val="28"/>
                <w:szCs w:val="28"/>
              </w:rPr>
              <w:t>44.03.05</w:t>
            </w:r>
            <w:r w:rsidRPr="00E72F7F">
              <w:rPr>
                <w:sz w:val="28"/>
                <w:szCs w:val="28"/>
              </w:rPr>
              <w:tab/>
              <w:t>Педагогическое образование (с двумя профилями подготовки)</w:t>
            </w:r>
          </w:p>
          <w:p w14:paraId="1A428BAA" w14:textId="77777777" w:rsidR="00E72F7F" w:rsidRPr="00E72F7F" w:rsidRDefault="00E72F7F" w:rsidP="00E72F7F">
            <w:pPr>
              <w:rPr>
                <w:sz w:val="28"/>
                <w:szCs w:val="28"/>
              </w:rPr>
            </w:pPr>
          </w:p>
          <w:p w14:paraId="7CFFBB23" w14:textId="77777777" w:rsidR="00E72F7F" w:rsidRDefault="00E72F7F" w:rsidP="00E72F7F">
            <w:pPr>
              <w:rPr>
                <w:sz w:val="28"/>
                <w:szCs w:val="28"/>
              </w:rPr>
            </w:pPr>
            <w:r w:rsidRPr="00E72F7F">
              <w:rPr>
                <w:sz w:val="28"/>
                <w:szCs w:val="28"/>
              </w:rPr>
              <w:lastRenderedPageBreak/>
              <w:t>Дополнительная профессиональная программа профессиональной переподготовки в области психологических наук, экономики и управления, социологии и социальной работы, юриспруденции, политических наук и регионоведения, средств массовой информации и информационно- библиотечного дела, сервиса и туризма, образования, истории и археологии, философии, этики и религиоведения, теологии, искусствознания, культуроведения и социокультурных проектов.</w:t>
            </w:r>
          </w:p>
          <w:p w14:paraId="770CB884" w14:textId="77777777" w:rsidR="00AE0AB4" w:rsidRPr="00E72F7F" w:rsidRDefault="00AE0AB4" w:rsidP="00E72F7F">
            <w:pPr>
              <w:rPr>
                <w:sz w:val="28"/>
                <w:szCs w:val="28"/>
              </w:rPr>
            </w:pPr>
          </w:p>
          <w:p w14:paraId="29FF90F3" w14:textId="53622405" w:rsidR="00BA4CB2" w:rsidRPr="00D235A0" w:rsidRDefault="00E72F7F" w:rsidP="00E72F7F">
            <w:pPr>
              <w:rPr>
                <w:sz w:val="28"/>
                <w:szCs w:val="28"/>
              </w:rPr>
            </w:pPr>
            <w:r w:rsidRPr="00E72F7F">
              <w:rPr>
                <w:sz w:val="28"/>
                <w:szCs w:val="28"/>
              </w:rPr>
              <w:t>Дополнительные профессиональные программы повышения квалификации: области психологических наук, экономики и управления, социологии и социальной работы, юриспруденции, политических наук и регионоведения, средств массовой информации и информационно- библиотечного дела, сервиса и туризма, образования, истории и археологии, философии, этики и религиоведения, теологии, искусствознания, культуроведения и социокультурных проектов</w:t>
            </w:r>
          </w:p>
        </w:tc>
      </w:tr>
      <w:tr w:rsidR="00BA4CB2" w:rsidRPr="00523215" w14:paraId="342A6CEC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812C" w14:textId="5A9229A5" w:rsidR="00BA4CB2" w:rsidRPr="00BA4CB2" w:rsidRDefault="00BA4CB2" w:rsidP="0077143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lastRenderedPageBreak/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6CCB" w14:textId="5E4B4B4F" w:rsidR="00BA4CB2" w:rsidRPr="00C84C1C" w:rsidRDefault="001876B0" w:rsidP="006710A3">
            <w:pPr>
              <w:rPr>
                <w:rFonts w:eastAsia="Calibri"/>
                <w:sz w:val="28"/>
                <w:szCs w:val="28"/>
              </w:rPr>
            </w:pPr>
            <w:r w:rsidRPr="001876B0">
              <w:rPr>
                <w:rFonts w:eastAsia="Calibri"/>
                <w:sz w:val="28"/>
                <w:szCs w:val="28"/>
              </w:rPr>
              <w:t>Общество с ограниченной ответственностью «Центр инновационного образования и воспитания»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70AF" w14:textId="77777777" w:rsidR="00763235" w:rsidRDefault="000625B8" w:rsidP="00E5082D">
            <w:pPr>
              <w:contextualSpacing/>
              <w:jc w:val="both"/>
              <w:rPr>
                <w:sz w:val="28"/>
                <w:szCs w:val="20"/>
              </w:rPr>
            </w:pPr>
            <w:r w:rsidRPr="000625B8">
              <w:rPr>
                <w:sz w:val="28"/>
                <w:szCs w:val="20"/>
              </w:rPr>
              <w:t xml:space="preserve">Российская Федерация, Саратовская область, </w:t>
            </w:r>
          </w:p>
          <w:p w14:paraId="231C40A9" w14:textId="77777777" w:rsidR="00763235" w:rsidRDefault="000625B8" w:rsidP="00E5082D">
            <w:pPr>
              <w:contextualSpacing/>
              <w:jc w:val="both"/>
              <w:rPr>
                <w:sz w:val="28"/>
                <w:szCs w:val="20"/>
              </w:rPr>
            </w:pPr>
            <w:r w:rsidRPr="000625B8">
              <w:rPr>
                <w:sz w:val="28"/>
                <w:szCs w:val="20"/>
              </w:rPr>
              <w:t>г. Сар</w:t>
            </w:r>
            <w:r w:rsidR="00763235">
              <w:rPr>
                <w:sz w:val="28"/>
                <w:szCs w:val="20"/>
              </w:rPr>
              <w:t>атов,</w:t>
            </w:r>
          </w:p>
          <w:p w14:paraId="4D47122A" w14:textId="5C7F84F3" w:rsidR="00763235" w:rsidRDefault="00763235" w:rsidP="00E5082D">
            <w:pPr>
              <w:contextualSpacing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ул. Большая Казачья, </w:t>
            </w:r>
          </w:p>
          <w:p w14:paraId="26CA9298" w14:textId="3A90AB5A" w:rsidR="00BA4CB2" w:rsidRPr="00D92A16" w:rsidRDefault="00763235" w:rsidP="00E5082D">
            <w:pPr>
              <w:contextualSpacing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д.</w:t>
            </w:r>
            <w:r w:rsidR="000625B8" w:rsidRPr="000625B8">
              <w:rPr>
                <w:sz w:val="28"/>
                <w:szCs w:val="20"/>
              </w:rPr>
              <w:t xml:space="preserve"> 14, к.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FB1F" w14:textId="2CD74F9F" w:rsidR="000625B8" w:rsidRDefault="000625B8" w:rsidP="00EE0A25">
            <w:pPr>
              <w:jc w:val="center"/>
              <w:rPr>
                <w:rFonts w:eastAsia="Calibri"/>
                <w:sz w:val="28"/>
                <w:szCs w:val="28"/>
              </w:rPr>
            </w:pPr>
            <w:r w:rsidRPr="000625B8">
              <w:rPr>
                <w:rFonts w:eastAsia="Calibri"/>
                <w:sz w:val="28"/>
                <w:szCs w:val="28"/>
              </w:rPr>
              <w:t>Телефон:</w:t>
            </w:r>
          </w:p>
          <w:p w14:paraId="519F3269" w14:textId="221C598F" w:rsidR="000625B8" w:rsidRDefault="000625B8" w:rsidP="00EE0A2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8-</w:t>
            </w:r>
            <w:r w:rsidRPr="000625B8">
              <w:rPr>
                <w:rFonts w:eastAsia="Calibri"/>
                <w:sz w:val="28"/>
                <w:szCs w:val="28"/>
              </w:rPr>
              <w:t>905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0625B8">
              <w:rPr>
                <w:rFonts w:eastAsia="Calibri"/>
                <w:sz w:val="28"/>
                <w:szCs w:val="28"/>
              </w:rPr>
              <w:t>2914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0625B8">
              <w:rPr>
                <w:rFonts w:eastAsia="Calibri"/>
                <w:sz w:val="28"/>
                <w:szCs w:val="28"/>
              </w:rPr>
              <w:t xml:space="preserve">006, </w:t>
            </w:r>
          </w:p>
          <w:p w14:paraId="21CE335D" w14:textId="69CF991E" w:rsidR="000625B8" w:rsidRDefault="000625B8" w:rsidP="00EE0A25">
            <w:pPr>
              <w:jc w:val="center"/>
              <w:rPr>
                <w:rFonts w:eastAsia="Calibri"/>
                <w:sz w:val="28"/>
                <w:szCs w:val="28"/>
              </w:rPr>
            </w:pPr>
            <w:r w:rsidRPr="000625B8">
              <w:rPr>
                <w:rFonts w:eastAsia="Calibri"/>
                <w:sz w:val="28"/>
                <w:szCs w:val="28"/>
              </w:rPr>
              <w:t>E-mail:</w:t>
            </w:r>
          </w:p>
          <w:p w14:paraId="4466ABCF" w14:textId="5D11EAD3" w:rsidR="00BA4CB2" w:rsidRDefault="000625B8" w:rsidP="00EE0A25">
            <w:pPr>
              <w:jc w:val="center"/>
              <w:rPr>
                <w:rFonts w:eastAsia="Calibri"/>
                <w:sz w:val="28"/>
                <w:szCs w:val="28"/>
              </w:rPr>
            </w:pPr>
            <w:r w:rsidRPr="000625B8">
              <w:rPr>
                <w:rFonts w:eastAsia="Calibri"/>
                <w:sz w:val="28"/>
                <w:szCs w:val="28"/>
              </w:rPr>
              <w:t>mail@eurok.org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EED4" w14:textId="561CFC08" w:rsidR="00BA4CB2" w:rsidRPr="000B7897" w:rsidRDefault="001F6EFE" w:rsidP="001476EB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www.единыйурок.рф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DEAD" w14:textId="77777777" w:rsidR="001F6EFE" w:rsidRPr="001F6EFE" w:rsidRDefault="001F6EFE" w:rsidP="001F6EFE">
            <w:pPr>
              <w:rPr>
                <w:sz w:val="28"/>
                <w:szCs w:val="28"/>
              </w:rPr>
            </w:pPr>
            <w:r w:rsidRPr="001F6EFE">
              <w:rPr>
                <w:sz w:val="28"/>
                <w:szCs w:val="28"/>
              </w:rPr>
              <w:t>Образовательные программы высшего образования:</w:t>
            </w:r>
          </w:p>
          <w:p w14:paraId="54CF614C" w14:textId="77777777" w:rsidR="001F6EFE" w:rsidRPr="001F6EFE" w:rsidRDefault="001F6EFE" w:rsidP="001F6EFE">
            <w:pPr>
              <w:rPr>
                <w:sz w:val="28"/>
                <w:szCs w:val="28"/>
              </w:rPr>
            </w:pPr>
            <w:r w:rsidRPr="001F6EFE">
              <w:rPr>
                <w:sz w:val="28"/>
                <w:szCs w:val="28"/>
              </w:rPr>
              <w:t>44.07.01</w:t>
            </w:r>
            <w:r w:rsidRPr="001F6EFE">
              <w:rPr>
                <w:sz w:val="28"/>
                <w:szCs w:val="28"/>
              </w:rPr>
              <w:tab/>
              <w:t>Образование и педагогические науки</w:t>
            </w:r>
          </w:p>
          <w:p w14:paraId="32D48145" w14:textId="77777777" w:rsidR="001F6EFE" w:rsidRPr="001F6EFE" w:rsidRDefault="001F6EFE" w:rsidP="001F6EFE">
            <w:pPr>
              <w:rPr>
                <w:sz w:val="28"/>
                <w:szCs w:val="28"/>
              </w:rPr>
            </w:pPr>
            <w:r w:rsidRPr="001F6EFE">
              <w:rPr>
                <w:sz w:val="28"/>
                <w:szCs w:val="28"/>
              </w:rPr>
              <w:t xml:space="preserve">44.07.02 </w:t>
            </w:r>
            <w:r w:rsidRPr="001F6EFE">
              <w:rPr>
                <w:sz w:val="28"/>
                <w:szCs w:val="28"/>
              </w:rPr>
              <w:tab/>
              <w:t>Педагогика и психология девиантного поведения</w:t>
            </w:r>
          </w:p>
          <w:p w14:paraId="1D6FF3AF" w14:textId="77777777" w:rsidR="001F6EFE" w:rsidRPr="001F6EFE" w:rsidRDefault="001F6EFE" w:rsidP="001F6EFE">
            <w:pPr>
              <w:rPr>
                <w:sz w:val="28"/>
                <w:szCs w:val="28"/>
              </w:rPr>
            </w:pPr>
            <w:r w:rsidRPr="001F6EFE">
              <w:rPr>
                <w:sz w:val="28"/>
                <w:szCs w:val="28"/>
              </w:rPr>
              <w:t>44.06.01</w:t>
            </w:r>
            <w:r w:rsidRPr="001F6EFE">
              <w:rPr>
                <w:sz w:val="28"/>
                <w:szCs w:val="28"/>
              </w:rPr>
              <w:tab/>
              <w:t>Образование и педагогические науки</w:t>
            </w:r>
          </w:p>
          <w:p w14:paraId="6AE43C37" w14:textId="77777777" w:rsidR="001F6EFE" w:rsidRPr="001F6EFE" w:rsidRDefault="001F6EFE" w:rsidP="001F6EFE">
            <w:pPr>
              <w:rPr>
                <w:sz w:val="28"/>
                <w:szCs w:val="28"/>
              </w:rPr>
            </w:pPr>
            <w:r w:rsidRPr="001F6EFE">
              <w:rPr>
                <w:sz w:val="28"/>
                <w:szCs w:val="28"/>
              </w:rPr>
              <w:t>44.03.01</w:t>
            </w:r>
            <w:r w:rsidRPr="001F6EFE">
              <w:rPr>
                <w:sz w:val="28"/>
                <w:szCs w:val="28"/>
              </w:rPr>
              <w:tab/>
              <w:t>Педагогическое образование</w:t>
            </w:r>
          </w:p>
          <w:p w14:paraId="50E6FA4C" w14:textId="77777777" w:rsidR="001F6EFE" w:rsidRPr="001F6EFE" w:rsidRDefault="001F6EFE" w:rsidP="001F6EFE">
            <w:pPr>
              <w:rPr>
                <w:sz w:val="28"/>
                <w:szCs w:val="28"/>
              </w:rPr>
            </w:pPr>
            <w:r w:rsidRPr="001F6EFE">
              <w:rPr>
                <w:sz w:val="28"/>
                <w:szCs w:val="28"/>
              </w:rPr>
              <w:t>44.03.02</w:t>
            </w:r>
            <w:r w:rsidRPr="001F6EFE">
              <w:rPr>
                <w:sz w:val="28"/>
                <w:szCs w:val="28"/>
              </w:rPr>
              <w:tab/>
              <w:t>Психолого-педагогическое образование</w:t>
            </w:r>
          </w:p>
          <w:p w14:paraId="481D1A3D" w14:textId="77777777" w:rsidR="001F6EFE" w:rsidRPr="001F6EFE" w:rsidRDefault="001F6EFE" w:rsidP="001F6EFE">
            <w:pPr>
              <w:rPr>
                <w:sz w:val="28"/>
                <w:szCs w:val="28"/>
              </w:rPr>
            </w:pPr>
            <w:r w:rsidRPr="001F6EFE">
              <w:rPr>
                <w:sz w:val="28"/>
                <w:szCs w:val="28"/>
              </w:rPr>
              <w:t>44.03.03</w:t>
            </w:r>
            <w:r w:rsidRPr="001F6EFE">
              <w:rPr>
                <w:sz w:val="28"/>
                <w:szCs w:val="28"/>
              </w:rPr>
              <w:tab/>
              <w:t>Специальное (дефектологическое) образование</w:t>
            </w:r>
          </w:p>
          <w:p w14:paraId="1F846DD4" w14:textId="77777777" w:rsidR="001F6EFE" w:rsidRPr="001F6EFE" w:rsidRDefault="001F6EFE" w:rsidP="001F6EFE">
            <w:pPr>
              <w:rPr>
                <w:sz w:val="28"/>
                <w:szCs w:val="28"/>
              </w:rPr>
            </w:pPr>
            <w:r w:rsidRPr="001F6EFE">
              <w:rPr>
                <w:sz w:val="28"/>
                <w:szCs w:val="28"/>
              </w:rPr>
              <w:t>44.03.04</w:t>
            </w:r>
            <w:r w:rsidRPr="001F6EFE">
              <w:rPr>
                <w:sz w:val="28"/>
                <w:szCs w:val="28"/>
              </w:rPr>
              <w:tab/>
              <w:t>Профессиональное обучение (по отраслям)</w:t>
            </w:r>
          </w:p>
          <w:p w14:paraId="3676256C" w14:textId="77777777" w:rsidR="001F6EFE" w:rsidRDefault="001F6EFE" w:rsidP="001F6EFE">
            <w:pPr>
              <w:rPr>
                <w:sz w:val="28"/>
                <w:szCs w:val="28"/>
              </w:rPr>
            </w:pPr>
            <w:r w:rsidRPr="001F6EFE">
              <w:rPr>
                <w:sz w:val="28"/>
                <w:szCs w:val="28"/>
              </w:rPr>
              <w:t>44.03.05</w:t>
            </w:r>
            <w:r w:rsidRPr="001F6EFE">
              <w:rPr>
                <w:sz w:val="28"/>
                <w:szCs w:val="28"/>
              </w:rPr>
              <w:tab/>
              <w:t>Педагогическое образование (с двумя профилями подготовки)</w:t>
            </w:r>
          </w:p>
          <w:p w14:paraId="66163043" w14:textId="77777777" w:rsidR="000630AF" w:rsidRPr="001F6EFE" w:rsidRDefault="000630AF" w:rsidP="001F6EFE">
            <w:pPr>
              <w:rPr>
                <w:sz w:val="28"/>
                <w:szCs w:val="28"/>
              </w:rPr>
            </w:pPr>
          </w:p>
          <w:p w14:paraId="6D867E0B" w14:textId="77777777" w:rsidR="001F6EFE" w:rsidRDefault="001F6EFE" w:rsidP="001F6EFE">
            <w:pPr>
              <w:rPr>
                <w:sz w:val="28"/>
                <w:szCs w:val="28"/>
              </w:rPr>
            </w:pPr>
            <w:r w:rsidRPr="001F6EFE">
              <w:rPr>
                <w:sz w:val="28"/>
                <w:szCs w:val="28"/>
              </w:rPr>
              <w:t xml:space="preserve">Дополнительная профессиональная программа профессиональной переподготовки в области психологических наук, экономики и управления, социологии и социальной работы, юриспруденции, политических наук и регионоведения, средств массовой информации и информационно- библиотечного дела, сервиса и туризма, образования, истории и археологии, философии, этики и религиоведения, </w:t>
            </w:r>
            <w:r w:rsidRPr="001F6EFE">
              <w:rPr>
                <w:sz w:val="28"/>
                <w:szCs w:val="28"/>
              </w:rPr>
              <w:lastRenderedPageBreak/>
              <w:t>теологии, искусствознания, культуроведения и социокультурных проектов.</w:t>
            </w:r>
          </w:p>
          <w:p w14:paraId="7C466961" w14:textId="77777777" w:rsidR="000630AF" w:rsidRPr="001F6EFE" w:rsidRDefault="000630AF" w:rsidP="001F6EFE">
            <w:pPr>
              <w:rPr>
                <w:sz w:val="28"/>
                <w:szCs w:val="28"/>
              </w:rPr>
            </w:pPr>
          </w:p>
          <w:p w14:paraId="10AC1190" w14:textId="644B5912" w:rsidR="00BA4CB2" w:rsidRPr="00D235A0" w:rsidRDefault="001F6EFE" w:rsidP="001F6EFE">
            <w:pPr>
              <w:rPr>
                <w:sz w:val="28"/>
                <w:szCs w:val="28"/>
              </w:rPr>
            </w:pPr>
            <w:r w:rsidRPr="001F6EFE">
              <w:rPr>
                <w:sz w:val="28"/>
                <w:szCs w:val="28"/>
              </w:rPr>
              <w:t>Дополнительные профессиональные программы повышения квалификации: области психологических наук, экономики и управления, социологии и социальной работы, юриспруденции, политических наук и регионоведения, средств массовой информации и информационно- библиотечного дела, сервиса и туризма, образования, истории и археологии, философии, этики и религиоведения, теологии, искусствознания, культуроведения и социокультурных проектов</w:t>
            </w:r>
          </w:p>
        </w:tc>
      </w:tr>
      <w:tr w:rsidR="000E61D1" w:rsidRPr="00125D56" w14:paraId="0015F1AA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B98F" w14:textId="07C63B8F" w:rsidR="000E61D1" w:rsidRDefault="000E61D1" w:rsidP="0077143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lastRenderedPageBreak/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6D0E" w14:textId="1987B2FF" w:rsidR="000E61D1" w:rsidRPr="001876B0" w:rsidRDefault="000E61D1" w:rsidP="006710A3">
            <w:pPr>
              <w:rPr>
                <w:rFonts w:eastAsia="Calibri"/>
                <w:sz w:val="28"/>
                <w:szCs w:val="28"/>
              </w:rPr>
            </w:pPr>
            <w:r w:rsidRPr="000E61D1">
              <w:rPr>
                <w:rFonts w:eastAsia="Calibri"/>
                <w:sz w:val="28"/>
                <w:szCs w:val="28"/>
              </w:rPr>
              <w:t>Общероссийская общественная организация «Медицинская Лига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8D4F" w14:textId="77777777" w:rsidR="000E61D1" w:rsidRDefault="000E61D1" w:rsidP="00E5082D">
            <w:pPr>
              <w:contextualSpacing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Российская Федерация,</w:t>
            </w:r>
          </w:p>
          <w:p w14:paraId="3E3DEA19" w14:textId="77777777" w:rsidR="000E61D1" w:rsidRDefault="000E61D1" w:rsidP="00E5082D">
            <w:pPr>
              <w:contextualSpacing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г. Москва,</w:t>
            </w:r>
          </w:p>
          <w:p w14:paraId="1E4D7E37" w14:textId="739BBF6A" w:rsidR="000E61D1" w:rsidRPr="000625B8" w:rsidRDefault="000E61D1" w:rsidP="000E61D1"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ул. Б.</w:t>
            </w:r>
            <w:r w:rsidRPr="000E61D1">
              <w:rPr>
                <w:sz w:val="28"/>
                <w:szCs w:val="20"/>
              </w:rPr>
              <w:t xml:space="preserve"> Пироговская, д. 2, стр.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7A80" w14:textId="0F15E2A1" w:rsidR="000E61D1" w:rsidRPr="000E61D1" w:rsidRDefault="000E61D1" w:rsidP="000E61D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Телефон: +7(495)622-97-27,</w:t>
            </w:r>
          </w:p>
          <w:p w14:paraId="24152D04" w14:textId="77777777" w:rsidR="000E61D1" w:rsidRPr="004B70DA" w:rsidRDefault="000E61D1" w:rsidP="000E6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4B70DA">
              <w:rPr>
                <w:rFonts w:eastAsia="Calibri"/>
                <w:sz w:val="28"/>
                <w:szCs w:val="28"/>
              </w:rPr>
              <w:t xml:space="preserve"> +7(495)622-97-28; </w:t>
            </w:r>
          </w:p>
          <w:p w14:paraId="1DEFCC70" w14:textId="79828026" w:rsidR="000E61D1" w:rsidRPr="004B70DA" w:rsidRDefault="000E61D1" w:rsidP="000E61D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4B70DA">
              <w:rPr>
                <w:rFonts w:eastAsia="Calibri"/>
                <w:sz w:val="28"/>
                <w:szCs w:val="28"/>
              </w:rPr>
              <w:t>-</w:t>
            </w:r>
            <w:r w:rsidRPr="000E61D1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4B70DA">
              <w:rPr>
                <w:rFonts w:eastAsia="Calibri"/>
                <w:sz w:val="28"/>
                <w:szCs w:val="28"/>
              </w:rPr>
              <w:t xml:space="preserve">: </w:t>
            </w:r>
            <w:r w:rsidRPr="000E61D1">
              <w:rPr>
                <w:rFonts w:eastAsia="Calibri"/>
                <w:sz w:val="28"/>
                <w:szCs w:val="28"/>
                <w:lang w:val="en-US"/>
              </w:rPr>
              <w:t>mlross</w:t>
            </w:r>
            <w:r w:rsidRPr="004B70DA">
              <w:rPr>
                <w:rFonts w:eastAsia="Calibri"/>
                <w:sz w:val="28"/>
                <w:szCs w:val="28"/>
              </w:rPr>
              <w:t>@</w:t>
            </w:r>
            <w:r w:rsidRPr="000E61D1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4B70DA">
              <w:rPr>
                <w:rFonts w:eastAsia="Calibri"/>
                <w:sz w:val="28"/>
                <w:szCs w:val="28"/>
              </w:rPr>
              <w:t>.</w:t>
            </w:r>
            <w:r w:rsidRPr="000E61D1">
              <w:rPr>
                <w:rFonts w:eastAsia="Calibri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B0F8" w14:textId="429ABE23" w:rsidR="000E61D1" w:rsidRPr="00635614" w:rsidRDefault="00125D56" w:rsidP="001476EB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МЛР - Медицинская лига России </w:t>
            </w:r>
            <w:r w:rsidR="00635614">
              <w:rPr>
                <w:sz w:val="28"/>
                <w:szCs w:val="28"/>
              </w:rPr>
              <w:t>(</w:t>
            </w:r>
            <w:r w:rsidRPr="00125D56">
              <w:rPr>
                <w:sz w:val="28"/>
                <w:szCs w:val="28"/>
                <w:lang w:val="en-US"/>
              </w:rPr>
              <w:t>mlross</w:t>
            </w:r>
            <w:r w:rsidRPr="00125D56">
              <w:rPr>
                <w:sz w:val="28"/>
                <w:szCs w:val="28"/>
              </w:rPr>
              <w:t>.</w:t>
            </w:r>
            <w:r w:rsidRPr="00125D56">
              <w:rPr>
                <w:sz w:val="28"/>
                <w:szCs w:val="28"/>
                <w:lang w:val="en-US"/>
              </w:rPr>
              <w:t>ru</w:t>
            </w:r>
            <w:r w:rsidR="00635614">
              <w:rPr>
                <w:sz w:val="28"/>
                <w:szCs w:val="28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3CBA" w14:textId="66BB8429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Образовательные программы высшего образования:</w:t>
            </w:r>
          </w:p>
          <w:p w14:paraId="351A3481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31.02.02 Клиническая медицина</w:t>
            </w:r>
          </w:p>
          <w:p w14:paraId="495D19BF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31.02.03 Лабораторная диагностика</w:t>
            </w:r>
          </w:p>
          <w:p w14:paraId="13B188E9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31.02.01 Лечебное дело</w:t>
            </w:r>
          </w:p>
          <w:p w14:paraId="1CDE01ED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31.02.04 Медицинская оптика</w:t>
            </w:r>
          </w:p>
          <w:p w14:paraId="0BFCAC2E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31.02.05 Стоматология ортопедическая</w:t>
            </w:r>
          </w:p>
          <w:p w14:paraId="77661455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31.02.06 Стоматология профилактическая</w:t>
            </w:r>
          </w:p>
          <w:p w14:paraId="222706DA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31.02.05 Стоматология ортопедическая</w:t>
            </w:r>
          </w:p>
          <w:p w14:paraId="4E3EAA58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33.02.01 Фармация</w:t>
            </w:r>
          </w:p>
          <w:p w14:paraId="5519C0F1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32.02.01 Медико-профилактическое дело</w:t>
            </w:r>
          </w:p>
          <w:p w14:paraId="580BC89F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30.05.01 Медицинская биохимия</w:t>
            </w:r>
          </w:p>
          <w:p w14:paraId="571C6B41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lastRenderedPageBreak/>
              <w:t>30.05.02 Медицинская биофизика</w:t>
            </w:r>
          </w:p>
          <w:p w14:paraId="784B813D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30.05.03 Медицинская кибернетика</w:t>
            </w:r>
          </w:p>
          <w:p w14:paraId="03A9FF32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31.05.01 Лечебное дело</w:t>
            </w:r>
          </w:p>
          <w:p w14:paraId="2BAFC25C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31.05.02 Педиатрия</w:t>
            </w:r>
          </w:p>
          <w:p w14:paraId="10C008CF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31.05.03 Стоматология</w:t>
            </w:r>
          </w:p>
          <w:p w14:paraId="321EA852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31.05.04 Остеопатия</w:t>
            </w:r>
          </w:p>
          <w:p w14:paraId="5D2C1154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32.05.01 Медико-профилактическое дело</w:t>
            </w:r>
          </w:p>
          <w:p w14:paraId="7EA19E8D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33.05.01 Фармация</w:t>
            </w:r>
          </w:p>
          <w:p w14:paraId="194C7BAA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37.05.07 Клиническая психология</w:t>
            </w:r>
          </w:p>
          <w:p w14:paraId="2630E6BA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34.03.01 Сестринское дело</w:t>
            </w:r>
          </w:p>
          <w:p w14:paraId="3D10295D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19.03.01 Биотехнология</w:t>
            </w:r>
          </w:p>
          <w:p w14:paraId="300FACAD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39.03.02 Социальная работа</w:t>
            </w:r>
          </w:p>
          <w:p w14:paraId="64604528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32.04.01 Общественное здравоохранение</w:t>
            </w:r>
          </w:p>
          <w:p w14:paraId="5C4A0757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33.04.01 Промышленная фармация</w:t>
            </w:r>
          </w:p>
          <w:p w14:paraId="1F087F75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34.04.01 Управление сестринской деятельностью</w:t>
            </w:r>
          </w:p>
          <w:p w14:paraId="240E5FBB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19.04.01 Биотехнология</w:t>
            </w:r>
          </w:p>
          <w:p w14:paraId="567B5390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39.04.02 Социальная работа</w:t>
            </w:r>
          </w:p>
          <w:p w14:paraId="544191DB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31.08.01 Акушерство и гинекология</w:t>
            </w:r>
          </w:p>
          <w:p w14:paraId="72855087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31.08.02 Анестезиология - реаниматология</w:t>
            </w:r>
          </w:p>
          <w:p w14:paraId="7F6F404D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31.08.03 Токсикология</w:t>
            </w:r>
          </w:p>
          <w:p w14:paraId="6A02D483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31.08.04 Трансфузиология</w:t>
            </w:r>
          </w:p>
          <w:p w14:paraId="099FA040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31.08.05 Клиническая лабораторная диагностика</w:t>
            </w:r>
          </w:p>
          <w:p w14:paraId="4BD377FD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31.08.06 Лабораторная генетика</w:t>
            </w:r>
          </w:p>
          <w:p w14:paraId="0AAEFC5B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31.08.07 Патологическая анатомия</w:t>
            </w:r>
          </w:p>
          <w:p w14:paraId="7613E18F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31.08.08 Радиология</w:t>
            </w:r>
          </w:p>
          <w:p w14:paraId="73C1151F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31.08.09 Рентгенология</w:t>
            </w:r>
          </w:p>
          <w:p w14:paraId="51542EF0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lastRenderedPageBreak/>
              <w:t>31.08.10 Судебно-медицинская экспертиза</w:t>
            </w:r>
          </w:p>
          <w:p w14:paraId="25997D96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31.08.11 Ультразвуковая диагностика</w:t>
            </w:r>
          </w:p>
          <w:p w14:paraId="0C73B983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31.08.12 Функциональная диагностика</w:t>
            </w:r>
          </w:p>
          <w:p w14:paraId="4EA09E25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31.08.13 Детская кардиология</w:t>
            </w:r>
          </w:p>
          <w:p w14:paraId="02DFDD31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31.08.14 Детская онкология</w:t>
            </w:r>
          </w:p>
          <w:p w14:paraId="61355BEB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31.08.15 Детская урология-андрология</w:t>
            </w:r>
          </w:p>
          <w:p w14:paraId="57142C46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31.08.16 Детская хирургия</w:t>
            </w:r>
          </w:p>
          <w:p w14:paraId="3BF36B79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31.08.17 Детская эндокринология</w:t>
            </w:r>
          </w:p>
          <w:p w14:paraId="046EC5F8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31.08.18 Неонатология</w:t>
            </w:r>
          </w:p>
          <w:p w14:paraId="28AD79BC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31.08.19 Педиатрия</w:t>
            </w:r>
          </w:p>
          <w:p w14:paraId="2223F572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31.08.20 Психиатрия</w:t>
            </w:r>
          </w:p>
          <w:p w14:paraId="588BC937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31.08.21 Психиатрия-наркология</w:t>
            </w:r>
          </w:p>
          <w:p w14:paraId="05B322AB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31.08.22 Психотерапия</w:t>
            </w:r>
          </w:p>
          <w:p w14:paraId="4445ABE0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31.08.23 Сексология</w:t>
            </w:r>
          </w:p>
          <w:p w14:paraId="3FDF7B3B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31.08.24 Судебно-психиатрическая экспертиза</w:t>
            </w:r>
          </w:p>
          <w:p w14:paraId="7B874B84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31.08.25 Авиационная и космическая медицина</w:t>
            </w:r>
          </w:p>
          <w:p w14:paraId="1068F2EE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31.08.26 Аллергология и иммунология</w:t>
            </w:r>
          </w:p>
          <w:p w14:paraId="253C3E33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31.08.27 Водолазная медицина</w:t>
            </w:r>
          </w:p>
          <w:p w14:paraId="132AE4AD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31.08.28 Гастроэнтерология</w:t>
            </w:r>
          </w:p>
          <w:p w14:paraId="6F937286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31.08.29 Гематология</w:t>
            </w:r>
          </w:p>
          <w:p w14:paraId="069D68EF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31.08.30 Генетика</w:t>
            </w:r>
          </w:p>
          <w:p w14:paraId="5FCF3BD0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31.08.31 Гериатрия</w:t>
            </w:r>
          </w:p>
          <w:p w14:paraId="2C369419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31.08.32 Дерматовенерология</w:t>
            </w:r>
          </w:p>
          <w:p w14:paraId="44DC4E63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31.08.33 Диабетология</w:t>
            </w:r>
          </w:p>
          <w:p w14:paraId="52B7F47F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31.08.34 Диетология</w:t>
            </w:r>
          </w:p>
          <w:p w14:paraId="762B7F61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31.08.35 Инфекционные болезни</w:t>
            </w:r>
          </w:p>
          <w:p w14:paraId="7DC2A4DF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lastRenderedPageBreak/>
              <w:t>31.08.36 Кардиология</w:t>
            </w:r>
          </w:p>
          <w:p w14:paraId="2F3BE9F0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31.08.37 Клиническая фармакология</w:t>
            </w:r>
          </w:p>
          <w:p w14:paraId="288A5775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31.08.38 Косметология</w:t>
            </w:r>
          </w:p>
          <w:p w14:paraId="5E49F0FA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31.08.39 Лечебная физкультура и спортивная медицина</w:t>
            </w:r>
          </w:p>
          <w:p w14:paraId="55AE9FFA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31.08.40 Мануальная терапия</w:t>
            </w:r>
          </w:p>
          <w:p w14:paraId="273C2F03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31.08.41 Медико-социальная экспертиза</w:t>
            </w:r>
          </w:p>
          <w:p w14:paraId="4AE43CDD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31.08.42 Неврология</w:t>
            </w:r>
          </w:p>
          <w:p w14:paraId="30FFBBA9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31.08.43 Нефрология</w:t>
            </w:r>
          </w:p>
          <w:p w14:paraId="5DCEFFE9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31.08.44 Профпатология</w:t>
            </w:r>
          </w:p>
          <w:p w14:paraId="693C6C5A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31.08.45 Пульмонология</w:t>
            </w:r>
          </w:p>
          <w:p w14:paraId="4E15A950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31.08.46 Ревматология</w:t>
            </w:r>
          </w:p>
          <w:p w14:paraId="300D3C21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31.08.47 Рефлексотерапия</w:t>
            </w:r>
          </w:p>
          <w:p w14:paraId="06C87E35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31.08.48 Скорая медицинская помощь</w:t>
            </w:r>
          </w:p>
          <w:p w14:paraId="549E5DEA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31.08.49 Терапия</w:t>
            </w:r>
          </w:p>
          <w:p w14:paraId="5A85CFB8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31.08.50 Физиотерапия</w:t>
            </w:r>
          </w:p>
          <w:p w14:paraId="5A7EAD65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31.08.51 Фтизиатрия</w:t>
            </w:r>
          </w:p>
          <w:p w14:paraId="48CED694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31.08.52 Остеопатия</w:t>
            </w:r>
          </w:p>
          <w:p w14:paraId="420AD245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31.08.53 Эндокринология</w:t>
            </w:r>
          </w:p>
          <w:p w14:paraId="34316720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31.08.54 Общая врачебная практика (семейная медицина)</w:t>
            </w:r>
          </w:p>
          <w:p w14:paraId="664E0A18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31.08.55 Колопроктология</w:t>
            </w:r>
          </w:p>
          <w:p w14:paraId="5AE621E5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31.08.56 Нейрохирургия</w:t>
            </w:r>
          </w:p>
          <w:p w14:paraId="49AF2C9A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31.08.57 Онкология</w:t>
            </w:r>
          </w:p>
          <w:p w14:paraId="604EE4B0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31.08.58 Оториноларингология</w:t>
            </w:r>
          </w:p>
          <w:p w14:paraId="4DA81E7C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31.08.59 Офтальмология</w:t>
            </w:r>
          </w:p>
          <w:p w14:paraId="45A66020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31.08.60 Пластическая хирургия</w:t>
            </w:r>
          </w:p>
          <w:p w14:paraId="1AC286BE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31.08.61 Радиотерапия</w:t>
            </w:r>
          </w:p>
          <w:p w14:paraId="33B7D5B4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lastRenderedPageBreak/>
              <w:t>31.08.62 Рентгенэндоваскулярные диагностика и лечение</w:t>
            </w:r>
          </w:p>
          <w:p w14:paraId="2E8E3A73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31.08.63 Сердечно-сосудистая хирургия</w:t>
            </w:r>
          </w:p>
          <w:p w14:paraId="21652260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31.08.64 Сурдология-оториноларингология</w:t>
            </w:r>
          </w:p>
          <w:p w14:paraId="3FE47320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31.08.65 Торакальная хирургия</w:t>
            </w:r>
          </w:p>
          <w:p w14:paraId="3A215995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31.08.66 Травматология и ортопедия</w:t>
            </w:r>
          </w:p>
          <w:p w14:paraId="2C76837E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31.08.67 Хирургия</w:t>
            </w:r>
          </w:p>
          <w:p w14:paraId="599F54DC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31.08.68 Урология</w:t>
            </w:r>
          </w:p>
          <w:p w14:paraId="50875ED4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31.08.69 Челюстно-лицевая хирургия</w:t>
            </w:r>
          </w:p>
          <w:p w14:paraId="744DBBDC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31.08.70 Эндоскопия</w:t>
            </w:r>
          </w:p>
          <w:p w14:paraId="652CE6BF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31.08.71 Организация здравоохранения и общественное здоровье</w:t>
            </w:r>
          </w:p>
          <w:p w14:paraId="069D2919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31.08.72 Стоматология общей практики</w:t>
            </w:r>
          </w:p>
          <w:p w14:paraId="563E5349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31.08.73 Стоматология терапевтическая</w:t>
            </w:r>
          </w:p>
          <w:p w14:paraId="300E01FE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31.08.74 Стоматология хирургическая</w:t>
            </w:r>
          </w:p>
          <w:p w14:paraId="246F4B63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31.08.75 Стоматология ортопедическая</w:t>
            </w:r>
          </w:p>
          <w:p w14:paraId="5CABCDD6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31.08.76 Стоматология детская</w:t>
            </w:r>
          </w:p>
          <w:p w14:paraId="46045F69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31.08.77 Ортодонтия</w:t>
            </w:r>
          </w:p>
          <w:p w14:paraId="30CD22BA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31.08.78 Физическая и реабилитационная медицина</w:t>
            </w:r>
          </w:p>
          <w:p w14:paraId="48B9FC68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32.08.01 Гигиена детей и подростков</w:t>
            </w:r>
          </w:p>
          <w:p w14:paraId="2214FC86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32.08.02 Гигиена питания</w:t>
            </w:r>
          </w:p>
          <w:p w14:paraId="1A2852E2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32.08.03 Гигиена труда</w:t>
            </w:r>
          </w:p>
          <w:p w14:paraId="18007668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32.08.04 Гигиеническое воспитание</w:t>
            </w:r>
          </w:p>
          <w:p w14:paraId="64CB2023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32.08.05 Дезинфектология</w:t>
            </w:r>
          </w:p>
          <w:p w14:paraId="5F9CCCEF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32.08.06 Коммунальная гигиена</w:t>
            </w:r>
          </w:p>
          <w:p w14:paraId="1D6ECE15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32.08.07 Общая гигиена</w:t>
            </w:r>
          </w:p>
          <w:p w14:paraId="3EE4CCA0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32.08.08 Паразитология</w:t>
            </w:r>
          </w:p>
          <w:p w14:paraId="6A8AFD86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lastRenderedPageBreak/>
              <w:t>32.08.09 Радиационная гигиена</w:t>
            </w:r>
          </w:p>
          <w:p w14:paraId="712CF0FE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32.08.10 Санитарно-гигиенические лабораторные исследования</w:t>
            </w:r>
          </w:p>
          <w:p w14:paraId="64262F04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32.08.11 Социальная гигиена и организация госсанэпидслужбы</w:t>
            </w:r>
          </w:p>
          <w:p w14:paraId="27E69847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32.08.12 Эпидемиология</w:t>
            </w:r>
          </w:p>
          <w:p w14:paraId="546C9DE1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32.08.13 Вирусология</w:t>
            </w:r>
          </w:p>
          <w:p w14:paraId="65F1A285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32.08.14 Бактериология</w:t>
            </w:r>
          </w:p>
          <w:p w14:paraId="01F4A3BC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32.08.15 Медицинская микробиология</w:t>
            </w:r>
          </w:p>
          <w:p w14:paraId="213A077D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33.08.01 Фармацевтическая технология</w:t>
            </w:r>
          </w:p>
          <w:p w14:paraId="4A3E15FC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33.08.02 Управление и экономика фармации</w:t>
            </w:r>
          </w:p>
          <w:p w14:paraId="4ADE51A4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33.08.03 Фармацевтическая химия и фармакогнозия</w:t>
            </w:r>
          </w:p>
          <w:p w14:paraId="4DEEEC66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33.08.04 Радиофармацевтика</w:t>
            </w:r>
          </w:p>
          <w:p w14:paraId="61EFED81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14.03.01 Анатомия человека </w:t>
            </w:r>
          </w:p>
          <w:p w14:paraId="4C774FA5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14.03.02Патологическая анатомия </w:t>
            </w:r>
          </w:p>
          <w:p w14:paraId="1837485B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14.03.03 Патологическая физиология</w:t>
            </w:r>
          </w:p>
          <w:p w14:paraId="1BDF959D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14.03.04 Токсикология</w:t>
            </w:r>
          </w:p>
          <w:p w14:paraId="6B7B779B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14.03.05 Судебная медицина </w:t>
            </w:r>
          </w:p>
          <w:p w14:paraId="7AA871C3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14.03.06 Фармакология, клиническая фармакология </w:t>
            </w:r>
          </w:p>
          <w:p w14:paraId="2B213ACE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14.03.07 Химиотерапия и антибиотики</w:t>
            </w:r>
          </w:p>
          <w:p w14:paraId="34D9B925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14.03.08 Авиационная, космическая и морская медицина</w:t>
            </w:r>
          </w:p>
          <w:p w14:paraId="1FA07EC9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14.03.09 Клиническая иммунология, аллергология</w:t>
            </w:r>
          </w:p>
          <w:p w14:paraId="6B2C9D4A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14.03.10Клиническая лабораторная диагностика </w:t>
            </w:r>
          </w:p>
          <w:p w14:paraId="299B0989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lastRenderedPageBreak/>
              <w:t xml:space="preserve">14.01.01 Акушерство и гинекология </w:t>
            </w:r>
          </w:p>
          <w:p w14:paraId="3BC984BE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14.01.02 Эндокринология </w:t>
            </w:r>
          </w:p>
          <w:p w14:paraId="3CF63ACD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14.01.03 Болезни уха, горла, носа </w:t>
            </w:r>
          </w:p>
          <w:p w14:paraId="4D3A92C7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14.01.04 Внутренние болезни </w:t>
            </w:r>
          </w:p>
          <w:p w14:paraId="5B1DC0FF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14.01.05 Кардиология </w:t>
            </w:r>
          </w:p>
          <w:p w14:paraId="1F81D546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14.01.06 Психиатрия </w:t>
            </w:r>
          </w:p>
          <w:p w14:paraId="52DFA1B7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14.01.07 Глазные болезни </w:t>
            </w:r>
          </w:p>
          <w:p w14:paraId="684BC7AA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14.01.08 Педиатрия </w:t>
            </w:r>
          </w:p>
          <w:p w14:paraId="3E37AAF6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14.01.09 Инфекционные болезни </w:t>
            </w:r>
          </w:p>
          <w:p w14:paraId="78A66FE9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14.01.10 Кожные и венерические болезни </w:t>
            </w:r>
          </w:p>
          <w:p w14:paraId="242047F7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14.01.11 Нервные болезни </w:t>
            </w:r>
          </w:p>
          <w:p w14:paraId="05758E33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14.01.12 Онкология </w:t>
            </w:r>
          </w:p>
          <w:p w14:paraId="09DCE83D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14.01.13 Лучевая диагностика. Лучевая терапия </w:t>
            </w:r>
          </w:p>
          <w:p w14:paraId="7AC617FD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14.01.14 Стоматология </w:t>
            </w:r>
          </w:p>
          <w:p w14:paraId="1C934F15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14.01.15 Травматология и ортопедия </w:t>
            </w:r>
          </w:p>
          <w:p w14:paraId="5A4D8A01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14.01.16 Фтизиатрия</w:t>
            </w:r>
          </w:p>
          <w:p w14:paraId="6BB43D19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14.01.17 Хирургия </w:t>
            </w:r>
          </w:p>
          <w:p w14:paraId="7C98E822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14.01.18 Нейрохирургия </w:t>
            </w:r>
          </w:p>
          <w:p w14:paraId="110E4A87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14.01.19 Детская хирургия </w:t>
            </w:r>
          </w:p>
          <w:p w14:paraId="6C4DDF5A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14.01.20 Анестезиология и реаниматология </w:t>
            </w:r>
          </w:p>
          <w:p w14:paraId="027E7663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14.01.21 Гематология и переливание крови</w:t>
            </w:r>
          </w:p>
          <w:p w14:paraId="48905CA7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14.01.22 Ревматология</w:t>
            </w:r>
          </w:p>
          <w:p w14:paraId="653F3E59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14.01.23 Урология </w:t>
            </w:r>
          </w:p>
          <w:p w14:paraId="4647B858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14.01.24 Трансплантология и искусственные органы </w:t>
            </w:r>
          </w:p>
          <w:p w14:paraId="4877E3E8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14.01.25 Пульмонология</w:t>
            </w:r>
          </w:p>
          <w:p w14:paraId="3A6F1040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lastRenderedPageBreak/>
              <w:t>14.01.26 Сердечно-сосудистая хирургия</w:t>
            </w:r>
          </w:p>
          <w:p w14:paraId="51CF4057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14.01.27 Наркология</w:t>
            </w:r>
          </w:p>
          <w:p w14:paraId="16E42253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14.01.28 Гастроэнтерология</w:t>
            </w:r>
          </w:p>
          <w:p w14:paraId="49058007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14.01.29 Нефрология</w:t>
            </w:r>
          </w:p>
          <w:p w14:paraId="730D5705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14.01.30 Геронтология и гериатрия</w:t>
            </w:r>
          </w:p>
          <w:p w14:paraId="61D049C9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14.01.31 Пластическая хирургия</w:t>
            </w:r>
          </w:p>
          <w:p w14:paraId="0EAB7E50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14.02.01 Гигиена;</w:t>
            </w:r>
          </w:p>
          <w:p w14:paraId="641971D1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14.02.02 Эпидемиология;</w:t>
            </w:r>
          </w:p>
          <w:p w14:paraId="3F3045F4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 xml:space="preserve">14.02.03 Общественное здоровье и здравоохранение  </w:t>
            </w:r>
          </w:p>
          <w:p w14:paraId="39F8721D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14.02.04 Медицина труда</w:t>
            </w:r>
          </w:p>
          <w:p w14:paraId="0B3E9F86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14.02.05 Социология медицины</w:t>
            </w:r>
          </w:p>
          <w:p w14:paraId="7C7A9B1D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14.02.06 Медико-социальная экспертиза и медико-социальная реабилитация</w:t>
            </w:r>
          </w:p>
          <w:p w14:paraId="069D93A9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14.03.01 Анатомия человека</w:t>
            </w:r>
          </w:p>
          <w:p w14:paraId="66367210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14.03.02 Патологическая анатомия</w:t>
            </w:r>
          </w:p>
          <w:p w14:paraId="51C2CE71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14.03.03 Патологическая физиология</w:t>
            </w:r>
          </w:p>
          <w:p w14:paraId="39769DD7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14.03.04 Токсикология</w:t>
            </w:r>
          </w:p>
          <w:p w14:paraId="16922450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14.03.05 Судебная медицина</w:t>
            </w:r>
          </w:p>
          <w:p w14:paraId="7F87D76B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14.03.06 Фармакология, клиническая фармакология</w:t>
            </w:r>
          </w:p>
          <w:p w14:paraId="19601338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14.03.07 Химиотерапия и антибиотики</w:t>
            </w:r>
          </w:p>
          <w:p w14:paraId="15CDFBD3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14.03.08 Авиационная, космическая и морская медицина</w:t>
            </w:r>
          </w:p>
          <w:p w14:paraId="1A429523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14.03.09 Клиническая иммунология, аллергология</w:t>
            </w:r>
          </w:p>
          <w:p w14:paraId="07601E22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14.03.10 Клиническая лабораторная диагностика</w:t>
            </w:r>
          </w:p>
          <w:p w14:paraId="0D70BD98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lastRenderedPageBreak/>
              <w:t>14.03.11 Восстановительная медицина, спортивная медицина, лечебная физкультура, курортология и физиотерапия</w:t>
            </w:r>
          </w:p>
          <w:p w14:paraId="39262F62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14.04.01 Технология получения лекарств</w:t>
            </w:r>
          </w:p>
          <w:p w14:paraId="08F4A12A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14.04.02 Фармацевтическая химия, фармакогнозия</w:t>
            </w:r>
          </w:p>
          <w:p w14:paraId="2BD78494" w14:textId="77777777" w:rsidR="00635614" w:rsidRPr="00BA059E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14.04.03 Организация фармацевтического дела</w:t>
            </w:r>
          </w:p>
          <w:p w14:paraId="0605DDB6" w14:textId="77777777" w:rsidR="00635614" w:rsidRPr="00BA059E" w:rsidRDefault="00635614" w:rsidP="00635614">
            <w:pPr>
              <w:rPr>
                <w:sz w:val="28"/>
                <w:szCs w:val="28"/>
              </w:rPr>
            </w:pPr>
          </w:p>
          <w:p w14:paraId="17CBCA20" w14:textId="2A174E95" w:rsidR="000E61D1" w:rsidRPr="00125D56" w:rsidRDefault="00635614" w:rsidP="00635614">
            <w:pPr>
              <w:rPr>
                <w:sz w:val="28"/>
                <w:szCs w:val="28"/>
              </w:rPr>
            </w:pPr>
            <w:r w:rsidRPr="00BA059E">
              <w:rPr>
                <w:sz w:val="28"/>
                <w:szCs w:val="28"/>
              </w:rPr>
              <w:t>Дополнительные профессиональные программы — программы повышения квалификации и профессиональной переподготовки в области здравоохранение и медицинских наук</w:t>
            </w:r>
          </w:p>
        </w:tc>
      </w:tr>
      <w:tr w:rsidR="000E61D1" w:rsidRPr="00523215" w14:paraId="09BEE6A9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0F4C" w14:textId="684A86B0" w:rsidR="000E61D1" w:rsidRDefault="000E61D1" w:rsidP="0077143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lastRenderedPageBreak/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AAC2" w14:textId="2EC5959F" w:rsidR="000E61D1" w:rsidRPr="00D7110A" w:rsidRDefault="00D7110A" w:rsidP="006710A3">
            <w:pPr>
              <w:rPr>
                <w:rFonts w:eastAsia="Calibri"/>
                <w:sz w:val="28"/>
                <w:szCs w:val="28"/>
              </w:rPr>
            </w:pPr>
            <w:r w:rsidRPr="00D7110A">
              <w:rPr>
                <w:rFonts w:eastAsia="Calibri"/>
                <w:sz w:val="28"/>
                <w:szCs w:val="28"/>
              </w:rPr>
              <w:t>Ассоциация независимых экспертов по оценке и аудиторов профессиональных квалификаций «Авиако»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02B2" w14:textId="77777777" w:rsidR="00D7110A" w:rsidRDefault="00D7110A" w:rsidP="00E5082D">
            <w:pPr>
              <w:contextualSpacing/>
              <w:jc w:val="both"/>
              <w:rPr>
                <w:sz w:val="28"/>
                <w:szCs w:val="20"/>
              </w:rPr>
            </w:pPr>
            <w:r w:rsidRPr="00D7110A">
              <w:rPr>
                <w:sz w:val="28"/>
                <w:szCs w:val="20"/>
              </w:rPr>
              <w:t>Российская Федерация,</w:t>
            </w:r>
          </w:p>
          <w:p w14:paraId="76962A79" w14:textId="77777777" w:rsidR="00D4522B" w:rsidRDefault="00D7110A" w:rsidP="00E5082D">
            <w:pPr>
              <w:contextualSpacing/>
              <w:jc w:val="both"/>
              <w:rPr>
                <w:sz w:val="28"/>
                <w:szCs w:val="20"/>
              </w:rPr>
            </w:pPr>
            <w:r w:rsidRPr="00D7110A">
              <w:rPr>
                <w:sz w:val="28"/>
                <w:szCs w:val="20"/>
              </w:rPr>
              <w:t xml:space="preserve">г. Санкт-Петербург, </w:t>
            </w:r>
          </w:p>
          <w:p w14:paraId="6099EA32" w14:textId="77777777" w:rsidR="00D4522B" w:rsidRDefault="00D7110A" w:rsidP="00E5082D">
            <w:pPr>
              <w:contextualSpacing/>
              <w:jc w:val="both"/>
              <w:rPr>
                <w:sz w:val="28"/>
                <w:szCs w:val="20"/>
              </w:rPr>
            </w:pPr>
            <w:r w:rsidRPr="00D7110A">
              <w:rPr>
                <w:sz w:val="28"/>
                <w:szCs w:val="20"/>
              </w:rPr>
              <w:t xml:space="preserve">г. Красное Село, </w:t>
            </w:r>
          </w:p>
          <w:p w14:paraId="0A708748" w14:textId="0BBA68B1" w:rsidR="000E61D1" w:rsidRPr="000625B8" w:rsidRDefault="00D7110A" w:rsidP="00E5082D">
            <w:pPr>
              <w:contextualSpacing/>
              <w:jc w:val="both"/>
              <w:rPr>
                <w:sz w:val="28"/>
                <w:szCs w:val="20"/>
              </w:rPr>
            </w:pPr>
            <w:r w:rsidRPr="00D7110A">
              <w:rPr>
                <w:sz w:val="28"/>
                <w:szCs w:val="20"/>
              </w:rPr>
              <w:t>ул. Гвардейская, д. 9, Пом. 2Н, кабинет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A328" w14:textId="31D6DB79" w:rsidR="00D4522B" w:rsidRDefault="00D4522B" w:rsidP="00EE0A25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22B">
              <w:rPr>
                <w:rFonts w:eastAsia="Calibri"/>
                <w:sz w:val="28"/>
                <w:szCs w:val="28"/>
              </w:rPr>
              <w:t>Телефон:</w:t>
            </w:r>
          </w:p>
          <w:p w14:paraId="756B417F" w14:textId="77777777" w:rsidR="000E61D1" w:rsidRDefault="00D4522B" w:rsidP="00EE0A25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22B">
              <w:rPr>
                <w:rFonts w:eastAsia="Calibri"/>
                <w:sz w:val="28"/>
                <w:szCs w:val="28"/>
              </w:rPr>
              <w:t>(812) 963 04 20</w:t>
            </w:r>
          </w:p>
          <w:p w14:paraId="2EBC8E90" w14:textId="4EA52C82" w:rsidR="00D4522B" w:rsidRDefault="00D4522B" w:rsidP="00EE0A25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22B">
              <w:rPr>
                <w:rFonts w:eastAsia="Calibri"/>
                <w:sz w:val="28"/>
                <w:szCs w:val="28"/>
              </w:rPr>
              <w:t>E-mail:</w:t>
            </w:r>
          </w:p>
          <w:p w14:paraId="1A028E7B" w14:textId="5F2DF285" w:rsidR="00D4522B" w:rsidRPr="000625B8" w:rsidRDefault="00D4522B" w:rsidP="00EE0A25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22B">
              <w:rPr>
                <w:rFonts w:eastAsia="Calibri"/>
                <w:sz w:val="28"/>
                <w:szCs w:val="28"/>
              </w:rPr>
              <w:t>mail@aviako.ru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B66F" w14:textId="4203409A" w:rsidR="000E61D1" w:rsidRDefault="00D4522B" w:rsidP="001476EB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D4522B">
              <w:rPr>
                <w:sz w:val="28"/>
                <w:szCs w:val="28"/>
              </w:rPr>
              <w:t>https://aviako.ru/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453E" w14:textId="77777777" w:rsidR="000E61D1" w:rsidRDefault="00E14433" w:rsidP="001F6EFE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Основные профессиональные образовательные программы</w:t>
            </w:r>
            <w:r>
              <w:rPr>
                <w:sz w:val="28"/>
                <w:szCs w:val="28"/>
              </w:rPr>
              <w:t>:</w:t>
            </w:r>
          </w:p>
          <w:p w14:paraId="61AB0A57" w14:textId="77777777" w:rsidR="00E14433" w:rsidRDefault="00E14433" w:rsidP="001F6EFE">
            <w:pPr>
              <w:rPr>
                <w:sz w:val="28"/>
                <w:szCs w:val="28"/>
              </w:rPr>
            </w:pPr>
          </w:p>
          <w:p w14:paraId="2DEBA76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Бактериология</w:t>
            </w:r>
          </w:p>
          <w:p w14:paraId="4482572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Биологические науки</w:t>
            </w:r>
          </w:p>
          <w:p w14:paraId="5756AEF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Биология</w:t>
            </w:r>
          </w:p>
          <w:p w14:paraId="33820E5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Вирусология</w:t>
            </w:r>
          </w:p>
          <w:p w14:paraId="1F6E1C8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Водные биоресурсы и аквакультура</w:t>
            </w:r>
          </w:p>
          <w:p w14:paraId="5E49C5A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Дезинфектология</w:t>
            </w:r>
          </w:p>
          <w:p w14:paraId="4F308A9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Клеточная биология</w:t>
            </w:r>
          </w:p>
          <w:p w14:paraId="14424E9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Паразитология</w:t>
            </w:r>
          </w:p>
          <w:p w14:paraId="4ECD375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Продукты литания из растительного сырья</w:t>
            </w:r>
          </w:p>
          <w:p w14:paraId="31CFF71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Продукты питания животного происхождения</w:t>
            </w:r>
          </w:p>
          <w:p w14:paraId="12461C7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Продукты питания из растительного сырья</w:t>
            </w:r>
          </w:p>
          <w:p w14:paraId="26BE100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Экология и природопользование</w:t>
            </w:r>
          </w:p>
          <w:p w14:paraId="647931A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Эпидемиология</w:t>
            </w:r>
          </w:p>
          <w:p w14:paraId="1873E45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Токсикология</w:t>
            </w:r>
          </w:p>
          <w:p w14:paraId="310A8D7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Боеприпасы и взрыватели</w:t>
            </w:r>
          </w:p>
          <w:p w14:paraId="7CE1846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Водные пути, порты и гидротехнические сооружения</w:t>
            </w:r>
          </w:p>
          <w:p w14:paraId="72A1B83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Ландшафтная архитектура</w:t>
            </w:r>
          </w:p>
          <w:p w14:paraId="4124EA6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Авиастроение</w:t>
            </w:r>
          </w:p>
          <w:p w14:paraId="4042265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Авиационная и ракетно-космическая техника</w:t>
            </w:r>
          </w:p>
          <w:p w14:paraId="44C5FA8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Авиационные приборы и комплексы</w:t>
            </w:r>
          </w:p>
          <w:p w14:paraId="7A27D5F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Автоматизация и управление технологическими процессами и производствами</w:t>
            </w:r>
          </w:p>
          <w:p w14:paraId="654954C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Автоматизация технологических процессов и производств</w:t>
            </w:r>
          </w:p>
          <w:p w14:paraId="4946388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Автоматика и телемеханика на транспорте (железнодорожном транспорте)</w:t>
            </w:r>
          </w:p>
          <w:p w14:paraId="25F34B8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Автоматические системы управления</w:t>
            </w:r>
          </w:p>
          <w:p w14:paraId="01A5C55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Автомобили и тракторостроение</w:t>
            </w:r>
          </w:p>
          <w:p w14:paraId="4F8FD2F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Агроинженерия</w:t>
            </w:r>
          </w:p>
          <w:p w14:paraId="5B9D81C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Аппаратчик-оператор в биотехнологии</w:t>
            </w:r>
          </w:p>
          <w:p w14:paraId="4488CD7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Атомные станции: проектирование, эксплуатация и инжиниринг</w:t>
            </w:r>
          </w:p>
          <w:p w14:paraId="4F3F391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 xml:space="preserve">Атомные электрические станции и установки </w:t>
            </w:r>
          </w:p>
          <w:p w14:paraId="477D8ED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Аэронавигация</w:t>
            </w:r>
          </w:p>
          <w:p w14:paraId="36DE323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Аэронавигация и эксплуатация авиационной ракетно-космической техники;</w:t>
            </w:r>
          </w:p>
          <w:p w14:paraId="053831F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Баллистика и гидроаэродинамика</w:t>
            </w:r>
          </w:p>
          <w:p w14:paraId="57E23C2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Безопасность информационных технологий в правоохранительной сфере</w:t>
            </w:r>
          </w:p>
          <w:p w14:paraId="1D2A996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Биоинженерия и биоинформатика</w:t>
            </w:r>
          </w:p>
          <w:p w14:paraId="064CF51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Биомедицинская инженерия</w:t>
            </w:r>
          </w:p>
          <w:p w14:paraId="51625A6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Биотехнические системы и технологии</w:t>
            </w:r>
          </w:p>
          <w:p w14:paraId="4533EBD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Биотехнология</w:t>
            </w:r>
          </w:p>
          <w:p w14:paraId="73EBE56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Водоснабжение и водоотведение</w:t>
            </w:r>
          </w:p>
          <w:p w14:paraId="3BCBBC9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Высокотехнологические плазменные и энергетические установки</w:t>
            </w:r>
          </w:p>
          <w:p w14:paraId="120FAEF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Вычислительные системы и их элементы</w:t>
            </w:r>
          </w:p>
          <w:p w14:paraId="7EB85B6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Геодезия</w:t>
            </w:r>
          </w:p>
          <w:p w14:paraId="01983DB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Геодезия и дистанционное зондирование</w:t>
            </w:r>
          </w:p>
          <w:p w14:paraId="488361B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Геология</w:t>
            </w:r>
          </w:p>
          <w:p w14:paraId="7348FFC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Геология, разведка и разработка полезных ископаемых</w:t>
            </w:r>
          </w:p>
          <w:p w14:paraId="5289471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Геотехнические системы и технологии</w:t>
            </w:r>
          </w:p>
          <w:p w14:paraId="777A0AD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Гидрометеоролoгия</w:t>
            </w:r>
          </w:p>
          <w:p w14:paraId="1FFF864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Горное дело</w:t>
            </w:r>
          </w:p>
          <w:p w14:paraId="28CED1B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Градостроительство</w:t>
            </w:r>
          </w:p>
          <w:p w14:paraId="215052B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Двигатели летательных аппаратов</w:t>
            </w:r>
          </w:p>
          <w:p w14:paraId="21820C4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Защита в чрезвычайных ситуациях</w:t>
            </w:r>
          </w:p>
          <w:p w14:paraId="151DB27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Изготовитель арматурных сеток и каркасов</w:t>
            </w:r>
          </w:p>
          <w:p w14:paraId="2F53912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Инженерная геометрия и компьютерная графика. Цифровая поддержка жизненного цикла изделий.</w:t>
            </w:r>
          </w:p>
          <w:p w14:paraId="33F4B24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Инноватика</w:t>
            </w:r>
          </w:p>
          <w:p w14:paraId="4D6731B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Интегрированные системы летательных аппаратов</w:t>
            </w:r>
          </w:p>
          <w:p w14:paraId="0AEB2BF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Инфокоммуникационные сети и системы связи</w:t>
            </w:r>
          </w:p>
          <w:p w14:paraId="7B02B7E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Инфокоммуникационные технологии и системы связи</w:t>
            </w:r>
          </w:p>
          <w:p w14:paraId="3256584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Инфокоммуникационные технологии системы специальной связи</w:t>
            </w:r>
          </w:p>
          <w:p w14:paraId="3585BF1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Информатика и вычислительная техника</w:t>
            </w:r>
          </w:p>
          <w:p w14:paraId="66FF9AC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Информационная безопасность</w:t>
            </w:r>
          </w:p>
          <w:p w14:paraId="76E1DFE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Информационная безопасность автоматизированных систем</w:t>
            </w:r>
          </w:p>
          <w:p w14:paraId="52581E7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Информационная безопасность телекоммуникационных систем</w:t>
            </w:r>
          </w:p>
          <w:p w14:paraId="1995FB9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Информационно-аналитические системы безопасности</w:t>
            </w:r>
          </w:p>
          <w:p w14:paraId="29E0F44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Информационные системы и программирование</w:t>
            </w:r>
          </w:p>
          <w:p w14:paraId="3608BC6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Информационные системы и технологии</w:t>
            </w:r>
          </w:p>
          <w:p w14:paraId="0831CA5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Информационные системы обеспечения градостроительной деятельности </w:t>
            </w:r>
          </w:p>
          <w:p w14:paraId="792C212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Испытание летательных аппаратов</w:t>
            </w:r>
          </w:p>
          <w:p w14:paraId="2D01B6A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Картография и геоинформатика</w:t>
            </w:r>
          </w:p>
          <w:p w14:paraId="35CA0A7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Компьютерная безопасность</w:t>
            </w:r>
          </w:p>
          <w:p w14:paraId="22FFC46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Компьютерные и информационные науки</w:t>
            </w:r>
          </w:p>
          <w:p w14:paraId="491F83F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Компьютерные связи </w:t>
            </w:r>
          </w:p>
          <w:p w14:paraId="5916193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Компьютерные сети</w:t>
            </w:r>
          </w:p>
          <w:p w14:paraId="3FD2D45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Компьютерные системы и комплексы</w:t>
            </w:r>
          </w:p>
          <w:p w14:paraId="1629A4C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Конструирование и технология электронных средств</w:t>
            </w:r>
          </w:p>
          <w:p w14:paraId="56A3AB4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Конструирование изделий легкой промышленности</w:t>
            </w:r>
          </w:p>
          <w:p w14:paraId="5FEEB11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Конструирование, моделирование и технология швейных изделий </w:t>
            </w:r>
          </w:p>
          <w:p w14:paraId="630C813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Конструкторско-технологическое обеспечение</w:t>
            </w:r>
          </w:p>
          <w:p w14:paraId="71C60E38" w14:textId="12B769C4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Конструкторско-технологическое </w:t>
            </w:r>
            <w:r>
              <w:rPr>
                <w:sz w:val="28"/>
                <w:szCs w:val="28"/>
              </w:rPr>
              <w:t xml:space="preserve">обеспечение машиностроительных </w:t>
            </w:r>
            <w:r w:rsidRPr="00E14433">
              <w:rPr>
                <w:sz w:val="28"/>
                <w:szCs w:val="28"/>
              </w:rPr>
              <w:t>производств</w:t>
            </w:r>
          </w:p>
          <w:p w14:paraId="561C621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Конструкторско-технологическое процессы в химической технологии, нефтехимии и биотехнологии</w:t>
            </w:r>
          </w:p>
          <w:p w14:paraId="19ED08C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Корабельное вооружение</w:t>
            </w:r>
          </w:p>
          <w:p w14:paraId="3576285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Кораблестроение, океанотехника и системотехника объектов морской инфраструктуры </w:t>
            </w:r>
          </w:p>
          <w:p w14:paraId="10F5482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Лаборант по контролю качества</w:t>
            </w:r>
          </w:p>
          <w:p w14:paraId="2CDCBCE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Лабораторная генетика</w:t>
            </w:r>
          </w:p>
          <w:p w14:paraId="2B47DC7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Лазерная техника и лазерные технологии</w:t>
            </w:r>
          </w:p>
          <w:p w14:paraId="7EE2507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Лазерная физика</w:t>
            </w:r>
          </w:p>
          <w:p w14:paraId="4B35FA1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Лесное дело </w:t>
            </w:r>
          </w:p>
          <w:p w14:paraId="70C9016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Лесное и лесопарковое хозяйство</w:t>
            </w:r>
          </w:p>
          <w:p w14:paraId="6A46ADB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Лесное хозяйство</w:t>
            </w:r>
          </w:p>
          <w:p w14:paraId="348350C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Летная эксплуатация и применение авиационных комплексов </w:t>
            </w:r>
          </w:p>
          <w:p w14:paraId="2CBE891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Летная эксплуатация летательных аппаратов</w:t>
            </w:r>
          </w:p>
          <w:p w14:paraId="249EAE1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Мастер общестроительных работ</w:t>
            </w:r>
          </w:p>
          <w:p w14:paraId="7689AE0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Мастер отделочных строительных и декоративных работ</w:t>
            </w:r>
          </w:p>
          <w:p w14:paraId="1AE61E2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Мастер по изготовлению и сборке деталей и узлов оптических и</w:t>
            </w:r>
          </w:p>
          <w:p w14:paraId="0920AA4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Мастер по лесному хозяйству</w:t>
            </w:r>
          </w:p>
          <w:p w14:paraId="452FFD1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Мастер по обработке цифровой информации</w:t>
            </w:r>
          </w:p>
          <w:p w14:paraId="5D0C484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Мастер по ремонту и обслуживанию автомобилей</w:t>
            </w:r>
          </w:p>
          <w:p w14:paraId="3B3D69C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Мастер по ремонту и обслуживанию инженерных систем жилищно-коммунального хозяйства</w:t>
            </w:r>
          </w:p>
          <w:p w14:paraId="3E0F50D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Мастер по техническому обслуживанию и ремонту машинно-тракторного парка</w:t>
            </w:r>
          </w:p>
          <w:p w14:paraId="6C9DB46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Мастер путевых машин</w:t>
            </w:r>
          </w:p>
          <w:p w14:paraId="791FB5C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Мастер садово-паркового и ландшафтного строительства</w:t>
            </w:r>
          </w:p>
          <w:p w14:paraId="508C863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Мастер слесарных работ</w:t>
            </w:r>
          </w:p>
          <w:p w14:paraId="3A0551A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Мастер столярного и мебельного производства</w:t>
            </w:r>
          </w:p>
          <w:p w14:paraId="791B636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Мастер столярно-плотничных и паркетных работ</w:t>
            </w:r>
          </w:p>
          <w:p w14:paraId="2AC1C63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Мастер столярно-плотничных, паркетных и стекольных работ</w:t>
            </w:r>
          </w:p>
          <w:p w14:paraId="66DE8E7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Мастер сухого строительства</w:t>
            </w:r>
          </w:p>
          <w:p w14:paraId="030D2F1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Математика</w:t>
            </w:r>
          </w:p>
          <w:p w14:paraId="2BD3A15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Математика и компьютерные науки</w:t>
            </w:r>
          </w:p>
          <w:p w14:paraId="70E0DA8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Математика и механика</w:t>
            </w:r>
          </w:p>
          <w:p w14:paraId="7D2D253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Математическое и программное обеспечение вычислительных систем, комплексов и компьютерных сетей</w:t>
            </w:r>
          </w:p>
          <w:p w14:paraId="47F8BE3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Математическое моделирование, численные методы и комплексы программ</w:t>
            </w:r>
          </w:p>
          <w:p w14:paraId="2CA60FB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Математическое обеспечение и администрирование информационных систем</w:t>
            </w:r>
          </w:p>
          <w:p w14:paraId="79B66B4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Материаловедение и технологии материалов</w:t>
            </w:r>
          </w:p>
          <w:p w14:paraId="663E3D4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Машинист дорожных и строительных машин</w:t>
            </w:r>
          </w:p>
          <w:p w14:paraId="7CC2FAA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Машинист крана (крановщик)</w:t>
            </w:r>
          </w:p>
          <w:p w14:paraId="5F16DBA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Машинист лесозаготовительных и трелевочных машин</w:t>
            </w:r>
          </w:p>
          <w:p w14:paraId="0AF50FE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Машинист локомотива</w:t>
            </w:r>
          </w:p>
          <w:p w14:paraId="766FC4E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Машинист машин по производству бумаги и картона</w:t>
            </w:r>
          </w:p>
          <w:p w14:paraId="38E2477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Машиностроение</w:t>
            </w:r>
          </w:p>
          <w:p w14:paraId="5BDC367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Медицинская биофизика</w:t>
            </w:r>
          </w:p>
          <w:p w14:paraId="2A230AD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Медицинская биохимия</w:t>
            </w:r>
          </w:p>
          <w:p w14:paraId="1D6495A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Медицинская кибернетика</w:t>
            </w:r>
          </w:p>
          <w:p w14:paraId="36CD170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Металлургия</w:t>
            </w:r>
          </w:p>
          <w:p w14:paraId="74FA5E8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Метеорология специального назначения</w:t>
            </w:r>
          </w:p>
          <w:p w14:paraId="440A720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Методы и приборы контроля и диагностики материалов, изделий, веществ и природной среды</w:t>
            </w:r>
          </w:p>
          <w:p w14:paraId="5FC688A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Методы и системы защиты информации, информационная безопасность</w:t>
            </w:r>
          </w:p>
          <w:p w14:paraId="5E76763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Метрология</w:t>
            </w:r>
          </w:p>
          <w:p w14:paraId="01A30C1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Механик маломерного судна</w:t>
            </w:r>
          </w:p>
          <w:p w14:paraId="67142AA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Механика и математическое</w:t>
            </w:r>
          </w:p>
          <w:p w14:paraId="0BB4D6A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Механика и математическое моделирование</w:t>
            </w:r>
          </w:p>
          <w:p w14:paraId="339CB53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Механика и робототехника</w:t>
            </w:r>
          </w:p>
          <w:p w14:paraId="1DE1D1C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Мехатроника и робототехника</w:t>
            </w:r>
          </w:p>
          <w:p w14:paraId="7B3AB43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Мехническая эксплуатация транспортного</w:t>
            </w:r>
          </w:p>
          <w:p w14:paraId="1620566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Химическая физика, горение и взрыв, физика экстремальных состояний вещества</w:t>
            </w:r>
          </w:p>
          <w:p w14:paraId="71A0997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Монтаж и техническая эксплуатация холодильно-компрессорных машин</w:t>
            </w:r>
          </w:p>
          <w:p w14:paraId="392D675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Монтаж и техническое обслуживание судовых машин и механизмов</w:t>
            </w:r>
          </w:p>
          <w:p w14:paraId="1DE161A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  <w:p w14:paraId="6A6CD5C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Монтаж и эксплуатация линий электропередачи</w:t>
            </w:r>
          </w:p>
          <w:p w14:paraId="6C5137E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Монтаж и эксплуатация оборудования и систем газоснабжения</w:t>
            </w:r>
          </w:p>
          <w:p w14:paraId="02D9D31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  <w:p w14:paraId="7983C1B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Монтаж, техническое обслуживание и ремонт</w:t>
            </w:r>
          </w:p>
          <w:p w14:paraId="4EAC6C3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Монтаж, техническое обслуживание и ремонт медицинской техники </w:t>
            </w:r>
          </w:p>
          <w:p w14:paraId="47BF805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Монтаж, техническое обслуживание и ремонт промышленного оборудования (по отраслям)</w:t>
            </w:r>
          </w:p>
          <w:p w14:paraId="18AC9DE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Монтаж, техническое обслуживание и ремонт электронных приборов и устройств</w:t>
            </w:r>
          </w:p>
          <w:p w14:paraId="31331F4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Монтажник радиоэлектронной аппаратуры и приборов</w:t>
            </w:r>
          </w:p>
          <w:p w14:paraId="1144D27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Монтажник санитарно-технических, вентиляционных систем и оборудования</w:t>
            </w:r>
          </w:p>
          <w:p w14:paraId="184C1FD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Монтажник трубопроводов</w:t>
            </w:r>
          </w:p>
          <w:p w14:paraId="3B6E3C7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Монтажник электрических подъемников (лифтов)</w:t>
            </w:r>
          </w:p>
          <w:p w14:paraId="0F11A3E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Моторист (машинист)</w:t>
            </w:r>
          </w:p>
          <w:p w14:paraId="32C8A6A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Моторист судовой</w:t>
            </w:r>
          </w:p>
          <w:p w14:paraId="56AD820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Навигационно-баллистическое обеспечение применения космической техники</w:t>
            </w:r>
          </w:p>
          <w:p w14:paraId="5961EC9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Наземные транспортно технологические комплексы</w:t>
            </w:r>
          </w:p>
          <w:p w14:paraId="1CBEDAA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Наземные транспортно технологические средства</w:t>
            </w:r>
          </w:p>
          <w:p w14:paraId="60D6815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Наземные транспортно-технологические комплексы</w:t>
            </w:r>
          </w:p>
          <w:p w14:paraId="202DF16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Наземные транспортно-технологические машины и комплексы</w:t>
            </w:r>
          </w:p>
          <w:p w14:paraId="1D92D8B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Наладчик деревообрабатывающего оборудования </w:t>
            </w:r>
          </w:p>
          <w:p w14:paraId="25914F6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Наладчик оборудования в бумажном производстве</w:t>
            </w:r>
          </w:p>
          <w:p w14:paraId="529F271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Наладчик станков и оборудования в механообработке</w:t>
            </w:r>
          </w:p>
          <w:p w14:paraId="3EAB519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Наноинженерия </w:t>
            </w:r>
          </w:p>
          <w:p w14:paraId="4D658BC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Наноматериалы </w:t>
            </w:r>
          </w:p>
          <w:p w14:paraId="4BAF680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Наносистемы и наноматериалы</w:t>
            </w:r>
          </w:p>
          <w:p w14:paraId="233659C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Нанотехнологии и микросистемная техника</w:t>
            </w:r>
          </w:p>
          <w:p w14:paraId="771F694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Нанотехнологии и наноматериалы</w:t>
            </w:r>
          </w:p>
          <w:p w14:paraId="0B16D34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Нанотехнологии инаноматериалы</w:t>
            </w:r>
          </w:p>
          <w:p w14:paraId="05B37E9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Наука о земле</w:t>
            </w:r>
          </w:p>
          <w:p w14:paraId="520C4B1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Наукоемкие технологии и экономика инноваций</w:t>
            </w:r>
          </w:p>
          <w:p w14:paraId="3CAA4C5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Нефтегазовое дело</w:t>
            </w:r>
          </w:p>
          <w:p w14:paraId="6C40416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Нефтегазовые техника и технологии</w:t>
            </w:r>
          </w:p>
          <w:p w14:paraId="781B1B4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Обеспечение информационной безопасности</w:t>
            </w:r>
          </w:p>
          <w:p w14:paraId="42F1AE6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Обеспечение информационной безопасности автоматизированных систем</w:t>
            </w:r>
          </w:p>
          <w:p w14:paraId="4CBBC5B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Обеспечение информационной безопасности телекоммуникационных систем</w:t>
            </w:r>
          </w:p>
          <w:p w14:paraId="5A9D98D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Обслуживание летательных аппаратов горюче-смазочными материалами</w:t>
            </w:r>
          </w:p>
          <w:p w14:paraId="6AFE086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Оператор линий и установок в деревообработке</w:t>
            </w:r>
          </w:p>
          <w:p w14:paraId="2E9591D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Оператор станков с программным</w:t>
            </w:r>
          </w:p>
          <w:p w14:paraId="3B08BBF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Оператор станков с программным управлением</w:t>
            </w:r>
          </w:p>
          <w:p w14:paraId="591F20C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Оператор электронно-вычислительных</w:t>
            </w:r>
          </w:p>
          <w:p w14:paraId="1A38974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Оптика</w:t>
            </w:r>
          </w:p>
          <w:p w14:paraId="080F7E3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Оптотехника</w:t>
            </w:r>
          </w:p>
          <w:p w14:paraId="5569E98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Организация и технология защиты информации</w:t>
            </w:r>
          </w:p>
          <w:p w14:paraId="5B2FFEC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Организация и управление наукоемкими производствами</w:t>
            </w:r>
          </w:p>
          <w:p w14:paraId="5B4E47B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Организация оперативного (экстренного) реагирования в чрезвычайных ситуациях</w:t>
            </w:r>
          </w:p>
          <w:p w14:paraId="6521805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Органическая химия</w:t>
            </w:r>
          </w:p>
          <w:p w14:paraId="514522B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Оружие и системы вооружения </w:t>
            </w:r>
          </w:p>
          <w:p w14:paraId="64514DD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Подвижной состав железных дорог</w:t>
            </w:r>
          </w:p>
          <w:p w14:paraId="1E2369D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Пожарная безопасность</w:t>
            </w:r>
          </w:p>
          <w:p w14:paraId="4FA08DA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Порошковая металлургия и композиционные материалы</w:t>
            </w:r>
          </w:p>
          <w:p w14:paraId="5D667DF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Почвоведение</w:t>
            </w:r>
          </w:p>
          <w:p w14:paraId="3FFAEE6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Приборостроение</w:t>
            </w:r>
          </w:p>
          <w:p w14:paraId="1897D8E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Приборы и методы экспериментальной физики</w:t>
            </w:r>
          </w:p>
          <w:p w14:paraId="1469E63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Приборы, системы и изделия медицинского назначения</w:t>
            </w:r>
          </w:p>
          <w:p w14:paraId="3DB0EDC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Прикладная геодезия</w:t>
            </w:r>
          </w:p>
          <w:p w14:paraId="479F789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Прикладная геологи, горное дело, нефтегазовое дело и геодезия</w:t>
            </w:r>
          </w:p>
          <w:p w14:paraId="4BE1E54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Прикладная геология</w:t>
            </w:r>
          </w:p>
          <w:p w14:paraId="342616B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Прикладная гидрометеорология</w:t>
            </w:r>
          </w:p>
          <w:p w14:paraId="3441FAE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Прикладная информатика</w:t>
            </w:r>
          </w:p>
          <w:p w14:paraId="6242CE3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Прикладная математика</w:t>
            </w:r>
          </w:p>
          <w:p w14:paraId="37ED5E6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Прикладная математика и информатика</w:t>
            </w:r>
          </w:p>
          <w:p w14:paraId="284B9A7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Прикладная механика</w:t>
            </w:r>
          </w:p>
          <w:p w14:paraId="77729E0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Прикладные математика и физика</w:t>
            </w:r>
          </w:p>
          <w:p w14:paraId="03254C9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Применение и эксплуатация автоматизированных систем специального назначения</w:t>
            </w:r>
          </w:p>
          <w:p w14:paraId="48F8BD0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Применение и эксплуатация средств и систем специального мониторинга</w:t>
            </w:r>
          </w:p>
          <w:p w14:paraId="0978DD3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Применение и эксплуатация технический систем надводных кораблей и подводных лодок</w:t>
            </w:r>
          </w:p>
          <w:p w14:paraId="7CCC24E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Природе обустройство и водопользование</w:t>
            </w:r>
          </w:p>
          <w:p w14:paraId="3EB0B78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Природоохранное обустройство территорий</w:t>
            </w:r>
          </w:p>
          <w:p w14:paraId="1C7D17B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Программирование в компьютерных системах</w:t>
            </w:r>
          </w:p>
          <w:p w14:paraId="0602F23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Программная инженерия</w:t>
            </w:r>
          </w:p>
          <w:p w14:paraId="3A12E6B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Проектирование авиационных и ракетных двигателей </w:t>
            </w:r>
          </w:p>
          <w:p w14:paraId="022915C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Проектирование и постройка кораблей, судов и объектов океанотехники</w:t>
            </w:r>
          </w:p>
          <w:p w14:paraId="7D35485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Проектирование технологических машин и комплексов</w:t>
            </w:r>
          </w:p>
          <w:p w14:paraId="0024EB4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Проектирование, изготовление и ремонт энергетических установок и систем автоматизации кораблей и судов</w:t>
            </w:r>
          </w:p>
          <w:p w14:paraId="2363D4A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Проектирование, производство и испытание корабельного вооружения и информационно-управляющих систем</w:t>
            </w:r>
          </w:p>
          <w:p w14:paraId="47E1987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Проектирование, производство и эксплуатация ракет и ракетно-космических комплексов</w:t>
            </w:r>
          </w:p>
          <w:p w14:paraId="34A2928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Производство и обслуживание авиационной техники</w:t>
            </w:r>
          </w:p>
          <w:p w14:paraId="5BDD011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Производство и эксплуатация оптических и оптико-электронных</w:t>
            </w:r>
          </w:p>
          <w:p w14:paraId="487FAF5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Производство изделий из бумаги и картона</w:t>
            </w:r>
          </w:p>
          <w:p w14:paraId="65766A3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Производство неметаллических строительных изделий и конструкций</w:t>
            </w:r>
          </w:p>
          <w:p w14:paraId="0AD63A2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Промышленная фармация</w:t>
            </w:r>
          </w:p>
          <w:p w14:paraId="57824A3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Промышленная экология и биотехнологии</w:t>
            </w:r>
          </w:p>
          <w:p w14:paraId="3C658AC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Промышленное рыболовство</w:t>
            </w:r>
          </w:p>
          <w:p w14:paraId="1E89BEA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Холодильная криогенная техника и системы жизнеобеспечения </w:t>
            </w:r>
          </w:p>
          <w:p w14:paraId="2562BAC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Экономическая безопасность</w:t>
            </w:r>
          </w:p>
          <w:p w14:paraId="57A4E03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Эксплуатация аэропортов и обеспечение полетов воздушных судов</w:t>
            </w:r>
          </w:p>
          <w:p w14:paraId="6B39F84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Эксплуатация беспилотных авиационных систем</w:t>
            </w:r>
          </w:p>
          <w:p w14:paraId="29F7211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Эксплуатация внутренних водных путей</w:t>
            </w:r>
          </w:p>
          <w:p w14:paraId="08BCA8D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Эксплуатация воздушных судов и организация воздушного движения</w:t>
            </w:r>
          </w:p>
          <w:p w14:paraId="48A6699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Электромонтажник по сигнализации, централизации и блокировке</w:t>
            </w:r>
          </w:p>
          <w:p w14:paraId="332DC11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Электромонтажник электрических сетей и электрооборудования</w:t>
            </w:r>
          </w:p>
          <w:p w14:paraId="7D5647A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Электромонтер по ремонту и обслуживанию электрооборудования </w:t>
            </w:r>
          </w:p>
          <w:p w14:paraId="7207D4D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Электромонтер тяговой подстанции</w:t>
            </w:r>
          </w:p>
          <w:p w14:paraId="317E249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Электромонтер устройств сигнализации, централизации, блокировки (СЦБ)</w:t>
            </w:r>
          </w:p>
          <w:p w14:paraId="4F4E638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Электроника и автоматика физических установок</w:t>
            </w:r>
          </w:p>
          <w:p w14:paraId="0D4D5ED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Электроника и наноэлектроника</w:t>
            </w:r>
          </w:p>
          <w:p w14:paraId="6C3BBF9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Электроника, радиотехника и системы связи</w:t>
            </w:r>
          </w:p>
          <w:p w14:paraId="4B32A04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Электронная компонентная база микро и наноэлектроники, квантовых устройств</w:t>
            </w:r>
          </w:p>
          <w:p w14:paraId="703BD77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Электронные и оптико-электронные обеспечение машиностроительных производств</w:t>
            </w:r>
          </w:p>
          <w:p w14:paraId="42C63DA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Электронные и оптико-электронные приборы и системы специального назначения</w:t>
            </w:r>
          </w:p>
          <w:p w14:paraId="4A393ED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Электрорадиомонтажник судовой</w:t>
            </w:r>
          </w:p>
          <w:p w14:paraId="112B7C0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Электрофизика, электрофизические установки</w:t>
            </w:r>
          </w:p>
          <w:p w14:paraId="4C427A9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Электроэнергетика и электротехника</w:t>
            </w:r>
          </w:p>
          <w:p w14:paraId="2D66402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Эндокринология</w:t>
            </w:r>
          </w:p>
          <w:p w14:paraId="46B8330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Энергетическое машиностроение</w:t>
            </w:r>
          </w:p>
          <w:p w14:paraId="238B182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Энерго и ресурсосберегающие приборы и системы специального назначения</w:t>
            </w:r>
          </w:p>
          <w:p w14:paraId="2A2A138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Энерго и ресурсосберегающие процессы в химической технологии, нефтехимии и биотехнологии</w:t>
            </w:r>
          </w:p>
          <w:p w14:paraId="2B3C75A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Аэронавигация и эксплуатация авиационной и ракетно-технической техники</w:t>
            </w:r>
          </w:p>
          <w:p w14:paraId="4979EC9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Ядерная энергетика и теплофизика</w:t>
            </w:r>
          </w:p>
          <w:p w14:paraId="657753A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Ядерная энергетика и технологии</w:t>
            </w:r>
          </w:p>
          <w:p w14:paraId="2DD0D08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Ядерная, тепловая и возобновляемая энергетика и сопутствующие технологии</w:t>
            </w:r>
          </w:p>
          <w:p w14:paraId="3EDBF6D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Ядерные реакторы и материалы</w:t>
            </w:r>
          </w:p>
          <w:p w14:paraId="1798D03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Ядерные физика и технологии</w:t>
            </w:r>
          </w:p>
          <w:p w14:paraId="5C77FC4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Ядерные энергетические установки, топливный цикл, радиационная безопасность</w:t>
            </w:r>
          </w:p>
          <w:p w14:paraId="02173CF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Агрономия</w:t>
            </w:r>
          </w:p>
          <w:p w14:paraId="508B8B0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Агрохимия и агропочвоведение</w:t>
            </w:r>
          </w:p>
          <w:p w14:paraId="1461729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Гидрометеорология</w:t>
            </w:r>
          </w:p>
          <w:p w14:paraId="7975328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Землеустройство</w:t>
            </w:r>
          </w:p>
          <w:p w14:paraId="201FC5E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Землеустройство и кадастры</w:t>
            </w:r>
          </w:p>
          <w:p w14:paraId="7DF6E6A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Зоотехния</w:t>
            </w:r>
          </w:p>
          <w:p w14:paraId="03FAC0E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 xml:space="preserve">Радиоаппаратостроение </w:t>
            </w:r>
          </w:p>
          <w:p w14:paraId="45C70EB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Радиобиология</w:t>
            </w:r>
          </w:p>
          <w:p w14:paraId="008BA60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Радиосвязь, радиовещание и телевидение;</w:t>
            </w:r>
          </w:p>
          <w:p w14:paraId="086CE21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Радиотехника</w:t>
            </w:r>
          </w:p>
          <w:p w14:paraId="542B334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Радиофизика </w:t>
            </w:r>
          </w:p>
          <w:p w14:paraId="185AE76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Радиохимия</w:t>
            </w:r>
          </w:p>
          <w:p w14:paraId="726B0F0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Радиоэлектронные системы и комплексы</w:t>
            </w:r>
          </w:p>
          <w:p w14:paraId="102DB3B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Ракетные комплексы и космонавтика</w:t>
            </w:r>
          </w:p>
          <w:p w14:paraId="4453C09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Рациональное использование природохозяйственных комплексов</w:t>
            </w:r>
          </w:p>
          <w:p w14:paraId="5C10C75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Реконструкция и реставрация архитектурного наследия</w:t>
            </w:r>
          </w:p>
          <w:p w14:paraId="0ABBFD9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Рыбное хозяйство</w:t>
            </w:r>
          </w:p>
          <w:p w14:paraId="68FC716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Садоводство</w:t>
            </w:r>
          </w:p>
          <w:p w14:paraId="37977DA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Садово-парковое и ландшафтное строительство</w:t>
            </w:r>
          </w:p>
          <w:p w14:paraId="49BCEF9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Самолето и вертолетостроение</w:t>
            </w:r>
          </w:p>
          <w:p w14:paraId="7041932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Сварочное производство</w:t>
            </w:r>
          </w:p>
          <w:p w14:paraId="1EB8458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Сварщик (ручной и частично механизированной сварки (наплавки)</w:t>
            </w:r>
          </w:p>
          <w:p w14:paraId="1E50CCD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Сельское хозяйство</w:t>
            </w:r>
          </w:p>
          <w:p w14:paraId="1CCE80A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Сельское, лесное и рыбное хозяйство</w:t>
            </w:r>
          </w:p>
          <w:p w14:paraId="3929B9B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Сетевое и системное администрирование</w:t>
            </w:r>
          </w:p>
          <w:p w14:paraId="10C68CC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Системный анализ и управление</w:t>
            </w:r>
          </w:p>
          <w:p w14:paraId="2C138C5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Системный анализ, управление и обработка информации, статистика</w:t>
            </w:r>
          </w:p>
          <w:p w14:paraId="04FB4AC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Системы и средства диспетчерского управления</w:t>
            </w:r>
          </w:p>
          <w:p w14:paraId="3770B37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Системы обеспечения движения поездов</w:t>
            </w:r>
          </w:p>
          <w:p w14:paraId="79A0FF9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Системы управления движением и навигаций</w:t>
            </w:r>
          </w:p>
          <w:p w14:paraId="307B3D1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Системы управления летательными аппаратами</w:t>
            </w:r>
          </w:p>
          <w:p w14:paraId="02E4975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Скорая медицинская помощь</w:t>
            </w:r>
          </w:p>
          <w:p w14:paraId="168DDC1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Слесарь по обслуживанию и ремонту подвижного состава</w:t>
            </w:r>
          </w:p>
          <w:p w14:paraId="5B4113C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Слесарь по ремонту автомобилей</w:t>
            </w:r>
          </w:p>
          <w:p w14:paraId="6AA0BDB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Слесарь по ремонту лесозаготовительного оборудования</w:t>
            </w:r>
          </w:p>
          <w:p w14:paraId="339A079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Слесарь по ремонту строительных машин</w:t>
            </w:r>
          </w:p>
          <w:p w14:paraId="37211E7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Слесарь по строительно-монтажным работам</w:t>
            </w:r>
          </w:p>
          <w:p w14:paraId="0C9A9E7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Слесарь-монтажник судовой</w:t>
            </w:r>
          </w:p>
          <w:p w14:paraId="22BCF50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Слесарь-сантехник</w:t>
            </w:r>
          </w:p>
          <w:p w14:paraId="4611965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Слесарь-электрик метрополитена</w:t>
            </w:r>
          </w:p>
          <w:p w14:paraId="2BC15E4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Слесарь-электрик по ремонту электрооборудования подвижного состава (электровозов, электропоездов)</w:t>
            </w:r>
          </w:p>
          <w:p w14:paraId="344B698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Специальные машины и устройства</w:t>
            </w:r>
          </w:p>
          <w:p w14:paraId="4C1BD9F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Специальные организационно технические системы</w:t>
            </w:r>
          </w:p>
          <w:p w14:paraId="63860A4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Специальные радиотехнические системы</w:t>
            </w:r>
          </w:p>
          <w:p w14:paraId="2846654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Специальные системы жизнеобеспечения</w:t>
            </w:r>
          </w:p>
          <w:p w14:paraId="2FA7E97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Специальные электромеханические системы</w:t>
            </w:r>
          </w:p>
          <w:p w14:paraId="57B4A5E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Стандартизация и метрология</w:t>
            </w:r>
          </w:p>
          <w:p w14:paraId="484CFAF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Станочник деревообрабатывающих станков</w:t>
            </w:r>
          </w:p>
          <w:p w14:paraId="4C45899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Станочник-обработчик</w:t>
            </w:r>
          </w:p>
          <w:p w14:paraId="22BD0D6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Столяр</w:t>
            </w:r>
          </w:p>
          <w:p w14:paraId="49B6DE5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Стрелково-пушечное, артиллерийское и ракетное оружие</w:t>
            </w:r>
          </w:p>
          <w:p w14:paraId="077C678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Строительство</w:t>
            </w:r>
          </w:p>
          <w:p w14:paraId="4A9B86A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Строительство железных дорог, мостов и транспортных тоннелей</w:t>
            </w:r>
          </w:p>
          <w:p w14:paraId="4B8A40E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Строительство железных дорог, путь и путевое хозяйство</w:t>
            </w:r>
          </w:p>
          <w:p w14:paraId="11E90EF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Строительство и эксплуатация автомобильных дорог и аэродромов</w:t>
            </w:r>
          </w:p>
          <w:p w14:paraId="34F0489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Строительство и эксплуатация городских путей сообщения</w:t>
            </w:r>
          </w:p>
          <w:p w14:paraId="011E86E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Строительство и эксплуатация зданий и сооружений </w:t>
            </w:r>
          </w:p>
          <w:p w14:paraId="0B2B0E6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Строительство и эксплуатация инженерных сооружений</w:t>
            </w:r>
          </w:p>
          <w:p w14:paraId="0DD4A39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Строительство уникальных зданий и сооружений</w:t>
            </w:r>
          </w:p>
          <w:p w14:paraId="3194CE3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Строительство эксплуатация, восстановление и техническое прикрытие автомобильных дорог, мостов и тоннелей</w:t>
            </w:r>
          </w:p>
          <w:p w14:paraId="34B78A2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Строительство, ремонт и поисково спасательное обеспечение надводных кораблей и подводных лодок</w:t>
            </w:r>
          </w:p>
          <w:p w14:paraId="003ADF0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Строительство, эксплуатация, восстановление и техническое прикрытие автомобильных дорог, мостов и тоннелей</w:t>
            </w:r>
          </w:p>
          <w:p w14:paraId="6D8AF93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Судоводитель-помощник механика маломерного судна</w:t>
            </w:r>
          </w:p>
          <w:p w14:paraId="07881AE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Судовождение</w:t>
            </w:r>
          </w:p>
          <w:p w14:paraId="0B7DAF1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Судостроение</w:t>
            </w:r>
          </w:p>
          <w:p w14:paraId="6FB3F48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Судостроитель-судоремонтник металлических судов</w:t>
            </w:r>
          </w:p>
          <w:p w14:paraId="65B7D43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Сушильщик в бумажном производстве</w:t>
            </w:r>
          </w:p>
          <w:p w14:paraId="5854928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Теоретическая механика, динамика машин</w:t>
            </w:r>
          </w:p>
          <w:p w14:paraId="3F8705E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Теоретическая физика</w:t>
            </w:r>
          </w:p>
          <w:p w14:paraId="39F9A71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Тепло и электрообеспечение специальных технических систем и объектов</w:t>
            </w:r>
          </w:p>
          <w:p w14:paraId="398AE33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Тепловые электрические станции </w:t>
            </w:r>
          </w:p>
          <w:p w14:paraId="203C472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Теплоснабжение и теплотехническое оборудование</w:t>
            </w:r>
          </w:p>
          <w:p w14:paraId="438221D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Теплофизика и теоретическая теплотехника</w:t>
            </w:r>
          </w:p>
          <w:p w14:paraId="725844C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Теплоэнергетика и теплотехника</w:t>
            </w:r>
          </w:p>
          <w:p w14:paraId="3F53C88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Техника и технологии кораблестроения и водного транспорта</w:t>
            </w:r>
          </w:p>
          <w:p w14:paraId="0C3FF5E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Техника и технологии наземного транспорта</w:t>
            </w:r>
          </w:p>
          <w:p w14:paraId="0CC8534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Техника и технологии строительства</w:t>
            </w:r>
          </w:p>
          <w:p w14:paraId="7C2F16B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Техника и технологиикораблестроения и водного транспорта</w:t>
            </w:r>
          </w:p>
          <w:p w14:paraId="3587617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Техническая физика</w:t>
            </w:r>
          </w:p>
          <w:p w14:paraId="25B2FD2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Техническая эксплуатация авиационных электросистем и пилотажно-навигационных комплексов</w:t>
            </w:r>
          </w:p>
          <w:p w14:paraId="5EA6A2B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Техническая эксплуатация и восстановление боевых летательных аппаратов и двигателей</w:t>
            </w:r>
          </w:p>
          <w:p w14:paraId="39BD801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  <w:p w14:paraId="35E7562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  <w:p w14:paraId="06E2178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Техническая эксплуатация летательных аппаратов и авиационных двигателей</w:t>
            </w:r>
          </w:p>
          <w:p w14:paraId="2AAD505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Техническая эксплуатация летательных аппаратов и двигателей</w:t>
            </w:r>
          </w:p>
          <w:p w14:paraId="55EFD93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Техническая эксплуатация оборудования в торговле и общественном питании </w:t>
            </w:r>
          </w:p>
          <w:p w14:paraId="6D6D1B5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  <w:p w14:paraId="0DBF15A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  <w:p w14:paraId="76AE65E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Техническая эксплуатация транспортного радиооборудования</w:t>
            </w:r>
          </w:p>
          <w:p w14:paraId="1B89597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Техническая эксплуатация транспортного радиоэлектронного оборудования (по видам транспорта)</w:t>
            </w:r>
          </w:p>
          <w:p w14:paraId="7F3AFE5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Техническая эксплуатация электрифицированных и пилотажно-навигационных комплексов</w:t>
            </w:r>
          </w:p>
          <w:p w14:paraId="153BC84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Техническое обслуживание авиационных двигателей </w:t>
            </w:r>
          </w:p>
          <w:p w14:paraId="317E93F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Техническое обслуживание и ремонт автомобильного транспорта</w:t>
            </w:r>
          </w:p>
          <w:p w14:paraId="5FFF84E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Техническое обслуживание и ремонт двигателей, систем и агрегатов автомобилей</w:t>
            </w:r>
          </w:p>
          <w:p w14:paraId="689B979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Техническое обслуживание и ремонт систем вентиляции и кондиционирования</w:t>
            </w:r>
          </w:p>
          <w:p w14:paraId="34147D9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Техническое регулирование и управление качеством</w:t>
            </w:r>
          </w:p>
          <w:p w14:paraId="1122C0A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Технологии веществ и материалов в вооружении и военной технике</w:t>
            </w:r>
          </w:p>
          <w:p w14:paraId="7D44B1D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Технологии и проектирование текстильных изделий</w:t>
            </w:r>
          </w:p>
          <w:p w14:paraId="4F6828C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Технологии легкой промышленности</w:t>
            </w:r>
          </w:p>
          <w:p w14:paraId="69F21F4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Технологии легкой промышленности </w:t>
            </w:r>
          </w:p>
          <w:p w14:paraId="08A5F83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Технологии материалов</w:t>
            </w:r>
          </w:p>
          <w:p w14:paraId="622F927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Технологии разделения изотопов и ядерное топливо</w:t>
            </w:r>
          </w:p>
          <w:p w14:paraId="5612EC8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Технологии, средства механизации и энергетическое оборудование в сельском, лесном и рыбном хозяйстве</w:t>
            </w:r>
          </w:p>
          <w:p w14:paraId="2F09805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Технологическая эксплуатация и обслуживание электрического и электромеханического оборудования (по отраслям)</w:t>
            </w:r>
          </w:p>
          <w:p w14:paraId="1A8E50E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Технологическая эксплуатация подъемно транспортных, строительных, дорожных машин и оборудования (по отраслям)</w:t>
            </w:r>
          </w:p>
          <w:p w14:paraId="60C2244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Технологические машины и оборудование</w:t>
            </w:r>
          </w:p>
          <w:p w14:paraId="12F59AE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Технологические машины и оборудование (профили подготовки, связанные с эксплуатацией, обслуживанием и ремонтом оборудования объектов добычи нефти, газа и газового конденсата, объектов магистральных газонефтепроводов, объектов хранения и распределения нефти, нефтепродуктов и газа, объектов переработки нефти, газа и газового конденсата);</w:t>
            </w:r>
          </w:p>
          <w:p w14:paraId="73440F6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Технологические машины и оборудования</w:t>
            </w:r>
          </w:p>
          <w:p w14:paraId="150F651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Технология воды, топлива и смазочных материалов на электростанциях </w:t>
            </w:r>
          </w:p>
          <w:p w14:paraId="0AA6F80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Технология геологической разведки</w:t>
            </w:r>
          </w:p>
          <w:p w14:paraId="428707D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Технология деревообработки</w:t>
            </w:r>
          </w:p>
          <w:p w14:paraId="51451D1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Технология и оборудование для производства материалов и приборов электронной техники</w:t>
            </w:r>
          </w:p>
          <w:p w14:paraId="6379247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Технология изделий легкой промышленности</w:t>
            </w:r>
          </w:p>
          <w:p w14:paraId="3977C1E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Технология комплексной переработки древесины </w:t>
            </w:r>
          </w:p>
          <w:p w14:paraId="4257170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Технология лесозаготовительных и деревоперерабатывающих производств</w:t>
            </w:r>
          </w:p>
          <w:p w14:paraId="221C674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Технология лесозаготовок</w:t>
            </w:r>
          </w:p>
          <w:p w14:paraId="36B1E30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Технология материалов </w:t>
            </w:r>
          </w:p>
          <w:p w14:paraId="6160840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Технология машиностроения</w:t>
            </w:r>
          </w:p>
          <w:p w14:paraId="4EB4CDC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Технология неорганических веществ</w:t>
            </w:r>
          </w:p>
          <w:p w14:paraId="0946A2E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Технология полиграфического и упаковочного производства</w:t>
            </w:r>
          </w:p>
          <w:p w14:paraId="75E47BC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Технология продукции и организации общественного питания</w:t>
            </w:r>
          </w:p>
          <w:p w14:paraId="596DE89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Технология продукции и организация общественною питания</w:t>
            </w:r>
          </w:p>
          <w:p w14:paraId="688104E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Технология продукции общественного питания</w:t>
            </w:r>
          </w:p>
          <w:p w14:paraId="38A7060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Технология производства и переработки пластических масс и эластомеров</w:t>
            </w:r>
          </w:p>
          <w:p w14:paraId="7A9E7BF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Технология производства и переработки сельскохозяйственной продукции</w:t>
            </w:r>
          </w:p>
          <w:p w14:paraId="2D070C5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Технология редких, рассеянных и радиоактивных элементов</w:t>
            </w:r>
          </w:p>
          <w:p w14:paraId="0270923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Технология транспортных процессов</w:t>
            </w:r>
          </w:p>
          <w:p w14:paraId="33A5F51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Технология художественной обработки материалов</w:t>
            </w:r>
          </w:p>
          <w:p w14:paraId="00B8342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Техносферная безопасность</w:t>
            </w:r>
          </w:p>
          <w:p w14:paraId="35B64B0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 xml:space="preserve">Техносферная безопасность и природообустройство </w:t>
            </w:r>
          </w:p>
          <w:p w14:paraId="2D6963F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Токарь на станках с числовым программным управлением</w:t>
            </w:r>
          </w:p>
          <w:p w14:paraId="3F2C31C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Токарь-универсал</w:t>
            </w:r>
          </w:p>
          <w:p w14:paraId="1D7D6FB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Транспортные средства специального назначения</w:t>
            </w:r>
          </w:p>
          <w:p w14:paraId="7034691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Требования промышленной безопасности в горнорудной промышленности</w:t>
            </w:r>
          </w:p>
          <w:p w14:paraId="25B0A9D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Требования промышленной безопасности в металлургической промышленности</w:t>
            </w:r>
          </w:p>
          <w:p w14:paraId="05707B2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Требования промышленной безопасности в нефтяной и газовой промышленности</w:t>
            </w:r>
          </w:p>
          <w:p w14:paraId="4730EC5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Требования промышленной безопасности в области маркшейдерского обеспечения горных работ</w:t>
            </w:r>
          </w:p>
          <w:p w14:paraId="3AE7C4C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Требования промышленной безопасности в угольной промышленности</w:t>
            </w:r>
          </w:p>
          <w:p w14:paraId="687429A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Требования промышленной безопасности в химической, нефтехимической и нефтеперерабатывающей промышленности</w:t>
            </w:r>
          </w:p>
          <w:p w14:paraId="4B6FE4E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Требования промышленной безопасности к оборудованию, работающему под давлением</w:t>
            </w:r>
          </w:p>
          <w:p w14:paraId="1EAE6DC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Требования промышленной безопасности к подъемным сооружениям</w:t>
            </w:r>
          </w:p>
          <w:p w14:paraId="24B74E8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Требования промышленной безопасности на объектах газораспределения и газопотребления</w:t>
            </w:r>
          </w:p>
          <w:p w14:paraId="274C70F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Требования промышленной безопасности на объектах хранения и переработки растительного сырья</w:t>
            </w:r>
          </w:p>
          <w:p w14:paraId="3A96074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Требования промышленной безопасности при транспортировании опасных веществ</w:t>
            </w:r>
          </w:p>
          <w:p w14:paraId="28A2D37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Требования промышленной безопасности, относящиеся к взрывным работам</w:t>
            </w:r>
          </w:p>
          <w:p w14:paraId="0997427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Управление в организационных системах</w:t>
            </w:r>
          </w:p>
          <w:p w14:paraId="0ADCA41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Управление в технический системах </w:t>
            </w:r>
          </w:p>
          <w:p w14:paraId="4D900BA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Управление водным транспортом и гидрографическое обеспечение судоходства</w:t>
            </w:r>
          </w:p>
          <w:p w14:paraId="2A1BE4D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Управление движением воздушного транспорта</w:t>
            </w:r>
          </w:p>
          <w:p w14:paraId="0B2666B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ференциальные уравнения и математическая физика</w:t>
            </w:r>
          </w:p>
          <w:p w14:paraId="5B3F622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Физика</w:t>
            </w:r>
          </w:p>
          <w:p w14:paraId="29A6678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Физика </w:t>
            </w:r>
          </w:p>
          <w:p w14:paraId="6FDED10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Физика атомных ядер и элементарных частиц, физика высоких энергий</w:t>
            </w:r>
          </w:p>
          <w:p w14:paraId="5205E6B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Физика и астрономия</w:t>
            </w:r>
          </w:p>
          <w:p w14:paraId="4770C6F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Физика и астрономия;</w:t>
            </w:r>
          </w:p>
          <w:p w14:paraId="4C8E767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Физика конденсированного состояния</w:t>
            </w:r>
          </w:p>
          <w:p w14:paraId="10642AB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Физика плазмы</w:t>
            </w:r>
          </w:p>
          <w:p w14:paraId="6DC7AD1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Физика по профилю: «Биофизика»</w:t>
            </w:r>
          </w:p>
          <w:p w14:paraId="2048E3F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Физика пучков заряженных частиц и ускорительная техника</w:t>
            </w:r>
          </w:p>
          <w:p w14:paraId="275E37A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Физико-технические науки и технологии</w:t>
            </w:r>
          </w:p>
          <w:p w14:paraId="6489A8A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Физико-технические науки и технологии </w:t>
            </w:r>
          </w:p>
          <w:p w14:paraId="101713B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Физико-технические науки и технологии;</w:t>
            </w:r>
          </w:p>
          <w:p w14:paraId="605C042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Физиотерапия</w:t>
            </w:r>
          </w:p>
          <w:p w14:paraId="45195B7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Физическая культура</w:t>
            </w:r>
          </w:p>
          <w:p w14:paraId="78D6964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Физическая культура для лиц с отклонениями в состоянии здоровья (адаптивная физическая культура)</w:t>
            </w:r>
          </w:p>
          <w:p w14:paraId="5B502EE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Физическая культура и спорт</w:t>
            </w:r>
          </w:p>
          <w:p w14:paraId="2E236F2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Физическая химия</w:t>
            </w:r>
          </w:p>
          <w:p w14:paraId="206B862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Физические процессы горного или нефтегазового производства</w:t>
            </w:r>
          </w:p>
          <w:p w14:paraId="58066A5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Физические процессы горного или нефтегазового производства </w:t>
            </w:r>
          </w:p>
          <w:p w14:paraId="092AAC8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Физические процессы горного или нефтегазового производства (специализация «Физические процессы нефтегазового производства»);</w:t>
            </w:r>
          </w:p>
          <w:p w14:paraId="452A7D5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Физичсскис процессы горного или нефтегазового производства</w:t>
            </w:r>
          </w:p>
          <w:p w14:paraId="0A17E7A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Филология</w:t>
            </w:r>
          </w:p>
          <w:p w14:paraId="521D974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Философия</w:t>
            </w:r>
          </w:p>
          <w:p w14:paraId="54405FF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Философия, этика и религиоведение</w:t>
            </w:r>
          </w:p>
          <w:p w14:paraId="44AD9DC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Финансы и кредит</w:t>
            </w:r>
          </w:p>
          <w:p w14:paraId="5389E2F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формационно-измерительные и управляющие системы</w:t>
            </w:r>
          </w:p>
          <w:p w14:paraId="6BD4B5C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Фотоника и оптоинформатика</w:t>
            </w:r>
          </w:p>
          <w:p w14:paraId="5A4E9F4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 xml:space="preserve">Фотоника и оптоинформатика </w:t>
            </w:r>
          </w:p>
          <w:p w14:paraId="15408C8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Фотоника, приборостроение, опрические и биотехнические системы и технологии </w:t>
            </w:r>
          </w:p>
          <w:p w14:paraId="685B0F6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ФОТОНИКА, ПРИБОРОСТРОЕНИЕ, ОПТИЧЕСКИЕ И БИОТЕХНИЧЕСКИЕ</w:t>
            </w:r>
          </w:p>
          <w:p w14:paraId="086B84E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Фотоника, приборостроение, оптические и биотехнические системы</w:t>
            </w:r>
          </w:p>
          <w:p w14:paraId="1FD6E75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Фотоника, приборостроение, оптические и биотехнические системы и технологии</w:t>
            </w:r>
          </w:p>
          <w:p w14:paraId="1274CDE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Фотоника, приборостроение, оптические и биотехнические системы и технологии </w:t>
            </w:r>
          </w:p>
          <w:p w14:paraId="260B77E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Фотоника, приборостроение, оптические и биотехнические системы и технологии;</w:t>
            </w:r>
          </w:p>
          <w:p w14:paraId="210384C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Фотоника, приборостроение, оптические и биотехнические системы итехнологии</w:t>
            </w:r>
          </w:p>
          <w:p w14:paraId="1F089D8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Фрезеровщик на станках с числовым программным</w:t>
            </w:r>
          </w:p>
          <w:p w14:paraId="2891285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Фрезеровщик на станках с числовым программным управлением</w:t>
            </w:r>
          </w:p>
          <w:p w14:paraId="63C4ECE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Фрезеровщик-универсал</w:t>
            </w:r>
          </w:p>
          <w:p w14:paraId="14C0C08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Фтизиатрия</w:t>
            </w:r>
          </w:p>
          <w:p w14:paraId="41A6720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Фундаментальная и прикладная лингвистика</w:t>
            </w:r>
          </w:p>
          <w:p w14:paraId="29723E5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Фундаментальная и прикладная физика</w:t>
            </w:r>
          </w:p>
          <w:p w14:paraId="1ECEF68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Фундаментальная и прикладная химия</w:t>
            </w:r>
          </w:p>
          <w:p w14:paraId="04D4B89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Фундаментальная и прикладная химия </w:t>
            </w:r>
          </w:p>
          <w:p w14:paraId="6FB9617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Фундаментальная информатика и информационные технологии</w:t>
            </w:r>
          </w:p>
          <w:p w14:paraId="35DE48A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 xml:space="preserve">Фундаментальная информатика и информационные технологии </w:t>
            </w:r>
          </w:p>
          <w:p w14:paraId="2B9566A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Фундаментальная информатика и информационныетехнологии</w:t>
            </w:r>
          </w:p>
          <w:p w14:paraId="1D904C3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Фундаментальная медицина</w:t>
            </w:r>
          </w:p>
          <w:p w14:paraId="43C9C11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Фундаментальная медицина </w:t>
            </w:r>
          </w:p>
          <w:p w14:paraId="2E02402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Фундаментальные математика и механика</w:t>
            </w:r>
          </w:p>
          <w:p w14:paraId="276461C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Фундаментальные математика и механика </w:t>
            </w:r>
          </w:p>
          <w:p w14:paraId="5108C77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Функциональная диагностика</w:t>
            </w:r>
          </w:p>
          <w:p w14:paraId="58D82F5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Функциональная диагностика </w:t>
            </w:r>
          </w:p>
          <w:p w14:paraId="789BF42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хатроника и робототехника</w:t>
            </w:r>
          </w:p>
          <w:p w14:paraId="11F2E2E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Химическая технология</w:t>
            </w:r>
          </w:p>
          <w:p w14:paraId="2DF6695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Химическая технология </w:t>
            </w:r>
          </w:p>
          <w:p w14:paraId="613410C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Химическая технология (профили подготовки, связанные с химической технологией переработки нефти, газа и газового конденсата);</w:t>
            </w:r>
          </w:p>
          <w:p w14:paraId="2573E0B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Химическая технология материалов современной энергетики</w:t>
            </w:r>
          </w:p>
          <w:p w14:paraId="6981423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Химическая технология материалов современной энергетики </w:t>
            </w:r>
          </w:p>
          <w:p w14:paraId="1ED73C5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Химическая технология неорганических веществ</w:t>
            </w:r>
          </w:p>
          <w:p w14:paraId="423273B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Химическая технология энергонасыщенных материалов и изделий</w:t>
            </w:r>
          </w:p>
          <w:p w14:paraId="248E812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 xml:space="preserve">Химическая технология энергонасыщенных материалов и изделий </w:t>
            </w:r>
          </w:p>
          <w:p w14:paraId="09FDCC8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Химическая технология;</w:t>
            </w:r>
          </w:p>
          <w:p w14:paraId="689C073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Химическая технологияэнергонасыщенных материалов и изделий</w:t>
            </w:r>
          </w:p>
          <w:p w14:paraId="44CDE7A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Химические науки</w:t>
            </w:r>
          </w:p>
          <w:p w14:paraId="2A3DCD1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Химические науки </w:t>
            </w:r>
          </w:p>
          <w:p w14:paraId="1FF28F4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Химические науки;</w:t>
            </w:r>
          </w:p>
          <w:p w14:paraId="376F640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Химические науки; </w:t>
            </w:r>
          </w:p>
          <w:p w14:paraId="475DDE4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Химические технологии</w:t>
            </w:r>
          </w:p>
          <w:p w14:paraId="7724186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Химические технологии </w:t>
            </w:r>
          </w:p>
          <w:p w14:paraId="3ECA5CB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Химические технологии;</w:t>
            </w:r>
          </w:p>
          <w:p w14:paraId="74531AF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Химия</w:t>
            </w:r>
          </w:p>
          <w:p w14:paraId="333E4AB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Аддитивные технологии</w:t>
            </w:r>
          </w:p>
          <w:p w14:paraId="77C48E4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Фармацевтическая технология</w:t>
            </w:r>
          </w:p>
          <w:p w14:paraId="4A92AD5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Химия, физика и механика материалов</w:t>
            </w:r>
          </w:p>
          <w:p w14:paraId="7811503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Высокотехнологичные производства пищевых продуктов функционального и специализированного назначения</w:t>
            </w:r>
          </w:p>
          <w:p w14:paraId="4B3EB40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Эксплуатация железных дорог</w:t>
            </w:r>
          </w:p>
          <w:p w14:paraId="3F8E5CE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Эксплуатация и ремонт</w:t>
            </w:r>
          </w:p>
          <w:p w14:paraId="538F896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Эксплуатация оборудования радиосвязи и электрорадионавигации судов</w:t>
            </w:r>
          </w:p>
          <w:p w14:paraId="4497DD3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Эксплуатация судового электрооборудования и средств автоматики</w:t>
            </w:r>
          </w:p>
          <w:p w14:paraId="110E267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Эксплуатация судовых энергетический установок</w:t>
            </w:r>
          </w:p>
          <w:p w14:paraId="66E5EEB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Эксплуатация транспортно технологических машин и комплексов</w:t>
            </w:r>
          </w:p>
          <w:p w14:paraId="1E0362E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  <w:p w14:paraId="02F721C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Наземные транспортно-технологические средства</w:t>
            </w:r>
          </w:p>
          <w:p w14:paraId="5DD67BB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Эксплуатация транспортно-технологических машин и комплексов</w:t>
            </w:r>
          </w:p>
          <w:p w14:paraId="0854374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Электрик судовой</w:t>
            </w:r>
          </w:p>
          <w:p w14:paraId="21DA7B7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Электро и теплоэнергетика </w:t>
            </w:r>
          </w:p>
          <w:p w14:paraId="55BE31D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Электромеханик по лифтам</w:t>
            </w:r>
          </w:p>
          <w:p w14:paraId="7C8A906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Актерское искусство</w:t>
            </w:r>
          </w:p>
          <w:p w14:paraId="6AD3431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Актерское мастерство (по видам)</w:t>
            </w:r>
          </w:p>
          <w:p w14:paraId="45C2C59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Архитектура</w:t>
            </w:r>
          </w:p>
          <w:p w14:paraId="5C2411A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Вокальное искусство</w:t>
            </w:r>
          </w:p>
          <w:p w14:paraId="6EC5B93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Востоковедение и африканистика</w:t>
            </w:r>
          </w:p>
          <w:p w14:paraId="325F376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Графика</w:t>
            </w:r>
          </w:p>
          <w:p w14:paraId="09DCCB0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Декоративно-прикладное искусство и народные промыслы</w:t>
            </w:r>
          </w:p>
          <w:p w14:paraId="76657AE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Дизайн</w:t>
            </w:r>
          </w:p>
          <w:p w14:paraId="2E289B9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Дизайн архитектурной среды</w:t>
            </w:r>
          </w:p>
          <w:p w14:paraId="66E638E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Дирижирование</w:t>
            </w:r>
          </w:p>
          <w:p w14:paraId="2921436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Дирижирование военным духовым оркестром</w:t>
            </w:r>
          </w:p>
          <w:p w14:paraId="7C24295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Драматургия</w:t>
            </w:r>
          </w:p>
          <w:p w14:paraId="125428F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Живопись</w:t>
            </w:r>
          </w:p>
          <w:p w14:paraId="41B50E9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Живопись и изящные искусства</w:t>
            </w:r>
          </w:p>
          <w:p w14:paraId="59FE3FF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Журналистика</w:t>
            </w:r>
          </w:p>
          <w:p w14:paraId="09E83FD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Зарубежное регионоведение</w:t>
            </w:r>
          </w:p>
          <w:p w14:paraId="2DE610E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Звукорежиссура аудиовизуальных искусств</w:t>
            </w:r>
          </w:p>
          <w:p w14:paraId="6E22E95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Звукорежиссура культурно-массовых представлений и концертных программ</w:t>
            </w:r>
          </w:p>
          <w:p w14:paraId="4C5ED21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Издательское дело</w:t>
            </w:r>
          </w:p>
          <w:p w14:paraId="6CAEF01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Изящные искусства</w:t>
            </w:r>
          </w:p>
          <w:p w14:paraId="0E3E32A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Искусства и гуманитарные науки</w:t>
            </w:r>
          </w:p>
          <w:p w14:paraId="0329C11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Искусство вокального исполнительства (по видам)</w:t>
            </w:r>
          </w:p>
          <w:p w14:paraId="73E0EDA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Искусство графики (по видам)</w:t>
            </w:r>
          </w:p>
          <w:p w14:paraId="17096A1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Искусство дизайна (по видам)</w:t>
            </w:r>
          </w:p>
          <w:p w14:paraId="5F38106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Искусство дирижирования (по видам)</w:t>
            </w:r>
          </w:p>
          <w:p w14:paraId="04DB338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Искусство живописи (по видам)</w:t>
            </w:r>
          </w:p>
          <w:p w14:paraId="6854037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Искусство композиции</w:t>
            </w:r>
          </w:p>
          <w:p w14:paraId="7A1645D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Искусство концертного исполнительства</w:t>
            </w:r>
          </w:p>
          <w:p w14:paraId="438175B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Искусство костюма и текстиля</w:t>
            </w:r>
          </w:p>
          <w:p w14:paraId="588D9AA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Искусство музыкально-инструментального исполнительства (по видам)</w:t>
            </w:r>
          </w:p>
          <w:p w14:paraId="4B73338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Искусство народного пения</w:t>
            </w:r>
          </w:p>
          <w:p w14:paraId="1D8D0F6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Искусство реставрации (по видам)</w:t>
            </w:r>
          </w:p>
          <w:p w14:paraId="4795775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Искусство скульптуры</w:t>
            </w:r>
          </w:p>
          <w:p w14:paraId="4C109EB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Искусство словесности (по видам)</w:t>
            </w:r>
          </w:p>
          <w:p w14:paraId="34A5EFA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Искусство театральной режиссуры (по видам)</w:t>
            </w:r>
          </w:p>
          <w:p w14:paraId="5CE8C33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Искусство хореографии (по видам)</w:t>
            </w:r>
          </w:p>
          <w:p w14:paraId="68953EF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Искусствоведение</w:t>
            </w:r>
          </w:p>
          <w:p w14:paraId="409D4F7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Исторические науки и археология</w:t>
            </w:r>
          </w:p>
          <w:p w14:paraId="6DFF4C5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История</w:t>
            </w:r>
          </w:p>
          <w:p w14:paraId="7621A9C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История искусств</w:t>
            </w:r>
          </w:p>
          <w:p w14:paraId="047C473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Киноведение</w:t>
            </w:r>
          </w:p>
          <w:p w14:paraId="2EC3BFF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Кинооператорство</w:t>
            </w:r>
          </w:p>
          <w:p w14:paraId="26A79A0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Композиция</w:t>
            </w:r>
          </w:p>
          <w:p w14:paraId="06CBF23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Культурология</w:t>
            </w:r>
          </w:p>
          <w:p w14:paraId="5917869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Лингвистика</w:t>
            </w:r>
          </w:p>
          <w:p w14:paraId="76921BB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Литературное творчество</w:t>
            </w:r>
          </w:p>
          <w:p w14:paraId="5E3D969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Мастерство декоративно-прикладного искусства и народных промыслов (по видам)</w:t>
            </w:r>
          </w:p>
          <w:p w14:paraId="7BC7F72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Мастерство музыкальной звукорежиссуры</w:t>
            </w:r>
          </w:p>
          <w:p w14:paraId="41615F2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Медиакоммуникации</w:t>
            </w:r>
          </w:p>
          <w:p w14:paraId="4F8BEF7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Монументально-декоративное мастерство</w:t>
            </w:r>
          </w:p>
          <w:p w14:paraId="466ED76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Музеология и охрана объектов культурного и природного наследия</w:t>
            </w:r>
          </w:p>
          <w:p w14:paraId="254ACAE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Музыкальная звукорежиссура</w:t>
            </w:r>
          </w:p>
          <w:p w14:paraId="4157187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Музыкальное искусство эстрады</w:t>
            </w:r>
          </w:p>
          <w:p w14:paraId="4552ACE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Музыкально-инструментальное искусство</w:t>
            </w:r>
          </w:p>
          <w:p w14:paraId="0FBFF6A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Музыкально-театральное искусство</w:t>
            </w:r>
          </w:p>
          <w:p w14:paraId="5267461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Музыковедение</w:t>
            </w:r>
          </w:p>
          <w:p w14:paraId="5EF94BE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Музыкознание и музыкально-прикладное искусство</w:t>
            </w:r>
          </w:p>
          <w:p w14:paraId="1CE2C64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Народная художественная культура</w:t>
            </w:r>
          </w:p>
          <w:p w14:paraId="42DE2D7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Перевод и переводоведение</w:t>
            </w:r>
          </w:p>
          <w:p w14:paraId="608348F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Печатное дело</w:t>
            </w:r>
          </w:p>
          <w:p w14:paraId="2792BC3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Полиграфическое производство </w:t>
            </w:r>
          </w:p>
          <w:p w14:paraId="434B625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Прикладная этика</w:t>
            </w:r>
          </w:p>
          <w:p w14:paraId="3E07C38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Продюсерство</w:t>
            </w:r>
          </w:p>
          <w:p w14:paraId="4AE5B0F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Хореографическое искусство</w:t>
            </w:r>
          </w:p>
          <w:p w14:paraId="68C1FAA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Хореографическое исполнительство</w:t>
            </w:r>
          </w:p>
          <w:p w14:paraId="74B977C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Художественное руководство симфоническим оркестром и академическим хором</w:t>
            </w:r>
          </w:p>
          <w:p w14:paraId="0A345C4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Цирковое искусство</w:t>
            </w:r>
          </w:p>
          <w:p w14:paraId="15C564D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Регионоведение России</w:t>
            </w:r>
          </w:p>
          <w:p w14:paraId="50B968E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Режиссура аудиовизуальных искусств (по видам)</w:t>
            </w:r>
          </w:p>
          <w:p w14:paraId="73FA9B5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Режиссура кино и телевидения</w:t>
            </w:r>
          </w:p>
          <w:p w14:paraId="7025691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Режиссура театра</w:t>
            </w:r>
          </w:p>
          <w:p w14:paraId="663E4C9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Режиссура театрализованных представлений и праздников</w:t>
            </w:r>
          </w:p>
          <w:p w14:paraId="7F0CE23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Религиоведение</w:t>
            </w:r>
          </w:p>
          <w:p w14:paraId="2C5056D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Реставрация</w:t>
            </w:r>
          </w:p>
          <w:p w14:paraId="21213D5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Скульптура</w:t>
            </w:r>
          </w:p>
          <w:p w14:paraId="133A2EE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Средства массовой информации и информационно-библиотечное дело</w:t>
            </w:r>
          </w:p>
          <w:p w14:paraId="3A25618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Сценическая пластика и танец</w:t>
            </w:r>
          </w:p>
          <w:p w14:paraId="471A5DB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Сценическая речь</w:t>
            </w:r>
          </w:p>
          <w:p w14:paraId="5989223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Сценография</w:t>
            </w:r>
          </w:p>
          <w:p w14:paraId="7CF3A7A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Сценография и театральная технология</w:t>
            </w:r>
          </w:p>
          <w:p w14:paraId="2A73603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Театральное искусство</w:t>
            </w:r>
          </w:p>
          <w:p w14:paraId="273E56B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Театроведение</w:t>
            </w:r>
          </w:p>
          <w:p w14:paraId="1D91DB0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Телевидение</w:t>
            </w:r>
          </w:p>
          <w:p w14:paraId="7F8BD9D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Теология</w:t>
            </w:r>
          </w:p>
          <w:p w14:paraId="33308EC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Теория и история искусств</w:t>
            </w:r>
          </w:p>
          <w:p w14:paraId="68E15BF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Технология художественного оформления спектакля</w:t>
            </w:r>
          </w:p>
          <w:p w14:paraId="2891715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Монументально-декоративное искусство</w:t>
            </w:r>
          </w:p>
          <w:p w14:paraId="6EB4E37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Операторское искусство (по видам)</w:t>
            </w:r>
          </w:p>
          <w:p w14:paraId="2C86A75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Языкознание и литературоведение</w:t>
            </w:r>
          </w:p>
          <w:p w14:paraId="44CF8CE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Антропология и этнология</w:t>
            </w:r>
          </w:p>
          <w:p w14:paraId="695D45E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Авиационная и космическая медицина</w:t>
            </w:r>
          </w:p>
          <w:p w14:paraId="3A4F431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Акушерство и гинекология</w:t>
            </w:r>
          </w:p>
          <w:p w14:paraId="0DCD046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Аллергология и иммунология</w:t>
            </w:r>
          </w:p>
          <w:p w14:paraId="0D2F78E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Анестезиология-реаниматология</w:t>
            </w:r>
          </w:p>
          <w:p w14:paraId="713D1AD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Ветеринария</w:t>
            </w:r>
          </w:p>
          <w:p w14:paraId="503A9DE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Ветеринария и зоотехния</w:t>
            </w:r>
          </w:p>
          <w:p w14:paraId="73C8F9B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Ветеринарно-санитарная экспертиза</w:t>
            </w:r>
          </w:p>
          <w:p w14:paraId="001FD36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Водолазная медицина</w:t>
            </w:r>
          </w:p>
          <w:p w14:paraId="5FFE7AB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Гастроэнтерология</w:t>
            </w:r>
          </w:p>
          <w:p w14:paraId="40B6F6A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Гематология</w:t>
            </w:r>
          </w:p>
          <w:p w14:paraId="46215F0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Генетика</w:t>
            </w:r>
          </w:p>
          <w:p w14:paraId="09475AC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Гериатрия</w:t>
            </w:r>
          </w:p>
          <w:p w14:paraId="11721F7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Гигиена детей и подростков</w:t>
            </w:r>
          </w:p>
          <w:p w14:paraId="622EFC2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Гигиена питания</w:t>
            </w:r>
          </w:p>
          <w:p w14:paraId="3F8BC2F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Гигиена труда</w:t>
            </w:r>
          </w:p>
          <w:p w14:paraId="6FC3B8C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Гигиеническое воспитание</w:t>
            </w:r>
          </w:p>
          <w:p w14:paraId="429385F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Дерматовенерология</w:t>
            </w:r>
          </w:p>
          <w:p w14:paraId="308794C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Детская кардиология</w:t>
            </w:r>
          </w:p>
          <w:p w14:paraId="5C63384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Детская онкология</w:t>
            </w:r>
          </w:p>
          <w:p w14:paraId="65741A5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Детская урология-андрология</w:t>
            </w:r>
          </w:p>
          <w:p w14:paraId="3224890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Детская хирургия</w:t>
            </w:r>
          </w:p>
          <w:p w14:paraId="3EA9953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Детская эндокринология</w:t>
            </w:r>
          </w:p>
          <w:p w14:paraId="0ACDC68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Дефектоскопист</w:t>
            </w:r>
          </w:p>
          <w:p w14:paraId="1347073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Диабетология</w:t>
            </w:r>
          </w:p>
          <w:p w14:paraId="26EB687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Диетология</w:t>
            </w:r>
          </w:p>
          <w:p w14:paraId="3014A27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Инфекционные болезни</w:t>
            </w:r>
          </w:p>
          <w:p w14:paraId="22AA3A6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Кардиология</w:t>
            </w:r>
          </w:p>
          <w:p w14:paraId="7790371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Клиническая лабораторная диагностика</w:t>
            </w:r>
          </w:p>
          <w:p w14:paraId="729E893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Клиническая медицина</w:t>
            </w:r>
          </w:p>
          <w:p w14:paraId="470288E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Клиническая психология</w:t>
            </w:r>
          </w:p>
          <w:p w14:paraId="474AC6E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Клиническая фармакология</w:t>
            </w:r>
          </w:p>
          <w:p w14:paraId="1ABC921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Колопроктология</w:t>
            </w:r>
          </w:p>
          <w:p w14:paraId="4F3D227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Коммунальная гигиена</w:t>
            </w:r>
          </w:p>
          <w:p w14:paraId="7761271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Косметология</w:t>
            </w:r>
          </w:p>
          <w:p w14:paraId="6524BB9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Лечебная физкультура и спортивная медицина</w:t>
            </w:r>
          </w:p>
          <w:p w14:paraId="4D3CCEB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Лечебное дело</w:t>
            </w:r>
          </w:p>
          <w:p w14:paraId="30D42EC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Мануальная терапия</w:t>
            </w:r>
          </w:p>
          <w:p w14:paraId="57138DB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Медико-профилактическое дело</w:t>
            </w:r>
          </w:p>
          <w:p w14:paraId="243178C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Медико-социальная экспертиза</w:t>
            </w:r>
          </w:p>
          <w:p w14:paraId="18F26FF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Наука о здоровье и профилактическая медицина </w:t>
            </w:r>
          </w:p>
          <w:p w14:paraId="27BD0C4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Неврология</w:t>
            </w:r>
          </w:p>
          <w:p w14:paraId="1A8CBB3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Нейрохирургия</w:t>
            </w:r>
          </w:p>
          <w:p w14:paraId="23F6E20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Неонатология</w:t>
            </w:r>
          </w:p>
          <w:p w14:paraId="514A177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Нефрология</w:t>
            </w:r>
          </w:p>
          <w:p w14:paraId="2272D97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Общая врачебная практика (семейная медицина)</w:t>
            </w:r>
          </w:p>
          <w:p w14:paraId="2B0C9A2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Общая гигиена</w:t>
            </w:r>
          </w:p>
          <w:p w14:paraId="1D824BF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Общественное здравоохранение</w:t>
            </w:r>
          </w:p>
          <w:p w14:paraId="2AA92A5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Онкология</w:t>
            </w:r>
          </w:p>
          <w:p w14:paraId="36CAC6E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Ортодонтия</w:t>
            </w:r>
          </w:p>
          <w:p w14:paraId="1C3DE16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Остеопатия</w:t>
            </w:r>
          </w:p>
          <w:p w14:paraId="0CFC7FC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Оториноларингология</w:t>
            </w:r>
          </w:p>
          <w:p w14:paraId="4DBE2BC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Офтальмология</w:t>
            </w:r>
          </w:p>
          <w:p w14:paraId="13A2B6F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Патологическая анатомия</w:t>
            </w:r>
          </w:p>
          <w:p w14:paraId="64518EE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Педагогика и психология девиантного поведения</w:t>
            </w:r>
          </w:p>
          <w:p w14:paraId="27E4DD3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Педиатрия</w:t>
            </w:r>
          </w:p>
          <w:p w14:paraId="1208170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Пластическая хирургия</w:t>
            </w:r>
          </w:p>
          <w:p w14:paraId="5B68EF7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Профпатология</w:t>
            </w:r>
          </w:p>
          <w:p w14:paraId="63B691D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Психиатрия</w:t>
            </w:r>
          </w:p>
          <w:p w14:paraId="6E061CD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Психиатрия-наркология</w:t>
            </w:r>
          </w:p>
          <w:p w14:paraId="7B8CD98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Психологические науки</w:t>
            </w:r>
          </w:p>
          <w:p w14:paraId="65826BF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Психология</w:t>
            </w:r>
          </w:p>
          <w:p w14:paraId="5774745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Психология служебной деятельности</w:t>
            </w:r>
          </w:p>
          <w:p w14:paraId="299FFB6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Психолого-педагогическое образование</w:t>
            </w:r>
          </w:p>
          <w:p w14:paraId="797BA6E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Психотерапия</w:t>
            </w:r>
          </w:p>
          <w:p w14:paraId="17BEF6F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Пульмонология</w:t>
            </w:r>
          </w:p>
          <w:p w14:paraId="1416002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Радиационная гигиена</w:t>
            </w:r>
          </w:p>
          <w:p w14:paraId="2B11CE5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Хирургия</w:t>
            </w:r>
          </w:p>
          <w:p w14:paraId="65267D9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Челюстно-лицевая хирургия</w:t>
            </w:r>
          </w:p>
          <w:p w14:paraId="10AD898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Эндоскопия</w:t>
            </w:r>
          </w:p>
          <w:p w14:paraId="6C81372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Радиотерапия</w:t>
            </w:r>
          </w:p>
          <w:p w14:paraId="342D1DA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Ревматология</w:t>
            </w:r>
          </w:p>
          <w:p w14:paraId="41D80EF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Рентгенология</w:t>
            </w:r>
          </w:p>
          <w:p w14:paraId="18C2545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Рентгенэндоваскулярные диагностика и лечение</w:t>
            </w:r>
          </w:p>
          <w:p w14:paraId="722AAC8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Рефлексотерапия</w:t>
            </w:r>
          </w:p>
          <w:p w14:paraId="6A299AD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Санитарно-гигиенические лабораторные исследования</w:t>
            </w:r>
          </w:p>
          <w:p w14:paraId="59264E9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Сексология</w:t>
            </w:r>
          </w:p>
          <w:p w14:paraId="2DA12BC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Рекреация и спортивно-оздоровительный туризм</w:t>
            </w:r>
          </w:p>
          <w:p w14:paraId="1B194AF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Сердечно-сосудистая хирургия</w:t>
            </w:r>
          </w:p>
          <w:p w14:paraId="345E694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Сестринское дело</w:t>
            </w:r>
          </w:p>
          <w:p w14:paraId="24F9D0C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Социальная гигиена и организация госсанэпидслужбы</w:t>
            </w:r>
          </w:p>
          <w:p w14:paraId="1ECBA2D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Специальное (дефектологическое) образование</w:t>
            </w:r>
          </w:p>
          <w:p w14:paraId="0533A4B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Спорт</w:t>
            </w:r>
          </w:p>
          <w:p w14:paraId="2942F5A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Стоматология</w:t>
            </w:r>
          </w:p>
          <w:p w14:paraId="08D77E4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Стоматология детская</w:t>
            </w:r>
          </w:p>
          <w:p w14:paraId="4E137B5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Стоматология общей практики</w:t>
            </w:r>
          </w:p>
          <w:p w14:paraId="5C6FE93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Стоматология ортопедическая</w:t>
            </w:r>
          </w:p>
          <w:p w14:paraId="4C529B5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Стоматология терапевтическая</w:t>
            </w:r>
          </w:p>
          <w:p w14:paraId="181DAFC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Стоматология хирургическая</w:t>
            </w:r>
          </w:p>
          <w:p w14:paraId="45ECF2A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Сурдология-оториноларингология</w:t>
            </w:r>
          </w:p>
          <w:p w14:paraId="2E24F11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Терапия</w:t>
            </w:r>
          </w:p>
          <w:p w14:paraId="5A40E63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Торакальная хирургия</w:t>
            </w:r>
          </w:p>
          <w:p w14:paraId="06CC283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Травматология и ортопедия</w:t>
            </w:r>
          </w:p>
          <w:p w14:paraId="613093B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Трансфузиология</w:t>
            </w:r>
          </w:p>
          <w:p w14:paraId="1F9F8802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Ультразвуковая диагностика</w:t>
            </w:r>
          </w:p>
          <w:p w14:paraId="463174D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Урология</w:t>
            </w:r>
          </w:p>
          <w:p w14:paraId="725D2EB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>Фармацевтическая химия и фармакогнозия</w:t>
            </w:r>
          </w:p>
          <w:p w14:paraId="7BD5A93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Библиотечно-информационная деятельность</w:t>
            </w:r>
          </w:p>
          <w:p w14:paraId="4EC9D70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Бизнес-информатика</w:t>
            </w:r>
          </w:p>
          <w:p w14:paraId="304B3A5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Гостиничное дело</w:t>
            </w:r>
          </w:p>
          <w:p w14:paraId="51097BF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Государственное и муниципальное управление</w:t>
            </w:r>
          </w:p>
          <w:p w14:paraId="73E659B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Государственный аудит</w:t>
            </w:r>
          </w:p>
          <w:p w14:paraId="670CEC9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Документоведение и архивоведение</w:t>
            </w:r>
          </w:p>
          <w:p w14:paraId="75DE3E2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Жилищное хозяйство и коммунальная инфраструктура</w:t>
            </w:r>
          </w:p>
          <w:p w14:paraId="6A02D5A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Инженерно-экономическое обеспечение технологий и бизнес-процессов водного транспорта</w:t>
            </w:r>
          </w:p>
          <w:p w14:paraId="09CA405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Контролер полуфабрикатов и изделий из древесины</w:t>
            </w:r>
          </w:p>
          <w:p w14:paraId="2F13A5B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Контролер станочных и слесарных работ</w:t>
            </w:r>
          </w:p>
          <w:p w14:paraId="1FCA5D3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 xml:space="preserve">Контролер целлюлозно-бумажного производства </w:t>
            </w:r>
          </w:p>
          <w:p w14:paraId="3165DB3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Контроль работы измерительных приборов</w:t>
            </w:r>
          </w:p>
          <w:p w14:paraId="2B98CD7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Конфликтология</w:t>
            </w:r>
          </w:p>
          <w:p w14:paraId="200E1B7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Мастер жилищно-коммунального хозяйства</w:t>
            </w:r>
          </w:p>
          <w:p w14:paraId="583FFBD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Международные отношения</w:t>
            </w:r>
          </w:p>
          <w:p w14:paraId="29AD6AF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Менеджмент</w:t>
            </w:r>
          </w:p>
          <w:p w14:paraId="7CEDED0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Организация здравоохранения и общественное здоровье</w:t>
            </w:r>
          </w:p>
          <w:p w14:paraId="4EAB418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 xml:space="preserve">Организация перевозов и управление на транспорте </w:t>
            </w:r>
          </w:p>
          <w:p w14:paraId="1AFE523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Организация работы с молодежью</w:t>
            </w:r>
          </w:p>
          <w:p w14:paraId="29A5680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Педагогическое образование</w:t>
            </w:r>
          </w:p>
          <w:p w14:paraId="49943F5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Политология</w:t>
            </w:r>
          </w:p>
          <w:p w14:paraId="574EB6E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Публичная политика и социальные науки</w:t>
            </w:r>
          </w:p>
          <w:p w14:paraId="01CCCFD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Экономика</w:t>
            </w:r>
          </w:p>
          <w:p w14:paraId="294EE70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Интеллектуальные системы в гуманитарной сфере</w:t>
            </w:r>
          </w:p>
          <w:p w14:paraId="530151D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Политические науки и регионоведение</w:t>
            </w:r>
          </w:p>
          <w:p w14:paraId="74AE216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Реклама и связи с общественностью</w:t>
            </w:r>
          </w:p>
          <w:p w14:paraId="5743C335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Сервис</w:t>
            </w:r>
          </w:p>
          <w:p w14:paraId="5DA4A5F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Социальная работа</w:t>
            </w:r>
          </w:p>
          <w:p w14:paraId="1080BDA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Социально-культурная деятельность</w:t>
            </w:r>
          </w:p>
          <w:p w14:paraId="35F90C0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Социологические науки</w:t>
            </w:r>
          </w:p>
          <w:p w14:paraId="2E4F709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Социология</w:t>
            </w:r>
          </w:p>
          <w:p w14:paraId="38A00B7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Статистика</w:t>
            </w:r>
          </w:p>
          <w:p w14:paraId="6EE53C5B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Таможенное дело</w:t>
            </w:r>
          </w:p>
          <w:p w14:paraId="6B49649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Товароведение</w:t>
            </w:r>
          </w:p>
          <w:p w14:paraId="79A6017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Торговое дело</w:t>
            </w:r>
          </w:p>
          <w:p w14:paraId="709282F3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Туризм</w:t>
            </w:r>
          </w:p>
          <w:p w14:paraId="3FB68CF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Управление и экономика фармации</w:t>
            </w:r>
          </w:p>
          <w:p w14:paraId="594A3D0A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Управление интеллектуальной собственностью</w:t>
            </w:r>
          </w:p>
          <w:p w14:paraId="10147EA7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Управление качеством</w:t>
            </w:r>
          </w:p>
          <w:p w14:paraId="7D4B943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Управление персоналом</w:t>
            </w:r>
          </w:p>
          <w:p w14:paraId="57823A7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Управление сестринской деятельностью</w:t>
            </w:r>
          </w:p>
          <w:p w14:paraId="3A0955C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Управление, эксплуатация и обслуживание многоквартирного дома</w:t>
            </w:r>
          </w:p>
          <w:p w14:paraId="132C5A6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lastRenderedPageBreak/>
              <w:t xml:space="preserve">Управление персоналом </w:t>
            </w:r>
          </w:p>
          <w:p w14:paraId="27951A9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Экономика и бухгалтерский учёт</w:t>
            </w:r>
          </w:p>
          <w:p w14:paraId="1E296E98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Водолаз</w:t>
            </w:r>
          </w:p>
          <w:p w14:paraId="368473F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Маляр</w:t>
            </w:r>
          </w:p>
          <w:p w14:paraId="1262A8A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Матрос</w:t>
            </w:r>
          </w:p>
          <w:p w14:paraId="6DECA5D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Парикмахер</w:t>
            </w:r>
          </w:p>
          <w:p w14:paraId="2AA24800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Повар</w:t>
            </w:r>
          </w:p>
          <w:p w14:paraId="2EB0F241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Пожарный</w:t>
            </w:r>
          </w:p>
          <w:p w14:paraId="554A81A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Шлифовщик-универсал</w:t>
            </w:r>
          </w:p>
          <w:p w14:paraId="265DB06D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Бригадир-путеец</w:t>
            </w:r>
          </w:p>
          <w:p w14:paraId="7346129F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Кровельщик</w:t>
            </w:r>
          </w:p>
          <w:p w14:paraId="62455379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Садовник</w:t>
            </w:r>
          </w:p>
          <w:p w14:paraId="18A0309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Земельно-имущественные отношения</w:t>
            </w:r>
          </w:p>
          <w:p w14:paraId="5474A5FC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Правовое обеспечение национальной безопасности</w:t>
            </w:r>
          </w:p>
          <w:p w14:paraId="1A1096EE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Правоохранительная деятельность</w:t>
            </w:r>
          </w:p>
          <w:p w14:paraId="097AEEE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Юриспруденция</w:t>
            </w:r>
          </w:p>
          <w:p w14:paraId="4C2B9724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Судебная и прокурорская деятельность</w:t>
            </w:r>
          </w:p>
          <w:p w14:paraId="3F5212A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Судебная экспертиза</w:t>
            </w:r>
          </w:p>
          <w:p w14:paraId="4AA24A96" w14:textId="77777777" w:rsidR="00E14433" w:rsidRP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Судебно-медицинская экспертиза</w:t>
            </w:r>
          </w:p>
          <w:p w14:paraId="21612DA4" w14:textId="77777777" w:rsid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Судебно-психиатрическая экспертиза</w:t>
            </w:r>
          </w:p>
          <w:p w14:paraId="2820B137" w14:textId="77777777" w:rsidR="00E14433" w:rsidRDefault="00E14433" w:rsidP="00E14433">
            <w:pPr>
              <w:rPr>
                <w:sz w:val="28"/>
                <w:szCs w:val="28"/>
              </w:rPr>
            </w:pPr>
          </w:p>
          <w:p w14:paraId="093B4D25" w14:textId="11E64AD5" w:rsidR="00E14433" w:rsidRDefault="00E14433" w:rsidP="00E14433">
            <w:pPr>
              <w:rPr>
                <w:sz w:val="28"/>
                <w:szCs w:val="28"/>
              </w:rPr>
            </w:pPr>
            <w:r w:rsidRPr="00E14433">
              <w:rPr>
                <w:sz w:val="28"/>
                <w:szCs w:val="28"/>
              </w:rPr>
              <w:t>Дополнительное профессиональное образование</w:t>
            </w:r>
            <w:r>
              <w:rPr>
                <w:sz w:val="28"/>
                <w:szCs w:val="28"/>
              </w:rPr>
              <w:t>:</w:t>
            </w:r>
          </w:p>
          <w:p w14:paraId="430B46D4" w14:textId="77777777" w:rsidR="00E14433" w:rsidRDefault="00E14433" w:rsidP="00E14433">
            <w:pPr>
              <w:rPr>
                <w:sz w:val="28"/>
                <w:szCs w:val="28"/>
              </w:rPr>
            </w:pPr>
          </w:p>
          <w:p w14:paraId="1C607FC8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«1C: Бухгалтерия (версия 8)»</w:t>
            </w:r>
          </w:p>
          <w:p w14:paraId="3D12E84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«1С: Кадры. Зарплата»</w:t>
            </w:r>
          </w:p>
          <w:p w14:paraId="1966F193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«1С: Торговля. Склад»</w:t>
            </w:r>
          </w:p>
          <w:p w14:paraId="1D4E43D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 xml:space="preserve"> Английский язык для гидов туристической группы</w:t>
            </w:r>
          </w:p>
          <w:p w14:paraId="5E8D1B6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Аспекты фармацевтической деятельности, осуществляемой организациями в сфере обращения лекарственных средств для ветеринарного применения</w:t>
            </w:r>
          </w:p>
          <w:p w14:paraId="6660C37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Бухгалтерский учет в бюджетных организациях</w:t>
            </w:r>
          </w:p>
          <w:p w14:paraId="2936800C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Водитель мототранспортных средств</w:t>
            </w:r>
          </w:p>
          <w:p w14:paraId="2ADB167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Гид-проводник</w:t>
            </w:r>
          </w:p>
          <w:p w14:paraId="31F99F5C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Государственное и муниципальное управление</w:t>
            </w:r>
          </w:p>
          <w:p w14:paraId="506354E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Жилищное хозяйство и коммунальная инфраструктура</w:t>
            </w:r>
          </w:p>
          <w:p w14:paraId="0DBC0805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Жилищно-коммунальное хозяйство</w:t>
            </w:r>
          </w:p>
          <w:p w14:paraId="018C57D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Инструктор спортивного рыболовства</w:t>
            </w:r>
          </w:p>
          <w:p w14:paraId="0012E3D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Инструктор-проводник по альпинизму и горному туризму</w:t>
            </w:r>
          </w:p>
          <w:p w14:paraId="6FBC92CA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Инструктор-проводник по велосипедному туризму</w:t>
            </w:r>
          </w:p>
          <w:p w14:paraId="30583E3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Инструктор-проводник по водному туризму</w:t>
            </w:r>
          </w:p>
          <w:p w14:paraId="4458784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Инструктор-проводник по горнолыжному туризму при катании на горных лыжах или сноуборде на подготовленных склонах</w:t>
            </w:r>
          </w:p>
          <w:p w14:paraId="110C59DA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Инструктор-проводник по конному туризму</w:t>
            </w:r>
          </w:p>
          <w:p w14:paraId="21DFA9E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 xml:space="preserve"> Инструктор-проводник по лыжам и сноуборду на неподготовленных склонах</w:t>
            </w:r>
          </w:p>
          <w:p w14:paraId="1C86EFF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Инструктор-проводник по пешеходному туризму и трекингу</w:t>
            </w:r>
          </w:p>
          <w:p w14:paraId="7FB0D52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Инструктор-проводник по спелеотуризму</w:t>
            </w:r>
          </w:p>
          <w:p w14:paraId="3DED639A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Инструктор-проводник при занятих туризмом на транспортных средствах</w:t>
            </w:r>
          </w:p>
          <w:p w14:paraId="5712D44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Интеллектуальные системы коммерческого учета энергетических ресурсов</w:t>
            </w:r>
          </w:p>
          <w:p w14:paraId="0867612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кадастра и картографии Инструктор-проводник Использование современных образовательных технологий при обучении по программам бакалавриата и магистратуры</w:t>
            </w:r>
          </w:p>
          <w:p w14:paraId="010693C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Кадровое дело, делопроизводство и архивоведение на базе 1C</w:t>
            </w:r>
          </w:p>
          <w:p w14:paraId="745ECEEA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Кадровое делопроизводство</w:t>
            </w:r>
          </w:p>
          <w:p w14:paraId="7434E09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Машины и аппараты пищевых производств</w:t>
            </w:r>
          </w:p>
          <w:p w14:paraId="2B99EB4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Машины и оборудование нефтяных и газовых промыслов</w:t>
            </w:r>
          </w:p>
          <w:p w14:paraId="4AE419EC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Механик по техническим видам спорта</w:t>
            </w:r>
          </w:p>
          <w:p w14:paraId="2BC35AB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назначенных в качестве лиц</w:t>
            </w:r>
          </w:p>
          <w:p w14:paraId="007CBCA3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Обеспечение безопасности персональных данных при их обработке в информационной системе персональных данных</w:t>
            </w:r>
          </w:p>
          <w:p w14:paraId="4C5D60A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 xml:space="preserve"> Обеспечение предоставления государственных и муниципальных услуг в многофункциональных центрах (МФЦ)</w:t>
            </w:r>
          </w:p>
          <w:p w14:paraId="3550C8CC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Обеспечение транспортной безопасности</w:t>
            </w:r>
          </w:p>
          <w:p w14:paraId="773403E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Обеспечение экологической безопасности руководителями и специалистами общехозяйственных систем управления</w:t>
            </w:r>
          </w:p>
          <w:p w14:paraId="2186FEA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Образовательная программа повышения квалификации оперативного персонала подстанции и административно-технического персонала, допущенного к оперативному обслуживанию подстанций</w:t>
            </w:r>
          </w:p>
          <w:p w14:paraId="52E3191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Образовательная программа повышения квалификации специалистов по обслуживанию и эксплуатации устройств РЗА</w:t>
            </w:r>
          </w:p>
          <w:p w14:paraId="6D456BF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Образовательная программа повышения квалификаций электрослесарей по ремонту оборудования распределительных устройств</w:t>
            </w:r>
          </w:p>
          <w:p w14:paraId="1B4B541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Образовательная программа повышения квалификация электромонтеров по ремонту и техобслуживанию воздушных линий электропередачи</w:t>
            </w:r>
          </w:p>
          <w:p w14:paraId="33E6F31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Обслуживание и ремонт силового и контрольно-измерительного оборудования электроэнергетического хозяйства поселений и предприятий</w:t>
            </w:r>
          </w:p>
          <w:p w14:paraId="3E07A9CB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 xml:space="preserve"> Организация НИР по программам магистратуры юридического профиля</w:t>
            </w:r>
          </w:p>
          <w:p w14:paraId="4709A9B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Основы бизнеса</w:t>
            </w:r>
          </w:p>
          <w:p w14:paraId="58BF8FB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ответственных за обеспечение транспортной безопасности в субъекте транспортной инфраструктуры</w:t>
            </w:r>
          </w:p>
          <w:p w14:paraId="47F943F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Повышение эффективности мер по сохранению водных биоресурсов</w:t>
            </w:r>
          </w:p>
          <w:p w14:paraId="40B0FE1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Повышение эффективности функционирования СОНКО</w:t>
            </w:r>
          </w:p>
          <w:p w14:paraId="6110D4BB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Подготовка работников</w:t>
            </w:r>
          </w:p>
          <w:p w14:paraId="5DBDE6F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Подтверждение соответствия продукции в сфере технического регулирования</w:t>
            </w:r>
          </w:p>
          <w:p w14:paraId="59538F0A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Правовое обеспечение деятельности Федеральных государственных гражданских служащих Федеральной службы государственной регистрации</w:t>
            </w:r>
          </w:p>
          <w:p w14:paraId="75A35AA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Программа повышения квалификации "Государственное регулирование цен (тарифов) сетевых организаций в области электроэнергетики"</w:t>
            </w:r>
          </w:p>
          <w:p w14:paraId="16D8D730" w14:textId="0FFF548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Производство овощных культур в защищенном грунте</w:t>
            </w:r>
            <w:r>
              <w:rPr>
                <w:sz w:val="28"/>
                <w:szCs w:val="28"/>
              </w:rPr>
              <w:t xml:space="preserve"> </w:t>
            </w:r>
            <w:r w:rsidRPr="00B73C0B">
              <w:rPr>
                <w:sz w:val="28"/>
                <w:szCs w:val="28"/>
              </w:rPr>
              <w:t>(со стажировкой)</w:t>
            </w:r>
          </w:p>
          <w:p w14:paraId="17C41A4A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Профессиональная подготовка лиц на право работы с опасными отходами</w:t>
            </w:r>
          </w:p>
          <w:p w14:paraId="59315828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Разработка системы менеджмента безопасности пищевой продукции, основанной на принципах НАССР</w:t>
            </w:r>
          </w:p>
          <w:p w14:paraId="550FD71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 xml:space="preserve"> Ремонтировщик плоскостных спортивных сооружений</w:t>
            </w:r>
          </w:p>
          <w:p w14:paraId="5BBC528B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Ремонтировщик спортивного оружия</w:t>
            </w:r>
          </w:p>
          <w:p w14:paraId="62B7849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Ремонтировщик спортивных судов</w:t>
            </w:r>
          </w:p>
          <w:p w14:paraId="3567B7B5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Рулевой</w:t>
            </w:r>
          </w:p>
          <w:p w14:paraId="66FF5C7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Современные методы диагностики и лечения внутренних болезней животных</w:t>
            </w:r>
          </w:p>
          <w:p w14:paraId="6D8B2688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Современные технологии эксплуатации машинно-тракторного парка</w:t>
            </w:r>
          </w:p>
          <w:p w14:paraId="0E521F6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Социология девиантного поведения</w:t>
            </w:r>
          </w:p>
          <w:p w14:paraId="7F8C615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Терапия мелких домашних животных</w:t>
            </w:r>
          </w:p>
          <w:p w14:paraId="477FA1D8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Управление государственными и муниципальными закупками</w:t>
            </w:r>
          </w:p>
          <w:p w14:paraId="0670C7E5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Цифровые навыки и компетенции современного педагога</w:t>
            </w:r>
          </w:p>
          <w:p w14:paraId="2FB1494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Эксплуатация электроэнергетических систем и сетей</w:t>
            </w:r>
          </w:p>
          <w:p w14:paraId="3F55CFC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 Электромонтёр по ремонту и обслуживанию электрооборудования (по отраслям)</w:t>
            </w:r>
          </w:p>
          <w:p w14:paraId="5A11306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"использование интерактивных технологий и оборудования в образовательном процессе (SMART Notebook, LEGO Wedo 2.0)</w:t>
            </w:r>
          </w:p>
          <w:p w14:paraId="607BC0B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«1C: Бухгалтерия (версия 8)»</w:t>
            </w:r>
          </w:p>
          <w:p w14:paraId="069CA3F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«1C: Кадры. Зарплата»</w:t>
            </w:r>
          </w:p>
          <w:p w14:paraId="424A134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«1C: Торговля. Склад»</w:t>
            </w:r>
          </w:p>
          <w:p w14:paraId="2ED1F2D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1. Охрана труда и проверка знаний для работников организации</w:t>
            </w:r>
          </w:p>
          <w:p w14:paraId="475D10F8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>Автоматизированное рабочее место пенитенциарного психолога в деятельности учреждений и органов УИС</w:t>
            </w:r>
          </w:p>
          <w:p w14:paraId="5860DA2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Автоэкспертиза</w:t>
            </w:r>
          </w:p>
          <w:p w14:paraId="169DDEC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Агроинженерия</w:t>
            </w:r>
          </w:p>
          <w:p w14:paraId="4177BB7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Агрономия</w:t>
            </w:r>
          </w:p>
          <w:p w14:paraId="295F181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Агрохимия и агропочвоведение</w:t>
            </w:r>
          </w:p>
          <w:p w14:paraId="402C517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Административно-хозяйственная деятельность в сфере управления объектами недвижимости</w:t>
            </w:r>
          </w:p>
          <w:p w14:paraId="7F3D5E7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Администрирование системы электронного мониторинга подконтрольных лиц</w:t>
            </w:r>
          </w:p>
          <w:p w14:paraId="705F376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Актуальные вопросы законодательства в области кадастровой деятельности</w:t>
            </w:r>
          </w:p>
          <w:p w14:paraId="0FDD61A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Актуальные проблемы взаимодействия субъектов кадастровых отношений</w:t>
            </w:r>
          </w:p>
          <w:p w14:paraId="3AF7370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Актуальные проблемы судебной деятельности в судах субъектов РФ</w:t>
            </w:r>
          </w:p>
          <w:p w14:paraId="3906E3B5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Английский язык для гидов туристической группы</w:t>
            </w:r>
          </w:p>
          <w:p w14:paraId="585A5A43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Антикризисное управление</w:t>
            </w:r>
          </w:p>
          <w:p w14:paraId="1D45AF6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Антимонопольный комплаенс</w:t>
            </w:r>
          </w:p>
          <w:p w14:paraId="1567E8C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Аспекты фармацевтической деятельности, осуществляемой организациями в сфере обращения лекарственных средств для ветеринарного применения</w:t>
            </w:r>
          </w:p>
          <w:p w14:paraId="4E5AD225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Бездокументное обслуживание</w:t>
            </w:r>
          </w:p>
          <w:p w14:paraId="0D3CAED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>Безопасность и охрана труда в организации</w:t>
            </w:r>
          </w:p>
          <w:p w14:paraId="6C0BEF9A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Безопасность строительства и осуществление строительного контроля</w:t>
            </w:r>
          </w:p>
          <w:p w14:paraId="20F3D91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Безопасность строительства. Организация строительства, реконструкции, капитального ремонта</w:t>
            </w:r>
          </w:p>
          <w:p w14:paraId="45DB06D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Бизнес-ассистент (персональный ассистент)</w:t>
            </w:r>
          </w:p>
          <w:p w14:paraId="7EA3342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Бизнес-информатика</w:t>
            </w:r>
          </w:p>
          <w:p w14:paraId="5613F31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Биологические науки</w:t>
            </w:r>
          </w:p>
          <w:p w14:paraId="566275A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Биология</w:t>
            </w:r>
          </w:p>
          <w:p w14:paraId="1A47700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Бухгалтерский учет в бюджетных организациях</w:t>
            </w:r>
          </w:p>
          <w:p w14:paraId="41A10AB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Бухгалтерский учет в программе «1С: Бухгалтерия 8»</w:t>
            </w:r>
          </w:p>
          <w:p w14:paraId="5A24F05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Бухгалтерский учет, анализ и аудит</w:t>
            </w:r>
          </w:p>
          <w:p w14:paraId="5624F59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Ветеринария</w:t>
            </w:r>
          </w:p>
          <w:p w14:paraId="62EFC18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Ветеринария и зоотехния</w:t>
            </w:r>
          </w:p>
          <w:p w14:paraId="22E15AE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Взаимодействие учреждений и органов УИС со средствами массовой информации</w:t>
            </w:r>
          </w:p>
          <w:p w14:paraId="3A68FC2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Внедрение инструментов бережливого производства</w:t>
            </w:r>
          </w:p>
          <w:p w14:paraId="689D37E8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Гид-проводник</w:t>
            </w:r>
          </w:p>
          <w:p w14:paraId="7276A8C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Гидромелиорация</w:t>
            </w:r>
          </w:p>
          <w:p w14:paraId="4D35D0E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Гостиничное дело</w:t>
            </w:r>
          </w:p>
          <w:p w14:paraId="249C1C7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Государственное и муниципальное управление</w:t>
            </w:r>
          </w:p>
          <w:p w14:paraId="13FBCB75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>Гражданская оборона</w:t>
            </w:r>
          </w:p>
          <w:p w14:paraId="3DB90805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Дежурный по спортивному залу</w:t>
            </w:r>
          </w:p>
          <w:p w14:paraId="7E756A5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Дезинфекция вентиляционных систем</w:t>
            </w:r>
          </w:p>
          <w:p w14:paraId="797DE3EC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Дезинфекция, дезинсекция и дератизация в организациях различного профиля</w:t>
            </w:r>
          </w:p>
          <w:p w14:paraId="6D9DBDDB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Деловое письмо</w:t>
            </w:r>
          </w:p>
          <w:p w14:paraId="578974C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Деловые приемы в развитии деловых отношений</w:t>
            </w:r>
          </w:p>
          <w:p w14:paraId="4F5166E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Документоведение и архивоведение</w:t>
            </w:r>
          </w:p>
          <w:p w14:paraId="00E6AF9A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Дорожное строительство </w:t>
            </w:r>
          </w:p>
          <w:p w14:paraId="2CEB531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Жилищное хозяйство и коммунальная инфраструктура</w:t>
            </w:r>
          </w:p>
          <w:p w14:paraId="5ADEFF9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Жилищно-коммунальное хозяйство</w:t>
            </w:r>
          </w:p>
          <w:p w14:paraId="37FFC9E3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Защита персональных данных</w:t>
            </w:r>
          </w:p>
          <w:p w14:paraId="6AF0E80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Зоотехния</w:t>
            </w:r>
          </w:p>
          <w:p w14:paraId="370210DC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Инженерный менеджмент</w:t>
            </w:r>
          </w:p>
          <w:p w14:paraId="654DAA4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Инноватика</w:t>
            </w:r>
          </w:p>
          <w:p w14:paraId="6F8B38C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Инновационные и информационно-коммуникационные образовательные технологии в высшей школе</w:t>
            </w:r>
          </w:p>
          <w:p w14:paraId="4B0DAD8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Инструктор-проводник</w:t>
            </w:r>
          </w:p>
          <w:p w14:paraId="66C6739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Инструкторы-снайперы отделов специального назначения территориальных органов ФСИН России</w:t>
            </w:r>
          </w:p>
          <w:p w14:paraId="664D9BD5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Интеллектуальные системы коммерческого учета энергетических ресурсов</w:t>
            </w:r>
          </w:p>
          <w:p w14:paraId="4A601FC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>Интерактивные методы обучения с использованием цифровой образовательной среды</w:t>
            </w:r>
          </w:p>
          <w:p w14:paraId="64AF261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Информатика и вычислительная техника</w:t>
            </w:r>
          </w:p>
          <w:p w14:paraId="2E55780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Информационная безопасность</w:t>
            </w:r>
          </w:p>
          <w:p w14:paraId="1FE99FEC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Информационная безопасность. Техническая защита конфиденциальной информации.</w:t>
            </w:r>
          </w:p>
          <w:p w14:paraId="60A8E73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Информационно-аналитическое обеспечение деятельности уголовно-исполнительных инспекций</w:t>
            </w:r>
          </w:p>
          <w:p w14:paraId="4ABC0C7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Информационные системы и технологии</w:t>
            </w:r>
          </w:p>
          <w:p w14:paraId="2B36198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Информационные технологии</w:t>
            </w:r>
          </w:p>
          <w:p w14:paraId="557D2428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Иные соответствующие образовательные программы</w:t>
            </w:r>
          </w:p>
          <w:p w14:paraId="3CE0F88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Использование интенсивных краткосрочных психотерапевтических технологий</w:t>
            </w:r>
          </w:p>
          <w:p w14:paraId="1DAA753C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Использование современных образовательных технологий при обучении по программам бакалавриата и магистратуры</w:t>
            </w:r>
          </w:p>
          <w:p w14:paraId="2F6048C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Кадастровая деятельность</w:t>
            </w:r>
          </w:p>
          <w:p w14:paraId="1BD3D24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Кадастровая деятельность с присвоением квалификации "Кадастровый инжинер".</w:t>
            </w:r>
          </w:p>
          <w:p w14:paraId="2837CB0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Кадровое дело, делопроизводство и архивоведение на базе 1C</w:t>
            </w:r>
          </w:p>
          <w:p w14:paraId="7F74E3CB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Кадровое делопроизводство</w:t>
            </w:r>
          </w:p>
          <w:p w14:paraId="4253E68C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Клиническая психология</w:t>
            </w:r>
          </w:p>
          <w:p w14:paraId="27C04FD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>Компьютерная графика</w:t>
            </w:r>
          </w:p>
          <w:p w14:paraId="17C2DF4B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Конкурсные торги и аукционы</w:t>
            </w:r>
          </w:p>
          <w:p w14:paraId="29FCF5F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Конфликтология</w:t>
            </w:r>
          </w:p>
          <w:p w14:paraId="68750DF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Лидерство и управление предприятием</w:t>
            </w:r>
          </w:p>
          <w:p w14:paraId="6DA6E6D8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Логистика</w:t>
            </w:r>
          </w:p>
          <w:p w14:paraId="36F2EC4C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Маркетинг и продажи</w:t>
            </w:r>
          </w:p>
          <w:p w14:paraId="205FF4F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Маркетинг и продажи </w:t>
            </w:r>
          </w:p>
          <w:p w14:paraId="1C450A3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Мастер делового администрирования (MBA)</w:t>
            </w:r>
          </w:p>
          <w:p w14:paraId="1FA57DBB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Мастера производственного обучения профессиональных образовательных учреждений, осуществляющих подготовку осужденных по профессии «Станочник деревообрабатывающих станков»</w:t>
            </w:r>
          </w:p>
          <w:p w14:paraId="2AD526A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Машины и аппараты пищевых производств</w:t>
            </w:r>
          </w:p>
          <w:p w14:paraId="4E39C07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Машины и оборудование нефтяных и газовых промыслов</w:t>
            </w:r>
          </w:p>
          <w:p w14:paraId="1898AA1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Медиакоммуникации</w:t>
            </w:r>
          </w:p>
          <w:p w14:paraId="33C1CB3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Менеджмент</w:t>
            </w:r>
          </w:p>
          <w:p w14:paraId="2C9D997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Методика и порядок проведения оперативно-розыскных мероприятий, предусмотренных Федеральным законом от 12.08.01995 № 144-ФЗ «Об оперативно-розыскной деятельности»</w:t>
            </w:r>
          </w:p>
          <w:p w14:paraId="3514D1E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Методика проведения занятий по служебно-боевой подготовке с </w:t>
            </w:r>
            <w:r w:rsidRPr="00B73C0B">
              <w:rPr>
                <w:sz w:val="28"/>
                <w:szCs w:val="28"/>
              </w:rPr>
              <w:lastRenderedPageBreak/>
              <w:t>сотрудниками учреждений и органов УИС</w:t>
            </w:r>
          </w:p>
          <w:p w14:paraId="7AC47D4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Монтаж и техническая эксплуатация узлов учета тепловой энергии</w:t>
            </w:r>
          </w:p>
          <w:p w14:paraId="5F07E7A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Науки о земле</w:t>
            </w:r>
          </w:p>
          <w:p w14:paraId="4D4E2B03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Нефтегазовое дело</w:t>
            </w:r>
          </w:p>
          <w:p w14:paraId="4AD4E0EA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Нормативное правовое регулирование дополнительного профессионального образования и профессионального обучения </w:t>
            </w:r>
          </w:p>
          <w:p w14:paraId="63C54E2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Нормирование и оплата труда</w:t>
            </w:r>
          </w:p>
          <w:p w14:paraId="2353B2D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Обеспечение безопасности в следственных изоляторах и тюрьмах</w:t>
            </w:r>
          </w:p>
          <w:p w14:paraId="5CFFB97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Обеспечение безопасности в учреждениях и органах УИС</w:t>
            </w:r>
          </w:p>
          <w:p w14:paraId="597A02C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Обеспечение безопасности персональных данных при их обработке в информационной системе персональных данных</w:t>
            </w:r>
          </w:p>
          <w:p w14:paraId="38C8BD18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  <w:p w14:paraId="080B1BC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Обеспечение безопасности работы с грузами</w:t>
            </w:r>
          </w:p>
          <w:p w14:paraId="2D35AE3C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Обеспечение государственной защиты сотрудников УИС и их близких</w:t>
            </w:r>
          </w:p>
          <w:p w14:paraId="7F6A00D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>Обеспечение дезинфекции и стерилизации руководителями и специалистами в ЛПУ и стационарах</w:t>
            </w:r>
          </w:p>
          <w:p w14:paraId="20AE6E0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Обеспечение обслуживания и ремонта оборудования подстанций электрических сетей</w:t>
            </w:r>
          </w:p>
          <w:p w14:paraId="5EBEDDA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Обеспечение пожарной безопасности в учреждениях и органах УИС</w:t>
            </w:r>
          </w:p>
          <w:p w14:paraId="5B4924FB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Обеспечение пожарной безопасности в учреждениях и </w:t>
            </w:r>
            <w:proofErr w:type="gramStart"/>
            <w:r w:rsidRPr="00B73C0B">
              <w:rPr>
                <w:sz w:val="28"/>
                <w:szCs w:val="28"/>
              </w:rPr>
              <w:t>органах УИС</w:t>
            </w:r>
            <w:proofErr w:type="gramEnd"/>
            <w:r w:rsidRPr="00B73C0B">
              <w:rPr>
                <w:sz w:val="28"/>
                <w:szCs w:val="28"/>
              </w:rPr>
              <w:t xml:space="preserve"> и организация тушения пожаров</w:t>
            </w:r>
          </w:p>
          <w:p w14:paraId="201C939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Обеспечение предоставления государственных и муниципальных услуг в многофункциональных центрах (МФЦ)</w:t>
            </w:r>
          </w:p>
          <w:p w14:paraId="0355E81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Обеспечение промышленной безопасности в учреждениях и органах УИС</w:t>
            </w:r>
          </w:p>
          <w:p w14:paraId="11B64A2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Обеспечение режима секретности в учреждениях и органах УИС</w:t>
            </w:r>
          </w:p>
          <w:p w14:paraId="194659D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Обеспечение соблюдения прав человека в деятельности учреждений и органов УИС</w:t>
            </w:r>
          </w:p>
          <w:p w14:paraId="3AF120AA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Обеспечение собственной безопасности и противодействие коррупции в учреждениях и органах УИС</w:t>
            </w:r>
          </w:p>
          <w:p w14:paraId="4F7EDCE5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Обеспечение транспортной безопасности</w:t>
            </w:r>
          </w:p>
          <w:p w14:paraId="50ED0D7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  <w:p w14:paraId="3129702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>Обеспечение экономической безопасности учреждений и органов УИС</w:t>
            </w:r>
          </w:p>
          <w:p w14:paraId="1DBF982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Образовательная программа повышения квалификации: Безопасные методы выполнения работ на высоте без применения средств подмащивания</w:t>
            </w:r>
          </w:p>
          <w:p w14:paraId="5A3CD4C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Образовательные программы высшего образования - программы подготовки научно-педагогических кадров в аспирантуре:</w:t>
            </w:r>
          </w:p>
          <w:p w14:paraId="6ABCA4F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Образовательные программы высшего образования (бакалавриат) и (или) соответствующие дополнительные профессиональные программы:</w:t>
            </w:r>
          </w:p>
          <w:p w14:paraId="6212B36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Обращение с опасными отходами</w:t>
            </w:r>
          </w:p>
          <w:p w14:paraId="0278B443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Обслуживание и ремонт силового и контрольно-измерительного оборудования электроэнергетического хозяйства поселений и предприятий</w:t>
            </w:r>
          </w:p>
          <w:p w14:paraId="6BA812E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Обучение должностных лиц и специалистов в области гражданской обороны и единой государственной системы предупреждения и ликвидации ЧС</w:t>
            </w:r>
          </w:p>
          <w:p w14:paraId="29EA1A5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Общение с отходами I – IV классов опасности в учреждениях и органах УИС</w:t>
            </w:r>
          </w:p>
          <w:p w14:paraId="15012DBC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Оказание первой помощи</w:t>
            </w:r>
          </w:p>
          <w:p w14:paraId="69444CA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>Организационно-аналитическое обеспечение деятельности учреждений и органов УИС</w:t>
            </w:r>
          </w:p>
          <w:p w14:paraId="7C3C935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Организационное обеспечение и управление качеством услуг, предоставляемых экскурсоводами (гидами)</w:t>
            </w:r>
          </w:p>
          <w:p w14:paraId="3AECEB5C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архивного хранения документов</w:t>
            </w:r>
          </w:p>
          <w:p w14:paraId="2E0E0D5A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военно-мобилизационной работы и гражданской обороны в учреждениях и органа УИС</w:t>
            </w:r>
          </w:p>
          <w:p w14:paraId="6C2302D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воспитательной и социальной работы с личным составом учреждений и органов УИС</w:t>
            </w:r>
          </w:p>
          <w:p w14:paraId="1632024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воспитательной работы с осужденными</w:t>
            </w:r>
          </w:p>
          <w:p w14:paraId="178EFCF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воспитательной работы с осужденными в учреждениях УИС</w:t>
            </w:r>
          </w:p>
          <w:p w14:paraId="638C7EE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дежурной службы в территориальных органах и образовательных организациях ФСИН России</w:t>
            </w:r>
          </w:p>
          <w:p w14:paraId="1FEC591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деятельности исправительных центров, изолированных участков исправительных учреждений, функционирующих как исправительные центры</w:t>
            </w:r>
          </w:p>
          <w:p w14:paraId="492217DA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>Организация деятельности отделов специального назначения территориальных органов ФСИН России</w:t>
            </w:r>
          </w:p>
          <w:p w14:paraId="3BF9D9E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и ведение архивного дела в учреждениях и органах уголовно-исполнительной системы Российской Федерации</w:t>
            </w:r>
          </w:p>
          <w:p w14:paraId="7B28D58B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и ведение бухгалтерского учета в учреждениях и органах УИС</w:t>
            </w:r>
          </w:p>
          <w:p w14:paraId="68952DE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и ведение несекретного делопроизводства, работа с обращениями граждан в учреждениях и органах уголовно-исполнительной системы Российской Федерации</w:t>
            </w:r>
          </w:p>
          <w:p w14:paraId="3E0EF33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и ведомственный контроль за исполнением наказаний и мер уголовно-правового характера, не связанных с изоляцией осужденных от общества, а также осуществление контроля за подозреваемыми и обвиняемыми, в отношении которых избраны меры пресечения в виде запрета определенных действия, домашнего ареста, залога</w:t>
            </w:r>
          </w:p>
          <w:p w14:paraId="5E95B8A8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и осуществление ведомственного финансового контроля в Федеральной службе исполнения наказаний</w:t>
            </w:r>
          </w:p>
          <w:p w14:paraId="30D9F4E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>Организация и тактика высотно-штурмовой подготовки в деятельности сотрудников отделов специального назначения территориальных органов ФСИН России</w:t>
            </w:r>
          </w:p>
          <w:p w14:paraId="3494FCAA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и тактика действий сотрудников отделов специального назначения территориальных органов ФСИН России при возникновении чрезвычайных обстоятельств</w:t>
            </w:r>
          </w:p>
          <w:p w14:paraId="52ADC8D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исполнения наказаний и мер уголовно-правового характера, не связанные с изоляцией осужденных от общества</w:t>
            </w:r>
          </w:p>
          <w:p w14:paraId="6FFDE99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исполнения наказаний и мер уголовно-правового характера, не связанных с изоляцией осужденных от общества, а также осуществление контроля за подозреваемыми и обвиняемыми, в отношении которых избраны меры пресечения в виде запрета определенных действий, домашнего ареста, залога</w:t>
            </w:r>
          </w:p>
          <w:p w14:paraId="7AF6523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кадровой работы в учреждениях и органах УИС</w:t>
            </w:r>
          </w:p>
          <w:p w14:paraId="56BDE405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капитального строительства и капитального ремонта в учреждениях и органах УИС</w:t>
            </w:r>
          </w:p>
          <w:p w14:paraId="4DE1896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>Организация кинологической службы в учреждениях и органах УИС</w:t>
            </w:r>
          </w:p>
          <w:p w14:paraId="606027DA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НИР по программам магистратуры юридического профиля</w:t>
            </w:r>
          </w:p>
          <w:p w14:paraId="63E5B953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оперативно-розыскной деятельности в учреждениях и органах УИС</w:t>
            </w:r>
          </w:p>
          <w:p w14:paraId="7F038AE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переговоров при осложнении оперативной обстановки при возникновении ЧО в учреждениях УИС</w:t>
            </w:r>
          </w:p>
          <w:p w14:paraId="45F4B36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планирования, учета, хранения и эксплуатации вооружения, боеприпасов и специальных средств в учреждениях и органах УИС</w:t>
            </w:r>
          </w:p>
          <w:p w14:paraId="57928CF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производственной деятельности и трудовой адаптации осужденных в учреждениях и органах УИС</w:t>
            </w:r>
          </w:p>
          <w:p w14:paraId="2C37D6AC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противодействия преступным группам в учреждениях УИС</w:t>
            </w:r>
          </w:p>
          <w:p w14:paraId="75335BA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профессиональной подготовки сотрудников учреждений и органов УИС</w:t>
            </w:r>
          </w:p>
          <w:p w14:paraId="4E4EEC7B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профилактики коррупционных и иных правонарушений в учреждениях и органах УИС</w:t>
            </w:r>
          </w:p>
          <w:p w14:paraId="44D2FF2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Организация работ по защите государственной тайны, организация и </w:t>
            </w:r>
            <w:r w:rsidRPr="00B73C0B">
              <w:rPr>
                <w:sz w:val="28"/>
                <w:szCs w:val="28"/>
              </w:rPr>
              <w:lastRenderedPageBreak/>
              <w:t>ведение секретного делопроизводства, допуск должностных лиц и граждан Российской Федерации к государственной тайне</w:t>
            </w:r>
          </w:p>
          <w:p w14:paraId="6D9263A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работы оперативных подразделений учреждений и органов УИС</w:t>
            </w:r>
          </w:p>
          <w:p w14:paraId="24063FF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работы подразделений специального учета в учреждениях и органах УИС</w:t>
            </w:r>
          </w:p>
          <w:p w14:paraId="1ED073B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работы с верующими в учреждениях УИС</w:t>
            </w:r>
          </w:p>
          <w:p w14:paraId="3DF3376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работы с молодежью</w:t>
            </w:r>
          </w:p>
          <w:p w14:paraId="36A125B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работы с программным комплексом автоматизированного картотечного учета спецконтингента (ПК АКУС)</w:t>
            </w:r>
          </w:p>
          <w:p w14:paraId="5F2F9E6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розыскной деятельности оперативных подразделений учреждений и органов УИС</w:t>
            </w:r>
          </w:p>
          <w:p w14:paraId="40DD1B4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службы конвоирования в учреждениях и органах УИС</w:t>
            </w:r>
          </w:p>
          <w:p w14:paraId="7D6D4E28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службы охраны в учреждениях и органах УИС</w:t>
            </w:r>
          </w:p>
          <w:p w14:paraId="655C580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социальной работы с осужденными в учреждениях УИС</w:t>
            </w:r>
          </w:p>
          <w:p w14:paraId="22A9FC5B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специальной связи в учреждениях и органах УИС</w:t>
            </w:r>
          </w:p>
          <w:p w14:paraId="6E42F38A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>Организация среднего профессионального образования и профессионального обучения осужденных</w:t>
            </w:r>
          </w:p>
          <w:p w14:paraId="1985F61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строительства. Специалист по организации строительства. (Главный инженер проекта)</w:t>
            </w:r>
          </w:p>
          <w:p w14:paraId="433E74B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технической эксплуатации инженерно-технических средств охраны и надзора в учреждениях и органах УИС</w:t>
            </w:r>
          </w:p>
          <w:p w14:paraId="4E0FAE2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туроператорской и турагентской деятельности</w:t>
            </w:r>
          </w:p>
          <w:p w14:paraId="4A99C233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тылового обеспечения в учреждениях и органах УИС</w:t>
            </w:r>
          </w:p>
          <w:p w14:paraId="07BBEDC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управления в учреждениях УИС</w:t>
            </w:r>
          </w:p>
          <w:p w14:paraId="4F9EB20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хранения и эксплуатации вооружения, боеприпасов и специальных средств в учреждениях и органах УИС;</w:t>
            </w:r>
          </w:p>
          <w:p w14:paraId="1621A21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Организация эксплуатации энергомеханического оборудования в учреждениях и органах УИС</w:t>
            </w:r>
          </w:p>
          <w:p w14:paraId="235458D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Основы агрономии: технология производства, хранения и переработки продукции растениеводства</w:t>
            </w:r>
          </w:p>
          <w:p w14:paraId="75E1466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Основы бизнеса</w:t>
            </w:r>
          </w:p>
          <w:p w14:paraId="5E571238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Осуществление контроля за осужденными к обязательным и исправительным работам</w:t>
            </w:r>
          </w:p>
          <w:p w14:paraId="4D62D3B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>Осуществление оперативно-розыскной деятельности в учреждениях УИС</w:t>
            </w:r>
          </w:p>
          <w:p w14:paraId="636130D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Ответственный за радиационную безопасность на предприятия</w:t>
            </w:r>
          </w:p>
          <w:p w14:paraId="229B1FF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Ответственный за радиационный контроль сырья, металлоизделий, строительных материалов и отходов</w:t>
            </w:r>
          </w:p>
          <w:p w14:paraId="34251BB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Офис-менеджмент</w:t>
            </w:r>
          </w:p>
          <w:p w14:paraId="0EA634E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Охрана окружающей среды и экологическая безопасность в учреждениях и органах УИС</w:t>
            </w:r>
          </w:p>
          <w:p w14:paraId="19480C1C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Охрана труда</w:t>
            </w:r>
          </w:p>
          <w:p w14:paraId="7C055C9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Охрана труда в учреждениях и органах УИС</w:t>
            </w:r>
          </w:p>
          <w:p w14:paraId="74BF206B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Охранник образовательной организации</w:t>
            </w:r>
          </w:p>
          <w:p w14:paraId="634B8EF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Оценочная деятельность</w:t>
            </w:r>
          </w:p>
          <w:p w14:paraId="64B9BCA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Парикмахерсое искусство</w:t>
            </w:r>
          </w:p>
          <w:p w14:paraId="448741B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Педагогика и психология</w:t>
            </w:r>
          </w:p>
          <w:p w14:paraId="13F0C44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Педагогика и психология девиантного поведения</w:t>
            </w:r>
          </w:p>
          <w:p w14:paraId="16A7880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Педагогически и научные работники, руководящий и учебно-вспомогательный персонал образовательных организаций, подведомственных ФСИН России и территориальным органам ФСИН России</w:t>
            </w:r>
          </w:p>
          <w:p w14:paraId="3419538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Педагогическое мастерство преподавателей внутрифирменного обучения</w:t>
            </w:r>
          </w:p>
          <w:p w14:paraId="4AA6084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Педагогическое образование</w:t>
            </w:r>
          </w:p>
          <w:p w14:paraId="5E9797E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>Планирование и подготовка сил и средств к действиям при чрезвычайных обстоятельствах в учреждениях и органах УИС</w:t>
            </w:r>
          </w:p>
          <w:p w14:paraId="78AA6CA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Планирование, организация и методика проведения развивающих игр с детьми дошкольного возраста </w:t>
            </w:r>
          </w:p>
          <w:p w14:paraId="3D171B4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Повышение эффективности мер по сохранению водных биоресурсов</w:t>
            </w:r>
          </w:p>
          <w:p w14:paraId="3A7F7B0B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Повышение эффективности функционирования СОНКО</w:t>
            </w:r>
          </w:p>
          <w:p w14:paraId="47A02A9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Подготовка работников, назначенных в качестве лиц, ответственных за обеспечение транспортной безопасности в субъекте транспортной инфраструктуры</w:t>
            </w:r>
          </w:p>
          <w:p w14:paraId="668DC0C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Подтверждение соответствия продукции в сфере технического регулирования</w:t>
            </w:r>
          </w:p>
          <w:p w14:paraId="6729BD2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Пожарно-технический минимум</w:t>
            </w:r>
          </w:p>
          <w:p w14:paraId="47497A3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Полицейский</w:t>
            </w:r>
          </w:p>
          <w:p w14:paraId="68E2B16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Правила работы с источником ионизирующего излучения и по радиационной безопасности</w:t>
            </w:r>
          </w:p>
          <w:p w14:paraId="5BBB937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Правовое обеспечение деятельности учреждений и органов УИС</w:t>
            </w:r>
          </w:p>
          <w:p w14:paraId="4614B25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Правовое обеспечение деятельности Федеральных государственных гражданских служащих Федеральной </w:t>
            </w:r>
            <w:r w:rsidRPr="00B73C0B">
              <w:rPr>
                <w:sz w:val="28"/>
                <w:szCs w:val="28"/>
              </w:rPr>
              <w:lastRenderedPageBreak/>
              <w:t>службы государственной регистрации, кадастра и картографии</w:t>
            </w:r>
          </w:p>
          <w:p w14:paraId="230A8E5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Правовое регулирование инвестиционной деятельности</w:t>
            </w:r>
          </w:p>
          <w:p w14:paraId="67039E88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Правовое регулирование инновационной деятельности и защита интеллектуальной собственности</w:t>
            </w:r>
          </w:p>
          <w:p w14:paraId="10E5BC13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Практическая психология в деятельности руководителей</w:t>
            </w:r>
          </w:p>
          <w:p w14:paraId="586CD14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Предпринимательская деятельность</w:t>
            </w:r>
          </w:p>
          <w:p w14:paraId="61A4BF3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Прикладная информатика</w:t>
            </w:r>
          </w:p>
          <w:p w14:paraId="0847C26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Применение международных стандартов и инструментов обеспечения качества по отраслям и направлениям деятельности</w:t>
            </w:r>
          </w:p>
          <w:p w14:paraId="43FA7A3B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Применение нанотехнологий в процессах очистки сточных вод для глубокого удаления азота и фосфора</w:t>
            </w:r>
          </w:p>
          <w:p w14:paraId="7B3010D5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Применение профессиональных стандартов в трудовой сфере</w:t>
            </w:r>
          </w:p>
          <w:p w14:paraId="7E02AEB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Природообустройство и водопользование</w:t>
            </w:r>
          </w:p>
          <w:p w14:paraId="47F4AB1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Проведение переговоров при осложнении оперативной обстановки при возникновении ЧО в учреждениях УИС</w:t>
            </w:r>
          </w:p>
          <w:p w14:paraId="1055909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Проведение специальных психофизиологических исследований с применением полиграфа</w:t>
            </w:r>
          </w:p>
          <w:p w14:paraId="3D99B465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Проведение специальных психофизических исследований с применением полиграфа</w:t>
            </w:r>
          </w:p>
          <w:p w14:paraId="4CAA6CF8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>Проверка знаний инструкторов-взрывников отделов специального назначения ФСИН России</w:t>
            </w:r>
          </w:p>
          <w:p w14:paraId="41233D9C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Программа повышения квалификации специалистов, работающих в области обеспечения безопасности значимых объектов критической информационной инфраструктуры</w:t>
            </w:r>
          </w:p>
          <w:p w14:paraId="7FFF698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Программы дополнительного профессионального образования по направлению проектирования, инжиниринга, строительства и вывода из эксплуатации объектов использования атомной энергии</w:t>
            </w:r>
          </w:p>
          <w:p w14:paraId="047F5FEB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Программы повышения квалификации руководителей, сотрудников, методистов, преподавателей образовательных организаций СПО, ДПО в области финансово-правовой отрасли</w:t>
            </w:r>
          </w:p>
          <w:p w14:paraId="258F7D2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программы –программы профессиональной переподготовки:</w:t>
            </w:r>
          </w:p>
          <w:p w14:paraId="0CC0552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Продавец непродовольственных товаров</w:t>
            </w:r>
          </w:p>
          <w:p w14:paraId="498E62F3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Продавец продовольственных товаров</w:t>
            </w:r>
          </w:p>
          <w:p w14:paraId="7676D233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Проектирование помещений для размещения ИИИ</w:t>
            </w:r>
          </w:p>
          <w:p w14:paraId="476AEB2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Промышленная безопасность</w:t>
            </w:r>
          </w:p>
          <w:p w14:paraId="6BCB53E3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Противодействие коррупции</w:t>
            </w:r>
          </w:p>
          <w:p w14:paraId="725E11D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Профессиональная подготовка лиц на право работы с опасными отходами</w:t>
            </w:r>
          </w:p>
          <w:p w14:paraId="1DDE5D9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>Профессиональное обучение (по отраслям)</w:t>
            </w:r>
          </w:p>
          <w:p w14:paraId="76B820AC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Профессиональное развитие педагогических работников</w:t>
            </w:r>
          </w:p>
          <w:p w14:paraId="10CA4BA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Профилактика и пресечение религиозного и иных видов экстремизма в исправительных учреждениях</w:t>
            </w:r>
          </w:p>
          <w:p w14:paraId="3BC48E7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Профилактика и противодействие терроризму и экстремистской деятельности в учреждениях УИС. Ресоциализация лиц, осужденных за совершение преступлений террористического характера и экстремистской деятельности</w:t>
            </w:r>
          </w:p>
          <w:p w14:paraId="7E998A45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Психокоррекционная работы с сотрудниками и осужденными</w:t>
            </w:r>
          </w:p>
          <w:p w14:paraId="635A779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Психокоррекция аддитивного поведения</w:t>
            </w:r>
          </w:p>
          <w:p w14:paraId="20ABE0A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Психологическая работа в учреждениях и органах УИС</w:t>
            </w:r>
          </w:p>
          <w:p w14:paraId="7CD67B53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Психология</w:t>
            </w:r>
          </w:p>
          <w:p w14:paraId="4B46076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Психолого-педагогическое образование</w:t>
            </w:r>
          </w:p>
          <w:p w14:paraId="5895E13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Публичные выступления и общение с представителями СМИ и правозащитных организаций сотрудников УИС в повседневных и кризисных ситуациях</w:t>
            </w:r>
          </w:p>
          <w:p w14:paraId="08ECDD2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Радиационная безопасность</w:t>
            </w:r>
          </w:p>
          <w:p w14:paraId="01EE1963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Радиационная безопасность и радиационный контроль</w:t>
            </w:r>
          </w:p>
          <w:p w14:paraId="26509F1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>Радиационная безопасность пациентов и персонала при проведении рентгенологических исследований</w:t>
            </w:r>
          </w:p>
          <w:p w14:paraId="7DF5058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Радиационная безопасность при обращении с денежными знаками с радиационным загрязнением</w:t>
            </w:r>
          </w:p>
          <w:p w14:paraId="3BE3309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Радиационная безопасность при обращении с лучевыми досмотровыми установками</w:t>
            </w:r>
          </w:p>
          <w:p w14:paraId="15CCE60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Радиационная безопасность при работе с источниками ионизирующего излучения (персонал группы А)</w:t>
            </w:r>
          </w:p>
          <w:p w14:paraId="70A08E93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Разработка дополнительных профессиональных программ в соответствии с требованиями профессиональных стандартов</w:t>
            </w:r>
          </w:p>
          <w:p w14:paraId="5A8A91EA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Разработка системы менеджмента безопасности пищевой продукции, основанной на принципах НАССР</w:t>
            </w:r>
          </w:p>
          <w:p w14:paraId="110CA93C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Реклама и связи с общественностью</w:t>
            </w:r>
          </w:p>
          <w:p w14:paraId="2DC5138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Садоводство</w:t>
            </w:r>
          </w:p>
          <w:p w14:paraId="7C89F1E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Сельское хозяйство</w:t>
            </w:r>
          </w:p>
          <w:p w14:paraId="531169E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Сервис</w:t>
            </w:r>
          </w:p>
          <w:p w14:paraId="5E17C37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Система электронного мониторинга подконтрольных лиц</w:t>
            </w:r>
          </w:p>
          <w:p w14:paraId="50B2873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Сметное нормирование и ценообразование в строительстве</w:t>
            </w:r>
          </w:p>
          <w:p w14:paraId="6BF95045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Современная реклама и PR</w:t>
            </w:r>
          </w:p>
          <w:p w14:paraId="56894F5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>Современные методы диагностики и лечения внутренних болезней животных</w:t>
            </w:r>
          </w:p>
          <w:p w14:paraId="6CB69CF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Современные технологии в области кадастровой деятельности</w:t>
            </w:r>
          </w:p>
          <w:p w14:paraId="34B19FE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Современные технологии эксплуатации машинно-тракторного парка</w:t>
            </w:r>
          </w:p>
          <w:p w14:paraId="1D51376B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Современные технологии электронного документооборота</w:t>
            </w:r>
          </w:p>
          <w:p w14:paraId="4FC7C21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Соответствующие образовательные программы</w:t>
            </w:r>
          </w:p>
          <w:p w14:paraId="3D6CB083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Социальная работа</w:t>
            </w:r>
          </w:p>
          <w:p w14:paraId="0DBC5D1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Социология</w:t>
            </w:r>
          </w:p>
          <w:p w14:paraId="0E4D255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Социология девиантного поведения</w:t>
            </w:r>
          </w:p>
          <w:p w14:paraId="409E1B2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Специалисты ветеринарной службы ФСИН России</w:t>
            </w:r>
          </w:p>
          <w:p w14:paraId="0C836E0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Специальное (дефектологическое) образование</w:t>
            </w:r>
          </w:p>
          <w:p w14:paraId="2920960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Стилистика и искусство визажа;</w:t>
            </w:r>
          </w:p>
          <w:p w14:paraId="622846B5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Терапия мелких домашних животных</w:t>
            </w:r>
          </w:p>
          <w:p w14:paraId="3E2D887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Техника и технологии наземного транспорта с присвоением квалификации "Диспетчер автомобильного и городского наземного электрического транспорта"</w:t>
            </w:r>
          </w:p>
          <w:p w14:paraId="73D9EB1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Техника и технологии наземного транспорта с присвоением квалификации "Контролер технического состояния автотранспортных средств"</w:t>
            </w:r>
          </w:p>
          <w:p w14:paraId="0A1DB13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Техника и технологии наземного транспорта с присвоением квалификации </w:t>
            </w:r>
            <w:r w:rsidRPr="00B73C0B">
              <w:rPr>
                <w:sz w:val="28"/>
                <w:szCs w:val="28"/>
              </w:rPr>
              <w:lastRenderedPageBreak/>
              <w:t>"Контролер технического состояния городского наземного электрического транспорта"</w:t>
            </w:r>
          </w:p>
          <w:p w14:paraId="30248A9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Техника и технологии наземного траснспорта с присвоением квалификации "Специалист, ответственный за обеспечение безопасности дорожного движения"</w:t>
            </w:r>
          </w:p>
          <w:p w14:paraId="04E55CC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Техническая защита информации в учреждениях и органах УИС</w:t>
            </w:r>
          </w:p>
          <w:p w14:paraId="6E2538A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Техническая защита информации ограниченного доступа, не содержащей сведения, составляющие государственную тайну</w:t>
            </w:r>
          </w:p>
          <w:p w14:paraId="24FB29E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Техническая защита информации. Организация защиты информации ограниченного доступа, не содержащей сведения, составляющие государственную тайну</w:t>
            </w:r>
          </w:p>
          <w:p w14:paraId="52831E1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Техническая защита информации. Организация защиты информации ограниченного доступа, не содержащей сведения, составляющие государственную тайну, от утечки по техническим каналам</w:t>
            </w:r>
          </w:p>
          <w:p w14:paraId="0B273C45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Техническая защита информации. Способы и средства защиты информации от несанкционированного доступа</w:t>
            </w:r>
          </w:p>
          <w:p w14:paraId="7B3FCE9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>Техническая эксплуатация инженерно-технических средств охраны и надзора в учреждениях и органах УИС</w:t>
            </w:r>
          </w:p>
          <w:p w14:paraId="59E5B1E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Техническое обслуживание и ремонт воздушных линий электропередачи</w:t>
            </w:r>
          </w:p>
          <w:p w14:paraId="5BE5C69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Технология и психология поиска работы</w:t>
            </w:r>
          </w:p>
          <w:p w14:paraId="1900CED3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Технология парикмахерского искусства; </w:t>
            </w:r>
          </w:p>
          <w:p w14:paraId="4F0B361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Технология производства и переработки сельскохозяйственной продукции</w:t>
            </w:r>
          </w:p>
          <w:p w14:paraId="7C25F39A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Товароведение</w:t>
            </w:r>
          </w:p>
          <w:p w14:paraId="56FF5B7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Товароведение и экспертиза качества потребительских товаров; </w:t>
            </w:r>
          </w:p>
          <w:p w14:paraId="1D64120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Торговое дело</w:t>
            </w:r>
          </w:p>
          <w:p w14:paraId="2314B325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Транспортная безопасность</w:t>
            </w:r>
          </w:p>
          <w:p w14:paraId="6C295E0B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Тренер лошадей</w:t>
            </w:r>
          </w:p>
          <w:p w14:paraId="0A09B06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Трудовое право</w:t>
            </w:r>
          </w:p>
          <w:p w14:paraId="30C1222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Туризм</w:t>
            </w:r>
          </w:p>
          <w:p w14:paraId="7C49127A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Улучшение систем менеджмента и внутренний аудит</w:t>
            </w:r>
          </w:p>
          <w:p w14:paraId="1A56D55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Управление административно-хозяйственной деятельностью </w:t>
            </w:r>
          </w:p>
          <w:p w14:paraId="10446B8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Управление государственными закупками в учреждениях и органах УИС</w:t>
            </w:r>
          </w:p>
          <w:p w14:paraId="2BDD5DC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Управление государственными и муниципальными закупками</w:t>
            </w:r>
          </w:p>
          <w:p w14:paraId="666459D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Управление деятельностью учреждений и органов уголовно-исполнительной системы Российской Федерации</w:t>
            </w:r>
          </w:p>
          <w:p w14:paraId="32D6605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Управление документами</w:t>
            </w:r>
          </w:p>
          <w:p w14:paraId="653A08D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>Управление закупочной деятельностью</w:t>
            </w:r>
          </w:p>
          <w:p w14:paraId="7E73401B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Управление качеством</w:t>
            </w:r>
          </w:p>
          <w:p w14:paraId="266F37A2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Управление качеством услуг в гостиничном бизнесе</w:t>
            </w:r>
          </w:p>
          <w:p w14:paraId="13B6040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Управление муниципальных услуг в многофункциональных центрах (МФЦ)</w:t>
            </w:r>
          </w:p>
          <w:p w14:paraId="48C4CFD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Управление образовательной организацией</w:t>
            </w:r>
          </w:p>
          <w:p w14:paraId="41664266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Управление организацией на основе процессного подхода</w:t>
            </w:r>
          </w:p>
          <w:p w14:paraId="0B0E0DF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Управление персоналом</w:t>
            </w:r>
          </w:p>
          <w:p w14:paraId="353B489A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Управление проектами</w:t>
            </w:r>
          </w:p>
          <w:p w14:paraId="3E5CFD6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Управление рисками</w:t>
            </w:r>
          </w:p>
          <w:p w14:paraId="10735BBA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Управление цифровой трансформацией документированных сфер деятельности</w:t>
            </w:r>
          </w:p>
          <w:p w14:paraId="34929E3A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Учет и регистрация документов, образующих при осуществлении оперативно-розыскной деятельности. Формирование и ведение оперативно-справочных учетов ФСИН России</w:t>
            </w:r>
          </w:p>
          <w:p w14:paraId="77CCDEA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Финансовое обеспечение и контроль в УИС</w:t>
            </w:r>
          </w:p>
          <w:p w14:paraId="09858BE0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Финансы и кредит</w:t>
            </w:r>
          </w:p>
          <w:p w14:paraId="6353CBA4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Цифровые навыки и компетенции современного педагога</w:t>
            </w:r>
          </w:p>
          <w:p w14:paraId="37738C18" w14:textId="2BF836ED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"Частный детектив"</w:t>
            </w:r>
          </w:p>
          <w:p w14:paraId="66D258BF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Члены аттестационных комиссий в области промышленной безопасности территориальных органов ФСИН России</w:t>
            </w:r>
          </w:p>
          <w:p w14:paraId="2EA38409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lastRenderedPageBreak/>
              <w:t>Экология и природопользование</w:t>
            </w:r>
          </w:p>
          <w:p w14:paraId="520D0F48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Экономика</w:t>
            </w:r>
          </w:p>
          <w:p w14:paraId="5A1017F8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Экономика в бизнесе (Предпринимательская деятельность)</w:t>
            </w:r>
          </w:p>
          <w:p w14:paraId="367464A1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Экономика организации</w:t>
            </w:r>
          </w:p>
          <w:p w14:paraId="2A453EAB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Экономика производственных подразделений УИС</w:t>
            </w:r>
          </w:p>
          <w:p w14:paraId="3D81F938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Эксперт в сфере закупок</w:t>
            </w:r>
          </w:p>
          <w:p w14:paraId="3E429DA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Эксперт по профессионально-общественной аккредитации образовательных программ</w:t>
            </w:r>
          </w:p>
          <w:p w14:paraId="1CA7E8DD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 xml:space="preserve">Эксплуатация транспортно-технологических машин и комплексов </w:t>
            </w:r>
          </w:p>
          <w:p w14:paraId="709D3927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Эксплуатация электроэнергетических систем и сетей</w:t>
            </w:r>
          </w:p>
          <w:p w14:paraId="5AA68953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Электронная коммерция</w:t>
            </w:r>
          </w:p>
          <w:p w14:paraId="41EF0E3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Энергоэффективность и энергосбережение</w:t>
            </w:r>
          </w:p>
          <w:p w14:paraId="0B02393E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Этикет и протокол</w:t>
            </w:r>
          </w:p>
          <w:p w14:paraId="6F5AB565" w14:textId="77777777" w:rsidR="00B73C0B" w:rsidRPr="00B73C0B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Эффективный документооборот: автоматизация и повышение качества работы с документами и данными</w:t>
            </w:r>
          </w:p>
          <w:p w14:paraId="22A90A4F" w14:textId="05EDD48A" w:rsidR="00E14433" w:rsidRDefault="00B73C0B" w:rsidP="00B73C0B">
            <w:pPr>
              <w:rPr>
                <w:sz w:val="28"/>
                <w:szCs w:val="28"/>
              </w:rPr>
            </w:pPr>
            <w:r w:rsidRPr="00B73C0B">
              <w:rPr>
                <w:sz w:val="28"/>
                <w:szCs w:val="28"/>
              </w:rPr>
              <w:t>Юриспруденция</w:t>
            </w:r>
          </w:p>
          <w:p w14:paraId="5503B18A" w14:textId="4F1445FE" w:rsidR="00E14433" w:rsidRPr="001F6EFE" w:rsidRDefault="00E14433" w:rsidP="00E14433">
            <w:pPr>
              <w:rPr>
                <w:sz w:val="28"/>
                <w:szCs w:val="28"/>
              </w:rPr>
            </w:pPr>
          </w:p>
        </w:tc>
      </w:tr>
      <w:tr w:rsidR="00505474" w:rsidRPr="00505474" w14:paraId="78106E97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3C35" w14:textId="6F8A006B" w:rsidR="004B70DA" w:rsidRPr="00505474" w:rsidRDefault="0096637B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474">
              <w:rPr>
                <w:rFonts w:eastAsia="Calibri"/>
                <w:sz w:val="28"/>
                <w:szCs w:val="28"/>
              </w:rPr>
              <w:lastRenderedPageBreak/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A9AC" w14:textId="53D29AE3" w:rsidR="004B70DA" w:rsidRPr="00505474" w:rsidRDefault="004B70DA" w:rsidP="006710A3">
            <w:pPr>
              <w:rPr>
                <w:rFonts w:eastAsia="Calibri"/>
                <w:sz w:val="28"/>
                <w:szCs w:val="28"/>
              </w:rPr>
            </w:pPr>
            <w:r w:rsidRPr="00505474">
              <w:rPr>
                <w:rFonts w:eastAsia="Calibri"/>
                <w:sz w:val="28"/>
                <w:szCs w:val="28"/>
              </w:rPr>
              <w:t xml:space="preserve">Автономная некоммерческая организация в сфере поддержки отечественных </w:t>
            </w:r>
            <w:r w:rsidRPr="00505474">
              <w:rPr>
                <w:rFonts w:eastAsia="Calibri"/>
                <w:sz w:val="28"/>
                <w:szCs w:val="28"/>
              </w:rPr>
              <w:lastRenderedPageBreak/>
              <w:t>производителей «Консорциум «Производители охранных, пожарных, СКУД систем безопасности»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0F12" w14:textId="77777777" w:rsidR="004B70DA" w:rsidRPr="00505474" w:rsidRDefault="004B70DA" w:rsidP="00E5082D">
            <w:pPr>
              <w:contextualSpacing/>
              <w:jc w:val="both"/>
              <w:rPr>
                <w:sz w:val="28"/>
                <w:szCs w:val="20"/>
              </w:rPr>
            </w:pPr>
            <w:r w:rsidRPr="00505474">
              <w:rPr>
                <w:sz w:val="28"/>
                <w:szCs w:val="20"/>
              </w:rPr>
              <w:lastRenderedPageBreak/>
              <w:t xml:space="preserve">Российская Федерация, </w:t>
            </w:r>
          </w:p>
          <w:p w14:paraId="555A0112" w14:textId="77777777" w:rsidR="004B70DA" w:rsidRPr="00505474" w:rsidRDefault="004B70DA" w:rsidP="00E5082D">
            <w:pPr>
              <w:contextualSpacing/>
              <w:jc w:val="both"/>
              <w:rPr>
                <w:sz w:val="28"/>
                <w:szCs w:val="20"/>
              </w:rPr>
            </w:pPr>
            <w:r w:rsidRPr="00505474">
              <w:rPr>
                <w:sz w:val="28"/>
                <w:szCs w:val="20"/>
              </w:rPr>
              <w:t xml:space="preserve">121471, </w:t>
            </w:r>
          </w:p>
          <w:p w14:paraId="7421DDB5" w14:textId="77777777" w:rsidR="004B70DA" w:rsidRPr="00505474" w:rsidRDefault="004B70DA" w:rsidP="00E5082D">
            <w:pPr>
              <w:contextualSpacing/>
              <w:jc w:val="both"/>
              <w:rPr>
                <w:sz w:val="28"/>
                <w:szCs w:val="20"/>
              </w:rPr>
            </w:pPr>
            <w:r w:rsidRPr="00505474">
              <w:rPr>
                <w:sz w:val="28"/>
                <w:szCs w:val="20"/>
              </w:rPr>
              <w:t xml:space="preserve">г. Москва, </w:t>
            </w:r>
          </w:p>
          <w:p w14:paraId="184F2565" w14:textId="52436F40" w:rsidR="004B70DA" w:rsidRPr="00505474" w:rsidRDefault="004B70DA" w:rsidP="004B70DA">
            <w:pPr>
              <w:contextualSpacing/>
              <w:rPr>
                <w:sz w:val="28"/>
                <w:szCs w:val="20"/>
              </w:rPr>
            </w:pPr>
            <w:r w:rsidRPr="00505474">
              <w:rPr>
                <w:sz w:val="28"/>
                <w:szCs w:val="20"/>
              </w:rPr>
              <w:lastRenderedPageBreak/>
              <w:t>ул. Рябиновская, д. 45А, стр.4, этаж 2, помещение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1F68" w14:textId="77777777" w:rsidR="004B70DA" w:rsidRPr="00505474" w:rsidRDefault="004B70DA" w:rsidP="004B70DA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474">
              <w:rPr>
                <w:rFonts w:eastAsia="Calibri"/>
                <w:sz w:val="28"/>
                <w:szCs w:val="28"/>
              </w:rPr>
              <w:lastRenderedPageBreak/>
              <w:t>Телефон:</w:t>
            </w:r>
          </w:p>
          <w:p w14:paraId="53CEDEF8" w14:textId="5672072C" w:rsidR="0096637B" w:rsidRPr="00505474" w:rsidRDefault="0096637B" w:rsidP="004B70DA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474">
              <w:rPr>
                <w:rFonts w:eastAsia="Calibri"/>
                <w:sz w:val="28"/>
                <w:szCs w:val="28"/>
              </w:rPr>
              <w:t>+7(903) 328-05-85</w:t>
            </w:r>
          </w:p>
          <w:p w14:paraId="5DAB6B89" w14:textId="77777777" w:rsidR="004B70DA" w:rsidRPr="00505474" w:rsidRDefault="004B70DA" w:rsidP="004B70DA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474">
              <w:rPr>
                <w:rFonts w:eastAsia="Calibri"/>
                <w:sz w:val="28"/>
                <w:szCs w:val="28"/>
              </w:rPr>
              <w:t>E-mail:</w:t>
            </w:r>
          </w:p>
          <w:p w14:paraId="2F5A5B8D" w14:textId="7993AB7E" w:rsidR="004B70DA" w:rsidRPr="00505474" w:rsidRDefault="0096637B" w:rsidP="004B70DA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474">
              <w:rPr>
                <w:rFonts w:eastAsia="Calibri"/>
                <w:sz w:val="28"/>
                <w:szCs w:val="28"/>
              </w:rPr>
              <w:t>dolininaon@rubezh.ru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EB1E" w14:textId="2B2E258A" w:rsidR="004B70DA" w:rsidRPr="00505474" w:rsidRDefault="00960B69" w:rsidP="001476EB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505474">
              <w:rPr>
                <w:sz w:val="28"/>
                <w:szCs w:val="28"/>
              </w:rPr>
              <w:t>https://anopopsb.ru/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7646" w14:textId="77777777" w:rsidR="00E30B76" w:rsidRDefault="00505474" w:rsidP="00505474">
            <w:pPr>
              <w:rPr>
                <w:sz w:val="28"/>
                <w:szCs w:val="28"/>
              </w:rPr>
            </w:pPr>
            <w:r w:rsidRPr="00505474">
              <w:rPr>
                <w:sz w:val="28"/>
                <w:szCs w:val="28"/>
              </w:rPr>
              <w:t>20.</w:t>
            </w:r>
            <w:r w:rsidR="00E30B76">
              <w:rPr>
                <w:sz w:val="28"/>
                <w:szCs w:val="28"/>
              </w:rPr>
              <w:t>00.00 Техносферная безопасность</w:t>
            </w:r>
          </w:p>
          <w:p w14:paraId="4D2384C8" w14:textId="3F786C67" w:rsidR="00505474" w:rsidRPr="00505474" w:rsidRDefault="00505474" w:rsidP="00505474">
            <w:pPr>
              <w:rPr>
                <w:sz w:val="28"/>
                <w:szCs w:val="28"/>
              </w:rPr>
            </w:pPr>
            <w:r w:rsidRPr="00505474">
              <w:rPr>
                <w:sz w:val="28"/>
                <w:szCs w:val="28"/>
              </w:rPr>
              <w:t>и природообустройство;</w:t>
            </w:r>
          </w:p>
          <w:p w14:paraId="66A9C42C" w14:textId="77777777" w:rsidR="00505474" w:rsidRPr="00505474" w:rsidRDefault="00505474" w:rsidP="00505474">
            <w:pPr>
              <w:rPr>
                <w:sz w:val="28"/>
                <w:szCs w:val="28"/>
              </w:rPr>
            </w:pPr>
            <w:r w:rsidRPr="00505474">
              <w:rPr>
                <w:sz w:val="28"/>
                <w:szCs w:val="28"/>
              </w:rPr>
              <w:t>- 20.03.01 «Техносферная безопасность»;</w:t>
            </w:r>
          </w:p>
          <w:p w14:paraId="19D7ABD2" w14:textId="3920EEDD" w:rsidR="00505474" w:rsidRPr="00505474" w:rsidRDefault="00505474" w:rsidP="00505474">
            <w:pPr>
              <w:rPr>
                <w:sz w:val="28"/>
                <w:szCs w:val="28"/>
              </w:rPr>
            </w:pPr>
            <w:r w:rsidRPr="00505474">
              <w:rPr>
                <w:sz w:val="28"/>
                <w:szCs w:val="28"/>
              </w:rPr>
              <w:t>- 2</w:t>
            </w:r>
            <w:r w:rsidR="00E30B76">
              <w:rPr>
                <w:sz w:val="28"/>
                <w:szCs w:val="28"/>
              </w:rPr>
              <w:t>0.05.01 «Пожарная безопасность».</w:t>
            </w:r>
          </w:p>
          <w:p w14:paraId="17F7D89B" w14:textId="77777777" w:rsidR="002715E1" w:rsidRDefault="002715E1" w:rsidP="00505474">
            <w:pPr>
              <w:rPr>
                <w:sz w:val="28"/>
                <w:szCs w:val="28"/>
              </w:rPr>
            </w:pPr>
          </w:p>
          <w:p w14:paraId="01E756FB" w14:textId="004952BD" w:rsidR="00505474" w:rsidRPr="00505474" w:rsidRDefault="00505474" w:rsidP="00505474">
            <w:pPr>
              <w:rPr>
                <w:sz w:val="28"/>
                <w:szCs w:val="28"/>
              </w:rPr>
            </w:pPr>
            <w:r w:rsidRPr="00505474">
              <w:rPr>
                <w:sz w:val="28"/>
                <w:szCs w:val="28"/>
              </w:rPr>
              <w:lastRenderedPageBreak/>
              <w:t xml:space="preserve">Дополнительные профессиональные программы профессиональной переподготовки: </w:t>
            </w:r>
          </w:p>
          <w:p w14:paraId="23009DCC" w14:textId="6521C50C" w:rsidR="00505474" w:rsidRPr="00505474" w:rsidRDefault="002715E1" w:rsidP="0050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5474" w:rsidRPr="00505474">
              <w:rPr>
                <w:sz w:val="28"/>
                <w:szCs w:val="28"/>
              </w:rPr>
              <w:t>Пожарная безопасность. Проектирование автоматических систем охранно-пожарной сигнализации, оповещения и управления эвакуацией и установок противопожарной защиты зданий и сооруж</w:t>
            </w:r>
            <w:r>
              <w:rPr>
                <w:sz w:val="28"/>
                <w:szCs w:val="28"/>
              </w:rPr>
              <w:t>ений</w:t>
            </w:r>
            <w:r w:rsidR="00505474" w:rsidRPr="00505474">
              <w:rPr>
                <w:sz w:val="28"/>
                <w:szCs w:val="28"/>
              </w:rPr>
              <w:t xml:space="preserve">; </w:t>
            </w:r>
          </w:p>
          <w:p w14:paraId="69B260F1" w14:textId="687B5643" w:rsidR="00505474" w:rsidRPr="00505474" w:rsidRDefault="002715E1" w:rsidP="0050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5474" w:rsidRPr="00505474">
              <w:rPr>
                <w:sz w:val="28"/>
                <w:szCs w:val="28"/>
              </w:rPr>
              <w:t>Деятельность по монтажу, техническому обслуживанию и ремонту средств обеспечения пожарной безопасности зданий и сооруж</w:t>
            </w:r>
            <w:r>
              <w:rPr>
                <w:sz w:val="28"/>
                <w:szCs w:val="28"/>
              </w:rPr>
              <w:t>ений, а также их проектированию.</w:t>
            </w:r>
          </w:p>
          <w:p w14:paraId="42429B5E" w14:textId="4A803186" w:rsidR="002715E1" w:rsidRDefault="002715E1" w:rsidP="00505474">
            <w:pPr>
              <w:rPr>
                <w:sz w:val="28"/>
                <w:szCs w:val="28"/>
              </w:rPr>
            </w:pPr>
          </w:p>
          <w:p w14:paraId="7B3DF97B" w14:textId="1A3D71C7" w:rsidR="00505474" w:rsidRPr="00505474" w:rsidRDefault="00505474" w:rsidP="00505474">
            <w:pPr>
              <w:rPr>
                <w:sz w:val="28"/>
                <w:szCs w:val="28"/>
              </w:rPr>
            </w:pPr>
            <w:r w:rsidRPr="00505474">
              <w:rPr>
                <w:sz w:val="28"/>
                <w:szCs w:val="28"/>
              </w:rPr>
              <w:t>Дополнительные профессиональные программы повышения квалификации:</w:t>
            </w:r>
          </w:p>
          <w:p w14:paraId="1398CE29" w14:textId="77777777" w:rsidR="00505474" w:rsidRPr="00505474" w:rsidRDefault="00505474" w:rsidP="00505474">
            <w:pPr>
              <w:rPr>
                <w:sz w:val="28"/>
                <w:szCs w:val="28"/>
              </w:rPr>
            </w:pPr>
            <w:r w:rsidRPr="00505474">
              <w:rPr>
                <w:sz w:val="28"/>
                <w:szCs w:val="28"/>
              </w:rPr>
              <w:t>Пожарная безопасность;</w:t>
            </w:r>
          </w:p>
          <w:p w14:paraId="6829B2B7" w14:textId="1DEF3E14" w:rsidR="00505474" w:rsidRPr="00505474" w:rsidRDefault="00505474" w:rsidP="00505474">
            <w:pPr>
              <w:rPr>
                <w:sz w:val="28"/>
                <w:szCs w:val="28"/>
              </w:rPr>
            </w:pPr>
            <w:r w:rsidRPr="00505474">
              <w:rPr>
                <w:sz w:val="28"/>
                <w:szCs w:val="28"/>
              </w:rPr>
              <w:t>Деятельность по монтажу, техническому обслуживанию и ремонту средств обеспечения пожарной б</w:t>
            </w:r>
            <w:r w:rsidR="002715E1">
              <w:rPr>
                <w:sz w:val="28"/>
                <w:szCs w:val="28"/>
              </w:rPr>
              <w:t>езопасности зданий и сооружений</w:t>
            </w:r>
            <w:r w:rsidRPr="00505474">
              <w:rPr>
                <w:sz w:val="28"/>
                <w:szCs w:val="28"/>
              </w:rPr>
              <w:t xml:space="preserve">; </w:t>
            </w:r>
          </w:p>
          <w:p w14:paraId="22B9FCAF" w14:textId="3450FADE" w:rsidR="00505474" w:rsidRPr="00505474" w:rsidRDefault="00505474" w:rsidP="00505474">
            <w:pPr>
              <w:rPr>
                <w:sz w:val="28"/>
                <w:szCs w:val="28"/>
              </w:rPr>
            </w:pPr>
            <w:r w:rsidRPr="00505474">
              <w:rPr>
                <w:sz w:val="28"/>
                <w:szCs w:val="28"/>
              </w:rPr>
              <w:t xml:space="preserve">Пожарная безопасность. Проектирование охранно-пожарной сигнализации, оповещения, автоматических систем и установок противопожарной </w:t>
            </w:r>
            <w:r w:rsidR="002715E1">
              <w:rPr>
                <w:sz w:val="28"/>
                <w:szCs w:val="28"/>
              </w:rPr>
              <w:t>защиты зданий и сооружений</w:t>
            </w:r>
            <w:r w:rsidRPr="00505474">
              <w:rPr>
                <w:sz w:val="28"/>
                <w:szCs w:val="28"/>
              </w:rPr>
              <w:t>;</w:t>
            </w:r>
          </w:p>
          <w:p w14:paraId="541F961F" w14:textId="567A4078" w:rsidR="00505474" w:rsidRPr="00505474" w:rsidRDefault="00505474" w:rsidP="00505474">
            <w:pPr>
              <w:rPr>
                <w:sz w:val="28"/>
                <w:szCs w:val="28"/>
              </w:rPr>
            </w:pPr>
            <w:r w:rsidRPr="00505474">
              <w:rPr>
                <w:sz w:val="28"/>
                <w:szCs w:val="28"/>
              </w:rPr>
              <w:t>Проектирование систем</w:t>
            </w:r>
            <w:r w:rsidR="002715E1">
              <w:rPr>
                <w:sz w:val="28"/>
                <w:szCs w:val="28"/>
              </w:rPr>
              <w:t xml:space="preserve"> контроля и управления доступом</w:t>
            </w:r>
            <w:r w:rsidRPr="00505474">
              <w:rPr>
                <w:sz w:val="28"/>
                <w:szCs w:val="28"/>
              </w:rPr>
              <w:t>;</w:t>
            </w:r>
          </w:p>
          <w:p w14:paraId="5ACF0737" w14:textId="74DEF93F" w:rsidR="00505474" w:rsidRPr="00505474" w:rsidRDefault="00505474" w:rsidP="00505474">
            <w:pPr>
              <w:rPr>
                <w:sz w:val="28"/>
                <w:szCs w:val="28"/>
              </w:rPr>
            </w:pPr>
            <w:r w:rsidRPr="00505474">
              <w:rPr>
                <w:sz w:val="28"/>
                <w:szCs w:val="28"/>
              </w:rPr>
              <w:lastRenderedPageBreak/>
              <w:t>Монтаж и пуско-наладка систем охранно-пожарной сигнализации, систем</w:t>
            </w:r>
            <w:r w:rsidR="002715E1">
              <w:rPr>
                <w:sz w:val="28"/>
                <w:szCs w:val="28"/>
              </w:rPr>
              <w:t xml:space="preserve"> контроля и управления доступом</w:t>
            </w:r>
            <w:r w:rsidRPr="00505474">
              <w:rPr>
                <w:sz w:val="28"/>
                <w:szCs w:val="28"/>
              </w:rPr>
              <w:t>;</w:t>
            </w:r>
          </w:p>
          <w:p w14:paraId="5354AEA8" w14:textId="5B14CEBA" w:rsidR="00505474" w:rsidRPr="00505474" w:rsidRDefault="002715E1" w:rsidP="0050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PSIM-систем</w:t>
            </w:r>
            <w:r w:rsidR="00505474" w:rsidRPr="00505474">
              <w:rPr>
                <w:sz w:val="28"/>
                <w:szCs w:val="28"/>
              </w:rPr>
              <w:t>;</w:t>
            </w:r>
          </w:p>
          <w:p w14:paraId="72BD4F86" w14:textId="46E07CC1" w:rsidR="00505474" w:rsidRPr="00505474" w:rsidRDefault="002715E1" w:rsidP="0050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BIM-систем</w:t>
            </w:r>
            <w:r w:rsidR="00505474" w:rsidRPr="00505474">
              <w:rPr>
                <w:sz w:val="28"/>
                <w:szCs w:val="28"/>
              </w:rPr>
              <w:t>;</w:t>
            </w:r>
          </w:p>
          <w:p w14:paraId="63A0C87B" w14:textId="140A1C90" w:rsidR="00505474" w:rsidRPr="00505474" w:rsidRDefault="00505474" w:rsidP="00505474">
            <w:pPr>
              <w:rPr>
                <w:sz w:val="28"/>
                <w:szCs w:val="28"/>
              </w:rPr>
            </w:pPr>
            <w:r w:rsidRPr="00505474">
              <w:rPr>
                <w:sz w:val="28"/>
                <w:szCs w:val="28"/>
              </w:rPr>
              <w:t>Проектирование охранно-пожарной сигнализации, оповещения, автоматических систем и установок противопожарной защиты зданий и сооружений;</w:t>
            </w:r>
          </w:p>
          <w:p w14:paraId="2A37F9D1" w14:textId="3690DF68" w:rsidR="00505474" w:rsidRPr="00505474" w:rsidRDefault="00505474" w:rsidP="00505474">
            <w:pPr>
              <w:rPr>
                <w:sz w:val="28"/>
                <w:szCs w:val="28"/>
              </w:rPr>
            </w:pPr>
            <w:r w:rsidRPr="00505474">
              <w:rPr>
                <w:sz w:val="28"/>
                <w:szCs w:val="28"/>
              </w:rPr>
              <w:t>Проектирование интег</w:t>
            </w:r>
            <w:r w:rsidR="002715E1">
              <w:rPr>
                <w:sz w:val="28"/>
                <w:szCs w:val="28"/>
              </w:rPr>
              <w:t>рированной системы безопасности</w:t>
            </w:r>
            <w:r w:rsidRPr="00505474">
              <w:rPr>
                <w:sz w:val="28"/>
                <w:szCs w:val="28"/>
              </w:rPr>
              <w:t>;</w:t>
            </w:r>
          </w:p>
          <w:p w14:paraId="40778651" w14:textId="2222A46C" w:rsidR="00505474" w:rsidRPr="00505474" w:rsidRDefault="00505474" w:rsidP="00505474">
            <w:pPr>
              <w:rPr>
                <w:sz w:val="28"/>
                <w:szCs w:val="28"/>
              </w:rPr>
            </w:pPr>
            <w:r w:rsidRPr="00505474">
              <w:rPr>
                <w:sz w:val="28"/>
                <w:szCs w:val="28"/>
              </w:rPr>
              <w:t>Осуществление монтажа и ПНР интег</w:t>
            </w:r>
            <w:r w:rsidR="002715E1">
              <w:rPr>
                <w:sz w:val="28"/>
                <w:szCs w:val="28"/>
              </w:rPr>
              <w:t>рированной системы безопасности</w:t>
            </w:r>
            <w:r w:rsidRPr="00505474">
              <w:rPr>
                <w:sz w:val="28"/>
                <w:szCs w:val="28"/>
              </w:rPr>
              <w:t>;</w:t>
            </w:r>
          </w:p>
          <w:p w14:paraId="44689E87" w14:textId="6F200E35" w:rsidR="00505474" w:rsidRPr="00505474" w:rsidRDefault="00505474" w:rsidP="00505474">
            <w:pPr>
              <w:rPr>
                <w:sz w:val="28"/>
                <w:szCs w:val="28"/>
              </w:rPr>
            </w:pPr>
            <w:r w:rsidRPr="00505474">
              <w:rPr>
                <w:sz w:val="28"/>
                <w:szCs w:val="28"/>
              </w:rPr>
              <w:t>Осуществление обслуживания интег</w:t>
            </w:r>
            <w:r w:rsidR="002715E1">
              <w:rPr>
                <w:sz w:val="28"/>
                <w:szCs w:val="28"/>
              </w:rPr>
              <w:t>рированной системы безопасности</w:t>
            </w:r>
            <w:r w:rsidRPr="00505474">
              <w:rPr>
                <w:sz w:val="28"/>
                <w:szCs w:val="28"/>
              </w:rPr>
              <w:t>;</w:t>
            </w:r>
          </w:p>
          <w:p w14:paraId="7C96775B" w14:textId="69B068DF" w:rsidR="00505474" w:rsidRPr="00505474" w:rsidRDefault="00505474" w:rsidP="00505474">
            <w:pPr>
              <w:rPr>
                <w:sz w:val="28"/>
                <w:szCs w:val="28"/>
              </w:rPr>
            </w:pPr>
            <w:r w:rsidRPr="00505474">
              <w:rPr>
                <w:sz w:val="28"/>
                <w:szCs w:val="28"/>
              </w:rPr>
              <w:t>Осуществление монтажа и пуско-наладочных работ системы контроля и управления доступом;</w:t>
            </w:r>
          </w:p>
          <w:p w14:paraId="336DE7DA" w14:textId="435D3A17" w:rsidR="00505474" w:rsidRPr="00505474" w:rsidRDefault="00505474" w:rsidP="00505474">
            <w:pPr>
              <w:rPr>
                <w:sz w:val="28"/>
                <w:szCs w:val="28"/>
              </w:rPr>
            </w:pPr>
            <w:r w:rsidRPr="00505474">
              <w:rPr>
                <w:sz w:val="28"/>
                <w:szCs w:val="28"/>
              </w:rPr>
              <w:t>Настройка и конфигурирование системы сбора и обработки информ</w:t>
            </w:r>
            <w:r w:rsidR="002715E1">
              <w:rPr>
                <w:sz w:val="28"/>
                <w:szCs w:val="28"/>
              </w:rPr>
              <w:t>ации и ситуационного управления</w:t>
            </w:r>
            <w:r w:rsidRPr="00505474">
              <w:rPr>
                <w:sz w:val="28"/>
                <w:szCs w:val="28"/>
              </w:rPr>
              <w:t>;</w:t>
            </w:r>
          </w:p>
          <w:p w14:paraId="4526AEE5" w14:textId="1301BB50" w:rsidR="004B70DA" w:rsidRPr="00505474" w:rsidRDefault="00505474" w:rsidP="00505474">
            <w:pPr>
              <w:rPr>
                <w:sz w:val="28"/>
                <w:szCs w:val="28"/>
              </w:rPr>
            </w:pPr>
            <w:r w:rsidRPr="00505474">
              <w:rPr>
                <w:sz w:val="28"/>
                <w:szCs w:val="28"/>
              </w:rPr>
              <w:t>Осуществление монтажа и пуско-наладочных работ охранно-пожарной системы</w:t>
            </w:r>
            <w:r w:rsidR="002715E1">
              <w:rPr>
                <w:sz w:val="28"/>
                <w:szCs w:val="28"/>
              </w:rPr>
              <w:t>.</w:t>
            </w:r>
          </w:p>
        </w:tc>
      </w:tr>
      <w:tr w:rsidR="00F14235" w:rsidRPr="00505474" w14:paraId="7DEE9F6E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2BDB" w14:textId="46673499" w:rsidR="00F14235" w:rsidRPr="00505474" w:rsidRDefault="00F14235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57D0" w14:textId="7FB1D4AC" w:rsidR="00F14235" w:rsidRPr="00505474" w:rsidRDefault="00F14235" w:rsidP="006710A3">
            <w:pPr>
              <w:rPr>
                <w:rFonts w:eastAsia="Calibri"/>
                <w:sz w:val="28"/>
                <w:szCs w:val="28"/>
              </w:rPr>
            </w:pPr>
            <w:r w:rsidRPr="00F14235">
              <w:rPr>
                <w:rFonts w:eastAsia="Calibri"/>
                <w:sz w:val="28"/>
                <w:szCs w:val="28"/>
              </w:rPr>
              <w:t>Некоммерческая организация «Фонд науки и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85BA" w14:textId="5A0AEBD8" w:rsidR="00F14235" w:rsidRPr="00505474" w:rsidRDefault="00F14235" w:rsidP="00E5082D">
            <w:pPr>
              <w:contextualSpacing/>
              <w:jc w:val="both"/>
              <w:rPr>
                <w:sz w:val="28"/>
                <w:szCs w:val="20"/>
              </w:rPr>
            </w:pPr>
            <w:r w:rsidRPr="00F14235">
              <w:rPr>
                <w:sz w:val="28"/>
                <w:szCs w:val="20"/>
              </w:rPr>
              <w:t>г. Москва, ул. 3-я Хорошёвская, дом 2, строение 1, комната 205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76A0" w14:textId="77777777" w:rsidR="00F14235" w:rsidRPr="00EB06E2" w:rsidRDefault="00F14235" w:rsidP="004B70DA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14235">
              <w:rPr>
                <w:rFonts w:eastAsia="Calibri"/>
                <w:sz w:val="28"/>
                <w:szCs w:val="28"/>
              </w:rPr>
              <w:t>тел</w:t>
            </w:r>
            <w:r w:rsidRPr="00EB06E2">
              <w:rPr>
                <w:rFonts w:eastAsia="Calibri"/>
                <w:sz w:val="28"/>
                <w:szCs w:val="28"/>
                <w:lang w:val="en-US"/>
              </w:rPr>
              <w:t xml:space="preserve">.: 8 (926) 208-66-66, </w:t>
            </w:r>
          </w:p>
          <w:p w14:paraId="012A0038" w14:textId="77777777" w:rsidR="002E0332" w:rsidRPr="00EB06E2" w:rsidRDefault="00F14235" w:rsidP="00F14235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EB06E2">
              <w:rPr>
                <w:rFonts w:eastAsia="Calibri"/>
                <w:sz w:val="28"/>
                <w:szCs w:val="28"/>
                <w:lang w:val="en-US"/>
              </w:rPr>
              <w:t xml:space="preserve">E-mail: </w:t>
            </w:r>
          </w:p>
          <w:p w14:paraId="6A190F21" w14:textId="43572130" w:rsidR="00F14235" w:rsidRPr="00EB06E2" w:rsidRDefault="00F14235" w:rsidP="00F14235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EB06E2">
              <w:rPr>
                <w:rFonts w:eastAsia="Calibri"/>
                <w:sz w:val="28"/>
                <w:szCs w:val="28"/>
                <w:lang w:val="en-US"/>
              </w:rPr>
              <w:t>5194990 @</w:t>
            </w:r>
            <w:r>
              <w:rPr>
                <w:rFonts w:eastAsia="Calibri"/>
                <w:sz w:val="28"/>
                <w:szCs w:val="28"/>
                <w:lang w:val="en-US"/>
              </w:rPr>
              <w:t>mail.ru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560E" w14:textId="00A0F4CD" w:rsidR="00F14235" w:rsidRPr="00EB06E2" w:rsidRDefault="002E0332" w:rsidP="001476EB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en-US"/>
              </w:rPr>
            </w:pPr>
            <w:r w:rsidRPr="00EB06E2">
              <w:rPr>
                <w:sz w:val="28"/>
                <w:szCs w:val="28"/>
                <w:lang w:val="en-US"/>
              </w:rPr>
              <w:t>http://www.</w:t>
            </w:r>
            <w:r w:rsidRPr="002E0332">
              <w:rPr>
                <w:sz w:val="28"/>
                <w:szCs w:val="28"/>
              </w:rPr>
              <w:t>фонд</w:t>
            </w:r>
            <w:r w:rsidRPr="00EB06E2">
              <w:rPr>
                <w:sz w:val="28"/>
                <w:szCs w:val="28"/>
                <w:lang w:val="en-US"/>
              </w:rPr>
              <w:t>-</w:t>
            </w:r>
            <w:r w:rsidRPr="002E0332">
              <w:rPr>
                <w:sz w:val="28"/>
                <w:szCs w:val="28"/>
              </w:rPr>
              <w:t>науки</w:t>
            </w:r>
            <w:r w:rsidRPr="00EB06E2">
              <w:rPr>
                <w:sz w:val="28"/>
                <w:szCs w:val="28"/>
                <w:lang w:val="en-US"/>
              </w:rPr>
              <w:t>.</w:t>
            </w:r>
            <w:r w:rsidRPr="002E0332">
              <w:rPr>
                <w:sz w:val="28"/>
                <w:szCs w:val="28"/>
              </w:rPr>
              <w:t>рф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0200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Программы бакалавриата: </w:t>
            </w:r>
          </w:p>
          <w:p w14:paraId="6233F01E" w14:textId="77777777" w:rsidR="00D2355D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>20.</w:t>
            </w:r>
            <w:r w:rsidR="00D2355D">
              <w:rPr>
                <w:sz w:val="28"/>
                <w:szCs w:val="28"/>
              </w:rPr>
              <w:t>03.01 Техносферная безопасность</w:t>
            </w:r>
          </w:p>
          <w:p w14:paraId="01B1D8CD" w14:textId="77777777" w:rsidR="00D2355D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>27.03.0</w:t>
            </w:r>
            <w:r w:rsidR="00D2355D">
              <w:rPr>
                <w:sz w:val="28"/>
                <w:szCs w:val="28"/>
              </w:rPr>
              <w:t>3 Системный анализ и управление</w:t>
            </w:r>
          </w:p>
          <w:p w14:paraId="784D7A49" w14:textId="077A80F5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37.03.01 Психология </w:t>
            </w:r>
          </w:p>
          <w:p w14:paraId="4F593CE0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lastRenderedPageBreak/>
              <w:t xml:space="preserve">37.03.02 Конфликтология </w:t>
            </w:r>
          </w:p>
          <w:p w14:paraId="2D814F0B" w14:textId="53CF9E44" w:rsidR="002127D8" w:rsidRPr="00EB06E2" w:rsidRDefault="002127D8" w:rsidP="00212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38.03.01 Экономика</w:t>
            </w:r>
          </w:p>
          <w:p w14:paraId="54C22187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38.03.02 Менеджмент </w:t>
            </w:r>
          </w:p>
          <w:p w14:paraId="368D0B4A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38.03.03 Управление персоналом </w:t>
            </w:r>
          </w:p>
          <w:p w14:paraId="5BF6E827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38.03.04 Государственное и муниципальное управление </w:t>
            </w:r>
          </w:p>
          <w:p w14:paraId="2A350AF1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38.03.05 Бизнес-информатика </w:t>
            </w:r>
          </w:p>
          <w:p w14:paraId="4FF1932C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39.03.01 Социология </w:t>
            </w:r>
          </w:p>
          <w:p w14:paraId="01A7CDBD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39.03.02 Социальная работа </w:t>
            </w:r>
          </w:p>
          <w:p w14:paraId="1D8C7B78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39.03.03 Организация работы с молодежью </w:t>
            </w:r>
          </w:p>
          <w:p w14:paraId="316959BA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40.03.01 Юриспруденция </w:t>
            </w:r>
          </w:p>
          <w:p w14:paraId="31A3FD37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41.03.01 Зарубежное регионоведение </w:t>
            </w:r>
          </w:p>
          <w:p w14:paraId="7B35F17E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41.03.02 Регионоведение России </w:t>
            </w:r>
          </w:p>
          <w:p w14:paraId="5F7E7468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41.03.04 Политология </w:t>
            </w:r>
          </w:p>
          <w:p w14:paraId="1144A528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41.03.05 Международные отношения </w:t>
            </w:r>
          </w:p>
          <w:p w14:paraId="1180AE2D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41.03.06 Публичная политика и социальные науки </w:t>
            </w:r>
          </w:p>
          <w:p w14:paraId="10A6A222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42.03.01 Реклама и связи с общественностью </w:t>
            </w:r>
          </w:p>
          <w:p w14:paraId="63A6A527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42.03.02 Журналистика </w:t>
            </w:r>
          </w:p>
          <w:p w14:paraId="0B1AA8DB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42.03.03 Издательское дело </w:t>
            </w:r>
          </w:p>
          <w:p w14:paraId="18CC8B50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42.03.04 Телевидение </w:t>
            </w:r>
          </w:p>
          <w:p w14:paraId="7A0946EA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42.03.05 Медиакоммуникации </w:t>
            </w:r>
          </w:p>
          <w:p w14:paraId="50F26A74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43.03.01 Сервис </w:t>
            </w:r>
          </w:p>
          <w:p w14:paraId="7EEAD042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43.03.02 Туризм </w:t>
            </w:r>
          </w:p>
          <w:p w14:paraId="1144784E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43.03.03 Гостиничное дело </w:t>
            </w:r>
          </w:p>
          <w:p w14:paraId="0AC7F36C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44.03.01 Педагогическое образование </w:t>
            </w:r>
          </w:p>
          <w:p w14:paraId="33D23AB8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lastRenderedPageBreak/>
              <w:t xml:space="preserve">44.03.02 Психолого-педагогическое образование </w:t>
            </w:r>
          </w:p>
          <w:p w14:paraId="23237F6F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44.03.03 Специальное (дефектологическое) образование </w:t>
            </w:r>
          </w:p>
          <w:p w14:paraId="23DC8FF4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44.03.04 Профессиональное обучение (по отраслям) </w:t>
            </w:r>
          </w:p>
          <w:p w14:paraId="13F82755" w14:textId="77777777" w:rsidR="00D2355D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44.03.05 Педагогическое образование (с двумя профилями подготовки) </w:t>
            </w:r>
          </w:p>
          <w:p w14:paraId="5F8B5A2E" w14:textId="3209AB64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45.03.01 Филология </w:t>
            </w:r>
          </w:p>
          <w:p w14:paraId="000F8F0D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45.03.02 Лингвистика </w:t>
            </w:r>
          </w:p>
          <w:p w14:paraId="6FEF8E42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45.03.03 Фундаментальная и прикладная лингвистика </w:t>
            </w:r>
          </w:p>
          <w:p w14:paraId="347DD841" w14:textId="77777777" w:rsidR="00D2355D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45.03.04 Интеллектуальные системы в гуманитарной сфере </w:t>
            </w:r>
          </w:p>
          <w:p w14:paraId="54315E15" w14:textId="5ADE0F2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46.03.01 История </w:t>
            </w:r>
          </w:p>
          <w:p w14:paraId="04F326AC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46.03.02 Документоведение и архивоведение </w:t>
            </w:r>
          </w:p>
          <w:p w14:paraId="7F1F3C31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46.03.03 Антропология и этнология </w:t>
            </w:r>
          </w:p>
          <w:p w14:paraId="6C552E57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47.03.01 Философия </w:t>
            </w:r>
          </w:p>
          <w:p w14:paraId="1ADFBA44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47.03.02 Прикладная этика </w:t>
            </w:r>
          </w:p>
          <w:p w14:paraId="13F98385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47.03.03 Религиоведение </w:t>
            </w:r>
          </w:p>
          <w:p w14:paraId="66373D5C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48.03.01 Теология </w:t>
            </w:r>
          </w:p>
          <w:p w14:paraId="7039ED87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50.03.04 Теория и история искусств </w:t>
            </w:r>
          </w:p>
          <w:p w14:paraId="795A3E96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51.03.01 Культурология </w:t>
            </w:r>
          </w:p>
          <w:p w14:paraId="16200C16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51.03.03 Социально-культурная деятельность </w:t>
            </w:r>
          </w:p>
          <w:p w14:paraId="667C6AC0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58.03.01 Востоковедение и африканистика </w:t>
            </w:r>
          </w:p>
          <w:p w14:paraId="4E1841E2" w14:textId="77777777" w:rsidR="002127D8" w:rsidRPr="002127D8" w:rsidRDefault="002127D8" w:rsidP="002127D8">
            <w:pPr>
              <w:rPr>
                <w:sz w:val="28"/>
                <w:szCs w:val="28"/>
              </w:rPr>
            </w:pPr>
          </w:p>
          <w:p w14:paraId="13A457CA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lastRenderedPageBreak/>
              <w:t xml:space="preserve">Программы магистратуры: </w:t>
            </w:r>
          </w:p>
          <w:p w14:paraId="15D33AEE" w14:textId="77777777" w:rsidR="00D2355D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>01.04.02 Прикладная математика и информатика 01.04.03 Механика и математическое моделирован</w:t>
            </w:r>
            <w:r w:rsidR="00D2355D">
              <w:rPr>
                <w:sz w:val="28"/>
                <w:szCs w:val="28"/>
              </w:rPr>
              <w:t>ие</w:t>
            </w:r>
          </w:p>
          <w:p w14:paraId="22C8AE4F" w14:textId="3800E80E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>01.04.04 Прикладная математика</w:t>
            </w:r>
          </w:p>
          <w:p w14:paraId="66B61403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01.04.05 Статистика </w:t>
            </w:r>
          </w:p>
          <w:p w14:paraId="722A9679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02.04.01 Математика и компьютерные науки </w:t>
            </w:r>
          </w:p>
          <w:p w14:paraId="66DB8290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03.04.01 Прикладные математика и физика </w:t>
            </w:r>
          </w:p>
          <w:p w14:paraId="0E2CA9A7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07.04.01 Архитектура </w:t>
            </w:r>
          </w:p>
          <w:p w14:paraId="0301C9F6" w14:textId="77777777" w:rsidR="00D2355D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07.04.02 Реконструкция и реставрация архитектурного наследия </w:t>
            </w:r>
          </w:p>
          <w:p w14:paraId="62752F40" w14:textId="76AD8A3A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07.04.03 Дизайн архитектурной среды </w:t>
            </w:r>
          </w:p>
          <w:p w14:paraId="44A2A44F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07.04.04 Градостроительство </w:t>
            </w:r>
          </w:p>
          <w:p w14:paraId="2E86406B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08.04.01 Строительство </w:t>
            </w:r>
          </w:p>
          <w:p w14:paraId="6F621AEA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09.04.01 Информатика и вычислительная техника </w:t>
            </w:r>
          </w:p>
          <w:p w14:paraId="21AF7F3E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09.04.03 Прикладная информатика </w:t>
            </w:r>
          </w:p>
          <w:p w14:paraId="64B1274B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10.04.01 Информационная безопасность </w:t>
            </w:r>
          </w:p>
          <w:p w14:paraId="7B3D43CE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15.04.03 Прикладная механика </w:t>
            </w:r>
          </w:p>
          <w:p w14:paraId="785F34B0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15.04.06 Мехатроника и робототехника </w:t>
            </w:r>
          </w:p>
          <w:p w14:paraId="777531B4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20.04.01 Техносферная безопасность </w:t>
            </w:r>
          </w:p>
          <w:p w14:paraId="6600CAA3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23.04.01 Технология транспортных процессов </w:t>
            </w:r>
          </w:p>
          <w:p w14:paraId="476ABFFB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27.04.01 Стандартизация и метрология </w:t>
            </w:r>
          </w:p>
          <w:p w14:paraId="6553E82F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27.04.02 Управление качеством </w:t>
            </w:r>
          </w:p>
          <w:p w14:paraId="5EFF3168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27.04.03 Системный анализ и управление </w:t>
            </w:r>
          </w:p>
          <w:p w14:paraId="7F1756EB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lastRenderedPageBreak/>
              <w:t xml:space="preserve">27.04.04 Управление в технических системах </w:t>
            </w:r>
          </w:p>
          <w:p w14:paraId="3D6E640A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27.04.05 Инноватика </w:t>
            </w:r>
          </w:p>
          <w:p w14:paraId="7A9CC52F" w14:textId="77777777" w:rsidR="00D2355D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27.04.06 Организация и управление наукоемкими производствами </w:t>
            </w:r>
          </w:p>
          <w:p w14:paraId="4F00B869" w14:textId="6B45A56A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27.04.07 Наукоемкие технологии и экономика инноваций </w:t>
            </w:r>
          </w:p>
          <w:p w14:paraId="69AF79BF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27.04.08 Управление интеллектуальной собственностью </w:t>
            </w:r>
          </w:p>
          <w:p w14:paraId="0BDE79EB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28.04.01 Нанотехнологии и микросистемная техника </w:t>
            </w:r>
          </w:p>
          <w:p w14:paraId="70F7E491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28.04.02 Наноинженерия </w:t>
            </w:r>
          </w:p>
          <w:p w14:paraId="7108715B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3204.01 Общественное здравоохранение </w:t>
            </w:r>
          </w:p>
          <w:p w14:paraId="6BF19270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33.04.01 Промышленная фармация </w:t>
            </w:r>
          </w:p>
          <w:p w14:paraId="2D8BBF8F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37.04.01 Психология </w:t>
            </w:r>
          </w:p>
          <w:p w14:paraId="6540A7F0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37.04.02 Конфликтология </w:t>
            </w:r>
          </w:p>
          <w:p w14:paraId="7C779DF7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38.04.01 Экономика </w:t>
            </w:r>
          </w:p>
          <w:p w14:paraId="13F40FA2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38.04.02 Менеджмент </w:t>
            </w:r>
          </w:p>
          <w:p w14:paraId="150879EB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38.04.03 Управление персоналом </w:t>
            </w:r>
          </w:p>
          <w:p w14:paraId="0139EB77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38.04.04 Государственное и муниципальное управление </w:t>
            </w:r>
          </w:p>
          <w:p w14:paraId="260AE576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38.04.05 Бизнес-информатика </w:t>
            </w:r>
          </w:p>
          <w:p w14:paraId="0B11A04F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38.04.06 Торговое дело </w:t>
            </w:r>
          </w:p>
          <w:p w14:paraId="3E3FBDC5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38.04.07 Товароведение </w:t>
            </w:r>
          </w:p>
          <w:p w14:paraId="2E600034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38.04.08 Финансы и кредит </w:t>
            </w:r>
          </w:p>
          <w:p w14:paraId="33F48D94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38.04.09 Государственный аудит </w:t>
            </w:r>
          </w:p>
          <w:p w14:paraId="7D670239" w14:textId="77777777" w:rsidR="00D2355D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>38.04.10 Жилищное хозяйств</w:t>
            </w:r>
            <w:r w:rsidR="00D2355D">
              <w:rPr>
                <w:sz w:val="28"/>
                <w:szCs w:val="28"/>
              </w:rPr>
              <w:t>о и коммунальная инфраструктура</w:t>
            </w:r>
          </w:p>
          <w:p w14:paraId="47E83391" w14:textId="69E7D1C2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39.04.01 Социология </w:t>
            </w:r>
          </w:p>
          <w:p w14:paraId="320F227C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lastRenderedPageBreak/>
              <w:t xml:space="preserve">39.04.02 Социальная работа </w:t>
            </w:r>
          </w:p>
          <w:p w14:paraId="09AABC9A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39.04.03 Организация работы с молодежью </w:t>
            </w:r>
          </w:p>
          <w:p w14:paraId="76121358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40.03.01 Юриспруденция </w:t>
            </w:r>
          </w:p>
          <w:p w14:paraId="2E7D0809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40.03.02 Обеспечение законности и правопорядка </w:t>
            </w:r>
          </w:p>
          <w:p w14:paraId="0DAA1EDC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41.04.01 Зарубежное регионоведение </w:t>
            </w:r>
          </w:p>
          <w:p w14:paraId="526E8C60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>41.04.02 Регионоведение России</w:t>
            </w:r>
          </w:p>
          <w:p w14:paraId="4CA94D49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41.04.04 Политология </w:t>
            </w:r>
          </w:p>
          <w:p w14:paraId="1606C529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41.04.05 Международные отношения </w:t>
            </w:r>
          </w:p>
          <w:p w14:paraId="1CC66EFE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42.04.01 Реклама и связи с общественностью </w:t>
            </w:r>
          </w:p>
          <w:p w14:paraId="039CC97D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42.04.02 Журналистика </w:t>
            </w:r>
          </w:p>
          <w:p w14:paraId="30EA7144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42.04.03 Издательское дело </w:t>
            </w:r>
          </w:p>
          <w:p w14:paraId="2D0801AA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42.04.05 Медиакоммуникации </w:t>
            </w:r>
          </w:p>
          <w:p w14:paraId="2734A6EF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43.04.01 Сервис </w:t>
            </w:r>
          </w:p>
          <w:p w14:paraId="29F4DFF0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43.04.02 Туризм </w:t>
            </w:r>
          </w:p>
          <w:p w14:paraId="323FCE1C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43.04.03 Гостиничное дело </w:t>
            </w:r>
          </w:p>
          <w:p w14:paraId="54D2CC6E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44.04.01 Педагогическое образование </w:t>
            </w:r>
          </w:p>
          <w:p w14:paraId="35F98402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44.04.02 Психолого-педагогическое образование </w:t>
            </w:r>
          </w:p>
          <w:p w14:paraId="404A17B8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44.04.03 Специальное (дефектологическое) образование </w:t>
            </w:r>
          </w:p>
          <w:p w14:paraId="757CC342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44.04.04 Профессиональное обучение (по отраслям) </w:t>
            </w:r>
          </w:p>
          <w:p w14:paraId="4E5BBDE0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45.04.01 Филология </w:t>
            </w:r>
          </w:p>
          <w:p w14:paraId="309020CE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45.04.02 Лингвистика </w:t>
            </w:r>
          </w:p>
          <w:p w14:paraId="24473DED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45.04.03 Фундаментальная и прикладная лингвистика </w:t>
            </w:r>
          </w:p>
          <w:p w14:paraId="5C1F84B0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lastRenderedPageBreak/>
              <w:t xml:space="preserve">45.04.04 Интеллектуальные системы в гуманитарной среде </w:t>
            </w:r>
          </w:p>
          <w:p w14:paraId="40323ABD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46.04.01 История </w:t>
            </w:r>
          </w:p>
          <w:p w14:paraId="62044697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46.04.02 Документоведение и архивоведение </w:t>
            </w:r>
          </w:p>
          <w:p w14:paraId="5914F834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46.04.03 Антропология и этнология </w:t>
            </w:r>
          </w:p>
          <w:p w14:paraId="1482CB92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47.04.01 Философия </w:t>
            </w:r>
          </w:p>
          <w:p w14:paraId="78C849FF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47.04.02 Прикладная этика </w:t>
            </w:r>
          </w:p>
          <w:p w14:paraId="36CBB10D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47.04.03 Религиоведение </w:t>
            </w:r>
          </w:p>
          <w:p w14:paraId="3F540B7A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48.04.01 Теология </w:t>
            </w:r>
          </w:p>
          <w:p w14:paraId="1649134D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50.04.01 Искусства и гуманитарные науки </w:t>
            </w:r>
          </w:p>
          <w:p w14:paraId="0C762B7F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50.04.04 Теория и история искусств </w:t>
            </w:r>
          </w:p>
          <w:p w14:paraId="2C6F554B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51.04.01 Культурология </w:t>
            </w:r>
          </w:p>
          <w:p w14:paraId="4627F3E4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51.04.03 Социально-культурная деятельность </w:t>
            </w:r>
          </w:p>
          <w:p w14:paraId="24A2D2C7" w14:textId="77777777" w:rsidR="00D2355D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51.04.04 </w:t>
            </w:r>
            <w:proofErr w:type="gramStart"/>
            <w:r w:rsidRPr="002127D8">
              <w:rPr>
                <w:sz w:val="28"/>
                <w:szCs w:val="28"/>
              </w:rPr>
              <w:t>Музеология</w:t>
            </w:r>
            <w:proofErr w:type="gramEnd"/>
            <w:r w:rsidRPr="002127D8">
              <w:rPr>
                <w:sz w:val="28"/>
                <w:szCs w:val="28"/>
              </w:rPr>
              <w:t xml:space="preserve"> и охрана объектов культурного и природного наследия </w:t>
            </w:r>
          </w:p>
          <w:p w14:paraId="05C43CE9" w14:textId="157CD0F8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51.04.06 Библиотечно-культурная деятельность </w:t>
            </w:r>
          </w:p>
          <w:p w14:paraId="54616A45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53.04.05 Искусство </w:t>
            </w:r>
          </w:p>
          <w:p w14:paraId="3836B8AD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54.04.01 Дизайн </w:t>
            </w:r>
          </w:p>
          <w:p w14:paraId="265795FF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58.04.01 Востоковедение и африканистика </w:t>
            </w:r>
          </w:p>
          <w:p w14:paraId="0922269D" w14:textId="77777777" w:rsidR="002127D8" w:rsidRPr="002127D8" w:rsidRDefault="002127D8" w:rsidP="002127D8">
            <w:pPr>
              <w:rPr>
                <w:sz w:val="28"/>
                <w:szCs w:val="28"/>
              </w:rPr>
            </w:pPr>
          </w:p>
          <w:p w14:paraId="7E3019BE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Программы подготовки научных и научно-педагогических кадров в аспирантуре </w:t>
            </w:r>
          </w:p>
          <w:p w14:paraId="16587D85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01.06.01 Математика и механика </w:t>
            </w:r>
          </w:p>
          <w:p w14:paraId="5BD41595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lastRenderedPageBreak/>
              <w:t xml:space="preserve">02.06.01 Компьютерные и информационные технологии </w:t>
            </w:r>
          </w:p>
          <w:p w14:paraId="724CCCCB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03.06.01 Физика и астрономия </w:t>
            </w:r>
          </w:p>
          <w:p w14:paraId="07597585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04.06.01 Химические науки </w:t>
            </w:r>
          </w:p>
          <w:p w14:paraId="0DFE26D7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05.06.01 Науки о земле </w:t>
            </w:r>
          </w:p>
          <w:p w14:paraId="6A24D06F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06.06.01 Биологические науки </w:t>
            </w:r>
          </w:p>
          <w:p w14:paraId="215D135C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07.06.01 Архитектура </w:t>
            </w:r>
          </w:p>
          <w:p w14:paraId="0ABC6C85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08.06.01 Техника и технологии строительства </w:t>
            </w:r>
          </w:p>
          <w:p w14:paraId="799BD15A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>09.06.01 Информатика и вычислительная техника</w:t>
            </w:r>
          </w:p>
          <w:p w14:paraId="53C0E669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10.06.01 Информационная безопасность </w:t>
            </w:r>
          </w:p>
          <w:p w14:paraId="4084919F" w14:textId="77777777" w:rsidR="001B41C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11.06.01 Электроника, радиотехника и системы связи </w:t>
            </w:r>
          </w:p>
          <w:p w14:paraId="2A5426E8" w14:textId="38D34A44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16.06.01 Физико-технические науки </w:t>
            </w:r>
          </w:p>
          <w:p w14:paraId="7965672C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20.06.01 Техносферная безопасность </w:t>
            </w:r>
          </w:p>
          <w:p w14:paraId="4233FB78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27.06.01 Управление в технических системах 33.06.01 Фармация </w:t>
            </w:r>
          </w:p>
          <w:p w14:paraId="5F43076E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37.06.01 Психологические науки </w:t>
            </w:r>
          </w:p>
          <w:p w14:paraId="2980E2D3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38.06.01 Экономика </w:t>
            </w:r>
          </w:p>
          <w:p w14:paraId="508A86A7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39.06.01 Социологические науки </w:t>
            </w:r>
          </w:p>
          <w:p w14:paraId="6D5C91E0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40.06.01 Юриспруденция </w:t>
            </w:r>
          </w:p>
          <w:p w14:paraId="13553D15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41.06.01 Политические науки и регионоведение 44.06.01 Образование и педагогические науки 45.06.01 Языкознание и литературоведение </w:t>
            </w:r>
          </w:p>
          <w:p w14:paraId="48150819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46.06.01 Исторические науки и археология </w:t>
            </w:r>
          </w:p>
          <w:p w14:paraId="69E48D22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lastRenderedPageBreak/>
              <w:t xml:space="preserve">47.06.01 Философия, этика и религиоведение 48.06.01 Теология </w:t>
            </w:r>
          </w:p>
          <w:p w14:paraId="00073A55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49.06.01 Физическая культура и спорт </w:t>
            </w:r>
          </w:p>
          <w:p w14:paraId="30556E5A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50.06.01 Искусствоведение </w:t>
            </w:r>
          </w:p>
          <w:p w14:paraId="58773143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51.06.01 Культурология </w:t>
            </w:r>
          </w:p>
          <w:p w14:paraId="6FA9B226" w14:textId="77777777" w:rsidR="002127D8" w:rsidRPr="002127D8" w:rsidRDefault="002127D8" w:rsidP="002127D8">
            <w:pPr>
              <w:rPr>
                <w:sz w:val="28"/>
                <w:szCs w:val="28"/>
              </w:rPr>
            </w:pPr>
          </w:p>
          <w:p w14:paraId="5C2461B3" w14:textId="77777777" w:rsidR="002127D8" w:rsidRPr="002127D8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 xml:space="preserve">Дополнительные профессиональные программы: Программы повышения квалификации </w:t>
            </w:r>
          </w:p>
          <w:p w14:paraId="17003499" w14:textId="7AC500A4" w:rsidR="00F14235" w:rsidRPr="00505474" w:rsidRDefault="002127D8" w:rsidP="002127D8">
            <w:pPr>
              <w:rPr>
                <w:sz w:val="28"/>
                <w:szCs w:val="28"/>
              </w:rPr>
            </w:pPr>
            <w:r w:rsidRPr="002127D8">
              <w:rPr>
                <w:sz w:val="28"/>
                <w:szCs w:val="28"/>
              </w:rPr>
              <w:t>Программы профессиональной переподготовки</w:t>
            </w:r>
          </w:p>
        </w:tc>
      </w:tr>
      <w:tr w:rsidR="00A62B1F" w:rsidRPr="00D32177" w14:paraId="1CD5D146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DB77" w14:textId="51CA33A2" w:rsidR="00A62B1F" w:rsidRDefault="00A62B1F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5168" w14:textId="20DA7AC9" w:rsidR="00A62B1F" w:rsidRPr="00F14235" w:rsidRDefault="00A62B1F" w:rsidP="006710A3">
            <w:pPr>
              <w:rPr>
                <w:rFonts w:eastAsia="Calibri"/>
                <w:sz w:val="28"/>
                <w:szCs w:val="28"/>
              </w:rPr>
            </w:pPr>
            <w:r w:rsidRPr="00A62B1F">
              <w:rPr>
                <w:rFonts w:eastAsia="Calibri"/>
                <w:sz w:val="28"/>
                <w:szCs w:val="28"/>
              </w:rPr>
              <w:t>Общероссийское межотраслевое объединение работодателей «Ассоциация «Безопасность и качество»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0684" w14:textId="77777777" w:rsidR="009D6E8F" w:rsidRDefault="00A62B1F" w:rsidP="009D6E8F">
            <w:pPr>
              <w:contextualSpacing/>
              <w:jc w:val="both"/>
              <w:rPr>
                <w:sz w:val="28"/>
                <w:szCs w:val="20"/>
              </w:rPr>
            </w:pPr>
            <w:r w:rsidRPr="00A62B1F">
              <w:rPr>
                <w:sz w:val="28"/>
                <w:szCs w:val="20"/>
              </w:rPr>
              <w:t xml:space="preserve">109548, </w:t>
            </w:r>
          </w:p>
          <w:p w14:paraId="1067A6E7" w14:textId="77777777" w:rsidR="00036E70" w:rsidRDefault="00A62B1F" w:rsidP="009D6E8F">
            <w:pPr>
              <w:contextualSpacing/>
              <w:jc w:val="both"/>
              <w:rPr>
                <w:sz w:val="28"/>
                <w:szCs w:val="20"/>
              </w:rPr>
            </w:pPr>
            <w:r w:rsidRPr="00A62B1F">
              <w:rPr>
                <w:sz w:val="28"/>
                <w:szCs w:val="20"/>
              </w:rPr>
              <w:t>г. Москва, Проектируем</w:t>
            </w:r>
            <w:r w:rsidR="009D6E8F">
              <w:rPr>
                <w:sz w:val="28"/>
                <w:szCs w:val="20"/>
              </w:rPr>
              <w:t>ый</w:t>
            </w:r>
            <w:r w:rsidRPr="00A62B1F">
              <w:rPr>
                <w:sz w:val="28"/>
                <w:szCs w:val="20"/>
              </w:rPr>
              <w:t xml:space="preserve"> проезд № 4062, д. 6, стр. 16, </w:t>
            </w:r>
          </w:p>
          <w:p w14:paraId="0A79A8D9" w14:textId="7B668813" w:rsidR="00A62B1F" w:rsidRPr="00F14235" w:rsidRDefault="00A62B1F" w:rsidP="009D6E8F">
            <w:pPr>
              <w:contextualSpacing/>
              <w:jc w:val="both"/>
              <w:rPr>
                <w:sz w:val="28"/>
                <w:szCs w:val="20"/>
              </w:rPr>
            </w:pPr>
            <w:r w:rsidRPr="00A62B1F">
              <w:rPr>
                <w:sz w:val="28"/>
                <w:szCs w:val="20"/>
              </w:rPr>
              <w:t>Бизнес-центр «</w:t>
            </w:r>
            <w:r w:rsidR="00036E70">
              <w:rPr>
                <w:sz w:val="28"/>
                <w:szCs w:val="20"/>
                <w:lang w:val="en-US"/>
              </w:rPr>
              <w:t>PORTPLAZA</w:t>
            </w:r>
            <w:r w:rsidRPr="00A62B1F">
              <w:rPr>
                <w:sz w:val="28"/>
                <w:szCs w:val="20"/>
              </w:rPr>
              <w:t>», 5 этаж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F589" w14:textId="77777777" w:rsidR="00A62B1F" w:rsidRPr="00D32177" w:rsidRDefault="00A62B1F" w:rsidP="00A62B1F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т</w:t>
            </w:r>
            <w:r w:rsidRPr="00A62B1F">
              <w:rPr>
                <w:rFonts w:eastAsia="Calibri"/>
                <w:sz w:val="28"/>
                <w:szCs w:val="28"/>
              </w:rPr>
              <w:t>ел</w:t>
            </w:r>
            <w:r w:rsidRPr="00D32177">
              <w:rPr>
                <w:rFonts w:eastAsia="Calibri"/>
                <w:sz w:val="28"/>
                <w:szCs w:val="28"/>
                <w:lang w:val="en-US"/>
              </w:rPr>
              <w:t xml:space="preserve">. 8 (495) 152- 13-67, </w:t>
            </w:r>
          </w:p>
          <w:p w14:paraId="784F4ACB" w14:textId="65A520F7" w:rsidR="00A62B1F" w:rsidRPr="00036E70" w:rsidRDefault="00A62B1F" w:rsidP="00036E7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32177">
              <w:rPr>
                <w:rFonts w:eastAsia="Calibri"/>
                <w:sz w:val="28"/>
                <w:szCs w:val="28"/>
                <w:lang w:val="en-US"/>
              </w:rPr>
              <w:t xml:space="preserve">E-mail:: </w:t>
            </w:r>
            <w:r w:rsidR="00036E70">
              <w:rPr>
                <w:rFonts w:eastAsia="Calibri"/>
                <w:sz w:val="28"/>
                <w:szCs w:val="28"/>
                <w:lang w:val="en-US"/>
              </w:rPr>
              <w:t>info</w:t>
            </w:r>
            <w:r w:rsidRPr="00D32177">
              <w:rPr>
                <w:rFonts w:eastAsia="Calibri"/>
                <w:sz w:val="28"/>
                <w:szCs w:val="28"/>
                <w:lang w:val="en-US"/>
              </w:rPr>
              <w:t>(@</w:t>
            </w:r>
            <w:r w:rsidR="00036E70">
              <w:rPr>
                <w:rFonts w:eastAsia="Calibri"/>
                <w:sz w:val="28"/>
                <w:szCs w:val="28"/>
                <w:lang w:val="en-US"/>
              </w:rPr>
              <w:t>omor-bik.ru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5645" w14:textId="70B48E82" w:rsidR="00A62B1F" w:rsidRPr="00D32177" w:rsidRDefault="00CD26F8" w:rsidP="001476EB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www.</w:t>
            </w:r>
            <w:r w:rsidRPr="00CD26F8">
              <w:rPr>
                <w:sz w:val="28"/>
                <w:szCs w:val="28"/>
                <w:lang w:val="en-US"/>
              </w:rPr>
              <w:t>omor-bik.ru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185C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 xml:space="preserve">09.00.00 Информатика и вычислительная техника </w:t>
            </w:r>
          </w:p>
          <w:p w14:paraId="72EE2FA6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 xml:space="preserve">20.03.01 Техносферная безопасность </w:t>
            </w:r>
          </w:p>
          <w:p w14:paraId="36A6F648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 xml:space="preserve">20.04.01 Техносферная безопасность </w:t>
            </w:r>
          </w:p>
          <w:p w14:paraId="3E42EF1D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 xml:space="preserve">37.00.00 Психологические науки </w:t>
            </w:r>
          </w:p>
          <w:p w14:paraId="28DC05E7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 xml:space="preserve">38.00.00 Экономика и управление </w:t>
            </w:r>
          </w:p>
          <w:p w14:paraId="1BDB24A5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 xml:space="preserve">38.04.02. Менеджмент </w:t>
            </w:r>
          </w:p>
          <w:p w14:paraId="41198A7C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 xml:space="preserve">38.04.03 Управление персоналом </w:t>
            </w:r>
          </w:p>
          <w:p w14:paraId="0BE287E6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 xml:space="preserve">39.00.00 Социология и социальная работа </w:t>
            </w:r>
          </w:p>
          <w:p w14:paraId="0C8435A9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 xml:space="preserve">40.00.00 Юриспруденция </w:t>
            </w:r>
          </w:p>
          <w:p w14:paraId="470B433A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 xml:space="preserve">42.00.00 Средства массовой информации и информационно- библиотечное дело </w:t>
            </w:r>
          </w:p>
          <w:p w14:paraId="161ECFB4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 xml:space="preserve">44.00.00 Образование и педагогические науки </w:t>
            </w:r>
          </w:p>
          <w:p w14:paraId="3712F8BE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 xml:space="preserve">46.03.02 Документоведение и архивоведение </w:t>
            </w:r>
          </w:p>
          <w:p w14:paraId="6DDD6E62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 xml:space="preserve">46.04.02 Документоведение и архивоведение </w:t>
            </w:r>
          </w:p>
          <w:p w14:paraId="62E08BE0" w14:textId="77777777" w:rsidR="00D32177" w:rsidRPr="00D32177" w:rsidRDefault="00D32177" w:rsidP="00D32177">
            <w:pPr>
              <w:rPr>
                <w:sz w:val="28"/>
                <w:szCs w:val="28"/>
              </w:rPr>
            </w:pPr>
          </w:p>
          <w:p w14:paraId="5B630E54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 xml:space="preserve">Дополнительное профессиональное образование - программы профессиональной переподготовки в области охраны труда </w:t>
            </w:r>
          </w:p>
          <w:p w14:paraId="02299352" w14:textId="77777777" w:rsidR="00D32177" w:rsidRPr="00D32177" w:rsidRDefault="00D32177" w:rsidP="00D32177">
            <w:pPr>
              <w:rPr>
                <w:sz w:val="28"/>
                <w:szCs w:val="28"/>
              </w:rPr>
            </w:pPr>
          </w:p>
          <w:p w14:paraId="10056C5C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 xml:space="preserve">Дополнительное профессиональное образование - программы повышения квалификации в сфере оценки профессиональных рисков </w:t>
            </w:r>
          </w:p>
          <w:p w14:paraId="3B1AC869" w14:textId="77777777" w:rsidR="00D32177" w:rsidRPr="00D32177" w:rsidRDefault="00D32177" w:rsidP="00D32177">
            <w:pPr>
              <w:rPr>
                <w:sz w:val="28"/>
                <w:szCs w:val="28"/>
              </w:rPr>
            </w:pPr>
          </w:p>
          <w:p w14:paraId="0D873D76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 xml:space="preserve">Дополнительное профессиональное образование - программы профессиональной переподготовки по профилю деятельности - предоставление государственных услуг в области занятости </w:t>
            </w:r>
          </w:p>
          <w:p w14:paraId="184D9F20" w14:textId="77777777" w:rsidR="00D32177" w:rsidRPr="00D32177" w:rsidRDefault="00D32177" w:rsidP="00D32177">
            <w:pPr>
              <w:rPr>
                <w:sz w:val="28"/>
                <w:szCs w:val="28"/>
              </w:rPr>
            </w:pPr>
          </w:p>
          <w:p w14:paraId="74DE5E7F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 xml:space="preserve">Дополнительное профессиональное образование - программы дополнительного профессионального образования в области развития цифровой грамотности </w:t>
            </w:r>
          </w:p>
          <w:p w14:paraId="11DC201B" w14:textId="77777777" w:rsidR="00D32177" w:rsidRPr="00D32177" w:rsidRDefault="00D32177" w:rsidP="00D32177">
            <w:pPr>
              <w:rPr>
                <w:sz w:val="28"/>
                <w:szCs w:val="28"/>
              </w:rPr>
            </w:pPr>
          </w:p>
          <w:p w14:paraId="44C869ED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 xml:space="preserve">Дополнительное профессиональное образование - программы профессиональной переподготовки по направлению экономики или статистики в области миграции </w:t>
            </w:r>
          </w:p>
          <w:p w14:paraId="579472D3" w14:textId="77777777" w:rsidR="00D32177" w:rsidRPr="00D32177" w:rsidRDefault="00D32177" w:rsidP="00D32177">
            <w:pPr>
              <w:rPr>
                <w:sz w:val="28"/>
                <w:szCs w:val="28"/>
              </w:rPr>
            </w:pPr>
          </w:p>
          <w:p w14:paraId="7505FEA9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 xml:space="preserve">Дополнительное профессиональное образование - программы </w:t>
            </w:r>
          </w:p>
          <w:p w14:paraId="02079CD3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>профессиональной переподготовки в области управления и организации или юридического сопровождения миграции</w:t>
            </w:r>
          </w:p>
          <w:p w14:paraId="7917EED7" w14:textId="77777777" w:rsidR="00D32177" w:rsidRPr="00D32177" w:rsidRDefault="00D32177" w:rsidP="00D32177">
            <w:pPr>
              <w:rPr>
                <w:sz w:val="28"/>
                <w:szCs w:val="28"/>
              </w:rPr>
            </w:pPr>
          </w:p>
          <w:p w14:paraId="2632A40C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 xml:space="preserve">Дополнительное профессиональное образование - программы </w:t>
            </w:r>
          </w:p>
          <w:p w14:paraId="7FCC272A" w14:textId="77777777" w:rsidR="00D32177" w:rsidRPr="00D32177" w:rsidRDefault="00D32177" w:rsidP="00D32177">
            <w:pPr>
              <w:rPr>
                <w:sz w:val="28"/>
                <w:szCs w:val="28"/>
              </w:rPr>
            </w:pPr>
            <w:r w:rsidRPr="00D32177">
              <w:rPr>
                <w:sz w:val="28"/>
                <w:szCs w:val="28"/>
              </w:rPr>
              <w:t xml:space="preserve">профессиональной переподготовки в области сопровождения миграции </w:t>
            </w:r>
          </w:p>
          <w:p w14:paraId="22FB46BF" w14:textId="6061B17B" w:rsidR="00A62B1F" w:rsidRPr="00D32177" w:rsidRDefault="00A62B1F" w:rsidP="00D32177">
            <w:pPr>
              <w:rPr>
                <w:sz w:val="28"/>
                <w:szCs w:val="28"/>
              </w:rPr>
            </w:pPr>
          </w:p>
        </w:tc>
      </w:tr>
      <w:tr w:rsidR="00A62B1F" w:rsidRPr="00505474" w14:paraId="1D9BC78A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1D24" w14:textId="7C42B599" w:rsidR="00A62B1F" w:rsidRDefault="00A62B1F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A4B3" w14:textId="7418E439" w:rsidR="00A62B1F" w:rsidRPr="002247BC" w:rsidRDefault="002247BC" w:rsidP="006710A3">
            <w:pPr>
              <w:rPr>
                <w:rFonts w:eastAsia="Calibri"/>
                <w:sz w:val="28"/>
                <w:szCs w:val="28"/>
              </w:rPr>
            </w:pPr>
            <w:r w:rsidRPr="002247BC">
              <w:rPr>
                <w:rFonts w:eastAsia="Calibri"/>
                <w:sz w:val="28"/>
                <w:szCs w:val="28"/>
              </w:rPr>
              <w:t>Общероссийская общественная организация «Федерация психологов образования России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8AA2" w14:textId="77777777" w:rsidR="002247BC" w:rsidRDefault="002247BC" w:rsidP="00E5082D">
            <w:pPr>
              <w:contextualSpacing/>
              <w:jc w:val="both"/>
              <w:rPr>
                <w:sz w:val="28"/>
                <w:szCs w:val="20"/>
              </w:rPr>
            </w:pPr>
            <w:r w:rsidRPr="002247BC">
              <w:rPr>
                <w:sz w:val="28"/>
                <w:szCs w:val="20"/>
              </w:rPr>
              <w:t xml:space="preserve">127051, </w:t>
            </w:r>
          </w:p>
          <w:p w14:paraId="28813E34" w14:textId="77777777" w:rsidR="002247BC" w:rsidRDefault="002247BC" w:rsidP="00E5082D">
            <w:pPr>
              <w:contextualSpacing/>
              <w:jc w:val="both"/>
              <w:rPr>
                <w:sz w:val="28"/>
                <w:szCs w:val="20"/>
              </w:rPr>
            </w:pPr>
            <w:r w:rsidRPr="002247BC">
              <w:rPr>
                <w:sz w:val="28"/>
                <w:szCs w:val="20"/>
              </w:rPr>
              <w:t xml:space="preserve">г. Москва, </w:t>
            </w:r>
          </w:p>
          <w:p w14:paraId="1D8650D4" w14:textId="013C203E" w:rsidR="00A62B1F" w:rsidRPr="00F14235" w:rsidRDefault="002247BC" w:rsidP="00E5082D">
            <w:pPr>
              <w:contextualSpacing/>
              <w:jc w:val="both"/>
              <w:rPr>
                <w:sz w:val="28"/>
                <w:szCs w:val="20"/>
              </w:rPr>
            </w:pPr>
            <w:r w:rsidRPr="002247BC">
              <w:rPr>
                <w:sz w:val="28"/>
                <w:szCs w:val="20"/>
              </w:rPr>
              <w:t>ул. Сретенка, д. 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7211" w14:textId="77777777" w:rsidR="00D5321E" w:rsidRDefault="002247BC" w:rsidP="00D5321E">
            <w:pPr>
              <w:jc w:val="center"/>
              <w:rPr>
                <w:rFonts w:eastAsia="Calibri"/>
                <w:sz w:val="28"/>
                <w:szCs w:val="28"/>
              </w:rPr>
            </w:pPr>
            <w:r w:rsidRPr="002247BC">
              <w:rPr>
                <w:rFonts w:eastAsia="Calibri"/>
                <w:sz w:val="28"/>
                <w:szCs w:val="28"/>
              </w:rPr>
              <w:t xml:space="preserve">тел. 8 (495) 632 - 94-33, </w:t>
            </w:r>
          </w:p>
          <w:p w14:paraId="0B231624" w14:textId="77777777" w:rsidR="00D5321E" w:rsidRDefault="002247BC" w:rsidP="00D5321E">
            <w:pPr>
              <w:jc w:val="center"/>
              <w:rPr>
                <w:rFonts w:eastAsia="Calibri"/>
                <w:sz w:val="28"/>
                <w:szCs w:val="28"/>
              </w:rPr>
            </w:pPr>
            <w:r w:rsidRPr="002247BC">
              <w:rPr>
                <w:rFonts w:eastAsia="Calibri"/>
                <w:sz w:val="28"/>
                <w:szCs w:val="28"/>
              </w:rPr>
              <w:t xml:space="preserve">+7 (909) 966 - 55 - 37, </w:t>
            </w:r>
          </w:p>
          <w:p w14:paraId="319605AC" w14:textId="77777777" w:rsidR="00A62B1F" w:rsidRDefault="00D5321E" w:rsidP="00D5321E">
            <w:pPr>
              <w:jc w:val="center"/>
              <w:rPr>
                <w:rFonts w:eastAsia="Calibri"/>
                <w:sz w:val="28"/>
                <w:szCs w:val="28"/>
              </w:rPr>
            </w:pPr>
            <w:r w:rsidRPr="00D5321E">
              <w:rPr>
                <w:rFonts w:eastAsia="Calibri"/>
                <w:sz w:val="28"/>
                <w:szCs w:val="28"/>
              </w:rPr>
              <w:t>E-mail:</w:t>
            </w:r>
          </w:p>
          <w:p w14:paraId="44D79AC6" w14:textId="7249A9BD" w:rsidR="00D5321E" w:rsidRPr="00EB06E2" w:rsidRDefault="00D5321E" w:rsidP="00D5321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fpor</w:t>
            </w:r>
            <w:r w:rsidRPr="00EB06E2">
              <w:rPr>
                <w:rFonts w:eastAsia="Calibri"/>
                <w:sz w:val="28"/>
                <w:szCs w:val="28"/>
              </w:rPr>
              <w:t>@</w:t>
            </w:r>
            <w:r>
              <w:rPr>
                <w:rFonts w:eastAsia="Calibri"/>
                <w:sz w:val="28"/>
                <w:szCs w:val="28"/>
                <w:lang w:val="en-US"/>
              </w:rPr>
              <w:t>rospsy</w:t>
            </w:r>
            <w:r w:rsidRPr="00EB06E2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7BE4" w14:textId="35CA2231" w:rsidR="00A62B1F" w:rsidRPr="002E0332" w:rsidRDefault="000015C1" w:rsidP="001476EB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www.</w:t>
            </w:r>
            <w:r w:rsidRPr="000015C1">
              <w:rPr>
                <w:sz w:val="28"/>
                <w:szCs w:val="28"/>
              </w:rPr>
              <w:t>rospsy.ru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1C2A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37.03.01 Психология </w:t>
            </w:r>
          </w:p>
          <w:p w14:paraId="046D68A1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37.04.01 Психология </w:t>
            </w:r>
          </w:p>
          <w:p w14:paraId="74539525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37.05.01 Клиническая психология </w:t>
            </w:r>
          </w:p>
          <w:p w14:paraId="458D902C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37.05.02 Психология служебной деятельности </w:t>
            </w:r>
          </w:p>
          <w:p w14:paraId="62E0B8D5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38.04.02 Менеджмент </w:t>
            </w:r>
          </w:p>
          <w:p w14:paraId="07DE88FF" w14:textId="77777777" w:rsid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38.04.04 Государственное и муниципальное управление </w:t>
            </w:r>
          </w:p>
          <w:p w14:paraId="621F9CD7" w14:textId="7F3A4C6A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39.03.02 Социальная работа </w:t>
            </w:r>
          </w:p>
          <w:p w14:paraId="71D0DFA9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39.04.02 Социальная работа </w:t>
            </w:r>
          </w:p>
          <w:p w14:paraId="75214463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40.00.00 Юриспруденция </w:t>
            </w:r>
          </w:p>
          <w:p w14:paraId="18497CAF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44.00.00 Образование и педагогические науки </w:t>
            </w:r>
          </w:p>
          <w:p w14:paraId="5640FCA5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44.03.01 Педагогическое образование </w:t>
            </w:r>
          </w:p>
          <w:p w14:paraId="16293331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44.04.01 Педагогическое образование </w:t>
            </w:r>
          </w:p>
          <w:p w14:paraId="459D8BD5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44.03.02 Психолого-педагогическое образование </w:t>
            </w:r>
          </w:p>
          <w:p w14:paraId="480A4A96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lastRenderedPageBreak/>
              <w:t xml:space="preserve">44.03.03 Специальное (дефектологическое) образование 44.04.02 Психолого-педагогическое образование </w:t>
            </w:r>
          </w:p>
          <w:p w14:paraId="7A927E08" w14:textId="77777777" w:rsid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44.04.03 Специальное (дефектологическое) образование </w:t>
            </w:r>
          </w:p>
          <w:p w14:paraId="4DDC3F06" w14:textId="60F9FF1A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44.05.01 Педагогика и психология девиантного поведения </w:t>
            </w:r>
          </w:p>
          <w:p w14:paraId="156A9D8D" w14:textId="77777777" w:rsidR="002247BC" w:rsidRPr="002247BC" w:rsidRDefault="002247BC" w:rsidP="002247BC">
            <w:pPr>
              <w:rPr>
                <w:sz w:val="28"/>
                <w:szCs w:val="28"/>
              </w:rPr>
            </w:pPr>
          </w:p>
          <w:p w14:paraId="362AF1EE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Дополнительное профессиональное образование - </w:t>
            </w:r>
          </w:p>
          <w:p w14:paraId="28900AC8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программы профессиональной переподготовки по профилю </w:t>
            </w:r>
          </w:p>
          <w:p w14:paraId="38FA73E6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деятельности - деятельность по планированию, организации, контролю и предоставлению социальных услуг, мер социальной поддержки и государственной социальной помощи </w:t>
            </w:r>
          </w:p>
          <w:p w14:paraId="7B3CFED7" w14:textId="77777777" w:rsidR="002247BC" w:rsidRPr="002247BC" w:rsidRDefault="002247BC" w:rsidP="002247BC">
            <w:pPr>
              <w:rPr>
                <w:sz w:val="28"/>
                <w:szCs w:val="28"/>
              </w:rPr>
            </w:pPr>
          </w:p>
          <w:p w14:paraId="6E097876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>Дополнительное профессиональное образование в области социальной работы</w:t>
            </w:r>
          </w:p>
          <w:p w14:paraId="7C5F3888" w14:textId="77777777" w:rsidR="002247BC" w:rsidRPr="002247BC" w:rsidRDefault="002247BC" w:rsidP="002247BC">
            <w:pPr>
              <w:rPr>
                <w:sz w:val="28"/>
                <w:szCs w:val="28"/>
              </w:rPr>
            </w:pPr>
          </w:p>
          <w:p w14:paraId="6C08A85F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Дополнительное профессиональное образование в области управления </w:t>
            </w:r>
          </w:p>
          <w:p w14:paraId="2330452A" w14:textId="77777777" w:rsidR="002247BC" w:rsidRPr="002247BC" w:rsidRDefault="002247BC" w:rsidP="002247BC">
            <w:pPr>
              <w:rPr>
                <w:sz w:val="28"/>
                <w:szCs w:val="28"/>
              </w:rPr>
            </w:pPr>
          </w:p>
          <w:p w14:paraId="0DDA3174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Дополнительное профессиональное образование - </w:t>
            </w:r>
          </w:p>
          <w:p w14:paraId="06A7F6C7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lastRenderedPageBreak/>
              <w:t xml:space="preserve">программы повышения квалификации в области социальной реабилитации и абилитация детей и взрослых </w:t>
            </w:r>
          </w:p>
          <w:p w14:paraId="74B2D647" w14:textId="77777777" w:rsidR="002247BC" w:rsidRPr="002247BC" w:rsidRDefault="002247BC" w:rsidP="002247BC">
            <w:pPr>
              <w:rPr>
                <w:sz w:val="28"/>
                <w:szCs w:val="28"/>
              </w:rPr>
            </w:pPr>
          </w:p>
          <w:p w14:paraId="0BD36585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Дополнительное профессиональное образование - </w:t>
            </w:r>
          </w:p>
          <w:p w14:paraId="47EA5F61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программы повышения квалификации в области предоставления психологических услуг в социальной сфере </w:t>
            </w:r>
          </w:p>
          <w:p w14:paraId="0559F1B2" w14:textId="77777777" w:rsidR="002247BC" w:rsidRPr="002247BC" w:rsidRDefault="002247BC" w:rsidP="002247BC">
            <w:pPr>
              <w:rPr>
                <w:sz w:val="28"/>
                <w:szCs w:val="28"/>
              </w:rPr>
            </w:pPr>
          </w:p>
          <w:p w14:paraId="6699EAE4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Дополнительное профессиональное образование - </w:t>
            </w:r>
          </w:p>
          <w:p w14:paraId="39D513A1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программы повышения квалификации в области предоставления социально-психологической помощи семьям и семьям с детьми, находящимися в трудной жизненной ситуации, кризисной ситуации, социально опасном положении, в том числе стажировки </w:t>
            </w:r>
          </w:p>
          <w:p w14:paraId="3E5EE96C" w14:textId="77777777" w:rsidR="002247BC" w:rsidRPr="002247BC" w:rsidRDefault="002247BC" w:rsidP="002247BC">
            <w:pPr>
              <w:rPr>
                <w:sz w:val="28"/>
                <w:szCs w:val="28"/>
              </w:rPr>
            </w:pPr>
          </w:p>
          <w:p w14:paraId="5A2D9738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Дополнительное профессиональное образование - </w:t>
            </w:r>
          </w:p>
          <w:p w14:paraId="220F2805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программы повышения квалификации в области содействия </w:t>
            </w:r>
          </w:p>
          <w:p w14:paraId="3A7F1824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 xml:space="preserve">обеспечению и защите прав и законных интересов, социальных и иных государственных гарантий детям и иным лицам, в том числе </w:t>
            </w:r>
          </w:p>
          <w:p w14:paraId="38CDEC21" w14:textId="77777777" w:rsidR="002247BC" w:rsidRPr="002247BC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lastRenderedPageBreak/>
              <w:t xml:space="preserve">стажировки </w:t>
            </w:r>
          </w:p>
          <w:p w14:paraId="4EE879AA" w14:textId="77777777" w:rsidR="002247BC" w:rsidRPr="002247BC" w:rsidRDefault="002247BC" w:rsidP="002247BC">
            <w:pPr>
              <w:rPr>
                <w:sz w:val="28"/>
                <w:szCs w:val="28"/>
              </w:rPr>
            </w:pPr>
          </w:p>
          <w:p w14:paraId="69F2AB20" w14:textId="47905A21" w:rsidR="00A62B1F" w:rsidRPr="002127D8" w:rsidRDefault="002247BC" w:rsidP="002247BC">
            <w:pPr>
              <w:rPr>
                <w:sz w:val="28"/>
                <w:szCs w:val="28"/>
              </w:rPr>
            </w:pPr>
            <w:r w:rsidRPr="002247BC">
              <w:rPr>
                <w:sz w:val="28"/>
                <w:szCs w:val="28"/>
              </w:rPr>
              <w:t>Дополнительное профессиональное образование по программе профессиональной переподготовки в области психологического консультирования</w:t>
            </w:r>
          </w:p>
        </w:tc>
      </w:tr>
      <w:tr w:rsidR="00F171DD" w:rsidRPr="00EB06E2" w14:paraId="0E8ADC05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D298" w14:textId="7C997A49" w:rsidR="00F171DD" w:rsidRPr="00EB06E2" w:rsidRDefault="00F171DD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6E2">
              <w:rPr>
                <w:rFonts w:eastAsia="Calibri"/>
                <w:sz w:val="28"/>
                <w:szCs w:val="28"/>
              </w:rPr>
              <w:lastRenderedPageBreak/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D1F5" w14:textId="6A181307" w:rsidR="00F171DD" w:rsidRPr="00EB06E2" w:rsidRDefault="00866569" w:rsidP="006710A3">
            <w:pPr>
              <w:rPr>
                <w:rFonts w:eastAsia="Calibri"/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Ассоциация «Гильдия экспертов в сфере профессионального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9427" w14:textId="77777777" w:rsidR="00E405C7" w:rsidRPr="00EB06E2" w:rsidRDefault="00866569" w:rsidP="00E405C7">
            <w:pPr>
              <w:contextualSpacing/>
              <w:jc w:val="both"/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Российская Федерация, 115093,</w:t>
            </w:r>
            <w:r w:rsidR="00E405C7" w:rsidRPr="00EB06E2">
              <w:rPr>
                <w:sz w:val="28"/>
                <w:szCs w:val="28"/>
              </w:rPr>
              <w:t xml:space="preserve"> </w:t>
            </w:r>
          </w:p>
          <w:p w14:paraId="7AFC7B71" w14:textId="04DA8239" w:rsidR="00F171DD" w:rsidRPr="00EB06E2" w:rsidRDefault="00866569" w:rsidP="00E405C7">
            <w:pPr>
              <w:contextualSpacing/>
              <w:jc w:val="both"/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г. Москва,</w:t>
            </w:r>
            <w:r w:rsidR="00E405C7" w:rsidRPr="00EB06E2">
              <w:rPr>
                <w:sz w:val="28"/>
                <w:szCs w:val="28"/>
              </w:rPr>
              <w:t xml:space="preserve"> </w:t>
            </w:r>
            <w:r w:rsidRPr="00EB06E2">
              <w:rPr>
                <w:sz w:val="28"/>
                <w:szCs w:val="28"/>
              </w:rPr>
              <w:t>1-й Щипковский пер., д.20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6699" w14:textId="77777777" w:rsidR="00866569" w:rsidRPr="00EB06E2" w:rsidRDefault="00866569" w:rsidP="00866569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6E2">
              <w:rPr>
                <w:rFonts w:eastAsia="Calibri"/>
                <w:sz w:val="28"/>
                <w:szCs w:val="28"/>
              </w:rPr>
              <w:t>Телефон:</w:t>
            </w:r>
          </w:p>
          <w:p w14:paraId="1EF9DF2A" w14:textId="77777777" w:rsidR="00866569" w:rsidRPr="00EB06E2" w:rsidRDefault="00866569" w:rsidP="00866569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6E2">
              <w:rPr>
                <w:rFonts w:eastAsia="Calibri"/>
                <w:sz w:val="28"/>
                <w:szCs w:val="28"/>
              </w:rPr>
              <w:t>8-927-888-2000;</w:t>
            </w:r>
          </w:p>
          <w:p w14:paraId="72F31117" w14:textId="77777777" w:rsidR="00866569" w:rsidRPr="00EB06E2" w:rsidRDefault="00866569" w:rsidP="00866569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6E2">
              <w:rPr>
                <w:rFonts w:eastAsia="Calibri"/>
                <w:sz w:val="28"/>
                <w:szCs w:val="28"/>
              </w:rPr>
              <w:t>8-927-884-6000</w:t>
            </w:r>
          </w:p>
          <w:p w14:paraId="71E3A074" w14:textId="77777777" w:rsidR="00866569" w:rsidRPr="00EB06E2" w:rsidRDefault="00866569" w:rsidP="00866569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6E2">
              <w:rPr>
                <w:rFonts w:eastAsia="Calibri"/>
                <w:sz w:val="28"/>
                <w:szCs w:val="28"/>
              </w:rPr>
              <w:t xml:space="preserve">E-mail: </w:t>
            </w:r>
          </w:p>
          <w:p w14:paraId="43189D47" w14:textId="448F8125" w:rsidR="00F171DD" w:rsidRPr="00EB06E2" w:rsidRDefault="00866569" w:rsidP="00866569">
            <w:pPr>
              <w:jc w:val="center"/>
              <w:rPr>
                <w:rFonts w:eastAsia="Calibri"/>
                <w:sz w:val="28"/>
                <w:szCs w:val="28"/>
              </w:rPr>
            </w:pPr>
            <w:r w:rsidRPr="00EB06E2">
              <w:rPr>
                <w:rFonts w:eastAsia="Calibri"/>
                <w:sz w:val="28"/>
                <w:szCs w:val="28"/>
              </w:rPr>
              <w:t>expert.edu@mail.ru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971E" w14:textId="65F9EF59" w:rsidR="00F171DD" w:rsidRPr="00EB06E2" w:rsidRDefault="00866569" w:rsidP="001476EB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www.expert-edu.ru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000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01.03.01 – Математика</w:t>
            </w:r>
          </w:p>
          <w:p w14:paraId="486A424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01.03.02 – Прикладная математика и информатика</w:t>
            </w:r>
          </w:p>
          <w:p w14:paraId="2F7D56F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01.03.03 – Механика и математическое моделирование</w:t>
            </w:r>
          </w:p>
          <w:p w14:paraId="767E0BE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01.03.04 – Прикладная математика</w:t>
            </w:r>
          </w:p>
          <w:p w14:paraId="5C9BBCB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01.03.05 – Статистика</w:t>
            </w:r>
          </w:p>
          <w:p w14:paraId="5DA4896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01.04.01 – Математика</w:t>
            </w:r>
          </w:p>
          <w:p w14:paraId="0C393AF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01.04.02 – Прикладная математика и информатика</w:t>
            </w:r>
          </w:p>
          <w:p w14:paraId="0A9724A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01.04.03 – Механика и математическое моделирование</w:t>
            </w:r>
          </w:p>
          <w:p w14:paraId="636663E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01.04.04 – Прикладная математика</w:t>
            </w:r>
          </w:p>
          <w:p w14:paraId="6A14509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01.04.05 – Статистика</w:t>
            </w:r>
          </w:p>
          <w:p w14:paraId="2864945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01.05.01 – Фундаментальные математика и механика</w:t>
            </w:r>
          </w:p>
          <w:p w14:paraId="359C6FA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01.06.01 – Математика и механика</w:t>
            </w:r>
          </w:p>
          <w:p w14:paraId="4D74388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01.06.02 – Статистика</w:t>
            </w:r>
          </w:p>
          <w:p w14:paraId="7EA96B3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02.03.01 – Математика и компьютерные науки</w:t>
            </w:r>
          </w:p>
          <w:p w14:paraId="4483AE9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02.03.02 – Фундаментальная информатика и информационные технологии</w:t>
            </w:r>
          </w:p>
          <w:p w14:paraId="0ACECAB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02.03.03 – Математическое обеспечение и администрирование информационных систем</w:t>
            </w:r>
          </w:p>
          <w:p w14:paraId="3A44078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02.04.01 – Математика и компьютерные науки</w:t>
            </w:r>
          </w:p>
          <w:p w14:paraId="5EE29F1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02.04.02 – Фундаментальная информатика и информационные технологии</w:t>
            </w:r>
          </w:p>
          <w:p w14:paraId="36FDFA4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02.04.03 – Математическое обеспечение и администрирование информационных систем</w:t>
            </w:r>
          </w:p>
          <w:p w14:paraId="4877C6E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02.06.01 – Компьютерные и информационные науки</w:t>
            </w:r>
          </w:p>
          <w:p w14:paraId="3616FDA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02.07.01 – Компьютерные и информационные науки</w:t>
            </w:r>
          </w:p>
          <w:p w14:paraId="2B0D2F0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03.03.01 – Прикладные математика и физика</w:t>
            </w:r>
          </w:p>
          <w:p w14:paraId="33D11C9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03.03.02 – Физика</w:t>
            </w:r>
          </w:p>
          <w:p w14:paraId="7841D36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03.03.03 – Радиофизика</w:t>
            </w:r>
          </w:p>
          <w:p w14:paraId="1057B90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03.04.01 – Прикладные математика и физика</w:t>
            </w:r>
          </w:p>
          <w:p w14:paraId="1062651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03.04.02 – Физика</w:t>
            </w:r>
          </w:p>
          <w:p w14:paraId="29CDD10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03.04.03 – Радиофизика</w:t>
            </w:r>
          </w:p>
          <w:p w14:paraId="57D86B3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03.05.01 – Астрономия</w:t>
            </w:r>
          </w:p>
          <w:p w14:paraId="24969C0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03.05.02 – Фундаментальная и прикладная физика</w:t>
            </w:r>
          </w:p>
          <w:p w14:paraId="40ECEAC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03.06.01 – Физика и астрономия</w:t>
            </w:r>
          </w:p>
          <w:p w14:paraId="5BF872A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 xml:space="preserve"> 04.03.01 – Химия</w:t>
            </w:r>
          </w:p>
          <w:p w14:paraId="6553ECC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04.03.02 – Химия, физика и механика материалов</w:t>
            </w:r>
          </w:p>
          <w:p w14:paraId="5FB056C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04.04.01 – Химия</w:t>
            </w:r>
          </w:p>
          <w:p w14:paraId="0AFDF62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04.04.02 – Химия, физика и механика материалов</w:t>
            </w:r>
          </w:p>
          <w:p w14:paraId="4BD7D75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04.05.01 – Фундаментальная и прикладная химия</w:t>
            </w:r>
          </w:p>
          <w:p w14:paraId="326CAA1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04.06.01 – Химические науки 04.07.01 – Химические науки</w:t>
            </w:r>
          </w:p>
          <w:p w14:paraId="0DC57EB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05.03.01 – Геология</w:t>
            </w:r>
          </w:p>
          <w:p w14:paraId="6C9ABD7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05.03.02 – География</w:t>
            </w:r>
          </w:p>
          <w:p w14:paraId="07647F8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05.03.03 – Картография и геоинформатика</w:t>
            </w:r>
          </w:p>
          <w:p w14:paraId="357C9E6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05.03.04 – Гидрометеорология</w:t>
            </w:r>
          </w:p>
          <w:p w14:paraId="08D6B3A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05.03.05 – Прикладная гидрометеорология</w:t>
            </w:r>
          </w:p>
          <w:p w14:paraId="2FB6273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05.03.06 – Экология и природопользование</w:t>
            </w:r>
          </w:p>
          <w:p w14:paraId="7A0C43B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05.04.01 – Геология</w:t>
            </w:r>
          </w:p>
          <w:p w14:paraId="438FE88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05.04.02 – География</w:t>
            </w:r>
          </w:p>
          <w:p w14:paraId="02D768E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05.04.03 – Картография и геоинформатика</w:t>
            </w:r>
          </w:p>
          <w:p w14:paraId="1CE0C0D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05.04.04 – Гидрометеорология</w:t>
            </w:r>
          </w:p>
          <w:p w14:paraId="7553885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05.04.05 – Прикладная гидрометеорология</w:t>
            </w:r>
          </w:p>
          <w:p w14:paraId="20A19ED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05.04.06 – Экология и природопользование</w:t>
            </w:r>
          </w:p>
          <w:p w14:paraId="7356502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05.06.01 – Науки о Земле</w:t>
            </w:r>
          </w:p>
          <w:p w14:paraId="514CCF2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06.03.01 – Биология</w:t>
            </w:r>
          </w:p>
          <w:p w14:paraId="0AB45BB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06.03.02 – Почвоведение</w:t>
            </w:r>
          </w:p>
          <w:p w14:paraId="442E828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06.04.01 – Биология</w:t>
            </w:r>
          </w:p>
          <w:p w14:paraId="4753084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06.04.02 – Почвоведение 06.05.01 – Биоинженерия и биоинформатика</w:t>
            </w:r>
          </w:p>
          <w:p w14:paraId="577085D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06.06.01 – Биологические науки</w:t>
            </w:r>
          </w:p>
          <w:p w14:paraId="12CAABD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06.07.01 – Биологические науки</w:t>
            </w:r>
          </w:p>
          <w:p w14:paraId="042E6BA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07.03.01 – Архитектура</w:t>
            </w:r>
          </w:p>
          <w:p w14:paraId="03E4FA1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07.03.02 – Реконструкция и реставрация архитектурного наследия</w:t>
            </w:r>
          </w:p>
          <w:p w14:paraId="025B8AC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07.03.03 – Дизайн архитектурной среды</w:t>
            </w:r>
          </w:p>
          <w:p w14:paraId="0CE75A7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07.03.04 – Градостроительство</w:t>
            </w:r>
          </w:p>
          <w:p w14:paraId="228587B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07.04.01 – Архитектура</w:t>
            </w:r>
          </w:p>
          <w:p w14:paraId="77B3EF6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07.04.02 – Реконструкция и реставрация архитектурного наследия</w:t>
            </w:r>
          </w:p>
          <w:p w14:paraId="4CF3358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07.04.03 – Дизайн архитектурной среды</w:t>
            </w:r>
          </w:p>
          <w:p w14:paraId="2958DFF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07.04.04 – Градостроительство</w:t>
            </w:r>
          </w:p>
          <w:p w14:paraId="51941C5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07.06.01 – Архитектура</w:t>
            </w:r>
          </w:p>
          <w:p w14:paraId="3A0FC56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07.07.01 – Архитектура</w:t>
            </w:r>
          </w:p>
          <w:p w14:paraId="0A1559D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07.09.01 – Архитектура</w:t>
            </w:r>
          </w:p>
          <w:p w14:paraId="70252B6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07.09.02 – Реконструкция и реставрация архитектурного наследия</w:t>
            </w:r>
          </w:p>
          <w:p w14:paraId="5CFF107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07.09.03 – Дизайн архитектурной среды</w:t>
            </w:r>
          </w:p>
          <w:p w14:paraId="4028983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07.09.04 – Градостроительство</w:t>
            </w:r>
          </w:p>
          <w:p w14:paraId="7063C1F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08.03.01 – Строительство</w:t>
            </w:r>
          </w:p>
          <w:p w14:paraId="3E1591C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08.04.01 – Строительство</w:t>
            </w:r>
          </w:p>
          <w:p w14:paraId="5C863FC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08.05.01 – Строительство уникальных зданий и сооружений</w:t>
            </w:r>
          </w:p>
          <w:p w14:paraId="254AAAB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08.05.02 – Строительство железных дорог, мостов и транспортных тоннелей</w:t>
            </w:r>
          </w:p>
          <w:p w14:paraId="3C84D38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08.05.03 – Строительство, эксплуатация, восстановление и техническое прикрытие автомобильных дорог, мостов и тоннелей</w:t>
            </w:r>
          </w:p>
          <w:p w14:paraId="4EB3A4B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08.06.01 – Техника и технологии строительства</w:t>
            </w:r>
          </w:p>
          <w:p w14:paraId="5CC366B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09.03.01 – Информатика и вычислительная техника</w:t>
            </w:r>
          </w:p>
          <w:p w14:paraId="4F491B1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09.03.02 – Информационные системы и технологии</w:t>
            </w:r>
          </w:p>
          <w:p w14:paraId="42A1A85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09.03.03 – Прикладная информатика</w:t>
            </w:r>
          </w:p>
          <w:p w14:paraId="4EC4AB2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09.03.04 – Программная инженерия</w:t>
            </w:r>
          </w:p>
          <w:p w14:paraId="69E81B2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09.04.01 – Информатика и вычислительная техника</w:t>
            </w:r>
          </w:p>
          <w:p w14:paraId="0866119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09.04.02 – Информационные системы и технологии</w:t>
            </w:r>
          </w:p>
          <w:p w14:paraId="4EBD9BB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09.04.03 – Прикладная информатика</w:t>
            </w:r>
          </w:p>
          <w:p w14:paraId="5B0B3E0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09.04.04 – Программная инженерия</w:t>
            </w:r>
          </w:p>
          <w:p w14:paraId="5957732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09.06.01 – Информатика и вычислительная техника</w:t>
            </w:r>
          </w:p>
          <w:p w14:paraId="0AE871A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10.03.01 – Информационная безопасность</w:t>
            </w:r>
          </w:p>
          <w:p w14:paraId="125C39F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10.04.01 – Информационная безопасность</w:t>
            </w:r>
          </w:p>
          <w:p w14:paraId="77291BC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10.05.01 – Компьютерная безопасность</w:t>
            </w:r>
          </w:p>
          <w:p w14:paraId="7F1AEFE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10.05.02 – Информационная безопасность телекоммуникационных систем</w:t>
            </w:r>
          </w:p>
          <w:p w14:paraId="4772C96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10.05.03 – Информационная безопасность автоматизированных систем</w:t>
            </w:r>
          </w:p>
          <w:p w14:paraId="19A4ABA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10.05.04 – Информационно-аналитические системы безопасности</w:t>
            </w:r>
          </w:p>
          <w:p w14:paraId="5D5A644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10.05.05 – Безопасность информационных технологий в правоохранительной сфере</w:t>
            </w:r>
          </w:p>
          <w:p w14:paraId="6FC621F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10.06.01 – Информационная безопасность</w:t>
            </w:r>
          </w:p>
          <w:p w14:paraId="1F117AE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11.03.01 – Радиотехника</w:t>
            </w:r>
          </w:p>
          <w:p w14:paraId="7CA42A0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11.03.02 – Инфокоммуникационные технологии и системы связи</w:t>
            </w:r>
          </w:p>
          <w:p w14:paraId="40EC7CD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11.03.03 – Конструирование и технология электронных средств</w:t>
            </w:r>
          </w:p>
          <w:p w14:paraId="4B7F517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11.03.04 – Электроника и наноэлектроника</w:t>
            </w:r>
          </w:p>
          <w:p w14:paraId="6E648BD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11.04.01 – Радиотехника</w:t>
            </w:r>
          </w:p>
          <w:p w14:paraId="2255492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11.04.02 – Инфокоммуникационные технологии и системы связи</w:t>
            </w:r>
          </w:p>
          <w:p w14:paraId="3CE4A18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11.04.03 – Конструирование и технология электронных средств</w:t>
            </w:r>
          </w:p>
          <w:p w14:paraId="2A16A18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11.04.04 – Электроника и наноэлектроника</w:t>
            </w:r>
          </w:p>
          <w:p w14:paraId="413E67F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11.05.01 – Радиоэлектронные системы и комплексы</w:t>
            </w:r>
          </w:p>
          <w:p w14:paraId="12275EF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11.05.02 – Специальные радиотехнические системы</w:t>
            </w:r>
          </w:p>
          <w:p w14:paraId="0B73540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11.06.01 – Электроника, радиотехника и системы связи</w:t>
            </w:r>
          </w:p>
          <w:p w14:paraId="626BFED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12.03.01 – Приборостроение</w:t>
            </w:r>
          </w:p>
          <w:p w14:paraId="641B631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12.03.02 – Оптотехника</w:t>
            </w:r>
          </w:p>
          <w:p w14:paraId="09B4D73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12.03.03 – Фотоника и оптоинформатика</w:t>
            </w:r>
          </w:p>
          <w:p w14:paraId="79B1813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12.03.04 – Биотехнические системы и технологии</w:t>
            </w:r>
          </w:p>
          <w:p w14:paraId="29B62CB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12.03.05 – Лазерная техника и лазерные технологии</w:t>
            </w:r>
          </w:p>
          <w:p w14:paraId="4CDD276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12.04.01 – Приборостроение</w:t>
            </w:r>
          </w:p>
          <w:p w14:paraId="5B3CFDC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12.04.02 – Оптотехника</w:t>
            </w:r>
          </w:p>
          <w:p w14:paraId="4DE1461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12.04.03 – Фотоника и оптоинформатика</w:t>
            </w:r>
          </w:p>
          <w:p w14:paraId="564B998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12.04.04 – Биотехнические системы и технологии</w:t>
            </w:r>
          </w:p>
          <w:p w14:paraId="2D4EC05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12.04.05 – Лазерная техника и лазерные технологии</w:t>
            </w:r>
          </w:p>
          <w:p w14:paraId="4134B43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12.05.01 – Электронные и оптико-электронные приборы и системы специального назначения</w:t>
            </w:r>
          </w:p>
          <w:p w14:paraId="1DF1DB0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12.06.01 – Фотоника, приборостроение, оптические и биотехнические системы и технологии</w:t>
            </w:r>
          </w:p>
          <w:p w14:paraId="626C4E7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13.03.01 – Теплоэнергетика и теплотехника</w:t>
            </w:r>
          </w:p>
          <w:p w14:paraId="700C256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13.03.02 – Электроэнергетика и электротехника</w:t>
            </w:r>
          </w:p>
          <w:p w14:paraId="1D03639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13.03.03 – Энергетическое машиностроение</w:t>
            </w:r>
          </w:p>
          <w:p w14:paraId="260F7D6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13.04.01 – Теплоэнергетика и теплотехника</w:t>
            </w:r>
          </w:p>
          <w:p w14:paraId="3B4BB0F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13.04.02 – Электроэнергетика и электротехника</w:t>
            </w:r>
          </w:p>
          <w:p w14:paraId="61CFC81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13.04.03 – Энергетическое машиностроение</w:t>
            </w:r>
          </w:p>
          <w:p w14:paraId="7B3B2F0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13.06.01 – Электро- и теплотехника</w:t>
            </w:r>
          </w:p>
          <w:p w14:paraId="2889281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14.03.01 – Ядерная энергетика и теплофизика</w:t>
            </w:r>
          </w:p>
          <w:p w14:paraId="30D3EBE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14.03.02 – Ядерные физика и технологии</w:t>
            </w:r>
          </w:p>
          <w:p w14:paraId="4D0CAAF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14.04.01 – Ядерная энергетика и теплофизика</w:t>
            </w:r>
          </w:p>
          <w:p w14:paraId="7A07C79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14.04.02 – Ядерные физика и технологии</w:t>
            </w:r>
          </w:p>
          <w:p w14:paraId="178070A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14.05.01 – Ядерные реакторы и материалы</w:t>
            </w:r>
          </w:p>
          <w:p w14:paraId="356E821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14.05.02 – Атомные станции: проектирование, эксплуатация и инжиниринг</w:t>
            </w:r>
          </w:p>
          <w:p w14:paraId="6B82B5B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14.05.03 – Технологии разделения изотопов и ядерное топливо</w:t>
            </w:r>
          </w:p>
          <w:p w14:paraId="108291F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14.06.01 – Ядерная, тепловая и возобновляемая энергетика и сопутствующие технологии</w:t>
            </w:r>
          </w:p>
          <w:p w14:paraId="7C25774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15.03.01 – Машиностроение</w:t>
            </w:r>
          </w:p>
          <w:p w14:paraId="445DEFD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15.03.02 – Технологические машины и оборудование</w:t>
            </w:r>
          </w:p>
          <w:p w14:paraId="62C7713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15.03.03 – Прикладная механика</w:t>
            </w:r>
          </w:p>
          <w:p w14:paraId="184EF77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15.03.04 – Автоматизация технологических процессов и производств</w:t>
            </w:r>
          </w:p>
          <w:p w14:paraId="28794C3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15.03.05 – Конструкторско-технологическое обеспечение машиностроительных производств</w:t>
            </w:r>
          </w:p>
          <w:p w14:paraId="506D3FE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15.03.06 – Мехатроника и робототехника</w:t>
            </w:r>
          </w:p>
          <w:p w14:paraId="0A39790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15.04.01 – Машиностроение</w:t>
            </w:r>
          </w:p>
          <w:p w14:paraId="59E4E1E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15.04.02 – Технологические машины и оборудование</w:t>
            </w:r>
          </w:p>
          <w:p w14:paraId="3CBB250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15.04.03 – Прикладная механика</w:t>
            </w:r>
          </w:p>
          <w:p w14:paraId="7288234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15.04.04 – Автоматизация технологических процессов и производств</w:t>
            </w:r>
          </w:p>
          <w:p w14:paraId="6BBF562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15.04.05 – Конструкторско-технологическое обеспечение машиностроительных производств</w:t>
            </w:r>
          </w:p>
          <w:p w14:paraId="265908E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15.04.06 – Мехатроника и робототехника</w:t>
            </w:r>
          </w:p>
          <w:p w14:paraId="40B6A38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15.05.01 – Проектирование технологических машин и комплексов</w:t>
            </w:r>
          </w:p>
          <w:p w14:paraId="39ACAC0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15.06.01 – Машиностроение</w:t>
            </w:r>
          </w:p>
          <w:p w14:paraId="304FE8D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16.03.01 – Техническая физика</w:t>
            </w:r>
          </w:p>
          <w:p w14:paraId="04A4AD0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16.03.02 – Высокотехнологические плазменные и энергетические установки</w:t>
            </w:r>
          </w:p>
          <w:p w14:paraId="3C8F3B2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16.03.03 – Холодильная, криогенная техника и системы жизнеобеспечения</w:t>
            </w:r>
          </w:p>
          <w:p w14:paraId="5DDD8EA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16.04.01 – Техническая физика</w:t>
            </w:r>
          </w:p>
          <w:p w14:paraId="17B57E3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16.04.02 – Высокотехнологические плазменные и энергетические установки</w:t>
            </w:r>
          </w:p>
          <w:p w14:paraId="28B7177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16.04.03 – Холодильная, криогенная техника и системы жизнеобеспечения</w:t>
            </w:r>
          </w:p>
          <w:p w14:paraId="130CC94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16.05.01 – Специальные системы жизнеобеспечения</w:t>
            </w:r>
          </w:p>
          <w:p w14:paraId="6C92DC2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16.06.01 – Физико-технические науки и технологии</w:t>
            </w:r>
          </w:p>
          <w:p w14:paraId="591557F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17.03.01 – Корабельное вооружение</w:t>
            </w:r>
          </w:p>
          <w:p w14:paraId="22DD037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17.04.01 – Корабельное вооружение</w:t>
            </w:r>
          </w:p>
          <w:p w14:paraId="13DB9AF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17.05.01 – Боеприпасы и взрыватели</w:t>
            </w:r>
          </w:p>
          <w:p w14:paraId="6AD3E2C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17.05.02 – Стрелково-пушечное, артиллерийское и ракетное оружие</w:t>
            </w:r>
          </w:p>
          <w:p w14:paraId="5DB07E6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17.05.03 – Проектирование, производство и испытание корабельного вооружения и информационно-управляющих систем</w:t>
            </w:r>
          </w:p>
          <w:p w14:paraId="56ED3A2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18.03.01 – Химическая технология</w:t>
            </w:r>
          </w:p>
          <w:p w14:paraId="65DD187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18.03.02 – Энерго- и ресурсосберегающие процессы в химической технологии, нефтехимии и биотехнологии</w:t>
            </w:r>
          </w:p>
          <w:p w14:paraId="6DFFE0A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18.04.01 – Химическая технология</w:t>
            </w:r>
          </w:p>
          <w:p w14:paraId="0C5A173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18.04.02 – Энерго- и ресурсосберегающие процессы в химической технологии, нефтехимии и биотехнологии</w:t>
            </w:r>
          </w:p>
          <w:p w14:paraId="7739B42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18.05.01 – Химическая технология энергонасыщенных материалов и изделий</w:t>
            </w:r>
          </w:p>
          <w:p w14:paraId="7BC1432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18.05.02 – Химическая технология материалов современной энергетики</w:t>
            </w:r>
          </w:p>
          <w:p w14:paraId="403B6E9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18.06.01 – Химические технологии</w:t>
            </w:r>
          </w:p>
          <w:p w14:paraId="430D7A5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19.03.01 – Биотехнология</w:t>
            </w:r>
          </w:p>
          <w:p w14:paraId="771AD78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19.03.02 – Продукты питания из растительного сырья</w:t>
            </w:r>
          </w:p>
          <w:p w14:paraId="5BCC6A2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19.03.03 – Продукты питания животного происхождения</w:t>
            </w:r>
          </w:p>
          <w:p w14:paraId="4C10647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19.03.04 – Технология продукции и организация общественного питания</w:t>
            </w:r>
          </w:p>
          <w:p w14:paraId="2BEAA8A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19.04.01 – Биотехнология</w:t>
            </w:r>
          </w:p>
          <w:p w14:paraId="6454174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19.04.02 – Продукты питания из растительного сырья</w:t>
            </w:r>
          </w:p>
          <w:p w14:paraId="090EFDF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19.04.03 – Продукты питания животного происхождения</w:t>
            </w:r>
          </w:p>
          <w:p w14:paraId="1F32363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19.04.04 – Технология продукции и организация общественного питания</w:t>
            </w:r>
          </w:p>
          <w:p w14:paraId="6456A00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19.04.05 – Высокотехнологичные производства пищевых продуктов функционального и специализированного назначения</w:t>
            </w:r>
          </w:p>
          <w:p w14:paraId="6A45909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19.06.01 – Промышленная экология и биотехнологии</w:t>
            </w:r>
          </w:p>
          <w:p w14:paraId="09C8FA9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20.03.01 – Техносферная безопасность</w:t>
            </w:r>
          </w:p>
          <w:p w14:paraId="7E41ADB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20.03.02 – Природообустройство и водопользование</w:t>
            </w:r>
          </w:p>
          <w:p w14:paraId="38B16CC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20.04.01 – Техносферная безопасность</w:t>
            </w:r>
          </w:p>
          <w:p w14:paraId="09A672A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20.04.02 – Природообустройство и водопользование</w:t>
            </w:r>
          </w:p>
          <w:p w14:paraId="5188FCC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20.05.01 – Пожарная безопасность</w:t>
            </w:r>
          </w:p>
          <w:p w14:paraId="0F57550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20.06.01 – Техносферная безопасность</w:t>
            </w:r>
          </w:p>
          <w:p w14:paraId="2465165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20.07.01 – Техносферная безопасность</w:t>
            </w:r>
          </w:p>
          <w:p w14:paraId="55165DD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21.03.01 – Нефтегазовое дело</w:t>
            </w:r>
          </w:p>
          <w:p w14:paraId="561C072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21.03.02 – Землеустройство и кадастры</w:t>
            </w:r>
          </w:p>
          <w:p w14:paraId="0C4C616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21.03.03 – Геодезия и дистанционное зондирование</w:t>
            </w:r>
          </w:p>
          <w:p w14:paraId="69408EC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21.04.01 – Нефтегазовое дело</w:t>
            </w:r>
          </w:p>
          <w:p w14:paraId="6CB1EEC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21.04.02 – Землеустройство и кадастры</w:t>
            </w:r>
          </w:p>
          <w:p w14:paraId="012373D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21.04.03 – Геодезия и дистанционное зондирование</w:t>
            </w:r>
          </w:p>
          <w:p w14:paraId="481F9D4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21.05.01 – Прикладная геодезия</w:t>
            </w:r>
          </w:p>
          <w:p w14:paraId="7FE2748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21.05.02 – Прикладная геология</w:t>
            </w:r>
          </w:p>
          <w:p w14:paraId="2D9D576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21.05.03 – Технология геологической разведки</w:t>
            </w:r>
          </w:p>
          <w:p w14:paraId="082DF34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21.05.04 – Горное дело</w:t>
            </w:r>
          </w:p>
          <w:p w14:paraId="65DB298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21.05.05 – Физические процессы горного или нефтегазового производства</w:t>
            </w:r>
          </w:p>
          <w:p w14:paraId="23D63E5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21.06.01 – Геология, разведка и разработка полезных ископаемых</w:t>
            </w:r>
          </w:p>
          <w:p w14:paraId="6D21B4C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21.06.02 – Геодезия</w:t>
            </w:r>
          </w:p>
          <w:p w14:paraId="4121A3E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22.03.01 – Материаловедение и технологии материалов</w:t>
            </w:r>
          </w:p>
          <w:p w14:paraId="42993B1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22.03.02 – Металлургия</w:t>
            </w:r>
          </w:p>
          <w:p w14:paraId="0B7BE1D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22.04.01 – Материаловедение и технологии материалов</w:t>
            </w:r>
          </w:p>
          <w:p w14:paraId="2A93560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22.04.02 – Металлургия</w:t>
            </w:r>
          </w:p>
          <w:p w14:paraId="71577C5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22.06.01 – Технологии материалов</w:t>
            </w:r>
          </w:p>
          <w:p w14:paraId="4449175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23.03.01 – Технология транспортных процессов</w:t>
            </w:r>
          </w:p>
          <w:p w14:paraId="4311AF2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23.03.02 – Наземные транспортно-технологические комплексы</w:t>
            </w:r>
          </w:p>
          <w:p w14:paraId="1878AA9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23.03.03 – Эксплуатация транспортно-технологических машин и комплексов</w:t>
            </w:r>
          </w:p>
          <w:p w14:paraId="6834D9F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23.04.01 – Технология транспортных процессов</w:t>
            </w:r>
          </w:p>
          <w:p w14:paraId="4E99B4C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23.04.02 – Наземные транспортно-технологические комплексы</w:t>
            </w:r>
          </w:p>
          <w:p w14:paraId="79B972B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23.04.03 – Эксплуатация транспортно-технологических машин и комплексов</w:t>
            </w:r>
          </w:p>
          <w:p w14:paraId="5A738FD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23.05.01 – Наземные транспортно-технологические средства</w:t>
            </w:r>
          </w:p>
          <w:p w14:paraId="1E61A9D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23.05.02 – Транспортные средства специального назначения</w:t>
            </w:r>
          </w:p>
          <w:p w14:paraId="23BD26D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23.05.03 – Подвижной состав железных дорог</w:t>
            </w:r>
          </w:p>
          <w:p w14:paraId="2A881DD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23.05.04 – Эксплуатация железных дорог</w:t>
            </w:r>
          </w:p>
          <w:p w14:paraId="42ED6DC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23.05.05 – Системы обеспечения движения поездов</w:t>
            </w:r>
          </w:p>
          <w:p w14:paraId="2998B59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23.06.01 – Техника и технологии наземного транспорта</w:t>
            </w:r>
          </w:p>
          <w:p w14:paraId="627A72C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24.03.01 – Ракетные комплексы и космонавтика</w:t>
            </w:r>
          </w:p>
          <w:p w14:paraId="0E93681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24.03.02 – Системы управления движением и навигация</w:t>
            </w:r>
          </w:p>
          <w:p w14:paraId="480BE0C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24.03.03 – Баллистика и гидроаэродинамика</w:t>
            </w:r>
          </w:p>
          <w:p w14:paraId="0ABA867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24.03.04 – Авиастроение</w:t>
            </w:r>
          </w:p>
          <w:p w14:paraId="30C52CB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24.03.05 – Двигатели летательных аппаратов</w:t>
            </w:r>
          </w:p>
          <w:p w14:paraId="175240A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24.04.01 – Ракетные комплексы и космонавтика</w:t>
            </w:r>
          </w:p>
          <w:p w14:paraId="49861E8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24.04.02 – Системы управления движением и навигация</w:t>
            </w:r>
          </w:p>
          <w:p w14:paraId="394E0A2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24.04.03 – Баллистика и гидроаэродинамика</w:t>
            </w:r>
          </w:p>
          <w:p w14:paraId="01E8E76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24.04.04 – Авиастроение</w:t>
            </w:r>
          </w:p>
          <w:p w14:paraId="5F01C40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24.04.05 – Двигатели летательных аппаратов</w:t>
            </w:r>
          </w:p>
          <w:p w14:paraId="61C99B6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24.05.01 – Проектирование, производство и эксплуатация ракет и ракетно-космических комплексов</w:t>
            </w:r>
          </w:p>
          <w:p w14:paraId="0E5AC57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24.05.02 – Проектирование авиационных и ракетных двигателей</w:t>
            </w:r>
          </w:p>
          <w:p w14:paraId="4B56F97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24.05.03 – Испытание летательных аппаратов</w:t>
            </w:r>
          </w:p>
          <w:p w14:paraId="62AC444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24.05.04 – Навигационно-баллистическое обеспечение применения космической техники</w:t>
            </w:r>
          </w:p>
          <w:p w14:paraId="05C37A8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24.05.05 – Интегрированные системы летательных аппаратов</w:t>
            </w:r>
          </w:p>
          <w:p w14:paraId="373FA19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24.05.06 – Системы управления летательными аппаратами</w:t>
            </w:r>
          </w:p>
          <w:p w14:paraId="1F27324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24.05.07 – Самолето- и вертолетостроение</w:t>
            </w:r>
          </w:p>
          <w:p w14:paraId="3DC1143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24.06.01 – Авиационная и ракетно-космическая техника</w:t>
            </w:r>
          </w:p>
          <w:p w14:paraId="3330E82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25.03.01 – Техническая эксплуатация летательных аппаратов и двигателей</w:t>
            </w:r>
          </w:p>
          <w:p w14:paraId="764620A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25.03.02 – Техническая эксплуатация авиационных электросистем и пилотажно-навигационных комплексов</w:t>
            </w:r>
          </w:p>
          <w:p w14:paraId="7B5F079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25.03.03 – Аэронавигация</w:t>
            </w:r>
          </w:p>
          <w:p w14:paraId="07B25DB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25.03.04 – Эксплуатация аэропортов и обеспечение полетов воздушных судов</w:t>
            </w:r>
          </w:p>
          <w:p w14:paraId="60C1B15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25.04.01 – Техническая эксплуатация летательных аппаратов и двигателей</w:t>
            </w:r>
          </w:p>
          <w:p w14:paraId="01BDF0A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25.04.02 – Техническая эксплуатация авиационных электросистем и пилотажно-навигационных комплексов</w:t>
            </w:r>
          </w:p>
          <w:p w14:paraId="6EC56B5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25.04.03 – Аэронавигация</w:t>
            </w:r>
          </w:p>
          <w:p w14:paraId="26B4B9F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25.04.04 – Эксплуатация аэропортов и обеспечение полетов воздушных судов</w:t>
            </w:r>
          </w:p>
          <w:p w14:paraId="7E4DECF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25.05.01 – Техническая эксплуатация и восстановление боевых летательных аппаратов и двигателей</w:t>
            </w:r>
          </w:p>
          <w:p w14:paraId="0E89F76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25.05.02 – 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  <w:p w14:paraId="5DE54BE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25.05.03 – Техническая эксплуатация транспортного радиооборудования</w:t>
            </w:r>
          </w:p>
          <w:p w14:paraId="409D2E0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25.05.04 – Летная эксплуатация и применение авиационных комплексов</w:t>
            </w:r>
          </w:p>
          <w:p w14:paraId="68FB0E2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25.05.05 – Эксплуатация воздушных судов и организация воздушного движения</w:t>
            </w:r>
          </w:p>
          <w:p w14:paraId="025B62B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25.06.01 – Аэронавигация и эксплуатация авиационной и ракетно-космической техники</w:t>
            </w:r>
          </w:p>
          <w:p w14:paraId="06E79B5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26.03.01 – Управление водным транспортом и гидрографическое обеспечение судоходства</w:t>
            </w:r>
          </w:p>
          <w:p w14:paraId="7E3F38A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26.03.02 – Кораблестроение, океанотехника и системотехника объектов морской инфраструктуры</w:t>
            </w:r>
          </w:p>
          <w:p w14:paraId="5A6DBD5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26.04.01 – Управление водным транспортом и гидрографическое обеспечение судоходства</w:t>
            </w:r>
          </w:p>
          <w:p w14:paraId="3F05C3B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26.04.02 – Кораблестроение, океанотехника и системотехника объектов морской инфраструктуры</w:t>
            </w:r>
          </w:p>
          <w:p w14:paraId="5B3323A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26.05.01 – Проектирование и постройка кораблей, судов и объектов океанотехники</w:t>
            </w:r>
          </w:p>
          <w:p w14:paraId="53EB3FB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26.05.02 – Проектирование, изготовление и ремонт энергетических установок и систем автоматизации кораблей и судов</w:t>
            </w:r>
          </w:p>
          <w:p w14:paraId="02F73F7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26.05.03 – Строительство, ремонт и поисково-спасательное обеспечение надводных кораблей и подводных лодок</w:t>
            </w:r>
          </w:p>
          <w:p w14:paraId="624AB41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26.05.04 – Применение и эксплуатация технических систем надводных кораблей и подводных лодок</w:t>
            </w:r>
          </w:p>
          <w:p w14:paraId="66EB937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26.05.05 – Судовождение</w:t>
            </w:r>
          </w:p>
          <w:p w14:paraId="7686685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26.05.06 – Эксплуатация судовых энергетических установок</w:t>
            </w:r>
          </w:p>
          <w:p w14:paraId="1D5EDA4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26.05.07 – Эксплуатация судового электрооборудования и средств автоматики</w:t>
            </w:r>
          </w:p>
          <w:p w14:paraId="5AE9BB6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26.06.01 – Техника и технологии кораблестроения и водного транспорта</w:t>
            </w:r>
          </w:p>
          <w:p w14:paraId="53C81D5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27.03.01 – Стандартизация и метрология</w:t>
            </w:r>
          </w:p>
          <w:p w14:paraId="3F19624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27.03.02 – Управление качеством</w:t>
            </w:r>
          </w:p>
          <w:p w14:paraId="4BDCEE7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27.03.03 – Системный анализ и управление</w:t>
            </w:r>
          </w:p>
          <w:p w14:paraId="75B4A0B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27.03.04 – Управление в технических системах</w:t>
            </w:r>
          </w:p>
          <w:p w14:paraId="2D87999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27.03.05 – Инноватика</w:t>
            </w:r>
          </w:p>
          <w:p w14:paraId="461C771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27.04.01 – Стандартизация и метрология</w:t>
            </w:r>
          </w:p>
          <w:p w14:paraId="4D11BED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27.04.02 – Управление качеством</w:t>
            </w:r>
          </w:p>
          <w:p w14:paraId="3CD41AB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27.04.03 – Системный анализ и управление</w:t>
            </w:r>
          </w:p>
          <w:p w14:paraId="3012F1E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27.04.04 – Управление в технических системах</w:t>
            </w:r>
          </w:p>
          <w:p w14:paraId="61D6B63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27.04.05 – Инноватика</w:t>
            </w:r>
          </w:p>
          <w:p w14:paraId="0519DFB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27.04.06 – Организация и управление наукоемкими производствами</w:t>
            </w:r>
          </w:p>
          <w:p w14:paraId="4CA705C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27.04.07 – Наукоемкие технологии и экономика инноваций</w:t>
            </w:r>
          </w:p>
          <w:p w14:paraId="3E958EE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27.04.08 – Управление интеллектуальной собственностью</w:t>
            </w:r>
          </w:p>
          <w:p w14:paraId="0A97946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27.05.01 – Специальные организационно-технические системы</w:t>
            </w:r>
          </w:p>
          <w:p w14:paraId="7423EEA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27.06.01 – Управление в технических системах</w:t>
            </w:r>
          </w:p>
          <w:p w14:paraId="21877D5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28.03.01 – Нанотехнологии и микросистемная техника</w:t>
            </w:r>
          </w:p>
          <w:p w14:paraId="65DF87F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28.03.02 – Наноинженерия</w:t>
            </w:r>
          </w:p>
          <w:p w14:paraId="4B70962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28.03.03 – Наноматериалы</w:t>
            </w:r>
          </w:p>
          <w:p w14:paraId="393E2F1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28.04.01 – Нанотехнологии и микросистемная техника</w:t>
            </w:r>
          </w:p>
          <w:p w14:paraId="21A0562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28.04.02 – Наноинженерия</w:t>
            </w:r>
          </w:p>
          <w:p w14:paraId="1F16BC4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28.04.03 – Наноматериалы</w:t>
            </w:r>
          </w:p>
          <w:p w14:paraId="46412DD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28.04.04 – Наносистемы и наноматериалы</w:t>
            </w:r>
          </w:p>
          <w:p w14:paraId="4D890A6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28.06.01 – Нанотехнологии и наноматериалы</w:t>
            </w:r>
          </w:p>
          <w:p w14:paraId="1D60846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29.03.01 – Технология изделий легкой промышленности</w:t>
            </w:r>
          </w:p>
          <w:p w14:paraId="1AC3663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29.03.02 – Технологии и проектирование текстильных изделий</w:t>
            </w:r>
          </w:p>
          <w:p w14:paraId="553511D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29.03.03 – Технология полиграфического и упаковочного производства</w:t>
            </w:r>
          </w:p>
          <w:p w14:paraId="6FF93D7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29.03.04 – Технология художественной обработки материалов</w:t>
            </w:r>
          </w:p>
          <w:p w14:paraId="47B8D7F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29.03.05 – Конструирование изделий легкой промышленности</w:t>
            </w:r>
          </w:p>
          <w:p w14:paraId="194162B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29.04.01 – Технология изделий легкой промышленности</w:t>
            </w:r>
          </w:p>
          <w:p w14:paraId="7C74CD5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29.04.02 – Технологии и проектирование текстильных изделий</w:t>
            </w:r>
          </w:p>
          <w:p w14:paraId="27F73C2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29.04.03 – Технология полиграфического и упаковочного производства</w:t>
            </w:r>
          </w:p>
          <w:p w14:paraId="52CC90F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29.04.04 – Технология художественной обработки материалов</w:t>
            </w:r>
          </w:p>
          <w:p w14:paraId="0CE349C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29.04.05 – Конструирование изделий легкой промышленности</w:t>
            </w:r>
          </w:p>
          <w:p w14:paraId="0692012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29.06.01 – Технологии легкой промышленности</w:t>
            </w:r>
          </w:p>
          <w:p w14:paraId="2A4409C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30.05.01 – Медицинская биохимия</w:t>
            </w:r>
          </w:p>
          <w:p w14:paraId="0F38808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30.05.02 – Медицинская биофизика</w:t>
            </w:r>
          </w:p>
          <w:p w14:paraId="05A83F7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30.05.03 – Медицинская кибернетика</w:t>
            </w:r>
          </w:p>
          <w:p w14:paraId="2298AD4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30.06.01 – Фундаментальная медицина</w:t>
            </w:r>
          </w:p>
          <w:p w14:paraId="563D255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30.07.01 – Фундаментальная медицина</w:t>
            </w:r>
          </w:p>
          <w:p w14:paraId="02CF11B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31.05.01 – Лечебное дело</w:t>
            </w:r>
          </w:p>
          <w:p w14:paraId="5CE7646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31.05.02 – Педиатрия</w:t>
            </w:r>
          </w:p>
          <w:p w14:paraId="3403DC3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31.05.03 – Стоматология</w:t>
            </w:r>
          </w:p>
          <w:p w14:paraId="1323690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31.05.04 – Остеопатия</w:t>
            </w:r>
          </w:p>
          <w:p w14:paraId="5080AC2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31.06.01 – Клиническая медицина</w:t>
            </w:r>
          </w:p>
          <w:p w14:paraId="735904A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31.07.01 – Клиническая медицина</w:t>
            </w:r>
          </w:p>
          <w:p w14:paraId="39141BC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31.08.01 – Акушерство и гинекология</w:t>
            </w:r>
          </w:p>
          <w:p w14:paraId="537AD2F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31.08.02 – Анестезиология-реаниматология</w:t>
            </w:r>
          </w:p>
          <w:p w14:paraId="29FB817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31.08.03 – Токсикология</w:t>
            </w:r>
          </w:p>
          <w:p w14:paraId="30A21C6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31.08.04 – Трансфузиология</w:t>
            </w:r>
          </w:p>
          <w:p w14:paraId="562960E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31.08.05 – Клиническая лабораторная диагностика</w:t>
            </w:r>
          </w:p>
          <w:p w14:paraId="0C777FE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31.08.06 – Лабораторная генетика</w:t>
            </w:r>
          </w:p>
          <w:p w14:paraId="5F7339D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31.08.07 – Патологическая анатомия</w:t>
            </w:r>
          </w:p>
          <w:p w14:paraId="627E639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31.08.08 – Радиология</w:t>
            </w:r>
          </w:p>
          <w:p w14:paraId="25BF6F1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31.08.09 – Рентгенология</w:t>
            </w:r>
          </w:p>
          <w:p w14:paraId="3C14EFD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31.08.010 – Судебно-медицинская экспертиза</w:t>
            </w:r>
          </w:p>
          <w:p w14:paraId="0A42C17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31.08.011 – Ультразвуковая диагностика</w:t>
            </w:r>
          </w:p>
          <w:p w14:paraId="3E048CF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31.08.012 – Функциональная диагностика</w:t>
            </w:r>
          </w:p>
          <w:p w14:paraId="4FA14D1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31.08.013 – Детская кардиология</w:t>
            </w:r>
          </w:p>
          <w:p w14:paraId="7A17C91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31.08.014 – Детская онкология</w:t>
            </w:r>
          </w:p>
          <w:p w14:paraId="7D897D3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31.08.015 – Детская урология-андрология</w:t>
            </w:r>
          </w:p>
          <w:p w14:paraId="1E95CAD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31.08.016 – Детская хирургия</w:t>
            </w:r>
          </w:p>
          <w:p w14:paraId="7393CA4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31.08.017 – Детская эндокринология</w:t>
            </w:r>
          </w:p>
          <w:p w14:paraId="07C3479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31.08.018 – Неонатология</w:t>
            </w:r>
          </w:p>
          <w:p w14:paraId="699EC21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31.08.019 – Педиатрия</w:t>
            </w:r>
          </w:p>
          <w:p w14:paraId="0A8838A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31.08.020 – Психиатрия</w:t>
            </w:r>
          </w:p>
          <w:p w14:paraId="26F2522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31.08.021 – Психиатрия-наркология</w:t>
            </w:r>
          </w:p>
          <w:p w14:paraId="3945B8A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31.08.022 – Психотерапия</w:t>
            </w:r>
          </w:p>
          <w:p w14:paraId="42CA5B8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31.08.023 – Сексология</w:t>
            </w:r>
          </w:p>
          <w:p w14:paraId="68270B7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31.08.024 – Судебно-психиатрическая экспертиза</w:t>
            </w:r>
          </w:p>
          <w:p w14:paraId="3CF0770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31.08.025 – Авиационная и космическая медицина</w:t>
            </w:r>
          </w:p>
          <w:p w14:paraId="70131F5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31.08.026 – Аллергология и иммунология</w:t>
            </w:r>
          </w:p>
          <w:p w14:paraId="28A6E1C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31.08.027 – Водолазная медицина</w:t>
            </w:r>
          </w:p>
          <w:p w14:paraId="252FF1D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31.08.028 – Гастроэнтерология</w:t>
            </w:r>
          </w:p>
          <w:p w14:paraId="3B5DDCE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31.08.029 – Гематология</w:t>
            </w:r>
          </w:p>
          <w:p w14:paraId="1AF0B0A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31.08.030 – Генетика</w:t>
            </w:r>
          </w:p>
          <w:p w14:paraId="1EB5167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31.08.031 – Гериатрия</w:t>
            </w:r>
          </w:p>
          <w:p w14:paraId="242B7E0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31.08.032 – Дерматовенерология</w:t>
            </w:r>
          </w:p>
          <w:p w14:paraId="338E2E6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31.08.033 – Диабетология</w:t>
            </w:r>
          </w:p>
          <w:p w14:paraId="7097F6A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31.08.034 – Диетология</w:t>
            </w:r>
          </w:p>
          <w:p w14:paraId="10DEED9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31.08.035 – Инфекционные болезни</w:t>
            </w:r>
          </w:p>
          <w:p w14:paraId="534E84A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31.08.036 – Кардиология</w:t>
            </w:r>
          </w:p>
          <w:p w14:paraId="0644456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31.08.037 – Клиническая фармакология</w:t>
            </w:r>
          </w:p>
          <w:p w14:paraId="04282E0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31.08.038 – Косметология</w:t>
            </w:r>
          </w:p>
          <w:p w14:paraId="1479BA2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31.08.039 – Лечебная физкультура и спортивная медицина</w:t>
            </w:r>
          </w:p>
          <w:p w14:paraId="1CE813B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31.08.040 – Мануальная терапия</w:t>
            </w:r>
          </w:p>
          <w:p w14:paraId="0E48EBE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31.08.041 – Медико-социальная экспертиза</w:t>
            </w:r>
          </w:p>
          <w:p w14:paraId="1E8F055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31.08.042 – Неврология</w:t>
            </w:r>
          </w:p>
          <w:p w14:paraId="6FCD91B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31.08.043 – Нефрология</w:t>
            </w:r>
          </w:p>
          <w:p w14:paraId="3C5BAD3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31.08.044 – Профпатология</w:t>
            </w:r>
          </w:p>
          <w:p w14:paraId="240FDB9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31.08.045 – Пульмонология</w:t>
            </w:r>
          </w:p>
          <w:p w14:paraId="0F67D87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31.08.046 – Ревматология</w:t>
            </w:r>
          </w:p>
          <w:p w14:paraId="1DE8384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31.08.047 – Рефлексотерапия</w:t>
            </w:r>
          </w:p>
          <w:p w14:paraId="70C4D17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31.08.048 – Скорая медицинская помощь</w:t>
            </w:r>
          </w:p>
          <w:p w14:paraId="49A4A6D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31.08.049 – Терапия</w:t>
            </w:r>
          </w:p>
          <w:p w14:paraId="4CA21DA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31.08.50 – Физиотерапия</w:t>
            </w:r>
          </w:p>
          <w:p w14:paraId="0258D12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31.08.51 – Фтизиатрия</w:t>
            </w:r>
          </w:p>
          <w:p w14:paraId="245BDF0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31.08.52 – Остеопатия</w:t>
            </w:r>
          </w:p>
          <w:p w14:paraId="73886CB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31.08.53 – Эндокринология</w:t>
            </w:r>
          </w:p>
          <w:p w14:paraId="53C03A9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31.08.54 – Общая врачебная практика (семейная медицина)</w:t>
            </w:r>
          </w:p>
          <w:p w14:paraId="1093B79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31.08.55 – Колопроктология</w:t>
            </w:r>
          </w:p>
          <w:p w14:paraId="0DF74A2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31.08.56 – Нейрохирургия</w:t>
            </w:r>
          </w:p>
          <w:p w14:paraId="62E40D9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31.08.57 – Онкология</w:t>
            </w:r>
          </w:p>
          <w:p w14:paraId="61EA0A6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31.08.58 – Оториноларингология</w:t>
            </w:r>
          </w:p>
          <w:p w14:paraId="6A9E2C9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31.08.59 – Офтальмология</w:t>
            </w:r>
          </w:p>
          <w:p w14:paraId="5121A3E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31.08.60 – Пластическая хирургия</w:t>
            </w:r>
          </w:p>
          <w:p w14:paraId="1298AE5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31.08.61 – Радиотерапия</w:t>
            </w:r>
          </w:p>
          <w:p w14:paraId="066594B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31.08.62 – Рентгенэндоваскулярные диагностика и лечение</w:t>
            </w:r>
          </w:p>
          <w:p w14:paraId="0206875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31.08.63 – Сердечно-сосудистая хирургия</w:t>
            </w:r>
          </w:p>
          <w:p w14:paraId="4F831F8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31.08.64 – Сурдология-оториноларингология</w:t>
            </w:r>
          </w:p>
          <w:p w14:paraId="745D286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31.08.65 – Торакальная хирургия</w:t>
            </w:r>
          </w:p>
          <w:p w14:paraId="34E2F3C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31.08.66 – Травматология и ортопедия</w:t>
            </w:r>
          </w:p>
          <w:p w14:paraId="01AEA10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31.08.67 – Хирургия</w:t>
            </w:r>
          </w:p>
          <w:p w14:paraId="2363BEC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31.08.68 – Урология</w:t>
            </w:r>
          </w:p>
          <w:p w14:paraId="449A346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31.08.69 – Челюстно-лицевая хирургия</w:t>
            </w:r>
          </w:p>
          <w:p w14:paraId="6AD9440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31.08.70 – Эндоскопия</w:t>
            </w:r>
          </w:p>
          <w:p w14:paraId="2C13E75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31.08.71 – Организация здравоохранения и общественное здоровье</w:t>
            </w:r>
          </w:p>
          <w:p w14:paraId="129E8E9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31.08.72 – Стоматология общей практики</w:t>
            </w:r>
          </w:p>
          <w:p w14:paraId="67D1AB4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31.08.73 – Стоматология терапевтическая</w:t>
            </w:r>
          </w:p>
          <w:p w14:paraId="71A4638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31.08.74 – Стоматология хирургическая</w:t>
            </w:r>
          </w:p>
          <w:p w14:paraId="4A8B671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31.08.75 – Стоматология ортопедическая</w:t>
            </w:r>
          </w:p>
          <w:p w14:paraId="60FDF16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31.08.76 – Стоматология детская</w:t>
            </w:r>
          </w:p>
          <w:p w14:paraId="0922204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31.08.77 – Ортодонтия</w:t>
            </w:r>
          </w:p>
          <w:p w14:paraId="7D3C4DC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32.04.01 – Общественное здравоохранение</w:t>
            </w:r>
          </w:p>
          <w:p w14:paraId="0D80C84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32.05.01 – Медико-профилактическое дело</w:t>
            </w:r>
          </w:p>
          <w:p w14:paraId="208FFE5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32.06.01 – Медико-профилактическое дело</w:t>
            </w:r>
          </w:p>
          <w:p w14:paraId="4F1E4D4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32.07.01 – Медико-профилактическое дело</w:t>
            </w:r>
          </w:p>
          <w:p w14:paraId="5887F45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32.08.01 – Гигиена детей и подростков</w:t>
            </w:r>
          </w:p>
          <w:p w14:paraId="72B65D8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32.08.02 – Гигиена питания</w:t>
            </w:r>
          </w:p>
          <w:p w14:paraId="592E609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32.08.03 – Гигиена труда</w:t>
            </w:r>
          </w:p>
          <w:p w14:paraId="633CD11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32.08.04 – Гигиеническое воспитание</w:t>
            </w:r>
          </w:p>
          <w:p w14:paraId="2F2DE40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32.08.05 – Дезинфектология</w:t>
            </w:r>
          </w:p>
          <w:p w14:paraId="0E90B7E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32.08.06 – Коммунальная гигиена</w:t>
            </w:r>
          </w:p>
          <w:p w14:paraId="60EB117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32.08.07 – Общая гигиена</w:t>
            </w:r>
          </w:p>
          <w:p w14:paraId="3509330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32.08.08 – Паразитология</w:t>
            </w:r>
          </w:p>
          <w:p w14:paraId="3CF793F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32.08.09 – Радиационная гигиена</w:t>
            </w:r>
          </w:p>
          <w:p w14:paraId="00F477A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32.08.010 – Санитарно-гигиенические лабораторные исследования</w:t>
            </w:r>
          </w:p>
          <w:p w14:paraId="3D9FCE8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32.08.011 – Социальная гигиена и организация госсанэпидслужбы</w:t>
            </w:r>
          </w:p>
          <w:p w14:paraId="36C246F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32.08.012 – Эпидемиология</w:t>
            </w:r>
          </w:p>
          <w:p w14:paraId="5628583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32.08.013 – Вирусология</w:t>
            </w:r>
          </w:p>
          <w:p w14:paraId="64CC95C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32.08.014 – Бактериология</w:t>
            </w:r>
          </w:p>
          <w:p w14:paraId="179A2FA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33.04.01 – Промышленная фармация</w:t>
            </w:r>
          </w:p>
          <w:p w14:paraId="112232D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33.05.01 – Фармация</w:t>
            </w:r>
          </w:p>
          <w:p w14:paraId="6806406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33.06.01 – Фармация</w:t>
            </w:r>
          </w:p>
          <w:p w14:paraId="52E1430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33.08.01 – Фармацевтическая технология</w:t>
            </w:r>
          </w:p>
          <w:p w14:paraId="26D613D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33.08.02 – Управление и экономика фармации</w:t>
            </w:r>
          </w:p>
          <w:p w14:paraId="7DC3782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33.08.03 – Фармацевтическая химия и фармакогнозия</w:t>
            </w:r>
          </w:p>
          <w:p w14:paraId="4EE4EBE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34.03.01 – Сестринское дело</w:t>
            </w:r>
          </w:p>
          <w:p w14:paraId="3F3AA2E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35.03.01 – Лесное дело</w:t>
            </w:r>
          </w:p>
          <w:p w14:paraId="47887BA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35.03.02 – Технология лесозаготовительных и деревоперерабатывающих производств</w:t>
            </w:r>
          </w:p>
          <w:p w14:paraId="59FC28D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35.03.03 – Агрохимия и агропочвоведение</w:t>
            </w:r>
          </w:p>
          <w:p w14:paraId="39B8311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35.03.04 – Агрономия</w:t>
            </w:r>
          </w:p>
          <w:p w14:paraId="6A3F85B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35.03.05 – Садоводство</w:t>
            </w:r>
          </w:p>
          <w:p w14:paraId="21FA635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35.03.06 – Агроинженерия</w:t>
            </w:r>
          </w:p>
          <w:p w14:paraId="1DC2364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35.03.07 – Технология производства и переработки сельскохозяйственной продукции</w:t>
            </w:r>
          </w:p>
          <w:p w14:paraId="3EAA3A8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35.03.08 – Водные биоресурсы и аквакультура</w:t>
            </w:r>
          </w:p>
          <w:p w14:paraId="2394585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35.03.09 – Промышленное рыболовство</w:t>
            </w:r>
          </w:p>
          <w:p w14:paraId="0D0DA86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35.03.010 – Ландшафтная архитектура</w:t>
            </w:r>
          </w:p>
          <w:p w14:paraId="6002EE2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35.03.011 – Гидромелиорация</w:t>
            </w:r>
          </w:p>
          <w:p w14:paraId="6B7753D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35.04.01 – Лесное дело</w:t>
            </w:r>
          </w:p>
          <w:p w14:paraId="5BD83AB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35.04.02 – Технология лесозаготовительных и деревоперерабатывающих производств</w:t>
            </w:r>
          </w:p>
          <w:p w14:paraId="11526A8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35.04.03 – Агрохимия и агропочвоведение</w:t>
            </w:r>
          </w:p>
          <w:p w14:paraId="21CEBA2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35.04.04 – Агрономия</w:t>
            </w:r>
          </w:p>
          <w:p w14:paraId="12C7571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35.04.05 – Садоводство</w:t>
            </w:r>
          </w:p>
          <w:p w14:paraId="0464AB5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35.04.06 – Агроинженерия</w:t>
            </w:r>
          </w:p>
          <w:p w14:paraId="250D822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35.04.07 – Водные биоресурсы и аквакультура</w:t>
            </w:r>
          </w:p>
          <w:p w14:paraId="12477E7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35.04.08 – Промышленное рыболовство</w:t>
            </w:r>
          </w:p>
          <w:p w14:paraId="5BCC7D9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35.04.09 – Ландшафтная архитектура</w:t>
            </w:r>
          </w:p>
          <w:p w14:paraId="4EF9FCB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35.04.010 – Гидромелиорация</w:t>
            </w:r>
          </w:p>
          <w:p w14:paraId="675FE40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35.06.01 – Сельское хозяйство</w:t>
            </w:r>
          </w:p>
          <w:p w14:paraId="64BC80B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35.06.02 – Лесное хозяйство</w:t>
            </w:r>
          </w:p>
          <w:p w14:paraId="2EA2DCF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35.06.03 – Рыбное хозяйство</w:t>
            </w:r>
          </w:p>
          <w:p w14:paraId="3903226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35.06.04 – Технологии, средства механизации и энергетическое оборудование в сельском, лесном и рыбном хозяйстве</w:t>
            </w:r>
          </w:p>
          <w:p w14:paraId="484BB83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36.03.01 – Ветеринарно-санитарная экспертиза</w:t>
            </w:r>
          </w:p>
          <w:p w14:paraId="1BE7C87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36.03.02 – Зоотехния</w:t>
            </w:r>
          </w:p>
          <w:p w14:paraId="2601471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36.04.01 – Ветеринарно-санитарная экспертиза</w:t>
            </w:r>
          </w:p>
          <w:p w14:paraId="1A10B4A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36.04.02 – Зоотехния</w:t>
            </w:r>
          </w:p>
          <w:p w14:paraId="0DEFB4E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36.05.01 – Ветеринария</w:t>
            </w:r>
          </w:p>
          <w:p w14:paraId="3FFBBEE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36.06.01 – Ветеринария и зоотехния</w:t>
            </w:r>
          </w:p>
          <w:p w14:paraId="37D7C4F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37.03.01 – Психология</w:t>
            </w:r>
          </w:p>
          <w:p w14:paraId="6BAB124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37.03.02 – Конфликтология</w:t>
            </w:r>
          </w:p>
          <w:p w14:paraId="1CE9785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37.04.01 – Психология</w:t>
            </w:r>
          </w:p>
          <w:p w14:paraId="43B9E11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37.04.02 – Конфликтология</w:t>
            </w:r>
          </w:p>
          <w:p w14:paraId="4CFD207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37.05.01 – Клиническая психология</w:t>
            </w:r>
          </w:p>
          <w:p w14:paraId="25D48C9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37.05.02 – Психология служебной деятельности</w:t>
            </w:r>
          </w:p>
          <w:p w14:paraId="6623532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37.06.01 – Психологические науки</w:t>
            </w:r>
          </w:p>
          <w:p w14:paraId="7438E8A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38.03.01 – Экономика</w:t>
            </w:r>
          </w:p>
          <w:p w14:paraId="4641924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38.03.02 – Менеджмент</w:t>
            </w:r>
          </w:p>
          <w:p w14:paraId="5C95785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38.03.03 – Управление персоналом</w:t>
            </w:r>
          </w:p>
          <w:p w14:paraId="6D36BDE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38.03.04 – Государственное и муниципальное управление</w:t>
            </w:r>
          </w:p>
          <w:p w14:paraId="6820435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38.03.05 – Бизнес-информатика</w:t>
            </w:r>
          </w:p>
          <w:p w14:paraId="38C5887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38.03.06 – Торговое дело</w:t>
            </w:r>
          </w:p>
          <w:p w14:paraId="0D11788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38.03.07 – Товароведение</w:t>
            </w:r>
          </w:p>
          <w:p w14:paraId="724A96F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38.03.010 – Жилищное хозяйство и коммунальная инфраструктура</w:t>
            </w:r>
          </w:p>
          <w:p w14:paraId="328E17C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38.04.01 – Экономика</w:t>
            </w:r>
          </w:p>
          <w:p w14:paraId="103256E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38.04.02 – Менеджмент</w:t>
            </w:r>
          </w:p>
          <w:p w14:paraId="763CA53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38.04.03 – Управление персоналом</w:t>
            </w:r>
          </w:p>
          <w:p w14:paraId="0F9A61B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38.04.04 – Государственное и муниципальное управление</w:t>
            </w:r>
          </w:p>
          <w:p w14:paraId="30A4126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38.04.05 – Бизнес-информатика</w:t>
            </w:r>
          </w:p>
          <w:p w14:paraId="2163FB7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38.04.06 – Торговое дело</w:t>
            </w:r>
          </w:p>
          <w:p w14:paraId="13B23D6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38.04.07 – Товароведение</w:t>
            </w:r>
          </w:p>
          <w:p w14:paraId="37EB3F7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38.04.08 – Финансы и кредит</w:t>
            </w:r>
          </w:p>
          <w:p w14:paraId="56EF5D6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38.04.09 – Государственный аудит</w:t>
            </w:r>
          </w:p>
          <w:p w14:paraId="37DFEF3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38.04.010 – Жилищное хозяйство и коммунальная инфраструктура</w:t>
            </w:r>
          </w:p>
          <w:p w14:paraId="24E9224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38.05.01 – Экономическая безопасность</w:t>
            </w:r>
          </w:p>
          <w:p w14:paraId="1ED46C4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38.05.02 – Таможенное дело</w:t>
            </w:r>
          </w:p>
          <w:p w14:paraId="564A0CD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38.06.01 – Экономика</w:t>
            </w:r>
          </w:p>
          <w:p w14:paraId="71DBB7B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38.07.02 – Экономическая безопасность</w:t>
            </w:r>
          </w:p>
          <w:p w14:paraId="15250F3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39.03.01 – Социология</w:t>
            </w:r>
          </w:p>
          <w:p w14:paraId="49C4F84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39.03.02 – Социальная работа</w:t>
            </w:r>
          </w:p>
          <w:p w14:paraId="2474E8E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39.03.03 – Организация работы с молодежью</w:t>
            </w:r>
          </w:p>
          <w:p w14:paraId="3418839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39.04.01 – Социология</w:t>
            </w:r>
          </w:p>
          <w:p w14:paraId="2B7E351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39.04.02 – Социальная работа</w:t>
            </w:r>
          </w:p>
          <w:p w14:paraId="23C7946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39.04.03 – Организация работы с молодежью</w:t>
            </w:r>
          </w:p>
          <w:p w14:paraId="3A947C6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39.06.01 – Социологические науки</w:t>
            </w:r>
          </w:p>
          <w:p w14:paraId="6D7608A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40.03.01 – Юриспруденция</w:t>
            </w:r>
          </w:p>
          <w:p w14:paraId="6436210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40.04.01 – Юриспруденция</w:t>
            </w:r>
          </w:p>
          <w:p w14:paraId="0B9E75F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40.05.01 – Правовое обеспечение национальной безопасности</w:t>
            </w:r>
          </w:p>
          <w:p w14:paraId="591F7B5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40.05.02 – Правоохранительная деятельность</w:t>
            </w:r>
          </w:p>
          <w:p w14:paraId="27CA80F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40.05.03 – Судебная экспертиза</w:t>
            </w:r>
          </w:p>
          <w:p w14:paraId="1EC2092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40.05.04 – Судебная и прокурорская деятельность</w:t>
            </w:r>
          </w:p>
          <w:p w14:paraId="14E4ED7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40.06.01 – Юриспруденция</w:t>
            </w:r>
          </w:p>
          <w:p w14:paraId="2D76A3B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41.03.01 – Зарубежное регионоведение</w:t>
            </w:r>
          </w:p>
          <w:p w14:paraId="3B740AE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41.03.02 – Регионоведение России</w:t>
            </w:r>
          </w:p>
          <w:p w14:paraId="6DD4500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41.03.03 – Востоковедение и африканистика</w:t>
            </w:r>
          </w:p>
          <w:p w14:paraId="050F419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41.03.04 – Политология</w:t>
            </w:r>
          </w:p>
          <w:p w14:paraId="3554DD8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41.03.05 – Международные отношения</w:t>
            </w:r>
          </w:p>
          <w:p w14:paraId="13C283E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41.03.06 – Публичная политика и социальные науки</w:t>
            </w:r>
          </w:p>
          <w:p w14:paraId="284B90F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41.04.01 – Зарубежное регионоведение</w:t>
            </w:r>
          </w:p>
          <w:p w14:paraId="7605D96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41.04.02 – Регионоведение России</w:t>
            </w:r>
          </w:p>
          <w:p w14:paraId="5971432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41.04.03 – Востоковедение и африканистика</w:t>
            </w:r>
          </w:p>
          <w:p w14:paraId="692A95D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41.04.04 – Политология</w:t>
            </w:r>
          </w:p>
          <w:p w14:paraId="21C4704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41.04.05 – Международные отношения</w:t>
            </w:r>
          </w:p>
          <w:p w14:paraId="0813BBE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41.06.01 – Политические науки и регионоведение</w:t>
            </w:r>
          </w:p>
          <w:p w14:paraId="781BF5D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42.03.01 – Реклама и связи с общественностью</w:t>
            </w:r>
          </w:p>
          <w:p w14:paraId="63B3150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42.03.02 – Журналистика</w:t>
            </w:r>
          </w:p>
          <w:p w14:paraId="683B1C0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42.03.03 – Издательское дело</w:t>
            </w:r>
          </w:p>
          <w:p w14:paraId="3EAF8BB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42.03.04 – Телевидение</w:t>
            </w:r>
          </w:p>
          <w:p w14:paraId="6F8ED9E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42.03.05 – Медиакоммуникации</w:t>
            </w:r>
          </w:p>
          <w:p w14:paraId="564A02C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42.04.01 – Реклама и связи с общественностью</w:t>
            </w:r>
          </w:p>
          <w:p w14:paraId="705A5FC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42.04.02 – Журналистика</w:t>
            </w:r>
          </w:p>
          <w:p w14:paraId="5619C91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42.04.03 – Издательское дело</w:t>
            </w:r>
          </w:p>
          <w:p w14:paraId="3645136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42.04.04 – Телевидение</w:t>
            </w:r>
          </w:p>
          <w:p w14:paraId="13066DA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42.04.05 – Медиакоммуникации</w:t>
            </w:r>
          </w:p>
          <w:p w14:paraId="78A85BB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42.06.01 – Средства массовой информации и информационно-библиотечное дело</w:t>
            </w:r>
          </w:p>
          <w:p w14:paraId="6DD3EF2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43.03.01 – Сервис</w:t>
            </w:r>
          </w:p>
          <w:p w14:paraId="768A52F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43.03.02 – Туризм</w:t>
            </w:r>
          </w:p>
          <w:p w14:paraId="339D45D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43.03.03 – Гостиничное дело</w:t>
            </w:r>
          </w:p>
          <w:p w14:paraId="338E066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43.04.01 – Сервис</w:t>
            </w:r>
          </w:p>
          <w:p w14:paraId="6A9966F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43.04.02 – Туризм</w:t>
            </w:r>
          </w:p>
          <w:p w14:paraId="1A0F72F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43.04.03 – Гостиничное дело</w:t>
            </w:r>
          </w:p>
          <w:p w14:paraId="5DB921E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44.03.01 – Педагогическое образование</w:t>
            </w:r>
          </w:p>
          <w:p w14:paraId="2257588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44.03.02 – Психолого-педагогическое образование</w:t>
            </w:r>
          </w:p>
          <w:p w14:paraId="0BEC7F0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44.03.03 – Специальное (дефектологическое) образование</w:t>
            </w:r>
          </w:p>
          <w:p w14:paraId="0AD0E6D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44.03.04 – Профессиональное обучение (по отраслям)</w:t>
            </w:r>
          </w:p>
          <w:p w14:paraId="0B337BC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44.03.05 – Педагогическое образование (с двумя профилями подготовки)</w:t>
            </w:r>
          </w:p>
          <w:p w14:paraId="512130D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44.04.01 – Педагогическое образование</w:t>
            </w:r>
          </w:p>
          <w:p w14:paraId="015B083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44.04.02 – Психолого-педагогическое образование</w:t>
            </w:r>
          </w:p>
          <w:p w14:paraId="1C55E4B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44.04.03 – Специальное (дефектологическое) образование</w:t>
            </w:r>
          </w:p>
          <w:p w14:paraId="2635158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44.04.04 – Профессиональное обучение (по отраслям)</w:t>
            </w:r>
          </w:p>
          <w:p w14:paraId="5D88C75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44.05.01 – Педагогика и психология девиантного поведения</w:t>
            </w:r>
          </w:p>
          <w:p w14:paraId="6353E8C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44.06.01 – Образование и педагогические науки</w:t>
            </w:r>
          </w:p>
          <w:p w14:paraId="2516C54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44.07.01 – Образование и педагогические науки</w:t>
            </w:r>
          </w:p>
          <w:p w14:paraId="759A451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44.07.02 – Педагогика и психология девиантного поведения</w:t>
            </w:r>
          </w:p>
          <w:p w14:paraId="3A58CA6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45.03.01 – Филология</w:t>
            </w:r>
          </w:p>
          <w:p w14:paraId="7B59F62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45.03.02 – Лингвистика</w:t>
            </w:r>
          </w:p>
          <w:p w14:paraId="4546535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45.03.03 – Фундаментальная и прикладная лингвистика</w:t>
            </w:r>
          </w:p>
          <w:p w14:paraId="35F7608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45.03.04 – Интеллектуальные системы в гуманитарной сфере</w:t>
            </w:r>
          </w:p>
          <w:p w14:paraId="6E3E2E6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45.04.01 – Филология</w:t>
            </w:r>
          </w:p>
          <w:p w14:paraId="6286CA5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45.04.02 – Лингвистика</w:t>
            </w:r>
          </w:p>
          <w:p w14:paraId="680DF40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45.04.03 – Фундаментальная и прикладная лингвистика</w:t>
            </w:r>
          </w:p>
          <w:p w14:paraId="7A578AC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45.04.04 – Интеллектуальные системы в гуманитарной среде</w:t>
            </w:r>
          </w:p>
          <w:p w14:paraId="0B7302A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45.05.01 – Перевод и переводоведение</w:t>
            </w:r>
          </w:p>
          <w:p w14:paraId="56389F5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45.06.01 – Языкознание и литературоведение</w:t>
            </w:r>
          </w:p>
          <w:p w14:paraId="5545F06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46.03.01 – История</w:t>
            </w:r>
          </w:p>
          <w:p w14:paraId="7724557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46.03.02 – Документоведение и архивоведение</w:t>
            </w:r>
          </w:p>
          <w:p w14:paraId="47EEA87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46.03.03 – Антропология и этнология</w:t>
            </w:r>
          </w:p>
          <w:p w14:paraId="29C1C3F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46.04.01 – История</w:t>
            </w:r>
          </w:p>
          <w:p w14:paraId="098768F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46.04.02 – Документоведение и архивоведение</w:t>
            </w:r>
          </w:p>
          <w:p w14:paraId="2AD2B93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46.04.03 – Антропология и этнология</w:t>
            </w:r>
          </w:p>
          <w:p w14:paraId="7117C1D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46.06.01 – Исторические науки и археология</w:t>
            </w:r>
          </w:p>
          <w:p w14:paraId="3773B5D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47.03.01 – Философия</w:t>
            </w:r>
          </w:p>
          <w:p w14:paraId="6D149CA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47.03.02 – Прикладная этика</w:t>
            </w:r>
          </w:p>
          <w:p w14:paraId="4ACA837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47.03.03 – Религиоведение</w:t>
            </w:r>
          </w:p>
          <w:p w14:paraId="562158B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47.04.01 – Философия</w:t>
            </w:r>
          </w:p>
          <w:p w14:paraId="58548BE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47.04.02 – Прикладная этика</w:t>
            </w:r>
          </w:p>
          <w:p w14:paraId="3E88756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47.04.03 – Религиоведение</w:t>
            </w:r>
          </w:p>
          <w:p w14:paraId="140C279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47.06.01 – Философия, этика и религиоведение</w:t>
            </w:r>
          </w:p>
          <w:p w14:paraId="3157906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48.03.01 – Теология</w:t>
            </w:r>
          </w:p>
          <w:p w14:paraId="074C141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48.04.01 – Теология</w:t>
            </w:r>
          </w:p>
          <w:p w14:paraId="0CAA96B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48.06.01 – Теология</w:t>
            </w:r>
          </w:p>
          <w:p w14:paraId="07638E7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49.03.01 – Физическая культура</w:t>
            </w:r>
          </w:p>
          <w:p w14:paraId="115E463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49.03.02 – Физическая культура для лиц с отклонениями в состоянии здоровья (адаптивная физическая культура)</w:t>
            </w:r>
          </w:p>
          <w:p w14:paraId="68B8D95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49.03.03 – Рекреация и спортивно-оздоровительный туризм</w:t>
            </w:r>
          </w:p>
          <w:p w14:paraId="1677AAC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49.04.01 – Физическая культура</w:t>
            </w:r>
          </w:p>
          <w:p w14:paraId="07DEDCD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49.04.02 – Физическая культура для лиц с отклонениями в состоянии здоровья (адаптивная физическая культура)</w:t>
            </w:r>
          </w:p>
          <w:p w14:paraId="0BCB3AC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49.04.03 – Спорт</w:t>
            </w:r>
          </w:p>
          <w:p w14:paraId="0E9B159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49.06.01 – Физическая культура и спорт</w:t>
            </w:r>
          </w:p>
          <w:p w14:paraId="6E97791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50.03.01 – Искусства и гуманитарные науки</w:t>
            </w:r>
          </w:p>
          <w:p w14:paraId="440DA5F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50.03.02 – Изящные искусства</w:t>
            </w:r>
          </w:p>
          <w:p w14:paraId="5AA51EE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50.03.03 – История искусств</w:t>
            </w:r>
          </w:p>
          <w:p w14:paraId="0B9EFE1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50.03.04 – Теория и история искусств</w:t>
            </w:r>
          </w:p>
          <w:p w14:paraId="6D85F24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50.04.01 – Искусства и гуманитарные науки</w:t>
            </w:r>
          </w:p>
          <w:p w14:paraId="46AD2DD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50.04.02 – Изящные искусства</w:t>
            </w:r>
          </w:p>
          <w:p w14:paraId="7CC38D7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50.04.03 – История искусств</w:t>
            </w:r>
          </w:p>
          <w:p w14:paraId="751695D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50.04.04 – Теория и история искусств</w:t>
            </w:r>
          </w:p>
          <w:p w14:paraId="7E807A3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50.06.01 – Искусствоведение</w:t>
            </w:r>
          </w:p>
          <w:p w14:paraId="21DE0AC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51.03.01 – Культурология</w:t>
            </w:r>
          </w:p>
          <w:p w14:paraId="5E4FD93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51.03.02 – Народная художественная культура</w:t>
            </w:r>
          </w:p>
          <w:p w14:paraId="384E09C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51.03.03 – Социально-культурная деятельность</w:t>
            </w:r>
          </w:p>
          <w:p w14:paraId="24D9BA2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51.03.04 – Музеология и охрана объектов культурного и природного наследия</w:t>
            </w:r>
          </w:p>
          <w:p w14:paraId="4FC695F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51.03.05 – Режиссура театрализованных представлений и праздников</w:t>
            </w:r>
          </w:p>
          <w:p w14:paraId="10735ED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51.03.06 – Библиотечно-информационная деятельность</w:t>
            </w:r>
          </w:p>
          <w:p w14:paraId="35098C6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51.04.01 – Культурология</w:t>
            </w:r>
          </w:p>
          <w:p w14:paraId="4A5D589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51.04.02 – Народная художественная культура</w:t>
            </w:r>
          </w:p>
          <w:p w14:paraId="7A1D542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51.04.03 – Социально-культурная деятельность</w:t>
            </w:r>
          </w:p>
          <w:p w14:paraId="5232433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51.04.04 – Музеология и охрана объектов культурного и природного наследия</w:t>
            </w:r>
          </w:p>
          <w:p w14:paraId="6D48A5B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51.04.05 – Режиссура театрализованных представлений и праздников</w:t>
            </w:r>
          </w:p>
          <w:p w14:paraId="170A1B1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51.04.06 – Библиотечно-информационная деятельность</w:t>
            </w:r>
          </w:p>
          <w:p w14:paraId="79BD675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51.05.01 – Звукорежиссура культурно-массовых представлений и концертных программ</w:t>
            </w:r>
          </w:p>
          <w:p w14:paraId="7233553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51.06.01 – Культурология</w:t>
            </w:r>
          </w:p>
          <w:p w14:paraId="365917B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52.03.01 – Хореографическое искусство</w:t>
            </w:r>
          </w:p>
          <w:p w14:paraId="12EEACC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52.03.02 – Хореографическое исполнительство</w:t>
            </w:r>
          </w:p>
          <w:p w14:paraId="69663E9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52.03.03 – Цирковое искусство</w:t>
            </w:r>
          </w:p>
          <w:p w14:paraId="127BA52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52.03.04 – Технология художественного оформления спектакля</w:t>
            </w:r>
          </w:p>
          <w:p w14:paraId="2C7ADC6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52.03.05 – Театроведение</w:t>
            </w:r>
          </w:p>
          <w:p w14:paraId="00650C3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52.03.06 – Драматургия</w:t>
            </w:r>
          </w:p>
          <w:p w14:paraId="3F93774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52.04.01 – Хореографическое искусство</w:t>
            </w:r>
          </w:p>
          <w:p w14:paraId="1754711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52.04.02 – Драматургия</w:t>
            </w:r>
          </w:p>
          <w:p w14:paraId="1D84008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52.04.03 – Театральное искусство</w:t>
            </w:r>
          </w:p>
          <w:p w14:paraId="6C14640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52.05.01 – Актерское искусство</w:t>
            </w:r>
          </w:p>
          <w:p w14:paraId="654F24F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52.05.02 – Режиссура театра</w:t>
            </w:r>
          </w:p>
          <w:p w14:paraId="284A9E8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52.05.03 – Сценография</w:t>
            </w:r>
          </w:p>
          <w:p w14:paraId="51AF953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52.05.04 – Литературное творчество</w:t>
            </w:r>
          </w:p>
          <w:p w14:paraId="57FCAE2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52.09.01 – Искусство хореографии (по видам)</w:t>
            </w:r>
          </w:p>
          <w:p w14:paraId="13B2177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52.09.02 – Актерское мастерство (по видам)</w:t>
            </w:r>
          </w:p>
          <w:p w14:paraId="3239F48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52.09.03 – Сценическая речь</w:t>
            </w:r>
          </w:p>
          <w:p w14:paraId="7467053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52.09.04 – Сценическая пластика и танец</w:t>
            </w:r>
          </w:p>
          <w:p w14:paraId="2F40A3F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52.09.05 – Искусство театральной режиссуры (по видам)</w:t>
            </w:r>
          </w:p>
          <w:p w14:paraId="5DE00EF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52.09.06 – Сценография и театральная технология</w:t>
            </w:r>
          </w:p>
          <w:p w14:paraId="77AB868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52.09.07 – Драматургия</w:t>
            </w:r>
          </w:p>
          <w:p w14:paraId="0A53DC1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52.09.08 – Искусство словесности (по видам)</w:t>
            </w:r>
          </w:p>
          <w:p w14:paraId="4E2FB82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53.03.01 – Музыкальное искусство эстрады</w:t>
            </w:r>
          </w:p>
          <w:p w14:paraId="17B94AF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53.03.02 – Музыкально-инструментальное искусство</w:t>
            </w:r>
          </w:p>
          <w:p w14:paraId="3A7D136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53.03.03 – Вокальное искусство</w:t>
            </w:r>
          </w:p>
          <w:p w14:paraId="6B5D7EE6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53.03.04 – Искусство народного пения</w:t>
            </w:r>
          </w:p>
          <w:p w14:paraId="7CDA37C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53.03.05 – Дирижирование</w:t>
            </w:r>
          </w:p>
          <w:p w14:paraId="5A9A179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53.03.06 – Музыкознание и музыкально-прикладное искусство</w:t>
            </w:r>
          </w:p>
          <w:p w14:paraId="64870CE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53.04.01 – Музыкально-инструментальное искусство</w:t>
            </w:r>
          </w:p>
          <w:p w14:paraId="2C0639E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53.04.02 – Вокальное искусство</w:t>
            </w:r>
          </w:p>
          <w:p w14:paraId="05E934A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53.04.03 – Искусство народного пения</w:t>
            </w:r>
          </w:p>
          <w:p w14:paraId="5E95D8A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53.04.04 – Дирижирование</w:t>
            </w:r>
          </w:p>
          <w:p w14:paraId="35A5BE1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53.04.05 – Искусство</w:t>
            </w:r>
          </w:p>
          <w:p w14:paraId="327B1589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53.04.06 – Музыкознание и музыкально-прикладное искусство</w:t>
            </w:r>
          </w:p>
          <w:p w14:paraId="36F5E8A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53.05.01 – Искусство концертного исполнительства</w:t>
            </w:r>
          </w:p>
          <w:p w14:paraId="12EC591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53.05.02 – Художественное руководство симфоническим оркестром и академическим хором</w:t>
            </w:r>
          </w:p>
          <w:p w14:paraId="1022A73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53.05.03 – Музыкальная звукорежиссура</w:t>
            </w:r>
          </w:p>
          <w:p w14:paraId="1C74C27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53.05.04 – Музыкально-театральное искусство</w:t>
            </w:r>
          </w:p>
          <w:p w14:paraId="46561E6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53.05.05 – Музыковедение</w:t>
            </w:r>
          </w:p>
          <w:p w14:paraId="70D881CC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53.05.06 – Композиция</w:t>
            </w:r>
          </w:p>
          <w:p w14:paraId="3CF8540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53.05.07 – Дирижирование военным духовым оркестром</w:t>
            </w:r>
          </w:p>
          <w:p w14:paraId="1DBCD0E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53.09.01 – Искусство музыкально-инструментального исполнительства (по видам)</w:t>
            </w:r>
          </w:p>
          <w:p w14:paraId="6FA6525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53.09.02 – Искусство вокального исполнительства (по видам)</w:t>
            </w:r>
          </w:p>
          <w:p w14:paraId="5AB2483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53.09.03 – Искусство композиции</w:t>
            </w:r>
          </w:p>
          <w:p w14:paraId="048A74F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53.09.04 – Мастерство музыкальной звукорежиссуры</w:t>
            </w:r>
          </w:p>
          <w:p w14:paraId="4EB6575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53.09.05 – Искусство дирижирования (по видам)</w:t>
            </w:r>
          </w:p>
          <w:p w14:paraId="44425BA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54.03.01 – Дизайн</w:t>
            </w:r>
          </w:p>
          <w:p w14:paraId="40C22F5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54.03.02 – Декоративно-прикладное искусство и народные промыслы</w:t>
            </w:r>
          </w:p>
          <w:p w14:paraId="749E0B9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54.03.03 – Искусство костюма и текстиля</w:t>
            </w:r>
          </w:p>
          <w:p w14:paraId="6E309A6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54.03.04 – Реставрация</w:t>
            </w:r>
          </w:p>
          <w:p w14:paraId="599FE10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54.04.01 – Дизайн</w:t>
            </w:r>
          </w:p>
          <w:p w14:paraId="6589406E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54.04.02 – Декоративно-прикладное искусство и народные промыслы</w:t>
            </w:r>
          </w:p>
          <w:p w14:paraId="5D79A934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54.04.03 – Искусство костюма и текстиля</w:t>
            </w:r>
          </w:p>
          <w:p w14:paraId="1F5D29A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54.04.04 – Реставрация</w:t>
            </w:r>
          </w:p>
          <w:p w14:paraId="5413A583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54.05.01 – Монументально-декоративное искусство</w:t>
            </w:r>
          </w:p>
          <w:p w14:paraId="10C1752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54.05.02 – Живопись</w:t>
            </w:r>
          </w:p>
          <w:p w14:paraId="68B6FAA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54.05.03 – Графика</w:t>
            </w:r>
          </w:p>
          <w:p w14:paraId="4EB9E08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54.05.04 – Скульптура</w:t>
            </w:r>
          </w:p>
          <w:p w14:paraId="4BE8A14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54.05.05 – Живопись и изящные искусства</w:t>
            </w:r>
          </w:p>
          <w:p w14:paraId="367FAD4F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54.09.01 – Монументально-декоративное мастерство</w:t>
            </w:r>
          </w:p>
          <w:p w14:paraId="5B286FF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lastRenderedPageBreak/>
              <w:t>54.09.02 – Мастерство декоративно-прикладного искусства и народных промыслов (по видам)</w:t>
            </w:r>
          </w:p>
          <w:p w14:paraId="395D10E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54.09.03 – Искусство дизайна (по видам)</w:t>
            </w:r>
          </w:p>
          <w:p w14:paraId="425E5F8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54.09.04 – Искусство живописи (по видам)</w:t>
            </w:r>
          </w:p>
          <w:p w14:paraId="3982E627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54.09.05 – Искусство графики (по видам)</w:t>
            </w:r>
          </w:p>
          <w:p w14:paraId="6DC43D88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54.09.06 – Искусство скульптуры</w:t>
            </w:r>
          </w:p>
          <w:p w14:paraId="1C7982A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54.09.07 – Искусство реставрации (по видам)</w:t>
            </w:r>
          </w:p>
          <w:p w14:paraId="7C96A220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55.05.01 – Режиссура кино и телевидения</w:t>
            </w:r>
          </w:p>
          <w:p w14:paraId="39D694D2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55.05.02 – Звукорежиссура аудиовизуальных искусств</w:t>
            </w:r>
          </w:p>
          <w:p w14:paraId="7818050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55.05.03 – Кинооператорство</w:t>
            </w:r>
          </w:p>
          <w:p w14:paraId="4C865F25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55.05.04 – Продюсерство</w:t>
            </w:r>
          </w:p>
          <w:p w14:paraId="59FCFADD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55.05.05 – Киноведение</w:t>
            </w:r>
          </w:p>
          <w:p w14:paraId="5930C3C1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55.09.01 – Режиссура аудиовизуальных искусств (по видам)</w:t>
            </w:r>
          </w:p>
          <w:p w14:paraId="3ED2AA4A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55.09.02 – Операторское искусство (по видам)</w:t>
            </w:r>
          </w:p>
          <w:p w14:paraId="32DBB74B" w14:textId="77777777" w:rsidR="00E405C7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55.09.03 – Звукорежиссура аудиовизуальных искусств</w:t>
            </w:r>
          </w:p>
          <w:p w14:paraId="6EF02A12" w14:textId="32138CFE" w:rsidR="00F171DD" w:rsidRPr="00EB06E2" w:rsidRDefault="00E405C7" w:rsidP="00E405C7">
            <w:pPr>
              <w:rPr>
                <w:sz w:val="28"/>
                <w:szCs w:val="28"/>
              </w:rPr>
            </w:pPr>
            <w:r w:rsidRPr="00EB06E2">
              <w:rPr>
                <w:sz w:val="28"/>
                <w:szCs w:val="28"/>
              </w:rPr>
              <w:t>Дополнительные профессиональные образовательные программы всех наименований</w:t>
            </w:r>
          </w:p>
        </w:tc>
      </w:tr>
      <w:tr w:rsidR="00303592" w:rsidRPr="00EB06E2" w14:paraId="325FF021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FFB1" w14:textId="258BE234" w:rsidR="00303592" w:rsidRPr="00EB06E2" w:rsidRDefault="00303592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FF18" w14:textId="29005671" w:rsidR="00303592" w:rsidRPr="00EB06E2" w:rsidRDefault="00303592" w:rsidP="006710A3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 xml:space="preserve">Федеральное государственное бюджетное учреждение </w:t>
            </w:r>
            <w:r w:rsidRPr="00303592">
              <w:rPr>
                <w:sz w:val="28"/>
                <w:szCs w:val="28"/>
              </w:rPr>
              <w:lastRenderedPageBreak/>
              <w:t>«Научно-исследовательский институт проблем социально-экономической статистики Федеральной службы государственной статистики» (НИИ статистики Росстата)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14BC" w14:textId="0BB8F034" w:rsidR="00303592" w:rsidRPr="00EB06E2" w:rsidRDefault="00303592" w:rsidP="00E405C7">
            <w:pPr>
              <w:contextualSpacing/>
              <w:jc w:val="both"/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lastRenderedPageBreak/>
              <w:t>г. Москва, Измайловское шоссе, д. 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A497" w14:textId="2BB302EE" w:rsidR="00303592" w:rsidRDefault="00303592" w:rsidP="0086656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Телефон</w:t>
            </w:r>
            <w:r w:rsidR="001A418C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14:paraId="7985420A" w14:textId="5AD1413D" w:rsidR="00303592" w:rsidRPr="00EB06E2" w:rsidRDefault="00303592" w:rsidP="00866569">
            <w:pPr>
              <w:jc w:val="center"/>
              <w:rPr>
                <w:rFonts w:eastAsia="Calibri"/>
                <w:sz w:val="28"/>
                <w:szCs w:val="28"/>
              </w:rPr>
            </w:pPr>
            <w:r w:rsidRPr="00303592">
              <w:rPr>
                <w:rFonts w:eastAsia="Calibri"/>
                <w:sz w:val="28"/>
                <w:szCs w:val="28"/>
              </w:rPr>
              <w:t>+7 (495) 365-11-47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805C" w14:textId="4C79A418" w:rsidR="00303592" w:rsidRPr="00EB06E2" w:rsidRDefault="00303592" w:rsidP="001476EB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https://niistatistics.ru/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AB26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Бакалавриат</w:t>
            </w:r>
          </w:p>
          <w:p w14:paraId="12E18F12" w14:textId="77777777" w:rsid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Магистратура</w:t>
            </w:r>
            <w:r>
              <w:rPr>
                <w:sz w:val="28"/>
                <w:szCs w:val="28"/>
              </w:rPr>
              <w:t>:</w:t>
            </w:r>
          </w:p>
          <w:p w14:paraId="1C18B166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 xml:space="preserve">01.03.02 </w:t>
            </w:r>
          </w:p>
          <w:p w14:paraId="7A5A688C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01.04.02</w:t>
            </w:r>
          </w:p>
          <w:p w14:paraId="7969C289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lastRenderedPageBreak/>
              <w:t>Прикладная математика и информатика</w:t>
            </w:r>
          </w:p>
          <w:p w14:paraId="6958EF63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 xml:space="preserve">01.03.05 </w:t>
            </w:r>
          </w:p>
          <w:p w14:paraId="13E49F48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01.04.05</w:t>
            </w:r>
          </w:p>
          <w:p w14:paraId="44BF395D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Статистика</w:t>
            </w:r>
          </w:p>
          <w:p w14:paraId="77088511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05.03.06</w:t>
            </w:r>
            <w:r w:rsidRPr="00303592">
              <w:rPr>
                <w:sz w:val="28"/>
                <w:szCs w:val="28"/>
              </w:rPr>
              <w:tab/>
            </w:r>
          </w:p>
          <w:p w14:paraId="1CE5C6AD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05.04.06</w:t>
            </w:r>
          </w:p>
          <w:p w14:paraId="3603AB19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Экология и природопользование</w:t>
            </w:r>
          </w:p>
          <w:p w14:paraId="45C7A62A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 xml:space="preserve">09.03.02 </w:t>
            </w:r>
          </w:p>
          <w:p w14:paraId="173E690F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09.04.02</w:t>
            </w:r>
          </w:p>
          <w:p w14:paraId="50512915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Информационные системы и технологии</w:t>
            </w:r>
          </w:p>
          <w:p w14:paraId="54A1F327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 xml:space="preserve">09.03.03 </w:t>
            </w:r>
          </w:p>
          <w:p w14:paraId="63FA07EA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09.04.03</w:t>
            </w:r>
          </w:p>
          <w:p w14:paraId="0A0E99AB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Прикладная информатика</w:t>
            </w:r>
          </w:p>
          <w:p w14:paraId="6D29D9AF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 xml:space="preserve">10.03.01 </w:t>
            </w:r>
          </w:p>
          <w:p w14:paraId="799100FD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10.04.01</w:t>
            </w:r>
          </w:p>
          <w:p w14:paraId="4ADFD1D6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Информационная безопасность</w:t>
            </w:r>
          </w:p>
          <w:p w14:paraId="0781D630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32.03.01</w:t>
            </w:r>
          </w:p>
          <w:p w14:paraId="1B02A1F1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32.04.01</w:t>
            </w:r>
          </w:p>
          <w:p w14:paraId="4F0B5E5C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Общественное здравоохранение</w:t>
            </w:r>
          </w:p>
          <w:p w14:paraId="022FD807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38.03.01</w:t>
            </w:r>
          </w:p>
          <w:p w14:paraId="007F278A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38.04.01</w:t>
            </w:r>
          </w:p>
          <w:p w14:paraId="291C85F2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Экономика</w:t>
            </w:r>
          </w:p>
          <w:p w14:paraId="464B50DA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39.03.01</w:t>
            </w:r>
          </w:p>
          <w:p w14:paraId="52698DE1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39.04.01</w:t>
            </w:r>
          </w:p>
          <w:p w14:paraId="3674C841" w14:textId="77777777" w:rsidR="00303592" w:rsidRPr="00303592" w:rsidRDefault="00303592" w:rsidP="00303592">
            <w:pPr>
              <w:rPr>
                <w:sz w:val="28"/>
                <w:szCs w:val="28"/>
              </w:rPr>
            </w:pPr>
            <w:r w:rsidRPr="00303592">
              <w:rPr>
                <w:sz w:val="28"/>
                <w:szCs w:val="28"/>
              </w:rPr>
              <w:t>Социология</w:t>
            </w:r>
          </w:p>
          <w:p w14:paraId="209FED51" w14:textId="0C78F5CB" w:rsidR="00303592" w:rsidRPr="00EB06E2" w:rsidRDefault="00303592" w:rsidP="00303592">
            <w:pPr>
              <w:rPr>
                <w:sz w:val="28"/>
                <w:szCs w:val="28"/>
              </w:rPr>
            </w:pPr>
          </w:p>
        </w:tc>
      </w:tr>
      <w:tr w:rsidR="008232A6" w:rsidRPr="00EB06E2" w14:paraId="1750494C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97FE" w14:textId="58A9511F" w:rsidR="008232A6" w:rsidRDefault="008232A6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AE56" w14:textId="21FCDDDC" w:rsidR="008232A6" w:rsidRPr="00303592" w:rsidRDefault="008232A6" w:rsidP="006710A3">
            <w:pPr>
              <w:rPr>
                <w:sz w:val="28"/>
                <w:szCs w:val="28"/>
              </w:rPr>
            </w:pPr>
            <w:r w:rsidRPr="008232A6">
              <w:rPr>
                <w:sz w:val="28"/>
                <w:szCs w:val="28"/>
              </w:rPr>
              <w:t xml:space="preserve">Общероссийская общественная организация </w:t>
            </w:r>
            <w:r w:rsidRPr="008232A6">
              <w:rPr>
                <w:sz w:val="28"/>
                <w:szCs w:val="28"/>
              </w:rPr>
              <w:lastRenderedPageBreak/>
              <w:t>«Союз Дизайнеров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E286" w14:textId="38994526" w:rsidR="008232A6" w:rsidRPr="00303592" w:rsidRDefault="008232A6" w:rsidP="006530ED">
            <w:pPr>
              <w:contextualSpacing/>
              <w:jc w:val="both"/>
              <w:rPr>
                <w:sz w:val="28"/>
                <w:szCs w:val="28"/>
              </w:rPr>
            </w:pPr>
            <w:r w:rsidRPr="008232A6">
              <w:rPr>
                <w:sz w:val="28"/>
                <w:szCs w:val="28"/>
              </w:rPr>
              <w:lastRenderedPageBreak/>
              <w:t>1150</w:t>
            </w:r>
            <w:r w:rsidR="006530ED">
              <w:rPr>
                <w:sz w:val="28"/>
                <w:szCs w:val="28"/>
              </w:rPr>
              <w:t>3</w:t>
            </w:r>
            <w:r w:rsidRPr="008232A6">
              <w:rPr>
                <w:sz w:val="28"/>
                <w:szCs w:val="28"/>
              </w:rPr>
              <w:t xml:space="preserve">5, г. Москва, ул. </w:t>
            </w:r>
            <w:r w:rsidRPr="008232A6">
              <w:rPr>
                <w:sz w:val="28"/>
                <w:szCs w:val="28"/>
              </w:rPr>
              <w:lastRenderedPageBreak/>
              <w:t>Садовническая, д. 35, офис 460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6BFE" w14:textId="0D84255A" w:rsidR="008232A6" w:rsidRDefault="008232A6" w:rsidP="0086656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Телефон</w:t>
            </w:r>
            <w:r w:rsidR="001A418C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199ACB6" w14:textId="77777777" w:rsidR="008232A6" w:rsidRDefault="005220B9" w:rsidP="005220B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+7 (495) 225-</w:t>
            </w:r>
            <w:r w:rsidR="008232A6" w:rsidRPr="008232A6">
              <w:rPr>
                <w:rFonts w:eastAsia="Calibri"/>
                <w:sz w:val="28"/>
                <w:szCs w:val="28"/>
              </w:rPr>
              <w:t>76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="008232A6" w:rsidRPr="008232A6">
              <w:rPr>
                <w:rFonts w:eastAsia="Calibri"/>
                <w:sz w:val="28"/>
                <w:szCs w:val="28"/>
              </w:rPr>
              <w:t xml:space="preserve"> 8</w:t>
            </w:r>
            <w:r w:rsidR="008232A6">
              <w:rPr>
                <w:rFonts w:eastAsia="Calibri"/>
                <w:sz w:val="28"/>
                <w:szCs w:val="28"/>
              </w:rPr>
              <w:t>6</w:t>
            </w:r>
          </w:p>
          <w:p w14:paraId="4AA7434C" w14:textId="77777777" w:rsidR="001A418C" w:rsidRDefault="001A418C" w:rsidP="005220B9">
            <w:pPr>
              <w:jc w:val="center"/>
              <w:rPr>
                <w:rFonts w:eastAsia="Calibri"/>
                <w:sz w:val="28"/>
                <w:szCs w:val="28"/>
              </w:rPr>
            </w:pPr>
            <w:r w:rsidRPr="001A418C">
              <w:rPr>
                <w:rFonts w:eastAsia="Calibri"/>
                <w:sz w:val="28"/>
                <w:szCs w:val="28"/>
              </w:rPr>
              <w:t>E-mail:</w:t>
            </w:r>
          </w:p>
          <w:p w14:paraId="2838FAE2" w14:textId="5BD8688B" w:rsidR="001A418C" w:rsidRPr="00E441BF" w:rsidRDefault="001A418C" w:rsidP="005220B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lastRenderedPageBreak/>
              <w:t>info</w:t>
            </w:r>
            <w:r w:rsidRPr="00E441BF">
              <w:rPr>
                <w:rFonts w:eastAsia="Calibri"/>
                <w:sz w:val="28"/>
                <w:szCs w:val="28"/>
              </w:rPr>
              <w:t>@</w:t>
            </w:r>
            <w:r>
              <w:rPr>
                <w:rFonts w:eastAsia="Calibri"/>
                <w:sz w:val="28"/>
                <w:szCs w:val="28"/>
                <w:lang w:val="en-US"/>
              </w:rPr>
              <w:t>sdrussia</w:t>
            </w:r>
            <w:r w:rsidRPr="00E441BF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7F87" w14:textId="4B040369" w:rsidR="008232A6" w:rsidRPr="00303592" w:rsidRDefault="000E6D20" w:rsidP="000E6D20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0E6D20">
              <w:rPr>
                <w:sz w:val="28"/>
                <w:szCs w:val="28"/>
              </w:rPr>
              <w:lastRenderedPageBreak/>
              <w:t>http://sdrussia.ru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F24B" w14:textId="322BAFB5" w:rsidR="00287350" w:rsidRPr="00287350" w:rsidRDefault="00287350" w:rsidP="00287350">
            <w:pPr>
              <w:rPr>
                <w:sz w:val="28"/>
                <w:szCs w:val="28"/>
              </w:rPr>
            </w:pPr>
            <w:r w:rsidRPr="00287350">
              <w:rPr>
                <w:sz w:val="28"/>
                <w:szCs w:val="28"/>
              </w:rPr>
              <w:t xml:space="preserve">54.03.01 Дизайн </w:t>
            </w:r>
          </w:p>
          <w:p w14:paraId="1C3010D3" w14:textId="197DFEAA" w:rsidR="00287350" w:rsidRPr="00287350" w:rsidRDefault="00287350" w:rsidP="00287350">
            <w:pPr>
              <w:rPr>
                <w:sz w:val="28"/>
                <w:szCs w:val="28"/>
              </w:rPr>
            </w:pPr>
            <w:r w:rsidRPr="00287350">
              <w:rPr>
                <w:sz w:val="28"/>
                <w:szCs w:val="28"/>
              </w:rPr>
              <w:t>54.03.</w:t>
            </w:r>
            <w:r w:rsidR="00E441BF">
              <w:rPr>
                <w:sz w:val="28"/>
                <w:szCs w:val="28"/>
              </w:rPr>
              <w:t>03 Искусство костюма и текстиля</w:t>
            </w:r>
            <w:r w:rsidRPr="00287350">
              <w:rPr>
                <w:sz w:val="28"/>
                <w:szCs w:val="28"/>
              </w:rPr>
              <w:t xml:space="preserve"> </w:t>
            </w:r>
          </w:p>
          <w:p w14:paraId="7B021F81" w14:textId="31058914" w:rsidR="00287350" w:rsidRPr="00287350" w:rsidRDefault="00E441BF" w:rsidP="00287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54.05.03 Графика</w:t>
            </w:r>
            <w:r w:rsidR="00287350" w:rsidRPr="00287350">
              <w:rPr>
                <w:sz w:val="28"/>
                <w:szCs w:val="28"/>
              </w:rPr>
              <w:t xml:space="preserve"> </w:t>
            </w:r>
          </w:p>
          <w:p w14:paraId="1B7F8230" w14:textId="3C68829B" w:rsidR="00287350" w:rsidRPr="00287350" w:rsidRDefault="00287350" w:rsidP="00287350">
            <w:pPr>
              <w:rPr>
                <w:sz w:val="28"/>
                <w:szCs w:val="28"/>
              </w:rPr>
            </w:pPr>
            <w:r w:rsidRPr="00287350">
              <w:rPr>
                <w:sz w:val="28"/>
                <w:szCs w:val="28"/>
              </w:rPr>
              <w:lastRenderedPageBreak/>
              <w:t xml:space="preserve">54.04.01 Дизайн </w:t>
            </w:r>
          </w:p>
          <w:p w14:paraId="05B23BB1" w14:textId="106752F2" w:rsidR="00287350" w:rsidRPr="00287350" w:rsidRDefault="00287350" w:rsidP="00287350">
            <w:pPr>
              <w:rPr>
                <w:sz w:val="28"/>
                <w:szCs w:val="28"/>
              </w:rPr>
            </w:pPr>
            <w:r w:rsidRPr="00287350">
              <w:rPr>
                <w:sz w:val="28"/>
                <w:szCs w:val="28"/>
              </w:rPr>
              <w:t xml:space="preserve">54.04.03 Искусство костюма и текстиля </w:t>
            </w:r>
          </w:p>
          <w:p w14:paraId="21A89705" w14:textId="19976FB7" w:rsidR="00287350" w:rsidRPr="00287350" w:rsidRDefault="00E441BF" w:rsidP="00287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50.06.01 Искусствоведение</w:t>
            </w:r>
            <w:r w:rsidR="00287350" w:rsidRPr="00287350">
              <w:rPr>
                <w:sz w:val="28"/>
                <w:szCs w:val="28"/>
              </w:rPr>
              <w:t xml:space="preserve"> </w:t>
            </w:r>
          </w:p>
          <w:p w14:paraId="14122634" w14:textId="01A273C6" w:rsidR="008232A6" w:rsidRPr="00303592" w:rsidRDefault="00287350" w:rsidP="00287350">
            <w:pPr>
              <w:rPr>
                <w:sz w:val="28"/>
                <w:szCs w:val="28"/>
              </w:rPr>
            </w:pPr>
            <w:r w:rsidRPr="00287350">
              <w:rPr>
                <w:sz w:val="28"/>
                <w:szCs w:val="28"/>
              </w:rPr>
              <w:t>Дополнительные профессиональные программы</w:t>
            </w:r>
          </w:p>
        </w:tc>
      </w:tr>
      <w:tr w:rsidR="00B7334A" w:rsidRPr="00841E1B" w14:paraId="31314F3B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C382" w14:textId="4BB969AB" w:rsidR="00B7334A" w:rsidRDefault="00B7334A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6345" w14:textId="77777777" w:rsidR="00B7334A" w:rsidRPr="00B7334A" w:rsidRDefault="00B7334A" w:rsidP="00B7334A">
            <w:pPr>
              <w:rPr>
                <w:sz w:val="28"/>
                <w:szCs w:val="28"/>
              </w:rPr>
            </w:pPr>
            <w:r w:rsidRPr="00B7334A">
              <w:rPr>
                <w:sz w:val="28"/>
                <w:szCs w:val="28"/>
              </w:rPr>
              <w:t xml:space="preserve">Образовательное учреждение </w:t>
            </w:r>
          </w:p>
          <w:p w14:paraId="50901ADE" w14:textId="77777777" w:rsidR="00B7334A" w:rsidRPr="00B7334A" w:rsidRDefault="00B7334A" w:rsidP="00B7334A">
            <w:pPr>
              <w:rPr>
                <w:sz w:val="28"/>
                <w:szCs w:val="28"/>
              </w:rPr>
            </w:pPr>
            <w:r w:rsidRPr="00B7334A">
              <w:rPr>
                <w:sz w:val="28"/>
                <w:szCs w:val="28"/>
              </w:rPr>
              <w:t xml:space="preserve">дополнительного профессионального образования </w:t>
            </w:r>
          </w:p>
          <w:p w14:paraId="5EB6310E" w14:textId="77777777" w:rsidR="00B7334A" w:rsidRDefault="00B7334A" w:rsidP="00B7334A">
            <w:pPr>
              <w:rPr>
                <w:sz w:val="28"/>
                <w:szCs w:val="28"/>
              </w:rPr>
            </w:pPr>
            <w:r w:rsidRPr="00B7334A">
              <w:rPr>
                <w:sz w:val="28"/>
                <w:szCs w:val="28"/>
              </w:rPr>
              <w:t xml:space="preserve">«Институт современного образования </w:t>
            </w:r>
          </w:p>
          <w:p w14:paraId="5F3C0ED8" w14:textId="0E84BFDA" w:rsidR="00B7334A" w:rsidRPr="008232A6" w:rsidRDefault="00B7334A" w:rsidP="00B7334A">
            <w:pPr>
              <w:rPr>
                <w:sz w:val="28"/>
                <w:szCs w:val="28"/>
              </w:rPr>
            </w:pPr>
            <w:r w:rsidRPr="00B7334A">
              <w:rPr>
                <w:sz w:val="28"/>
                <w:szCs w:val="28"/>
              </w:rPr>
              <w:t>и технологий»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97DD" w14:textId="5EC5AD2C" w:rsidR="00B6686A" w:rsidRPr="00B6686A" w:rsidRDefault="00B6686A" w:rsidP="00B6686A">
            <w:pPr>
              <w:contextualSpacing/>
              <w:jc w:val="both"/>
              <w:rPr>
                <w:sz w:val="28"/>
                <w:szCs w:val="28"/>
              </w:rPr>
            </w:pPr>
            <w:r w:rsidRPr="00B6686A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5021, Челябинская обл., </w:t>
            </w:r>
            <w:r w:rsidRPr="00B6686A">
              <w:rPr>
                <w:sz w:val="28"/>
                <w:szCs w:val="28"/>
              </w:rPr>
              <w:t xml:space="preserve">г. Магнитогорск, </w:t>
            </w:r>
          </w:p>
          <w:p w14:paraId="4AB45F28" w14:textId="77777777" w:rsidR="00B6686A" w:rsidRDefault="00B6686A" w:rsidP="00B668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проезд Сиреневый </w:t>
            </w:r>
          </w:p>
          <w:p w14:paraId="1E124C49" w14:textId="04B34CFD" w:rsidR="00B7334A" w:rsidRPr="008232A6" w:rsidRDefault="00B6686A" w:rsidP="00B668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Pr="00B6686A">
              <w:rPr>
                <w:sz w:val="28"/>
                <w:szCs w:val="28"/>
              </w:rPr>
              <w:t xml:space="preserve"> 28, корпус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1218" w14:textId="77777777" w:rsidR="00841E1B" w:rsidRDefault="00841E1B" w:rsidP="00841E1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Телефон:</w:t>
            </w:r>
          </w:p>
          <w:p w14:paraId="10842D28" w14:textId="025405ED" w:rsidR="00841E1B" w:rsidRPr="00841E1B" w:rsidRDefault="00841E1B" w:rsidP="00841E1B">
            <w:pPr>
              <w:jc w:val="center"/>
              <w:rPr>
                <w:rFonts w:eastAsia="Calibri"/>
                <w:sz w:val="28"/>
                <w:szCs w:val="28"/>
              </w:rPr>
            </w:pPr>
            <w:r w:rsidRPr="00841E1B">
              <w:rPr>
                <w:rFonts w:eastAsia="Calibri"/>
                <w:sz w:val="28"/>
                <w:szCs w:val="28"/>
              </w:rPr>
              <w:t>8 (3519) 45-45-51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14:paraId="39C50B62" w14:textId="6C74105D" w:rsidR="00841E1B" w:rsidRPr="00841E1B" w:rsidRDefault="00841E1B" w:rsidP="00841E1B">
            <w:pPr>
              <w:jc w:val="center"/>
              <w:rPr>
                <w:rFonts w:eastAsia="Calibri"/>
                <w:sz w:val="28"/>
                <w:szCs w:val="28"/>
              </w:rPr>
            </w:pPr>
            <w:r w:rsidRPr="00841E1B">
              <w:rPr>
                <w:rFonts w:eastAsia="Calibri"/>
                <w:sz w:val="28"/>
                <w:szCs w:val="28"/>
              </w:rPr>
              <w:t xml:space="preserve">8-912-805-4551 </w:t>
            </w:r>
          </w:p>
          <w:p w14:paraId="1288BCE7" w14:textId="77777777" w:rsidR="00841E1B" w:rsidRPr="00841E1B" w:rsidRDefault="00841E1B" w:rsidP="00841E1B">
            <w:pPr>
              <w:jc w:val="center"/>
              <w:rPr>
                <w:rFonts w:eastAsia="Calibri"/>
                <w:sz w:val="28"/>
                <w:szCs w:val="28"/>
              </w:rPr>
            </w:pPr>
            <w:r w:rsidRPr="00841E1B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841E1B">
              <w:rPr>
                <w:rFonts w:eastAsia="Calibri"/>
                <w:sz w:val="28"/>
                <w:szCs w:val="28"/>
              </w:rPr>
              <w:t>-</w:t>
            </w:r>
            <w:r w:rsidRPr="00841E1B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841E1B">
              <w:rPr>
                <w:rFonts w:eastAsia="Calibri"/>
                <w:sz w:val="28"/>
                <w:szCs w:val="28"/>
              </w:rPr>
              <w:t xml:space="preserve">: </w:t>
            </w:r>
          </w:p>
          <w:p w14:paraId="3F0561DD" w14:textId="22C393A8" w:rsidR="00B7334A" w:rsidRPr="00841E1B" w:rsidRDefault="00841E1B" w:rsidP="00841E1B">
            <w:pPr>
              <w:jc w:val="center"/>
              <w:rPr>
                <w:rFonts w:eastAsia="Calibri"/>
                <w:sz w:val="28"/>
                <w:szCs w:val="28"/>
              </w:rPr>
            </w:pPr>
            <w:r w:rsidRPr="00841E1B">
              <w:rPr>
                <w:rFonts w:eastAsia="Calibri"/>
                <w:sz w:val="28"/>
                <w:szCs w:val="28"/>
                <w:lang w:val="en-US"/>
              </w:rPr>
              <w:t>isot</w:t>
            </w:r>
            <w:r w:rsidRPr="00841E1B">
              <w:rPr>
                <w:rFonts w:eastAsia="Calibri"/>
                <w:sz w:val="28"/>
                <w:szCs w:val="28"/>
              </w:rPr>
              <w:t>-</w:t>
            </w:r>
            <w:r w:rsidRPr="00841E1B">
              <w:rPr>
                <w:rFonts w:eastAsia="Calibri"/>
                <w:sz w:val="28"/>
                <w:szCs w:val="28"/>
                <w:lang w:val="en-US"/>
              </w:rPr>
              <w:t>rus</w:t>
            </w:r>
            <w:r w:rsidRPr="00841E1B">
              <w:rPr>
                <w:rFonts w:eastAsia="Calibri"/>
                <w:sz w:val="28"/>
                <w:szCs w:val="28"/>
              </w:rPr>
              <w:t>@</w:t>
            </w:r>
            <w:r w:rsidRPr="00841E1B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841E1B">
              <w:rPr>
                <w:rFonts w:eastAsia="Calibri"/>
                <w:sz w:val="28"/>
                <w:szCs w:val="28"/>
              </w:rPr>
              <w:t>.</w:t>
            </w:r>
            <w:r w:rsidRPr="00841E1B">
              <w:rPr>
                <w:rFonts w:eastAsia="Calibri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30DA" w14:textId="0F499506" w:rsidR="00B7334A" w:rsidRPr="00841E1B" w:rsidRDefault="0062073E" w:rsidP="000E6D20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62073E">
              <w:rPr>
                <w:sz w:val="28"/>
                <w:szCs w:val="28"/>
              </w:rPr>
              <w:t xml:space="preserve">http://www.icoit.ru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6666" w14:textId="4CB93018" w:rsidR="0051795A" w:rsidRPr="0051795A" w:rsidRDefault="0051795A" w:rsidP="0051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1795A">
              <w:rPr>
                <w:sz w:val="28"/>
                <w:szCs w:val="28"/>
              </w:rPr>
              <w:t>бразовательные программы подготовки высшего образования - бакалавриат:</w:t>
            </w:r>
          </w:p>
          <w:p w14:paraId="0EA6FD9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01.03.01</w:t>
            </w:r>
            <w:r w:rsidRPr="0051795A">
              <w:rPr>
                <w:sz w:val="28"/>
                <w:szCs w:val="28"/>
              </w:rPr>
              <w:tab/>
              <w:t>Математика</w:t>
            </w:r>
          </w:p>
          <w:p w14:paraId="1E01BFB1" w14:textId="77777777" w:rsidR="001B6800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01.03.02</w:t>
            </w:r>
            <w:r w:rsidRPr="0051795A">
              <w:rPr>
                <w:sz w:val="28"/>
                <w:szCs w:val="28"/>
              </w:rPr>
              <w:tab/>
              <w:t xml:space="preserve">Прикладная математика </w:t>
            </w:r>
          </w:p>
          <w:p w14:paraId="375BACC0" w14:textId="44239968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и информатика</w:t>
            </w:r>
          </w:p>
          <w:p w14:paraId="52FF173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01.03.03</w:t>
            </w:r>
            <w:r w:rsidRPr="0051795A">
              <w:rPr>
                <w:sz w:val="28"/>
                <w:szCs w:val="28"/>
              </w:rPr>
              <w:tab/>
              <w:t>Механика и математическое моделирование</w:t>
            </w:r>
          </w:p>
          <w:p w14:paraId="1F2B890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01.03.04</w:t>
            </w:r>
            <w:r w:rsidRPr="0051795A">
              <w:rPr>
                <w:sz w:val="28"/>
                <w:szCs w:val="28"/>
              </w:rPr>
              <w:tab/>
              <w:t>Прикладная математика</w:t>
            </w:r>
          </w:p>
          <w:p w14:paraId="6434B3C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01.03.05</w:t>
            </w:r>
            <w:r w:rsidRPr="0051795A">
              <w:rPr>
                <w:sz w:val="28"/>
                <w:szCs w:val="28"/>
              </w:rPr>
              <w:tab/>
              <w:t>Статистика</w:t>
            </w:r>
            <w:r w:rsidRPr="0051795A">
              <w:rPr>
                <w:sz w:val="28"/>
                <w:szCs w:val="28"/>
              </w:rPr>
              <w:tab/>
            </w:r>
          </w:p>
          <w:p w14:paraId="54E191C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02.03.01</w:t>
            </w:r>
            <w:r w:rsidRPr="0051795A">
              <w:rPr>
                <w:sz w:val="28"/>
                <w:szCs w:val="28"/>
              </w:rPr>
              <w:tab/>
              <w:t>Математика и компьютерные науки</w:t>
            </w:r>
          </w:p>
          <w:p w14:paraId="24C0F5C9" w14:textId="77777777" w:rsidR="001B6800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02.03.02</w:t>
            </w:r>
            <w:r w:rsidRPr="0051795A">
              <w:rPr>
                <w:sz w:val="28"/>
                <w:szCs w:val="28"/>
              </w:rPr>
              <w:tab/>
              <w:t>Фундаментальная информатика</w:t>
            </w:r>
          </w:p>
          <w:p w14:paraId="6CA2CA92" w14:textId="19A1F30B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 xml:space="preserve"> и информационные технологии</w:t>
            </w:r>
          </w:p>
          <w:p w14:paraId="3C423B3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02.03.03</w:t>
            </w:r>
            <w:r w:rsidRPr="0051795A">
              <w:rPr>
                <w:sz w:val="28"/>
                <w:szCs w:val="28"/>
              </w:rPr>
              <w:tab/>
              <w:t>Математическое обеспечение и администрирование информационных систем</w:t>
            </w:r>
          </w:p>
          <w:p w14:paraId="53E6E10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03.03.01</w:t>
            </w:r>
            <w:r w:rsidRPr="0051795A">
              <w:rPr>
                <w:sz w:val="28"/>
                <w:szCs w:val="28"/>
              </w:rPr>
              <w:tab/>
              <w:t>Прикладные математика и физика</w:t>
            </w:r>
          </w:p>
          <w:p w14:paraId="5B53DC4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03.03.02</w:t>
            </w:r>
            <w:r w:rsidRPr="0051795A">
              <w:rPr>
                <w:sz w:val="28"/>
                <w:szCs w:val="28"/>
              </w:rPr>
              <w:tab/>
              <w:t>Физика</w:t>
            </w:r>
          </w:p>
          <w:p w14:paraId="3B35761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03.03.03</w:t>
            </w:r>
            <w:r w:rsidRPr="0051795A">
              <w:rPr>
                <w:sz w:val="28"/>
                <w:szCs w:val="28"/>
              </w:rPr>
              <w:tab/>
              <w:t>Радиофизика</w:t>
            </w:r>
          </w:p>
          <w:p w14:paraId="0D0121D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04.03.01</w:t>
            </w:r>
            <w:r w:rsidRPr="0051795A">
              <w:rPr>
                <w:sz w:val="28"/>
                <w:szCs w:val="28"/>
              </w:rPr>
              <w:tab/>
              <w:t>Химия</w:t>
            </w:r>
          </w:p>
          <w:p w14:paraId="7F7BC66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04.03.02</w:t>
            </w:r>
            <w:r w:rsidRPr="0051795A">
              <w:rPr>
                <w:sz w:val="28"/>
                <w:szCs w:val="28"/>
              </w:rPr>
              <w:tab/>
              <w:t>Химия, физика и механика материалов</w:t>
            </w:r>
          </w:p>
          <w:p w14:paraId="4A77A8C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05.03.01</w:t>
            </w:r>
            <w:r w:rsidRPr="0051795A">
              <w:rPr>
                <w:sz w:val="28"/>
                <w:szCs w:val="28"/>
              </w:rPr>
              <w:tab/>
              <w:t>Геология</w:t>
            </w:r>
          </w:p>
          <w:p w14:paraId="6B928CD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05.03.02</w:t>
            </w:r>
            <w:r w:rsidRPr="0051795A">
              <w:rPr>
                <w:sz w:val="28"/>
                <w:szCs w:val="28"/>
              </w:rPr>
              <w:tab/>
              <w:t>География</w:t>
            </w:r>
          </w:p>
          <w:p w14:paraId="703311C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05.03.03</w:t>
            </w:r>
            <w:r w:rsidRPr="0051795A">
              <w:rPr>
                <w:sz w:val="28"/>
                <w:szCs w:val="28"/>
              </w:rPr>
              <w:tab/>
              <w:t>Картография и геоинформатика</w:t>
            </w:r>
          </w:p>
          <w:p w14:paraId="723E570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05.03.04</w:t>
            </w:r>
            <w:r w:rsidRPr="0051795A">
              <w:rPr>
                <w:sz w:val="28"/>
                <w:szCs w:val="28"/>
              </w:rPr>
              <w:tab/>
              <w:t>Гидрометеорология</w:t>
            </w:r>
          </w:p>
          <w:p w14:paraId="5C9CE5D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05.03.05</w:t>
            </w:r>
            <w:r w:rsidRPr="0051795A">
              <w:rPr>
                <w:sz w:val="28"/>
                <w:szCs w:val="28"/>
              </w:rPr>
              <w:tab/>
              <w:t>Прикладная гидрометеорология</w:t>
            </w:r>
          </w:p>
          <w:p w14:paraId="0A29EAD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05.03.06</w:t>
            </w:r>
            <w:r w:rsidRPr="0051795A">
              <w:rPr>
                <w:sz w:val="28"/>
                <w:szCs w:val="28"/>
              </w:rPr>
              <w:tab/>
              <w:t>Экология и природопользование</w:t>
            </w:r>
          </w:p>
          <w:p w14:paraId="0522A7A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06.03.01</w:t>
            </w:r>
            <w:r w:rsidRPr="0051795A">
              <w:rPr>
                <w:sz w:val="28"/>
                <w:szCs w:val="28"/>
              </w:rPr>
              <w:tab/>
              <w:t>Биология</w:t>
            </w:r>
          </w:p>
          <w:p w14:paraId="1D87577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06.03.02</w:t>
            </w:r>
            <w:r w:rsidRPr="0051795A">
              <w:rPr>
                <w:sz w:val="28"/>
                <w:szCs w:val="28"/>
              </w:rPr>
              <w:tab/>
              <w:t>Почвоведение</w:t>
            </w:r>
          </w:p>
          <w:p w14:paraId="6C332BD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07.03.01</w:t>
            </w:r>
            <w:r w:rsidRPr="0051795A">
              <w:rPr>
                <w:sz w:val="28"/>
                <w:szCs w:val="28"/>
              </w:rPr>
              <w:tab/>
              <w:t>Архитектура</w:t>
            </w:r>
          </w:p>
          <w:p w14:paraId="0226FA5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07.03.02</w:t>
            </w:r>
            <w:r w:rsidRPr="0051795A">
              <w:rPr>
                <w:sz w:val="28"/>
                <w:szCs w:val="28"/>
              </w:rPr>
              <w:tab/>
              <w:t>Реконструкция и реставрация архитектурного наследия</w:t>
            </w:r>
          </w:p>
          <w:p w14:paraId="2C5E4D2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07.03.03</w:t>
            </w:r>
            <w:r w:rsidRPr="0051795A">
              <w:rPr>
                <w:sz w:val="28"/>
                <w:szCs w:val="28"/>
              </w:rPr>
              <w:tab/>
              <w:t>Дизайн архитектурной среды</w:t>
            </w:r>
          </w:p>
          <w:p w14:paraId="38C25C1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07.03.04</w:t>
            </w:r>
            <w:r w:rsidRPr="0051795A">
              <w:rPr>
                <w:sz w:val="28"/>
                <w:szCs w:val="28"/>
              </w:rPr>
              <w:tab/>
              <w:t>Градостроительство</w:t>
            </w:r>
          </w:p>
          <w:p w14:paraId="13547C9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08.03.01</w:t>
            </w:r>
            <w:r w:rsidRPr="0051795A">
              <w:rPr>
                <w:sz w:val="28"/>
                <w:szCs w:val="28"/>
              </w:rPr>
              <w:tab/>
              <w:t>Строительство</w:t>
            </w:r>
          </w:p>
          <w:p w14:paraId="2B3C34E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09.03.01</w:t>
            </w:r>
            <w:r w:rsidRPr="0051795A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3FC5398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09.03.02</w:t>
            </w:r>
            <w:r w:rsidRPr="0051795A">
              <w:rPr>
                <w:sz w:val="28"/>
                <w:szCs w:val="28"/>
              </w:rPr>
              <w:tab/>
              <w:t>Информационные системы и технологии</w:t>
            </w:r>
          </w:p>
          <w:p w14:paraId="0C3E080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09.03.03</w:t>
            </w:r>
            <w:r w:rsidRPr="0051795A">
              <w:rPr>
                <w:sz w:val="28"/>
                <w:szCs w:val="28"/>
              </w:rPr>
              <w:tab/>
              <w:t>Прикладная информатика</w:t>
            </w:r>
          </w:p>
          <w:p w14:paraId="42C6CFA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09.03.04</w:t>
            </w:r>
            <w:r w:rsidRPr="0051795A">
              <w:rPr>
                <w:sz w:val="28"/>
                <w:szCs w:val="28"/>
              </w:rPr>
              <w:tab/>
              <w:t>Программная инженерия</w:t>
            </w:r>
          </w:p>
          <w:p w14:paraId="6019351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10.03.01</w:t>
            </w:r>
            <w:r w:rsidRPr="0051795A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4215F9F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11.03.01</w:t>
            </w:r>
            <w:r w:rsidRPr="0051795A">
              <w:rPr>
                <w:sz w:val="28"/>
                <w:szCs w:val="28"/>
              </w:rPr>
              <w:tab/>
              <w:t>Радиотехника</w:t>
            </w:r>
          </w:p>
          <w:p w14:paraId="602326F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11.03.02</w:t>
            </w:r>
            <w:r w:rsidRPr="0051795A">
              <w:rPr>
                <w:sz w:val="28"/>
                <w:szCs w:val="28"/>
              </w:rPr>
              <w:tab/>
              <w:t>Инфокоммуникационные технологии и системы связи</w:t>
            </w:r>
          </w:p>
          <w:p w14:paraId="3F9A87F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11.03.03</w:t>
            </w:r>
            <w:r w:rsidRPr="0051795A">
              <w:rPr>
                <w:sz w:val="28"/>
                <w:szCs w:val="28"/>
              </w:rPr>
              <w:tab/>
              <w:t>Конструирование и технология электронных средств</w:t>
            </w:r>
          </w:p>
          <w:p w14:paraId="265F6F2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11.03.04</w:t>
            </w:r>
            <w:r w:rsidRPr="0051795A">
              <w:rPr>
                <w:sz w:val="28"/>
                <w:szCs w:val="28"/>
              </w:rPr>
              <w:tab/>
              <w:t>Электроника и наноэлектроника</w:t>
            </w:r>
          </w:p>
          <w:p w14:paraId="3637927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12.03.01</w:t>
            </w:r>
            <w:r w:rsidRPr="0051795A">
              <w:rPr>
                <w:sz w:val="28"/>
                <w:szCs w:val="28"/>
              </w:rPr>
              <w:tab/>
              <w:t>Приборостроение</w:t>
            </w:r>
          </w:p>
          <w:p w14:paraId="0CF9D52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12.03.02</w:t>
            </w:r>
            <w:r w:rsidRPr="0051795A">
              <w:rPr>
                <w:sz w:val="28"/>
                <w:szCs w:val="28"/>
              </w:rPr>
              <w:tab/>
              <w:t>Оптотехника</w:t>
            </w:r>
          </w:p>
          <w:p w14:paraId="6772829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12.03.03</w:t>
            </w:r>
            <w:r w:rsidRPr="0051795A">
              <w:rPr>
                <w:sz w:val="28"/>
                <w:szCs w:val="28"/>
              </w:rPr>
              <w:tab/>
              <w:t>Фотоника и оптоинформатика</w:t>
            </w:r>
          </w:p>
          <w:p w14:paraId="2F09DE9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12.03.04</w:t>
            </w:r>
            <w:r w:rsidRPr="0051795A">
              <w:rPr>
                <w:sz w:val="28"/>
                <w:szCs w:val="28"/>
              </w:rPr>
              <w:tab/>
              <w:t>Биотехнические системы и технологии</w:t>
            </w:r>
          </w:p>
          <w:p w14:paraId="28ADE02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12.03.05</w:t>
            </w:r>
            <w:r w:rsidRPr="0051795A">
              <w:rPr>
                <w:sz w:val="28"/>
                <w:szCs w:val="28"/>
              </w:rPr>
              <w:tab/>
              <w:t>Лазерная техника и лазерные технологии</w:t>
            </w:r>
          </w:p>
          <w:p w14:paraId="317C73E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13.03.01</w:t>
            </w:r>
            <w:r w:rsidRPr="0051795A">
              <w:rPr>
                <w:sz w:val="28"/>
                <w:szCs w:val="28"/>
              </w:rPr>
              <w:tab/>
              <w:t>Теплоэнергетика и теплотехника</w:t>
            </w:r>
          </w:p>
          <w:p w14:paraId="0E77794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13.03.02</w:t>
            </w:r>
            <w:r w:rsidRPr="0051795A">
              <w:rPr>
                <w:sz w:val="28"/>
                <w:szCs w:val="28"/>
              </w:rPr>
              <w:tab/>
              <w:t>Электроэнергетика и электротехника</w:t>
            </w:r>
          </w:p>
          <w:p w14:paraId="1874652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13.03.03</w:t>
            </w:r>
            <w:r w:rsidRPr="0051795A">
              <w:rPr>
                <w:sz w:val="28"/>
                <w:szCs w:val="28"/>
              </w:rPr>
              <w:tab/>
              <w:t>Энергетическое машиностроение</w:t>
            </w:r>
          </w:p>
          <w:p w14:paraId="445919C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14.03.01</w:t>
            </w:r>
            <w:r w:rsidRPr="0051795A">
              <w:rPr>
                <w:sz w:val="28"/>
                <w:szCs w:val="28"/>
              </w:rPr>
              <w:tab/>
              <w:t>Ядерная энергетика и теплофизика</w:t>
            </w:r>
          </w:p>
          <w:p w14:paraId="293FB3C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14.03.02</w:t>
            </w:r>
            <w:r w:rsidRPr="0051795A">
              <w:rPr>
                <w:sz w:val="28"/>
                <w:szCs w:val="28"/>
              </w:rPr>
              <w:tab/>
              <w:t>Ядерные физика и технологии</w:t>
            </w:r>
          </w:p>
          <w:p w14:paraId="0BDFA44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15.03.01</w:t>
            </w:r>
            <w:r w:rsidRPr="0051795A">
              <w:rPr>
                <w:sz w:val="28"/>
                <w:szCs w:val="28"/>
              </w:rPr>
              <w:tab/>
              <w:t>Машиностроение</w:t>
            </w:r>
          </w:p>
          <w:p w14:paraId="1DADA48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15.03.02</w:t>
            </w:r>
            <w:r w:rsidRPr="0051795A">
              <w:rPr>
                <w:sz w:val="28"/>
                <w:szCs w:val="28"/>
              </w:rPr>
              <w:tab/>
              <w:t>Технологические машины и оборудование</w:t>
            </w:r>
          </w:p>
          <w:p w14:paraId="298E01D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15.03.03</w:t>
            </w:r>
            <w:r w:rsidRPr="0051795A">
              <w:rPr>
                <w:sz w:val="28"/>
                <w:szCs w:val="28"/>
              </w:rPr>
              <w:tab/>
              <w:t>Прикладная механика</w:t>
            </w:r>
          </w:p>
          <w:p w14:paraId="47E8BE4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15.03.04</w:t>
            </w:r>
            <w:r w:rsidRPr="0051795A">
              <w:rPr>
                <w:sz w:val="28"/>
                <w:szCs w:val="28"/>
              </w:rPr>
              <w:tab/>
              <w:t>Автоматизация технологических процессов и производств</w:t>
            </w:r>
          </w:p>
          <w:p w14:paraId="46D7FC8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15.03.05</w:t>
            </w:r>
            <w:r w:rsidRPr="0051795A">
              <w:rPr>
                <w:sz w:val="28"/>
                <w:szCs w:val="28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66FFF8B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15.03.06</w:t>
            </w:r>
            <w:r w:rsidRPr="0051795A">
              <w:rPr>
                <w:sz w:val="28"/>
                <w:szCs w:val="28"/>
              </w:rPr>
              <w:tab/>
              <w:t>Мехатроника и робототехника</w:t>
            </w:r>
          </w:p>
          <w:p w14:paraId="04F4B83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16.03.01</w:t>
            </w:r>
            <w:r w:rsidRPr="0051795A">
              <w:rPr>
                <w:sz w:val="28"/>
                <w:szCs w:val="28"/>
              </w:rPr>
              <w:tab/>
              <w:t>Техническая физика</w:t>
            </w:r>
          </w:p>
          <w:p w14:paraId="3B4B802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16.03.02</w:t>
            </w:r>
            <w:r w:rsidRPr="0051795A">
              <w:rPr>
                <w:sz w:val="28"/>
                <w:szCs w:val="28"/>
              </w:rPr>
              <w:tab/>
              <w:t>Высокотехнологические плазменные и энергетические установки</w:t>
            </w:r>
          </w:p>
          <w:p w14:paraId="5A811DA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16.03.03</w:t>
            </w:r>
            <w:r w:rsidRPr="0051795A">
              <w:rPr>
                <w:sz w:val="28"/>
                <w:szCs w:val="28"/>
              </w:rPr>
              <w:tab/>
              <w:t>Холодильная, криогенная техника и системы жизнеобеспечения</w:t>
            </w:r>
          </w:p>
          <w:p w14:paraId="265B91A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17.03.01</w:t>
            </w:r>
            <w:r w:rsidRPr="0051795A">
              <w:rPr>
                <w:sz w:val="28"/>
                <w:szCs w:val="28"/>
              </w:rPr>
              <w:tab/>
              <w:t>Корабельное вооружение</w:t>
            </w:r>
          </w:p>
          <w:p w14:paraId="21F02C9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18.03.01</w:t>
            </w:r>
            <w:r w:rsidRPr="0051795A">
              <w:rPr>
                <w:sz w:val="28"/>
                <w:szCs w:val="28"/>
              </w:rPr>
              <w:tab/>
              <w:t>Химическая технология</w:t>
            </w:r>
          </w:p>
          <w:p w14:paraId="15EB135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18.03.02</w:t>
            </w:r>
            <w:r w:rsidRPr="0051795A">
              <w:rPr>
                <w:sz w:val="28"/>
                <w:szCs w:val="28"/>
              </w:rPr>
              <w:tab/>
              <w:t>Энерго- и ресурсосберегающие процессы в химической технологии, нефтехимии и биотехнологии</w:t>
            </w:r>
          </w:p>
          <w:p w14:paraId="7651C7D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19.03.01</w:t>
            </w:r>
            <w:r w:rsidRPr="0051795A">
              <w:rPr>
                <w:sz w:val="28"/>
                <w:szCs w:val="28"/>
              </w:rPr>
              <w:tab/>
              <w:t>Биотехнология</w:t>
            </w:r>
          </w:p>
          <w:p w14:paraId="3A6BAD9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19.03.02</w:t>
            </w:r>
            <w:r w:rsidRPr="0051795A">
              <w:rPr>
                <w:sz w:val="28"/>
                <w:szCs w:val="28"/>
              </w:rPr>
              <w:tab/>
              <w:t>Продукты питания из растительного сырья</w:t>
            </w:r>
          </w:p>
          <w:p w14:paraId="4FF0304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19.03.03</w:t>
            </w:r>
            <w:r w:rsidRPr="0051795A">
              <w:rPr>
                <w:sz w:val="28"/>
                <w:szCs w:val="28"/>
              </w:rPr>
              <w:tab/>
              <w:t>Продукты питания животного происхождения</w:t>
            </w:r>
          </w:p>
          <w:p w14:paraId="4C79289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19.03.04</w:t>
            </w:r>
            <w:r w:rsidRPr="0051795A">
              <w:rPr>
                <w:sz w:val="28"/>
                <w:szCs w:val="28"/>
              </w:rPr>
              <w:tab/>
              <w:t>Технология продукции и организация общественного питания</w:t>
            </w:r>
          </w:p>
          <w:p w14:paraId="5F176BB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20.03.01</w:t>
            </w:r>
            <w:r w:rsidRPr="0051795A">
              <w:rPr>
                <w:sz w:val="28"/>
                <w:szCs w:val="28"/>
              </w:rPr>
              <w:tab/>
              <w:t>Техносферная безопасность</w:t>
            </w:r>
          </w:p>
          <w:p w14:paraId="208D430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20.03.02</w:t>
            </w:r>
            <w:r w:rsidRPr="0051795A">
              <w:rPr>
                <w:sz w:val="28"/>
                <w:szCs w:val="28"/>
              </w:rPr>
              <w:tab/>
              <w:t>Природообустройство и водопользование</w:t>
            </w:r>
          </w:p>
          <w:p w14:paraId="6650FF5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21.03.01</w:t>
            </w:r>
            <w:r w:rsidRPr="0051795A">
              <w:rPr>
                <w:sz w:val="28"/>
                <w:szCs w:val="28"/>
              </w:rPr>
              <w:tab/>
              <w:t>Нефтегазовое дело</w:t>
            </w:r>
          </w:p>
          <w:p w14:paraId="4C60955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21.03.02</w:t>
            </w:r>
            <w:r w:rsidRPr="0051795A">
              <w:rPr>
                <w:sz w:val="28"/>
                <w:szCs w:val="28"/>
              </w:rPr>
              <w:tab/>
              <w:t>Землеустройство и кадастры</w:t>
            </w:r>
          </w:p>
          <w:p w14:paraId="304E9B5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21.03.03</w:t>
            </w:r>
            <w:r w:rsidRPr="0051795A">
              <w:rPr>
                <w:sz w:val="28"/>
                <w:szCs w:val="28"/>
              </w:rPr>
              <w:tab/>
              <w:t>Геодезия и дистанционное зондирование</w:t>
            </w:r>
          </w:p>
          <w:p w14:paraId="52AA969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22.03.01</w:t>
            </w:r>
            <w:r w:rsidRPr="0051795A">
              <w:rPr>
                <w:sz w:val="28"/>
                <w:szCs w:val="28"/>
              </w:rPr>
              <w:tab/>
              <w:t>Материаловедение и технологии материалов</w:t>
            </w:r>
          </w:p>
          <w:p w14:paraId="7561442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22.03.02</w:t>
            </w:r>
            <w:r w:rsidRPr="0051795A">
              <w:rPr>
                <w:sz w:val="28"/>
                <w:szCs w:val="28"/>
              </w:rPr>
              <w:tab/>
              <w:t>Металлургия</w:t>
            </w:r>
          </w:p>
          <w:p w14:paraId="2F815A3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23.03.01</w:t>
            </w:r>
            <w:r w:rsidRPr="0051795A">
              <w:rPr>
                <w:sz w:val="28"/>
                <w:szCs w:val="28"/>
              </w:rPr>
              <w:tab/>
              <w:t>Технология транспортных процессов</w:t>
            </w:r>
          </w:p>
          <w:p w14:paraId="106E271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23.03.02</w:t>
            </w:r>
            <w:r w:rsidRPr="0051795A">
              <w:rPr>
                <w:sz w:val="28"/>
                <w:szCs w:val="28"/>
              </w:rPr>
              <w:tab/>
              <w:t>Наземные транспортно-технологические комплексы</w:t>
            </w:r>
          </w:p>
          <w:p w14:paraId="6CDDE7D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23.03.03</w:t>
            </w:r>
            <w:r w:rsidRPr="0051795A">
              <w:rPr>
                <w:sz w:val="28"/>
                <w:szCs w:val="28"/>
              </w:rPr>
              <w:tab/>
              <w:t>Эксплуатация транспортно-технологических машин и комплексов</w:t>
            </w:r>
          </w:p>
          <w:p w14:paraId="1814A23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24.03.01</w:t>
            </w:r>
            <w:r w:rsidRPr="0051795A">
              <w:rPr>
                <w:sz w:val="28"/>
                <w:szCs w:val="28"/>
              </w:rPr>
              <w:tab/>
              <w:t>Ракетные комплексы и космонавтика</w:t>
            </w:r>
          </w:p>
          <w:p w14:paraId="6AA0C45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24.03.02</w:t>
            </w:r>
            <w:r w:rsidRPr="0051795A">
              <w:rPr>
                <w:sz w:val="28"/>
                <w:szCs w:val="28"/>
              </w:rPr>
              <w:tab/>
              <w:t>Системы управления движением и навигация</w:t>
            </w:r>
          </w:p>
          <w:p w14:paraId="349A2B8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24.03.03</w:t>
            </w:r>
            <w:r w:rsidRPr="0051795A">
              <w:rPr>
                <w:sz w:val="28"/>
                <w:szCs w:val="28"/>
              </w:rPr>
              <w:tab/>
              <w:t>Баллистика и гидроаэродинамика</w:t>
            </w:r>
          </w:p>
          <w:p w14:paraId="1985C58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24.03.04</w:t>
            </w:r>
            <w:r w:rsidRPr="0051795A">
              <w:rPr>
                <w:sz w:val="28"/>
                <w:szCs w:val="28"/>
              </w:rPr>
              <w:tab/>
              <w:t>Авиастроение</w:t>
            </w:r>
          </w:p>
          <w:p w14:paraId="3BF75E7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24.03.05</w:t>
            </w:r>
            <w:r w:rsidRPr="0051795A">
              <w:rPr>
                <w:sz w:val="28"/>
                <w:szCs w:val="28"/>
              </w:rPr>
              <w:tab/>
              <w:t>Двигатели летательных аппаратов</w:t>
            </w:r>
          </w:p>
          <w:p w14:paraId="1BF03C0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25.03.01</w:t>
            </w:r>
            <w:r w:rsidRPr="0051795A">
              <w:rPr>
                <w:sz w:val="28"/>
                <w:szCs w:val="28"/>
              </w:rPr>
              <w:tab/>
              <w:t>Техническая эксплуатация летательных аппаратов и двигателей</w:t>
            </w:r>
          </w:p>
          <w:p w14:paraId="6A3B738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25.03.02</w:t>
            </w:r>
            <w:r w:rsidRPr="0051795A">
              <w:rPr>
                <w:sz w:val="28"/>
                <w:szCs w:val="28"/>
              </w:rPr>
              <w:tab/>
              <w:t>Техническая эксплуатация авиационных электросистем и пилотажно-навигационных комплексов</w:t>
            </w:r>
          </w:p>
          <w:p w14:paraId="05CB77C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25.03.03</w:t>
            </w:r>
            <w:r w:rsidRPr="0051795A">
              <w:rPr>
                <w:sz w:val="28"/>
                <w:szCs w:val="28"/>
              </w:rPr>
              <w:tab/>
              <w:t>Аэронавигация</w:t>
            </w:r>
          </w:p>
          <w:p w14:paraId="69BEEB8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25.03.04</w:t>
            </w:r>
            <w:r w:rsidRPr="0051795A">
              <w:rPr>
                <w:sz w:val="28"/>
                <w:szCs w:val="28"/>
              </w:rPr>
              <w:tab/>
              <w:t>Эксплуатация аэропортов и обеспечение полетов воздушных судов</w:t>
            </w:r>
          </w:p>
          <w:p w14:paraId="5C5F6D6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26.03.01</w:t>
            </w:r>
            <w:r w:rsidRPr="0051795A">
              <w:rPr>
                <w:sz w:val="28"/>
                <w:szCs w:val="28"/>
              </w:rPr>
              <w:tab/>
              <w:t>Управление водным транспортом и гидрографическое обеспечение судоходства</w:t>
            </w:r>
          </w:p>
          <w:p w14:paraId="53F4881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26.03.02</w:t>
            </w:r>
            <w:r w:rsidRPr="0051795A">
              <w:rPr>
                <w:sz w:val="28"/>
                <w:szCs w:val="28"/>
              </w:rPr>
              <w:tab/>
              <w:t>Кораблестроение, океанотехника и системотехника объектов морской инфраструктуры</w:t>
            </w:r>
          </w:p>
          <w:p w14:paraId="6716CB3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26.03.03</w:t>
            </w:r>
            <w:r w:rsidRPr="0051795A">
              <w:rPr>
                <w:sz w:val="28"/>
                <w:szCs w:val="28"/>
              </w:rPr>
              <w:tab/>
              <w:t>Водные пути, порты и гидротехнические сооружения</w:t>
            </w:r>
          </w:p>
          <w:p w14:paraId="707F523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26.03.04</w:t>
            </w:r>
            <w:r w:rsidRPr="0051795A">
              <w:rPr>
                <w:sz w:val="28"/>
                <w:szCs w:val="28"/>
              </w:rPr>
              <w:tab/>
              <w:t>Инженерно-экономическое обеспечение технологий и бизнес-процессов водного транспорта</w:t>
            </w:r>
          </w:p>
          <w:p w14:paraId="5F8252F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27.03.01</w:t>
            </w:r>
            <w:r w:rsidRPr="0051795A">
              <w:rPr>
                <w:sz w:val="28"/>
                <w:szCs w:val="28"/>
              </w:rPr>
              <w:tab/>
              <w:t>Стандартизация и метрология</w:t>
            </w:r>
          </w:p>
          <w:p w14:paraId="25B583C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27.03.02</w:t>
            </w:r>
            <w:r w:rsidRPr="0051795A">
              <w:rPr>
                <w:sz w:val="28"/>
                <w:szCs w:val="28"/>
              </w:rPr>
              <w:tab/>
              <w:t>Управление качеством</w:t>
            </w:r>
          </w:p>
          <w:p w14:paraId="3F8C5B8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27.03.03</w:t>
            </w:r>
            <w:r w:rsidRPr="0051795A">
              <w:rPr>
                <w:sz w:val="28"/>
                <w:szCs w:val="28"/>
              </w:rPr>
              <w:tab/>
              <w:t>Системный анализ и управление</w:t>
            </w:r>
          </w:p>
          <w:p w14:paraId="06A030C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27.03.04</w:t>
            </w:r>
            <w:r w:rsidRPr="0051795A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4A7BD08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27.03.05</w:t>
            </w:r>
            <w:r w:rsidRPr="0051795A">
              <w:rPr>
                <w:sz w:val="28"/>
                <w:szCs w:val="28"/>
              </w:rPr>
              <w:tab/>
              <w:t>Инноватика</w:t>
            </w:r>
          </w:p>
          <w:p w14:paraId="0AFBB88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28.03.01</w:t>
            </w:r>
            <w:r w:rsidRPr="0051795A">
              <w:rPr>
                <w:sz w:val="28"/>
                <w:szCs w:val="28"/>
              </w:rPr>
              <w:tab/>
              <w:t>Нанотехнологии и микросистемная техника</w:t>
            </w:r>
          </w:p>
          <w:p w14:paraId="75E261E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28.03.02</w:t>
            </w:r>
            <w:r w:rsidRPr="0051795A">
              <w:rPr>
                <w:sz w:val="28"/>
                <w:szCs w:val="28"/>
              </w:rPr>
              <w:tab/>
              <w:t>Наноинженерия</w:t>
            </w:r>
          </w:p>
          <w:p w14:paraId="08D23BA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28.03.03</w:t>
            </w:r>
            <w:r w:rsidRPr="0051795A">
              <w:rPr>
                <w:sz w:val="28"/>
                <w:szCs w:val="28"/>
              </w:rPr>
              <w:tab/>
              <w:t>Наноматериалы</w:t>
            </w:r>
          </w:p>
          <w:p w14:paraId="0448193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29.03.01</w:t>
            </w:r>
            <w:r w:rsidRPr="0051795A">
              <w:rPr>
                <w:sz w:val="28"/>
                <w:szCs w:val="28"/>
              </w:rPr>
              <w:tab/>
              <w:t>Технология изделий легкой промышленности</w:t>
            </w:r>
          </w:p>
          <w:p w14:paraId="5CFC23C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29.03.02</w:t>
            </w:r>
            <w:r w:rsidRPr="0051795A">
              <w:rPr>
                <w:sz w:val="28"/>
                <w:szCs w:val="28"/>
              </w:rPr>
              <w:tab/>
              <w:t>Технологии и проектирование текстильных изделий</w:t>
            </w:r>
          </w:p>
          <w:p w14:paraId="4FF4759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29.03.03</w:t>
            </w:r>
            <w:r w:rsidRPr="0051795A">
              <w:rPr>
                <w:sz w:val="28"/>
                <w:szCs w:val="28"/>
              </w:rPr>
              <w:tab/>
              <w:t>Технология полиграфического и упаковочного производства</w:t>
            </w:r>
          </w:p>
          <w:p w14:paraId="7050BAF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29.03.04</w:t>
            </w:r>
            <w:r w:rsidRPr="0051795A">
              <w:rPr>
                <w:sz w:val="28"/>
                <w:szCs w:val="28"/>
              </w:rPr>
              <w:tab/>
              <w:t>Технология художественной обработки материалов</w:t>
            </w:r>
          </w:p>
          <w:p w14:paraId="6422432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29.03.05</w:t>
            </w:r>
            <w:r w:rsidRPr="0051795A">
              <w:rPr>
                <w:sz w:val="28"/>
                <w:szCs w:val="28"/>
              </w:rPr>
              <w:tab/>
              <w:t>Конструирование изделий легкой промышленности</w:t>
            </w:r>
          </w:p>
          <w:p w14:paraId="1177989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34.03.01</w:t>
            </w:r>
            <w:r w:rsidRPr="0051795A">
              <w:rPr>
                <w:sz w:val="28"/>
                <w:szCs w:val="28"/>
              </w:rPr>
              <w:tab/>
              <w:t>Сестринское дело</w:t>
            </w:r>
          </w:p>
          <w:p w14:paraId="3424EB9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35.03.01</w:t>
            </w:r>
            <w:r w:rsidRPr="0051795A">
              <w:rPr>
                <w:sz w:val="28"/>
                <w:szCs w:val="28"/>
              </w:rPr>
              <w:tab/>
              <w:t>Лесное дело</w:t>
            </w:r>
          </w:p>
          <w:p w14:paraId="076F9FF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35.03.02</w:t>
            </w:r>
            <w:r w:rsidRPr="0051795A">
              <w:rPr>
                <w:sz w:val="28"/>
                <w:szCs w:val="28"/>
              </w:rPr>
              <w:tab/>
              <w:t>Технология лесозаготовительных и деревоперерабатывающих производств</w:t>
            </w:r>
          </w:p>
          <w:p w14:paraId="60583D2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35.03.03</w:t>
            </w:r>
            <w:r w:rsidRPr="0051795A">
              <w:rPr>
                <w:sz w:val="28"/>
                <w:szCs w:val="28"/>
              </w:rPr>
              <w:tab/>
              <w:t>Агрохимия и агропочвоведение</w:t>
            </w:r>
          </w:p>
          <w:p w14:paraId="342E5E5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35.03.04</w:t>
            </w:r>
            <w:r w:rsidRPr="0051795A">
              <w:rPr>
                <w:sz w:val="28"/>
                <w:szCs w:val="28"/>
              </w:rPr>
              <w:tab/>
              <w:t>Агрономия</w:t>
            </w:r>
          </w:p>
          <w:p w14:paraId="71E5849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35.03.05</w:t>
            </w:r>
            <w:r w:rsidRPr="0051795A">
              <w:rPr>
                <w:sz w:val="28"/>
                <w:szCs w:val="28"/>
              </w:rPr>
              <w:tab/>
              <w:t>Садоводство</w:t>
            </w:r>
          </w:p>
          <w:p w14:paraId="0D1CB16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35.03.06</w:t>
            </w:r>
            <w:r w:rsidRPr="0051795A">
              <w:rPr>
                <w:sz w:val="28"/>
                <w:szCs w:val="28"/>
              </w:rPr>
              <w:tab/>
              <w:t>Агроинженерия</w:t>
            </w:r>
          </w:p>
          <w:p w14:paraId="20CDC15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35.03.07</w:t>
            </w:r>
            <w:r w:rsidRPr="0051795A">
              <w:rPr>
                <w:sz w:val="28"/>
                <w:szCs w:val="28"/>
              </w:rPr>
              <w:tab/>
              <w:t>Технология производства и переработки сельскохозяйственной продукции</w:t>
            </w:r>
          </w:p>
          <w:p w14:paraId="107DE33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35.03.08</w:t>
            </w:r>
            <w:r w:rsidRPr="0051795A">
              <w:rPr>
                <w:sz w:val="28"/>
                <w:szCs w:val="28"/>
              </w:rPr>
              <w:tab/>
              <w:t>Водные биоресурсы и аквакультура</w:t>
            </w:r>
          </w:p>
          <w:p w14:paraId="4881B36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35.03.09</w:t>
            </w:r>
            <w:r w:rsidRPr="0051795A">
              <w:rPr>
                <w:sz w:val="28"/>
                <w:szCs w:val="28"/>
              </w:rPr>
              <w:tab/>
              <w:t>Промышленное рыболовство</w:t>
            </w:r>
          </w:p>
          <w:p w14:paraId="32CD5AA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35.03.10</w:t>
            </w:r>
            <w:r w:rsidRPr="0051795A">
              <w:rPr>
                <w:sz w:val="28"/>
                <w:szCs w:val="28"/>
              </w:rPr>
              <w:tab/>
              <w:t>Ландшафтная архитектура</w:t>
            </w:r>
          </w:p>
          <w:p w14:paraId="0B1A99E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35.03.11</w:t>
            </w:r>
            <w:r w:rsidRPr="0051795A">
              <w:rPr>
                <w:sz w:val="28"/>
                <w:szCs w:val="28"/>
              </w:rPr>
              <w:tab/>
              <w:t>Гидромелиорация</w:t>
            </w:r>
          </w:p>
          <w:p w14:paraId="168EC40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36.03.01</w:t>
            </w:r>
            <w:r w:rsidRPr="0051795A">
              <w:rPr>
                <w:sz w:val="28"/>
                <w:szCs w:val="28"/>
              </w:rPr>
              <w:tab/>
              <w:t>Ветеринарно-санитарная экспертиза</w:t>
            </w:r>
          </w:p>
          <w:p w14:paraId="7E021DB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36.03.02</w:t>
            </w:r>
            <w:r w:rsidRPr="0051795A">
              <w:rPr>
                <w:sz w:val="28"/>
                <w:szCs w:val="28"/>
              </w:rPr>
              <w:tab/>
              <w:t>Зоотехния</w:t>
            </w:r>
          </w:p>
          <w:p w14:paraId="323B275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37.03.01</w:t>
            </w:r>
            <w:r w:rsidRPr="0051795A">
              <w:rPr>
                <w:sz w:val="28"/>
                <w:szCs w:val="28"/>
              </w:rPr>
              <w:tab/>
              <w:t>Психология</w:t>
            </w:r>
          </w:p>
          <w:p w14:paraId="2261D6A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37.03.02</w:t>
            </w:r>
            <w:r w:rsidRPr="0051795A">
              <w:rPr>
                <w:sz w:val="28"/>
                <w:szCs w:val="28"/>
              </w:rPr>
              <w:tab/>
              <w:t>Конфликтология</w:t>
            </w:r>
          </w:p>
          <w:p w14:paraId="1E74A38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38.03.01</w:t>
            </w:r>
            <w:r w:rsidRPr="0051795A">
              <w:rPr>
                <w:sz w:val="28"/>
                <w:szCs w:val="28"/>
              </w:rPr>
              <w:tab/>
              <w:t>Экономика</w:t>
            </w:r>
          </w:p>
          <w:p w14:paraId="7BB24A3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38.03.02</w:t>
            </w:r>
            <w:r w:rsidRPr="0051795A">
              <w:rPr>
                <w:sz w:val="28"/>
                <w:szCs w:val="28"/>
              </w:rPr>
              <w:tab/>
              <w:t>Менеджмент</w:t>
            </w:r>
          </w:p>
          <w:p w14:paraId="01D6B19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38.03.03</w:t>
            </w:r>
            <w:r w:rsidRPr="0051795A">
              <w:rPr>
                <w:sz w:val="28"/>
                <w:szCs w:val="28"/>
              </w:rPr>
              <w:tab/>
              <w:t>Управление персоналом</w:t>
            </w:r>
          </w:p>
          <w:p w14:paraId="2468E1B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38.03.04</w:t>
            </w:r>
            <w:r w:rsidRPr="0051795A">
              <w:rPr>
                <w:sz w:val="28"/>
                <w:szCs w:val="28"/>
              </w:rPr>
              <w:tab/>
              <w:t>Государственное и муниципальное управление</w:t>
            </w:r>
          </w:p>
          <w:p w14:paraId="66A8628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38.03.05</w:t>
            </w:r>
            <w:r w:rsidRPr="0051795A">
              <w:rPr>
                <w:sz w:val="28"/>
                <w:szCs w:val="28"/>
              </w:rPr>
              <w:tab/>
              <w:t>Бизнес-информатика</w:t>
            </w:r>
          </w:p>
          <w:p w14:paraId="64D9C51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38.03.06</w:t>
            </w:r>
            <w:r w:rsidRPr="0051795A">
              <w:rPr>
                <w:sz w:val="28"/>
                <w:szCs w:val="28"/>
              </w:rPr>
              <w:tab/>
              <w:t>Торговое дело</w:t>
            </w:r>
          </w:p>
          <w:p w14:paraId="116AE59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38.03.07</w:t>
            </w:r>
            <w:r w:rsidRPr="0051795A">
              <w:rPr>
                <w:sz w:val="28"/>
                <w:szCs w:val="28"/>
              </w:rPr>
              <w:tab/>
              <w:t>Товароведение</w:t>
            </w:r>
          </w:p>
          <w:p w14:paraId="4CF68A5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38.03.10</w:t>
            </w:r>
            <w:r w:rsidRPr="0051795A">
              <w:rPr>
                <w:sz w:val="28"/>
                <w:szCs w:val="28"/>
              </w:rPr>
              <w:tab/>
              <w:t>Жилищное хозяйство и коммунальная инфраструктура</w:t>
            </w:r>
          </w:p>
          <w:p w14:paraId="292676E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39.03.01</w:t>
            </w:r>
            <w:r w:rsidRPr="0051795A">
              <w:rPr>
                <w:sz w:val="28"/>
                <w:szCs w:val="28"/>
              </w:rPr>
              <w:tab/>
              <w:t>Социология</w:t>
            </w:r>
          </w:p>
          <w:p w14:paraId="43ABB44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39.03.02</w:t>
            </w:r>
            <w:r w:rsidRPr="0051795A">
              <w:rPr>
                <w:sz w:val="28"/>
                <w:szCs w:val="28"/>
              </w:rPr>
              <w:tab/>
              <w:t>Социальная работа</w:t>
            </w:r>
          </w:p>
          <w:p w14:paraId="2D303BD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39.03.03</w:t>
            </w:r>
            <w:r w:rsidRPr="0051795A">
              <w:rPr>
                <w:sz w:val="28"/>
                <w:szCs w:val="28"/>
              </w:rPr>
              <w:tab/>
              <w:t>Организация работы с молодежью</w:t>
            </w:r>
          </w:p>
          <w:p w14:paraId="2E74B9D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40.03.01</w:t>
            </w:r>
            <w:r w:rsidRPr="0051795A">
              <w:rPr>
                <w:sz w:val="28"/>
                <w:szCs w:val="28"/>
              </w:rPr>
              <w:tab/>
              <w:t>Юриспруденция</w:t>
            </w:r>
          </w:p>
          <w:p w14:paraId="4F09536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40.03.02</w:t>
            </w:r>
            <w:r w:rsidRPr="0051795A">
              <w:rPr>
                <w:sz w:val="28"/>
                <w:szCs w:val="28"/>
              </w:rPr>
              <w:tab/>
              <w:t>Обеспечение законности и правопорядка</w:t>
            </w:r>
          </w:p>
          <w:p w14:paraId="33D267E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41.03.01</w:t>
            </w:r>
            <w:r w:rsidRPr="0051795A">
              <w:rPr>
                <w:sz w:val="28"/>
                <w:szCs w:val="28"/>
              </w:rPr>
              <w:tab/>
              <w:t>Зарубежное регионоведение</w:t>
            </w:r>
          </w:p>
          <w:p w14:paraId="29E89A3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41.03.02</w:t>
            </w:r>
            <w:r w:rsidRPr="0051795A">
              <w:rPr>
                <w:sz w:val="28"/>
                <w:szCs w:val="28"/>
              </w:rPr>
              <w:tab/>
              <w:t>Регионоведение России</w:t>
            </w:r>
          </w:p>
          <w:p w14:paraId="5B717B5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41.03.04</w:t>
            </w:r>
            <w:r w:rsidRPr="0051795A">
              <w:rPr>
                <w:sz w:val="28"/>
                <w:szCs w:val="28"/>
              </w:rPr>
              <w:tab/>
              <w:t>Политология</w:t>
            </w:r>
          </w:p>
          <w:p w14:paraId="2B956B0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41.03.05</w:t>
            </w:r>
            <w:r w:rsidRPr="0051795A">
              <w:rPr>
                <w:sz w:val="28"/>
                <w:szCs w:val="28"/>
              </w:rPr>
              <w:tab/>
              <w:t>Международные отношения</w:t>
            </w:r>
          </w:p>
          <w:p w14:paraId="1E37F51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41.03.06</w:t>
            </w:r>
            <w:r w:rsidRPr="0051795A">
              <w:rPr>
                <w:sz w:val="28"/>
                <w:szCs w:val="28"/>
              </w:rPr>
              <w:tab/>
              <w:t>Публичная политика и социальные науки</w:t>
            </w:r>
          </w:p>
          <w:p w14:paraId="63C31FE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42.03.01</w:t>
            </w:r>
            <w:r w:rsidRPr="0051795A">
              <w:rPr>
                <w:sz w:val="28"/>
                <w:szCs w:val="28"/>
              </w:rPr>
              <w:tab/>
              <w:t>Реклама и связи с общественностью</w:t>
            </w:r>
          </w:p>
          <w:p w14:paraId="4FAB5D2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42.03.02</w:t>
            </w:r>
            <w:r w:rsidRPr="0051795A">
              <w:rPr>
                <w:sz w:val="28"/>
                <w:szCs w:val="28"/>
              </w:rPr>
              <w:tab/>
              <w:t>Журналистика</w:t>
            </w:r>
          </w:p>
          <w:p w14:paraId="7C2237A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42.03.03</w:t>
            </w:r>
            <w:r w:rsidRPr="0051795A">
              <w:rPr>
                <w:sz w:val="28"/>
                <w:szCs w:val="28"/>
              </w:rPr>
              <w:tab/>
              <w:t>Издательское дело</w:t>
            </w:r>
          </w:p>
          <w:p w14:paraId="47BEC7C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42.03.04</w:t>
            </w:r>
            <w:r w:rsidRPr="0051795A">
              <w:rPr>
                <w:sz w:val="28"/>
                <w:szCs w:val="28"/>
              </w:rPr>
              <w:tab/>
              <w:t>Телевидение</w:t>
            </w:r>
          </w:p>
          <w:p w14:paraId="7D02242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42.03.05</w:t>
            </w:r>
            <w:r w:rsidRPr="0051795A">
              <w:rPr>
                <w:sz w:val="28"/>
                <w:szCs w:val="28"/>
              </w:rPr>
              <w:tab/>
              <w:t>Медиакоммуникации</w:t>
            </w:r>
          </w:p>
          <w:p w14:paraId="5631113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43.03.01</w:t>
            </w:r>
            <w:r w:rsidRPr="0051795A">
              <w:rPr>
                <w:sz w:val="28"/>
                <w:szCs w:val="28"/>
              </w:rPr>
              <w:tab/>
              <w:t>Сервис</w:t>
            </w:r>
          </w:p>
          <w:p w14:paraId="336DE49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43.03.02</w:t>
            </w:r>
            <w:r w:rsidRPr="0051795A">
              <w:rPr>
                <w:sz w:val="28"/>
                <w:szCs w:val="28"/>
              </w:rPr>
              <w:tab/>
              <w:t>Туризм</w:t>
            </w:r>
          </w:p>
          <w:p w14:paraId="19E8240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43.03.03</w:t>
            </w:r>
            <w:r w:rsidRPr="0051795A">
              <w:rPr>
                <w:sz w:val="28"/>
                <w:szCs w:val="28"/>
              </w:rPr>
              <w:tab/>
              <w:t>Гостиничное дело</w:t>
            </w:r>
            <w:r w:rsidRPr="0051795A">
              <w:rPr>
                <w:sz w:val="28"/>
                <w:szCs w:val="28"/>
              </w:rPr>
              <w:tab/>
            </w:r>
          </w:p>
          <w:p w14:paraId="79BA842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44.03.01</w:t>
            </w:r>
            <w:r w:rsidRPr="0051795A">
              <w:rPr>
                <w:sz w:val="28"/>
                <w:szCs w:val="28"/>
              </w:rPr>
              <w:tab/>
              <w:t>Педагогическое образование</w:t>
            </w:r>
          </w:p>
          <w:p w14:paraId="036C5F5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44.03.02</w:t>
            </w:r>
            <w:r w:rsidRPr="0051795A">
              <w:rPr>
                <w:sz w:val="28"/>
                <w:szCs w:val="28"/>
              </w:rPr>
              <w:tab/>
              <w:t>Психолого-педагогическое образование</w:t>
            </w:r>
          </w:p>
          <w:p w14:paraId="6F92C65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44.03.03</w:t>
            </w:r>
            <w:r w:rsidRPr="0051795A">
              <w:rPr>
                <w:sz w:val="28"/>
                <w:szCs w:val="28"/>
              </w:rPr>
              <w:tab/>
              <w:t>Специальное (дефектологическое) образование</w:t>
            </w:r>
          </w:p>
          <w:p w14:paraId="2D3140D3" w14:textId="77777777" w:rsidR="001B6800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44.03.04</w:t>
            </w:r>
            <w:r w:rsidRPr="0051795A">
              <w:rPr>
                <w:sz w:val="28"/>
                <w:szCs w:val="28"/>
              </w:rPr>
              <w:tab/>
              <w:t>Профессиональное обучение</w:t>
            </w:r>
          </w:p>
          <w:p w14:paraId="6CD04F8C" w14:textId="2795FE6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(по отраслям)</w:t>
            </w:r>
          </w:p>
          <w:p w14:paraId="404D74E2" w14:textId="77777777" w:rsidR="001B6800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44.03.05</w:t>
            </w:r>
            <w:r w:rsidRPr="0051795A">
              <w:rPr>
                <w:sz w:val="28"/>
                <w:szCs w:val="28"/>
              </w:rPr>
              <w:tab/>
              <w:t>Педагогическое образование</w:t>
            </w:r>
          </w:p>
          <w:p w14:paraId="0E889A95" w14:textId="20EA282F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(с двумя профилями подготовки)</w:t>
            </w:r>
            <w:r w:rsidRPr="0051795A">
              <w:rPr>
                <w:sz w:val="28"/>
                <w:szCs w:val="28"/>
              </w:rPr>
              <w:tab/>
            </w:r>
          </w:p>
          <w:p w14:paraId="299F0F3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45.03.01</w:t>
            </w:r>
            <w:r w:rsidRPr="0051795A">
              <w:rPr>
                <w:sz w:val="28"/>
                <w:szCs w:val="28"/>
              </w:rPr>
              <w:tab/>
              <w:t>Филология</w:t>
            </w:r>
          </w:p>
          <w:p w14:paraId="56165BB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45.03.02</w:t>
            </w:r>
            <w:r w:rsidRPr="0051795A">
              <w:rPr>
                <w:sz w:val="28"/>
                <w:szCs w:val="28"/>
              </w:rPr>
              <w:tab/>
              <w:t>Лингвистика</w:t>
            </w:r>
          </w:p>
          <w:p w14:paraId="32CA171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45.03.03</w:t>
            </w:r>
            <w:r w:rsidRPr="0051795A">
              <w:rPr>
                <w:sz w:val="28"/>
                <w:szCs w:val="28"/>
              </w:rPr>
              <w:tab/>
              <w:t>Фундаментальная и прикладная лингвистика</w:t>
            </w:r>
          </w:p>
          <w:p w14:paraId="0DE46E0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45.03.04</w:t>
            </w:r>
            <w:r w:rsidRPr="0051795A">
              <w:rPr>
                <w:sz w:val="28"/>
                <w:szCs w:val="28"/>
              </w:rPr>
              <w:tab/>
              <w:t>Интеллектуальные системы в гуманитарной сфере</w:t>
            </w:r>
            <w:r w:rsidRPr="0051795A">
              <w:rPr>
                <w:sz w:val="28"/>
                <w:szCs w:val="28"/>
              </w:rPr>
              <w:tab/>
            </w:r>
          </w:p>
          <w:p w14:paraId="0F5DBD8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46.03.01</w:t>
            </w:r>
            <w:r w:rsidRPr="0051795A">
              <w:rPr>
                <w:sz w:val="28"/>
                <w:szCs w:val="28"/>
              </w:rPr>
              <w:tab/>
              <w:t>История</w:t>
            </w:r>
          </w:p>
          <w:p w14:paraId="1A3C228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46.03.02</w:t>
            </w:r>
            <w:r w:rsidRPr="0051795A">
              <w:rPr>
                <w:sz w:val="28"/>
                <w:szCs w:val="28"/>
              </w:rPr>
              <w:tab/>
              <w:t>Документоведение и архивоведение</w:t>
            </w:r>
          </w:p>
          <w:p w14:paraId="100684D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46.03.03</w:t>
            </w:r>
            <w:r w:rsidRPr="0051795A">
              <w:rPr>
                <w:sz w:val="28"/>
                <w:szCs w:val="28"/>
              </w:rPr>
              <w:tab/>
              <w:t>Антропология и этнология</w:t>
            </w:r>
          </w:p>
          <w:p w14:paraId="652405F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46.03.04</w:t>
            </w:r>
            <w:r w:rsidRPr="0051795A">
              <w:rPr>
                <w:sz w:val="28"/>
                <w:szCs w:val="28"/>
              </w:rPr>
              <w:tab/>
              <w:t>Археология</w:t>
            </w:r>
            <w:r w:rsidRPr="0051795A">
              <w:rPr>
                <w:sz w:val="28"/>
                <w:szCs w:val="28"/>
              </w:rPr>
              <w:tab/>
            </w:r>
          </w:p>
          <w:p w14:paraId="32060CA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47.03.01</w:t>
            </w:r>
            <w:r w:rsidRPr="0051795A">
              <w:rPr>
                <w:sz w:val="28"/>
                <w:szCs w:val="28"/>
              </w:rPr>
              <w:tab/>
              <w:t>Философия</w:t>
            </w:r>
          </w:p>
          <w:p w14:paraId="2D21464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47.03.02</w:t>
            </w:r>
            <w:r w:rsidRPr="0051795A">
              <w:rPr>
                <w:sz w:val="28"/>
                <w:szCs w:val="28"/>
              </w:rPr>
              <w:tab/>
              <w:t>Прикладная этика</w:t>
            </w:r>
          </w:p>
          <w:p w14:paraId="7091EE2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47.03.03</w:t>
            </w:r>
            <w:r w:rsidRPr="0051795A">
              <w:rPr>
                <w:sz w:val="28"/>
                <w:szCs w:val="28"/>
              </w:rPr>
              <w:tab/>
              <w:t>Религиоведение</w:t>
            </w:r>
          </w:p>
          <w:p w14:paraId="296B332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48.03.01</w:t>
            </w:r>
            <w:r w:rsidRPr="0051795A">
              <w:rPr>
                <w:sz w:val="28"/>
                <w:szCs w:val="28"/>
              </w:rPr>
              <w:tab/>
              <w:t>Теология</w:t>
            </w:r>
          </w:p>
          <w:p w14:paraId="1095395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49.03.01</w:t>
            </w:r>
            <w:r w:rsidRPr="0051795A">
              <w:rPr>
                <w:sz w:val="28"/>
                <w:szCs w:val="28"/>
              </w:rPr>
              <w:tab/>
              <w:t>Физическая культура</w:t>
            </w:r>
          </w:p>
          <w:p w14:paraId="47C60CA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49.03.02</w:t>
            </w:r>
            <w:r w:rsidRPr="0051795A">
              <w:rPr>
                <w:sz w:val="28"/>
                <w:szCs w:val="28"/>
              </w:rPr>
              <w:tab/>
              <w:t>Физическая культура для лиц с отклонениями в состоянии здоровья (адаптивная физическая культура)</w:t>
            </w:r>
          </w:p>
          <w:p w14:paraId="13E0768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49.03.03</w:t>
            </w:r>
            <w:r w:rsidRPr="0051795A">
              <w:rPr>
                <w:sz w:val="28"/>
                <w:szCs w:val="28"/>
              </w:rPr>
              <w:tab/>
              <w:t>Рекреация и спортивно-оздоровительный туризм</w:t>
            </w:r>
          </w:p>
          <w:p w14:paraId="252EF4C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49.03.04</w:t>
            </w:r>
            <w:r w:rsidRPr="0051795A">
              <w:rPr>
                <w:sz w:val="28"/>
                <w:szCs w:val="28"/>
              </w:rPr>
              <w:tab/>
              <w:t>Спорт</w:t>
            </w:r>
            <w:r w:rsidRPr="0051795A">
              <w:rPr>
                <w:sz w:val="28"/>
                <w:szCs w:val="28"/>
              </w:rPr>
              <w:tab/>
            </w:r>
          </w:p>
          <w:p w14:paraId="1572305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50.03.01</w:t>
            </w:r>
            <w:r w:rsidRPr="0051795A">
              <w:rPr>
                <w:sz w:val="28"/>
                <w:szCs w:val="28"/>
              </w:rPr>
              <w:tab/>
              <w:t>Искусства и гуманитарные науки</w:t>
            </w:r>
          </w:p>
          <w:p w14:paraId="58B4771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50.03.02</w:t>
            </w:r>
            <w:r w:rsidRPr="0051795A">
              <w:rPr>
                <w:sz w:val="28"/>
                <w:szCs w:val="28"/>
              </w:rPr>
              <w:tab/>
              <w:t>Изящные искусства</w:t>
            </w:r>
          </w:p>
          <w:p w14:paraId="1E492A7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50.03.03</w:t>
            </w:r>
            <w:r w:rsidRPr="0051795A">
              <w:rPr>
                <w:sz w:val="28"/>
                <w:szCs w:val="28"/>
              </w:rPr>
              <w:tab/>
              <w:t>История искусств</w:t>
            </w:r>
          </w:p>
          <w:p w14:paraId="77EDBAF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50.03.04</w:t>
            </w:r>
            <w:r w:rsidRPr="0051795A">
              <w:rPr>
                <w:sz w:val="28"/>
                <w:szCs w:val="28"/>
              </w:rPr>
              <w:tab/>
              <w:t>Теория и история искусств</w:t>
            </w:r>
            <w:r w:rsidRPr="0051795A">
              <w:rPr>
                <w:sz w:val="28"/>
                <w:szCs w:val="28"/>
              </w:rPr>
              <w:tab/>
            </w:r>
          </w:p>
          <w:p w14:paraId="7629887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51.03.01</w:t>
            </w:r>
            <w:r w:rsidRPr="0051795A">
              <w:rPr>
                <w:sz w:val="28"/>
                <w:szCs w:val="28"/>
              </w:rPr>
              <w:tab/>
              <w:t>Культурология</w:t>
            </w:r>
          </w:p>
          <w:p w14:paraId="326614A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51.03.02</w:t>
            </w:r>
            <w:r w:rsidRPr="0051795A">
              <w:rPr>
                <w:sz w:val="28"/>
                <w:szCs w:val="28"/>
              </w:rPr>
              <w:tab/>
              <w:t>Народная художественная культура</w:t>
            </w:r>
          </w:p>
          <w:p w14:paraId="113229A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51.03.03</w:t>
            </w:r>
            <w:r w:rsidRPr="0051795A">
              <w:rPr>
                <w:sz w:val="28"/>
                <w:szCs w:val="28"/>
              </w:rPr>
              <w:tab/>
              <w:t>Социально-культурная деятельность</w:t>
            </w:r>
          </w:p>
          <w:p w14:paraId="4C7491E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51.03.04</w:t>
            </w:r>
            <w:r w:rsidRPr="0051795A">
              <w:rPr>
                <w:sz w:val="28"/>
                <w:szCs w:val="28"/>
              </w:rPr>
              <w:tab/>
            </w:r>
            <w:proofErr w:type="gramStart"/>
            <w:r w:rsidRPr="0051795A">
              <w:rPr>
                <w:sz w:val="28"/>
                <w:szCs w:val="28"/>
              </w:rPr>
              <w:t>Музеология</w:t>
            </w:r>
            <w:proofErr w:type="gramEnd"/>
            <w:r w:rsidRPr="0051795A">
              <w:rPr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2F0D570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51.03.05</w:t>
            </w:r>
            <w:r w:rsidRPr="0051795A">
              <w:rPr>
                <w:sz w:val="28"/>
                <w:szCs w:val="28"/>
              </w:rPr>
              <w:tab/>
              <w:t>Режиссура театрализованных представлений и праздников</w:t>
            </w:r>
          </w:p>
          <w:p w14:paraId="2DCF9B4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51.03.06</w:t>
            </w:r>
            <w:r w:rsidRPr="0051795A">
              <w:rPr>
                <w:sz w:val="28"/>
                <w:szCs w:val="28"/>
              </w:rPr>
              <w:tab/>
              <w:t>Библиотечно-информационная деятельность</w:t>
            </w:r>
          </w:p>
          <w:p w14:paraId="1084CB7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52.03.01</w:t>
            </w:r>
            <w:r w:rsidRPr="0051795A">
              <w:rPr>
                <w:sz w:val="28"/>
                <w:szCs w:val="28"/>
              </w:rPr>
              <w:tab/>
              <w:t>Хореографическое искусство</w:t>
            </w:r>
          </w:p>
          <w:p w14:paraId="517D369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52.03.02</w:t>
            </w:r>
            <w:r w:rsidRPr="0051795A">
              <w:rPr>
                <w:sz w:val="28"/>
                <w:szCs w:val="28"/>
              </w:rPr>
              <w:tab/>
              <w:t>Хореографическое исполнительство</w:t>
            </w:r>
          </w:p>
          <w:p w14:paraId="4BA433D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52.03.03</w:t>
            </w:r>
            <w:r w:rsidRPr="0051795A">
              <w:rPr>
                <w:sz w:val="28"/>
                <w:szCs w:val="28"/>
              </w:rPr>
              <w:tab/>
              <w:t>Цирковое искусство</w:t>
            </w:r>
          </w:p>
          <w:p w14:paraId="7564C78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52.03.04</w:t>
            </w:r>
            <w:r w:rsidRPr="0051795A">
              <w:rPr>
                <w:sz w:val="28"/>
                <w:szCs w:val="28"/>
              </w:rPr>
              <w:tab/>
              <w:t>Технология художественного оформления спектакля</w:t>
            </w:r>
          </w:p>
          <w:p w14:paraId="3647170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52.03.05</w:t>
            </w:r>
            <w:r w:rsidRPr="0051795A">
              <w:rPr>
                <w:sz w:val="28"/>
                <w:szCs w:val="28"/>
              </w:rPr>
              <w:tab/>
              <w:t>Театроведение</w:t>
            </w:r>
          </w:p>
          <w:p w14:paraId="604C308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52.03.06</w:t>
            </w:r>
            <w:r w:rsidRPr="0051795A">
              <w:rPr>
                <w:sz w:val="28"/>
                <w:szCs w:val="28"/>
              </w:rPr>
              <w:tab/>
              <w:t>Драматургия</w:t>
            </w:r>
            <w:r w:rsidRPr="0051795A">
              <w:rPr>
                <w:sz w:val="28"/>
                <w:szCs w:val="28"/>
              </w:rPr>
              <w:tab/>
            </w:r>
          </w:p>
          <w:p w14:paraId="65EF817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53.03.01</w:t>
            </w:r>
            <w:r w:rsidRPr="0051795A">
              <w:rPr>
                <w:sz w:val="28"/>
                <w:szCs w:val="28"/>
              </w:rPr>
              <w:tab/>
              <w:t>Музыкальное искусство эстрады</w:t>
            </w:r>
          </w:p>
          <w:p w14:paraId="30468FD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53.03.02</w:t>
            </w:r>
            <w:r w:rsidRPr="0051795A">
              <w:rPr>
                <w:sz w:val="28"/>
                <w:szCs w:val="28"/>
              </w:rPr>
              <w:tab/>
              <w:t>Музыкально-инструментальное искусство</w:t>
            </w:r>
          </w:p>
          <w:p w14:paraId="1E0819B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53.03.03</w:t>
            </w:r>
            <w:r w:rsidRPr="0051795A">
              <w:rPr>
                <w:sz w:val="28"/>
                <w:szCs w:val="28"/>
              </w:rPr>
              <w:tab/>
              <w:t>Вокальное искусство</w:t>
            </w:r>
            <w:r w:rsidRPr="0051795A">
              <w:rPr>
                <w:sz w:val="28"/>
                <w:szCs w:val="28"/>
              </w:rPr>
              <w:tab/>
            </w:r>
          </w:p>
          <w:p w14:paraId="37D07F8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53.03.04</w:t>
            </w:r>
            <w:r w:rsidRPr="0051795A">
              <w:rPr>
                <w:sz w:val="28"/>
                <w:szCs w:val="28"/>
              </w:rPr>
              <w:tab/>
              <w:t>Искусство народного пения</w:t>
            </w:r>
            <w:r w:rsidRPr="0051795A">
              <w:rPr>
                <w:sz w:val="28"/>
                <w:szCs w:val="28"/>
              </w:rPr>
              <w:tab/>
            </w:r>
          </w:p>
          <w:p w14:paraId="54B9B21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53.03.05</w:t>
            </w:r>
            <w:r w:rsidRPr="0051795A">
              <w:rPr>
                <w:sz w:val="28"/>
                <w:szCs w:val="28"/>
              </w:rPr>
              <w:tab/>
              <w:t>Дирижирование</w:t>
            </w:r>
            <w:r w:rsidRPr="0051795A">
              <w:rPr>
                <w:sz w:val="28"/>
                <w:szCs w:val="28"/>
              </w:rPr>
              <w:tab/>
            </w:r>
          </w:p>
          <w:p w14:paraId="72F1F7D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53.03.06</w:t>
            </w:r>
            <w:r w:rsidRPr="0051795A">
              <w:rPr>
                <w:sz w:val="28"/>
                <w:szCs w:val="28"/>
              </w:rPr>
              <w:tab/>
              <w:t>Музыкознание и музыкально-прикладное искусство</w:t>
            </w:r>
            <w:r w:rsidRPr="0051795A">
              <w:rPr>
                <w:sz w:val="28"/>
                <w:szCs w:val="28"/>
              </w:rPr>
              <w:tab/>
            </w:r>
          </w:p>
          <w:p w14:paraId="47BDEAF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54.03.01</w:t>
            </w:r>
            <w:r w:rsidRPr="0051795A">
              <w:rPr>
                <w:sz w:val="28"/>
                <w:szCs w:val="28"/>
              </w:rPr>
              <w:tab/>
              <w:t>Дизайн</w:t>
            </w:r>
          </w:p>
          <w:p w14:paraId="5BECDDB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54.03.02</w:t>
            </w:r>
            <w:r w:rsidRPr="0051795A">
              <w:rPr>
                <w:sz w:val="28"/>
                <w:szCs w:val="28"/>
              </w:rPr>
              <w:tab/>
              <w:t>Декоративно-прикладное искусство и народные промыслы</w:t>
            </w:r>
          </w:p>
          <w:p w14:paraId="2902FF0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54.03.03</w:t>
            </w:r>
            <w:r w:rsidRPr="0051795A">
              <w:rPr>
                <w:sz w:val="28"/>
                <w:szCs w:val="28"/>
              </w:rPr>
              <w:tab/>
              <w:t>Искусство костюма и текстиля</w:t>
            </w:r>
          </w:p>
          <w:p w14:paraId="72FEEDA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54.03.04</w:t>
            </w:r>
            <w:r w:rsidRPr="0051795A">
              <w:rPr>
                <w:sz w:val="28"/>
                <w:szCs w:val="28"/>
              </w:rPr>
              <w:tab/>
              <w:t>Реставрация</w:t>
            </w:r>
          </w:p>
          <w:p w14:paraId="38EF593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54.03.05</w:t>
            </w:r>
            <w:r w:rsidRPr="0051795A">
              <w:rPr>
                <w:sz w:val="28"/>
                <w:szCs w:val="28"/>
              </w:rPr>
              <w:tab/>
              <w:t>Традиционное прикладное искусство</w:t>
            </w:r>
          </w:p>
          <w:p w14:paraId="513F3687" w14:textId="77777777" w:rsidR="0051795A" w:rsidRPr="0051795A" w:rsidRDefault="0051795A" w:rsidP="0051795A">
            <w:pPr>
              <w:rPr>
                <w:sz w:val="28"/>
                <w:szCs w:val="28"/>
              </w:rPr>
            </w:pPr>
          </w:p>
          <w:p w14:paraId="011BA9D2" w14:textId="11F3D6FD" w:rsidR="0051795A" w:rsidRPr="0051795A" w:rsidRDefault="001B6800" w:rsidP="0051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1795A">
              <w:rPr>
                <w:sz w:val="28"/>
                <w:szCs w:val="28"/>
              </w:rPr>
              <w:t>бразовательные программы подготовки высшего образования - магистратура:</w:t>
            </w:r>
          </w:p>
          <w:p w14:paraId="68FACD8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01.04.01</w:t>
            </w:r>
            <w:r w:rsidRPr="0051795A">
              <w:rPr>
                <w:sz w:val="28"/>
                <w:szCs w:val="28"/>
              </w:rPr>
              <w:tab/>
              <w:t>Математика</w:t>
            </w:r>
          </w:p>
          <w:p w14:paraId="78AC6CF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01.04.02</w:t>
            </w:r>
            <w:r w:rsidRPr="0051795A">
              <w:rPr>
                <w:sz w:val="28"/>
                <w:szCs w:val="28"/>
              </w:rPr>
              <w:tab/>
              <w:t>Прикладная математика и информатика</w:t>
            </w:r>
          </w:p>
          <w:p w14:paraId="09DDB7B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01.04.03</w:t>
            </w:r>
            <w:r w:rsidRPr="0051795A">
              <w:rPr>
                <w:sz w:val="28"/>
                <w:szCs w:val="28"/>
              </w:rPr>
              <w:tab/>
              <w:t>Механика и математическое моделирование</w:t>
            </w:r>
          </w:p>
          <w:p w14:paraId="19DED6D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01.04.04</w:t>
            </w:r>
            <w:r w:rsidRPr="0051795A">
              <w:rPr>
                <w:sz w:val="28"/>
                <w:szCs w:val="28"/>
              </w:rPr>
              <w:tab/>
              <w:t>Прикладная математика</w:t>
            </w:r>
          </w:p>
          <w:p w14:paraId="14E5597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01.04.05</w:t>
            </w:r>
            <w:r w:rsidRPr="0051795A">
              <w:rPr>
                <w:sz w:val="28"/>
                <w:szCs w:val="28"/>
              </w:rPr>
              <w:tab/>
              <w:t>Статистика</w:t>
            </w:r>
          </w:p>
          <w:p w14:paraId="3DA4FB4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02.04.01</w:t>
            </w:r>
            <w:r w:rsidRPr="0051795A">
              <w:rPr>
                <w:sz w:val="28"/>
                <w:szCs w:val="28"/>
              </w:rPr>
              <w:tab/>
              <w:t>Математика и компьютерные науки</w:t>
            </w:r>
          </w:p>
          <w:p w14:paraId="7D48813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02.04.02</w:t>
            </w:r>
            <w:r w:rsidRPr="0051795A">
              <w:rPr>
                <w:sz w:val="28"/>
                <w:szCs w:val="28"/>
              </w:rPr>
              <w:tab/>
              <w:t>Фундаментальная информатика и информационные технологии</w:t>
            </w:r>
          </w:p>
          <w:p w14:paraId="61933F6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02.04.03</w:t>
            </w:r>
            <w:r w:rsidRPr="0051795A">
              <w:rPr>
                <w:sz w:val="28"/>
                <w:szCs w:val="28"/>
              </w:rPr>
              <w:tab/>
              <w:t>Математическое обеспечение и администрирование информационных систем</w:t>
            </w:r>
          </w:p>
          <w:p w14:paraId="68F4337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03.04.01</w:t>
            </w:r>
            <w:r w:rsidRPr="0051795A">
              <w:rPr>
                <w:sz w:val="28"/>
                <w:szCs w:val="28"/>
              </w:rPr>
              <w:tab/>
              <w:t>Прикладные математика и физика</w:t>
            </w:r>
          </w:p>
          <w:p w14:paraId="7B66A53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03.04.02</w:t>
            </w:r>
            <w:r w:rsidRPr="0051795A">
              <w:rPr>
                <w:sz w:val="28"/>
                <w:szCs w:val="28"/>
              </w:rPr>
              <w:tab/>
              <w:t>Физика</w:t>
            </w:r>
          </w:p>
          <w:p w14:paraId="2BDDBC3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03.04.03</w:t>
            </w:r>
            <w:r w:rsidRPr="0051795A">
              <w:rPr>
                <w:sz w:val="28"/>
                <w:szCs w:val="28"/>
              </w:rPr>
              <w:tab/>
              <w:t>Радиофизика</w:t>
            </w:r>
          </w:p>
          <w:p w14:paraId="7489BC6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04.04.01</w:t>
            </w:r>
            <w:r w:rsidRPr="0051795A">
              <w:rPr>
                <w:sz w:val="28"/>
                <w:szCs w:val="28"/>
              </w:rPr>
              <w:tab/>
              <w:t>Химия</w:t>
            </w:r>
          </w:p>
          <w:p w14:paraId="630EA1E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04.04.02</w:t>
            </w:r>
            <w:r w:rsidRPr="0051795A">
              <w:rPr>
                <w:sz w:val="28"/>
                <w:szCs w:val="28"/>
              </w:rPr>
              <w:tab/>
              <w:t>Химия, физика и механика материалов</w:t>
            </w:r>
          </w:p>
          <w:p w14:paraId="4364E70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05.04.01</w:t>
            </w:r>
            <w:r w:rsidRPr="0051795A">
              <w:rPr>
                <w:sz w:val="28"/>
                <w:szCs w:val="28"/>
              </w:rPr>
              <w:tab/>
              <w:t>Геология</w:t>
            </w:r>
          </w:p>
          <w:p w14:paraId="10FF59B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05.04.02</w:t>
            </w:r>
            <w:r w:rsidRPr="0051795A">
              <w:rPr>
                <w:sz w:val="28"/>
                <w:szCs w:val="28"/>
              </w:rPr>
              <w:tab/>
              <w:t>География</w:t>
            </w:r>
          </w:p>
          <w:p w14:paraId="2F21DCC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05.04.03</w:t>
            </w:r>
            <w:r w:rsidRPr="0051795A">
              <w:rPr>
                <w:sz w:val="28"/>
                <w:szCs w:val="28"/>
              </w:rPr>
              <w:tab/>
              <w:t>Картография и геоинформатика</w:t>
            </w:r>
          </w:p>
          <w:p w14:paraId="4120B96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05.04.04</w:t>
            </w:r>
            <w:r w:rsidRPr="0051795A">
              <w:rPr>
                <w:sz w:val="28"/>
                <w:szCs w:val="28"/>
              </w:rPr>
              <w:tab/>
              <w:t>Гидрометеорология</w:t>
            </w:r>
          </w:p>
          <w:p w14:paraId="1F768EB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05.04.05</w:t>
            </w:r>
            <w:r w:rsidRPr="0051795A">
              <w:rPr>
                <w:sz w:val="28"/>
                <w:szCs w:val="28"/>
              </w:rPr>
              <w:tab/>
              <w:t>Прикладная гидрометеорология</w:t>
            </w:r>
          </w:p>
          <w:p w14:paraId="224D256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05.04.06</w:t>
            </w:r>
            <w:r w:rsidRPr="0051795A">
              <w:rPr>
                <w:sz w:val="28"/>
                <w:szCs w:val="28"/>
              </w:rPr>
              <w:tab/>
              <w:t>Экология и природопользование</w:t>
            </w:r>
          </w:p>
          <w:p w14:paraId="04A1632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06.04.01</w:t>
            </w:r>
            <w:r w:rsidRPr="0051795A">
              <w:rPr>
                <w:sz w:val="28"/>
                <w:szCs w:val="28"/>
              </w:rPr>
              <w:tab/>
              <w:t>Биология</w:t>
            </w:r>
          </w:p>
          <w:p w14:paraId="3E65642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06.04.02</w:t>
            </w:r>
            <w:r w:rsidRPr="0051795A">
              <w:rPr>
                <w:sz w:val="28"/>
                <w:szCs w:val="28"/>
              </w:rPr>
              <w:tab/>
              <w:t>Почвоведение</w:t>
            </w:r>
          </w:p>
          <w:p w14:paraId="52BFDA4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07.04.01</w:t>
            </w:r>
            <w:r w:rsidRPr="0051795A">
              <w:rPr>
                <w:sz w:val="28"/>
                <w:szCs w:val="28"/>
              </w:rPr>
              <w:tab/>
              <w:t>Архитектура</w:t>
            </w:r>
          </w:p>
          <w:p w14:paraId="252497E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07.04.02</w:t>
            </w:r>
            <w:r w:rsidRPr="0051795A">
              <w:rPr>
                <w:sz w:val="28"/>
                <w:szCs w:val="28"/>
              </w:rPr>
              <w:tab/>
              <w:t>Реконструкция и реставрация архитектурного наследия</w:t>
            </w:r>
          </w:p>
          <w:p w14:paraId="07E52E4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07.04.03</w:t>
            </w:r>
            <w:r w:rsidRPr="0051795A">
              <w:rPr>
                <w:sz w:val="28"/>
                <w:szCs w:val="28"/>
              </w:rPr>
              <w:tab/>
              <w:t>Дизайн архитектурной среды</w:t>
            </w:r>
          </w:p>
          <w:p w14:paraId="7E2DF33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07.04.04</w:t>
            </w:r>
            <w:r w:rsidRPr="0051795A">
              <w:rPr>
                <w:sz w:val="28"/>
                <w:szCs w:val="28"/>
              </w:rPr>
              <w:tab/>
              <w:t>Градостроительство</w:t>
            </w:r>
          </w:p>
          <w:p w14:paraId="43D8B4D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08.04.01</w:t>
            </w:r>
            <w:r w:rsidRPr="0051795A">
              <w:rPr>
                <w:sz w:val="28"/>
                <w:szCs w:val="28"/>
              </w:rPr>
              <w:tab/>
              <w:t>Строительство</w:t>
            </w:r>
          </w:p>
          <w:p w14:paraId="6B9E5B9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09.04.01</w:t>
            </w:r>
            <w:r w:rsidRPr="0051795A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352BC41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09.04.02</w:t>
            </w:r>
            <w:r w:rsidRPr="0051795A">
              <w:rPr>
                <w:sz w:val="28"/>
                <w:szCs w:val="28"/>
              </w:rPr>
              <w:tab/>
              <w:t>Информационные системы и технологии</w:t>
            </w:r>
          </w:p>
          <w:p w14:paraId="6B0F388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09.04.03</w:t>
            </w:r>
            <w:r w:rsidRPr="0051795A">
              <w:rPr>
                <w:sz w:val="28"/>
                <w:szCs w:val="28"/>
              </w:rPr>
              <w:tab/>
              <w:t>Прикладная информатика</w:t>
            </w:r>
          </w:p>
          <w:p w14:paraId="41F811B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09.04.04</w:t>
            </w:r>
            <w:r w:rsidRPr="0051795A">
              <w:rPr>
                <w:sz w:val="28"/>
                <w:szCs w:val="28"/>
              </w:rPr>
              <w:tab/>
              <w:t>Программная инженерия</w:t>
            </w:r>
          </w:p>
          <w:p w14:paraId="64CBA95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10.04.01</w:t>
            </w:r>
            <w:r w:rsidRPr="0051795A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742B3F1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11.04.01</w:t>
            </w:r>
            <w:r w:rsidRPr="0051795A">
              <w:rPr>
                <w:sz w:val="28"/>
                <w:szCs w:val="28"/>
              </w:rPr>
              <w:tab/>
              <w:t>Радиотехника</w:t>
            </w:r>
          </w:p>
          <w:p w14:paraId="3A21790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11.04.02</w:t>
            </w:r>
            <w:r w:rsidRPr="0051795A">
              <w:rPr>
                <w:sz w:val="28"/>
                <w:szCs w:val="28"/>
              </w:rPr>
              <w:tab/>
              <w:t>Инфокоммуникационные технологии и системы связи</w:t>
            </w:r>
          </w:p>
          <w:p w14:paraId="312CE99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11.04.03</w:t>
            </w:r>
            <w:r w:rsidRPr="0051795A">
              <w:rPr>
                <w:sz w:val="28"/>
                <w:szCs w:val="28"/>
              </w:rPr>
              <w:tab/>
              <w:t>Конструирование и технология электронных средств</w:t>
            </w:r>
          </w:p>
          <w:p w14:paraId="230B37B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11.04.04</w:t>
            </w:r>
            <w:r w:rsidRPr="0051795A">
              <w:rPr>
                <w:sz w:val="28"/>
                <w:szCs w:val="28"/>
              </w:rPr>
              <w:tab/>
              <w:t>Электроника и наноэлектроника</w:t>
            </w:r>
          </w:p>
          <w:p w14:paraId="0064BE0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12.04.01</w:t>
            </w:r>
            <w:r w:rsidRPr="0051795A">
              <w:rPr>
                <w:sz w:val="28"/>
                <w:szCs w:val="28"/>
              </w:rPr>
              <w:tab/>
              <w:t>Приборостроение</w:t>
            </w:r>
          </w:p>
          <w:p w14:paraId="33DB9B0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12.04.02</w:t>
            </w:r>
            <w:r w:rsidRPr="0051795A">
              <w:rPr>
                <w:sz w:val="28"/>
                <w:szCs w:val="28"/>
              </w:rPr>
              <w:tab/>
              <w:t>Оптотехника</w:t>
            </w:r>
          </w:p>
          <w:p w14:paraId="0AD7AFD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12.04.03</w:t>
            </w:r>
            <w:r w:rsidRPr="0051795A">
              <w:rPr>
                <w:sz w:val="28"/>
                <w:szCs w:val="28"/>
              </w:rPr>
              <w:tab/>
              <w:t>Фотоника и оптоинформатика</w:t>
            </w:r>
          </w:p>
          <w:p w14:paraId="0F80BD5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12.04.04</w:t>
            </w:r>
            <w:r w:rsidRPr="0051795A">
              <w:rPr>
                <w:sz w:val="28"/>
                <w:szCs w:val="28"/>
              </w:rPr>
              <w:tab/>
              <w:t>Биотехнические системы и технологии</w:t>
            </w:r>
          </w:p>
          <w:p w14:paraId="58EC995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12.04.05</w:t>
            </w:r>
            <w:r w:rsidRPr="0051795A">
              <w:rPr>
                <w:sz w:val="28"/>
                <w:szCs w:val="28"/>
              </w:rPr>
              <w:tab/>
              <w:t>Лазерная техника и лазерные технологии</w:t>
            </w:r>
          </w:p>
          <w:p w14:paraId="07C32CD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13.04.01</w:t>
            </w:r>
            <w:r w:rsidRPr="0051795A">
              <w:rPr>
                <w:sz w:val="28"/>
                <w:szCs w:val="28"/>
              </w:rPr>
              <w:tab/>
              <w:t>Теплоэнергетика и теплотехника</w:t>
            </w:r>
          </w:p>
          <w:p w14:paraId="659C219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13.04.02</w:t>
            </w:r>
            <w:r w:rsidRPr="0051795A">
              <w:rPr>
                <w:sz w:val="28"/>
                <w:szCs w:val="28"/>
              </w:rPr>
              <w:tab/>
              <w:t>Электроэнергетика и электротехника</w:t>
            </w:r>
          </w:p>
          <w:p w14:paraId="31C0ECB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13.04.03</w:t>
            </w:r>
            <w:r w:rsidRPr="0051795A">
              <w:rPr>
                <w:sz w:val="28"/>
                <w:szCs w:val="28"/>
              </w:rPr>
              <w:tab/>
              <w:t>Энергетическое машиностроение</w:t>
            </w:r>
          </w:p>
          <w:p w14:paraId="5145893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14.04.01</w:t>
            </w:r>
            <w:r w:rsidRPr="0051795A">
              <w:rPr>
                <w:sz w:val="28"/>
                <w:szCs w:val="28"/>
              </w:rPr>
              <w:tab/>
              <w:t>Ядерная энергетика и теплофизика</w:t>
            </w:r>
          </w:p>
          <w:p w14:paraId="73AEA67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14.04.02</w:t>
            </w:r>
            <w:r w:rsidRPr="0051795A">
              <w:rPr>
                <w:sz w:val="28"/>
                <w:szCs w:val="28"/>
              </w:rPr>
              <w:tab/>
              <w:t>Ядерные физика и технологии</w:t>
            </w:r>
          </w:p>
          <w:p w14:paraId="0E3479F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15.04.01</w:t>
            </w:r>
            <w:r w:rsidRPr="0051795A">
              <w:rPr>
                <w:sz w:val="28"/>
                <w:szCs w:val="28"/>
              </w:rPr>
              <w:tab/>
              <w:t>Машиностроение</w:t>
            </w:r>
          </w:p>
          <w:p w14:paraId="0E370F9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15.04.02</w:t>
            </w:r>
            <w:r w:rsidRPr="0051795A">
              <w:rPr>
                <w:sz w:val="28"/>
                <w:szCs w:val="28"/>
              </w:rPr>
              <w:tab/>
              <w:t>Технологические машины и оборудование</w:t>
            </w:r>
          </w:p>
          <w:p w14:paraId="715E8D3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15.04.03</w:t>
            </w:r>
            <w:r w:rsidRPr="0051795A">
              <w:rPr>
                <w:sz w:val="28"/>
                <w:szCs w:val="28"/>
              </w:rPr>
              <w:tab/>
              <w:t>Прикладная механика</w:t>
            </w:r>
          </w:p>
          <w:p w14:paraId="535C640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15.04.04</w:t>
            </w:r>
            <w:r w:rsidRPr="0051795A">
              <w:rPr>
                <w:sz w:val="28"/>
                <w:szCs w:val="28"/>
              </w:rPr>
              <w:tab/>
              <w:t>Автоматизация технологических процессов и производств</w:t>
            </w:r>
          </w:p>
          <w:p w14:paraId="1A7538E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15.04.05</w:t>
            </w:r>
            <w:r w:rsidRPr="0051795A">
              <w:rPr>
                <w:sz w:val="28"/>
                <w:szCs w:val="28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1E15CFA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15.04.06</w:t>
            </w:r>
            <w:r w:rsidRPr="0051795A">
              <w:rPr>
                <w:sz w:val="28"/>
                <w:szCs w:val="28"/>
              </w:rPr>
              <w:tab/>
              <w:t>Мехатроника и робототехника</w:t>
            </w:r>
          </w:p>
          <w:p w14:paraId="45CB7D8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16.04.01</w:t>
            </w:r>
            <w:r w:rsidRPr="0051795A">
              <w:rPr>
                <w:sz w:val="28"/>
                <w:szCs w:val="28"/>
              </w:rPr>
              <w:tab/>
              <w:t>Техническая физика</w:t>
            </w:r>
          </w:p>
          <w:p w14:paraId="2A9A76C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16.04.02</w:t>
            </w:r>
            <w:r w:rsidRPr="0051795A">
              <w:rPr>
                <w:sz w:val="28"/>
                <w:szCs w:val="28"/>
              </w:rPr>
              <w:tab/>
              <w:t>Высокотехнологические плазменные и энергетические установки</w:t>
            </w:r>
          </w:p>
          <w:p w14:paraId="02CCBED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16.04.03</w:t>
            </w:r>
            <w:r w:rsidRPr="0051795A">
              <w:rPr>
                <w:sz w:val="28"/>
                <w:szCs w:val="28"/>
              </w:rPr>
              <w:tab/>
              <w:t>Холодильная, криогенная техника и системы жизнеобеспечения</w:t>
            </w:r>
          </w:p>
          <w:p w14:paraId="03C1F73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17.04.01</w:t>
            </w:r>
            <w:r w:rsidRPr="0051795A">
              <w:rPr>
                <w:sz w:val="28"/>
                <w:szCs w:val="28"/>
              </w:rPr>
              <w:tab/>
              <w:t>Корабельное вооружение</w:t>
            </w:r>
          </w:p>
          <w:p w14:paraId="4335491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18.04.01</w:t>
            </w:r>
            <w:r w:rsidRPr="0051795A">
              <w:rPr>
                <w:sz w:val="28"/>
                <w:szCs w:val="28"/>
              </w:rPr>
              <w:tab/>
              <w:t>Химическая технология</w:t>
            </w:r>
          </w:p>
          <w:p w14:paraId="6E4258A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18.04.02</w:t>
            </w:r>
            <w:r w:rsidRPr="0051795A">
              <w:rPr>
                <w:sz w:val="28"/>
                <w:szCs w:val="28"/>
              </w:rPr>
              <w:tab/>
              <w:t>Энерго- и ресурсосберегающие процессы в химической технологии, нефтехимии и биотехнологии</w:t>
            </w:r>
          </w:p>
          <w:p w14:paraId="024FF70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19.04.01</w:t>
            </w:r>
            <w:r w:rsidRPr="0051795A">
              <w:rPr>
                <w:sz w:val="28"/>
                <w:szCs w:val="28"/>
              </w:rPr>
              <w:tab/>
              <w:t>Биотехнология</w:t>
            </w:r>
          </w:p>
          <w:p w14:paraId="50C3B06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19.04.02</w:t>
            </w:r>
            <w:r w:rsidRPr="0051795A">
              <w:rPr>
                <w:sz w:val="28"/>
                <w:szCs w:val="28"/>
              </w:rPr>
              <w:tab/>
              <w:t>Продукты питания из растительного сырья</w:t>
            </w:r>
          </w:p>
          <w:p w14:paraId="7E539E2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19.04.03</w:t>
            </w:r>
            <w:r w:rsidRPr="0051795A">
              <w:rPr>
                <w:sz w:val="28"/>
                <w:szCs w:val="28"/>
              </w:rPr>
              <w:tab/>
              <w:t>Продукты питания животного происхождения</w:t>
            </w:r>
          </w:p>
          <w:p w14:paraId="68E8737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19.04.04</w:t>
            </w:r>
            <w:r w:rsidRPr="0051795A">
              <w:rPr>
                <w:sz w:val="28"/>
                <w:szCs w:val="28"/>
              </w:rPr>
              <w:tab/>
              <w:t>Технология продукции и организация общественного питания</w:t>
            </w:r>
          </w:p>
          <w:p w14:paraId="38A1DEB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19.04.05</w:t>
            </w:r>
            <w:r w:rsidRPr="0051795A">
              <w:rPr>
                <w:sz w:val="28"/>
                <w:szCs w:val="28"/>
              </w:rPr>
              <w:tab/>
              <w:t>Высокотехнологичные производства пищевых продуктов функционального и специализированного назначения</w:t>
            </w:r>
          </w:p>
          <w:p w14:paraId="34E9E77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20.04.01</w:t>
            </w:r>
            <w:r w:rsidRPr="0051795A">
              <w:rPr>
                <w:sz w:val="28"/>
                <w:szCs w:val="28"/>
              </w:rPr>
              <w:tab/>
              <w:t>Техносферная безопасность</w:t>
            </w:r>
          </w:p>
          <w:p w14:paraId="0C60FFD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20.04.02</w:t>
            </w:r>
            <w:r w:rsidRPr="0051795A">
              <w:rPr>
                <w:sz w:val="28"/>
                <w:szCs w:val="28"/>
              </w:rPr>
              <w:tab/>
              <w:t>Природообустройство и водопользование</w:t>
            </w:r>
          </w:p>
          <w:p w14:paraId="0044C05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21.04.01</w:t>
            </w:r>
            <w:r w:rsidRPr="0051795A">
              <w:rPr>
                <w:sz w:val="28"/>
                <w:szCs w:val="28"/>
              </w:rPr>
              <w:tab/>
              <w:t>Нефтегазовое дело</w:t>
            </w:r>
          </w:p>
          <w:p w14:paraId="68948C0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21.04.02</w:t>
            </w:r>
            <w:r w:rsidRPr="0051795A">
              <w:rPr>
                <w:sz w:val="28"/>
                <w:szCs w:val="28"/>
              </w:rPr>
              <w:tab/>
              <w:t>Землеустройство и кадастры</w:t>
            </w:r>
          </w:p>
          <w:p w14:paraId="25CC8CA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21.04.03</w:t>
            </w:r>
            <w:r w:rsidRPr="0051795A">
              <w:rPr>
                <w:sz w:val="28"/>
                <w:szCs w:val="28"/>
              </w:rPr>
              <w:tab/>
              <w:t>Геодезия и дистанционное зондирование</w:t>
            </w:r>
          </w:p>
          <w:p w14:paraId="333D066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22.04.01</w:t>
            </w:r>
            <w:r w:rsidRPr="0051795A">
              <w:rPr>
                <w:sz w:val="28"/>
                <w:szCs w:val="28"/>
              </w:rPr>
              <w:tab/>
              <w:t>Материаловедение и технологии материалов</w:t>
            </w:r>
          </w:p>
          <w:p w14:paraId="472AD96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22.04.02</w:t>
            </w:r>
            <w:r w:rsidRPr="0051795A">
              <w:rPr>
                <w:sz w:val="28"/>
                <w:szCs w:val="28"/>
              </w:rPr>
              <w:tab/>
              <w:t>Металлургия</w:t>
            </w:r>
          </w:p>
          <w:p w14:paraId="51E2612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23.04.01</w:t>
            </w:r>
            <w:r w:rsidRPr="0051795A">
              <w:rPr>
                <w:sz w:val="28"/>
                <w:szCs w:val="28"/>
              </w:rPr>
              <w:tab/>
              <w:t>Технология транспортных процессов</w:t>
            </w:r>
          </w:p>
          <w:p w14:paraId="74B5621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23.04.02</w:t>
            </w:r>
            <w:r w:rsidRPr="0051795A">
              <w:rPr>
                <w:sz w:val="28"/>
                <w:szCs w:val="28"/>
              </w:rPr>
              <w:tab/>
              <w:t>Наземные транспортно-технологические комплексы</w:t>
            </w:r>
          </w:p>
          <w:p w14:paraId="6D8004A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23.04.03</w:t>
            </w:r>
            <w:r w:rsidRPr="0051795A">
              <w:rPr>
                <w:sz w:val="28"/>
                <w:szCs w:val="28"/>
              </w:rPr>
              <w:tab/>
              <w:t>Эксплуатация транспортно-технологических машин и комплексов</w:t>
            </w:r>
          </w:p>
          <w:p w14:paraId="633FA32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24.04.01</w:t>
            </w:r>
            <w:r w:rsidRPr="0051795A">
              <w:rPr>
                <w:sz w:val="28"/>
                <w:szCs w:val="28"/>
              </w:rPr>
              <w:tab/>
              <w:t>Ракетные комплексы и космонавтика</w:t>
            </w:r>
          </w:p>
          <w:p w14:paraId="1B64092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24.04.02</w:t>
            </w:r>
            <w:r w:rsidRPr="0051795A">
              <w:rPr>
                <w:sz w:val="28"/>
                <w:szCs w:val="28"/>
              </w:rPr>
              <w:tab/>
              <w:t>Системы управления движением и навигация</w:t>
            </w:r>
          </w:p>
          <w:p w14:paraId="67C1120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24.04.03</w:t>
            </w:r>
            <w:r w:rsidRPr="0051795A">
              <w:rPr>
                <w:sz w:val="28"/>
                <w:szCs w:val="28"/>
              </w:rPr>
              <w:tab/>
              <w:t>Баллистика и гидроаэродинамика</w:t>
            </w:r>
          </w:p>
          <w:p w14:paraId="74DCD0E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24.04.04</w:t>
            </w:r>
            <w:r w:rsidRPr="0051795A">
              <w:rPr>
                <w:sz w:val="28"/>
                <w:szCs w:val="28"/>
              </w:rPr>
              <w:tab/>
              <w:t>Авиастроение</w:t>
            </w:r>
          </w:p>
          <w:p w14:paraId="5648447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24.04.05</w:t>
            </w:r>
            <w:r w:rsidRPr="0051795A">
              <w:rPr>
                <w:sz w:val="28"/>
                <w:szCs w:val="28"/>
              </w:rPr>
              <w:tab/>
              <w:t>Двигатели летательных аппаратов</w:t>
            </w:r>
          </w:p>
          <w:p w14:paraId="2D77ECA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25.04.01</w:t>
            </w:r>
            <w:r w:rsidRPr="0051795A">
              <w:rPr>
                <w:sz w:val="28"/>
                <w:szCs w:val="28"/>
              </w:rPr>
              <w:tab/>
              <w:t>Техническая эксплуатация летательных аппаратов и двигателей</w:t>
            </w:r>
          </w:p>
          <w:p w14:paraId="6CBE0DC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25.04.02</w:t>
            </w:r>
            <w:r w:rsidRPr="0051795A">
              <w:rPr>
                <w:sz w:val="28"/>
                <w:szCs w:val="28"/>
              </w:rPr>
              <w:tab/>
              <w:t>Техническая эксплуатация авиационных электросистем и пилотажно-навигационных комплексов</w:t>
            </w:r>
          </w:p>
          <w:p w14:paraId="52230F4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25.04.03</w:t>
            </w:r>
            <w:r w:rsidRPr="0051795A">
              <w:rPr>
                <w:sz w:val="28"/>
                <w:szCs w:val="28"/>
              </w:rPr>
              <w:tab/>
              <w:t>Аэронавигация</w:t>
            </w:r>
          </w:p>
          <w:p w14:paraId="260D6F4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25.04.04</w:t>
            </w:r>
            <w:r w:rsidRPr="0051795A">
              <w:rPr>
                <w:sz w:val="28"/>
                <w:szCs w:val="28"/>
              </w:rPr>
              <w:tab/>
              <w:t>Эксплуатация аэропортов и обеспечение полетов воздушных судов</w:t>
            </w:r>
          </w:p>
          <w:p w14:paraId="6C73E7B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26.04.01</w:t>
            </w:r>
            <w:r w:rsidRPr="0051795A">
              <w:rPr>
                <w:sz w:val="28"/>
                <w:szCs w:val="28"/>
              </w:rPr>
              <w:tab/>
              <w:t>Управление водным транспортом и гидрографическое обеспечение судоходства</w:t>
            </w:r>
          </w:p>
          <w:p w14:paraId="358E26C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26.04.02</w:t>
            </w:r>
            <w:r w:rsidRPr="0051795A">
              <w:rPr>
                <w:sz w:val="28"/>
                <w:szCs w:val="28"/>
              </w:rPr>
              <w:tab/>
              <w:t>Кораблестроение, океанотехника и системотехника объектов морской инфраструктуры</w:t>
            </w:r>
          </w:p>
          <w:p w14:paraId="2972C0D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27.04.01</w:t>
            </w:r>
            <w:r w:rsidRPr="0051795A">
              <w:rPr>
                <w:sz w:val="28"/>
                <w:szCs w:val="28"/>
              </w:rPr>
              <w:tab/>
              <w:t>Стандартизация и метрология</w:t>
            </w:r>
          </w:p>
          <w:p w14:paraId="325DC1F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27.04.02</w:t>
            </w:r>
            <w:r w:rsidRPr="0051795A">
              <w:rPr>
                <w:sz w:val="28"/>
                <w:szCs w:val="28"/>
              </w:rPr>
              <w:tab/>
              <w:t>Управление качеством</w:t>
            </w:r>
          </w:p>
          <w:p w14:paraId="51E6045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27.04.03</w:t>
            </w:r>
            <w:r w:rsidRPr="0051795A">
              <w:rPr>
                <w:sz w:val="28"/>
                <w:szCs w:val="28"/>
              </w:rPr>
              <w:tab/>
              <w:t>Системный анализ и управление</w:t>
            </w:r>
          </w:p>
          <w:p w14:paraId="0041EDA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27.04.04</w:t>
            </w:r>
            <w:r w:rsidRPr="0051795A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7C47DEC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27.04.05</w:t>
            </w:r>
            <w:r w:rsidRPr="0051795A">
              <w:rPr>
                <w:sz w:val="28"/>
                <w:szCs w:val="28"/>
              </w:rPr>
              <w:tab/>
              <w:t>Инноватика</w:t>
            </w:r>
          </w:p>
          <w:p w14:paraId="6C3AB62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27.04.06</w:t>
            </w:r>
            <w:r w:rsidRPr="0051795A">
              <w:rPr>
                <w:sz w:val="28"/>
                <w:szCs w:val="28"/>
              </w:rPr>
              <w:tab/>
              <w:t>Организация и управление наукоемкими производствами</w:t>
            </w:r>
          </w:p>
          <w:p w14:paraId="236B35C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27.04.07</w:t>
            </w:r>
            <w:r w:rsidRPr="0051795A">
              <w:rPr>
                <w:sz w:val="28"/>
                <w:szCs w:val="28"/>
              </w:rPr>
              <w:tab/>
              <w:t>Наукоемкие технологии и экономика инноваций</w:t>
            </w:r>
          </w:p>
          <w:p w14:paraId="62FA3ED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27.04.08</w:t>
            </w:r>
            <w:r w:rsidRPr="0051795A">
              <w:rPr>
                <w:sz w:val="28"/>
                <w:szCs w:val="28"/>
              </w:rPr>
              <w:tab/>
              <w:t>Управление интеллектуальной собственностью</w:t>
            </w:r>
          </w:p>
          <w:p w14:paraId="3549EFD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28.04.01</w:t>
            </w:r>
            <w:r w:rsidRPr="0051795A">
              <w:rPr>
                <w:sz w:val="28"/>
                <w:szCs w:val="28"/>
              </w:rPr>
              <w:tab/>
              <w:t>Нанотехнологии и микросистемная техника</w:t>
            </w:r>
          </w:p>
          <w:p w14:paraId="7082B8E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28.04.02</w:t>
            </w:r>
            <w:r w:rsidRPr="0051795A">
              <w:rPr>
                <w:sz w:val="28"/>
                <w:szCs w:val="28"/>
              </w:rPr>
              <w:tab/>
              <w:t>Наноинженерия</w:t>
            </w:r>
          </w:p>
          <w:p w14:paraId="61FBB5A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28.04.03</w:t>
            </w:r>
            <w:r w:rsidRPr="0051795A">
              <w:rPr>
                <w:sz w:val="28"/>
                <w:szCs w:val="28"/>
              </w:rPr>
              <w:tab/>
              <w:t>Наноматериалы</w:t>
            </w:r>
          </w:p>
          <w:p w14:paraId="1073C15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28.04.04</w:t>
            </w:r>
            <w:r w:rsidRPr="0051795A">
              <w:rPr>
                <w:sz w:val="28"/>
                <w:szCs w:val="28"/>
              </w:rPr>
              <w:tab/>
              <w:t>Наносистемы и наноматериалы</w:t>
            </w:r>
          </w:p>
          <w:p w14:paraId="43CC4CD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29.04.01</w:t>
            </w:r>
            <w:r w:rsidRPr="0051795A">
              <w:rPr>
                <w:sz w:val="28"/>
                <w:szCs w:val="28"/>
              </w:rPr>
              <w:tab/>
              <w:t>Технология изделий легкой промышленности</w:t>
            </w:r>
          </w:p>
          <w:p w14:paraId="0FACBD1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29.04.02</w:t>
            </w:r>
            <w:r w:rsidRPr="0051795A">
              <w:rPr>
                <w:sz w:val="28"/>
                <w:szCs w:val="28"/>
              </w:rPr>
              <w:tab/>
              <w:t>Технологии и проектирование текстильных изделий</w:t>
            </w:r>
          </w:p>
          <w:p w14:paraId="70DE947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29.04.03</w:t>
            </w:r>
            <w:r w:rsidRPr="0051795A">
              <w:rPr>
                <w:sz w:val="28"/>
                <w:szCs w:val="28"/>
              </w:rPr>
              <w:tab/>
              <w:t>Технология полиграфического и упаковочного производства</w:t>
            </w:r>
          </w:p>
          <w:p w14:paraId="25F257C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29.04.04</w:t>
            </w:r>
            <w:r w:rsidRPr="0051795A">
              <w:rPr>
                <w:sz w:val="28"/>
                <w:szCs w:val="28"/>
              </w:rPr>
              <w:tab/>
              <w:t>Технология художественной обработки материалов</w:t>
            </w:r>
          </w:p>
          <w:p w14:paraId="5D1EFA5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29.04.05</w:t>
            </w:r>
            <w:r w:rsidRPr="0051795A">
              <w:rPr>
                <w:sz w:val="28"/>
                <w:szCs w:val="28"/>
              </w:rPr>
              <w:tab/>
              <w:t>Конструирование изделий легкой промышленности</w:t>
            </w:r>
          </w:p>
          <w:p w14:paraId="08777FA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32.04.01</w:t>
            </w:r>
            <w:r w:rsidRPr="0051795A">
              <w:rPr>
                <w:sz w:val="28"/>
                <w:szCs w:val="28"/>
              </w:rPr>
              <w:tab/>
              <w:t>Общественное здравоохранение</w:t>
            </w:r>
          </w:p>
          <w:p w14:paraId="6B69EB0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33.04.01</w:t>
            </w:r>
            <w:r w:rsidRPr="0051795A">
              <w:rPr>
                <w:sz w:val="28"/>
                <w:szCs w:val="28"/>
              </w:rPr>
              <w:tab/>
              <w:t>Промышленная фармация</w:t>
            </w:r>
          </w:p>
          <w:p w14:paraId="596A944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34.04.01</w:t>
            </w:r>
            <w:r w:rsidRPr="0051795A">
              <w:rPr>
                <w:sz w:val="28"/>
                <w:szCs w:val="28"/>
              </w:rPr>
              <w:tab/>
              <w:t>Управление сестринской деятельностью</w:t>
            </w:r>
          </w:p>
          <w:p w14:paraId="68C76A1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35.04.01</w:t>
            </w:r>
            <w:r w:rsidRPr="0051795A">
              <w:rPr>
                <w:sz w:val="28"/>
                <w:szCs w:val="28"/>
              </w:rPr>
              <w:tab/>
              <w:t>Лесное дело</w:t>
            </w:r>
          </w:p>
          <w:p w14:paraId="453DEFB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35.04.02</w:t>
            </w:r>
            <w:r w:rsidRPr="0051795A">
              <w:rPr>
                <w:sz w:val="28"/>
                <w:szCs w:val="28"/>
              </w:rPr>
              <w:tab/>
              <w:t>Технология лесозаготовительных и деревоперерабатывающих производств</w:t>
            </w:r>
          </w:p>
          <w:p w14:paraId="74210C0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35.04.03</w:t>
            </w:r>
            <w:r w:rsidRPr="0051795A">
              <w:rPr>
                <w:sz w:val="28"/>
                <w:szCs w:val="28"/>
              </w:rPr>
              <w:tab/>
              <w:t>Агрохимия и агропочвоведение</w:t>
            </w:r>
          </w:p>
          <w:p w14:paraId="32D7414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35.04.04</w:t>
            </w:r>
            <w:r w:rsidRPr="0051795A">
              <w:rPr>
                <w:sz w:val="28"/>
                <w:szCs w:val="28"/>
              </w:rPr>
              <w:tab/>
              <w:t>Агрономия</w:t>
            </w:r>
          </w:p>
          <w:p w14:paraId="06EF5D3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35.04.05</w:t>
            </w:r>
            <w:r w:rsidRPr="0051795A">
              <w:rPr>
                <w:sz w:val="28"/>
                <w:szCs w:val="28"/>
              </w:rPr>
              <w:tab/>
              <w:t>Садоводство</w:t>
            </w:r>
          </w:p>
          <w:p w14:paraId="27D7D17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35.04.06</w:t>
            </w:r>
            <w:r w:rsidRPr="0051795A">
              <w:rPr>
                <w:sz w:val="28"/>
                <w:szCs w:val="28"/>
              </w:rPr>
              <w:tab/>
              <w:t>Агроинженерия</w:t>
            </w:r>
          </w:p>
          <w:p w14:paraId="1D8B647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35.04.07</w:t>
            </w:r>
            <w:r w:rsidRPr="0051795A">
              <w:rPr>
                <w:sz w:val="28"/>
                <w:szCs w:val="28"/>
              </w:rPr>
              <w:tab/>
              <w:t>Водные биоресурсы и аквакультура</w:t>
            </w:r>
          </w:p>
          <w:p w14:paraId="079A502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35.04.08</w:t>
            </w:r>
            <w:r w:rsidRPr="0051795A">
              <w:rPr>
                <w:sz w:val="28"/>
                <w:szCs w:val="28"/>
              </w:rPr>
              <w:tab/>
              <w:t>Промышленное рыболовство</w:t>
            </w:r>
          </w:p>
          <w:p w14:paraId="4602762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35.04.09</w:t>
            </w:r>
            <w:r w:rsidRPr="0051795A">
              <w:rPr>
                <w:sz w:val="28"/>
                <w:szCs w:val="28"/>
              </w:rPr>
              <w:tab/>
              <w:t>Ландшафтная архитектура</w:t>
            </w:r>
          </w:p>
          <w:p w14:paraId="677AE17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35.04.10</w:t>
            </w:r>
            <w:r w:rsidRPr="0051795A">
              <w:rPr>
                <w:sz w:val="28"/>
                <w:szCs w:val="28"/>
              </w:rPr>
              <w:tab/>
              <w:t>Гидромелиорация</w:t>
            </w:r>
          </w:p>
          <w:p w14:paraId="7029BB9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36.04.01</w:t>
            </w:r>
            <w:r w:rsidRPr="0051795A">
              <w:rPr>
                <w:sz w:val="28"/>
                <w:szCs w:val="28"/>
              </w:rPr>
              <w:tab/>
              <w:t>Ветеринарно-санитарная экспертиза</w:t>
            </w:r>
          </w:p>
          <w:p w14:paraId="0C0EBD1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36.04.02</w:t>
            </w:r>
            <w:r w:rsidRPr="0051795A">
              <w:rPr>
                <w:sz w:val="28"/>
                <w:szCs w:val="28"/>
              </w:rPr>
              <w:tab/>
              <w:t>Зоотехния</w:t>
            </w:r>
          </w:p>
          <w:p w14:paraId="2C78F36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37.04.01</w:t>
            </w:r>
            <w:r w:rsidRPr="0051795A">
              <w:rPr>
                <w:sz w:val="28"/>
                <w:szCs w:val="28"/>
              </w:rPr>
              <w:tab/>
              <w:t>Психология</w:t>
            </w:r>
          </w:p>
          <w:p w14:paraId="371E53F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37.04.02</w:t>
            </w:r>
            <w:r w:rsidRPr="0051795A">
              <w:rPr>
                <w:sz w:val="28"/>
                <w:szCs w:val="28"/>
              </w:rPr>
              <w:tab/>
              <w:t>Конфликтология</w:t>
            </w:r>
          </w:p>
          <w:p w14:paraId="21870DC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38.04.01</w:t>
            </w:r>
            <w:r w:rsidRPr="0051795A">
              <w:rPr>
                <w:sz w:val="28"/>
                <w:szCs w:val="28"/>
              </w:rPr>
              <w:tab/>
              <w:t>Экономика</w:t>
            </w:r>
          </w:p>
          <w:p w14:paraId="552790B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38.04.02</w:t>
            </w:r>
            <w:r w:rsidRPr="0051795A">
              <w:rPr>
                <w:sz w:val="28"/>
                <w:szCs w:val="28"/>
              </w:rPr>
              <w:tab/>
              <w:t>Менеджмент</w:t>
            </w:r>
          </w:p>
          <w:p w14:paraId="69E769A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38.04.03</w:t>
            </w:r>
            <w:r w:rsidRPr="0051795A">
              <w:rPr>
                <w:sz w:val="28"/>
                <w:szCs w:val="28"/>
              </w:rPr>
              <w:tab/>
              <w:t>Управление персоналом</w:t>
            </w:r>
          </w:p>
          <w:p w14:paraId="6DCD668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38.04.04</w:t>
            </w:r>
            <w:r w:rsidRPr="0051795A">
              <w:rPr>
                <w:sz w:val="28"/>
                <w:szCs w:val="28"/>
              </w:rPr>
              <w:tab/>
              <w:t>Государственное и муниципальное управление</w:t>
            </w:r>
          </w:p>
          <w:p w14:paraId="7BE3966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38.04.05</w:t>
            </w:r>
            <w:r w:rsidRPr="0051795A">
              <w:rPr>
                <w:sz w:val="28"/>
                <w:szCs w:val="28"/>
              </w:rPr>
              <w:tab/>
              <w:t>Бизнес-информатика</w:t>
            </w:r>
          </w:p>
          <w:p w14:paraId="650E826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38.04.06</w:t>
            </w:r>
            <w:r w:rsidRPr="0051795A">
              <w:rPr>
                <w:sz w:val="28"/>
                <w:szCs w:val="28"/>
              </w:rPr>
              <w:tab/>
              <w:t>Торговое дело</w:t>
            </w:r>
          </w:p>
          <w:p w14:paraId="78AE7DA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38.04.07</w:t>
            </w:r>
            <w:r w:rsidRPr="0051795A">
              <w:rPr>
                <w:sz w:val="28"/>
                <w:szCs w:val="28"/>
              </w:rPr>
              <w:tab/>
              <w:t>Товароведение</w:t>
            </w:r>
          </w:p>
          <w:p w14:paraId="5917DC7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38.04.08</w:t>
            </w:r>
            <w:r w:rsidRPr="0051795A">
              <w:rPr>
                <w:sz w:val="28"/>
                <w:szCs w:val="28"/>
              </w:rPr>
              <w:tab/>
              <w:t>Финансы и кредит</w:t>
            </w:r>
          </w:p>
          <w:p w14:paraId="0370B44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38.04.09</w:t>
            </w:r>
            <w:r w:rsidRPr="0051795A">
              <w:rPr>
                <w:sz w:val="28"/>
                <w:szCs w:val="28"/>
              </w:rPr>
              <w:tab/>
              <w:t>Государственный аудит</w:t>
            </w:r>
          </w:p>
          <w:p w14:paraId="15C1618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38.04.10</w:t>
            </w:r>
            <w:r w:rsidRPr="0051795A">
              <w:rPr>
                <w:sz w:val="28"/>
                <w:szCs w:val="28"/>
              </w:rPr>
              <w:tab/>
              <w:t>Жилищное хозяйство и коммунальная инфраструктура</w:t>
            </w:r>
          </w:p>
          <w:p w14:paraId="36C798C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39.04.01</w:t>
            </w:r>
            <w:r w:rsidRPr="0051795A">
              <w:rPr>
                <w:sz w:val="28"/>
                <w:szCs w:val="28"/>
              </w:rPr>
              <w:tab/>
              <w:t>Социология</w:t>
            </w:r>
          </w:p>
          <w:p w14:paraId="223C626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39.04.02</w:t>
            </w:r>
            <w:r w:rsidRPr="0051795A">
              <w:rPr>
                <w:sz w:val="28"/>
                <w:szCs w:val="28"/>
              </w:rPr>
              <w:tab/>
              <w:t>Социальная работа</w:t>
            </w:r>
          </w:p>
          <w:p w14:paraId="0198FDE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39.04.03</w:t>
            </w:r>
            <w:r w:rsidRPr="0051795A">
              <w:rPr>
                <w:sz w:val="28"/>
                <w:szCs w:val="28"/>
              </w:rPr>
              <w:tab/>
              <w:t>Организация работы с молодежью</w:t>
            </w:r>
          </w:p>
          <w:p w14:paraId="6550C4D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40.04.01</w:t>
            </w:r>
            <w:r w:rsidRPr="0051795A">
              <w:rPr>
                <w:sz w:val="28"/>
                <w:szCs w:val="28"/>
              </w:rPr>
              <w:tab/>
              <w:t>Юриспруденция</w:t>
            </w:r>
          </w:p>
          <w:p w14:paraId="669BF14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41.04.01</w:t>
            </w:r>
            <w:r w:rsidRPr="0051795A">
              <w:rPr>
                <w:sz w:val="28"/>
                <w:szCs w:val="28"/>
              </w:rPr>
              <w:tab/>
              <w:t>Зарубежное регионоведение</w:t>
            </w:r>
          </w:p>
          <w:p w14:paraId="0784043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41.04.02</w:t>
            </w:r>
            <w:r w:rsidRPr="0051795A">
              <w:rPr>
                <w:sz w:val="28"/>
                <w:szCs w:val="28"/>
              </w:rPr>
              <w:tab/>
              <w:t>Регионоведение России</w:t>
            </w:r>
          </w:p>
          <w:p w14:paraId="6EA185A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41.04.04</w:t>
            </w:r>
            <w:r w:rsidRPr="0051795A">
              <w:rPr>
                <w:sz w:val="28"/>
                <w:szCs w:val="28"/>
              </w:rPr>
              <w:tab/>
              <w:t>Политология</w:t>
            </w:r>
          </w:p>
          <w:p w14:paraId="4590ED7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41.04.05</w:t>
            </w:r>
            <w:r w:rsidRPr="0051795A">
              <w:rPr>
                <w:sz w:val="28"/>
                <w:szCs w:val="28"/>
              </w:rPr>
              <w:tab/>
              <w:t>Международные отношения</w:t>
            </w:r>
          </w:p>
          <w:p w14:paraId="63F30F6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41.04.06</w:t>
            </w:r>
            <w:r w:rsidRPr="0051795A">
              <w:rPr>
                <w:sz w:val="28"/>
                <w:szCs w:val="28"/>
              </w:rPr>
              <w:tab/>
              <w:t>Публичная политика</w:t>
            </w:r>
          </w:p>
          <w:p w14:paraId="7EA2B11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42.04.01</w:t>
            </w:r>
            <w:r w:rsidRPr="0051795A">
              <w:rPr>
                <w:sz w:val="28"/>
                <w:szCs w:val="28"/>
              </w:rPr>
              <w:tab/>
              <w:t>Реклама и связи с общественностью</w:t>
            </w:r>
          </w:p>
          <w:p w14:paraId="4270B4E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42.04.02</w:t>
            </w:r>
            <w:r w:rsidRPr="0051795A">
              <w:rPr>
                <w:sz w:val="28"/>
                <w:szCs w:val="28"/>
              </w:rPr>
              <w:tab/>
              <w:t>Журналистика</w:t>
            </w:r>
          </w:p>
          <w:p w14:paraId="78D9750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42.04.03</w:t>
            </w:r>
            <w:r w:rsidRPr="0051795A">
              <w:rPr>
                <w:sz w:val="28"/>
                <w:szCs w:val="28"/>
              </w:rPr>
              <w:tab/>
              <w:t>Издательское дело</w:t>
            </w:r>
          </w:p>
          <w:p w14:paraId="496CAA8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42.04.04</w:t>
            </w:r>
            <w:r w:rsidRPr="0051795A">
              <w:rPr>
                <w:sz w:val="28"/>
                <w:szCs w:val="28"/>
              </w:rPr>
              <w:tab/>
              <w:t>Телевидение</w:t>
            </w:r>
          </w:p>
          <w:p w14:paraId="68D79E7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42.04.05</w:t>
            </w:r>
            <w:r w:rsidRPr="0051795A">
              <w:rPr>
                <w:sz w:val="28"/>
                <w:szCs w:val="28"/>
              </w:rPr>
              <w:tab/>
              <w:t>Медиакоммуникации</w:t>
            </w:r>
          </w:p>
          <w:p w14:paraId="32E8154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43.04.01</w:t>
            </w:r>
            <w:r w:rsidRPr="0051795A">
              <w:rPr>
                <w:sz w:val="28"/>
                <w:szCs w:val="28"/>
              </w:rPr>
              <w:tab/>
              <w:t>Сервис</w:t>
            </w:r>
          </w:p>
          <w:p w14:paraId="0C840B0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43.04.02</w:t>
            </w:r>
            <w:r w:rsidRPr="0051795A">
              <w:rPr>
                <w:sz w:val="28"/>
                <w:szCs w:val="28"/>
              </w:rPr>
              <w:tab/>
              <w:t>Туризм</w:t>
            </w:r>
          </w:p>
          <w:p w14:paraId="40A89A2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43.04.03</w:t>
            </w:r>
            <w:r w:rsidRPr="0051795A">
              <w:rPr>
                <w:sz w:val="28"/>
                <w:szCs w:val="28"/>
              </w:rPr>
              <w:tab/>
              <w:t>Гостиничное дело</w:t>
            </w:r>
          </w:p>
          <w:p w14:paraId="1F2FDA3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44.04.01</w:t>
            </w:r>
            <w:r w:rsidRPr="0051795A">
              <w:rPr>
                <w:sz w:val="28"/>
                <w:szCs w:val="28"/>
              </w:rPr>
              <w:tab/>
              <w:t>Педагогическое образование</w:t>
            </w:r>
          </w:p>
          <w:p w14:paraId="09D31AF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44.04.02</w:t>
            </w:r>
            <w:r w:rsidRPr="0051795A">
              <w:rPr>
                <w:sz w:val="28"/>
                <w:szCs w:val="28"/>
              </w:rPr>
              <w:tab/>
              <w:t>Психолого-педагогическое образование</w:t>
            </w:r>
          </w:p>
          <w:p w14:paraId="02BF3FC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44.04.03</w:t>
            </w:r>
            <w:r w:rsidRPr="0051795A">
              <w:rPr>
                <w:sz w:val="28"/>
                <w:szCs w:val="28"/>
              </w:rPr>
              <w:tab/>
              <w:t>Специальное (дефектологическое) образование</w:t>
            </w:r>
          </w:p>
          <w:p w14:paraId="7DFF071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44.04.04</w:t>
            </w:r>
            <w:r w:rsidRPr="0051795A">
              <w:rPr>
                <w:sz w:val="28"/>
                <w:szCs w:val="28"/>
              </w:rPr>
              <w:tab/>
              <w:t>Профессиональное обучение (по отраслям)</w:t>
            </w:r>
          </w:p>
          <w:p w14:paraId="3BBFEDF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45.04.01</w:t>
            </w:r>
            <w:r w:rsidRPr="0051795A">
              <w:rPr>
                <w:sz w:val="28"/>
                <w:szCs w:val="28"/>
              </w:rPr>
              <w:tab/>
              <w:t>Филология</w:t>
            </w:r>
          </w:p>
          <w:p w14:paraId="4D195A8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45.04.02</w:t>
            </w:r>
            <w:r w:rsidRPr="0051795A">
              <w:rPr>
                <w:sz w:val="28"/>
                <w:szCs w:val="28"/>
              </w:rPr>
              <w:tab/>
              <w:t>Лингвистика</w:t>
            </w:r>
          </w:p>
          <w:p w14:paraId="60B2A43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45.04.03</w:t>
            </w:r>
            <w:r w:rsidRPr="0051795A">
              <w:rPr>
                <w:sz w:val="28"/>
                <w:szCs w:val="28"/>
              </w:rPr>
              <w:tab/>
              <w:t>Фундаментальная и прикладная лингвистика</w:t>
            </w:r>
          </w:p>
          <w:p w14:paraId="4051B9A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45.04.04</w:t>
            </w:r>
            <w:r w:rsidRPr="0051795A">
              <w:rPr>
                <w:sz w:val="28"/>
                <w:szCs w:val="28"/>
              </w:rPr>
              <w:tab/>
              <w:t>Интеллектуальные системы в гуманитарной среде</w:t>
            </w:r>
          </w:p>
          <w:p w14:paraId="1A4C0AF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46.04.01</w:t>
            </w:r>
            <w:r w:rsidRPr="0051795A">
              <w:rPr>
                <w:sz w:val="28"/>
                <w:szCs w:val="28"/>
              </w:rPr>
              <w:tab/>
              <w:t>История</w:t>
            </w:r>
          </w:p>
          <w:p w14:paraId="724CA02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46.04.02</w:t>
            </w:r>
            <w:r w:rsidRPr="0051795A">
              <w:rPr>
                <w:sz w:val="28"/>
                <w:szCs w:val="28"/>
              </w:rPr>
              <w:tab/>
              <w:t>Документоведение и архивоведение</w:t>
            </w:r>
          </w:p>
          <w:p w14:paraId="00A8175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46.04.03</w:t>
            </w:r>
            <w:r w:rsidRPr="0051795A">
              <w:rPr>
                <w:sz w:val="28"/>
                <w:szCs w:val="28"/>
              </w:rPr>
              <w:tab/>
              <w:t>Антропология и этнология</w:t>
            </w:r>
          </w:p>
          <w:p w14:paraId="4B950A8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46.04.04</w:t>
            </w:r>
            <w:r w:rsidRPr="0051795A">
              <w:rPr>
                <w:sz w:val="28"/>
                <w:szCs w:val="28"/>
              </w:rPr>
              <w:tab/>
              <w:t>Археология</w:t>
            </w:r>
          </w:p>
          <w:p w14:paraId="2FC28CC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47.04.01</w:t>
            </w:r>
            <w:r w:rsidRPr="0051795A">
              <w:rPr>
                <w:sz w:val="28"/>
                <w:szCs w:val="28"/>
              </w:rPr>
              <w:tab/>
              <w:t>Философия</w:t>
            </w:r>
          </w:p>
          <w:p w14:paraId="55A0880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47.04.02</w:t>
            </w:r>
            <w:r w:rsidRPr="0051795A">
              <w:rPr>
                <w:sz w:val="28"/>
                <w:szCs w:val="28"/>
              </w:rPr>
              <w:tab/>
              <w:t>Прикладная этика</w:t>
            </w:r>
          </w:p>
          <w:p w14:paraId="0A8EB86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47.04.03</w:t>
            </w:r>
            <w:r w:rsidRPr="0051795A">
              <w:rPr>
                <w:sz w:val="28"/>
                <w:szCs w:val="28"/>
              </w:rPr>
              <w:tab/>
              <w:t>Религиоведение</w:t>
            </w:r>
          </w:p>
          <w:p w14:paraId="20441A3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48.04.01</w:t>
            </w:r>
            <w:r w:rsidRPr="0051795A">
              <w:rPr>
                <w:sz w:val="28"/>
                <w:szCs w:val="28"/>
              </w:rPr>
              <w:tab/>
              <w:t>Теология</w:t>
            </w:r>
          </w:p>
          <w:p w14:paraId="6FAD58B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49.04.01</w:t>
            </w:r>
            <w:r w:rsidRPr="0051795A">
              <w:rPr>
                <w:sz w:val="28"/>
                <w:szCs w:val="28"/>
              </w:rPr>
              <w:tab/>
              <w:t>Физическая культура</w:t>
            </w:r>
          </w:p>
          <w:p w14:paraId="68311D9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49.04.02</w:t>
            </w:r>
            <w:r w:rsidRPr="0051795A">
              <w:rPr>
                <w:sz w:val="28"/>
                <w:szCs w:val="28"/>
              </w:rPr>
              <w:tab/>
              <w:t>Физическая культура для лиц с отклонениями в состоянии здоровья (адаптивная физическая культура)</w:t>
            </w:r>
          </w:p>
          <w:p w14:paraId="3F487A2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49.04.03</w:t>
            </w:r>
            <w:r w:rsidRPr="0051795A">
              <w:rPr>
                <w:sz w:val="28"/>
                <w:szCs w:val="28"/>
              </w:rPr>
              <w:tab/>
              <w:t>Спорт</w:t>
            </w:r>
          </w:p>
          <w:p w14:paraId="5A8202C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50.04.01</w:t>
            </w:r>
            <w:r w:rsidRPr="0051795A">
              <w:rPr>
                <w:sz w:val="28"/>
                <w:szCs w:val="28"/>
              </w:rPr>
              <w:tab/>
              <w:t>Искусства и гуманитарные науки</w:t>
            </w:r>
          </w:p>
          <w:p w14:paraId="48B16E6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50.04.02</w:t>
            </w:r>
            <w:r w:rsidRPr="0051795A">
              <w:rPr>
                <w:sz w:val="28"/>
                <w:szCs w:val="28"/>
              </w:rPr>
              <w:tab/>
              <w:t>Изящные искусства</w:t>
            </w:r>
          </w:p>
          <w:p w14:paraId="59E429C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50.04.03</w:t>
            </w:r>
            <w:r w:rsidRPr="0051795A">
              <w:rPr>
                <w:sz w:val="28"/>
                <w:szCs w:val="28"/>
              </w:rPr>
              <w:tab/>
              <w:t>История искусств</w:t>
            </w:r>
          </w:p>
          <w:p w14:paraId="2124578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50.04.04</w:t>
            </w:r>
            <w:r w:rsidRPr="0051795A">
              <w:rPr>
                <w:sz w:val="28"/>
                <w:szCs w:val="28"/>
              </w:rPr>
              <w:tab/>
              <w:t>Теория и история искусств</w:t>
            </w:r>
          </w:p>
          <w:p w14:paraId="0A3F409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51.04.01</w:t>
            </w:r>
            <w:r w:rsidRPr="0051795A">
              <w:rPr>
                <w:sz w:val="28"/>
                <w:szCs w:val="28"/>
              </w:rPr>
              <w:tab/>
              <w:t>Культурология</w:t>
            </w:r>
          </w:p>
          <w:p w14:paraId="379CE90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51.04.02</w:t>
            </w:r>
            <w:r w:rsidRPr="0051795A">
              <w:rPr>
                <w:sz w:val="28"/>
                <w:szCs w:val="28"/>
              </w:rPr>
              <w:tab/>
              <w:t>Народная художественная культура</w:t>
            </w:r>
          </w:p>
          <w:p w14:paraId="19A53A3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51.04.03</w:t>
            </w:r>
            <w:r w:rsidRPr="0051795A">
              <w:rPr>
                <w:sz w:val="28"/>
                <w:szCs w:val="28"/>
              </w:rPr>
              <w:tab/>
              <w:t>Социально-культурная деятельность</w:t>
            </w:r>
          </w:p>
          <w:p w14:paraId="72B6328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51.04.04</w:t>
            </w:r>
            <w:r w:rsidRPr="0051795A">
              <w:rPr>
                <w:sz w:val="28"/>
                <w:szCs w:val="28"/>
              </w:rPr>
              <w:tab/>
            </w:r>
            <w:proofErr w:type="gramStart"/>
            <w:r w:rsidRPr="0051795A">
              <w:rPr>
                <w:sz w:val="28"/>
                <w:szCs w:val="28"/>
              </w:rPr>
              <w:t>Музеология</w:t>
            </w:r>
            <w:proofErr w:type="gramEnd"/>
            <w:r w:rsidRPr="0051795A">
              <w:rPr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14:paraId="52BE59B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51.04.05</w:t>
            </w:r>
            <w:r w:rsidRPr="0051795A">
              <w:rPr>
                <w:sz w:val="28"/>
                <w:szCs w:val="28"/>
              </w:rPr>
              <w:tab/>
              <w:t>Режиссура театрализованных представлений и праздников</w:t>
            </w:r>
          </w:p>
          <w:p w14:paraId="6B856DB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51.04.06</w:t>
            </w:r>
            <w:r w:rsidRPr="0051795A">
              <w:rPr>
                <w:sz w:val="28"/>
                <w:szCs w:val="28"/>
              </w:rPr>
              <w:tab/>
              <w:t>Библиотечно-информационная деятельность</w:t>
            </w:r>
          </w:p>
          <w:p w14:paraId="78CEFF5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52.04.01</w:t>
            </w:r>
            <w:r w:rsidRPr="0051795A">
              <w:rPr>
                <w:sz w:val="28"/>
                <w:szCs w:val="28"/>
              </w:rPr>
              <w:tab/>
              <w:t>Хореографическое искусство</w:t>
            </w:r>
          </w:p>
          <w:p w14:paraId="3825876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52.04.02</w:t>
            </w:r>
            <w:r w:rsidRPr="0051795A">
              <w:rPr>
                <w:sz w:val="28"/>
                <w:szCs w:val="28"/>
              </w:rPr>
              <w:tab/>
              <w:t>Драматургия</w:t>
            </w:r>
          </w:p>
          <w:p w14:paraId="12C7CD6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52.04.03</w:t>
            </w:r>
            <w:r w:rsidRPr="0051795A">
              <w:rPr>
                <w:sz w:val="28"/>
                <w:szCs w:val="28"/>
              </w:rPr>
              <w:tab/>
              <w:t>Театральное искусство</w:t>
            </w:r>
          </w:p>
          <w:p w14:paraId="161F227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53.04.01</w:t>
            </w:r>
            <w:r w:rsidRPr="0051795A">
              <w:rPr>
                <w:sz w:val="28"/>
                <w:szCs w:val="28"/>
              </w:rPr>
              <w:tab/>
              <w:t>Музыкально-инструментальное искусство</w:t>
            </w:r>
          </w:p>
          <w:p w14:paraId="4378E38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53.04.02</w:t>
            </w:r>
            <w:r w:rsidRPr="0051795A">
              <w:rPr>
                <w:sz w:val="28"/>
                <w:szCs w:val="28"/>
              </w:rPr>
              <w:tab/>
              <w:t>Вокальное искусство</w:t>
            </w:r>
          </w:p>
          <w:p w14:paraId="0FBC83E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53.04.03</w:t>
            </w:r>
            <w:r w:rsidRPr="0051795A">
              <w:rPr>
                <w:sz w:val="28"/>
                <w:szCs w:val="28"/>
              </w:rPr>
              <w:tab/>
              <w:t>Искусство народного пения</w:t>
            </w:r>
          </w:p>
          <w:p w14:paraId="4E1D566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53.04.04</w:t>
            </w:r>
            <w:r w:rsidRPr="0051795A">
              <w:rPr>
                <w:sz w:val="28"/>
                <w:szCs w:val="28"/>
              </w:rPr>
              <w:tab/>
              <w:t>Дирижирование</w:t>
            </w:r>
          </w:p>
          <w:p w14:paraId="5687FE8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53.04.05</w:t>
            </w:r>
            <w:r w:rsidRPr="0051795A">
              <w:rPr>
                <w:sz w:val="28"/>
                <w:szCs w:val="28"/>
              </w:rPr>
              <w:tab/>
              <w:t>Искусство</w:t>
            </w:r>
          </w:p>
          <w:p w14:paraId="3A3BCCA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53.04.06</w:t>
            </w:r>
            <w:r w:rsidRPr="0051795A">
              <w:rPr>
                <w:sz w:val="28"/>
                <w:szCs w:val="28"/>
              </w:rPr>
              <w:tab/>
              <w:t>Музыкознание и музыкально-прикладное искусство</w:t>
            </w:r>
          </w:p>
          <w:p w14:paraId="2327973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54.04.01</w:t>
            </w:r>
            <w:r w:rsidRPr="0051795A">
              <w:rPr>
                <w:sz w:val="28"/>
                <w:szCs w:val="28"/>
              </w:rPr>
              <w:tab/>
              <w:t>Дизайн</w:t>
            </w:r>
          </w:p>
          <w:p w14:paraId="40E1ADD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54.04.02</w:t>
            </w:r>
            <w:r w:rsidRPr="0051795A">
              <w:rPr>
                <w:sz w:val="28"/>
                <w:szCs w:val="28"/>
              </w:rPr>
              <w:tab/>
              <w:t>Декоративно-прикладное искусство и народные промыслы</w:t>
            </w:r>
          </w:p>
          <w:p w14:paraId="2CD6F12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54.04.03</w:t>
            </w:r>
            <w:r w:rsidRPr="0051795A">
              <w:rPr>
                <w:sz w:val="28"/>
                <w:szCs w:val="28"/>
              </w:rPr>
              <w:tab/>
              <w:t>Искусство костюма и текстиля</w:t>
            </w:r>
          </w:p>
          <w:p w14:paraId="4CEEACD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54.04.04</w:t>
            </w:r>
            <w:r w:rsidRPr="0051795A">
              <w:rPr>
                <w:sz w:val="28"/>
                <w:szCs w:val="28"/>
              </w:rPr>
              <w:tab/>
              <w:t>Реставрация</w:t>
            </w:r>
          </w:p>
          <w:p w14:paraId="7B6A03C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54.04.05</w:t>
            </w:r>
            <w:r w:rsidRPr="0051795A">
              <w:rPr>
                <w:sz w:val="28"/>
                <w:szCs w:val="28"/>
              </w:rPr>
              <w:tab/>
              <w:t>Традиционное прикладное искусство</w:t>
            </w:r>
          </w:p>
          <w:p w14:paraId="2D20E328" w14:textId="77777777" w:rsidR="0051795A" w:rsidRPr="0051795A" w:rsidRDefault="0051795A" w:rsidP="0051795A">
            <w:pPr>
              <w:rPr>
                <w:sz w:val="28"/>
                <w:szCs w:val="28"/>
              </w:rPr>
            </w:pPr>
          </w:p>
          <w:p w14:paraId="61B74FF8" w14:textId="77139A9E" w:rsidR="0051795A" w:rsidRPr="0051795A" w:rsidRDefault="00327786" w:rsidP="0051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1795A">
              <w:rPr>
                <w:sz w:val="28"/>
                <w:szCs w:val="28"/>
              </w:rPr>
              <w:t>бразовательные программы подготовки высшего образования - специалитет</w:t>
            </w:r>
          </w:p>
          <w:p w14:paraId="696F509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01.05.01</w:t>
            </w:r>
            <w:r w:rsidRPr="0051795A">
              <w:rPr>
                <w:sz w:val="28"/>
                <w:szCs w:val="28"/>
              </w:rPr>
              <w:tab/>
              <w:t>Фундаментальные математика и механика</w:t>
            </w:r>
          </w:p>
          <w:p w14:paraId="6E73821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03.05.01</w:t>
            </w:r>
            <w:r w:rsidRPr="0051795A">
              <w:rPr>
                <w:sz w:val="28"/>
                <w:szCs w:val="28"/>
              </w:rPr>
              <w:tab/>
              <w:t>Астрономия</w:t>
            </w:r>
          </w:p>
          <w:p w14:paraId="60520F3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03.05.02</w:t>
            </w:r>
            <w:r w:rsidRPr="0051795A">
              <w:rPr>
                <w:sz w:val="28"/>
                <w:szCs w:val="28"/>
              </w:rPr>
              <w:tab/>
              <w:t>Фундаментальная и прикладная физика</w:t>
            </w:r>
          </w:p>
          <w:p w14:paraId="471E4B4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04.05.01</w:t>
            </w:r>
            <w:r w:rsidRPr="0051795A">
              <w:rPr>
                <w:sz w:val="28"/>
                <w:szCs w:val="28"/>
              </w:rPr>
              <w:tab/>
              <w:t>Фундаментальная и прикладная химия</w:t>
            </w:r>
          </w:p>
          <w:p w14:paraId="703AD9A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06.05.01</w:t>
            </w:r>
            <w:r w:rsidRPr="0051795A">
              <w:rPr>
                <w:sz w:val="28"/>
                <w:szCs w:val="28"/>
              </w:rPr>
              <w:tab/>
              <w:t>Биоинженерия и биоинформатика</w:t>
            </w:r>
          </w:p>
          <w:p w14:paraId="1CBBD27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06.05.02</w:t>
            </w:r>
            <w:r w:rsidRPr="0051795A">
              <w:rPr>
                <w:sz w:val="28"/>
                <w:szCs w:val="28"/>
              </w:rPr>
              <w:tab/>
              <w:t>Фундаментальная и прикладная биология</w:t>
            </w:r>
          </w:p>
          <w:p w14:paraId="6C8655D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10.05.01</w:t>
            </w:r>
            <w:r w:rsidRPr="0051795A">
              <w:rPr>
                <w:sz w:val="28"/>
                <w:szCs w:val="28"/>
              </w:rPr>
              <w:tab/>
              <w:t>Компьютерная безопасность</w:t>
            </w:r>
          </w:p>
          <w:p w14:paraId="7897991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10.05.02</w:t>
            </w:r>
            <w:r w:rsidRPr="0051795A">
              <w:rPr>
                <w:sz w:val="28"/>
                <w:szCs w:val="28"/>
              </w:rPr>
              <w:tab/>
              <w:t>Информационная безопасность телекоммуникационных систем</w:t>
            </w:r>
          </w:p>
          <w:p w14:paraId="6AD97AA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10.05.03</w:t>
            </w:r>
            <w:r w:rsidRPr="0051795A">
              <w:rPr>
                <w:sz w:val="28"/>
                <w:szCs w:val="28"/>
              </w:rPr>
              <w:tab/>
              <w:t>Информационная безопасность автоматизированных систем</w:t>
            </w:r>
          </w:p>
          <w:p w14:paraId="3443040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10.05.04</w:t>
            </w:r>
            <w:r w:rsidRPr="0051795A">
              <w:rPr>
                <w:sz w:val="28"/>
                <w:szCs w:val="28"/>
              </w:rPr>
              <w:tab/>
              <w:t>Информационно-аналитические системы безопасности</w:t>
            </w:r>
          </w:p>
          <w:p w14:paraId="09FF472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10.05.05</w:t>
            </w:r>
            <w:r w:rsidRPr="0051795A">
              <w:rPr>
                <w:sz w:val="28"/>
                <w:szCs w:val="28"/>
              </w:rPr>
              <w:tab/>
              <w:t>Безопасность информационных технологий в правоохранительной сфере</w:t>
            </w:r>
          </w:p>
          <w:p w14:paraId="21599A9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11.05.01</w:t>
            </w:r>
            <w:r w:rsidRPr="0051795A">
              <w:rPr>
                <w:sz w:val="28"/>
                <w:szCs w:val="28"/>
              </w:rPr>
              <w:tab/>
              <w:t>Радиоэлектронные системы и комплексы</w:t>
            </w:r>
          </w:p>
          <w:p w14:paraId="058CF45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11.05.02</w:t>
            </w:r>
            <w:r w:rsidRPr="0051795A">
              <w:rPr>
                <w:sz w:val="28"/>
                <w:szCs w:val="28"/>
              </w:rPr>
              <w:tab/>
              <w:t>Специальные радиотехнические системы</w:t>
            </w:r>
          </w:p>
          <w:p w14:paraId="0B85904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12.05.01</w:t>
            </w:r>
            <w:r w:rsidRPr="0051795A">
              <w:rPr>
                <w:sz w:val="28"/>
                <w:szCs w:val="28"/>
              </w:rPr>
              <w:tab/>
              <w:t>Электронные и оптико-электронные приборы и системы специального назначения</w:t>
            </w:r>
          </w:p>
          <w:p w14:paraId="1DFBFCB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14.05.01</w:t>
            </w:r>
            <w:r w:rsidRPr="0051795A">
              <w:rPr>
                <w:sz w:val="28"/>
                <w:szCs w:val="28"/>
              </w:rPr>
              <w:tab/>
              <w:t>Ядерные реакторы и материалы</w:t>
            </w:r>
          </w:p>
          <w:p w14:paraId="671B7A1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14.05.02</w:t>
            </w:r>
            <w:r w:rsidRPr="0051795A">
              <w:rPr>
                <w:sz w:val="28"/>
                <w:szCs w:val="28"/>
              </w:rPr>
              <w:tab/>
              <w:t>Атомные станции: проектирование, эксплуатация и инжиниринг</w:t>
            </w:r>
          </w:p>
          <w:p w14:paraId="242763E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14.05.03</w:t>
            </w:r>
            <w:r w:rsidRPr="0051795A">
              <w:rPr>
                <w:sz w:val="28"/>
                <w:szCs w:val="28"/>
              </w:rPr>
              <w:tab/>
              <w:t>Технологии разделения изотопов и ядерное топливо</w:t>
            </w:r>
          </w:p>
          <w:p w14:paraId="16305A7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15.05.01</w:t>
            </w:r>
            <w:r w:rsidRPr="0051795A">
              <w:rPr>
                <w:sz w:val="28"/>
                <w:szCs w:val="28"/>
              </w:rPr>
              <w:tab/>
              <w:t>Проектирование технологических машин и комплексов</w:t>
            </w:r>
          </w:p>
          <w:p w14:paraId="580ADD3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16.05.01</w:t>
            </w:r>
            <w:r w:rsidRPr="0051795A">
              <w:rPr>
                <w:sz w:val="28"/>
                <w:szCs w:val="28"/>
              </w:rPr>
              <w:tab/>
              <w:t>Специальные системы жизнеобеспечения</w:t>
            </w:r>
          </w:p>
          <w:p w14:paraId="33D4A4D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17.05.01</w:t>
            </w:r>
            <w:r w:rsidRPr="0051795A">
              <w:rPr>
                <w:sz w:val="28"/>
                <w:szCs w:val="28"/>
              </w:rPr>
              <w:tab/>
              <w:t>Боеприпасы и взрыватели</w:t>
            </w:r>
          </w:p>
          <w:p w14:paraId="7FC40E7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17.05.02</w:t>
            </w:r>
            <w:r w:rsidRPr="0051795A">
              <w:rPr>
                <w:sz w:val="28"/>
                <w:szCs w:val="28"/>
              </w:rPr>
              <w:tab/>
              <w:t>Стрелково-пушечное, артиллерийское и ракетное оружие</w:t>
            </w:r>
          </w:p>
          <w:p w14:paraId="1F6ACC1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17.05.03</w:t>
            </w:r>
            <w:r w:rsidRPr="0051795A">
              <w:rPr>
                <w:sz w:val="28"/>
                <w:szCs w:val="28"/>
              </w:rPr>
              <w:tab/>
              <w:t>Проектирование, производство и испытание корабельного вооружения и информационно-управляющих систем</w:t>
            </w:r>
          </w:p>
          <w:p w14:paraId="5F2422F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18.05.01</w:t>
            </w:r>
            <w:r w:rsidRPr="0051795A">
              <w:rPr>
                <w:sz w:val="28"/>
                <w:szCs w:val="28"/>
              </w:rPr>
              <w:tab/>
              <w:t>Химическая технология энергонасыщенных материалов и изделий</w:t>
            </w:r>
          </w:p>
          <w:p w14:paraId="085E0F5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18.05.02</w:t>
            </w:r>
            <w:r w:rsidRPr="0051795A">
              <w:rPr>
                <w:sz w:val="28"/>
                <w:szCs w:val="28"/>
              </w:rPr>
              <w:tab/>
              <w:t>Химическая технология материалов современной энергетики</w:t>
            </w:r>
          </w:p>
          <w:p w14:paraId="1B7F132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20.05.01</w:t>
            </w:r>
            <w:r w:rsidRPr="0051795A">
              <w:rPr>
                <w:sz w:val="28"/>
                <w:szCs w:val="28"/>
              </w:rPr>
              <w:tab/>
              <w:t>Пожарная безопасность</w:t>
            </w:r>
          </w:p>
          <w:p w14:paraId="750ED93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21.05.01</w:t>
            </w:r>
            <w:r w:rsidRPr="0051795A">
              <w:rPr>
                <w:sz w:val="28"/>
                <w:szCs w:val="28"/>
              </w:rPr>
              <w:tab/>
              <w:t>Прикладная геодезия</w:t>
            </w:r>
          </w:p>
          <w:p w14:paraId="55B0249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21.05.02</w:t>
            </w:r>
            <w:r w:rsidRPr="0051795A">
              <w:rPr>
                <w:sz w:val="28"/>
                <w:szCs w:val="28"/>
              </w:rPr>
              <w:tab/>
              <w:t>Прикладная геология</w:t>
            </w:r>
          </w:p>
          <w:p w14:paraId="6177A5D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21.05.03</w:t>
            </w:r>
            <w:r w:rsidRPr="0051795A">
              <w:rPr>
                <w:sz w:val="28"/>
                <w:szCs w:val="28"/>
              </w:rPr>
              <w:tab/>
              <w:t>Технология геологической разведки</w:t>
            </w:r>
          </w:p>
          <w:p w14:paraId="4621264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21.05.04</w:t>
            </w:r>
            <w:r w:rsidRPr="0051795A">
              <w:rPr>
                <w:sz w:val="28"/>
                <w:szCs w:val="28"/>
              </w:rPr>
              <w:tab/>
              <w:t>Горное дело</w:t>
            </w:r>
          </w:p>
          <w:p w14:paraId="00C66C7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21.05.05</w:t>
            </w:r>
            <w:r w:rsidRPr="0051795A">
              <w:rPr>
                <w:sz w:val="28"/>
                <w:szCs w:val="28"/>
              </w:rPr>
              <w:tab/>
              <w:t>Физические процессы горного или нефтегазового производства</w:t>
            </w:r>
          </w:p>
          <w:p w14:paraId="573B5EE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21.05.06</w:t>
            </w:r>
            <w:r w:rsidRPr="0051795A">
              <w:rPr>
                <w:sz w:val="28"/>
                <w:szCs w:val="28"/>
              </w:rPr>
              <w:tab/>
              <w:t>Нефтегазовые техника и технологии</w:t>
            </w:r>
          </w:p>
          <w:p w14:paraId="1BB3B52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23.05.01</w:t>
            </w:r>
            <w:r w:rsidRPr="0051795A">
              <w:rPr>
                <w:sz w:val="28"/>
                <w:szCs w:val="28"/>
              </w:rPr>
              <w:tab/>
              <w:t>Наземные транспортно-технологические средства</w:t>
            </w:r>
          </w:p>
          <w:p w14:paraId="583A8A0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23.05.02</w:t>
            </w:r>
            <w:r w:rsidRPr="0051795A">
              <w:rPr>
                <w:sz w:val="28"/>
                <w:szCs w:val="28"/>
              </w:rPr>
              <w:tab/>
              <w:t>Транспортные средства специального назначения</w:t>
            </w:r>
          </w:p>
          <w:p w14:paraId="58CE83C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23.05.03</w:t>
            </w:r>
            <w:r w:rsidRPr="0051795A">
              <w:rPr>
                <w:sz w:val="28"/>
                <w:szCs w:val="28"/>
              </w:rPr>
              <w:tab/>
              <w:t>Подвижной состав железных дорог</w:t>
            </w:r>
          </w:p>
          <w:p w14:paraId="05A2B44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23.05.04</w:t>
            </w:r>
            <w:r w:rsidRPr="0051795A">
              <w:rPr>
                <w:sz w:val="28"/>
                <w:szCs w:val="28"/>
              </w:rPr>
              <w:tab/>
              <w:t>Эксплуатация железных дорог</w:t>
            </w:r>
          </w:p>
          <w:p w14:paraId="4DEABDB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24.05.01</w:t>
            </w:r>
            <w:r w:rsidRPr="0051795A">
              <w:rPr>
                <w:sz w:val="28"/>
                <w:szCs w:val="28"/>
              </w:rPr>
              <w:tab/>
              <w:t>Проектирование, производство и эксплуатация ракет и ракетно-космических комплексов</w:t>
            </w:r>
          </w:p>
          <w:p w14:paraId="417DF37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24.05.02</w:t>
            </w:r>
            <w:r w:rsidRPr="0051795A">
              <w:rPr>
                <w:sz w:val="28"/>
                <w:szCs w:val="28"/>
              </w:rPr>
              <w:tab/>
              <w:t>Проектирование авиационных и ракетных двигателей</w:t>
            </w:r>
          </w:p>
          <w:p w14:paraId="17F22D7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24.05.03</w:t>
            </w:r>
            <w:r w:rsidRPr="0051795A">
              <w:rPr>
                <w:sz w:val="28"/>
                <w:szCs w:val="28"/>
              </w:rPr>
              <w:tab/>
              <w:t>Испытание летательных аппаратов</w:t>
            </w:r>
          </w:p>
          <w:p w14:paraId="40C622A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24.05.04</w:t>
            </w:r>
            <w:r w:rsidRPr="0051795A">
              <w:rPr>
                <w:sz w:val="28"/>
                <w:szCs w:val="28"/>
              </w:rPr>
              <w:tab/>
              <w:t>Навигационно-баллистическое обеспечение применения космической техники</w:t>
            </w:r>
          </w:p>
          <w:p w14:paraId="0C2BB83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24.05.05</w:t>
            </w:r>
            <w:r w:rsidRPr="0051795A">
              <w:rPr>
                <w:sz w:val="28"/>
                <w:szCs w:val="28"/>
              </w:rPr>
              <w:tab/>
              <w:t>Интегрированные системы летательных аппаратов</w:t>
            </w:r>
          </w:p>
          <w:p w14:paraId="04469FC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24.05.06</w:t>
            </w:r>
            <w:r w:rsidRPr="0051795A">
              <w:rPr>
                <w:sz w:val="28"/>
                <w:szCs w:val="28"/>
              </w:rPr>
              <w:tab/>
              <w:t>Системы управления летательными аппаратами</w:t>
            </w:r>
          </w:p>
          <w:p w14:paraId="246D271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24.05.07</w:t>
            </w:r>
            <w:r w:rsidRPr="0051795A">
              <w:rPr>
                <w:sz w:val="28"/>
                <w:szCs w:val="28"/>
              </w:rPr>
              <w:tab/>
              <w:t>Самолето- и вертолетостроение</w:t>
            </w:r>
          </w:p>
          <w:p w14:paraId="0A811F8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25.05.01</w:t>
            </w:r>
            <w:r w:rsidRPr="0051795A">
              <w:rPr>
                <w:sz w:val="28"/>
                <w:szCs w:val="28"/>
              </w:rPr>
              <w:tab/>
              <w:t>Техническая эксплуатация и восстановление боевых летательных аппаратов и двигателей</w:t>
            </w:r>
          </w:p>
          <w:p w14:paraId="16A3622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25.05.02</w:t>
            </w:r>
            <w:r w:rsidRPr="0051795A">
              <w:rPr>
                <w:sz w:val="28"/>
                <w:szCs w:val="28"/>
              </w:rPr>
              <w:tab/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  <w:p w14:paraId="14F9190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25.05.03</w:t>
            </w:r>
            <w:r w:rsidRPr="0051795A">
              <w:rPr>
                <w:sz w:val="28"/>
                <w:szCs w:val="28"/>
              </w:rPr>
              <w:tab/>
              <w:t>Техническая эксплуатация транспортного радиооборудования</w:t>
            </w:r>
          </w:p>
          <w:p w14:paraId="3343125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25.05.04</w:t>
            </w:r>
            <w:r w:rsidRPr="0051795A">
              <w:rPr>
                <w:sz w:val="28"/>
                <w:szCs w:val="28"/>
              </w:rPr>
              <w:tab/>
              <w:t>Летная эксплуатация и применение авиационных комплексов</w:t>
            </w:r>
          </w:p>
          <w:p w14:paraId="2F236EC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25.05.05</w:t>
            </w:r>
            <w:r w:rsidRPr="0051795A">
              <w:rPr>
                <w:sz w:val="28"/>
                <w:szCs w:val="28"/>
              </w:rPr>
              <w:tab/>
              <w:t>Эксплуатация воздушных судов и организация воздушного движения</w:t>
            </w:r>
          </w:p>
          <w:p w14:paraId="7D5E3DC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26.05.01</w:t>
            </w:r>
            <w:r w:rsidRPr="0051795A">
              <w:rPr>
                <w:sz w:val="28"/>
                <w:szCs w:val="28"/>
              </w:rPr>
              <w:tab/>
              <w:t>Проектирование и постройка кораблей, судов и объектов океанотехники</w:t>
            </w:r>
          </w:p>
          <w:p w14:paraId="2374176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26.05.02</w:t>
            </w:r>
            <w:r w:rsidRPr="0051795A">
              <w:rPr>
                <w:sz w:val="28"/>
                <w:szCs w:val="28"/>
              </w:rPr>
              <w:tab/>
              <w:t>Проектирование, изготовление и ремонт энергетических установок и систем автоматизации кораблей и судов</w:t>
            </w:r>
          </w:p>
          <w:p w14:paraId="37B3128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26.05.03</w:t>
            </w:r>
            <w:r w:rsidRPr="0051795A">
              <w:rPr>
                <w:sz w:val="28"/>
                <w:szCs w:val="28"/>
              </w:rPr>
              <w:tab/>
              <w:t>Строительство, ремонт и поисково-спасательное обеспечение надводных кораблей и подводных лодок</w:t>
            </w:r>
          </w:p>
          <w:p w14:paraId="6BDB8B4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26.05.04</w:t>
            </w:r>
            <w:r w:rsidRPr="0051795A">
              <w:rPr>
                <w:sz w:val="28"/>
                <w:szCs w:val="28"/>
              </w:rPr>
              <w:tab/>
              <w:t>Применение и эксплуатация технических систем надводных кораблей и подводных лодок</w:t>
            </w:r>
          </w:p>
          <w:p w14:paraId="607B1DC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26.05.05</w:t>
            </w:r>
            <w:r w:rsidRPr="0051795A">
              <w:rPr>
                <w:sz w:val="28"/>
                <w:szCs w:val="28"/>
              </w:rPr>
              <w:tab/>
              <w:t>Судовождение</w:t>
            </w:r>
          </w:p>
          <w:p w14:paraId="6E312B6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26.05.06</w:t>
            </w:r>
            <w:r w:rsidRPr="0051795A">
              <w:rPr>
                <w:sz w:val="28"/>
                <w:szCs w:val="28"/>
              </w:rPr>
              <w:tab/>
              <w:t>Эксплуатация судовых энергетических установок</w:t>
            </w:r>
          </w:p>
          <w:p w14:paraId="6F5C359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26.05.07</w:t>
            </w:r>
            <w:r w:rsidRPr="0051795A">
              <w:rPr>
                <w:sz w:val="28"/>
                <w:szCs w:val="28"/>
              </w:rPr>
              <w:tab/>
              <w:t>Эксплуатация судового электрооборудования и средств автоматики</w:t>
            </w:r>
          </w:p>
          <w:p w14:paraId="3F819E4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27.05.01</w:t>
            </w:r>
            <w:r w:rsidRPr="0051795A">
              <w:rPr>
                <w:sz w:val="28"/>
                <w:szCs w:val="28"/>
              </w:rPr>
              <w:tab/>
              <w:t>Специальные организационно-технические системы</w:t>
            </w:r>
          </w:p>
          <w:p w14:paraId="6AA1E65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30.05.01</w:t>
            </w:r>
            <w:r w:rsidRPr="0051795A">
              <w:rPr>
                <w:sz w:val="28"/>
                <w:szCs w:val="28"/>
              </w:rPr>
              <w:tab/>
              <w:t>Медицинская биохимия</w:t>
            </w:r>
          </w:p>
          <w:p w14:paraId="600E0AD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30.05.02</w:t>
            </w:r>
            <w:r w:rsidRPr="0051795A">
              <w:rPr>
                <w:sz w:val="28"/>
                <w:szCs w:val="28"/>
              </w:rPr>
              <w:tab/>
              <w:t>Медицинская биофизика</w:t>
            </w:r>
          </w:p>
          <w:p w14:paraId="15C3C52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30.05.03</w:t>
            </w:r>
            <w:r w:rsidRPr="0051795A">
              <w:rPr>
                <w:sz w:val="28"/>
                <w:szCs w:val="28"/>
              </w:rPr>
              <w:tab/>
              <w:t>Медицинская кибернетика</w:t>
            </w:r>
          </w:p>
          <w:p w14:paraId="126E851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31.05.01</w:t>
            </w:r>
            <w:r w:rsidRPr="0051795A">
              <w:rPr>
                <w:sz w:val="28"/>
                <w:szCs w:val="28"/>
              </w:rPr>
              <w:tab/>
              <w:t>Лечебное дело</w:t>
            </w:r>
          </w:p>
          <w:p w14:paraId="34F39D3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31.05.02</w:t>
            </w:r>
            <w:r w:rsidRPr="0051795A">
              <w:rPr>
                <w:sz w:val="28"/>
                <w:szCs w:val="28"/>
              </w:rPr>
              <w:tab/>
              <w:t>Педиатрия</w:t>
            </w:r>
          </w:p>
          <w:p w14:paraId="00E4129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31.05.03</w:t>
            </w:r>
            <w:r w:rsidRPr="0051795A">
              <w:rPr>
                <w:sz w:val="28"/>
                <w:szCs w:val="28"/>
              </w:rPr>
              <w:tab/>
              <w:t>Стоматология</w:t>
            </w:r>
          </w:p>
          <w:p w14:paraId="48AAE8A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31.05.04</w:t>
            </w:r>
            <w:r w:rsidRPr="0051795A">
              <w:rPr>
                <w:sz w:val="28"/>
                <w:szCs w:val="28"/>
              </w:rPr>
              <w:tab/>
              <w:t>Остеопатия</w:t>
            </w:r>
          </w:p>
          <w:p w14:paraId="5FAB28E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32.05.01</w:t>
            </w:r>
            <w:r w:rsidRPr="0051795A">
              <w:rPr>
                <w:sz w:val="28"/>
                <w:szCs w:val="28"/>
              </w:rPr>
              <w:tab/>
              <w:t>Медико-профилактическое дело</w:t>
            </w:r>
          </w:p>
          <w:p w14:paraId="444DF97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33.05.01</w:t>
            </w:r>
            <w:r w:rsidRPr="0051795A">
              <w:rPr>
                <w:sz w:val="28"/>
                <w:szCs w:val="28"/>
              </w:rPr>
              <w:tab/>
              <w:t>Фармация</w:t>
            </w:r>
          </w:p>
          <w:p w14:paraId="7E69381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36.05.01</w:t>
            </w:r>
            <w:r w:rsidRPr="0051795A">
              <w:rPr>
                <w:sz w:val="28"/>
                <w:szCs w:val="28"/>
              </w:rPr>
              <w:tab/>
              <w:t>Ветеринария</w:t>
            </w:r>
          </w:p>
          <w:p w14:paraId="259A3BC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37.05.01</w:t>
            </w:r>
            <w:r w:rsidRPr="0051795A">
              <w:rPr>
                <w:sz w:val="28"/>
                <w:szCs w:val="28"/>
              </w:rPr>
              <w:tab/>
              <w:t>Клиническая психология</w:t>
            </w:r>
          </w:p>
          <w:p w14:paraId="28F3FE5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37.05.02</w:t>
            </w:r>
            <w:r w:rsidRPr="0051795A">
              <w:rPr>
                <w:sz w:val="28"/>
                <w:szCs w:val="28"/>
              </w:rPr>
              <w:tab/>
              <w:t>Психология служебной деятельности</w:t>
            </w:r>
          </w:p>
          <w:p w14:paraId="3371EAB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38.05.01</w:t>
            </w:r>
            <w:r w:rsidRPr="0051795A">
              <w:rPr>
                <w:sz w:val="28"/>
                <w:szCs w:val="28"/>
              </w:rPr>
              <w:tab/>
              <w:t>Экономическая безопасность</w:t>
            </w:r>
          </w:p>
          <w:p w14:paraId="34451E8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38.05.02</w:t>
            </w:r>
            <w:r w:rsidRPr="0051795A">
              <w:rPr>
                <w:sz w:val="28"/>
                <w:szCs w:val="28"/>
              </w:rPr>
              <w:tab/>
              <w:t>Таможенное дело</w:t>
            </w:r>
          </w:p>
          <w:p w14:paraId="5AB2056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40.05.01</w:t>
            </w:r>
            <w:r w:rsidRPr="0051795A">
              <w:rPr>
                <w:sz w:val="28"/>
                <w:szCs w:val="28"/>
              </w:rPr>
              <w:tab/>
              <w:t>Правовое обеспечение национальной безопасности</w:t>
            </w:r>
          </w:p>
          <w:p w14:paraId="7A8615C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40.05.02</w:t>
            </w:r>
            <w:r w:rsidRPr="0051795A">
              <w:rPr>
                <w:sz w:val="28"/>
                <w:szCs w:val="28"/>
              </w:rPr>
              <w:tab/>
              <w:t>Правоохранительная деятельность</w:t>
            </w:r>
          </w:p>
          <w:p w14:paraId="04FDAF6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40.05.03</w:t>
            </w:r>
            <w:r w:rsidRPr="0051795A">
              <w:rPr>
                <w:sz w:val="28"/>
                <w:szCs w:val="28"/>
              </w:rPr>
              <w:tab/>
              <w:t>Судебная экспертиза</w:t>
            </w:r>
          </w:p>
          <w:p w14:paraId="133F136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40.05.04</w:t>
            </w:r>
            <w:r w:rsidRPr="0051795A">
              <w:rPr>
                <w:sz w:val="28"/>
                <w:szCs w:val="28"/>
              </w:rPr>
              <w:tab/>
              <w:t>Судебная и прокурорская деятельность</w:t>
            </w:r>
          </w:p>
          <w:p w14:paraId="75D8427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44.05.01</w:t>
            </w:r>
            <w:r w:rsidRPr="0051795A">
              <w:rPr>
                <w:sz w:val="28"/>
                <w:szCs w:val="28"/>
              </w:rPr>
              <w:tab/>
              <w:t>Педагогика и психология девиантного поведения</w:t>
            </w:r>
          </w:p>
          <w:p w14:paraId="047AA63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45.05.01</w:t>
            </w:r>
            <w:r w:rsidRPr="0051795A">
              <w:rPr>
                <w:sz w:val="28"/>
                <w:szCs w:val="28"/>
              </w:rPr>
              <w:tab/>
              <w:t>Перевод и переводоведение</w:t>
            </w:r>
          </w:p>
          <w:p w14:paraId="7047AE3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51.05.01</w:t>
            </w:r>
            <w:r w:rsidRPr="0051795A">
              <w:rPr>
                <w:sz w:val="28"/>
                <w:szCs w:val="28"/>
              </w:rPr>
              <w:tab/>
              <w:t>Звукорежиссура культурно-массовых представлений и концертных программ</w:t>
            </w:r>
          </w:p>
          <w:p w14:paraId="08F2BE0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52.05.01</w:t>
            </w:r>
            <w:r w:rsidRPr="0051795A">
              <w:rPr>
                <w:sz w:val="28"/>
                <w:szCs w:val="28"/>
              </w:rPr>
              <w:tab/>
              <w:t>Актерское искусство</w:t>
            </w:r>
          </w:p>
          <w:p w14:paraId="63711B2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52.05.02</w:t>
            </w:r>
            <w:r w:rsidRPr="0051795A">
              <w:rPr>
                <w:sz w:val="28"/>
                <w:szCs w:val="28"/>
              </w:rPr>
              <w:tab/>
              <w:t>Режиссура театра</w:t>
            </w:r>
          </w:p>
          <w:p w14:paraId="052AEC9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52.05.03</w:t>
            </w:r>
            <w:r w:rsidRPr="0051795A">
              <w:rPr>
                <w:sz w:val="28"/>
                <w:szCs w:val="28"/>
              </w:rPr>
              <w:tab/>
              <w:t>Сценография</w:t>
            </w:r>
          </w:p>
          <w:p w14:paraId="5AC29B9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52.05.05</w:t>
            </w:r>
            <w:r w:rsidRPr="0051795A">
              <w:rPr>
                <w:sz w:val="28"/>
                <w:szCs w:val="28"/>
              </w:rPr>
              <w:tab/>
              <w:t>Актерское искусство в музыкальном театре</w:t>
            </w:r>
          </w:p>
          <w:p w14:paraId="76D7E80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53.05.01</w:t>
            </w:r>
            <w:r w:rsidRPr="0051795A">
              <w:rPr>
                <w:sz w:val="28"/>
                <w:szCs w:val="28"/>
              </w:rPr>
              <w:tab/>
              <w:t>Искусство концертного исполнительства</w:t>
            </w:r>
          </w:p>
          <w:p w14:paraId="53EDAEF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53.05.02</w:t>
            </w:r>
            <w:r w:rsidRPr="0051795A">
              <w:rPr>
                <w:sz w:val="28"/>
                <w:szCs w:val="28"/>
              </w:rPr>
              <w:tab/>
              <w:t>Художественное руководство оперно-симфоническим оркестром и академическим хором</w:t>
            </w:r>
          </w:p>
          <w:p w14:paraId="605DD96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53.05.03</w:t>
            </w:r>
            <w:r w:rsidRPr="0051795A">
              <w:rPr>
                <w:sz w:val="28"/>
                <w:szCs w:val="28"/>
              </w:rPr>
              <w:tab/>
              <w:t>Музыкальная звукорежиссура</w:t>
            </w:r>
          </w:p>
          <w:p w14:paraId="0B6AFE1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53.05.04</w:t>
            </w:r>
            <w:r w:rsidRPr="0051795A">
              <w:rPr>
                <w:sz w:val="28"/>
                <w:szCs w:val="28"/>
              </w:rPr>
              <w:tab/>
              <w:t>Музыкально-театральное искусство</w:t>
            </w:r>
          </w:p>
          <w:p w14:paraId="22A1B95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53.05.05</w:t>
            </w:r>
            <w:r w:rsidRPr="0051795A">
              <w:rPr>
                <w:sz w:val="28"/>
                <w:szCs w:val="28"/>
              </w:rPr>
              <w:tab/>
              <w:t>Музыковедение</w:t>
            </w:r>
          </w:p>
          <w:p w14:paraId="3150901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53.05.06</w:t>
            </w:r>
            <w:r w:rsidRPr="0051795A">
              <w:rPr>
                <w:sz w:val="28"/>
                <w:szCs w:val="28"/>
              </w:rPr>
              <w:tab/>
              <w:t>Композиция</w:t>
            </w:r>
          </w:p>
          <w:p w14:paraId="7AB5308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53.05.07</w:t>
            </w:r>
            <w:r w:rsidRPr="0051795A">
              <w:rPr>
                <w:sz w:val="28"/>
                <w:szCs w:val="28"/>
              </w:rPr>
              <w:tab/>
              <w:t>Дирижирование военным духовым оркестром</w:t>
            </w:r>
          </w:p>
          <w:p w14:paraId="14147BC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54.05.01</w:t>
            </w:r>
            <w:r w:rsidRPr="0051795A">
              <w:rPr>
                <w:sz w:val="28"/>
                <w:szCs w:val="28"/>
              </w:rPr>
              <w:tab/>
              <w:t>Монументально-декоративное искусство</w:t>
            </w:r>
          </w:p>
          <w:p w14:paraId="70DD19C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54.05.02</w:t>
            </w:r>
            <w:r w:rsidRPr="0051795A">
              <w:rPr>
                <w:sz w:val="28"/>
                <w:szCs w:val="28"/>
              </w:rPr>
              <w:tab/>
              <w:t>Живопись</w:t>
            </w:r>
          </w:p>
          <w:p w14:paraId="6D3369C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54.05.03</w:t>
            </w:r>
            <w:r w:rsidRPr="0051795A">
              <w:rPr>
                <w:sz w:val="28"/>
                <w:szCs w:val="28"/>
              </w:rPr>
              <w:tab/>
              <w:t>Графика</w:t>
            </w:r>
          </w:p>
          <w:p w14:paraId="686E840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54.05.04</w:t>
            </w:r>
            <w:r w:rsidRPr="0051795A">
              <w:rPr>
                <w:sz w:val="28"/>
                <w:szCs w:val="28"/>
              </w:rPr>
              <w:tab/>
              <w:t>Скульптура</w:t>
            </w:r>
          </w:p>
          <w:p w14:paraId="72CD224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54.05.05</w:t>
            </w:r>
            <w:r w:rsidRPr="0051795A">
              <w:rPr>
                <w:sz w:val="28"/>
                <w:szCs w:val="28"/>
              </w:rPr>
              <w:tab/>
              <w:t>Живопись и изящные искусства</w:t>
            </w:r>
          </w:p>
          <w:p w14:paraId="42A87D5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55.05.01</w:t>
            </w:r>
            <w:r w:rsidRPr="0051795A">
              <w:rPr>
                <w:sz w:val="28"/>
                <w:szCs w:val="28"/>
              </w:rPr>
              <w:tab/>
              <w:t>Режиссура кино и телевидения</w:t>
            </w:r>
          </w:p>
          <w:p w14:paraId="54DD6F8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55.05.02</w:t>
            </w:r>
            <w:r w:rsidRPr="0051795A">
              <w:rPr>
                <w:sz w:val="28"/>
                <w:szCs w:val="28"/>
              </w:rPr>
              <w:tab/>
              <w:t>Звукорежиссура аудиовизуальных искусств</w:t>
            </w:r>
          </w:p>
          <w:p w14:paraId="4E0BC69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55.05.03</w:t>
            </w:r>
            <w:r w:rsidRPr="0051795A">
              <w:rPr>
                <w:sz w:val="28"/>
                <w:szCs w:val="28"/>
              </w:rPr>
              <w:tab/>
              <w:t>Кинооператорство</w:t>
            </w:r>
          </w:p>
          <w:p w14:paraId="34CD513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55.05.04</w:t>
            </w:r>
            <w:r w:rsidRPr="0051795A">
              <w:rPr>
                <w:sz w:val="28"/>
                <w:szCs w:val="28"/>
              </w:rPr>
              <w:tab/>
              <w:t>Продюсерство</w:t>
            </w:r>
          </w:p>
          <w:p w14:paraId="43B168B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55.05.05</w:t>
            </w:r>
            <w:r w:rsidRPr="0051795A">
              <w:rPr>
                <w:sz w:val="28"/>
                <w:szCs w:val="28"/>
              </w:rPr>
              <w:tab/>
              <w:t>Киноведение</w:t>
            </w:r>
          </w:p>
          <w:p w14:paraId="080B4E76" w14:textId="77777777" w:rsidR="0051795A" w:rsidRPr="0051795A" w:rsidRDefault="0051795A" w:rsidP="0051795A">
            <w:pPr>
              <w:rPr>
                <w:sz w:val="28"/>
                <w:szCs w:val="28"/>
              </w:rPr>
            </w:pPr>
          </w:p>
          <w:p w14:paraId="34CDC2C2" w14:textId="671DC159" w:rsidR="0051795A" w:rsidRPr="0051795A" w:rsidRDefault="00327786" w:rsidP="0051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1795A">
              <w:rPr>
                <w:sz w:val="28"/>
                <w:szCs w:val="28"/>
              </w:rPr>
              <w:t xml:space="preserve">бразовательные программы подготовки высшего образования </w:t>
            </w:r>
            <w:r>
              <w:rPr>
                <w:sz w:val="28"/>
                <w:szCs w:val="28"/>
              </w:rPr>
              <w:t>–</w:t>
            </w:r>
            <w:r w:rsidRPr="0051795A">
              <w:rPr>
                <w:sz w:val="28"/>
                <w:szCs w:val="28"/>
              </w:rPr>
              <w:t xml:space="preserve"> аспирантура</w:t>
            </w:r>
            <w:r>
              <w:rPr>
                <w:sz w:val="28"/>
                <w:szCs w:val="28"/>
              </w:rPr>
              <w:t>:</w:t>
            </w:r>
          </w:p>
          <w:p w14:paraId="4E56C0C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01.06.01</w:t>
            </w:r>
            <w:r w:rsidRPr="0051795A">
              <w:rPr>
                <w:sz w:val="28"/>
                <w:szCs w:val="28"/>
              </w:rPr>
              <w:tab/>
              <w:t>Математика и механика</w:t>
            </w:r>
          </w:p>
          <w:p w14:paraId="712E218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01.06.02</w:t>
            </w:r>
            <w:r w:rsidRPr="0051795A">
              <w:rPr>
                <w:sz w:val="28"/>
                <w:szCs w:val="28"/>
              </w:rPr>
              <w:tab/>
              <w:t>Статистика</w:t>
            </w:r>
          </w:p>
          <w:p w14:paraId="11C826D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02.06.01</w:t>
            </w:r>
            <w:r w:rsidRPr="0051795A">
              <w:rPr>
                <w:sz w:val="28"/>
                <w:szCs w:val="28"/>
              </w:rPr>
              <w:tab/>
              <w:t>Компьютерные и информационные науки</w:t>
            </w:r>
          </w:p>
          <w:p w14:paraId="4686929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03.06.01</w:t>
            </w:r>
            <w:r w:rsidRPr="0051795A">
              <w:rPr>
                <w:sz w:val="28"/>
                <w:szCs w:val="28"/>
              </w:rPr>
              <w:tab/>
              <w:t>Физика и астрономия</w:t>
            </w:r>
          </w:p>
          <w:p w14:paraId="33B39E0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04.06.01</w:t>
            </w:r>
            <w:r w:rsidRPr="0051795A">
              <w:rPr>
                <w:sz w:val="28"/>
                <w:szCs w:val="28"/>
              </w:rPr>
              <w:tab/>
              <w:t>Химические науки</w:t>
            </w:r>
          </w:p>
          <w:p w14:paraId="0CC32CB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05.06.01</w:t>
            </w:r>
            <w:r w:rsidRPr="0051795A">
              <w:rPr>
                <w:sz w:val="28"/>
                <w:szCs w:val="28"/>
              </w:rPr>
              <w:tab/>
              <w:t>Науки о Земле</w:t>
            </w:r>
          </w:p>
          <w:p w14:paraId="36975A13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06.06.01</w:t>
            </w:r>
            <w:r w:rsidRPr="0051795A">
              <w:rPr>
                <w:sz w:val="28"/>
                <w:szCs w:val="28"/>
              </w:rPr>
              <w:tab/>
              <w:t>Биологические науки</w:t>
            </w:r>
          </w:p>
          <w:p w14:paraId="67674C7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07.06.01</w:t>
            </w:r>
            <w:r w:rsidRPr="0051795A">
              <w:rPr>
                <w:sz w:val="28"/>
                <w:szCs w:val="28"/>
              </w:rPr>
              <w:tab/>
              <w:t>Архитектура</w:t>
            </w:r>
          </w:p>
          <w:p w14:paraId="00ED489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08.06.01</w:t>
            </w:r>
            <w:r w:rsidRPr="0051795A">
              <w:rPr>
                <w:sz w:val="28"/>
                <w:szCs w:val="28"/>
              </w:rPr>
              <w:tab/>
              <w:t>Техника и технологии строительства</w:t>
            </w:r>
          </w:p>
          <w:p w14:paraId="2A06E77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09.06.01</w:t>
            </w:r>
            <w:r w:rsidRPr="0051795A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65EB219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10.06.01</w:t>
            </w:r>
            <w:r w:rsidRPr="0051795A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087577C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11.06.01</w:t>
            </w:r>
            <w:r w:rsidRPr="0051795A">
              <w:rPr>
                <w:sz w:val="28"/>
                <w:szCs w:val="28"/>
              </w:rPr>
              <w:tab/>
              <w:t>Электроника, радиотехника и системы связи</w:t>
            </w:r>
          </w:p>
          <w:p w14:paraId="1D804F6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12.06.01</w:t>
            </w:r>
            <w:r w:rsidRPr="0051795A">
              <w:rPr>
                <w:sz w:val="28"/>
                <w:szCs w:val="28"/>
              </w:rPr>
              <w:tab/>
              <w:t>Фотоника, приборостроение, оптические и биотехнические системы и технологии</w:t>
            </w:r>
          </w:p>
          <w:p w14:paraId="5E72FAE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13.06.01</w:t>
            </w:r>
            <w:r w:rsidRPr="0051795A">
              <w:rPr>
                <w:sz w:val="28"/>
                <w:szCs w:val="28"/>
              </w:rPr>
              <w:tab/>
              <w:t>Электро- и теплотехника</w:t>
            </w:r>
          </w:p>
          <w:p w14:paraId="7C1083F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14.06.01</w:t>
            </w:r>
            <w:r w:rsidRPr="0051795A">
              <w:rPr>
                <w:sz w:val="28"/>
                <w:szCs w:val="28"/>
              </w:rPr>
              <w:tab/>
              <w:t>Ядерная, тепловая и возобновляемая энергетика и сопутствующие технологии</w:t>
            </w:r>
          </w:p>
          <w:p w14:paraId="20A3E4A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15.06.01</w:t>
            </w:r>
            <w:r w:rsidRPr="0051795A">
              <w:rPr>
                <w:sz w:val="28"/>
                <w:szCs w:val="28"/>
              </w:rPr>
              <w:tab/>
              <w:t>Машиностроение</w:t>
            </w:r>
          </w:p>
          <w:p w14:paraId="4A88155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16.06.01</w:t>
            </w:r>
            <w:r w:rsidRPr="0051795A">
              <w:rPr>
                <w:sz w:val="28"/>
                <w:szCs w:val="28"/>
              </w:rPr>
              <w:tab/>
              <w:t>Физико-технические науки и технологии</w:t>
            </w:r>
          </w:p>
          <w:p w14:paraId="61A689C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17.06.01</w:t>
            </w:r>
            <w:r w:rsidRPr="0051795A">
              <w:rPr>
                <w:sz w:val="28"/>
                <w:szCs w:val="28"/>
              </w:rPr>
              <w:tab/>
              <w:t>Оружие и системы вооружения</w:t>
            </w:r>
          </w:p>
          <w:p w14:paraId="4D01ABAE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19.06.01</w:t>
            </w:r>
            <w:r w:rsidRPr="0051795A">
              <w:rPr>
                <w:sz w:val="28"/>
                <w:szCs w:val="28"/>
              </w:rPr>
              <w:tab/>
              <w:t>Промышленная экология и биотехнологии</w:t>
            </w:r>
          </w:p>
          <w:p w14:paraId="5424181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20.06.01</w:t>
            </w:r>
            <w:r w:rsidRPr="0051795A">
              <w:rPr>
                <w:sz w:val="28"/>
                <w:szCs w:val="28"/>
              </w:rPr>
              <w:tab/>
              <w:t>Техносферная безопасность</w:t>
            </w:r>
          </w:p>
          <w:p w14:paraId="07BDEB94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21.06.01</w:t>
            </w:r>
            <w:r w:rsidRPr="0051795A">
              <w:rPr>
                <w:sz w:val="28"/>
                <w:szCs w:val="28"/>
              </w:rPr>
              <w:tab/>
              <w:t>Геология, разведка и разработка полезных ископаемых</w:t>
            </w:r>
          </w:p>
          <w:p w14:paraId="1C03347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21.06.02</w:t>
            </w:r>
            <w:r w:rsidRPr="0051795A">
              <w:rPr>
                <w:sz w:val="28"/>
                <w:szCs w:val="28"/>
              </w:rPr>
              <w:tab/>
              <w:t>Геодезия</w:t>
            </w:r>
          </w:p>
          <w:p w14:paraId="4201108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22.06.01</w:t>
            </w:r>
            <w:r w:rsidRPr="0051795A">
              <w:rPr>
                <w:sz w:val="28"/>
                <w:szCs w:val="28"/>
              </w:rPr>
              <w:tab/>
              <w:t>Технологии материалов</w:t>
            </w:r>
          </w:p>
          <w:p w14:paraId="3DE2D2B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23.06.01</w:t>
            </w:r>
            <w:r w:rsidRPr="0051795A">
              <w:rPr>
                <w:sz w:val="28"/>
                <w:szCs w:val="28"/>
              </w:rPr>
              <w:tab/>
              <w:t>Техника и технологии наземного транспорта</w:t>
            </w:r>
          </w:p>
          <w:p w14:paraId="41BABCF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24.06.01</w:t>
            </w:r>
            <w:r w:rsidRPr="0051795A">
              <w:rPr>
                <w:sz w:val="28"/>
                <w:szCs w:val="28"/>
              </w:rPr>
              <w:tab/>
              <w:t>Авиационная и ракетно-космическая техника</w:t>
            </w:r>
          </w:p>
          <w:p w14:paraId="33F09E6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25.06.01</w:t>
            </w:r>
            <w:r w:rsidRPr="0051795A">
              <w:rPr>
                <w:sz w:val="28"/>
                <w:szCs w:val="28"/>
              </w:rPr>
              <w:tab/>
              <w:t>Аэронавигация и эксплуатация авиационной и ракетно-космической техники</w:t>
            </w:r>
          </w:p>
          <w:p w14:paraId="30F8EE1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26.06.01</w:t>
            </w:r>
            <w:r w:rsidRPr="0051795A">
              <w:rPr>
                <w:sz w:val="28"/>
                <w:szCs w:val="28"/>
              </w:rPr>
              <w:tab/>
              <w:t>Техника и технологии кораблестроения и водного транспорта</w:t>
            </w:r>
          </w:p>
          <w:p w14:paraId="58D2D60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27.06.01</w:t>
            </w:r>
            <w:r w:rsidRPr="0051795A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2B6A879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28.06.01</w:t>
            </w:r>
            <w:r w:rsidRPr="0051795A">
              <w:rPr>
                <w:sz w:val="28"/>
                <w:szCs w:val="28"/>
              </w:rPr>
              <w:tab/>
              <w:t>Нанотехнологии и наноматериалы</w:t>
            </w:r>
          </w:p>
          <w:p w14:paraId="30DF8D2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29.06.01</w:t>
            </w:r>
            <w:r w:rsidRPr="0051795A">
              <w:rPr>
                <w:sz w:val="28"/>
                <w:szCs w:val="28"/>
              </w:rPr>
              <w:tab/>
              <w:t>Технологии легкой промышленности</w:t>
            </w:r>
          </w:p>
          <w:p w14:paraId="0B371C5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30.06.01</w:t>
            </w:r>
            <w:r w:rsidRPr="0051795A">
              <w:rPr>
                <w:sz w:val="28"/>
                <w:szCs w:val="28"/>
              </w:rPr>
              <w:tab/>
              <w:t>Фундаментальная медицина</w:t>
            </w:r>
          </w:p>
          <w:p w14:paraId="5C45E84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31.06.01</w:t>
            </w:r>
            <w:r w:rsidRPr="0051795A">
              <w:rPr>
                <w:sz w:val="28"/>
                <w:szCs w:val="28"/>
              </w:rPr>
              <w:tab/>
              <w:t>Клиническая медицина</w:t>
            </w:r>
          </w:p>
          <w:p w14:paraId="00EDB78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32.06.01</w:t>
            </w:r>
            <w:r w:rsidRPr="0051795A">
              <w:rPr>
                <w:sz w:val="28"/>
                <w:szCs w:val="28"/>
              </w:rPr>
              <w:tab/>
              <w:t>Медико-профилактическое дело</w:t>
            </w:r>
          </w:p>
          <w:p w14:paraId="3AA5880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33.06.01</w:t>
            </w:r>
            <w:r w:rsidRPr="0051795A">
              <w:rPr>
                <w:sz w:val="28"/>
                <w:szCs w:val="28"/>
              </w:rPr>
              <w:tab/>
              <w:t>Фармация</w:t>
            </w:r>
          </w:p>
          <w:p w14:paraId="7B618A2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35.06.01</w:t>
            </w:r>
            <w:r w:rsidRPr="0051795A">
              <w:rPr>
                <w:sz w:val="28"/>
                <w:szCs w:val="28"/>
              </w:rPr>
              <w:tab/>
              <w:t>Сельское хозяйство</w:t>
            </w:r>
          </w:p>
          <w:p w14:paraId="67FD01C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35.06.02</w:t>
            </w:r>
            <w:r w:rsidRPr="0051795A">
              <w:rPr>
                <w:sz w:val="28"/>
                <w:szCs w:val="28"/>
              </w:rPr>
              <w:tab/>
              <w:t>Лесное хозяйство</w:t>
            </w:r>
          </w:p>
          <w:p w14:paraId="70394D5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35.06.03</w:t>
            </w:r>
            <w:r w:rsidRPr="0051795A">
              <w:rPr>
                <w:sz w:val="28"/>
                <w:szCs w:val="28"/>
              </w:rPr>
              <w:tab/>
              <w:t>Рыбное хозяйство</w:t>
            </w:r>
          </w:p>
          <w:p w14:paraId="6159B31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35.06.04</w:t>
            </w:r>
            <w:r w:rsidRPr="0051795A">
              <w:rPr>
                <w:sz w:val="28"/>
                <w:szCs w:val="28"/>
              </w:rPr>
              <w:tab/>
              <w:t>Технологии, средства механизации и энергетическое оборудование в сельском, лесном и рыбном хозяйстве</w:t>
            </w:r>
          </w:p>
          <w:p w14:paraId="4939409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36.06.01</w:t>
            </w:r>
            <w:r w:rsidRPr="0051795A">
              <w:rPr>
                <w:sz w:val="28"/>
                <w:szCs w:val="28"/>
              </w:rPr>
              <w:tab/>
              <w:t>Ветеринария и зоотехния</w:t>
            </w:r>
          </w:p>
          <w:p w14:paraId="346EDD2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37.06.01</w:t>
            </w:r>
            <w:r w:rsidRPr="0051795A">
              <w:rPr>
                <w:sz w:val="28"/>
                <w:szCs w:val="28"/>
              </w:rPr>
              <w:tab/>
              <w:t>Психологические науки</w:t>
            </w:r>
          </w:p>
          <w:p w14:paraId="1C262EC1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38.06.01</w:t>
            </w:r>
            <w:r w:rsidRPr="0051795A">
              <w:rPr>
                <w:sz w:val="28"/>
                <w:szCs w:val="28"/>
              </w:rPr>
              <w:tab/>
              <w:t>Экономика</w:t>
            </w:r>
          </w:p>
          <w:p w14:paraId="7FDC6DF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39.06.01</w:t>
            </w:r>
            <w:r w:rsidRPr="0051795A">
              <w:rPr>
                <w:sz w:val="28"/>
                <w:szCs w:val="28"/>
              </w:rPr>
              <w:tab/>
              <w:t>Социологические науки</w:t>
            </w:r>
          </w:p>
          <w:p w14:paraId="4672897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40.06.01</w:t>
            </w:r>
            <w:r w:rsidRPr="0051795A">
              <w:rPr>
                <w:sz w:val="28"/>
                <w:szCs w:val="28"/>
              </w:rPr>
              <w:tab/>
              <w:t>Юриспруденция</w:t>
            </w:r>
          </w:p>
          <w:p w14:paraId="3311A9F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41.06.01</w:t>
            </w:r>
            <w:r w:rsidRPr="0051795A">
              <w:rPr>
                <w:sz w:val="28"/>
                <w:szCs w:val="28"/>
              </w:rPr>
              <w:tab/>
              <w:t>Политические науки и регионоведение</w:t>
            </w:r>
          </w:p>
          <w:p w14:paraId="47B2915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42.06.01</w:t>
            </w:r>
            <w:r w:rsidRPr="0051795A">
              <w:rPr>
                <w:sz w:val="28"/>
                <w:szCs w:val="28"/>
              </w:rPr>
              <w:tab/>
              <w:t>Средства массовой информации и информационно-библиотечное дело</w:t>
            </w:r>
          </w:p>
          <w:p w14:paraId="287DC4C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44.06.01</w:t>
            </w:r>
            <w:r w:rsidRPr="0051795A">
              <w:rPr>
                <w:sz w:val="28"/>
                <w:szCs w:val="28"/>
              </w:rPr>
              <w:tab/>
              <w:t>Образование и педагогические науки</w:t>
            </w:r>
          </w:p>
          <w:p w14:paraId="7BF3569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45.06.01</w:t>
            </w:r>
            <w:r w:rsidRPr="0051795A">
              <w:rPr>
                <w:sz w:val="28"/>
                <w:szCs w:val="28"/>
              </w:rPr>
              <w:tab/>
              <w:t>Языкознание и литературоведение</w:t>
            </w:r>
          </w:p>
          <w:p w14:paraId="414DDD8F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46.06.01</w:t>
            </w:r>
            <w:r w:rsidRPr="0051795A">
              <w:rPr>
                <w:sz w:val="28"/>
                <w:szCs w:val="28"/>
              </w:rPr>
              <w:tab/>
              <w:t>Исторические науки и археология</w:t>
            </w:r>
          </w:p>
          <w:p w14:paraId="633996C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47.06.01</w:t>
            </w:r>
            <w:r w:rsidRPr="0051795A">
              <w:rPr>
                <w:sz w:val="28"/>
                <w:szCs w:val="28"/>
              </w:rPr>
              <w:tab/>
              <w:t>Философия, этика и религиоведение</w:t>
            </w:r>
          </w:p>
          <w:p w14:paraId="335A5CB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48.06.01</w:t>
            </w:r>
            <w:r w:rsidRPr="0051795A">
              <w:rPr>
                <w:sz w:val="28"/>
                <w:szCs w:val="28"/>
              </w:rPr>
              <w:tab/>
              <w:t>Теология</w:t>
            </w:r>
          </w:p>
          <w:p w14:paraId="2CA374BB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49.06.01</w:t>
            </w:r>
            <w:r w:rsidRPr="0051795A">
              <w:rPr>
                <w:sz w:val="28"/>
                <w:szCs w:val="28"/>
              </w:rPr>
              <w:tab/>
              <w:t>Физическая культура и спорт</w:t>
            </w:r>
          </w:p>
          <w:p w14:paraId="15C1EFC5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50.06.01</w:t>
            </w:r>
            <w:r w:rsidRPr="0051795A">
              <w:rPr>
                <w:sz w:val="28"/>
                <w:szCs w:val="28"/>
              </w:rPr>
              <w:tab/>
              <w:t>Искусствоведение</w:t>
            </w:r>
          </w:p>
          <w:p w14:paraId="4C18172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51.06.01</w:t>
            </w:r>
            <w:r w:rsidRPr="0051795A">
              <w:rPr>
                <w:sz w:val="28"/>
                <w:szCs w:val="28"/>
              </w:rPr>
              <w:tab/>
              <w:t>Культурология</w:t>
            </w:r>
          </w:p>
          <w:p w14:paraId="533C4087" w14:textId="77777777" w:rsidR="0051795A" w:rsidRPr="0051795A" w:rsidRDefault="0051795A" w:rsidP="0051795A">
            <w:pPr>
              <w:rPr>
                <w:sz w:val="28"/>
                <w:szCs w:val="28"/>
              </w:rPr>
            </w:pPr>
          </w:p>
          <w:p w14:paraId="49845854" w14:textId="64FCAAC7" w:rsidR="0051795A" w:rsidRPr="0051795A" w:rsidRDefault="00327786" w:rsidP="0051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1795A">
              <w:rPr>
                <w:sz w:val="28"/>
                <w:szCs w:val="28"/>
              </w:rPr>
              <w:t>бразовательные программы подготовки высшего образования – адъюнктура</w:t>
            </w:r>
            <w:r>
              <w:rPr>
                <w:sz w:val="28"/>
                <w:szCs w:val="28"/>
              </w:rPr>
              <w:t>:</w:t>
            </w:r>
          </w:p>
          <w:p w14:paraId="50AB134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02.07.01</w:t>
            </w:r>
            <w:r w:rsidRPr="0051795A">
              <w:rPr>
                <w:sz w:val="28"/>
                <w:szCs w:val="28"/>
              </w:rPr>
              <w:tab/>
              <w:t>Компьютерные и информационные науки</w:t>
            </w:r>
            <w:r w:rsidRPr="0051795A">
              <w:rPr>
                <w:sz w:val="28"/>
                <w:szCs w:val="28"/>
              </w:rPr>
              <w:tab/>
            </w:r>
          </w:p>
          <w:p w14:paraId="4E0FDD6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04.07.01</w:t>
            </w:r>
            <w:r w:rsidRPr="0051795A">
              <w:rPr>
                <w:sz w:val="28"/>
                <w:szCs w:val="28"/>
              </w:rPr>
              <w:tab/>
              <w:t>Химические науки</w:t>
            </w:r>
            <w:r w:rsidRPr="0051795A">
              <w:rPr>
                <w:sz w:val="28"/>
                <w:szCs w:val="28"/>
              </w:rPr>
              <w:tab/>
            </w:r>
          </w:p>
          <w:p w14:paraId="51AE1C0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06.07.01</w:t>
            </w:r>
            <w:r w:rsidRPr="0051795A">
              <w:rPr>
                <w:sz w:val="28"/>
                <w:szCs w:val="28"/>
              </w:rPr>
              <w:tab/>
              <w:t>Биологические науки</w:t>
            </w:r>
            <w:r w:rsidRPr="0051795A">
              <w:rPr>
                <w:sz w:val="28"/>
                <w:szCs w:val="28"/>
              </w:rPr>
              <w:tab/>
            </w:r>
          </w:p>
          <w:p w14:paraId="1F76F1D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07.07.01</w:t>
            </w:r>
            <w:r w:rsidRPr="0051795A">
              <w:rPr>
                <w:sz w:val="28"/>
                <w:szCs w:val="28"/>
              </w:rPr>
              <w:tab/>
              <w:t>Архитектура</w:t>
            </w:r>
            <w:r w:rsidRPr="0051795A">
              <w:rPr>
                <w:sz w:val="28"/>
                <w:szCs w:val="28"/>
              </w:rPr>
              <w:tab/>
            </w:r>
          </w:p>
          <w:p w14:paraId="3127C9A0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20.07.01</w:t>
            </w:r>
            <w:r w:rsidRPr="0051795A">
              <w:rPr>
                <w:sz w:val="28"/>
                <w:szCs w:val="28"/>
              </w:rPr>
              <w:tab/>
              <w:t>Техносферная безопасность</w:t>
            </w:r>
            <w:r w:rsidRPr="0051795A">
              <w:rPr>
                <w:sz w:val="28"/>
                <w:szCs w:val="28"/>
              </w:rPr>
              <w:tab/>
            </w:r>
          </w:p>
          <w:p w14:paraId="5E6ECBC6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30.07.01</w:t>
            </w:r>
            <w:r w:rsidRPr="0051795A">
              <w:rPr>
                <w:sz w:val="28"/>
                <w:szCs w:val="28"/>
              </w:rPr>
              <w:tab/>
              <w:t>Фундаментальная медицина</w:t>
            </w:r>
            <w:r w:rsidRPr="0051795A">
              <w:rPr>
                <w:sz w:val="28"/>
                <w:szCs w:val="28"/>
              </w:rPr>
              <w:tab/>
            </w:r>
          </w:p>
          <w:p w14:paraId="5B8C642A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31.07.01</w:t>
            </w:r>
            <w:r w:rsidRPr="0051795A">
              <w:rPr>
                <w:sz w:val="28"/>
                <w:szCs w:val="28"/>
              </w:rPr>
              <w:tab/>
              <w:t>Клиническая медицина</w:t>
            </w:r>
            <w:r w:rsidRPr="0051795A">
              <w:rPr>
                <w:sz w:val="28"/>
                <w:szCs w:val="28"/>
              </w:rPr>
              <w:tab/>
            </w:r>
          </w:p>
          <w:p w14:paraId="33EB750D" w14:textId="7A1E3641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32.07.</w:t>
            </w:r>
            <w:r w:rsidR="00327786">
              <w:rPr>
                <w:sz w:val="28"/>
                <w:szCs w:val="28"/>
              </w:rPr>
              <w:t>01</w:t>
            </w:r>
            <w:r w:rsidR="00327786">
              <w:rPr>
                <w:sz w:val="28"/>
                <w:szCs w:val="28"/>
              </w:rPr>
              <w:tab/>
              <w:t>Медико-профилактическое дело</w:t>
            </w:r>
          </w:p>
          <w:p w14:paraId="6AF64CB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33.07.01</w:t>
            </w:r>
            <w:r w:rsidRPr="0051795A">
              <w:rPr>
                <w:sz w:val="28"/>
                <w:szCs w:val="28"/>
              </w:rPr>
              <w:tab/>
              <w:t>Фармация</w:t>
            </w:r>
            <w:r w:rsidRPr="0051795A">
              <w:rPr>
                <w:sz w:val="28"/>
                <w:szCs w:val="28"/>
              </w:rPr>
              <w:tab/>
            </w:r>
          </w:p>
          <w:p w14:paraId="05EAC069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lastRenderedPageBreak/>
              <w:t>38.07.02</w:t>
            </w:r>
            <w:r w:rsidRPr="0051795A">
              <w:rPr>
                <w:sz w:val="28"/>
                <w:szCs w:val="28"/>
              </w:rPr>
              <w:tab/>
              <w:t>Экономическая безопасность</w:t>
            </w:r>
            <w:r w:rsidRPr="0051795A">
              <w:rPr>
                <w:sz w:val="28"/>
                <w:szCs w:val="28"/>
              </w:rPr>
              <w:tab/>
            </w:r>
          </w:p>
          <w:p w14:paraId="19E43637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39.07.01</w:t>
            </w:r>
            <w:r w:rsidRPr="0051795A">
              <w:rPr>
                <w:sz w:val="28"/>
                <w:szCs w:val="28"/>
              </w:rPr>
              <w:tab/>
              <w:t>Социологические науки</w:t>
            </w:r>
            <w:r w:rsidRPr="0051795A">
              <w:rPr>
                <w:sz w:val="28"/>
                <w:szCs w:val="28"/>
              </w:rPr>
              <w:tab/>
            </w:r>
          </w:p>
          <w:p w14:paraId="6300AD0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41.07.01</w:t>
            </w:r>
            <w:r w:rsidRPr="0051795A">
              <w:rPr>
                <w:sz w:val="28"/>
                <w:szCs w:val="28"/>
              </w:rPr>
              <w:tab/>
              <w:t>Политические науки и регионоведение</w:t>
            </w:r>
            <w:r w:rsidRPr="0051795A">
              <w:rPr>
                <w:sz w:val="28"/>
                <w:szCs w:val="28"/>
              </w:rPr>
              <w:tab/>
            </w:r>
          </w:p>
          <w:p w14:paraId="2BFBBA18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44.07.01</w:t>
            </w:r>
            <w:r w:rsidRPr="0051795A">
              <w:rPr>
                <w:sz w:val="28"/>
                <w:szCs w:val="28"/>
              </w:rPr>
              <w:tab/>
              <w:t>Образование и педагогические науки</w:t>
            </w:r>
          </w:p>
          <w:p w14:paraId="731EF38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44.07.02</w:t>
            </w:r>
            <w:r w:rsidRPr="0051795A">
              <w:rPr>
                <w:sz w:val="28"/>
                <w:szCs w:val="28"/>
              </w:rPr>
              <w:tab/>
              <w:t>Педагогика и психология девиантного поведения</w:t>
            </w:r>
            <w:r w:rsidRPr="0051795A">
              <w:rPr>
                <w:sz w:val="28"/>
                <w:szCs w:val="28"/>
              </w:rPr>
              <w:tab/>
            </w:r>
          </w:p>
          <w:p w14:paraId="057230FB" w14:textId="4950127D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45.07.01</w:t>
            </w:r>
            <w:r w:rsidRPr="0051795A">
              <w:rPr>
                <w:sz w:val="28"/>
                <w:szCs w:val="28"/>
              </w:rPr>
              <w:tab/>
            </w:r>
            <w:r w:rsidR="00327786">
              <w:rPr>
                <w:sz w:val="28"/>
                <w:szCs w:val="28"/>
              </w:rPr>
              <w:t>Языкознание и литературоведение</w:t>
            </w:r>
          </w:p>
          <w:p w14:paraId="08CDCF0D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47.07.01</w:t>
            </w:r>
            <w:r w:rsidRPr="0051795A">
              <w:rPr>
                <w:sz w:val="28"/>
                <w:szCs w:val="28"/>
              </w:rPr>
              <w:tab/>
              <w:t>Философия, этика и религиоведение</w:t>
            </w:r>
            <w:r w:rsidRPr="0051795A">
              <w:rPr>
                <w:sz w:val="28"/>
                <w:szCs w:val="28"/>
              </w:rPr>
              <w:tab/>
            </w:r>
          </w:p>
          <w:p w14:paraId="5A8CCC3C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49.07.01</w:t>
            </w:r>
            <w:r w:rsidRPr="0051795A">
              <w:rPr>
                <w:sz w:val="28"/>
                <w:szCs w:val="28"/>
              </w:rPr>
              <w:tab/>
              <w:t>Физическая культура и спорт</w:t>
            </w:r>
            <w:r w:rsidRPr="0051795A">
              <w:rPr>
                <w:sz w:val="28"/>
                <w:szCs w:val="28"/>
              </w:rPr>
              <w:tab/>
            </w:r>
          </w:p>
          <w:p w14:paraId="66840192" w14:textId="77777777" w:rsidR="0051795A" w:rsidRPr="0051795A" w:rsidRDefault="0051795A" w:rsidP="0051795A">
            <w:pPr>
              <w:rPr>
                <w:sz w:val="28"/>
                <w:szCs w:val="28"/>
              </w:rPr>
            </w:pPr>
            <w:r w:rsidRPr="0051795A">
              <w:rPr>
                <w:sz w:val="28"/>
                <w:szCs w:val="28"/>
              </w:rPr>
              <w:t>50.07.01</w:t>
            </w:r>
            <w:r w:rsidRPr="0051795A">
              <w:rPr>
                <w:sz w:val="28"/>
                <w:szCs w:val="28"/>
              </w:rPr>
              <w:tab/>
              <w:t>Искусствоведение</w:t>
            </w:r>
          </w:p>
          <w:p w14:paraId="713D2DD4" w14:textId="77777777" w:rsidR="0051795A" w:rsidRPr="0051795A" w:rsidRDefault="0051795A" w:rsidP="0051795A">
            <w:pPr>
              <w:rPr>
                <w:sz w:val="28"/>
                <w:szCs w:val="28"/>
              </w:rPr>
            </w:pPr>
          </w:p>
          <w:p w14:paraId="1FC705AC" w14:textId="551543EF" w:rsidR="00B7334A" w:rsidRPr="00841E1B" w:rsidRDefault="00327786" w:rsidP="0051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1795A">
              <w:rPr>
                <w:sz w:val="28"/>
                <w:szCs w:val="28"/>
              </w:rPr>
              <w:t>ополнительные профессиональные образовательные программы всех наименований</w:t>
            </w:r>
          </w:p>
        </w:tc>
      </w:tr>
      <w:tr w:rsidR="00F00A10" w:rsidRPr="00841E1B" w14:paraId="74374702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FC8E" w14:textId="07AC17DC" w:rsidR="00F00A10" w:rsidRDefault="00F00A10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961F" w14:textId="06C3E14E" w:rsidR="00F00A10" w:rsidRPr="00B7334A" w:rsidRDefault="00F00A10" w:rsidP="00B73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Ассоциация</w:t>
            </w:r>
            <w:r w:rsidRPr="00F00A10">
              <w:rPr>
                <w:sz w:val="28"/>
                <w:szCs w:val="28"/>
              </w:rPr>
              <w:t xml:space="preserve"> образовательных </w:t>
            </w:r>
            <w:r>
              <w:rPr>
                <w:sz w:val="28"/>
                <w:szCs w:val="28"/>
              </w:rPr>
              <w:t xml:space="preserve">организаций </w:t>
            </w:r>
            <w:r w:rsidRPr="00F00A10">
              <w:rPr>
                <w:sz w:val="28"/>
                <w:szCs w:val="28"/>
              </w:rPr>
              <w:t>«Научно-образовательная теологическая ассоциация»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CB2F" w14:textId="77777777" w:rsidR="00423CC4" w:rsidRDefault="00423CC4" w:rsidP="00B6686A">
            <w:pPr>
              <w:contextualSpacing/>
              <w:jc w:val="both"/>
              <w:rPr>
                <w:sz w:val="28"/>
                <w:szCs w:val="28"/>
              </w:rPr>
            </w:pPr>
            <w:r w:rsidRPr="00423CC4">
              <w:rPr>
                <w:sz w:val="28"/>
                <w:szCs w:val="28"/>
              </w:rPr>
              <w:t xml:space="preserve">115035, Москва, </w:t>
            </w:r>
          </w:p>
          <w:p w14:paraId="45FBA46D" w14:textId="77777777" w:rsidR="00423CC4" w:rsidRDefault="00423CC4" w:rsidP="00B6686A">
            <w:pPr>
              <w:contextualSpacing/>
              <w:jc w:val="both"/>
              <w:rPr>
                <w:sz w:val="28"/>
                <w:szCs w:val="28"/>
              </w:rPr>
            </w:pPr>
            <w:r w:rsidRPr="00423CC4">
              <w:rPr>
                <w:sz w:val="28"/>
                <w:szCs w:val="28"/>
              </w:rPr>
              <w:t xml:space="preserve">ул. Пятницкая д. 4/2, </w:t>
            </w:r>
          </w:p>
          <w:p w14:paraId="1450087E" w14:textId="61DFC41C" w:rsidR="00F00A10" w:rsidRPr="00B6686A" w:rsidRDefault="00423CC4" w:rsidP="00B6686A">
            <w:pPr>
              <w:contextualSpacing/>
              <w:jc w:val="both"/>
              <w:rPr>
                <w:sz w:val="28"/>
                <w:szCs w:val="28"/>
              </w:rPr>
            </w:pPr>
            <w:r w:rsidRPr="00423CC4">
              <w:rPr>
                <w:sz w:val="28"/>
                <w:szCs w:val="28"/>
              </w:rPr>
              <w:t>строение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D2DF" w14:textId="11E1B806" w:rsidR="00E56A68" w:rsidRDefault="00E56A68" w:rsidP="00841E1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Телефон:</w:t>
            </w:r>
          </w:p>
          <w:p w14:paraId="2FE5B9D9" w14:textId="77777777" w:rsidR="00F00A10" w:rsidRDefault="00423CC4" w:rsidP="00841E1B">
            <w:pPr>
              <w:jc w:val="center"/>
              <w:rPr>
                <w:rFonts w:eastAsia="Calibri"/>
                <w:sz w:val="28"/>
                <w:szCs w:val="28"/>
              </w:rPr>
            </w:pPr>
            <w:r w:rsidRPr="00423CC4">
              <w:rPr>
                <w:rFonts w:eastAsia="Calibri"/>
                <w:sz w:val="28"/>
                <w:szCs w:val="28"/>
              </w:rPr>
              <w:t>8-915-081-73-64</w:t>
            </w:r>
          </w:p>
          <w:p w14:paraId="7F908AF2" w14:textId="77777777" w:rsidR="00503937" w:rsidRDefault="00503937" w:rsidP="00841E1B">
            <w:pPr>
              <w:jc w:val="center"/>
              <w:rPr>
                <w:rFonts w:eastAsia="Calibri"/>
                <w:sz w:val="28"/>
                <w:szCs w:val="28"/>
              </w:rPr>
            </w:pPr>
            <w:r w:rsidRPr="00503937">
              <w:rPr>
                <w:rFonts w:eastAsia="Calibri"/>
                <w:sz w:val="28"/>
                <w:szCs w:val="28"/>
              </w:rPr>
              <w:t>E-mail:</w:t>
            </w:r>
          </w:p>
          <w:p w14:paraId="5D628C75" w14:textId="596055E4" w:rsidR="00503937" w:rsidRPr="00503937" w:rsidRDefault="00503937" w:rsidP="00841E1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nota</w:t>
            </w:r>
            <w:r w:rsidRPr="00503937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  <w:lang w:val="en-US"/>
              </w:rPr>
              <w:t>teology</w:t>
            </w:r>
            <w:r w:rsidRPr="00503937">
              <w:rPr>
                <w:rFonts w:eastAsia="Calibri"/>
                <w:sz w:val="28"/>
                <w:szCs w:val="28"/>
              </w:rPr>
              <w:t>@</w:t>
            </w:r>
            <w:r w:rsidRPr="00503937">
              <w:rPr>
                <w:rFonts w:eastAsia="Calibri"/>
                <w:sz w:val="28"/>
                <w:szCs w:val="28"/>
                <w:lang w:val="en-US"/>
              </w:rPr>
              <w:t>inbox</w:t>
            </w:r>
            <w:r>
              <w:rPr>
                <w:rFonts w:eastAsia="Calibri"/>
                <w:sz w:val="28"/>
                <w:szCs w:val="28"/>
              </w:rPr>
              <w:t>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57AC" w14:textId="3D0818D8" w:rsidR="00F00A10" w:rsidRPr="00503937" w:rsidRDefault="00BC6DD2" w:rsidP="000E6D20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https://nota-theology.ru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9F67" w14:textId="77777777" w:rsidR="00F00A10" w:rsidRDefault="00F00A10" w:rsidP="0051795A">
            <w:pPr>
              <w:rPr>
                <w:sz w:val="28"/>
                <w:szCs w:val="28"/>
              </w:rPr>
            </w:pPr>
            <w:r w:rsidRPr="00F00A10">
              <w:rPr>
                <w:sz w:val="28"/>
                <w:szCs w:val="28"/>
              </w:rPr>
              <w:t>47.00.00 Фи</w:t>
            </w:r>
            <w:r>
              <w:rPr>
                <w:sz w:val="28"/>
                <w:szCs w:val="28"/>
              </w:rPr>
              <w:t>лософия, этика и религиоведение 48.00.00 Теология</w:t>
            </w:r>
          </w:p>
          <w:p w14:paraId="03371BEF" w14:textId="3DC33702" w:rsidR="00F00A10" w:rsidRDefault="00F00A10" w:rsidP="0051795A">
            <w:pPr>
              <w:rPr>
                <w:sz w:val="28"/>
                <w:szCs w:val="28"/>
              </w:rPr>
            </w:pPr>
            <w:r w:rsidRPr="00F00A10">
              <w:rPr>
                <w:sz w:val="28"/>
                <w:szCs w:val="28"/>
              </w:rPr>
              <w:t>51.00.00 Культуроведение и социокультурные проекты</w:t>
            </w:r>
          </w:p>
        </w:tc>
      </w:tr>
      <w:tr w:rsidR="00855458" w:rsidRPr="00841E1B" w14:paraId="453989F7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9E8E" w14:textId="4B6E9B9A" w:rsidR="00855458" w:rsidRDefault="00855458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A373" w14:textId="2D8D89FF" w:rsidR="00855458" w:rsidRDefault="00855458" w:rsidP="00B7334A">
            <w:pPr>
              <w:rPr>
                <w:sz w:val="28"/>
                <w:szCs w:val="28"/>
              </w:rPr>
            </w:pPr>
            <w:r w:rsidRPr="00855458">
              <w:rPr>
                <w:sz w:val="28"/>
                <w:szCs w:val="28"/>
              </w:rPr>
              <w:t>Союз «Торгово-промышленная палата Рязанской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7825" w14:textId="77777777" w:rsidR="00E40FB5" w:rsidRDefault="00855458" w:rsidP="00B6686A">
            <w:pPr>
              <w:contextualSpacing/>
              <w:jc w:val="both"/>
              <w:rPr>
                <w:sz w:val="28"/>
                <w:szCs w:val="28"/>
              </w:rPr>
            </w:pPr>
            <w:r w:rsidRPr="00855458">
              <w:rPr>
                <w:sz w:val="28"/>
                <w:szCs w:val="28"/>
              </w:rPr>
              <w:t xml:space="preserve">390023, Россия, Рязанская область, </w:t>
            </w:r>
          </w:p>
          <w:p w14:paraId="3D668C12" w14:textId="77777777" w:rsidR="00E40FB5" w:rsidRDefault="00855458" w:rsidP="00B6686A">
            <w:pPr>
              <w:contextualSpacing/>
              <w:jc w:val="both"/>
              <w:rPr>
                <w:sz w:val="28"/>
                <w:szCs w:val="28"/>
              </w:rPr>
            </w:pPr>
            <w:r w:rsidRPr="00855458">
              <w:rPr>
                <w:sz w:val="28"/>
                <w:szCs w:val="28"/>
              </w:rPr>
              <w:t xml:space="preserve">г. Рязань, </w:t>
            </w:r>
          </w:p>
          <w:p w14:paraId="1D6EE2A7" w14:textId="77777777" w:rsidR="00E40FB5" w:rsidRDefault="00855458" w:rsidP="00B6686A">
            <w:pPr>
              <w:contextualSpacing/>
              <w:jc w:val="both"/>
              <w:rPr>
                <w:sz w:val="28"/>
                <w:szCs w:val="28"/>
              </w:rPr>
            </w:pPr>
            <w:r w:rsidRPr="00855458">
              <w:rPr>
                <w:sz w:val="28"/>
                <w:szCs w:val="28"/>
              </w:rPr>
              <w:lastRenderedPageBreak/>
              <w:t xml:space="preserve">ул. Горького, </w:t>
            </w:r>
          </w:p>
          <w:p w14:paraId="6C9541E6" w14:textId="41F9F1D1" w:rsidR="00855458" w:rsidRPr="00423CC4" w:rsidRDefault="00855458" w:rsidP="00B6686A">
            <w:pPr>
              <w:contextualSpacing/>
              <w:jc w:val="both"/>
              <w:rPr>
                <w:sz w:val="28"/>
                <w:szCs w:val="28"/>
              </w:rPr>
            </w:pPr>
            <w:r w:rsidRPr="00855458">
              <w:rPr>
                <w:sz w:val="28"/>
                <w:szCs w:val="28"/>
              </w:rPr>
              <w:t>д. 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9A61" w14:textId="77777777" w:rsidR="00855458" w:rsidRDefault="00855458" w:rsidP="0085545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8(4912) 28-99-02/03;</w:t>
            </w:r>
          </w:p>
          <w:p w14:paraId="46A98116" w14:textId="77777777" w:rsidR="00855458" w:rsidRDefault="00855458" w:rsidP="00855458">
            <w:pPr>
              <w:jc w:val="center"/>
              <w:rPr>
                <w:rFonts w:eastAsia="Calibri"/>
                <w:sz w:val="28"/>
                <w:szCs w:val="28"/>
              </w:rPr>
            </w:pPr>
            <w:r w:rsidRPr="00855458">
              <w:rPr>
                <w:rFonts w:eastAsia="Calibri"/>
                <w:sz w:val="28"/>
                <w:szCs w:val="28"/>
              </w:rPr>
              <w:t>E-mail:</w:t>
            </w:r>
          </w:p>
          <w:p w14:paraId="350E0D91" w14:textId="6FC9F87D" w:rsidR="00855458" w:rsidRDefault="00855458" w:rsidP="00855458">
            <w:pPr>
              <w:jc w:val="center"/>
              <w:rPr>
                <w:rFonts w:eastAsia="Calibri"/>
                <w:sz w:val="28"/>
                <w:szCs w:val="28"/>
              </w:rPr>
            </w:pPr>
            <w:r w:rsidRPr="00855458">
              <w:rPr>
                <w:rFonts w:eastAsia="Calibri"/>
                <w:sz w:val="28"/>
                <w:szCs w:val="28"/>
              </w:rPr>
              <w:t>info.rtpp@mail.ru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34A3" w14:textId="3AA5CF3E" w:rsidR="00855458" w:rsidRDefault="00855458" w:rsidP="000E6D20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https://ryazancci.ru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3BFE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Бакалавриат:</w:t>
            </w:r>
          </w:p>
          <w:p w14:paraId="5001525E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38.03.01 Экономика</w:t>
            </w:r>
          </w:p>
          <w:p w14:paraId="5DC1CAD8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38.03.02 Менеджмент</w:t>
            </w:r>
          </w:p>
          <w:p w14:paraId="6E8FB37B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lastRenderedPageBreak/>
              <w:t>38.03.04 Государственное и муниципальное Управление</w:t>
            </w:r>
          </w:p>
          <w:p w14:paraId="19E56EEC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43.03.02 Туризм</w:t>
            </w:r>
          </w:p>
          <w:p w14:paraId="11DD0351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43.03.03Гостиничное дело</w:t>
            </w:r>
          </w:p>
          <w:p w14:paraId="66D4FB03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54.03.01Дизайн</w:t>
            </w:r>
          </w:p>
          <w:p w14:paraId="13AE91F6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03.03.02 Физика</w:t>
            </w:r>
          </w:p>
          <w:p w14:paraId="2B22451D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05.03.06 Экология и природопользование</w:t>
            </w:r>
          </w:p>
          <w:p w14:paraId="5CC22C98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06.03.01 Биология</w:t>
            </w:r>
          </w:p>
          <w:p w14:paraId="2035B2DD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37.03.01 Психология</w:t>
            </w:r>
          </w:p>
          <w:p w14:paraId="471B947D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38.03.03 Управление персоналом</w:t>
            </w:r>
          </w:p>
          <w:p w14:paraId="081C4ED6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39.03.02 Социальная работа</w:t>
            </w:r>
          </w:p>
          <w:p w14:paraId="41092FE6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40.03.01 Юриспруденция</w:t>
            </w:r>
          </w:p>
          <w:p w14:paraId="187F6153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41.03.04 Политология</w:t>
            </w:r>
          </w:p>
          <w:p w14:paraId="69C56DAA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44.03.01 Педагогическое образование</w:t>
            </w:r>
          </w:p>
          <w:p w14:paraId="560CFBA8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44.03.02 Психолого-педагогическое образование</w:t>
            </w:r>
          </w:p>
          <w:p w14:paraId="4B1F4142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44.03.03 Специальное (дефектологическое) образование</w:t>
            </w:r>
          </w:p>
          <w:p w14:paraId="09176A08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  <w:p w14:paraId="624B5B58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45.03.01 Филология</w:t>
            </w:r>
          </w:p>
          <w:p w14:paraId="7FFC1FC6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45.03.02 Лингвистика</w:t>
            </w:r>
          </w:p>
          <w:p w14:paraId="065BE2D9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46.03.01 История</w:t>
            </w:r>
          </w:p>
          <w:p w14:paraId="0E1A5250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49.03.01 Физическая культура</w:t>
            </w:r>
          </w:p>
          <w:p w14:paraId="22D47260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54.03.02 Декоративно-прикладное искусство и народные промыслы</w:t>
            </w:r>
          </w:p>
          <w:p w14:paraId="4B347FE7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09.03.01 Информатика и вычислительная техника</w:t>
            </w:r>
          </w:p>
          <w:p w14:paraId="381B8F25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lastRenderedPageBreak/>
              <w:t>09.03.02 Информационные системы и технологии</w:t>
            </w:r>
          </w:p>
          <w:p w14:paraId="144F4A32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09.03.03 Прикладная информатика</w:t>
            </w:r>
          </w:p>
          <w:p w14:paraId="40DE2C24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20.03.02 Природообустройство и водопользование</w:t>
            </w:r>
          </w:p>
          <w:p w14:paraId="265041F6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23.03.03 Эксплуатация транспортно-технологических машин и комплексов</w:t>
            </w:r>
          </w:p>
          <w:p w14:paraId="6FFF4EE2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27.03.02 Управление качеством</w:t>
            </w:r>
          </w:p>
          <w:p w14:paraId="3082301C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27.03.05 Инноватика</w:t>
            </w:r>
          </w:p>
          <w:p w14:paraId="0D7C6D54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35.03.04 Агрономия</w:t>
            </w:r>
          </w:p>
          <w:p w14:paraId="797AEA1B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35.03.05 Садоводство</w:t>
            </w:r>
          </w:p>
          <w:p w14:paraId="7B740FA8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35.03.06 Агроинженерия</w:t>
            </w:r>
          </w:p>
          <w:p w14:paraId="2E8997FE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35.03.07 Технология производства и переработки сельскохозяйственной продукции</w:t>
            </w:r>
          </w:p>
          <w:p w14:paraId="6F98BDC4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35.03.011 Гидромелиорация</w:t>
            </w:r>
          </w:p>
          <w:p w14:paraId="51B507E1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36.03.02 Зоотехния</w:t>
            </w:r>
          </w:p>
          <w:p w14:paraId="28FC305C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38.03.05 Бизнес-информатика</w:t>
            </w:r>
          </w:p>
          <w:p w14:paraId="6DD8094B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38.03.06 Торговое дело</w:t>
            </w:r>
          </w:p>
          <w:p w14:paraId="13E97437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38.03.07 Товароведение</w:t>
            </w:r>
          </w:p>
          <w:p w14:paraId="7E1C2018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38.03Л 0 Жилищное хозяйство и коммунальная инфраструктура</w:t>
            </w:r>
          </w:p>
          <w:p w14:paraId="180828D0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46.03.02 Документоведение и архивоведение</w:t>
            </w:r>
          </w:p>
          <w:p w14:paraId="0C128337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07.03.01 Архитектура</w:t>
            </w:r>
          </w:p>
          <w:p w14:paraId="3D408BAE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07.03.02 Реконструкция и реставрация архитектурного наследия</w:t>
            </w:r>
          </w:p>
          <w:p w14:paraId="703B5C9D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07.03.03 Дизайн архитектурной среды</w:t>
            </w:r>
          </w:p>
          <w:p w14:paraId="305CDB09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07.03.04 Градостроительство</w:t>
            </w:r>
          </w:p>
          <w:p w14:paraId="754BC69A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lastRenderedPageBreak/>
              <w:t>08.03.01 Строительство</w:t>
            </w:r>
          </w:p>
          <w:p w14:paraId="770EF615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19.03.03 Продукты питания животного происхождения</w:t>
            </w:r>
          </w:p>
          <w:p w14:paraId="14037273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19.03.04 Технология продукции и организация общественного питания</w:t>
            </w:r>
          </w:p>
          <w:p w14:paraId="634A7221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20.03.01 Техносферная безопасность</w:t>
            </w:r>
          </w:p>
          <w:p w14:paraId="3A09395A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21.03.02 Землеустройство и кадастры</w:t>
            </w:r>
          </w:p>
          <w:p w14:paraId="0EE9F19D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21.03.03 Геодезия и дистанционное зондирование</w:t>
            </w:r>
          </w:p>
          <w:p w14:paraId="3FE6C530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23.03.01 Технология транспортных процессов</w:t>
            </w:r>
          </w:p>
          <w:p w14:paraId="1327A246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23.03.02 Наземные транспортно-технологические комплексы</w:t>
            </w:r>
          </w:p>
          <w:p w14:paraId="7289171E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23.03.03 Эксплуатация транспортно-технологических машин и комплексов</w:t>
            </w:r>
          </w:p>
          <w:p w14:paraId="1048C2E0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27.03.01 Стандартизация и метрология</w:t>
            </w:r>
          </w:p>
          <w:p w14:paraId="5268D148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35.03.01 Лесное дело</w:t>
            </w:r>
          </w:p>
          <w:p w14:paraId="1A31A30E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35.03.02 Технология лесозаготовительных и деревоперерабатывающих производств</w:t>
            </w:r>
          </w:p>
          <w:p w14:paraId="7D491923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35.03.08 Водные биоресурсы и аквакультура</w:t>
            </w:r>
          </w:p>
          <w:p w14:paraId="785657BC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35.03.09 Промышленное рыболовство</w:t>
            </w:r>
          </w:p>
          <w:p w14:paraId="2370C999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36.03.01 Ветеринарно-санитарная экспертиза</w:t>
            </w:r>
          </w:p>
          <w:p w14:paraId="38F2C7A0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36.03.02 Зоотехния</w:t>
            </w:r>
          </w:p>
          <w:p w14:paraId="54E1252F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01.03.02 Прикладная математика и информатика</w:t>
            </w:r>
          </w:p>
          <w:p w14:paraId="5C5C50AB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lastRenderedPageBreak/>
              <w:t>02.03.02 Фундаментальная информатика и информационные технологии</w:t>
            </w:r>
          </w:p>
          <w:p w14:paraId="5C8F8CBB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04.03.01 Химия</w:t>
            </w:r>
          </w:p>
          <w:p w14:paraId="0A16CF42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04.03.02 Химия, физика и механика материалов</w:t>
            </w:r>
          </w:p>
          <w:p w14:paraId="2819CAFB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09.03.04 Программная инженерия</w:t>
            </w:r>
          </w:p>
          <w:p w14:paraId="008CB4E9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11.03.03 Конструирование и технология электронных средств</w:t>
            </w:r>
          </w:p>
          <w:p w14:paraId="31050B30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13.03.02 Электроэнергетика и электротехника</w:t>
            </w:r>
          </w:p>
          <w:p w14:paraId="298B014A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14.03.02 Ядерные физика и технологии</w:t>
            </w:r>
          </w:p>
          <w:p w14:paraId="54BD327C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15.03.04 Автоматизация технологических процессов и производств</w:t>
            </w:r>
          </w:p>
          <w:p w14:paraId="7946A2E3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24.03.04 Авиастроение</w:t>
            </w:r>
          </w:p>
          <w:p w14:paraId="25E3CCE9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37.03.01 Психология</w:t>
            </w:r>
          </w:p>
          <w:p w14:paraId="2F38D698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39.03.01 Социология</w:t>
            </w:r>
          </w:p>
          <w:p w14:paraId="328D57CA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Магистратура:</w:t>
            </w:r>
          </w:p>
          <w:p w14:paraId="736DC0AA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09.04.01 Информатика и вычислительная техника</w:t>
            </w:r>
          </w:p>
          <w:p w14:paraId="54852342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09.04.02 Информационные системы и технологии</w:t>
            </w:r>
          </w:p>
          <w:p w14:paraId="12A66B3A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09.04.03 Прикладная информатика</w:t>
            </w:r>
          </w:p>
          <w:p w14:paraId="156C5827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01.04.02 Прикладная математика и информатика</w:t>
            </w:r>
          </w:p>
          <w:p w14:paraId="787E9FF7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03.04.02 Физика</w:t>
            </w:r>
          </w:p>
          <w:p w14:paraId="2CCBB1BB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04.04.01 Химия</w:t>
            </w:r>
          </w:p>
          <w:p w14:paraId="1D6E1519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05.04.06 Экология и природопользование</w:t>
            </w:r>
          </w:p>
          <w:p w14:paraId="232C2278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11.04.03 Конструирование и технология электронных средств</w:t>
            </w:r>
          </w:p>
          <w:p w14:paraId="6F332CE2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lastRenderedPageBreak/>
              <w:t>27.04.03 Системный анализ и управление</w:t>
            </w:r>
          </w:p>
          <w:p w14:paraId="194DCB65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37.04.01 Психология</w:t>
            </w:r>
          </w:p>
          <w:p w14:paraId="5880ADBE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39.04.01 Социология</w:t>
            </w:r>
          </w:p>
          <w:p w14:paraId="5B9639DF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40.04.01 Юриспруденция</w:t>
            </w:r>
          </w:p>
          <w:p w14:paraId="2D3716C6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44.04.01 Педагогическое образование</w:t>
            </w:r>
          </w:p>
          <w:p w14:paraId="35717FF3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Специалитет:</w:t>
            </w:r>
          </w:p>
          <w:p w14:paraId="5E4654D5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10.05.01 Компьютерная безопасность</w:t>
            </w:r>
          </w:p>
          <w:p w14:paraId="4B315B20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10.05.02 Информационная безопасность телекоммуникационных систем</w:t>
            </w:r>
          </w:p>
          <w:p w14:paraId="3F81BC1B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10.05.03 Информационная безопасность автоматизированных систем</w:t>
            </w:r>
          </w:p>
          <w:p w14:paraId="6F1A3DB5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10.05.04 Информационно-аналитические системы безопасности</w:t>
            </w:r>
          </w:p>
          <w:p w14:paraId="5CBE4A27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10.05.05 Безопасность информационных технологий в правоохранительной сфере</w:t>
            </w:r>
          </w:p>
          <w:p w14:paraId="0B2FAEAF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23.05.01 Наземные транспортно-технологические средства</w:t>
            </w:r>
          </w:p>
          <w:p w14:paraId="3F4D345C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21.05.03 Технология геологической разведки</w:t>
            </w:r>
          </w:p>
          <w:p w14:paraId="0FDE7D86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23.05.02 Транспортные средства специального назначения</w:t>
            </w:r>
          </w:p>
          <w:p w14:paraId="658237D2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37.05.01 Клиническая психология</w:t>
            </w:r>
          </w:p>
          <w:p w14:paraId="4FA471B1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40.05.01 Правовое обеспечение национальной безопасности</w:t>
            </w:r>
          </w:p>
          <w:p w14:paraId="72AA7D8C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40.05.02 Правоохранительная деятельность</w:t>
            </w:r>
          </w:p>
          <w:p w14:paraId="119F536E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40.05.03 Судебная экспертиза</w:t>
            </w:r>
          </w:p>
          <w:p w14:paraId="28506845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40.05.04 Судебная и прокурорская деятельность</w:t>
            </w:r>
          </w:p>
          <w:p w14:paraId="2FBCF995" w14:textId="77777777" w:rsidR="00F91452" w:rsidRPr="00F91452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lastRenderedPageBreak/>
              <w:t>38.05.01 Экономическая безопасность</w:t>
            </w:r>
          </w:p>
          <w:p w14:paraId="4F8F3D8F" w14:textId="7F37E397" w:rsidR="00855458" w:rsidRPr="00F00A10" w:rsidRDefault="00F91452" w:rsidP="00F91452">
            <w:pPr>
              <w:rPr>
                <w:sz w:val="28"/>
                <w:szCs w:val="28"/>
              </w:rPr>
            </w:pPr>
            <w:r w:rsidRPr="00F91452">
              <w:rPr>
                <w:sz w:val="28"/>
                <w:szCs w:val="28"/>
              </w:rPr>
              <w:t>38.05.02</w:t>
            </w:r>
            <w:r w:rsidR="003F5B68">
              <w:rPr>
                <w:sz w:val="28"/>
                <w:szCs w:val="28"/>
              </w:rPr>
              <w:t xml:space="preserve"> </w:t>
            </w:r>
            <w:r w:rsidRPr="00F91452">
              <w:rPr>
                <w:sz w:val="28"/>
                <w:szCs w:val="28"/>
              </w:rPr>
              <w:t>Таможенное дело</w:t>
            </w:r>
          </w:p>
        </w:tc>
      </w:tr>
      <w:tr w:rsidR="00AA5899" w:rsidRPr="00841E1B" w14:paraId="5188CF59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0CEF" w14:textId="08876114" w:rsidR="00AA5899" w:rsidRDefault="00AA5899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0F82" w14:textId="125AA26D" w:rsidR="00AA5899" w:rsidRPr="00855458" w:rsidRDefault="00B74E8E" w:rsidP="00B7334A">
            <w:pPr>
              <w:rPr>
                <w:sz w:val="28"/>
                <w:szCs w:val="28"/>
              </w:rPr>
            </w:pPr>
            <w:r w:rsidRPr="00B74E8E">
              <w:rPr>
                <w:sz w:val="28"/>
                <w:szCs w:val="28"/>
              </w:rPr>
              <w:t>Ассоциация налоговых консультантов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EADE" w14:textId="77777777" w:rsidR="00A679CC" w:rsidRDefault="00A679CC" w:rsidP="00A679C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123308 </w:t>
            </w:r>
          </w:p>
          <w:p w14:paraId="3156DE3A" w14:textId="77777777" w:rsidR="00A679CC" w:rsidRDefault="00B74E8E" w:rsidP="00A679CC">
            <w:pPr>
              <w:contextualSpacing/>
              <w:rPr>
                <w:sz w:val="28"/>
                <w:szCs w:val="28"/>
              </w:rPr>
            </w:pPr>
            <w:r w:rsidRPr="00B74E8E">
              <w:rPr>
                <w:sz w:val="28"/>
                <w:szCs w:val="28"/>
              </w:rPr>
              <w:t xml:space="preserve">г. Москва, </w:t>
            </w:r>
          </w:p>
          <w:p w14:paraId="247F78FE" w14:textId="105176A5" w:rsidR="00A679CC" w:rsidRDefault="00CE6A5E" w:rsidP="00A679C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3-я Хороше</w:t>
            </w:r>
            <w:r w:rsidR="00B74E8E" w:rsidRPr="00B74E8E">
              <w:rPr>
                <w:sz w:val="28"/>
                <w:szCs w:val="28"/>
              </w:rPr>
              <w:t xml:space="preserve">вская, дом 2, </w:t>
            </w:r>
          </w:p>
          <w:p w14:paraId="3A82AA2B" w14:textId="49516F88" w:rsidR="00AA5899" w:rsidRPr="00855458" w:rsidRDefault="00B74E8E" w:rsidP="00A679CC">
            <w:pPr>
              <w:contextualSpacing/>
              <w:rPr>
                <w:sz w:val="28"/>
                <w:szCs w:val="28"/>
              </w:rPr>
            </w:pPr>
            <w:r w:rsidRPr="00B74E8E">
              <w:rPr>
                <w:sz w:val="28"/>
                <w:szCs w:val="28"/>
              </w:rPr>
              <w:t>строение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C72E" w14:textId="77777777" w:rsidR="00AA5899" w:rsidRDefault="00A679CC" w:rsidP="00855458">
            <w:pPr>
              <w:jc w:val="center"/>
              <w:rPr>
                <w:rFonts w:eastAsia="Calibri"/>
                <w:sz w:val="28"/>
                <w:szCs w:val="28"/>
              </w:rPr>
            </w:pPr>
            <w:r w:rsidRPr="00A679CC">
              <w:rPr>
                <w:rFonts w:eastAsia="Calibri"/>
                <w:sz w:val="28"/>
                <w:szCs w:val="28"/>
              </w:rPr>
              <w:t>тел.: +7(495) 908-8-000,</w:t>
            </w:r>
          </w:p>
          <w:p w14:paraId="3DF7F5F4" w14:textId="77777777" w:rsidR="00A679CC" w:rsidRDefault="00A679CC" w:rsidP="00855458">
            <w:pPr>
              <w:jc w:val="center"/>
              <w:rPr>
                <w:rFonts w:eastAsia="Calibri"/>
                <w:sz w:val="28"/>
                <w:szCs w:val="28"/>
              </w:rPr>
            </w:pPr>
            <w:r w:rsidRPr="00A679CC">
              <w:rPr>
                <w:rFonts w:eastAsia="Calibri"/>
                <w:sz w:val="28"/>
                <w:szCs w:val="28"/>
              </w:rPr>
              <w:t>E-mail:</w:t>
            </w:r>
          </w:p>
          <w:p w14:paraId="1F6DCC37" w14:textId="1A7D847C" w:rsidR="003832B2" w:rsidRPr="00AD4C88" w:rsidRDefault="003832B2" w:rsidP="0085545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info</w:t>
            </w:r>
            <w:r w:rsidRPr="00AD4C88">
              <w:rPr>
                <w:rFonts w:eastAsia="Calibri"/>
                <w:sz w:val="28"/>
                <w:szCs w:val="28"/>
              </w:rPr>
              <w:t>@</w:t>
            </w:r>
            <w:r>
              <w:rPr>
                <w:rFonts w:eastAsia="Calibri"/>
                <w:sz w:val="28"/>
                <w:szCs w:val="28"/>
                <w:lang w:val="en-US"/>
              </w:rPr>
              <w:t>nalog</w:t>
            </w:r>
            <w:r w:rsidRPr="00AD4C88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  <w:lang w:val="en-US"/>
              </w:rPr>
              <w:t>ank</w:t>
            </w:r>
            <w:r w:rsidRPr="00AD4C88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  <w:lang w:val="en-US"/>
              </w:rPr>
              <w:t>ru</w:t>
            </w:r>
          </w:p>
          <w:p w14:paraId="41C71973" w14:textId="79409744" w:rsidR="00A679CC" w:rsidRDefault="00A679CC" w:rsidP="0085545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24DA" w14:textId="68338BF8" w:rsidR="00AA5899" w:rsidRPr="00C1451A" w:rsidRDefault="00C1451A" w:rsidP="000E6D20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en-US"/>
              </w:rPr>
            </w:pPr>
            <w:r w:rsidRPr="00C1451A">
              <w:rPr>
                <w:sz w:val="28"/>
                <w:szCs w:val="28"/>
              </w:rPr>
              <w:t>https://nalog-ank.ru</w:t>
            </w: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5646" w14:textId="77777777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Программы бакалавриата: </w:t>
            </w:r>
          </w:p>
          <w:p w14:paraId="0B14A0E3" w14:textId="77777777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01.03.05 Статистика </w:t>
            </w:r>
          </w:p>
          <w:p w14:paraId="316CD5B2" w14:textId="77777777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27.03.03 Системный анализ и управление </w:t>
            </w:r>
          </w:p>
          <w:p w14:paraId="374ECE1A" w14:textId="77777777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38.03.01 Экономика </w:t>
            </w:r>
          </w:p>
          <w:p w14:paraId="65459D60" w14:textId="77777777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38.03.02 Менеджмент </w:t>
            </w:r>
          </w:p>
          <w:p w14:paraId="3AB3553A" w14:textId="77777777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38.03.03 Управление персоналом </w:t>
            </w:r>
          </w:p>
          <w:p w14:paraId="72EC25B4" w14:textId="77777777" w:rsidR="00672092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38.03.04 Государственное и муниципальное управление </w:t>
            </w:r>
          </w:p>
          <w:p w14:paraId="26C9B241" w14:textId="686F67AB" w:rsidR="00672092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38.03.10 Жилищное хозяйство и коммунальная инфраструктура </w:t>
            </w:r>
          </w:p>
          <w:p w14:paraId="0CD95463" w14:textId="22C822CF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39.03.01 Социология </w:t>
            </w:r>
          </w:p>
          <w:p w14:paraId="088703EE" w14:textId="77777777" w:rsidR="00AA5899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40.03.01 Юриспруденция </w:t>
            </w:r>
          </w:p>
          <w:p w14:paraId="2377F5E8" w14:textId="77777777" w:rsidR="007C4BFE" w:rsidRPr="008479E5" w:rsidRDefault="007C4BFE" w:rsidP="00AA5899">
            <w:pPr>
              <w:rPr>
                <w:sz w:val="28"/>
                <w:szCs w:val="28"/>
              </w:rPr>
            </w:pPr>
          </w:p>
          <w:p w14:paraId="3EAE6A26" w14:textId="77777777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Программы специалитета: </w:t>
            </w:r>
          </w:p>
          <w:p w14:paraId="4C217875" w14:textId="77777777" w:rsidR="007C4BFE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27.05.01 Специальные организационно-технические системы </w:t>
            </w:r>
          </w:p>
          <w:p w14:paraId="442AFF7B" w14:textId="3B16FCAB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38.05.01 Экономическая безопасность </w:t>
            </w:r>
          </w:p>
          <w:p w14:paraId="4097FD0E" w14:textId="77777777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38.05.02 Таможенное дело </w:t>
            </w:r>
          </w:p>
          <w:p w14:paraId="21D3E717" w14:textId="77777777" w:rsidR="00AA5899" w:rsidRPr="008479E5" w:rsidRDefault="00AA5899" w:rsidP="00AA5899">
            <w:pPr>
              <w:rPr>
                <w:sz w:val="28"/>
                <w:szCs w:val="28"/>
              </w:rPr>
            </w:pPr>
          </w:p>
          <w:p w14:paraId="59553180" w14:textId="77777777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Программы магистратуры: </w:t>
            </w:r>
          </w:p>
          <w:p w14:paraId="3458D4AA" w14:textId="77777777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01.04.05 Статистика </w:t>
            </w:r>
          </w:p>
          <w:p w14:paraId="4EE35D71" w14:textId="77777777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27.04.02 Управление качеством </w:t>
            </w:r>
          </w:p>
          <w:p w14:paraId="0384902C" w14:textId="77777777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27.04.03 Системный анализ и управление </w:t>
            </w:r>
          </w:p>
          <w:p w14:paraId="7BE7EFA1" w14:textId="77777777" w:rsidR="007C4BFE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27.04.08 Управление интеллектуальной собственностью </w:t>
            </w:r>
          </w:p>
          <w:p w14:paraId="0F9B8C7A" w14:textId="0BE0E695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38.04.01 Экономика </w:t>
            </w:r>
          </w:p>
          <w:p w14:paraId="5D68E967" w14:textId="77777777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lastRenderedPageBreak/>
              <w:t xml:space="preserve">38.04.02 Менеджмент </w:t>
            </w:r>
          </w:p>
          <w:p w14:paraId="1CCF0064" w14:textId="77777777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38.04.03 Управление персоналом </w:t>
            </w:r>
          </w:p>
          <w:p w14:paraId="10C555F7" w14:textId="77777777" w:rsidR="00776D6C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38.04.04 Государственное и муниципальное управление </w:t>
            </w:r>
          </w:p>
          <w:p w14:paraId="4C4ECC5A" w14:textId="7D7FAB62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38.04.08 Финансы и кредит </w:t>
            </w:r>
          </w:p>
          <w:p w14:paraId="0602723D" w14:textId="77777777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38.04.09 Государственный аудит </w:t>
            </w:r>
          </w:p>
          <w:p w14:paraId="26E543F6" w14:textId="77777777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39.04.01 Социология </w:t>
            </w:r>
          </w:p>
          <w:p w14:paraId="446CF7E1" w14:textId="77777777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40.03.01 Юриспруденция </w:t>
            </w:r>
          </w:p>
          <w:p w14:paraId="4DFA959B" w14:textId="77777777" w:rsidR="007C4BFE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40.03.02 Обеспечение законности </w:t>
            </w:r>
          </w:p>
          <w:p w14:paraId="236E3F78" w14:textId="214A2CFC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и правопорядка </w:t>
            </w:r>
          </w:p>
          <w:p w14:paraId="57859212" w14:textId="77777777" w:rsidR="00AA5899" w:rsidRPr="008479E5" w:rsidRDefault="00AA5899" w:rsidP="00AA5899">
            <w:pPr>
              <w:rPr>
                <w:sz w:val="28"/>
                <w:szCs w:val="28"/>
              </w:rPr>
            </w:pPr>
          </w:p>
          <w:p w14:paraId="3A418E36" w14:textId="77777777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Программы подготовки научных и научно-педагогических кадров в аспирантуре </w:t>
            </w:r>
          </w:p>
          <w:p w14:paraId="7FF98701" w14:textId="77777777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38.06.01 Экономика </w:t>
            </w:r>
          </w:p>
          <w:p w14:paraId="22BD25F4" w14:textId="77777777" w:rsidR="00AA5899" w:rsidRPr="008479E5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 xml:space="preserve">39.06.01 Социологические науки </w:t>
            </w:r>
          </w:p>
          <w:p w14:paraId="3C1E4CE6" w14:textId="77777777" w:rsidR="00AA5899" w:rsidRDefault="00AA5899" w:rsidP="00AA5899">
            <w:pPr>
              <w:rPr>
                <w:sz w:val="28"/>
                <w:szCs w:val="28"/>
              </w:rPr>
            </w:pPr>
            <w:r w:rsidRPr="008479E5">
              <w:rPr>
                <w:sz w:val="28"/>
                <w:szCs w:val="28"/>
              </w:rPr>
              <w:t>40.06.01 Юриспруденция</w:t>
            </w:r>
          </w:p>
          <w:p w14:paraId="7178ED77" w14:textId="77777777" w:rsidR="00264F3A" w:rsidRDefault="00264F3A" w:rsidP="00AA5899">
            <w:pPr>
              <w:rPr>
                <w:sz w:val="28"/>
                <w:szCs w:val="28"/>
              </w:rPr>
            </w:pPr>
          </w:p>
          <w:p w14:paraId="3799026A" w14:textId="77777777" w:rsidR="00264F3A" w:rsidRDefault="00264F3A" w:rsidP="00AA5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профессиональные программы:</w:t>
            </w:r>
          </w:p>
          <w:p w14:paraId="03FE7AB2" w14:textId="54B5BE81" w:rsidR="00264F3A" w:rsidRDefault="00264F3A" w:rsidP="00AA5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повышения квалификации</w:t>
            </w:r>
          </w:p>
          <w:p w14:paraId="5B5A2B69" w14:textId="5F8209F9" w:rsidR="00264F3A" w:rsidRDefault="00264F3A" w:rsidP="00AA5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профессиональной переподготовки </w:t>
            </w:r>
          </w:p>
          <w:p w14:paraId="351A6B08" w14:textId="708EF6A5" w:rsidR="00264F3A" w:rsidRPr="00F91452" w:rsidRDefault="00264F3A" w:rsidP="00AA5899">
            <w:pPr>
              <w:rPr>
                <w:sz w:val="28"/>
                <w:szCs w:val="28"/>
              </w:rPr>
            </w:pPr>
          </w:p>
        </w:tc>
      </w:tr>
      <w:tr w:rsidR="00D100EB" w:rsidRPr="00D100EB" w14:paraId="6F4DEA41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03AB" w14:textId="1FBC97A3" w:rsidR="00AD4C88" w:rsidRPr="00D100EB" w:rsidRDefault="00AD4C88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 w:rsidRPr="00D100EB">
              <w:rPr>
                <w:rFonts w:eastAsia="Calibri"/>
                <w:sz w:val="28"/>
                <w:szCs w:val="28"/>
              </w:rPr>
              <w:lastRenderedPageBreak/>
              <w:t>127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D697" w14:textId="77777777" w:rsidR="0053282A" w:rsidRPr="00D100EB" w:rsidRDefault="0053282A" w:rsidP="0053282A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АНО «Центр развития научно-популярного и студенческого</w:t>
            </w:r>
          </w:p>
          <w:p w14:paraId="21CA91F0" w14:textId="5B365132" w:rsidR="00AD4C88" w:rsidRPr="00D100EB" w:rsidRDefault="0053282A" w:rsidP="0053282A">
            <w:pPr>
              <w:rPr>
                <w:sz w:val="28"/>
                <w:szCs w:val="28"/>
                <w:lang w:val="en-US"/>
              </w:rPr>
            </w:pPr>
            <w:r w:rsidRPr="00D100EB">
              <w:rPr>
                <w:sz w:val="28"/>
                <w:szCs w:val="28"/>
              </w:rPr>
              <w:t>туризма»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EE06" w14:textId="77777777" w:rsidR="00FC0ED1" w:rsidRPr="00D100EB" w:rsidRDefault="0053282A" w:rsidP="0053282A">
            <w:pPr>
              <w:contextualSpacing/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115035,</w:t>
            </w:r>
          </w:p>
          <w:p w14:paraId="407216D7" w14:textId="77777777" w:rsidR="00FC0ED1" w:rsidRPr="00D100EB" w:rsidRDefault="00FC0ED1" w:rsidP="0053282A">
            <w:pPr>
              <w:contextualSpacing/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г. Москва,</w:t>
            </w:r>
          </w:p>
          <w:p w14:paraId="22D6DBDA" w14:textId="7539AB6B" w:rsidR="0053282A" w:rsidRPr="00D100EB" w:rsidRDefault="0053282A" w:rsidP="0053282A">
            <w:pPr>
              <w:contextualSpacing/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 xml:space="preserve">МО Якиманка, </w:t>
            </w:r>
          </w:p>
          <w:p w14:paraId="54108128" w14:textId="27BCFF35" w:rsidR="0053282A" w:rsidRPr="00D100EB" w:rsidRDefault="0053282A" w:rsidP="0053282A">
            <w:pPr>
              <w:contextualSpacing/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lastRenderedPageBreak/>
              <w:t>пер. 1-й Кадашёвский, д. 13, стр. 1,</w:t>
            </w:r>
          </w:p>
          <w:p w14:paraId="734D5D5B" w14:textId="189752E6" w:rsidR="00AD4C88" w:rsidRPr="00D100EB" w:rsidRDefault="0053282A" w:rsidP="0053282A">
            <w:pPr>
              <w:contextualSpacing/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Помещение 1 ком.8б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B797" w14:textId="77777777" w:rsidR="00CE016F" w:rsidRPr="00D100EB" w:rsidRDefault="00CE016F" w:rsidP="00CE016F">
            <w:pPr>
              <w:jc w:val="center"/>
              <w:rPr>
                <w:rFonts w:eastAsia="Calibri"/>
                <w:sz w:val="28"/>
                <w:szCs w:val="28"/>
              </w:rPr>
            </w:pPr>
            <w:r w:rsidRPr="00D100EB">
              <w:rPr>
                <w:rFonts w:eastAsia="Calibri"/>
                <w:sz w:val="28"/>
                <w:szCs w:val="28"/>
              </w:rPr>
              <w:lastRenderedPageBreak/>
              <w:t xml:space="preserve">Телефон: </w:t>
            </w:r>
          </w:p>
          <w:p w14:paraId="69D28067" w14:textId="79BB19F5" w:rsidR="00CE016F" w:rsidRPr="00D100EB" w:rsidRDefault="00CE016F" w:rsidP="00CE016F">
            <w:pPr>
              <w:jc w:val="center"/>
              <w:rPr>
                <w:rFonts w:eastAsia="Calibri"/>
                <w:sz w:val="28"/>
                <w:szCs w:val="28"/>
              </w:rPr>
            </w:pPr>
            <w:r w:rsidRPr="00D100EB">
              <w:rPr>
                <w:rFonts w:eastAsia="Calibri"/>
                <w:sz w:val="28"/>
                <w:szCs w:val="28"/>
              </w:rPr>
              <w:t>+7 (916)9434093,</w:t>
            </w:r>
          </w:p>
          <w:p w14:paraId="77C3B837" w14:textId="7DE22162" w:rsidR="00CE016F" w:rsidRPr="00D100EB" w:rsidRDefault="00CE016F" w:rsidP="00CE016F">
            <w:pPr>
              <w:jc w:val="center"/>
              <w:rPr>
                <w:rFonts w:eastAsia="Calibri"/>
                <w:sz w:val="28"/>
                <w:szCs w:val="28"/>
              </w:rPr>
            </w:pPr>
            <w:r w:rsidRPr="00D100EB">
              <w:rPr>
                <w:rFonts w:eastAsia="Calibri"/>
                <w:sz w:val="28"/>
                <w:szCs w:val="28"/>
              </w:rPr>
              <w:t>E-mail:</w:t>
            </w:r>
          </w:p>
          <w:p w14:paraId="30BEB514" w14:textId="2A46A91E" w:rsidR="00CE016F" w:rsidRPr="00D100EB" w:rsidRDefault="00CE016F" w:rsidP="00CE016F">
            <w:pPr>
              <w:jc w:val="center"/>
              <w:rPr>
                <w:rFonts w:eastAsia="Calibri"/>
                <w:sz w:val="28"/>
                <w:szCs w:val="28"/>
              </w:rPr>
            </w:pPr>
            <w:r w:rsidRPr="00D100EB">
              <w:rPr>
                <w:rFonts w:eastAsia="Calibri"/>
                <w:sz w:val="28"/>
                <w:szCs w:val="28"/>
              </w:rPr>
              <w:t>anocsst@gmail.com</w:t>
            </w:r>
          </w:p>
          <w:p w14:paraId="7A035C99" w14:textId="15A861FC" w:rsidR="00AD4C88" w:rsidRPr="00D100EB" w:rsidRDefault="00AD4C88" w:rsidP="0085545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5330" w14:textId="3555DF32" w:rsidR="00AD4C88" w:rsidRPr="00D100EB" w:rsidRDefault="00443830" w:rsidP="000E6D20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  <w:lang w:val="en-US"/>
              </w:rPr>
              <w:t>www.</w:t>
            </w:r>
            <w:r w:rsidRPr="00D100EB">
              <w:rPr>
                <w:sz w:val="28"/>
                <w:szCs w:val="28"/>
              </w:rPr>
              <w:t>cssturizm.ru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7512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01.00.00 Математика и механика</w:t>
            </w:r>
          </w:p>
          <w:p w14:paraId="3271334B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02.00.00 Компьютерные и информационные науки</w:t>
            </w:r>
          </w:p>
          <w:p w14:paraId="3BC9928C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03.00.00 Физика и астрономия</w:t>
            </w:r>
          </w:p>
          <w:p w14:paraId="3F07D795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04.00.00 Химия</w:t>
            </w:r>
          </w:p>
          <w:p w14:paraId="2AE636FD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lastRenderedPageBreak/>
              <w:t>05.00.00 Науки о Земле</w:t>
            </w:r>
          </w:p>
          <w:p w14:paraId="5CD842CD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06.00.00 Биологические науки</w:t>
            </w:r>
          </w:p>
          <w:p w14:paraId="6F87A9D5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07.00.00 Архитектура</w:t>
            </w:r>
          </w:p>
          <w:p w14:paraId="428B37C8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08.00.00 Техника и технологии строительства</w:t>
            </w:r>
          </w:p>
          <w:p w14:paraId="71E7C09B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09.00.00 Информатика и вычислительная техника</w:t>
            </w:r>
          </w:p>
          <w:p w14:paraId="62D4E90D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10.00.00 Информационная безопасность</w:t>
            </w:r>
          </w:p>
          <w:p w14:paraId="44AC53F2" w14:textId="77777777" w:rsidR="00AD4C88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11.00.00 Электроника, радиотехника и системы связи</w:t>
            </w:r>
          </w:p>
          <w:p w14:paraId="68EBC656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12.00.00 Фотоника, приборостроение, оптические и биотехнические</w:t>
            </w:r>
          </w:p>
          <w:p w14:paraId="3824C4C8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системы и технологии</w:t>
            </w:r>
          </w:p>
          <w:p w14:paraId="759E09F0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13.00.00 Электро- и теплоэнергетика</w:t>
            </w:r>
          </w:p>
          <w:p w14:paraId="4AF041DC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14.00.00 Ядерная энергетика и технологии</w:t>
            </w:r>
          </w:p>
          <w:p w14:paraId="7E1B708E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15.00.00 Машиностроение</w:t>
            </w:r>
          </w:p>
          <w:p w14:paraId="7DB9FD68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16.00.00. Физико-технические науки и</w:t>
            </w:r>
          </w:p>
          <w:p w14:paraId="633B6881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технологии</w:t>
            </w:r>
          </w:p>
          <w:p w14:paraId="79250217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17.00.00 Оружие и системы вооружения</w:t>
            </w:r>
          </w:p>
          <w:p w14:paraId="1BCE1568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18.00.00 Химические технологии</w:t>
            </w:r>
          </w:p>
          <w:p w14:paraId="4C1803BB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19.00.00 Промышленная экология и биотехнологии</w:t>
            </w:r>
          </w:p>
          <w:p w14:paraId="50540BAD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20.00.00 Техносферная безопасность и природообустройство</w:t>
            </w:r>
          </w:p>
          <w:p w14:paraId="4350D785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21.00.00 Прикладная геология, горное дело, нефтегазовое дело и</w:t>
            </w:r>
          </w:p>
          <w:p w14:paraId="0F68E3D5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геодезия</w:t>
            </w:r>
          </w:p>
          <w:p w14:paraId="45F9260A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22.00.00 Технологии материалов</w:t>
            </w:r>
          </w:p>
          <w:p w14:paraId="0235284D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lastRenderedPageBreak/>
              <w:t>23.00.00 Техника и технологии наземного транспорта</w:t>
            </w:r>
          </w:p>
          <w:p w14:paraId="4C57BD35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24.00.00 Авиационная и ракетно-космическая техника</w:t>
            </w:r>
          </w:p>
          <w:p w14:paraId="5D026CAD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25.00.00 Аэронавигация и эксплуатация</w:t>
            </w:r>
          </w:p>
          <w:p w14:paraId="41101232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авиационной и ракетно-космической техники</w:t>
            </w:r>
          </w:p>
          <w:p w14:paraId="2096F0D7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26.00.00 Техника и технологии кораблестроения и водного транспорта</w:t>
            </w:r>
          </w:p>
          <w:p w14:paraId="59A2386D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27.00.00 Управление в технических системах</w:t>
            </w:r>
          </w:p>
          <w:p w14:paraId="3F5BA303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28.00.00 Нанотехнологии и наноматериалы</w:t>
            </w:r>
          </w:p>
          <w:p w14:paraId="398975C5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29.00.00 Технологии легкой промышленности</w:t>
            </w:r>
          </w:p>
          <w:p w14:paraId="6977CB93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30.00.00 Фундаментальная медицина</w:t>
            </w:r>
          </w:p>
          <w:p w14:paraId="33C9AB68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31.00.00 Клиническая медицина</w:t>
            </w:r>
          </w:p>
          <w:p w14:paraId="5AC188ED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32.00.00 Науки о здоровье и профилактическая медицина</w:t>
            </w:r>
          </w:p>
          <w:p w14:paraId="4DAEC543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33.00.00 Фармация</w:t>
            </w:r>
          </w:p>
          <w:p w14:paraId="44D27B06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34.00.00 Сестринское дело</w:t>
            </w:r>
          </w:p>
          <w:p w14:paraId="59C66D4B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35.00.00 Сельское, лесное и рыбное хозяйство</w:t>
            </w:r>
          </w:p>
          <w:p w14:paraId="2C5BC777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36.00.00 Ветеринария и зоотехния</w:t>
            </w:r>
          </w:p>
          <w:p w14:paraId="57FFE550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37.00.00 Психологические науки</w:t>
            </w:r>
          </w:p>
          <w:p w14:paraId="0F0D1A0A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38.00.00 Экономика и управление</w:t>
            </w:r>
          </w:p>
          <w:p w14:paraId="04AC9B4C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39.00.00 Социология и социальная работа</w:t>
            </w:r>
          </w:p>
          <w:p w14:paraId="6CCE65C8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40.00.00 Юриспруденция</w:t>
            </w:r>
          </w:p>
          <w:p w14:paraId="4523AC2E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lastRenderedPageBreak/>
              <w:t>41.00.00 Политические науки и регионоведение</w:t>
            </w:r>
          </w:p>
          <w:p w14:paraId="04914ABD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42.00.00 Средства массовой информации и информационнобиблиотечное дело</w:t>
            </w:r>
          </w:p>
          <w:p w14:paraId="54ECE8F6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43.00.00 Сервис и туризм</w:t>
            </w:r>
          </w:p>
          <w:p w14:paraId="1FB1F6F7" w14:textId="77777777" w:rsidR="00DB622C" w:rsidRPr="00D100EB" w:rsidRDefault="00DB622C" w:rsidP="00DB622C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44.00.00 Образование и педагогические науки</w:t>
            </w:r>
          </w:p>
          <w:p w14:paraId="6F5BA4F4" w14:textId="11A4707C" w:rsidR="00B460DD" w:rsidRPr="00D100EB" w:rsidRDefault="00DB622C" w:rsidP="00B460DD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45.00.00 Языкознание и литературоведение</w:t>
            </w:r>
            <w:r w:rsidRPr="00D100EB">
              <w:rPr>
                <w:sz w:val="28"/>
                <w:szCs w:val="28"/>
              </w:rPr>
              <w:cr/>
            </w:r>
            <w:r w:rsidR="00B460DD" w:rsidRPr="00D100EB">
              <w:t xml:space="preserve"> </w:t>
            </w:r>
            <w:r w:rsidR="00B460DD" w:rsidRPr="00D100EB">
              <w:rPr>
                <w:sz w:val="28"/>
                <w:szCs w:val="28"/>
              </w:rPr>
              <w:t>46.00.00 История и археология</w:t>
            </w:r>
          </w:p>
          <w:p w14:paraId="29D41080" w14:textId="77777777" w:rsidR="00B460DD" w:rsidRPr="00D100EB" w:rsidRDefault="00B460DD" w:rsidP="00B460DD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47.00.00 Философия, этика и религиоведение</w:t>
            </w:r>
          </w:p>
          <w:p w14:paraId="4789D74A" w14:textId="77777777" w:rsidR="00B460DD" w:rsidRPr="00D100EB" w:rsidRDefault="00B460DD" w:rsidP="00B460DD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48.00.00 Теология</w:t>
            </w:r>
          </w:p>
          <w:p w14:paraId="0E151517" w14:textId="77777777" w:rsidR="00B460DD" w:rsidRPr="00D100EB" w:rsidRDefault="00B460DD" w:rsidP="00B460DD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49.00.00 Физическая культура и спорт</w:t>
            </w:r>
          </w:p>
          <w:p w14:paraId="59D6D9B6" w14:textId="77777777" w:rsidR="00B460DD" w:rsidRPr="00D100EB" w:rsidRDefault="00B460DD" w:rsidP="00B460DD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50.00.00 Искусствознание</w:t>
            </w:r>
          </w:p>
          <w:p w14:paraId="226B0A76" w14:textId="77777777" w:rsidR="00B460DD" w:rsidRPr="00D100EB" w:rsidRDefault="00B460DD" w:rsidP="00B460DD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51.00.00 Культуроведение и социокультурные проекты</w:t>
            </w:r>
          </w:p>
          <w:p w14:paraId="7F7D278E" w14:textId="77777777" w:rsidR="00B460DD" w:rsidRPr="00D100EB" w:rsidRDefault="00B460DD" w:rsidP="00B460DD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52.00.00 Сценические искусства и литературное творчество</w:t>
            </w:r>
          </w:p>
          <w:p w14:paraId="7F6378DB" w14:textId="77777777" w:rsidR="00B460DD" w:rsidRPr="00D100EB" w:rsidRDefault="00B460DD" w:rsidP="00B460DD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53.00.00 Музыкальное искусство</w:t>
            </w:r>
          </w:p>
          <w:p w14:paraId="26205695" w14:textId="77777777" w:rsidR="00B460DD" w:rsidRPr="00D100EB" w:rsidRDefault="00B460DD" w:rsidP="00B460DD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54.00.00 Изобразительное и прикладные виды искусств</w:t>
            </w:r>
          </w:p>
          <w:p w14:paraId="41A650B2" w14:textId="77777777" w:rsidR="00B460DD" w:rsidRPr="00D100EB" w:rsidRDefault="00B460DD" w:rsidP="00B460DD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56.00.00 Военное управление</w:t>
            </w:r>
          </w:p>
          <w:p w14:paraId="247289D8" w14:textId="77777777" w:rsidR="00B460DD" w:rsidRPr="00D100EB" w:rsidRDefault="00B460DD" w:rsidP="00B460DD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57.00.00 Обеспечение государственной безопасности</w:t>
            </w:r>
          </w:p>
          <w:p w14:paraId="591EDA64" w14:textId="77777777" w:rsidR="00B460DD" w:rsidRPr="00D100EB" w:rsidRDefault="00B460DD" w:rsidP="00B460DD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Дополнительные образовательные профессиональные программы -</w:t>
            </w:r>
          </w:p>
          <w:p w14:paraId="0FAD0DA4" w14:textId="77777777" w:rsidR="00B460DD" w:rsidRPr="00D100EB" w:rsidRDefault="00B460DD" w:rsidP="00B460DD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программы повышения квалификации</w:t>
            </w:r>
          </w:p>
          <w:p w14:paraId="7CF101D9" w14:textId="21F7DA9E" w:rsidR="00B460DD" w:rsidRPr="00D100EB" w:rsidRDefault="00B460DD" w:rsidP="00B460DD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lastRenderedPageBreak/>
              <w:t>Дополнительные образовательн</w:t>
            </w:r>
            <w:r w:rsidR="00CD0E26" w:rsidRPr="00D100EB">
              <w:rPr>
                <w:sz w:val="28"/>
                <w:szCs w:val="28"/>
              </w:rPr>
              <w:t>ые профессиональные программы -</w:t>
            </w:r>
          </w:p>
          <w:p w14:paraId="44E0E7A7" w14:textId="77777777" w:rsidR="00B460DD" w:rsidRPr="00D100EB" w:rsidRDefault="00B460DD" w:rsidP="00B460DD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программы профессиональной переподготовки</w:t>
            </w:r>
          </w:p>
          <w:p w14:paraId="36F85126" w14:textId="3ACEFEBF" w:rsidR="00DB622C" w:rsidRPr="00D100EB" w:rsidRDefault="00B460DD" w:rsidP="00CD0E26">
            <w:pPr>
              <w:rPr>
                <w:sz w:val="28"/>
                <w:szCs w:val="28"/>
              </w:rPr>
            </w:pPr>
            <w:r w:rsidRPr="00D100EB">
              <w:rPr>
                <w:sz w:val="28"/>
                <w:szCs w:val="28"/>
              </w:rPr>
              <w:t>Образовательные программы профессионального обучения</w:t>
            </w:r>
          </w:p>
        </w:tc>
      </w:tr>
      <w:tr w:rsidR="00AD4C88" w:rsidRPr="00841E1B" w14:paraId="50CC7769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EFED" w14:textId="73E31064" w:rsidR="00AD4C88" w:rsidRDefault="00AD4C88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CA2C" w14:textId="77777777" w:rsidR="005743F1" w:rsidRPr="005743F1" w:rsidRDefault="005743F1" w:rsidP="005743F1">
            <w:pPr>
              <w:rPr>
                <w:sz w:val="28"/>
                <w:szCs w:val="28"/>
              </w:rPr>
            </w:pPr>
            <w:r w:rsidRPr="005743F1">
              <w:rPr>
                <w:sz w:val="28"/>
                <w:szCs w:val="28"/>
              </w:rPr>
              <w:t xml:space="preserve">Общество с ограниченной ответственностью </w:t>
            </w:r>
          </w:p>
          <w:p w14:paraId="41EE4E4F" w14:textId="6319A90A" w:rsidR="00AD4C88" w:rsidRPr="00B74E8E" w:rsidRDefault="005743F1" w:rsidP="005743F1">
            <w:pPr>
              <w:rPr>
                <w:sz w:val="28"/>
                <w:szCs w:val="28"/>
              </w:rPr>
            </w:pPr>
            <w:r w:rsidRPr="005743F1">
              <w:rPr>
                <w:sz w:val="28"/>
                <w:szCs w:val="28"/>
              </w:rPr>
              <w:t>Научно-технический центр «Интерэкомс» (ООО НТЦ «Интерэкомс»)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9E24" w14:textId="77777777" w:rsidR="00F77E43" w:rsidRDefault="00F77E43" w:rsidP="00A679C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127287, </w:t>
            </w:r>
          </w:p>
          <w:p w14:paraId="6E3F0629" w14:textId="4DA1A9A3" w:rsidR="00AD4C88" w:rsidRDefault="00F77E43" w:rsidP="00A679C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F77E43">
              <w:rPr>
                <w:sz w:val="28"/>
                <w:szCs w:val="28"/>
              </w:rPr>
              <w:t>Москва, Петровско-Разумовский проезд, дом 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95DE" w14:textId="77777777" w:rsidR="00F77E43" w:rsidRDefault="00F77E43" w:rsidP="00F77E4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Телефон </w:t>
            </w:r>
          </w:p>
          <w:p w14:paraId="53197673" w14:textId="72D6C9BF" w:rsidR="00F77E43" w:rsidRDefault="00F77E43" w:rsidP="00F77E4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+7 </w:t>
            </w:r>
            <w:r w:rsidRPr="00F77E43">
              <w:rPr>
                <w:rFonts w:eastAsia="Calibri"/>
                <w:sz w:val="28"/>
                <w:szCs w:val="28"/>
              </w:rPr>
              <w:t>495-970-84-03</w:t>
            </w:r>
          </w:p>
          <w:p w14:paraId="3506A8B6" w14:textId="77777777" w:rsidR="00F77E43" w:rsidRDefault="00F77E43" w:rsidP="00F77E43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5B831F90" w14:textId="77777777" w:rsidR="00F77E43" w:rsidRDefault="00F77E43" w:rsidP="00F77E43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04EC3C4D" w14:textId="1CBE53A1" w:rsidR="00F77E43" w:rsidRPr="00F77E43" w:rsidRDefault="00F77E43" w:rsidP="00F77E43">
            <w:pPr>
              <w:jc w:val="center"/>
              <w:rPr>
                <w:rFonts w:eastAsia="Calibri"/>
                <w:sz w:val="28"/>
                <w:szCs w:val="28"/>
              </w:rPr>
            </w:pPr>
            <w:r w:rsidRPr="00F77E43">
              <w:rPr>
                <w:rFonts w:eastAsia="Calibri"/>
                <w:sz w:val="28"/>
                <w:szCs w:val="28"/>
              </w:rPr>
              <w:t>E-mail:</w:t>
            </w:r>
          </w:p>
          <w:p w14:paraId="02DC4E75" w14:textId="12E20BD2" w:rsidR="00AD4C88" w:rsidRPr="00A679CC" w:rsidRDefault="00F77E43" w:rsidP="00F77E43">
            <w:pPr>
              <w:jc w:val="center"/>
              <w:rPr>
                <w:rFonts w:eastAsia="Calibri"/>
                <w:sz w:val="28"/>
                <w:szCs w:val="28"/>
              </w:rPr>
            </w:pPr>
            <w:r w:rsidRPr="00F77E43">
              <w:rPr>
                <w:rFonts w:eastAsia="Calibri"/>
                <w:sz w:val="28"/>
                <w:szCs w:val="28"/>
              </w:rPr>
              <w:t>kazakova@ibqi.ru.ru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7FD9" w14:textId="471C78F3" w:rsidR="00AD4C88" w:rsidRPr="00C1451A" w:rsidRDefault="00585681" w:rsidP="000E6D20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585681">
              <w:rPr>
                <w:sz w:val="28"/>
                <w:szCs w:val="28"/>
              </w:rPr>
              <w:t>http://ntc.interecoms.ru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D203" w14:textId="77777777" w:rsidR="00AD4C88" w:rsidRDefault="00585681" w:rsidP="00AA5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85681">
              <w:rPr>
                <w:sz w:val="28"/>
                <w:szCs w:val="28"/>
              </w:rPr>
              <w:t>аправления подготовки высшего образования - бакалавриата</w:t>
            </w:r>
          </w:p>
          <w:p w14:paraId="52E5D89F" w14:textId="77777777" w:rsidR="00321666" w:rsidRDefault="00321666" w:rsidP="00AA5899">
            <w:pPr>
              <w:rPr>
                <w:sz w:val="28"/>
                <w:szCs w:val="28"/>
              </w:rPr>
            </w:pPr>
          </w:p>
          <w:p w14:paraId="700341C9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01.03.01</w:t>
            </w:r>
            <w:r w:rsidRPr="00D4628D">
              <w:rPr>
                <w:sz w:val="28"/>
                <w:szCs w:val="28"/>
              </w:rPr>
              <w:tab/>
              <w:t>Математика</w:t>
            </w:r>
          </w:p>
          <w:p w14:paraId="47FFAAD7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01.03.02</w:t>
            </w:r>
            <w:r w:rsidRPr="00D4628D">
              <w:rPr>
                <w:sz w:val="28"/>
                <w:szCs w:val="28"/>
              </w:rPr>
              <w:tab/>
              <w:t>Прикладная математика и информатика</w:t>
            </w:r>
          </w:p>
          <w:p w14:paraId="3649C675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01.03.03</w:t>
            </w:r>
            <w:r w:rsidRPr="00D4628D">
              <w:rPr>
                <w:sz w:val="28"/>
                <w:szCs w:val="28"/>
              </w:rPr>
              <w:tab/>
              <w:t>Механика и математическое моделирование</w:t>
            </w:r>
          </w:p>
          <w:p w14:paraId="7AF1DA41" w14:textId="65CDA203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01.03.04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Прикладная математика</w:t>
            </w:r>
            <w:r w:rsidRPr="00D4628D">
              <w:rPr>
                <w:sz w:val="28"/>
                <w:szCs w:val="28"/>
              </w:rPr>
              <w:cr/>
              <w:t>01.03.05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Статистика</w:t>
            </w:r>
            <w:r w:rsidRPr="00D4628D">
              <w:rPr>
                <w:sz w:val="28"/>
                <w:szCs w:val="28"/>
              </w:rPr>
              <w:cr/>
              <w:t>02.03.01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Математика и компьютерные науки</w:t>
            </w:r>
            <w:r w:rsidRPr="00D4628D">
              <w:rPr>
                <w:sz w:val="28"/>
                <w:szCs w:val="28"/>
              </w:rPr>
              <w:cr/>
              <w:t>02.03.02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Фундаментальная информатика и информационные технологии</w:t>
            </w:r>
            <w:r w:rsidRPr="00D4628D">
              <w:rPr>
                <w:sz w:val="28"/>
                <w:szCs w:val="28"/>
              </w:rPr>
              <w:cr/>
              <w:t>02.03.03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Математическое обеспечение и администрирование информационных систем</w:t>
            </w:r>
            <w:r w:rsidRPr="00D4628D">
              <w:rPr>
                <w:sz w:val="28"/>
                <w:szCs w:val="28"/>
              </w:rPr>
              <w:cr/>
              <w:t>03.03.01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Прикладные математика и физика</w:t>
            </w:r>
            <w:r w:rsidRPr="00D4628D">
              <w:rPr>
                <w:sz w:val="28"/>
                <w:szCs w:val="28"/>
              </w:rPr>
              <w:cr/>
              <w:t>03.03.02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Физика</w:t>
            </w:r>
            <w:r w:rsidRPr="00D4628D">
              <w:rPr>
                <w:sz w:val="28"/>
                <w:szCs w:val="28"/>
              </w:rPr>
              <w:cr/>
              <w:t>03.03.03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Радиофизика</w:t>
            </w:r>
            <w:r w:rsidRPr="00D4628D">
              <w:rPr>
                <w:sz w:val="28"/>
                <w:szCs w:val="28"/>
              </w:rPr>
              <w:cr/>
              <w:t>04.03.01</w:t>
            </w:r>
            <w:r w:rsidRPr="00D4628D">
              <w:rPr>
                <w:sz w:val="28"/>
                <w:szCs w:val="28"/>
              </w:rPr>
              <w:tab/>
              <w:t>Химия</w:t>
            </w:r>
          </w:p>
          <w:p w14:paraId="2B4EF5E3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lastRenderedPageBreak/>
              <w:t>04.03.02</w:t>
            </w:r>
            <w:r w:rsidRPr="00D4628D">
              <w:rPr>
                <w:sz w:val="28"/>
                <w:szCs w:val="28"/>
              </w:rPr>
              <w:tab/>
              <w:t>Химия, физика и механика материалов</w:t>
            </w:r>
          </w:p>
          <w:p w14:paraId="0F3BCC20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05.03.01</w:t>
            </w:r>
            <w:r w:rsidRPr="00D4628D">
              <w:rPr>
                <w:sz w:val="28"/>
                <w:szCs w:val="28"/>
              </w:rPr>
              <w:tab/>
              <w:t>Геология</w:t>
            </w:r>
          </w:p>
          <w:p w14:paraId="0412A61F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05.03.02</w:t>
            </w:r>
            <w:r w:rsidRPr="00D4628D">
              <w:rPr>
                <w:sz w:val="28"/>
                <w:szCs w:val="28"/>
              </w:rPr>
              <w:tab/>
              <w:t>География</w:t>
            </w:r>
          </w:p>
          <w:p w14:paraId="5A7B931B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05.03.03</w:t>
            </w:r>
            <w:r w:rsidRPr="00D4628D">
              <w:rPr>
                <w:sz w:val="28"/>
                <w:szCs w:val="28"/>
              </w:rPr>
              <w:tab/>
              <w:t>Картография и геоинформатика</w:t>
            </w:r>
          </w:p>
          <w:p w14:paraId="51C75437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05.03.04</w:t>
            </w:r>
            <w:r w:rsidRPr="00D4628D">
              <w:rPr>
                <w:sz w:val="28"/>
                <w:szCs w:val="28"/>
              </w:rPr>
              <w:tab/>
              <w:t>Гидрометеорология</w:t>
            </w:r>
          </w:p>
          <w:p w14:paraId="66F6A0EA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05.03.05</w:t>
            </w:r>
            <w:r w:rsidRPr="00D4628D">
              <w:rPr>
                <w:sz w:val="28"/>
                <w:szCs w:val="28"/>
              </w:rPr>
              <w:tab/>
              <w:t>Прикладная гидрометеорология</w:t>
            </w:r>
          </w:p>
          <w:p w14:paraId="1E88102B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05.03.06</w:t>
            </w:r>
            <w:r w:rsidRPr="00D4628D">
              <w:rPr>
                <w:sz w:val="28"/>
                <w:szCs w:val="28"/>
              </w:rPr>
              <w:tab/>
              <w:t>Экология и природопользование</w:t>
            </w:r>
          </w:p>
          <w:p w14:paraId="64E10F52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06.03.01</w:t>
            </w:r>
            <w:r w:rsidRPr="00D4628D">
              <w:rPr>
                <w:sz w:val="28"/>
                <w:szCs w:val="28"/>
              </w:rPr>
              <w:tab/>
              <w:t>Биология</w:t>
            </w:r>
          </w:p>
          <w:p w14:paraId="2915A47E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06.03.02</w:t>
            </w:r>
            <w:r w:rsidRPr="00D4628D">
              <w:rPr>
                <w:sz w:val="28"/>
                <w:szCs w:val="28"/>
              </w:rPr>
              <w:tab/>
              <w:t>Почвоведение</w:t>
            </w:r>
          </w:p>
          <w:p w14:paraId="3E54383C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07.03.01</w:t>
            </w:r>
            <w:r w:rsidRPr="00D4628D">
              <w:rPr>
                <w:sz w:val="28"/>
                <w:szCs w:val="28"/>
              </w:rPr>
              <w:tab/>
              <w:t>Архитектура</w:t>
            </w:r>
          </w:p>
          <w:p w14:paraId="3FFE340F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07.03.02</w:t>
            </w:r>
            <w:r w:rsidRPr="00D4628D">
              <w:rPr>
                <w:sz w:val="28"/>
                <w:szCs w:val="28"/>
              </w:rPr>
              <w:tab/>
              <w:t>Реконструкция и реставрация архитектурного наследия</w:t>
            </w:r>
          </w:p>
          <w:p w14:paraId="161FEA42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07.03.03</w:t>
            </w:r>
            <w:r w:rsidRPr="00D4628D">
              <w:rPr>
                <w:sz w:val="28"/>
                <w:szCs w:val="28"/>
              </w:rPr>
              <w:tab/>
              <w:t>Дизайн архитектурной среды</w:t>
            </w:r>
          </w:p>
          <w:p w14:paraId="616AB267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07.03.04</w:t>
            </w:r>
            <w:r w:rsidRPr="00D4628D">
              <w:rPr>
                <w:sz w:val="28"/>
                <w:szCs w:val="28"/>
              </w:rPr>
              <w:tab/>
              <w:t>Градостроительство</w:t>
            </w:r>
          </w:p>
          <w:p w14:paraId="554AFDBF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08.03.01</w:t>
            </w:r>
            <w:r w:rsidRPr="00D4628D">
              <w:rPr>
                <w:sz w:val="28"/>
                <w:szCs w:val="28"/>
              </w:rPr>
              <w:tab/>
              <w:t>Строительство</w:t>
            </w:r>
          </w:p>
          <w:p w14:paraId="2809C89D" w14:textId="78360018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09.03.01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Информатика и вычислительная техника</w:t>
            </w:r>
            <w:r w:rsidRPr="00D4628D">
              <w:rPr>
                <w:sz w:val="28"/>
                <w:szCs w:val="28"/>
              </w:rPr>
              <w:cr/>
              <w:t>09.03.02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Информационные системы и технологии</w:t>
            </w:r>
            <w:r w:rsidRPr="00D4628D">
              <w:rPr>
                <w:sz w:val="28"/>
                <w:szCs w:val="28"/>
              </w:rPr>
              <w:cr/>
              <w:t>09.03.03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Прикладная информатика</w:t>
            </w:r>
            <w:r w:rsidRPr="00D4628D">
              <w:rPr>
                <w:sz w:val="28"/>
                <w:szCs w:val="28"/>
              </w:rPr>
              <w:cr/>
              <w:t>09.03.04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Программная инженерия</w:t>
            </w:r>
            <w:r w:rsidRPr="00D4628D">
              <w:rPr>
                <w:sz w:val="28"/>
                <w:szCs w:val="28"/>
              </w:rPr>
              <w:cr/>
              <w:t>10.03.01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Информационная безопасность</w:t>
            </w:r>
            <w:r w:rsidRPr="00D4628D">
              <w:rPr>
                <w:sz w:val="28"/>
                <w:szCs w:val="28"/>
              </w:rPr>
              <w:cr/>
              <w:t>11.03.01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Радиотехника</w:t>
            </w:r>
            <w:r w:rsidRPr="00D4628D">
              <w:rPr>
                <w:sz w:val="28"/>
                <w:szCs w:val="28"/>
              </w:rPr>
              <w:cr/>
              <w:t>11.03.02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Инфокоммуникационные технологии и системы связи</w:t>
            </w:r>
            <w:r w:rsidRPr="00D4628D">
              <w:rPr>
                <w:sz w:val="28"/>
                <w:szCs w:val="28"/>
              </w:rPr>
              <w:cr/>
            </w:r>
            <w:r w:rsidRPr="00D4628D">
              <w:rPr>
                <w:sz w:val="28"/>
                <w:szCs w:val="28"/>
              </w:rPr>
              <w:lastRenderedPageBreak/>
              <w:t>11.03.03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Конструирование и технология электронных средств</w:t>
            </w:r>
            <w:r w:rsidRPr="00D4628D">
              <w:rPr>
                <w:sz w:val="28"/>
                <w:szCs w:val="28"/>
              </w:rPr>
              <w:cr/>
              <w:t>11.03.04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Электроника и наноэлектроника</w:t>
            </w:r>
            <w:r w:rsidRPr="00D4628D">
              <w:rPr>
                <w:sz w:val="28"/>
                <w:szCs w:val="28"/>
              </w:rPr>
              <w:cr/>
              <w:t>12.03.01</w:t>
            </w:r>
            <w:r w:rsidRPr="00D4628D">
              <w:rPr>
                <w:sz w:val="28"/>
                <w:szCs w:val="28"/>
              </w:rPr>
              <w:tab/>
              <w:t>Приборостроение</w:t>
            </w:r>
          </w:p>
          <w:p w14:paraId="1A61E61C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12.03.02</w:t>
            </w:r>
            <w:r w:rsidRPr="00D4628D">
              <w:rPr>
                <w:sz w:val="28"/>
                <w:szCs w:val="28"/>
              </w:rPr>
              <w:tab/>
              <w:t>Оптотехника</w:t>
            </w:r>
          </w:p>
          <w:p w14:paraId="38C5870E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12.03.03</w:t>
            </w:r>
            <w:r w:rsidRPr="00D4628D">
              <w:rPr>
                <w:sz w:val="28"/>
                <w:szCs w:val="28"/>
              </w:rPr>
              <w:tab/>
              <w:t>Фотоника и оптоинформатика</w:t>
            </w:r>
          </w:p>
          <w:p w14:paraId="0CDAF77C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12.03.04</w:t>
            </w:r>
            <w:r w:rsidRPr="00D4628D">
              <w:rPr>
                <w:sz w:val="28"/>
                <w:szCs w:val="28"/>
              </w:rPr>
              <w:tab/>
              <w:t>Биотехнические системы и технологии</w:t>
            </w:r>
          </w:p>
          <w:p w14:paraId="475509E4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12.03.05</w:t>
            </w:r>
            <w:r w:rsidRPr="00D4628D">
              <w:rPr>
                <w:sz w:val="28"/>
                <w:szCs w:val="28"/>
              </w:rPr>
              <w:tab/>
              <w:t>Лазерная техника и лазерные технологии</w:t>
            </w:r>
          </w:p>
          <w:p w14:paraId="2469525C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13.03.01</w:t>
            </w:r>
            <w:r w:rsidRPr="00D4628D">
              <w:rPr>
                <w:sz w:val="28"/>
                <w:szCs w:val="28"/>
              </w:rPr>
              <w:tab/>
              <w:t>Теплоэнергетика и теплотехника</w:t>
            </w:r>
          </w:p>
          <w:p w14:paraId="778967CA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13.03.02</w:t>
            </w:r>
            <w:r w:rsidRPr="00D4628D">
              <w:rPr>
                <w:sz w:val="28"/>
                <w:szCs w:val="28"/>
              </w:rPr>
              <w:tab/>
              <w:t>Электроэнергетика и электротехника</w:t>
            </w:r>
          </w:p>
          <w:p w14:paraId="6D5F9E73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13.03.03</w:t>
            </w:r>
            <w:r w:rsidRPr="00D4628D">
              <w:rPr>
                <w:sz w:val="28"/>
                <w:szCs w:val="28"/>
              </w:rPr>
              <w:tab/>
              <w:t>Энергетическое машиностроение</w:t>
            </w:r>
          </w:p>
          <w:p w14:paraId="084E9B8A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15.03.01</w:t>
            </w:r>
            <w:r w:rsidRPr="00D4628D">
              <w:rPr>
                <w:sz w:val="28"/>
                <w:szCs w:val="28"/>
              </w:rPr>
              <w:tab/>
              <w:t>Машиностроение</w:t>
            </w:r>
          </w:p>
          <w:p w14:paraId="4AB1B70D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15.03.02</w:t>
            </w:r>
            <w:r w:rsidRPr="00D4628D">
              <w:rPr>
                <w:sz w:val="28"/>
                <w:szCs w:val="28"/>
              </w:rPr>
              <w:tab/>
              <w:t>Технологические машины и оборудование</w:t>
            </w:r>
          </w:p>
          <w:p w14:paraId="1EC85739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15.03.03</w:t>
            </w:r>
            <w:r w:rsidRPr="00D4628D">
              <w:rPr>
                <w:sz w:val="28"/>
                <w:szCs w:val="28"/>
              </w:rPr>
              <w:tab/>
              <w:t>Прикладная механика</w:t>
            </w:r>
          </w:p>
          <w:p w14:paraId="06C6F5F6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15.03.04</w:t>
            </w:r>
            <w:r w:rsidRPr="00D4628D">
              <w:rPr>
                <w:sz w:val="28"/>
                <w:szCs w:val="28"/>
              </w:rPr>
              <w:tab/>
              <w:t>Автоматизация технологических процессов и производств</w:t>
            </w:r>
          </w:p>
          <w:p w14:paraId="19D68016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15.03.05</w:t>
            </w:r>
            <w:r w:rsidRPr="00D4628D">
              <w:rPr>
                <w:sz w:val="28"/>
                <w:szCs w:val="28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54FC9BCA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15.03.06</w:t>
            </w:r>
            <w:r w:rsidRPr="00D4628D">
              <w:rPr>
                <w:sz w:val="28"/>
                <w:szCs w:val="28"/>
              </w:rPr>
              <w:tab/>
              <w:t>Мехатроника и робототехника</w:t>
            </w:r>
          </w:p>
          <w:p w14:paraId="79F17F61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lastRenderedPageBreak/>
              <w:t>16.03.01</w:t>
            </w:r>
            <w:r w:rsidRPr="00D4628D">
              <w:rPr>
                <w:sz w:val="28"/>
                <w:szCs w:val="28"/>
              </w:rPr>
              <w:tab/>
              <w:t>Техническая физика</w:t>
            </w:r>
          </w:p>
          <w:p w14:paraId="40B094C3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16.03.02</w:t>
            </w:r>
            <w:r w:rsidRPr="00D4628D">
              <w:rPr>
                <w:sz w:val="28"/>
                <w:szCs w:val="28"/>
              </w:rPr>
              <w:tab/>
              <w:t>Высокотехнологические плазменные и энергетические установки</w:t>
            </w:r>
          </w:p>
          <w:p w14:paraId="5147E5AA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16.03.03</w:t>
            </w:r>
            <w:r w:rsidRPr="00D4628D">
              <w:rPr>
                <w:sz w:val="28"/>
                <w:szCs w:val="28"/>
              </w:rPr>
              <w:tab/>
              <w:t>Холодильная, криогенная техника и системы жизнеобеспечения</w:t>
            </w:r>
          </w:p>
          <w:p w14:paraId="698F4B9F" w14:textId="275B656A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19.03.01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Биотехнология</w:t>
            </w:r>
          </w:p>
          <w:p w14:paraId="5D4F0B6E" w14:textId="1AB53EA4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19.03.02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Продукты питания из растительного сырья</w:t>
            </w:r>
            <w:r w:rsidRPr="00D4628D">
              <w:rPr>
                <w:sz w:val="28"/>
                <w:szCs w:val="28"/>
              </w:rPr>
              <w:cr/>
              <w:t>19.03.03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Продукты питания животного происхождения</w:t>
            </w:r>
            <w:r w:rsidRPr="00D4628D">
              <w:rPr>
                <w:sz w:val="28"/>
                <w:szCs w:val="28"/>
              </w:rPr>
              <w:cr/>
              <w:t>19.03.04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Технология продукции и организация общественного питания</w:t>
            </w:r>
            <w:r w:rsidRPr="00D4628D">
              <w:rPr>
                <w:sz w:val="28"/>
                <w:szCs w:val="28"/>
              </w:rPr>
              <w:cr/>
              <w:t>18.03.01</w:t>
            </w:r>
            <w:r w:rsidRPr="00D4628D">
              <w:rPr>
                <w:sz w:val="28"/>
                <w:szCs w:val="28"/>
              </w:rPr>
              <w:tab/>
              <w:t>Химическая технология</w:t>
            </w:r>
          </w:p>
          <w:p w14:paraId="3C766BF4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18.03.02</w:t>
            </w:r>
            <w:r w:rsidRPr="00D4628D">
              <w:rPr>
                <w:sz w:val="28"/>
                <w:szCs w:val="28"/>
              </w:rPr>
              <w:tab/>
              <w:t>Энерго- и ресурсосберегающие процессы в химической технологии, нефтехимии и биотехнологии</w:t>
            </w:r>
          </w:p>
          <w:p w14:paraId="2618462F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20.03.01</w:t>
            </w:r>
            <w:r w:rsidRPr="00D4628D">
              <w:rPr>
                <w:sz w:val="28"/>
                <w:szCs w:val="28"/>
              </w:rPr>
              <w:tab/>
              <w:t>Техносферная безопасность</w:t>
            </w:r>
          </w:p>
          <w:p w14:paraId="0C494B0D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20.03.02</w:t>
            </w:r>
            <w:r w:rsidRPr="00D4628D">
              <w:rPr>
                <w:sz w:val="28"/>
                <w:szCs w:val="28"/>
              </w:rPr>
              <w:tab/>
              <w:t>Природообустройство и водопользование</w:t>
            </w:r>
          </w:p>
          <w:p w14:paraId="50F3C4E1" w14:textId="640E8942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21.03.01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Нефтегазовое дело</w:t>
            </w:r>
            <w:r w:rsidRPr="00D4628D">
              <w:rPr>
                <w:sz w:val="28"/>
                <w:szCs w:val="28"/>
              </w:rPr>
              <w:cr/>
              <w:t>21.03.02</w:t>
            </w:r>
            <w:r w:rsidRPr="00D4628D">
              <w:rPr>
                <w:sz w:val="28"/>
                <w:szCs w:val="28"/>
              </w:rPr>
              <w:tab/>
              <w:t>Землеустройство и кадастры</w:t>
            </w:r>
          </w:p>
          <w:p w14:paraId="32D4CFFE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21.03.03</w:t>
            </w:r>
            <w:r w:rsidRPr="00D4628D">
              <w:rPr>
                <w:sz w:val="28"/>
                <w:szCs w:val="28"/>
              </w:rPr>
              <w:tab/>
              <w:t>Геодезия и дистанционное зондирование</w:t>
            </w:r>
          </w:p>
          <w:p w14:paraId="293C1E76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22.03.01</w:t>
            </w:r>
            <w:r w:rsidRPr="00D4628D">
              <w:rPr>
                <w:sz w:val="28"/>
                <w:szCs w:val="28"/>
              </w:rPr>
              <w:tab/>
              <w:t>Материаловедение и технологии материалов</w:t>
            </w:r>
          </w:p>
          <w:p w14:paraId="026970E2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22.03.02</w:t>
            </w:r>
            <w:r w:rsidRPr="00D4628D">
              <w:rPr>
                <w:sz w:val="28"/>
                <w:szCs w:val="28"/>
              </w:rPr>
              <w:tab/>
              <w:t>Металлургия</w:t>
            </w:r>
          </w:p>
          <w:p w14:paraId="221C43AD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23.03.01</w:t>
            </w:r>
            <w:r w:rsidRPr="00D4628D">
              <w:rPr>
                <w:sz w:val="28"/>
                <w:szCs w:val="28"/>
              </w:rPr>
              <w:tab/>
              <w:t>Технология транспортных процессов</w:t>
            </w:r>
          </w:p>
          <w:p w14:paraId="315D18D2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lastRenderedPageBreak/>
              <w:t>23.03.02</w:t>
            </w:r>
            <w:r w:rsidRPr="00D4628D">
              <w:rPr>
                <w:sz w:val="28"/>
                <w:szCs w:val="28"/>
              </w:rPr>
              <w:tab/>
              <w:t>Наземные транспортно-технологические комплексы</w:t>
            </w:r>
          </w:p>
          <w:p w14:paraId="5B8DFA04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23.03.03</w:t>
            </w:r>
            <w:r w:rsidRPr="00D4628D">
              <w:rPr>
                <w:sz w:val="28"/>
                <w:szCs w:val="28"/>
              </w:rPr>
              <w:tab/>
              <w:t>Эксплуатация транспортно-технологических машин и комплексов</w:t>
            </w:r>
          </w:p>
          <w:p w14:paraId="70BD6176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24.03.01</w:t>
            </w:r>
            <w:r w:rsidRPr="00D4628D">
              <w:rPr>
                <w:sz w:val="28"/>
                <w:szCs w:val="28"/>
              </w:rPr>
              <w:tab/>
              <w:t>Ракетные комплексы и космонавтика</w:t>
            </w:r>
          </w:p>
          <w:p w14:paraId="2C50EF4B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24.03.02</w:t>
            </w:r>
            <w:r w:rsidRPr="00D4628D">
              <w:rPr>
                <w:sz w:val="28"/>
                <w:szCs w:val="28"/>
              </w:rPr>
              <w:tab/>
              <w:t>Системы управления движением и навигация</w:t>
            </w:r>
          </w:p>
          <w:p w14:paraId="37F8DACD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24.03.03</w:t>
            </w:r>
            <w:r w:rsidRPr="00D4628D">
              <w:rPr>
                <w:sz w:val="28"/>
                <w:szCs w:val="28"/>
              </w:rPr>
              <w:tab/>
              <w:t>Баллистика и гидроаэродинамика</w:t>
            </w:r>
          </w:p>
          <w:p w14:paraId="60EEBA0B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24.03.04</w:t>
            </w:r>
            <w:r w:rsidRPr="00D4628D">
              <w:rPr>
                <w:sz w:val="28"/>
                <w:szCs w:val="28"/>
              </w:rPr>
              <w:tab/>
              <w:t>Авиастроение</w:t>
            </w:r>
          </w:p>
          <w:p w14:paraId="41643474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24.03.05</w:t>
            </w:r>
            <w:r w:rsidRPr="00D4628D">
              <w:rPr>
                <w:sz w:val="28"/>
                <w:szCs w:val="28"/>
              </w:rPr>
              <w:tab/>
              <w:t>Двигатели летательных аппаратов</w:t>
            </w:r>
          </w:p>
          <w:p w14:paraId="3C3D14AB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25.03.01</w:t>
            </w:r>
            <w:r w:rsidRPr="00D4628D">
              <w:rPr>
                <w:sz w:val="28"/>
                <w:szCs w:val="28"/>
              </w:rPr>
              <w:tab/>
              <w:t>Техническая эксплуатация летательных аппаратов и двигателей</w:t>
            </w:r>
          </w:p>
          <w:p w14:paraId="0E4EA563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25.03.02</w:t>
            </w:r>
            <w:r w:rsidRPr="00D4628D">
              <w:rPr>
                <w:sz w:val="28"/>
                <w:szCs w:val="28"/>
              </w:rPr>
              <w:tab/>
              <w:t>Техническая эксплуатация авиационных электросистем и пилотажно-навигационных комплексов</w:t>
            </w:r>
          </w:p>
          <w:p w14:paraId="7A2B8274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27.03.01</w:t>
            </w:r>
            <w:r w:rsidRPr="00D4628D">
              <w:rPr>
                <w:sz w:val="28"/>
                <w:szCs w:val="28"/>
              </w:rPr>
              <w:tab/>
              <w:t>Стандартизация и метрология</w:t>
            </w:r>
          </w:p>
          <w:p w14:paraId="7238A4E2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27.03.02</w:t>
            </w:r>
            <w:r w:rsidRPr="00D4628D">
              <w:rPr>
                <w:sz w:val="28"/>
                <w:szCs w:val="28"/>
              </w:rPr>
              <w:tab/>
              <w:t>Управление качеством</w:t>
            </w:r>
          </w:p>
          <w:p w14:paraId="021A5EFA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27.03.03</w:t>
            </w:r>
            <w:r w:rsidRPr="00D4628D">
              <w:rPr>
                <w:sz w:val="28"/>
                <w:szCs w:val="28"/>
              </w:rPr>
              <w:tab/>
              <w:t>Системный анализ и управление</w:t>
            </w:r>
          </w:p>
          <w:p w14:paraId="48BA4D73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27.03.04</w:t>
            </w:r>
            <w:r w:rsidRPr="00D4628D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2E3A0A33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27.03.05</w:t>
            </w:r>
            <w:r w:rsidRPr="00D4628D">
              <w:rPr>
                <w:sz w:val="28"/>
                <w:szCs w:val="28"/>
              </w:rPr>
              <w:tab/>
              <w:t>Инноватика</w:t>
            </w:r>
          </w:p>
          <w:p w14:paraId="03A613B5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28.03.01</w:t>
            </w:r>
            <w:r w:rsidRPr="00D4628D">
              <w:rPr>
                <w:sz w:val="28"/>
                <w:szCs w:val="28"/>
              </w:rPr>
              <w:tab/>
              <w:t>Нанотехнологии и микросистемная техника</w:t>
            </w:r>
          </w:p>
          <w:p w14:paraId="154EBDAE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28.03.02</w:t>
            </w:r>
            <w:r w:rsidRPr="00D4628D">
              <w:rPr>
                <w:sz w:val="28"/>
                <w:szCs w:val="28"/>
              </w:rPr>
              <w:tab/>
              <w:t>Наноинженерия</w:t>
            </w:r>
          </w:p>
          <w:p w14:paraId="08CF7529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28.03.03</w:t>
            </w:r>
            <w:r w:rsidRPr="00D4628D">
              <w:rPr>
                <w:sz w:val="28"/>
                <w:szCs w:val="28"/>
              </w:rPr>
              <w:tab/>
              <w:t>Наноматериалы</w:t>
            </w:r>
          </w:p>
          <w:p w14:paraId="19CE5B2C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lastRenderedPageBreak/>
              <w:t>29.03.01</w:t>
            </w:r>
            <w:r w:rsidRPr="00D4628D">
              <w:rPr>
                <w:sz w:val="28"/>
                <w:szCs w:val="28"/>
              </w:rPr>
              <w:tab/>
              <w:t>Технология изделий легкой промышленности</w:t>
            </w:r>
          </w:p>
          <w:p w14:paraId="1C8C6015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29.03.02</w:t>
            </w:r>
            <w:r w:rsidRPr="00D4628D">
              <w:rPr>
                <w:sz w:val="28"/>
                <w:szCs w:val="28"/>
              </w:rPr>
              <w:tab/>
              <w:t>Технологии и проектирование текстильных изделий</w:t>
            </w:r>
          </w:p>
          <w:p w14:paraId="41981483" w14:textId="2C3B43E5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29.03.03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Технология полиграфического и упаковочного производства</w:t>
            </w:r>
            <w:r w:rsidRPr="00D4628D">
              <w:rPr>
                <w:sz w:val="28"/>
                <w:szCs w:val="28"/>
              </w:rPr>
              <w:cr/>
              <w:t>29.03.04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Технология художественной обработки материалов</w:t>
            </w:r>
            <w:r w:rsidRPr="00D4628D">
              <w:rPr>
                <w:sz w:val="28"/>
                <w:szCs w:val="28"/>
              </w:rPr>
              <w:cr/>
              <w:t>35.03.01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Лесное дело</w:t>
            </w:r>
            <w:r w:rsidRPr="00D4628D">
              <w:rPr>
                <w:sz w:val="28"/>
                <w:szCs w:val="28"/>
              </w:rPr>
              <w:cr/>
              <w:t>35.03.02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Технология лесозаготовительных и деревоперерабатывающих производств</w:t>
            </w:r>
            <w:r w:rsidRPr="00D4628D">
              <w:rPr>
                <w:sz w:val="28"/>
                <w:szCs w:val="28"/>
              </w:rPr>
              <w:cr/>
              <w:t>35.03.03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Агрохимия и агропочвоведение</w:t>
            </w:r>
            <w:r w:rsidRPr="00D4628D">
              <w:rPr>
                <w:sz w:val="28"/>
                <w:szCs w:val="28"/>
              </w:rPr>
              <w:cr/>
              <w:t>35.03.04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Агрономия</w:t>
            </w:r>
            <w:r w:rsidRPr="00D4628D">
              <w:rPr>
                <w:sz w:val="28"/>
                <w:szCs w:val="28"/>
              </w:rPr>
              <w:cr/>
              <w:t>35.03.05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Садоводство</w:t>
            </w:r>
            <w:r w:rsidRPr="00D4628D">
              <w:rPr>
                <w:sz w:val="28"/>
                <w:szCs w:val="28"/>
              </w:rPr>
              <w:cr/>
              <w:t>35.03.06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Агроинженерия</w:t>
            </w:r>
            <w:r w:rsidRPr="00D4628D">
              <w:rPr>
                <w:sz w:val="28"/>
                <w:szCs w:val="28"/>
              </w:rPr>
              <w:cr/>
              <w:t>35.03.07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Технология производства и переработки сельскохозяйственной продукции</w:t>
            </w:r>
            <w:r w:rsidRPr="00D4628D">
              <w:rPr>
                <w:sz w:val="28"/>
                <w:szCs w:val="28"/>
              </w:rPr>
              <w:cr/>
              <w:t>35.03.08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Водные биоресурсы и аквакультура</w:t>
            </w:r>
            <w:r w:rsidRPr="00D4628D">
              <w:rPr>
                <w:sz w:val="28"/>
                <w:szCs w:val="28"/>
              </w:rPr>
              <w:cr/>
              <w:t>35.03.09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Промышленное рыболовство</w:t>
            </w:r>
            <w:r w:rsidRPr="00D4628D">
              <w:rPr>
                <w:sz w:val="28"/>
                <w:szCs w:val="28"/>
              </w:rPr>
              <w:cr/>
              <w:t>35.03.10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Ландшафтная архитектура</w:t>
            </w:r>
            <w:r w:rsidRPr="00D4628D">
              <w:rPr>
                <w:sz w:val="28"/>
                <w:szCs w:val="28"/>
              </w:rPr>
              <w:cr/>
              <w:t>36.03.01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Ветеринарно-санитарная экспертиза</w:t>
            </w:r>
            <w:r w:rsidRPr="00D4628D">
              <w:rPr>
                <w:sz w:val="28"/>
                <w:szCs w:val="28"/>
              </w:rPr>
              <w:cr/>
              <w:t>36.03.02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Зоотехния</w:t>
            </w:r>
            <w:r w:rsidRPr="00D4628D">
              <w:rPr>
                <w:sz w:val="28"/>
                <w:szCs w:val="28"/>
              </w:rPr>
              <w:cr/>
              <w:t>37.03.01</w:t>
            </w:r>
            <w:r w:rsidRPr="00D4628D">
              <w:rPr>
                <w:sz w:val="28"/>
                <w:szCs w:val="28"/>
              </w:rPr>
              <w:tab/>
              <w:t>Психология</w:t>
            </w:r>
          </w:p>
          <w:p w14:paraId="0257ACDA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37.03.02</w:t>
            </w:r>
            <w:r w:rsidRPr="00D4628D">
              <w:rPr>
                <w:sz w:val="28"/>
                <w:szCs w:val="28"/>
              </w:rPr>
              <w:tab/>
              <w:t>Конфликтология</w:t>
            </w:r>
          </w:p>
          <w:p w14:paraId="788ED0B4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37.04.01</w:t>
            </w:r>
            <w:r w:rsidRPr="00D4628D">
              <w:rPr>
                <w:sz w:val="28"/>
                <w:szCs w:val="28"/>
              </w:rPr>
              <w:tab/>
              <w:t>Психология</w:t>
            </w:r>
          </w:p>
          <w:p w14:paraId="19E97B5D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lastRenderedPageBreak/>
              <w:t>37.05.01</w:t>
            </w:r>
            <w:r w:rsidRPr="00D4628D">
              <w:rPr>
                <w:sz w:val="28"/>
                <w:szCs w:val="28"/>
              </w:rPr>
              <w:tab/>
              <w:t>Клиническая психология</w:t>
            </w:r>
          </w:p>
          <w:p w14:paraId="1F51217B" w14:textId="3DC709BF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37.05.02</w:t>
            </w:r>
            <w:r>
              <w:rPr>
                <w:sz w:val="28"/>
                <w:szCs w:val="28"/>
              </w:rPr>
              <w:t xml:space="preserve"> </w:t>
            </w:r>
            <w:r w:rsidRPr="00D4628D">
              <w:rPr>
                <w:sz w:val="28"/>
                <w:szCs w:val="28"/>
              </w:rPr>
              <w:t>Психология служебной деятельности</w:t>
            </w:r>
            <w:r w:rsidRPr="00D4628D">
              <w:rPr>
                <w:sz w:val="28"/>
                <w:szCs w:val="28"/>
              </w:rPr>
              <w:cr/>
              <w:t>38.03.01</w:t>
            </w:r>
            <w:r w:rsidRPr="00D4628D">
              <w:rPr>
                <w:sz w:val="28"/>
                <w:szCs w:val="28"/>
              </w:rPr>
              <w:tab/>
              <w:t>Экономика</w:t>
            </w:r>
          </w:p>
          <w:p w14:paraId="067E21EF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38.03.02</w:t>
            </w:r>
            <w:r w:rsidRPr="00D4628D">
              <w:rPr>
                <w:sz w:val="28"/>
                <w:szCs w:val="28"/>
              </w:rPr>
              <w:tab/>
              <w:t>Менеджмент</w:t>
            </w:r>
          </w:p>
          <w:p w14:paraId="2FE894C8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38.03.03</w:t>
            </w:r>
            <w:r w:rsidRPr="00D4628D">
              <w:rPr>
                <w:sz w:val="28"/>
                <w:szCs w:val="28"/>
              </w:rPr>
              <w:tab/>
              <w:t>Управление персоналом</w:t>
            </w:r>
          </w:p>
          <w:p w14:paraId="08A09706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38.03.04</w:t>
            </w:r>
            <w:r w:rsidRPr="00D4628D">
              <w:rPr>
                <w:sz w:val="28"/>
                <w:szCs w:val="28"/>
              </w:rPr>
              <w:tab/>
              <w:t>Государственное и муниципальное управление</w:t>
            </w:r>
          </w:p>
          <w:p w14:paraId="13CE76E8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38.03.05</w:t>
            </w:r>
            <w:r w:rsidRPr="00D4628D">
              <w:rPr>
                <w:sz w:val="28"/>
                <w:szCs w:val="28"/>
              </w:rPr>
              <w:tab/>
              <w:t>Бизнес-информатика</w:t>
            </w:r>
          </w:p>
          <w:p w14:paraId="72B45ED2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38.03.06</w:t>
            </w:r>
            <w:r w:rsidRPr="00D4628D">
              <w:rPr>
                <w:sz w:val="28"/>
                <w:szCs w:val="28"/>
              </w:rPr>
              <w:tab/>
              <w:t>Торговое дело</w:t>
            </w:r>
          </w:p>
          <w:p w14:paraId="0CA69581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38.03.07</w:t>
            </w:r>
            <w:r w:rsidRPr="00D4628D">
              <w:rPr>
                <w:sz w:val="28"/>
                <w:szCs w:val="28"/>
              </w:rPr>
              <w:tab/>
              <w:t>Товароведение</w:t>
            </w:r>
          </w:p>
          <w:p w14:paraId="6DC22909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38.03.10</w:t>
            </w:r>
            <w:r w:rsidRPr="00D4628D">
              <w:rPr>
                <w:sz w:val="28"/>
                <w:szCs w:val="28"/>
              </w:rPr>
              <w:tab/>
              <w:t>Жилищное хозяйство и коммунальная инфраструктура</w:t>
            </w:r>
          </w:p>
          <w:p w14:paraId="4CAD40CB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39.03.01</w:t>
            </w:r>
            <w:r w:rsidRPr="00D4628D">
              <w:rPr>
                <w:sz w:val="28"/>
                <w:szCs w:val="28"/>
              </w:rPr>
              <w:tab/>
              <w:t>Социология</w:t>
            </w:r>
          </w:p>
          <w:p w14:paraId="2D9B95C5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39.03.02</w:t>
            </w:r>
            <w:r w:rsidRPr="00D4628D">
              <w:rPr>
                <w:sz w:val="28"/>
                <w:szCs w:val="28"/>
              </w:rPr>
              <w:tab/>
              <w:t>Социальная работа</w:t>
            </w:r>
          </w:p>
          <w:p w14:paraId="44CD813B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39.03.03</w:t>
            </w:r>
            <w:r w:rsidRPr="00D4628D">
              <w:rPr>
                <w:sz w:val="28"/>
                <w:szCs w:val="28"/>
              </w:rPr>
              <w:tab/>
              <w:t>Организация работы с молодежью</w:t>
            </w:r>
          </w:p>
          <w:p w14:paraId="1AE38608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40.03.01</w:t>
            </w:r>
            <w:r w:rsidRPr="00D4628D">
              <w:rPr>
                <w:sz w:val="28"/>
                <w:szCs w:val="28"/>
              </w:rPr>
              <w:tab/>
              <w:t>Юриспруденция</w:t>
            </w:r>
          </w:p>
          <w:p w14:paraId="2599B354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41.03.01</w:t>
            </w:r>
            <w:r w:rsidRPr="00D4628D">
              <w:rPr>
                <w:sz w:val="28"/>
                <w:szCs w:val="28"/>
              </w:rPr>
              <w:tab/>
              <w:t>Зарубежное регионоведение</w:t>
            </w:r>
          </w:p>
          <w:p w14:paraId="14816FDD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41.03.02</w:t>
            </w:r>
            <w:r w:rsidRPr="00D4628D">
              <w:rPr>
                <w:sz w:val="28"/>
                <w:szCs w:val="28"/>
              </w:rPr>
              <w:tab/>
              <w:t>Регионоведение России</w:t>
            </w:r>
          </w:p>
          <w:p w14:paraId="44AD3CAA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41.03.03</w:t>
            </w:r>
            <w:r w:rsidRPr="00D4628D">
              <w:rPr>
                <w:sz w:val="28"/>
                <w:szCs w:val="28"/>
              </w:rPr>
              <w:tab/>
              <w:t>Востоковедение и африканистика</w:t>
            </w:r>
          </w:p>
          <w:p w14:paraId="44FD1542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41.03.04</w:t>
            </w:r>
            <w:r w:rsidRPr="00D4628D">
              <w:rPr>
                <w:sz w:val="28"/>
                <w:szCs w:val="28"/>
              </w:rPr>
              <w:tab/>
              <w:t>Политология</w:t>
            </w:r>
          </w:p>
          <w:p w14:paraId="3C25541A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41.03.05</w:t>
            </w:r>
            <w:r w:rsidRPr="00D4628D">
              <w:rPr>
                <w:sz w:val="28"/>
                <w:szCs w:val="28"/>
              </w:rPr>
              <w:tab/>
              <w:t>Международные отношения</w:t>
            </w:r>
          </w:p>
          <w:p w14:paraId="7F183C16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41.03.06</w:t>
            </w:r>
            <w:r w:rsidRPr="00D4628D">
              <w:rPr>
                <w:sz w:val="28"/>
                <w:szCs w:val="28"/>
              </w:rPr>
              <w:tab/>
              <w:t>Публичная политика и социальные науки</w:t>
            </w:r>
          </w:p>
          <w:p w14:paraId="5FC6259B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42.03.01</w:t>
            </w:r>
            <w:r w:rsidRPr="00D4628D">
              <w:rPr>
                <w:sz w:val="28"/>
                <w:szCs w:val="28"/>
              </w:rPr>
              <w:tab/>
              <w:t>Реклама и связи с общественностью</w:t>
            </w:r>
          </w:p>
          <w:p w14:paraId="4F9D90D6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42.03.02</w:t>
            </w:r>
            <w:r w:rsidRPr="00D4628D">
              <w:rPr>
                <w:sz w:val="28"/>
                <w:szCs w:val="28"/>
              </w:rPr>
              <w:tab/>
              <w:t>Журналистика</w:t>
            </w:r>
          </w:p>
          <w:p w14:paraId="6ACA404D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lastRenderedPageBreak/>
              <w:t>42.03.03</w:t>
            </w:r>
            <w:r w:rsidRPr="00D4628D">
              <w:rPr>
                <w:sz w:val="28"/>
                <w:szCs w:val="28"/>
              </w:rPr>
              <w:tab/>
              <w:t>Издательское дело</w:t>
            </w:r>
          </w:p>
          <w:p w14:paraId="6C11ACA7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42.03.04</w:t>
            </w:r>
            <w:r w:rsidRPr="00D4628D">
              <w:rPr>
                <w:sz w:val="28"/>
                <w:szCs w:val="28"/>
              </w:rPr>
              <w:tab/>
              <w:t>Телевидение</w:t>
            </w:r>
          </w:p>
          <w:p w14:paraId="7D19650C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42.03.05</w:t>
            </w:r>
            <w:r w:rsidRPr="00D4628D">
              <w:rPr>
                <w:sz w:val="28"/>
                <w:szCs w:val="28"/>
              </w:rPr>
              <w:tab/>
              <w:t>Медиакоммуникации</w:t>
            </w:r>
          </w:p>
          <w:p w14:paraId="52466A3B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43.03.01</w:t>
            </w:r>
            <w:r w:rsidRPr="00D4628D">
              <w:rPr>
                <w:sz w:val="28"/>
                <w:szCs w:val="28"/>
              </w:rPr>
              <w:tab/>
              <w:t>Сервис</w:t>
            </w:r>
          </w:p>
          <w:p w14:paraId="7266306C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43.03.02</w:t>
            </w:r>
            <w:r w:rsidRPr="00D4628D">
              <w:rPr>
                <w:sz w:val="28"/>
                <w:szCs w:val="28"/>
              </w:rPr>
              <w:tab/>
              <w:t>Туризм</w:t>
            </w:r>
          </w:p>
          <w:p w14:paraId="555C9B04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43.03.03</w:t>
            </w:r>
            <w:r w:rsidRPr="00D4628D">
              <w:rPr>
                <w:sz w:val="28"/>
                <w:szCs w:val="28"/>
              </w:rPr>
              <w:tab/>
              <w:t>Гостиничное дело</w:t>
            </w:r>
          </w:p>
          <w:p w14:paraId="5CB3C4FD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44.03.01</w:t>
            </w:r>
            <w:r w:rsidRPr="00D4628D">
              <w:rPr>
                <w:sz w:val="28"/>
                <w:szCs w:val="28"/>
              </w:rPr>
              <w:tab/>
              <w:t>Педагогическое образование</w:t>
            </w:r>
          </w:p>
          <w:p w14:paraId="77990442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44.03.02</w:t>
            </w:r>
            <w:r w:rsidRPr="00D4628D">
              <w:rPr>
                <w:sz w:val="28"/>
                <w:szCs w:val="28"/>
              </w:rPr>
              <w:tab/>
              <w:t>Психолого-педагогическое образование</w:t>
            </w:r>
          </w:p>
          <w:p w14:paraId="44455CD3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44.03.03</w:t>
            </w:r>
            <w:r w:rsidRPr="00D4628D">
              <w:rPr>
                <w:sz w:val="28"/>
                <w:szCs w:val="28"/>
              </w:rPr>
              <w:tab/>
              <w:t>Специальное (дефектологическое) образование</w:t>
            </w:r>
          </w:p>
          <w:p w14:paraId="3406E671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44.03.04</w:t>
            </w:r>
            <w:r w:rsidRPr="00D4628D">
              <w:rPr>
                <w:sz w:val="28"/>
                <w:szCs w:val="28"/>
              </w:rPr>
              <w:tab/>
              <w:t>Профессиональное обучение (по отраслям)</w:t>
            </w:r>
          </w:p>
          <w:p w14:paraId="07C34416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44.03.05</w:t>
            </w:r>
            <w:r w:rsidRPr="00D4628D">
              <w:rPr>
                <w:sz w:val="28"/>
                <w:szCs w:val="28"/>
              </w:rPr>
              <w:tab/>
              <w:t>Педагогическое образование (с двумя профилями подготовки)</w:t>
            </w:r>
          </w:p>
          <w:p w14:paraId="6917BAF5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45.03.01</w:t>
            </w:r>
            <w:r w:rsidRPr="00D4628D">
              <w:rPr>
                <w:sz w:val="28"/>
                <w:szCs w:val="28"/>
              </w:rPr>
              <w:tab/>
              <w:t>Филология</w:t>
            </w:r>
          </w:p>
          <w:p w14:paraId="4E6C4755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45.03.02</w:t>
            </w:r>
            <w:r w:rsidRPr="00D4628D">
              <w:rPr>
                <w:sz w:val="28"/>
                <w:szCs w:val="28"/>
              </w:rPr>
              <w:tab/>
              <w:t>Лингвистика</w:t>
            </w:r>
          </w:p>
          <w:p w14:paraId="2AF96B29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45.03.03</w:t>
            </w:r>
            <w:r w:rsidRPr="00D4628D">
              <w:rPr>
                <w:sz w:val="28"/>
                <w:szCs w:val="28"/>
              </w:rPr>
              <w:tab/>
              <w:t>Фундаментальная и прикладная лингвистика</w:t>
            </w:r>
          </w:p>
          <w:p w14:paraId="3D90D139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45.03.04</w:t>
            </w:r>
            <w:r w:rsidRPr="00D4628D">
              <w:rPr>
                <w:sz w:val="28"/>
                <w:szCs w:val="28"/>
              </w:rPr>
              <w:tab/>
              <w:t>Интеллектуальные системы в гуманитарной сфере</w:t>
            </w:r>
          </w:p>
          <w:p w14:paraId="77B73C90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46.03.01</w:t>
            </w:r>
            <w:r w:rsidRPr="00D4628D">
              <w:rPr>
                <w:sz w:val="28"/>
                <w:szCs w:val="28"/>
              </w:rPr>
              <w:tab/>
              <w:t>История</w:t>
            </w:r>
          </w:p>
          <w:p w14:paraId="4B9B5DBE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46.03.02</w:t>
            </w:r>
            <w:r w:rsidRPr="00D4628D">
              <w:rPr>
                <w:sz w:val="28"/>
                <w:szCs w:val="28"/>
              </w:rPr>
              <w:tab/>
              <w:t>Документоведение и архивоведение</w:t>
            </w:r>
          </w:p>
          <w:p w14:paraId="22681E90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46.03.03</w:t>
            </w:r>
            <w:r w:rsidRPr="00D4628D">
              <w:rPr>
                <w:sz w:val="28"/>
                <w:szCs w:val="28"/>
              </w:rPr>
              <w:tab/>
              <w:t>Антропология и этнология</w:t>
            </w:r>
          </w:p>
          <w:p w14:paraId="0F693A4E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47.03.01</w:t>
            </w:r>
            <w:r w:rsidRPr="00D4628D">
              <w:rPr>
                <w:sz w:val="28"/>
                <w:szCs w:val="28"/>
              </w:rPr>
              <w:tab/>
              <w:t>Философия</w:t>
            </w:r>
          </w:p>
          <w:p w14:paraId="52EE7A75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47.03.02</w:t>
            </w:r>
            <w:r w:rsidRPr="00D4628D">
              <w:rPr>
                <w:sz w:val="28"/>
                <w:szCs w:val="28"/>
              </w:rPr>
              <w:tab/>
              <w:t>Прикладная этика</w:t>
            </w:r>
          </w:p>
          <w:p w14:paraId="21DCB638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49.03.01</w:t>
            </w:r>
            <w:r w:rsidRPr="00D4628D">
              <w:rPr>
                <w:sz w:val="28"/>
                <w:szCs w:val="28"/>
              </w:rPr>
              <w:tab/>
              <w:t>Физическая культура</w:t>
            </w:r>
          </w:p>
          <w:p w14:paraId="2B474269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lastRenderedPageBreak/>
              <w:t>49.03.02</w:t>
            </w:r>
            <w:r w:rsidRPr="00D4628D">
              <w:rPr>
                <w:sz w:val="28"/>
                <w:szCs w:val="28"/>
              </w:rPr>
              <w:tab/>
              <w:t>Физическая культура для лиц с отклонениями в состоянии здоровья (адаптивная физическая культура)</w:t>
            </w:r>
          </w:p>
          <w:p w14:paraId="67CB753B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49.03.03</w:t>
            </w:r>
            <w:r w:rsidRPr="00D4628D">
              <w:rPr>
                <w:sz w:val="28"/>
                <w:szCs w:val="28"/>
              </w:rPr>
              <w:tab/>
              <w:t>Рекреация и спортивно-оздоровительный туризм</w:t>
            </w:r>
          </w:p>
          <w:p w14:paraId="035D5664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50.03.01</w:t>
            </w:r>
            <w:r w:rsidRPr="00D4628D">
              <w:rPr>
                <w:sz w:val="28"/>
                <w:szCs w:val="28"/>
              </w:rPr>
              <w:tab/>
              <w:t>Искусства и гуманитарные науки</w:t>
            </w:r>
          </w:p>
          <w:p w14:paraId="2EC7FAC5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51.03.01</w:t>
            </w:r>
            <w:r w:rsidRPr="00D4628D">
              <w:rPr>
                <w:sz w:val="28"/>
                <w:szCs w:val="28"/>
              </w:rPr>
              <w:tab/>
              <w:t>Культурология</w:t>
            </w:r>
          </w:p>
          <w:p w14:paraId="48EC1322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51.03.02</w:t>
            </w:r>
            <w:r w:rsidRPr="00D4628D">
              <w:rPr>
                <w:sz w:val="28"/>
                <w:szCs w:val="28"/>
              </w:rPr>
              <w:tab/>
              <w:t>Народная художественная культура</w:t>
            </w:r>
          </w:p>
          <w:p w14:paraId="23A6E8B4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51.03.03</w:t>
            </w:r>
            <w:r w:rsidRPr="00D4628D">
              <w:rPr>
                <w:sz w:val="28"/>
                <w:szCs w:val="28"/>
              </w:rPr>
              <w:tab/>
              <w:t>Социально-культурная деятельность</w:t>
            </w:r>
          </w:p>
          <w:p w14:paraId="553A03B4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51.03.06</w:t>
            </w:r>
            <w:r w:rsidRPr="00D4628D">
              <w:rPr>
                <w:sz w:val="28"/>
                <w:szCs w:val="28"/>
              </w:rPr>
              <w:tab/>
              <w:t>Библиотечно-информационная деятельность</w:t>
            </w:r>
          </w:p>
          <w:p w14:paraId="2DACE0B7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54.03.01</w:t>
            </w:r>
            <w:r w:rsidRPr="00D4628D">
              <w:rPr>
                <w:sz w:val="28"/>
                <w:szCs w:val="28"/>
              </w:rPr>
              <w:tab/>
              <w:t>Дизайн</w:t>
            </w:r>
          </w:p>
          <w:p w14:paraId="5C359B87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54.03.02</w:t>
            </w:r>
            <w:r w:rsidRPr="00D4628D">
              <w:rPr>
                <w:sz w:val="28"/>
                <w:szCs w:val="28"/>
              </w:rPr>
              <w:tab/>
              <w:t>Декоративно-прикладное искусство и народные промыслы</w:t>
            </w:r>
          </w:p>
          <w:p w14:paraId="0F9C7C16" w14:textId="77777777" w:rsidR="00D4628D" w:rsidRP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54.03.03</w:t>
            </w:r>
            <w:r w:rsidRPr="00D4628D">
              <w:rPr>
                <w:sz w:val="28"/>
                <w:szCs w:val="28"/>
              </w:rPr>
              <w:tab/>
              <w:t>Искусство костюма и текстиля</w:t>
            </w:r>
          </w:p>
          <w:p w14:paraId="00987DBB" w14:textId="77777777" w:rsidR="00D4628D" w:rsidRDefault="00D4628D" w:rsidP="00D4628D">
            <w:pPr>
              <w:rPr>
                <w:sz w:val="28"/>
                <w:szCs w:val="28"/>
              </w:rPr>
            </w:pPr>
            <w:r w:rsidRPr="00D4628D">
              <w:rPr>
                <w:sz w:val="28"/>
                <w:szCs w:val="28"/>
              </w:rPr>
              <w:t>54.03.04</w:t>
            </w:r>
            <w:r w:rsidRPr="00D4628D">
              <w:rPr>
                <w:sz w:val="28"/>
                <w:szCs w:val="28"/>
              </w:rPr>
              <w:tab/>
              <w:t>Реставрация</w:t>
            </w:r>
          </w:p>
          <w:p w14:paraId="751C2242" w14:textId="77777777" w:rsidR="00B93FE5" w:rsidRDefault="00B93FE5" w:rsidP="00D4628D">
            <w:pPr>
              <w:rPr>
                <w:sz w:val="28"/>
                <w:szCs w:val="28"/>
              </w:rPr>
            </w:pPr>
          </w:p>
          <w:p w14:paraId="33F494D3" w14:textId="77777777" w:rsidR="00B93FE5" w:rsidRDefault="00B93FE5" w:rsidP="00D46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93FE5">
              <w:rPr>
                <w:sz w:val="28"/>
                <w:szCs w:val="28"/>
              </w:rPr>
              <w:t>аправления подготовки высшего образования - магистратуры</w:t>
            </w:r>
          </w:p>
          <w:p w14:paraId="6D4D8B4C" w14:textId="77777777" w:rsidR="00321666" w:rsidRDefault="00321666" w:rsidP="00D4628D">
            <w:pPr>
              <w:rPr>
                <w:sz w:val="28"/>
                <w:szCs w:val="28"/>
              </w:rPr>
            </w:pPr>
          </w:p>
          <w:p w14:paraId="219CE381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01.04.01</w:t>
            </w:r>
            <w:r w:rsidRPr="004B7192">
              <w:rPr>
                <w:sz w:val="28"/>
                <w:szCs w:val="28"/>
              </w:rPr>
              <w:tab/>
              <w:t>Математика</w:t>
            </w:r>
          </w:p>
          <w:p w14:paraId="1AD098D1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01.04.02</w:t>
            </w:r>
            <w:r w:rsidRPr="004B7192">
              <w:rPr>
                <w:sz w:val="28"/>
                <w:szCs w:val="28"/>
              </w:rPr>
              <w:tab/>
              <w:t>Прикладная математика и информатика</w:t>
            </w:r>
          </w:p>
          <w:p w14:paraId="4F83524E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01.04.03</w:t>
            </w:r>
            <w:r w:rsidRPr="004B7192">
              <w:rPr>
                <w:sz w:val="28"/>
                <w:szCs w:val="28"/>
              </w:rPr>
              <w:tab/>
              <w:t>Механика и математическое моделирование</w:t>
            </w:r>
          </w:p>
          <w:p w14:paraId="7BF96601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lastRenderedPageBreak/>
              <w:t>01.04.04</w:t>
            </w:r>
            <w:r w:rsidRPr="004B7192">
              <w:rPr>
                <w:sz w:val="28"/>
                <w:szCs w:val="28"/>
              </w:rPr>
              <w:tab/>
              <w:t>Прикладная математика</w:t>
            </w:r>
          </w:p>
          <w:p w14:paraId="29CB353E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01.04.05</w:t>
            </w:r>
            <w:r w:rsidRPr="004B7192">
              <w:rPr>
                <w:sz w:val="28"/>
                <w:szCs w:val="28"/>
              </w:rPr>
              <w:tab/>
              <w:t>Статистика</w:t>
            </w:r>
          </w:p>
          <w:p w14:paraId="73C64F2E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02.04.01</w:t>
            </w:r>
            <w:r w:rsidRPr="004B7192">
              <w:rPr>
                <w:sz w:val="28"/>
                <w:szCs w:val="28"/>
              </w:rPr>
              <w:tab/>
              <w:t>Математика и компьютерные науки</w:t>
            </w:r>
          </w:p>
          <w:p w14:paraId="19D898BD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02.04.02</w:t>
            </w:r>
            <w:r w:rsidRPr="004B7192">
              <w:rPr>
                <w:sz w:val="28"/>
                <w:szCs w:val="28"/>
              </w:rPr>
              <w:tab/>
              <w:t>Фундаментальная информатика и информационные технологии</w:t>
            </w:r>
          </w:p>
          <w:p w14:paraId="25685C69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02.04.03</w:t>
            </w:r>
            <w:r w:rsidRPr="004B7192">
              <w:rPr>
                <w:sz w:val="28"/>
                <w:szCs w:val="28"/>
              </w:rPr>
              <w:tab/>
              <w:t>Математическое обеспечение и администрирование информационных систем</w:t>
            </w:r>
          </w:p>
          <w:p w14:paraId="2FADE224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03.04.01</w:t>
            </w:r>
            <w:r w:rsidRPr="004B7192">
              <w:rPr>
                <w:sz w:val="28"/>
                <w:szCs w:val="28"/>
              </w:rPr>
              <w:tab/>
              <w:t>Прикладные математика и физика</w:t>
            </w:r>
          </w:p>
          <w:p w14:paraId="3CC9492F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03.04.02</w:t>
            </w:r>
            <w:r w:rsidRPr="004B7192">
              <w:rPr>
                <w:sz w:val="28"/>
                <w:szCs w:val="28"/>
              </w:rPr>
              <w:tab/>
              <w:t>Физика</w:t>
            </w:r>
          </w:p>
          <w:p w14:paraId="11095C34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03.04.03</w:t>
            </w:r>
            <w:r w:rsidRPr="004B7192">
              <w:rPr>
                <w:sz w:val="28"/>
                <w:szCs w:val="28"/>
              </w:rPr>
              <w:tab/>
              <w:t>Радиофизика</w:t>
            </w:r>
          </w:p>
          <w:p w14:paraId="2F22FF59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04.04.01</w:t>
            </w:r>
            <w:r w:rsidRPr="004B7192">
              <w:rPr>
                <w:sz w:val="28"/>
                <w:szCs w:val="28"/>
              </w:rPr>
              <w:tab/>
              <w:t>Химия</w:t>
            </w:r>
          </w:p>
          <w:p w14:paraId="6CAAC59B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04.04.02</w:t>
            </w:r>
            <w:r w:rsidRPr="004B7192">
              <w:rPr>
                <w:sz w:val="28"/>
                <w:szCs w:val="28"/>
              </w:rPr>
              <w:tab/>
              <w:t>Химия, физика и механика материалов</w:t>
            </w:r>
          </w:p>
          <w:p w14:paraId="6E6BC810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05.04.01</w:t>
            </w:r>
            <w:r w:rsidRPr="004B7192">
              <w:rPr>
                <w:sz w:val="28"/>
                <w:szCs w:val="28"/>
              </w:rPr>
              <w:tab/>
              <w:t>Геология</w:t>
            </w:r>
          </w:p>
          <w:p w14:paraId="37E6F849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05.04.02</w:t>
            </w:r>
            <w:r w:rsidRPr="004B7192">
              <w:rPr>
                <w:sz w:val="28"/>
                <w:szCs w:val="28"/>
              </w:rPr>
              <w:tab/>
              <w:t>География</w:t>
            </w:r>
          </w:p>
          <w:p w14:paraId="32CFE6B5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05.04.03</w:t>
            </w:r>
            <w:r w:rsidRPr="004B7192">
              <w:rPr>
                <w:sz w:val="28"/>
                <w:szCs w:val="28"/>
              </w:rPr>
              <w:tab/>
              <w:t>Картография и геоинформатика</w:t>
            </w:r>
          </w:p>
          <w:p w14:paraId="6CD26D97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05.04.04</w:t>
            </w:r>
            <w:r w:rsidRPr="004B7192">
              <w:rPr>
                <w:sz w:val="28"/>
                <w:szCs w:val="28"/>
              </w:rPr>
              <w:tab/>
              <w:t>Гидрометеорология</w:t>
            </w:r>
          </w:p>
          <w:p w14:paraId="5FC330C4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05.04.05</w:t>
            </w:r>
            <w:r w:rsidRPr="004B7192">
              <w:rPr>
                <w:sz w:val="28"/>
                <w:szCs w:val="28"/>
              </w:rPr>
              <w:tab/>
              <w:t>Прикладная гидрометеорология</w:t>
            </w:r>
          </w:p>
          <w:p w14:paraId="5E32B33B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05.04.06</w:t>
            </w:r>
            <w:r w:rsidRPr="004B7192">
              <w:rPr>
                <w:sz w:val="28"/>
                <w:szCs w:val="28"/>
              </w:rPr>
              <w:tab/>
              <w:t>Экология и природопользование</w:t>
            </w:r>
          </w:p>
          <w:p w14:paraId="5A12CB14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06.04.01</w:t>
            </w:r>
            <w:r w:rsidRPr="004B7192">
              <w:rPr>
                <w:sz w:val="28"/>
                <w:szCs w:val="28"/>
              </w:rPr>
              <w:tab/>
              <w:t>Биология</w:t>
            </w:r>
          </w:p>
          <w:p w14:paraId="1E05A6A5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06.04.02</w:t>
            </w:r>
            <w:r w:rsidRPr="004B7192">
              <w:rPr>
                <w:sz w:val="28"/>
                <w:szCs w:val="28"/>
              </w:rPr>
              <w:tab/>
              <w:t>Почвоведение</w:t>
            </w:r>
          </w:p>
          <w:p w14:paraId="59D6BC64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07.04.01</w:t>
            </w:r>
            <w:r w:rsidRPr="004B7192">
              <w:rPr>
                <w:sz w:val="28"/>
                <w:szCs w:val="28"/>
              </w:rPr>
              <w:tab/>
              <w:t>Архитектура</w:t>
            </w:r>
          </w:p>
          <w:p w14:paraId="1E0627DD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lastRenderedPageBreak/>
              <w:t>07.04.02</w:t>
            </w:r>
            <w:r w:rsidRPr="004B7192">
              <w:rPr>
                <w:sz w:val="28"/>
                <w:szCs w:val="28"/>
              </w:rPr>
              <w:tab/>
              <w:t>Реконструкция и реставрация архитектурного наследия</w:t>
            </w:r>
          </w:p>
          <w:p w14:paraId="6D341376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07.04.03</w:t>
            </w:r>
            <w:r w:rsidRPr="004B7192">
              <w:rPr>
                <w:sz w:val="28"/>
                <w:szCs w:val="28"/>
              </w:rPr>
              <w:tab/>
              <w:t>Дизайн архитектурной среды</w:t>
            </w:r>
          </w:p>
          <w:p w14:paraId="01DB8F54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07.04.04</w:t>
            </w:r>
            <w:r w:rsidRPr="004B7192">
              <w:rPr>
                <w:sz w:val="28"/>
                <w:szCs w:val="28"/>
              </w:rPr>
              <w:tab/>
              <w:t>Градостроительство</w:t>
            </w:r>
          </w:p>
          <w:p w14:paraId="5F164DEC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08.04.01</w:t>
            </w:r>
            <w:r w:rsidRPr="004B7192">
              <w:rPr>
                <w:sz w:val="28"/>
                <w:szCs w:val="28"/>
              </w:rPr>
              <w:tab/>
              <w:t>Строительство</w:t>
            </w:r>
          </w:p>
          <w:p w14:paraId="75B850B8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09.04.01</w:t>
            </w:r>
            <w:r w:rsidRPr="004B7192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3AFD8899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09.04.02</w:t>
            </w:r>
            <w:r w:rsidRPr="004B7192">
              <w:rPr>
                <w:sz w:val="28"/>
                <w:szCs w:val="28"/>
              </w:rPr>
              <w:tab/>
              <w:t>Информационные системы и технологии</w:t>
            </w:r>
          </w:p>
          <w:p w14:paraId="2B6E22D6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09.04.03</w:t>
            </w:r>
            <w:r w:rsidRPr="004B7192">
              <w:rPr>
                <w:sz w:val="28"/>
                <w:szCs w:val="28"/>
              </w:rPr>
              <w:tab/>
              <w:t>Прикладная информатика</w:t>
            </w:r>
          </w:p>
          <w:p w14:paraId="3B3B29A2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09.04.04</w:t>
            </w:r>
            <w:r w:rsidRPr="004B7192">
              <w:rPr>
                <w:sz w:val="28"/>
                <w:szCs w:val="28"/>
              </w:rPr>
              <w:tab/>
              <w:t>Программная инженерия</w:t>
            </w:r>
          </w:p>
          <w:p w14:paraId="67B9070A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10.04.01</w:t>
            </w:r>
            <w:r w:rsidRPr="004B7192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404FE6A5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11.04.01</w:t>
            </w:r>
            <w:r w:rsidRPr="004B7192">
              <w:rPr>
                <w:sz w:val="28"/>
                <w:szCs w:val="28"/>
              </w:rPr>
              <w:tab/>
              <w:t>Радиотехника</w:t>
            </w:r>
          </w:p>
          <w:p w14:paraId="545023E1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11.04.02</w:t>
            </w:r>
            <w:r w:rsidRPr="004B7192">
              <w:rPr>
                <w:sz w:val="28"/>
                <w:szCs w:val="28"/>
              </w:rPr>
              <w:tab/>
              <w:t>Инфокоммуникационные технологии и системы связи</w:t>
            </w:r>
          </w:p>
          <w:p w14:paraId="217D43B6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11.04.03</w:t>
            </w:r>
            <w:r w:rsidRPr="004B7192">
              <w:rPr>
                <w:sz w:val="28"/>
                <w:szCs w:val="28"/>
              </w:rPr>
              <w:tab/>
              <w:t>Конструирование и технология электронных средств</w:t>
            </w:r>
          </w:p>
          <w:p w14:paraId="5D9B4FD8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11.04.04</w:t>
            </w:r>
            <w:r w:rsidRPr="004B7192">
              <w:rPr>
                <w:sz w:val="28"/>
                <w:szCs w:val="28"/>
              </w:rPr>
              <w:tab/>
              <w:t>Электроника и наноэлектроника</w:t>
            </w:r>
          </w:p>
          <w:p w14:paraId="2A52EA2F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12.04.01</w:t>
            </w:r>
            <w:r w:rsidRPr="004B7192">
              <w:rPr>
                <w:sz w:val="28"/>
                <w:szCs w:val="28"/>
              </w:rPr>
              <w:tab/>
              <w:t>Приборостроение</w:t>
            </w:r>
          </w:p>
          <w:p w14:paraId="49EEE950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12.04.02</w:t>
            </w:r>
            <w:r w:rsidRPr="004B7192">
              <w:rPr>
                <w:sz w:val="28"/>
                <w:szCs w:val="28"/>
              </w:rPr>
              <w:tab/>
              <w:t>Оптотехника</w:t>
            </w:r>
          </w:p>
          <w:p w14:paraId="6D796C8A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12.04.03</w:t>
            </w:r>
            <w:r w:rsidRPr="004B7192">
              <w:rPr>
                <w:sz w:val="28"/>
                <w:szCs w:val="28"/>
              </w:rPr>
              <w:tab/>
              <w:t>Фотоника и оптоинформатика</w:t>
            </w:r>
          </w:p>
          <w:p w14:paraId="6645D919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12.04.04</w:t>
            </w:r>
            <w:r w:rsidRPr="004B7192">
              <w:rPr>
                <w:sz w:val="28"/>
                <w:szCs w:val="28"/>
              </w:rPr>
              <w:tab/>
              <w:t>Биотехнические системы и технологии</w:t>
            </w:r>
          </w:p>
          <w:p w14:paraId="20A694BC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12.04.05</w:t>
            </w:r>
            <w:r w:rsidRPr="004B7192">
              <w:rPr>
                <w:sz w:val="28"/>
                <w:szCs w:val="28"/>
              </w:rPr>
              <w:tab/>
              <w:t>Лазерная техника и лазерные технологии</w:t>
            </w:r>
          </w:p>
          <w:p w14:paraId="31A4C56B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lastRenderedPageBreak/>
              <w:t>13.04.01</w:t>
            </w:r>
            <w:r w:rsidRPr="004B7192">
              <w:rPr>
                <w:sz w:val="28"/>
                <w:szCs w:val="28"/>
              </w:rPr>
              <w:tab/>
              <w:t>Теплоэнергетика и теплотехника</w:t>
            </w:r>
          </w:p>
          <w:p w14:paraId="19365A89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13.04.02</w:t>
            </w:r>
            <w:r w:rsidRPr="004B7192">
              <w:rPr>
                <w:sz w:val="28"/>
                <w:szCs w:val="28"/>
              </w:rPr>
              <w:tab/>
              <w:t>Электроэнергетика и электротехника</w:t>
            </w:r>
          </w:p>
          <w:p w14:paraId="553C0A3E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13.04.03</w:t>
            </w:r>
            <w:r w:rsidRPr="004B7192">
              <w:rPr>
                <w:sz w:val="28"/>
                <w:szCs w:val="28"/>
              </w:rPr>
              <w:tab/>
              <w:t>Энергетическое машиностроение</w:t>
            </w:r>
          </w:p>
          <w:p w14:paraId="7B61C982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15.04.01</w:t>
            </w:r>
            <w:r w:rsidRPr="004B7192">
              <w:rPr>
                <w:sz w:val="28"/>
                <w:szCs w:val="28"/>
              </w:rPr>
              <w:tab/>
              <w:t>Машиностроение</w:t>
            </w:r>
          </w:p>
          <w:p w14:paraId="717C6A06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15.04.02</w:t>
            </w:r>
            <w:r w:rsidRPr="004B7192">
              <w:rPr>
                <w:sz w:val="28"/>
                <w:szCs w:val="28"/>
              </w:rPr>
              <w:tab/>
              <w:t>Технологические машины и оборудование</w:t>
            </w:r>
          </w:p>
          <w:p w14:paraId="4CFC544D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15.04.03</w:t>
            </w:r>
            <w:r w:rsidRPr="004B7192">
              <w:rPr>
                <w:sz w:val="28"/>
                <w:szCs w:val="28"/>
              </w:rPr>
              <w:tab/>
              <w:t>Прикладная механика</w:t>
            </w:r>
          </w:p>
          <w:p w14:paraId="073AEC03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15.04.04</w:t>
            </w:r>
            <w:r w:rsidRPr="004B7192">
              <w:rPr>
                <w:sz w:val="28"/>
                <w:szCs w:val="28"/>
              </w:rPr>
              <w:tab/>
              <w:t>Автоматизация технологических процессов и производств</w:t>
            </w:r>
          </w:p>
          <w:p w14:paraId="7A7CE0FD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15.04.05</w:t>
            </w:r>
            <w:r w:rsidRPr="004B7192">
              <w:rPr>
                <w:sz w:val="28"/>
                <w:szCs w:val="28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23D04911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15.04.06</w:t>
            </w:r>
            <w:r w:rsidRPr="004B7192">
              <w:rPr>
                <w:sz w:val="28"/>
                <w:szCs w:val="28"/>
              </w:rPr>
              <w:tab/>
              <w:t>Мехатроника и робототехника</w:t>
            </w:r>
          </w:p>
          <w:p w14:paraId="088FCE19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16.04.01</w:t>
            </w:r>
            <w:r w:rsidRPr="004B7192">
              <w:rPr>
                <w:sz w:val="28"/>
                <w:szCs w:val="28"/>
              </w:rPr>
              <w:tab/>
              <w:t>Техническая физика</w:t>
            </w:r>
          </w:p>
          <w:p w14:paraId="0FE23C0C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16.04.02</w:t>
            </w:r>
            <w:r w:rsidRPr="004B7192">
              <w:rPr>
                <w:sz w:val="28"/>
                <w:szCs w:val="28"/>
              </w:rPr>
              <w:tab/>
              <w:t>Высокотехнологические плазменные и энергетические установки</w:t>
            </w:r>
          </w:p>
          <w:p w14:paraId="75265D37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16.04.03</w:t>
            </w:r>
            <w:r w:rsidRPr="004B7192">
              <w:rPr>
                <w:sz w:val="28"/>
                <w:szCs w:val="28"/>
              </w:rPr>
              <w:tab/>
              <w:t>Холодильная, криогенная техника и системы жизнеобеспечения</w:t>
            </w:r>
          </w:p>
          <w:p w14:paraId="5BD30469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18.04.01</w:t>
            </w:r>
            <w:r w:rsidRPr="004B7192">
              <w:rPr>
                <w:sz w:val="28"/>
                <w:szCs w:val="28"/>
              </w:rPr>
              <w:tab/>
              <w:t>Химическая технология</w:t>
            </w:r>
          </w:p>
          <w:p w14:paraId="495D0CAE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18.04.02</w:t>
            </w:r>
            <w:r w:rsidRPr="004B7192">
              <w:rPr>
                <w:sz w:val="28"/>
                <w:szCs w:val="28"/>
              </w:rPr>
              <w:tab/>
              <w:t>Энерго- и ресурсосберегающие процессы в химической технологии, нефтехимии и биотехнологии</w:t>
            </w:r>
          </w:p>
          <w:p w14:paraId="11BC5591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19.04.01</w:t>
            </w:r>
            <w:r w:rsidRPr="004B7192">
              <w:rPr>
                <w:sz w:val="28"/>
                <w:szCs w:val="28"/>
              </w:rPr>
              <w:tab/>
              <w:t>Биотехнология</w:t>
            </w:r>
          </w:p>
          <w:p w14:paraId="012B53CD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lastRenderedPageBreak/>
              <w:t>19.04.02</w:t>
            </w:r>
            <w:r w:rsidRPr="004B7192">
              <w:rPr>
                <w:sz w:val="28"/>
                <w:szCs w:val="28"/>
              </w:rPr>
              <w:tab/>
              <w:t>Продукты питания из растительного сырья</w:t>
            </w:r>
          </w:p>
          <w:p w14:paraId="763A94D2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19.04.03</w:t>
            </w:r>
            <w:r w:rsidRPr="004B7192">
              <w:rPr>
                <w:sz w:val="28"/>
                <w:szCs w:val="28"/>
              </w:rPr>
              <w:tab/>
              <w:t>Продукты питания животного происхождения</w:t>
            </w:r>
          </w:p>
          <w:p w14:paraId="406C22B8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19.04.04</w:t>
            </w:r>
            <w:r w:rsidRPr="004B7192">
              <w:rPr>
                <w:sz w:val="28"/>
                <w:szCs w:val="28"/>
              </w:rPr>
              <w:tab/>
              <w:t>Технология продукции и организация общественного питания</w:t>
            </w:r>
          </w:p>
          <w:p w14:paraId="0F7CB78D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19.04.05</w:t>
            </w:r>
            <w:r w:rsidRPr="004B7192">
              <w:rPr>
                <w:sz w:val="28"/>
                <w:szCs w:val="28"/>
              </w:rPr>
              <w:tab/>
              <w:t>Высокотехнологичные производства пищевых продуктов функционального и специализированного назначения</w:t>
            </w:r>
          </w:p>
          <w:p w14:paraId="3E9A535F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20.04.01</w:t>
            </w:r>
            <w:r w:rsidRPr="004B7192">
              <w:rPr>
                <w:sz w:val="28"/>
                <w:szCs w:val="28"/>
              </w:rPr>
              <w:tab/>
              <w:t>Техносферная безопасность</w:t>
            </w:r>
          </w:p>
          <w:p w14:paraId="417D315D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20.04.02</w:t>
            </w:r>
            <w:r w:rsidRPr="004B7192">
              <w:rPr>
                <w:sz w:val="28"/>
                <w:szCs w:val="28"/>
              </w:rPr>
              <w:tab/>
              <w:t>Природообустройство и водопользование</w:t>
            </w:r>
          </w:p>
          <w:p w14:paraId="7ADB8C0E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21.04.01</w:t>
            </w:r>
            <w:r w:rsidRPr="004B7192">
              <w:rPr>
                <w:sz w:val="28"/>
                <w:szCs w:val="28"/>
              </w:rPr>
              <w:tab/>
              <w:t>Нефтегазовое дело</w:t>
            </w:r>
          </w:p>
          <w:p w14:paraId="5398FC08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21.04.02</w:t>
            </w:r>
            <w:r w:rsidRPr="004B7192">
              <w:rPr>
                <w:sz w:val="28"/>
                <w:szCs w:val="28"/>
              </w:rPr>
              <w:tab/>
              <w:t>Землеустройство и кадастры</w:t>
            </w:r>
          </w:p>
          <w:p w14:paraId="2F099DFE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21.04.03</w:t>
            </w:r>
            <w:r w:rsidRPr="004B7192">
              <w:rPr>
                <w:sz w:val="28"/>
                <w:szCs w:val="28"/>
              </w:rPr>
              <w:tab/>
              <w:t>Геодезия и дистанционное зондирование</w:t>
            </w:r>
          </w:p>
          <w:p w14:paraId="1EFEE002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22.04.01</w:t>
            </w:r>
            <w:r w:rsidRPr="004B7192">
              <w:rPr>
                <w:sz w:val="28"/>
                <w:szCs w:val="28"/>
              </w:rPr>
              <w:tab/>
              <w:t>Материаловедение и технологии материалов</w:t>
            </w:r>
          </w:p>
          <w:p w14:paraId="32E47230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22.04.02</w:t>
            </w:r>
            <w:r w:rsidRPr="004B7192">
              <w:rPr>
                <w:sz w:val="28"/>
                <w:szCs w:val="28"/>
              </w:rPr>
              <w:tab/>
              <w:t>Металлургия</w:t>
            </w:r>
          </w:p>
          <w:p w14:paraId="00FD5D87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23.04.01</w:t>
            </w:r>
            <w:r w:rsidRPr="004B7192">
              <w:rPr>
                <w:sz w:val="28"/>
                <w:szCs w:val="28"/>
              </w:rPr>
              <w:tab/>
              <w:t>Технология транспортных процессов</w:t>
            </w:r>
          </w:p>
          <w:p w14:paraId="12F9BF77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23.04.02</w:t>
            </w:r>
            <w:r w:rsidRPr="004B7192">
              <w:rPr>
                <w:sz w:val="28"/>
                <w:szCs w:val="28"/>
              </w:rPr>
              <w:tab/>
              <w:t>Наземные транспортно-технологические комплексы</w:t>
            </w:r>
          </w:p>
          <w:p w14:paraId="1232ED49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23.04.03</w:t>
            </w:r>
            <w:r w:rsidRPr="004B7192">
              <w:rPr>
                <w:sz w:val="28"/>
                <w:szCs w:val="28"/>
              </w:rPr>
              <w:tab/>
              <w:t>Эксплуатация транспортно-технологических машин и комплексов</w:t>
            </w:r>
          </w:p>
          <w:p w14:paraId="46C5B936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24.04.01</w:t>
            </w:r>
            <w:r w:rsidRPr="004B7192">
              <w:rPr>
                <w:sz w:val="28"/>
                <w:szCs w:val="28"/>
              </w:rPr>
              <w:tab/>
              <w:t>Ракетные комплексы и космонавтика</w:t>
            </w:r>
          </w:p>
          <w:p w14:paraId="2A5F2AD7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lastRenderedPageBreak/>
              <w:t>24.04.02</w:t>
            </w:r>
            <w:r w:rsidRPr="004B7192">
              <w:rPr>
                <w:sz w:val="28"/>
                <w:szCs w:val="28"/>
              </w:rPr>
              <w:tab/>
              <w:t>Системы управления движением и навигация</w:t>
            </w:r>
          </w:p>
          <w:p w14:paraId="1FFB5093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24.04.03</w:t>
            </w:r>
            <w:r w:rsidRPr="004B7192">
              <w:rPr>
                <w:sz w:val="28"/>
                <w:szCs w:val="28"/>
              </w:rPr>
              <w:tab/>
              <w:t>Баллистика и гидроаэродинамика</w:t>
            </w:r>
          </w:p>
          <w:p w14:paraId="074EE269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24.04.04</w:t>
            </w:r>
            <w:r w:rsidRPr="004B7192">
              <w:rPr>
                <w:sz w:val="28"/>
                <w:szCs w:val="28"/>
              </w:rPr>
              <w:tab/>
              <w:t>Авиастроение</w:t>
            </w:r>
          </w:p>
          <w:p w14:paraId="785082CC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24.04.05</w:t>
            </w:r>
            <w:r w:rsidRPr="004B7192">
              <w:rPr>
                <w:sz w:val="28"/>
                <w:szCs w:val="28"/>
              </w:rPr>
              <w:tab/>
              <w:t>Двигатели летательных аппаратов</w:t>
            </w:r>
          </w:p>
          <w:p w14:paraId="43B6D634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27.04.01</w:t>
            </w:r>
            <w:r w:rsidRPr="004B7192">
              <w:rPr>
                <w:sz w:val="28"/>
                <w:szCs w:val="28"/>
              </w:rPr>
              <w:tab/>
              <w:t>Стандартизация и метрология</w:t>
            </w:r>
          </w:p>
          <w:p w14:paraId="584459BD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27.04.02</w:t>
            </w:r>
            <w:r w:rsidRPr="004B7192">
              <w:rPr>
                <w:sz w:val="28"/>
                <w:szCs w:val="28"/>
              </w:rPr>
              <w:tab/>
              <w:t>Управление качеством</w:t>
            </w:r>
          </w:p>
          <w:p w14:paraId="51338120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27.04.03</w:t>
            </w:r>
            <w:r w:rsidRPr="004B7192">
              <w:rPr>
                <w:sz w:val="28"/>
                <w:szCs w:val="28"/>
              </w:rPr>
              <w:tab/>
              <w:t>Системный анализ и управление</w:t>
            </w:r>
          </w:p>
          <w:p w14:paraId="3FED7DD2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27.04.04</w:t>
            </w:r>
            <w:r w:rsidRPr="004B7192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1500A8EC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27.04.05</w:t>
            </w:r>
            <w:r w:rsidRPr="004B7192">
              <w:rPr>
                <w:sz w:val="28"/>
                <w:szCs w:val="28"/>
              </w:rPr>
              <w:tab/>
              <w:t>Инноватика</w:t>
            </w:r>
          </w:p>
          <w:p w14:paraId="555D3216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27.04.06</w:t>
            </w:r>
            <w:r w:rsidRPr="004B7192">
              <w:rPr>
                <w:sz w:val="28"/>
                <w:szCs w:val="28"/>
              </w:rPr>
              <w:tab/>
              <w:t>Организация и управление наукоемкими производствами</w:t>
            </w:r>
          </w:p>
          <w:p w14:paraId="7357535A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27.04.07</w:t>
            </w:r>
            <w:r w:rsidRPr="004B7192">
              <w:rPr>
                <w:sz w:val="28"/>
                <w:szCs w:val="28"/>
              </w:rPr>
              <w:tab/>
              <w:t>Наукоемкие технологии и экономика инноваций</w:t>
            </w:r>
          </w:p>
          <w:p w14:paraId="782589F8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27.04.08</w:t>
            </w:r>
            <w:r w:rsidRPr="004B7192">
              <w:rPr>
                <w:sz w:val="28"/>
                <w:szCs w:val="28"/>
              </w:rPr>
              <w:tab/>
              <w:t>Управление интеллектуальной собственностью</w:t>
            </w:r>
          </w:p>
          <w:p w14:paraId="532AED0C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28.04.01</w:t>
            </w:r>
            <w:r w:rsidRPr="004B7192">
              <w:rPr>
                <w:sz w:val="28"/>
                <w:szCs w:val="28"/>
              </w:rPr>
              <w:tab/>
              <w:t>Нанотехнологии и микросистемная техника</w:t>
            </w:r>
          </w:p>
          <w:p w14:paraId="30D4CC3D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28.04.02</w:t>
            </w:r>
            <w:r w:rsidRPr="004B7192">
              <w:rPr>
                <w:sz w:val="28"/>
                <w:szCs w:val="28"/>
              </w:rPr>
              <w:tab/>
              <w:t>Наноинженерия</w:t>
            </w:r>
          </w:p>
          <w:p w14:paraId="6EAC02B2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28.04.03</w:t>
            </w:r>
            <w:r w:rsidRPr="004B7192">
              <w:rPr>
                <w:sz w:val="28"/>
                <w:szCs w:val="28"/>
              </w:rPr>
              <w:tab/>
              <w:t>Наноматериалы</w:t>
            </w:r>
          </w:p>
          <w:p w14:paraId="57F04BE4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28.04.04</w:t>
            </w:r>
            <w:r w:rsidRPr="004B7192">
              <w:rPr>
                <w:sz w:val="28"/>
                <w:szCs w:val="28"/>
              </w:rPr>
              <w:tab/>
              <w:t>Наносистемы и наноматериалы</w:t>
            </w:r>
          </w:p>
          <w:p w14:paraId="389C52F4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29.04.01</w:t>
            </w:r>
            <w:r w:rsidRPr="004B7192">
              <w:rPr>
                <w:sz w:val="28"/>
                <w:szCs w:val="28"/>
              </w:rPr>
              <w:tab/>
              <w:t>Технология изделий легкой промышленности</w:t>
            </w:r>
          </w:p>
          <w:p w14:paraId="60272E69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lastRenderedPageBreak/>
              <w:t>29.04.02</w:t>
            </w:r>
            <w:r w:rsidRPr="004B7192">
              <w:rPr>
                <w:sz w:val="28"/>
                <w:szCs w:val="28"/>
              </w:rPr>
              <w:tab/>
              <w:t>Технологии и проектирование текстильных изделий</w:t>
            </w:r>
          </w:p>
          <w:p w14:paraId="674B18CA" w14:textId="7C6B73A0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29.04.03</w:t>
            </w:r>
            <w:r>
              <w:rPr>
                <w:sz w:val="28"/>
                <w:szCs w:val="28"/>
              </w:rPr>
              <w:t xml:space="preserve"> </w:t>
            </w:r>
            <w:r w:rsidRPr="004B7192">
              <w:rPr>
                <w:sz w:val="28"/>
                <w:szCs w:val="28"/>
              </w:rPr>
              <w:t>Технология полиграфического и упаковочного производства</w:t>
            </w:r>
            <w:r w:rsidRPr="004B7192">
              <w:rPr>
                <w:sz w:val="28"/>
                <w:szCs w:val="28"/>
              </w:rPr>
              <w:cr/>
              <w:t>29.04.04</w:t>
            </w:r>
            <w:r>
              <w:rPr>
                <w:sz w:val="28"/>
                <w:szCs w:val="28"/>
              </w:rPr>
              <w:t xml:space="preserve"> </w:t>
            </w:r>
            <w:r w:rsidRPr="004B7192">
              <w:rPr>
                <w:sz w:val="28"/>
                <w:szCs w:val="28"/>
              </w:rPr>
              <w:t>Технология художественной обработки материало</w:t>
            </w:r>
            <w:r w:rsidRPr="004B7192">
              <w:rPr>
                <w:sz w:val="28"/>
                <w:szCs w:val="28"/>
              </w:rPr>
              <w:cr/>
              <w:t>32.04.01</w:t>
            </w:r>
            <w:r>
              <w:rPr>
                <w:sz w:val="28"/>
                <w:szCs w:val="28"/>
              </w:rPr>
              <w:t xml:space="preserve"> </w:t>
            </w:r>
            <w:r w:rsidRPr="004B7192">
              <w:rPr>
                <w:sz w:val="28"/>
                <w:szCs w:val="28"/>
              </w:rPr>
              <w:t>Общественное здравоохранение</w:t>
            </w:r>
            <w:r w:rsidRPr="004B7192">
              <w:rPr>
                <w:sz w:val="28"/>
                <w:szCs w:val="28"/>
              </w:rPr>
              <w:cr/>
              <w:t>35.04.01</w:t>
            </w:r>
            <w:r>
              <w:rPr>
                <w:sz w:val="28"/>
                <w:szCs w:val="28"/>
              </w:rPr>
              <w:t xml:space="preserve"> </w:t>
            </w:r>
            <w:r w:rsidRPr="004B7192">
              <w:rPr>
                <w:sz w:val="28"/>
                <w:szCs w:val="28"/>
              </w:rPr>
              <w:t>Лесное дело</w:t>
            </w:r>
            <w:r w:rsidRPr="004B7192">
              <w:rPr>
                <w:sz w:val="28"/>
                <w:szCs w:val="28"/>
              </w:rPr>
              <w:cr/>
              <w:t>35.04.02</w:t>
            </w:r>
            <w:r>
              <w:rPr>
                <w:sz w:val="28"/>
                <w:szCs w:val="28"/>
              </w:rPr>
              <w:t xml:space="preserve"> </w:t>
            </w:r>
            <w:r w:rsidRPr="004B7192">
              <w:rPr>
                <w:sz w:val="28"/>
                <w:szCs w:val="28"/>
              </w:rPr>
              <w:t>Технология лесозаготовительных и деревоперерабатывающих производств</w:t>
            </w:r>
            <w:r w:rsidRPr="004B7192">
              <w:rPr>
                <w:sz w:val="28"/>
                <w:szCs w:val="28"/>
              </w:rPr>
              <w:cr/>
              <w:t>35.04.03</w:t>
            </w:r>
            <w:r>
              <w:rPr>
                <w:sz w:val="28"/>
                <w:szCs w:val="28"/>
              </w:rPr>
              <w:t xml:space="preserve"> </w:t>
            </w:r>
            <w:r w:rsidRPr="004B7192">
              <w:rPr>
                <w:sz w:val="28"/>
                <w:szCs w:val="28"/>
              </w:rPr>
              <w:t>Агрохимия и агропочвоведение</w:t>
            </w:r>
            <w:r w:rsidRPr="004B7192">
              <w:rPr>
                <w:sz w:val="28"/>
                <w:szCs w:val="28"/>
              </w:rPr>
              <w:cr/>
              <w:t>35.04.04</w:t>
            </w:r>
            <w:r>
              <w:rPr>
                <w:sz w:val="28"/>
                <w:szCs w:val="28"/>
              </w:rPr>
              <w:t xml:space="preserve"> </w:t>
            </w:r>
            <w:r w:rsidRPr="004B7192">
              <w:rPr>
                <w:sz w:val="28"/>
                <w:szCs w:val="28"/>
              </w:rPr>
              <w:t>Агрономия</w:t>
            </w:r>
            <w:r w:rsidRPr="004B7192">
              <w:rPr>
                <w:sz w:val="28"/>
                <w:szCs w:val="28"/>
              </w:rPr>
              <w:cr/>
              <w:t>35.04.05</w:t>
            </w:r>
            <w:r>
              <w:rPr>
                <w:sz w:val="28"/>
                <w:szCs w:val="28"/>
              </w:rPr>
              <w:t xml:space="preserve"> </w:t>
            </w:r>
            <w:r w:rsidRPr="004B7192">
              <w:rPr>
                <w:sz w:val="28"/>
                <w:szCs w:val="28"/>
              </w:rPr>
              <w:t>Садоводство</w:t>
            </w:r>
            <w:r w:rsidRPr="004B7192">
              <w:rPr>
                <w:sz w:val="28"/>
                <w:szCs w:val="28"/>
              </w:rPr>
              <w:cr/>
              <w:t>35.04.06</w:t>
            </w:r>
            <w:r>
              <w:rPr>
                <w:sz w:val="28"/>
                <w:szCs w:val="28"/>
              </w:rPr>
              <w:t xml:space="preserve"> </w:t>
            </w:r>
            <w:r w:rsidRPr="004B7192">
              <w:rPr>
                <w:sz w:val="28"/>
                <w:szCs w:val="28"/>
              </w:rPr>
              <w:t>Агроинженерия</w:t>
            </w:r>
            <w:r w:rsidRPr="004B7192">
              <w:rPr>
                <w:sz w:val="28"/>
                <w:szCs w:val="28"/>
              </w:rPr>
              <w:cr/>
              <w:t>35.04.07</w:t>
            </w:r>
            <w:r>
              <w:rPr>
                <w:sz w:val="28"/>
                <w:szCs w:val="28"/>
              </w:rPr>
              <w:t xml:space="preserve"> </w:t>
            </w:r>
            <w:r w:rsidRPr="004B7192">
              <w:rPr>
                <w:sz w:val="28"/>
                <w:szCs w:val="28"/>
              </w:rPr>
              <w:t>Водные биоресурсы и аквакультура</w:t>
            </w:r>
            <w:r w:rsidRPr="004B7192">
              <w:rPr>
                <w:sz w:val="28"/>
                <w:szCs w:val="28"/>
              </w:rPr>
              <w:cr/>
              <w:t>35.04.08</w:t>
            </w:r>
            <w:r>
              <w:rPr>
                <w:sz w:val="28"/>
                <w:szCs w:val="28"/>
              </w:rPr>
              <w:t xml:space="preserve"> </w:t>
            </w:r>
            <w:r w:rsidRPr="004B7192">
              <w:rPr>
                <w:sz w:val="28"/>
                <w:szCs w:val="28"/>
              </w:rPr>
              <w:t>Промышленное рыболовство</w:t>
            </w:r>
            <w:r w:rsidRPr="004B7192">
              <w:rPr>
                <w:sz w:val="28"/>
                <w:szCs w:val="28"/>
              </w:rPr>
              <w:cr/>
              <w:t>35.04.09</w:t>
            </w:r>
            <w:r w:rsidRPr="004B7192">
              <w:rPr>
                <w:sz w:val="28"/>
                <w:szCs w:val="28"/>
              </w:rPr>
              <w:tab/>
              <w:t>Ландшафтная архитектура</w:t>
            </w:r>
          </w:p>
          <w:p w14:paraId="119DE348" w14:textId="4DB8C5D9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36.04.01</w:t>
            </w:r>
            <w:r>
              <w:rPr>
                <w:sz w:val="28"/>
                <w:szCs w:val="28"/>
              </w:rPr>
              <w:t xml:space="preserve"> </w:t>
            </w:r>
            <w:r w:rsidRPr="004B7192">
              <w:rPr>
                <w:sz w:val="28"/>
                <w:szCs w:val="28"/>
              </w:rPr>
              <w:t>Ветеринарно-санитарная экспертиза</w:t>
            </w:r>
            <w:r w:rsidRPr="004B7192">
              <w:rPr>
                <w:sz w:val="28"/>
                <w:szCs w:val="28"/>
              </w:rPr>
              <w:cr/>
              <w:t>36.04.02</w:t>
            </w:r>
            <w:r>
              <w:rPr>
                <w:sz w:val="28"/>
                <w:szCs w:val="28"/>
              </w:rPr>
              <w:t xml:space="preserve"> </w:t>
            </w:r>
            <w:r w:rsidRPr="004B7192">
              <w:rPr>
                <w:sz w:val="28"/>
                <w:szCs w:val="28"/>
              </w:rPr>
              <w:t>Зоотехния</w:t>
            </w:r>
            <w:r w:rsidRPr="004B7192">
              <w:rPr>
                <w:sz w:val="28"/>
                <w:szCs w:val="28"/>
              </w:rPr>
              <w:cr/>
              <w:t>37.04.01</w:t>
            </w:r>
            <w:r w:rsidRPr="004B7192">
              <w:rPr>
                <w:sz w:val="28"/>
                <w:szCs w:val="28"/>
              </w:rPr>
              <w:tab/>
              <w:t>Психология</w:t>
            </w:r>
          </w:p>
          <w:p w14:paraId="7124EDBC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37.04.02</w:t>
            </w:r>
            <w:r w:rsidRPr="004B7192">
              <w:rPr>
                <w:sz w:val="28"/>
                <w:szCs w:val="28"/>
              </w:rPr>
              <w:tab/>
              <w:t>Конфликтология</w:t>
            </w:r>
          </w:p>
          <w:p w14:paraId="30C1486C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38.04.01</w:t>
            </w:r>
            <w:r w:rsidRPr="004B7192">
              <w:rPr>
                <w:sz w:val="28"/>
                <w:szCs w:val="28"/>
              </w:rPr>
              <w:tab/>
              <w:t>Экономика</w:t>
            </w:r>
          </w:p>
          <w:p w14:paraId="02042C48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38.04.02</w:t>
            </w:r>
            <w:r w:rsidRPr="004B7192">
              <w:rPr>
                <w:sz w:val="28"/>
                <w:szCs w:val="28"/>
              </w:rPr>
              <w:tab/>
              <w:t>Менеджмент</w:t>
            </w:r>
          </w:p>
          <w:p w14:paraId="75237FD9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38.04.03</w:t>
            </w:r>
            <w:r w:rsidRPr="004B7192">
              <w:rPr>
                <w:sz w:val="28"/>
                <w:szCs w:val="28"/>
              </w:rPr>
              <w:tab/>
              <w:t>Управление персоналом</w:t>
            </w:r>
          </w:p>
          <w:p w14:paraId="6DECA2CA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38.04.04</w:t>
            </w:r>
            <w:r w:rsidRPr="004B7192">
              <w:rPr>
                <w:sz w:val="28"/>
                <w:szCs w:val="28"/>
              </w:rPr>
              <w:tab/>
              <w:t>Государственное и муниципальное управление</w:t>
            </w:r>
          </w:p>
          <w:p w14:paraId="2A2E1300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lastRenderedPageBreak/>
              <w:t>38.04.05</w:t>
            </w:r>
            <w:r w:rsidRPr="004B7192">
              <w:rPr>
                <w:sz w:val="28"/>
                <w:szCs w:val="28"/>
              </w:rPr>
              <w:tab/>
              <w:t>Бизнес-информатика</w:t>
            </w:r>
          </w:p>
          <w:p w14:paraId="449BA4F7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38.04.06</w:t>
            </w:r>
            <w:r w:rsidRPr="004B7192">
              <w:rPr>
                <w:sz w:val="28"/>
                <w:szCs w:val="28"/>
              </w:rPr>
              <w:tab/>
              <w:t>Торговое дело</w:t>
            </w:r>
          </w:p>
          <w:p w14:paraId="221479E4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38.04.07</w:t>
            </w:r>
            <w:r w:rsidRPr="004B7192">
              <w:rPr>
                <w:sz w:val="28"/>
                <w:szCs w:val="28"/>
              </w:rPr>
              <w:tab/>
              <w:t>Товароведение</w:t>
            </w:r>
          </w:p>
          <w:p w14:paraId="0694D15C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38.04.08</w:t>
            </w:r>
            <w:r w:rsidRPr="004B7192">
              <w:rPr>
                <w:sz w:val="28"/>
                <w:szCs w:val="28"/>
              </w:rPr>
              <w:tab/>
              <w:t>Финансы и кредит</w:t>
            </w:r>
          </w:p>
          <w:p w14:paraId="16306C60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38.04.09</w:t>
            </w:r>
            <w:r w:rsidRPr="004B7192">
              <w:rPr>
                <w:sz w:val="28"/>
                <w:szCs w:val="28"/>
              </w:rPr>
              <w:tab/>
              <w:t>Государственный аудит</w:t>
            </w:r>
          </w:p>
          <w:p w14:paraId="5ABA49F5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38.04.10</w:t>
            </w:r>
            <w:r w:rsidRPr="004B7192">
              <w:rPr>
                <w:sz w:val="28"/>
                <w:szCs w:val="28"/>
              </w:rPr>
              <w:tab/>
              <w:t>Жилищное хозяйство и коммунальная инфраструктура</w:t>
            </w:r>
          </w:p>
          <w:p w14:paraId="37B426DA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39.04.01</w:t>
            </w:r>
            <w:r w:rsidRPr="004B7192">
              <w:rPr>
                <w:sz w:val="28"/>
                <w:szCs w:val="28"/>
              </w:rPr>
              <w:tab/>
              <w:t>Социология</w:t>
            </w:r>
          </w:p>
          <w:p w14:paraId="154353C9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39.04.02</w:t>
            </w:r>
            <w:r w:rsidRPr="004B7192">
              <w:rPr>
                <w:sz w:val="28"/>
                <w:szCs w:val="28"/>
              </w:rPr>
              <w:tab/>
              <w:t>Социальная работа</w:t>
            </w:r>
          </w:p>
          <w:p w14:paraId="52F210A6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39.04.03</w:t>
            </w:r>
            <w:r w:rsidRPr="004B7192">
              <w:rPr>
                <w:sz w:val="28"/>
                <w:szCs w:val="28"/>
              </w:rPr>
              <w:tab/>
              <w:t>Организация работы с молодежью</w:t>
            </w:r>
          </w:p>
          <w:p w14:paraId="2B7586D9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40.04.01</w:t>
            </w:r>
            <w:r w:rsidRPr="004B7192">
              <w:rPr>
                <w:sz w:val="28"/>
                <w:szCs w:val="28"/>
              </w:rPr>
              <w:tab/>
              <w:t>Юриспруденция</w:t>
            </w:r>
          </w:p>
          <w:p w14:paraId="56C304CD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41.04.01</w:t>
            </w:r>
            <w:r w:rsidRPr="004B7192">
              <w:rPr>
                <w:sz w:val="28"/>
                <w:szCs w:val="28"/>
              </w:rPr>
              <w:tab/>
              <w:t>Зарубежное регионоведение</w:t>
            </w:r>
          </w:p>
          <w:p w14:paraId="129C21BD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41.04.02</w:t>
            </w:r>
            <w:r w:rsidRPr="004B7192">
              <w:rPr>
                <w:sz w:val="28"/>
                <w:szCs w:val="28"/>
              </w:rPr>
              <w:tab/>
              <w:t>Регионоведение России</w:t>
            </w:r>
          </w:p>
          <w:p w14:paraId="0AC70D68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41.04.04</w:t>
            </w:r>
            <w:r w:rsidRPr="004B7192">
              <w:rPr>
                <w:sz w:val="28"/>
                <w:szCs w:val="28"/>
              </w:rPr>
              <w:tab/>
              <w:t>Политология</w:t>
            </w:r>
          </w:p>
          <w:p w14:paraId="1159F5AC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41.04.05</w:t>
            </w:r>
            <w:r w:rsidRPr="004B7192">
              <w:rPr>
                <w:sz w:val="28"/>
                <w:szCs w:val="28"/>
              </w:rPr>
              <w:tab/>
              <w:t>Международные отношения</w:t>
            </w:r>
          </w:p>
          <w:p w14:paraId="43328560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42.04.01</w:t>
            </w:r>
            <w:r w:rsidRPr="004B7192">
              <w:rPr>
                <w:sz w:val="28"/>
                <w:szCs w:val="28"/>
              </w:rPr>
              <w:tab/>
              <w:t>Реклама и связи с общественностью</w:t>
            </w:r>
          </w:p>
          <w:p w14:paraId="04338F11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42.04.02</w:t>
            </w:r>
            <w:r w:rsidRPr="004B7192">
              <w:rPr>
                <w:sz w:val="28"/>
                <w:szCs w:val="28"/>
              </w:rPr>
              <w:tab/>
              <w:t>Журналистика</w:t>
            </w:r>
          </w:p>
          <w:p w14:paraId="490434D3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42.04.03</w:t>
            </w:r>
            <w:r w:rsidRPr="004B7192">
              <w:rPr>
                <w:sz w:val="28"/>
                <w:szCs w:val="28"/>
              </w:rPr>
              <w:tab/>
              <w:t>Издательское дело</w:t>
            </w:r>
          </w:p>
          <w:p w14:paraId="416B5E97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42.04.04</w:t>
            </w:r>
            <w:r w:rsidRPr="004B7192">
              <w:rPr>
                <w:sz w:val="28"/>
                <w:szCs w:val="28"/>
              </w:rPr>
              <w:tab/>
              <w:t>Телевидение</w:t>
            </w:r>
          </w:p>
          <w:p w14:paraId="4F189BD3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42.04.05</w:t>
            </w:r>
            <w:r w:rsidRPr="004B7192">
              <w:rPr>
                <w:sz w:val="28"/>
                <w:szCs w:val="28"/>
              </w:rPr>
              <w:tab/>
              <w:t>Медиакоммуникации</w:t>
            </w:r>
          </w:p>
          <w:p w14:paraId="7E1EC6BD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43.04.01</w:t>
            </w:r>
            <w:r w:rsidRPr="004B7192">
              <w:rPr>
                <w:sz w:val="28"/>
                <w:szCs w:val="28"/>
              </w:rPr>
              <w:tab/>
              <w:t>Сервис</w:t>
            </w:r>
          </w:p>
          <w:p w14:paraId="7DBB3FBC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43.04.02</w:t>
            </w:r>
            <w:r w:rsidRPr="004B7192">
              <w:rPr>
                <w:sz w:val="28"/>
                <w:szCs w:val="28"/>
              </w:rPr>
              <w:tab/>
              <w:t>Туризм</w:t>
            </w:r>
          </w:p>
          <w:p w14:paraId="138911E6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43.04.03</w:t>
            </w:r>
            <w:r w:rsidRPr="004B7192">
              <w:rPr>
                <w:sz w:val="28"/>
                <w:szCs w:val="28"/>
              </w:rPr>
              <w:tab/>
              <w:t>Гостиничное дело</w:t>
            </w:r>
          </w:p>
          <w:p w14:paraId="0C806F1D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44.04.01</w:t>
            </w:r>
            <w:r w:rsidRPr="004B7192">
              <w:rPr>
                <w:sz w:val="28"/>
                <w:szCs w:val="28"/>
              </w:rPr>
              <w:tab/>
              <w:t>Педагогическое образование</w:t>
            </w:r>
          </w:p>
          <w:p w14:paraId="363354BF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44.04.02</w:t>
            </w:r>
            <w:r w:rsidRPr="004B7192">
              <w:rPr>
                <w:sz w:val="28"/>
                <w:szCs w:val="28"/>
              </w:rPr>
              <w:tab/>
              <w:t>Психолого-педагогическое образование</w:t>
            </w:r>
          </w:p>
          <w:p w14:paraId="6A46F97A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lastRenderedPageBreak/>
              <w:t>44.04.03</w:t>
            </w:r>
            <w:r w:rsidRPr="004B7192">
              <w:rPr>
                <w:sz w:val="28"/>
                <w:szCs w:val="28"/>
              </w:rPr>
              <w:tab/>
              <w:t>Специальное (дефектологическое) образование</w:t>
            </w:r>
          </w:p>
          <w:p w14:paraId="3FDDB235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44.04.04</w:t>
            </w:r>
            <w:r w:rsidRPr="004B7192">
              <w:rPr>
                <w:sz w:val="28"/>
                <w:szCs w:val="28"/>
              </w:rPr>
              <w:tab/>
              <w:t>Профессиональное обучение (по отраслям)</w:t>
            </w:r>
          </w:p>
          <w:p w14:paraId="370A82E1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45.04.04</w:t>
            </w:r>
            <w:r w:rsidRPr="004B7192">
              <w:rPr>
                <w:sz w:val="28"/>
                <w:szCs w:val="28"/>
              </w:rPr>
              <w:tab/>
              <w:t>Интеллектуальные системы в гуманитарной среде</w:t>
            </w:r>
          </w:p>
          <w:p w14:paraId="294BD399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46.04.01</w:t>
            </w:r>
            <w:r w:rsidRPr="004B7192">
              <w:rPr>
                <w:sz w:val="28"/>
                <w:szCs w:val="28"/>
              </w:rPr>
              <w:tab/>
              <w:t>История</w:t>
            </w:r>
          </w:p>
          <w:p w14:paraId="5D015099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46.04.02</w:t>
            </w:r>
            <w:r w:rsidRPr="004B7192">
              <w:rPr>
                <w:sz w:val="28"/>
                <w:szCs w:val="28"/>
              </w:rPr>
              <w:tab/>
              <w:t>Документоведение и архивоведение</w:t>
            </w:r>
          </w:p>
          <w:p w14:paraId="167DEA61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46.04.03</w:t>
            </w:r>
            <w:r w:rsidRPr="004B7192">
              <w:rPr>
                <w:sz w:val="28"/>
                <w:szCs w:val="28"/>
              </w:rPr>
              <w:tab/>
              <w:t>Антропология и этнология</w:t>
            </w:r>
          </w:p>
          <w:p w14:paraId="77955B2F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47.04.01</w:t>
            </w:r>
            <w:r w:rsidRPr="004B7192">
              <w:rPr>
                <w:sz w:val="28"/>
                <w:szCs w:val="28"/>
              </w:rPr>
              <w:tab/>
              <w:t>Философия</w:t>
            </w:r>
          </w:p>
          <w:p w14:paraId="37D81302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47.04.02</w:t>
            </w:r>
            <w:r w:rsidRPr="004B7192">
              <w:rPr>
                <w:sz w:val="28"/>
                <w:szCs w:val="28"/>
              </w:rPr>
              <w:tab/>
              <w:t>Прикладная этика</w:t>
            </w:r>
          </w:p>
          <w:p w14:paraId="775E1428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49.04.01</w:t>
            </w:r>
            <w:r w:rsidRPr="004B7192">
              <w:rPr>
                <w:sz w:val="28"/>
                <w:szCs w:val="28"/>
              </w:rPr>
              <w:tab/>
              <w:t>Физическая культура</w:t>
            </w:r>
          </w:p>
          <w:p w14:paraId="6F3839F7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49.04.02</w:t>
            </w:r>
            <w:r w:rsidRPr="004B7192">
              <w:rPr>
                <w:sz w:val="28"/>
                <w:szCs w:val="28"/>
              </w:rPr>
              <w:tab/>
              <w:t>Физическая культура для лиц с отклонениями в состоянии здоровья (адаптивная физическая культура)</w:t>
            </w:r>
          </w:p>
          <w:p w14:paraId="5B14A740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49.04.03</w:t>
            </w:r>
            <w:r w:rsidRPr="004B7192">
              <w:rPr>
                <w:sz w:val="28"/>
                <w:szCs w:val="28"/>
              </w:rPr>
              <w:tab/>
              <w:t>Спорт</w:t>
            </w:r>
          </w:p>
          <w:p w14:paraId="42611918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50.04.01</w:t>
            </w:r>
            <w:r w:rsidRPr="004B7192">
              <w:rPr>
                <w:sz w:val="28"/>
                <w:szCs w:val="28"/>
              </w:rPr>
              <w:tab/>
              <w:t>Искусства и гуманитарные науки</w:t>
            </w:r>
          </w:p>
          <w:p w14:paraId="220C7534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50.04.03</w:t>
            </w:r>
            <w:r w:rsidRPr="004B7192">
              <w:rPr>
                <w:sz w:val="28"/>
                <w:szCs w:val="28"/>
              </w:rPr>
              <w:tab/>
              <w:t>История искусств</w:t>
            </w:r>
          </w:p>
          <w:p w14:paraId="52F90A4E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50.04.04</w:t>
            </w:r>
            <w:r w:rsidRPr="004B7192">
              <w:rPr>
                <w:sz w:val="28"/>
                <w:szCs w:val="28"/>
              </w:rPr>
              <w:tab/>
              <w:t>Теория и история искусств</w:t>
            </w:r>
          </w:p>
          <w:p w14:paraId="370D37F1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51.04.01</w:t>
            </w:r>
            <w:r w:rsidRPr="004B7192">
              <w:rPr>
                <w:sz w:val="28"/>
                <w:szCs w:val="28"/>
              </w:rPr>
              <w:tab/>
              <w:t>Культурология</w:t>
            </w:r>
          </w:p>
          <w:p w14:paraId="1127D7B8" w14:textId="77777777" w:rsidR="004B7192" w:rsidRP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51.04.03</w:t>
            </w:r>
            <w:r w:rsidRPr="004B7192">
              <w:rPr>
                <w:sz w:val="28"/>
                <w:szCs w:val="28"/>
              </w:rPr>
              <w:tab/>
              <w:t>Социально-культурная деятельность</w:t>
            </w:r>
          </w:p>
          <w:p w14:paraId="23ECE892" w14:textId="77777777" w:rsidR="004B7192" w:rsidRDefault="004B7192" w:rsidP="004B7192">
            <w:pPr>
              <w:rPr>
                <w:sz w:val="28"/>
                <w:szCs w:val="28"/>
              </w:rPr>
            </w:pPr>
            <w:r w:rsidRPr="004B7192">
              <w:rPr>
                <w:sz w:val="28"/>
                <w:szCs w:val="28"/>
              </w:rPr>
              <w:t>56.04.05</w:t>
            </w:r>
            <w:r w:rsidRPr="004B7192">
              <w:rPr>
                <w:sz w:val="28"/>
                <w:szCs w:val="28"/>
              </w:rPr>
              <w:tab/>
              <w:t>Управление информационной безопасностью органов управления систем и комплексов военного назначения</w:t>
            </w:r>
          </w:p>
          <w:p w14:paraId="4A230989" w14:textId="77777777" w:rsidR="00D06E79" w:rsidRDefault="00D06E79" w:rsidP="004B7192">
            <w:pPr>
              <w:rPr>
                <w:sz w:val="28"/>
                <w:szCs w:val="28"/>
              </w:rPr>
            </w:pPr>
          </w:p>
          <w:p w14:paraId="66109844" w14:textId="77777777" w:rsidR="00A07674" w:rsidRDefault="00A07674" w:rsidP="004B7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A07674">
              <w:rPr>
                <w:sz w:val="28"/>
                <w:szCs w:val="28"/>
              </w:rPr>
              <w:t>пециальности высшего образования - специалитета</w:t>
            </w:r>
          </w:p>
          <w:p w14:paraId="56B428E6" w14:textId="77777777" w:rsidR="00321666" w:rsidRDefault="00321666" w:rsidP="004B7192">
            <w:pPr>
              <w:rPr>
                <w:sz w:val="28"/>
                <w:szCs w:val="28"/>
              </w:rPr>
            </w:pPr>
          </w:p>
          <w:p w14:paraId="01723BEB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01.05.01</w:t>
            </w:r>
            <w:r w:rsidRPr="00D06E79">
              <w:rPr>
                <w:sz w:val="28"/>
                <w:szCs w:val="28"/>
              </w:rPr>
              <w:tab/>
              <w:t>Фундаментальные математика и механика</w:t>
            </w:r>
          </w:p>
          <w:p w14:paraId="16715A26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03.05.01</w:t>
            </w:r>
            <w:r w:rsidRPr="00D06E79">
              <w:rPr>
                <w:sz w:val="28"/>
                <w:szCs w:val="28"/>
              </w:rPr>
              <w:tab/>
              <w:t>Астрономия</w:t>
            </w:r>
          </w:p>
          <w:p w14:paraId="159C2AFE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04.05.01</w:t>
            </w:r>
            <w:r w:rsidRPr="00D06E79">
              <w:rPr>
                <w:sz w:val="28"/>
                <w:szCs w:val="28"/>
              </w:rPr>
              <w:tab/>
              <w:t>Фундаментальная и прикладная химия</w:t>
            </w:r>
          </w:p>
          <w:p w14:paraId="232A0052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05.05.01</w:t>
            </w:r>
            <w:r w:rsidRPr="00D06E79">
              <w:rPr>
                <w:sz w:val="28"/>
                <w:szCs w:val="28"/>
              </w:rPr>
              <w:tab/>
              <w:t>Метеорология специального назначения</w:t>
            </w:r>
          </w:p>
          <w:p w14:paraId="1D5B01CD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06.05.01</w:t>
            </w:r>
            <w:r w:rsidRPr="00D06E79">
              <w:rPr>
                <w:sz w:val="28"/>
                <w:szCs w:val="28"/>
              </w:rPr>
              <w:tab/>
              <w:t>Биоинженерия и биоинформатика</w:t>
            </w:r>
          </w:p>
          <w:p w14:paraId="4760D38D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08.05.01</w:t>
            </w:r>
            <w:r w:rsidRPr="00D06E79">
              <w:rPr>
                <w:sz w:val="28"/>
                <w:szCs w:val="28"/>
              </w:rPr>
              <w:tab/>
              <w:t>Строительство уникальных зданий и сооружений</w:t>
            </w:r>
          </w:p>
          <w:p w14:paraId="68A0A1A6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08.05.02</w:t>
            </w:r>
            <w:r w:rsidRPr="00D06E79">
              <w:rPr>
                <w:sz w:val="28"/>
                <w:szCs w:val="28"/>
              </w:rPr>
              <w:tab/>
              <w:t>Строительство, эксплуатация, восстановление и техническое прикрытие автомобильных дорог, мостов и тоннелей</w:t>
            </w:r>
          </w:p>
          <w:p w14:paraId="75664228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09.05.01</w:t>
            </w:r>
            <w:r w:rsidRPr="00D06E79">
              <w:rPr>
                <w:sz w:val="28"/>
                <w:szCs w:val="28"/>
              </w:rPr>
              <w:tab/>
              <w:t>Применение и эксплуатация автоматизированных систем специального назначения</w:t>
            </w:r>
          </w:p>
          <w:p w14:paraId="6F04E51A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10.05.01</w:t>
            </w:r>
            <w:r w:rsidRPr="00D06E79">
              <w:rPr>
                <w:sz w:val="28"/>
                <w:szCs w:val="28"/>
              </w:rPr>
              <w:tab/>
              <w:t>Компьютерная безопасность</w:t>
            </w:r>
          </w:p>
          <w:p w14:paraId="29D5F7EE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10.05.02</w:t>
            </w:r>
            <w:r w:rsidRPr="00D06E79">
              <w:rPr>
                <w:sz w:val="28"/>
                <w:szCs w:val="28"/>
              </w:rPr>
              <w:tab/>
              <w:t>Информационная безопасность телекоммуникационных систем</w:t>
            </w:r>
          </w:p>
          <w:p w14:paraId="10952514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10.05.03</w:t>
            </w:r>
            <w:r w:rsidRPr="00D06E79">
              <w:rPr>
                <w:sz w:val="28"/>
                <w:szCs w:val="28"/>
              </w:rPr>
              <w:tab/>
              <w:t>Информационная безопасность автоматизированных систем</w:t>
            </w:r>
          </w:p>
          <w:p w14:paraId="44BC2BE9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10.05.04</w:t>
            </w:r>
            <w:r w:rsidRPr="00D06E79">
              <w:rPr>
                <w:sz w:val="28"/>
                <w:szCs w:val="28"/>
              </w:rPr>
              <w:tab/>
              <w:t>Информационно-аналитические системы безопасности</w:t>
            </w:r>
          </w:p>
          <w:p w14:paraId="01ED539A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lastRenderedPageBreak/>
              <w:t>10.05.05</w:t>
            </w:r>
            <w:r w:rsidRPr="00D06E79">
              <w:rPr>
                <w:sz w:val="28"/>
                <w:szCs w:val="28"/>
              </w:rPr>
              <w:tab/>
              <w:t>Безопасность информационных технологий в правоохранительной сфере</w:t>
            </w:r>
          </w:p>
          <w:p w14:paraId="08ACF924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11.05.01</w:t>
            </w:r>
            <w:r w:rsidRPr="00D06E79">
              <w:rPr>
                <w:sz w:val="28"/>
                <w:szCs w:val="28"/>
              </w:rPr>
              <w:tab/>
              <w:t>Радиоэлектронные системы и комплексы</w:t>
            </w:r>
          </w:p>
          <w:p w14:paraId="6EDE846A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11.05.02</w:t>
            </w:r>
            <w:r w:rsidRPr="00D06E79">
              <w:rPr>
                <w:sz w:val="28"/>
                <w:szCs w:val="28"/>
              </w:rPr>
              <w:tab/>
              <w:t>Специальные радиотехнические системы</w:t>
            </w:r>
          </w:p>
          <w:p w14:paraId="698AB907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11.05.03</w:t>
            </w:r>
            <w:r w:rsidRPr="00D06E79">
              <w:rPr>
                <w:sz w:val="28"/>
                <w:szCs w:val="28"/>
              </w:rPr>
              <w:tab/>
              <w:t>Применение и эксплуатация средств и систем специального мониторинга</w:t>
            </w:r>
          </w:p>
          <w:p w14:paraId="09E92D12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11.05.04</w:t>
            </w:r>
            <w:r w:rsidRPr="00D06E79">
              <w:rPr>
                <w:sz w:val="28"/>
                <w:szCs w:val="28"/>
              </w:rPr>
              <w:tab/>
              <w:t>Инфокоммуникационные технологии системы специальной связи</w:t>
            </w:r>
          </w:p>
          <w:p w14:paraId="5172B1C0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12.05.01</w:t>
            </w:r>
            <w:r w:rsidRPr="00D06E79">
              <w:rPr>
                <w:sz w:val="28"/>
                <w:szCs w:val="28"/>
              </w:rPr>
              <w:tab/>
              <w:t>Электронные и оптико-электронные приборы и системы специального назначения</w:t>
            </w:r>
          </w:p>
          <w:p w14:paraId="381A0504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13.05.01</w:t>
            </w:r>
            <w:r w:rsidRPr="00D06E79">
              <w:rPr>
                <w:sz w:val="28"/>
                <w:szCs w:val="28"/>
              </w:rPr>
              <w:tab/>
              <w:t>Тепло- и электрообеспечение специальных технических систем и объектов</w:t>
            </w:r>
          </w:p>
          <w:p w14:paraId="593F445E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13.05.02</w:t>
            </w:r>
            <w:r w:rsidRPr="00D06E79">
              <w:rPr>
                <w:sz w:val="28"/>
                <w:szCs w:val="28"/>
              </w:rPr>
              <w:tab/>
              <w:t>Специальные электромеханические системы</w:t>
            </w:r>
          </w:p>
          <w:p w14:paraId="6B2EA2C9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15.05.01</w:t>
            </w:r>
            <w:r w:rsidRPr="00D06E79">
              <w:rPr>
                <w:sz w:val="28"/>
                <w:szCs w:val="28"/>
              </w:rPr>
              <w:tab/>
              <w:t>Проектирование технологических машин и комплексов</w:t>
            </w:r>
          </w:p>
          <w:p w14:paraId="7727F4A6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16.05.01</w:t>
            </w:r>
            <w:r w:rsidRPr="00D06E79">
              <w:rPr>
                <w:sz w:val="28"/>
                <w:szCs w:val="28"/>
              </w:rPr>
              <w:tab/>
              <w:t>Специальные системы жизнеобеспечения</w:t>
            </w:r>
          </w:p>
          <w:p w14:paraId="2EFBD41D" w14:textId="134E0792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17.05.01</w:t>
            </w:r>
            <w:r w:rsidR="00D22CD4">
              <w:rPr>
                <w:sz w:val="28"/>
                <w:szCs w:val="28"/>
              </w:rPr>
              <w:t xml:space="preserve"> </w:t>
            </w:r>
            <w:r w:rsidRPr="00D06E79">
              <w:rPr>
                <w:sz w:val="28"/>
                <w:szCs w:val="28"/>
              </w:rPr>
              <w:t>Боеприпасы и взрыватели</w:t>
            </w:r>
          </w:p>
          <w:p w14:paraId="0E053900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17.05.03</w:t>
            </w:r>
            <w:r w:rsidRPr="00D06E79">
              <w:rPr>
                <w:sz w:val="28"/>
                <w:szCs w:val="28"/>
              </w:rPr>
              <w:tab/>
              <w:t>Проектирование, производство и испытание корабельного вооружения и информационно-управляющих систем</w:t>
            </w:r>
          </w:p>
          <w:p w14:paraId="79686E04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lastRenderedPageBreak/>
              <w:t>17.05.04</w:t>
            </w:r>
            <w:r w:rsidRPr="00D06E79">
              <w:rPr>
                <w:sz w:val="28"/>
                <w:szCs w:val="28"/>
              </w:rPr>
              <w:tab/>
              <w:t>Технологии веществ и материалов в вооружении и военной технике</w:t>
            </w:r>
          </w:p>
          <w:p w14:paraId="3651986C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18.05.01</w:t>
            </w:r>
            <w:r w:rsidRPr="00D06E79">
              <w:rPr>
                <w:sz w:val="28"/>
                <w:szCs w:val="28"/>
              </w:rPr>
              <w:tab/>
              <w:t>Химическая технология энергонасыщенных материалов и изделий</w:t>
            </w:r>
          </w:p>
          <w:p w14:paraId="73514292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18.05.02</w:t>
            </w:r>
            <w:r w:rsidRPr="00D06E79">
              <w:rPr>
                <w:sz w:val="28"/>
                <w:szCs w:val="28"/>
              </w:rPr>
              <w:tab/>
              <w:t>Химическая технология материалов современной энергетики</w:t>
            </w:r>
          </w:p>
          <w:p w14:paraId="0F73C4FE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20.05.01</w:t>
            </w:r>
            <w:r w:rsidRPr="00D06E79">
              <w:rPr>
                <w:sz w:val="28"/>
                <w:szCs w:val="28"/>
              </w:rPr>
              <w:tab/>
              <w:t>Пожарная безопасность</w:t>
            </w:r>
          </w:p>
          <w:p w14:paraId="6758F1C1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21.05.01</w:t>
            </w:r>
            <w:r w:rsidRPr="00D06E79">
              <w:rPr>
                <w:sz w:val="28"/>
                <w:szCs w:val="28"/>
              </w:rPr>
              <w:tab/>
              <w:t>Прикладная геодезия</w:t>
            </w:r>
          </w:p>
          <w:p w14:paraId="5A3F5CC4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21.05.02</w:t>
            </w:r>
            <w:r w:rsidRPr="00D06E79">
              <w:rPr>
                <w:sz w:val="28"/>
                <w:szCs w:val="28"/>
              </w:rPr>
              <w:tab/>
              <w:t>Прикладная геология</w:t>
            </w:r>
          </w:p>
          <w:p w14:paraId="4BD6BB5F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21.05.03</w:t>
            </w:r>
            <w:r w:rsidRPr="00D06E79">
              <w:rPr>
                <w:sz w:val="28"/>
                <w:szCs w:val="28"/>
              </w:rPr>
              <w:tab/>
              <w:t>Технология геологической разведки</w:t>
            </w:r>
          </w:p>
          <w:p w14:paraId="07DF0222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21.05.04</w:t>
            </w:r>
            <w:r w:rsidRPr="00D06E79">
              <w:rPr>
                <w:sz w:val="28"/>
                <w:szCs w:val="28"/>
              </w:rPr>
              <w:tab/>
              <w:t>Горное дело</w:t>
            </w:r>
          </w:p>
          <w:p w14:paraId="116184EE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21.05.05</w:t>
            </w:r>
            <w:r w:rsidRPr="00D06E79">
              <w:rPr>
                <w:sz w:val="28"/>
                <w:szCs w:val="28"/>
              </w:rPr>
              <w:tab/>
              <w:t>Физические процессы горного или нефтегазового производства</w:t>
            </w:r>
          </w:p>
          <w:p w14:paraId="6535693D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21.05.06</w:t>
            </w:r>
            <w:r w:rsidRPr="00D06E79">
              <w:rPr>
                <w:sz w:val="28"/>
                <w:szCs w:val="28"/>
              </w:rPr>
              <w:tab/>
              <w:t>Нефтегазовые техника и технологии</w:t>
            </w:r>
          </w:p>
          <w:p w14:paraId="4D132DA3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23.05.01</w:t>
            </w:r>
            <w:r w:rsidRPr="00D06E79">
              <w:rPr>
                <w:sz w:val="28"/>
                <w:szCs w:val="28"/>
              </w:rPr>
              <w:tab/>
              <w:t>Наземные транспортно-технологические средства</w:t>
            </w:r>
          </w:p>
          <w:p w14:paraId="73CAB64E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23.05.02</w:t>
            </w:r>
            <w:r w:rsidRPr="00D06E79">
              <w:rPr>
                <w:sz w:val="28"/>
                <w:szCs w:val="28"/>
              </w:rPr>
              <w:tab/>
              <w:t>Транспортные средства специального назначения</w:t>
            </w:r>
          </w:p>
          <w:p w14:paraId="42C0C459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23.05.03</w:t>
            </w:r>
            <w:r w:rsidRPr="00D06E79">
              <w:rPr>
                <w:sz w:val="28"/>
                <w:szCs w:val="28"/>
              </w:rPr>
              <w:tab/>
              <w:t>Подвижной состав железных дорог</w:t>
            </w:r>
          </w:p>
          <w:p w14:paraId="78396777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23.05.04</w:t>
            </w:r>
            <w:r w:rsidRPr="00D06E79">
              <w:rPr>
                <w:sz w:val="28"/>
                <w:szCs w:val="28"/>
              </w:rPr>
              <w:tab/>
              <w:t>Эксплуатация железных дорог</w:t>
            </w:r>
          </w:p>
          <w:p w14:paraId="4D4337F7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23.05.05</w:t>
            </w:r>
            <w:r w:rsidRPr="00D06E79">
              <w:rPr>
                <w:sz w:val="28"/>
                <w:szCs w:val="28"/>
              </w:rPr>
              <w:tab/>
              <w:t>Системы обеспечения движения поездов</w:t>
            </w:r>
          </w:p>
          <w:p w14:paraId="26C6E2C3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lastRenderedPageBreak/>
              <w:t>23.05.06</w:t>
            </w:r>
            <w:r w:rsidRPr="00D06E79">
              <w:rPr>
                <w:sz w:val="28"/>
                <w:szCs w:val="28"/>
              </w:rPr>
              <w:tab/>
              <w:t>Строительство железных дорог, мостов и транспортных тоннелей</w:t>
            </w:r>
          </w:p>
          <w:p w14:paraId="36F61920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24.05.01</w:t>
            </w:r>
            <w:r w:rsidRPr="00D06E79">
              <w:rPr>
                <w:sz w:val="28"/>
                <w:szCs w:val="28"/>
              </w:rPr>
              <w:tab/>
              <w:t>Проектирование, производство и эксплуатация ракет и ракетно-космических комплексов</w:t>
            </w:r>
          </w:p>
          <w:p w14:paraId="1A2EA2A4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24.05.02</w:t>
            </w:r>
            <w:r w:rsidRPr="00D06E79">
              <w:rPr>
                <w:sz w:val="28"/>
                <w:szCs w:val="28"/>
              </w:rPr>
              <w:tab/>
              <w:t>Проектирование авиационных и ракетных двигателей</w:t>
            </w:r>
          </w:p>
          <w:p w14:paraId="0A222208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24.05.03</w:t>
            </w:r>
            <w:r w:rsidRPr="00D06E79">
              <w:rPr>
                <w:sz w:val="28"/>
                <w:szCs w:val="28"/>
              </w:rPr>
              <w:tab/>
              <w:t>Испытание летательных аппаратов</w:t>
            </w:r>
          </w:p>
          <w:p w14:paraId="5A804613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24.05.04</w:t>
            </w:r>
            <w:r w:rsidRPr="00D06E79">
              <w:rPr>
                <w:sz w:val="28"/>
                <w:szCs w:val="28"/>
              </w:rPr>
              <w:tab/>
              <w:t>Навигационно-баллистическое обеспечение применения космической техники</w:t>
            </w:r>
          </w:p>
          <w:p w14:paraId="060D3773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24.05.05</w:t>
            </w:r>
            <w:r w:rsidRPr="00D06E79">
              <w:rPr>
                <w:sz w:val="28"/>
                <w:szCs w:val="28"/>
              </w:rPr>
              <w:tab/>
              <w:t>Интегрированные системы летательных аппаратов</w:t>
            </w:r>
          </w:p>
          <w:p w14:paraId="4414E382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24.05.06</w:t>
            </w:r>
            <w:r w:rsidRPr="00D06E79">
              <w:rPr>
                <w:sz w:val="28"/>
                <w:szCs w:val="28"/>
              </w:rPr>
              <w:tab/>
              <w:t>Системы управления летательными аппаратами</w:t>
            </w:r>
          </w:p>
          <w:p w14:paraId="7068DCEC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24.05.07</w:t>
            </w:r>
            <w:r w:rsidRPr="00D06E79">
              <w:rPr>
                <w:sz w:val="28"/>
                <w:szCs w:val="28"/>
              </w:rPr>
              <w:tab/>
              <w:t>Самолето- и вертолетостроение</w:t>
            </w:r>
          </w:p>
          <w:p w14:paraId="01F03CC1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25.05.03</w:t>
            </w:r>
            <w:r w:rsidRPr="00D06E79">
              <w:rPr>
                <w:sz w:val="28"/>
                <w:szCs w:val="28"/>
              </w:rPr>
              <w:tab/>
              <w:t>Техническая эксплуатация транспортного радиооборудования</w:t>
            </w:r>
          </w:p>
          <w:p w14:paraId="785764B1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27.05.01</w:t>
            </w:r>
            <w:r w:rsidRPr="00D06E79">
              <w:rPr>
                <w:sz w:val="28"/>
                <w:szCs w:val="28"/>
              </w:rPr>
              <w:tab/>
              <w:t>Специальные организационно-технические системы</w:t>
            </w:r>
          </w:p>
          <w:p w14:paraId="4BBEDD6D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36.05.01</w:t>
            </w:r>
            <w:r w:rsidRPr="00D06E79">
              <w:rPr>
                <w:sz w:val="28"/>
                <w:szCs w:val="28"/>
              </w:rPr>
              <w:tab/>
              <w:t>Ветеринария</w:t>
            </w:r>
          </w:p>
          <w:p w14:paraId="74418A91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37.05.01</w:t>
            </w:r>
            <w:r w:rsidRPr="00D06E79">
              <w:rPr>
                <w:sz w:val="28"/>
                <w:szCs w:val="28"/>
              </w:rPr>
              <w:tab/>
              <w:t>Клиническая психология</w:t>
            </w:r>
          </w:p>
          <w:p w14:paraId="116DD311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37.05.02</w:t>
            </w:r>
            <w:r w:rsidRPr="00D06E79">
              <w:rPr>
                <w:sz w:val="28"/>
                <w:szCs w:val="28"/>
              </w:rPr>
              <w:tab/>
              <w:t>Психология служебной деятельности</w:t>
            </w:r>
          </w:p>
          <w:p w14:paraId="3D46E65A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38.05.01</w:t>
            </w:r>
            <w:r w:rsidRPr="00D06E79">
              <w:rPr>
                <w:sz w:val="28"/>
                <w:szCs w:val="28"/>
              </w:rPr>
              <w:tab/>
              <w:t>Экономическая безопасность</w:t>
            </w:r>
          </w:p>
          <w:p w14:paraId="63FFE6DB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38.05.02</w:t>
            </w:r>
            <w:r w:rsidRPr="00D06E79">
              <w:rPr>
                <w:sz w:val="28"/>
                <w:szCs w:val="28"/>
              </w:rPr>
              <w:tab/>
              <w:t>Таможенное дело</w:t>
            </w:r>
          </w:p>
          <w:p w14:paraId="6B48496E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lastRenderedPageBreak/>
              <w:t>40.05.01</w:t>
            </w:r>
            <w:r w:rsidRPr="00D06E79">
              <w:rPr>
                <w:sz w:val="28"/>
                <w:szCs w:val="28"/>
              </w:rPr>
              <w:tab/>
              <w:t>Правовое обеспечение национальной безопасности</w:t>
            </w:r>
          </w:p>
          <w:p w14:paraId="4F35F40D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40.05.02</w:t>
            </w:r>
            <w:r w:rsidRPr="00D06E79">
              <w:rPr>
                <w:sz w:val="28"/>
                <w:szCs w:val="28"/>
              </w:rPr>
              <w:tab/>
              <w:t>Правоохранительная деятельность</w:t>
            </w:r>
          </w:p>
          <w:p w14:paraId="63E0708F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40.05.03</w:t>
            </w:r>
            <w:r w:rsidRPr="00D06E79">
              <w:rPr>
                <w:sz w:val="28"/>
                <w:szCs w:val="28"/>
              </w:rPr>
              <w:tab/>
              <w:t>Судебная экспертиза</w:t>
            </w:r>
          </w:p>
          <w:p w14:paraId="344B15FC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44.05.01</w:t>
            </w:r>
            <w:r w:rsidRPr="00D06E79">
              <w:rPr>
                <w:sz w:val="28"/>
                <w:szCs w:val="28"/>
              </w:rPr>
              <w:tab/>
              <w:t>Педагогика и психология девиантного поведения</w:t>
            </w:r>
          </w:p>
          <w:p w14:paraId="3F973DF0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45.05.01</w:t>
            </w:r>
            <w:r w:rsidRPr="00D06E79">
              <w:rPr>
                <w:sz w:val="28"/>
                <w:szCs w:val="28"/>
              </w:rPr>
              <w:tab/>
              <w:t>Перевод и переводоведение</w:t>
            </w:r>
          </w:p>
          <w:p w14:paraId="282FEE6A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51.05.01</w:t>
            </w:r>
            <w:r w:rsidRPr="00D06E79">
              <w:rPr>
                <w:sz w:val="28"/>
                <w:szCs w:val="28"/>
              </w:rPr>
              <w:tab/>
              <w:t>Звукорежиссура культурно-массовых представлений и концертных программ</w:t>
            </w:r>
          </w:p>
          <w:p w14:paraId="51DA2442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53.05.03</w:t>
            </w:r>
            <w:r w:rsidRPr="00D06E79">
              <w:rPr>
                <w:sz w:val="28"/>
                <w:szCs w:val="28"/>
              </w:rPr>
              <w:tab/>
              <w:t>Музыкальная звукорежиссура</w:t>
            </w:r>
          </w:p>
          <w:p w14:paraId="38ADEA51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55.05.01</w:t>
            </w:r>
            <w:r w:rsidRPr="00D06E79">
              <w:rPr>
                <w:sz w:val="28"/>
                <w:szCs w:val="28"/>
              </w:rPr>
              <w:tab/>
              <w:t>Режиссура кино и телевидения</w:t>
            </w:r>
          </w:p>
          <w:p w14:paraId="03030650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55.05.02</w:t>
            </w:r>
            <w:r w:rsidRPr="00D06E79">
              <w:rPr>
                <w:sz w:val="28"/>
                <w:szCs w:val="28"/>
              </w:rPr>
              <w:tab/>
              <w:t>Звукорежиссура аудиовизуальных искусств</w:t>
            </w:r>
          </w:p>
          <w:p w14:paraId="2615D938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55.05.03</w:t>
            </w:r>
            <w:r w:rsidRPr="00D06E79">
              <w:rPr>
                <w:sz w:val="28"/>
                <w:szCs w:val="28"/>
              </w:rPr>
              <w:tab/>
              <w:t>Кинооператорство</w:t>
            </w:r>
          </w:p>
          <w:p w14:paraId="2F3B0EFE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55.05.04</w:t>
            </w:r>
            <w:r w:rsidRPr="00D06E79">
              <w:rPr>
                <w:sz w:val="28"/>
                <w:szCs w:val="28"/>
              </w:rPr>
              <w:tab/>
              <w:t>Продюсерство</w:t>
            </w:r>
          </w:p>
          <w:p w14:paraId="07BAE1FF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55.05.05</w:t>
            </w:r>
            <w:r w:rsidRPr="00D06E79">
              <w:rPr>
                <w:sz w:val="28"/>
                <w:szCs w:val="28"/>
              </w:rPr>
              <w:tab/>
              <w:t>Киноведение</w:t>
            </w:r>
          </w:p>
          <w:p w14:paraId="277C9E33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56.05.03</w:t>
            </w:r>
            <w:r w:rsidRPr="00D06E79">
              <w:rPr>
                <w:sz w:val="28"/>
                <w:szCs w:val="28"/>
              </w:rPr>
              <w:tab/>
              <w:t>Служебно-прикладная физическая подготовка</w:t>
            </w:r>
          </w:p>
          <w:p w14:paraId="72CDC498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56.05.04</w:t>
            </w:r>
            <w:r w:rsidRPr="00D06E79">
              <w:rPr>
                <w:sz w:val="28"/>
                <w:szCs w:val="28"/>
              </w:rPr>
              <w:tab/>
              <w:t>Управление персоналом (Вооруженные Силы РФ, другие войска, воинские формирования и приравненные к ним органы РФ)</w:t>
            </w:r>
          </w:p>
          <w:p w14:paraId="5AFBF2A7" w14:textId="77777777" w:rsidR="00D06E79" w:rsidRP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56.05.05</w:t>
            </w:r>
            <w:r w:rsidRPr="00D06E79">
              <w:rPr>
                <w:sz w:val="28"/>
                <w:szCs w:val="28"/>
              </w:rPr>
              <w:tab/>
              <w:t>Военная журналистика</w:t>
            </w:r>
          </w:p>
          <w:p w14:paraId="79CE4865" w14:textId="77777777" w:rsidR="00D06E79" w:rsidRDefault="00D06E79" w:rsidP="00D06E79">
            <w:pPr>
              <w:rPr>
                <w:sz w:val="28"/>
                <w:szCs w:val="28"/>
              </w:rPr>
            </w:pPr>
            <w:r w:rsidRPr="00D06E79">
              <w:rPr>
                <w:sz w:val="28"/>
                <w:szCs w:val="28"/>
              </w:rPr>
              <w:t>57.00.00</w:t>
            </w:r>
            <w:r w:rsidRPr="00D06E79">
              <w:rPr>
                <w:sz w:val="28"/>
                <w:szCs w:val="28"/>
              </w:rPr>
              <w:tab/>
              <w:t>Обеспечение государственной безопасности</w:t>
            </w:r>
          </w:p>
          <w:p w14:paraId="79BC469F" w14:textId="77777777" w:rsidR="004C58C3" w:rsidRDefault="004C58C3" w:rsidP="00D06E79">
            <w:pPr>
              <w:rPr>
                <w:sz w:val="28"/>
                <w:szCs w:val="28"/>
              </w:rPr>
            </w:pPr>
          </w:p>
          <w:p w14:paraId="01ACC7A1" w14:textId="77777777" w:rsidR="004C58C3" w:rsidRDefault="004C58C3" w:rsidP="00D06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4C58C3">
              <w:rPr>
                <w:sz w:val="28"/>
                <w:szCs w:val="28"/>
              </w:rPr>
              <w:t>аправления подготовки высшего образования - подготовки кадров высшей квалификации по программам подготовки научно-педагогических кадров в аспирантуре</w:t>
            </w:r>
          </w:p>
          <w:p w14:paraId="5891D0ED" w14:textId="77777777" w:rsidR="00321666" w:rsidRDefault="00321666" w:rsidP="00D06E79">
            <w:pPr>
              <w:rPr>
                <w:sz w:val="28"/>
                <w:szCs w:val="28"/>
              </w:rPr>
            </w:pPr>
          </w:p>
          <w:p w14:paraId="6B964FC7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01.06.01</w:t>
            </w:r>
            <w:r w:rsidRPr="008E57E5">
              <w:rPr>
                <w:sz w:val="28"/>
                <w:szCs w:val="28"/>
              </w:rPr>
              <w:tab/>
              <w:t>Математика и механика</w:t>
            </w:r>
          </w:p>
          <w:p w14:paraId="007F6DD2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01.06.02</w:t>
            </w:r>
            <w:r w:rsidRPr="008E57E5">
              <w:rPr>
                <w:sz w:val="28"/>
                <w:szCs w:val="28"/>
              </w:rPr>
              <w:tab/>
              <w:t>Статистика</w:t>
            </w:r>
          </w:p>
          <w:p w14:paraId="33A4D3C0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02.06.01</w:t>
            </w:r>
            <w:r w:rsidRPr="008E57E5">
              <w:rPr>
                <w:sz w:val="28"/>
                <w:szCs w:val="28"/>
              </w:rPr>
              <w:tab/>
              <w:t>Компьютерные и информационные науки</w:t>
            </w:r>
          </w:p>
          <w:p w14:paraId="555C4B03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03.06.01</w:t>
            </w:r>
            <w:r w:rsidRPr="008E57E5">
              <w:rPr>
                <w:sz w:val="28"/>
                <w:szCs w:val="28"/>
              </w:rPr>
              <w:tab/>
              <w:t>Физика и астрономия</w:t>
            </w:r>
          </w:p>
          <w:p w14:paraId="50B68466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04.06.01</w:t>
            </w:r>
            <w:r w:rsidRPr="008E57E5">
              <w:rPr>
                <w:sz w:val="28"/>
                <w:szCs w:val="28"/>
              </w:rPr>
              <w:tab/>
              <w:t>Химические науки</w:t>
            </w:r>
          </w:p>
          <w:p w14:paraId="0502182C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05.06.01</w:t>
            </w:r>
            <w:r w:rsidRPr="008E57E5">
              <w:rPr>
                <w:sz w:val="28"/>
                <w:szCs w:val="28"/>
              </w:rPr>
              <w:tab/>
              <w:t>Науки о Земле</w:t>
            </w:r>
          </w:p>
          <w:p w14:paraId="3C65FEAA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06.06.01</w:t>
            </w:r>
            <w:r w:rsidRPr="008E57E5">
              <w:rPr>
                <w:sz w:val="28"/>
                <w:szCs w:val="28"/>
              </w:rPr>
              <w:tab/>
              <w:t>Биологические науки</w:t>
            </w:r>
          </w:p>
          <w:p w14:paraId="2FE79FD1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07.06.01</w:t>
            </w:r>
            <w:r w:rsidRPr="008E57E5">
              <w:rPr>
                <w:sz w:val="28"/>
                <w:szCs w:val="28"/>
              </w:rPr>
              <w:tab/>
              <w:t>Архитектура</w:t>
            </w:r>
          </w:p>
          <w:p w14:paraId="63EAE985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08.06.01</w:t>
            </w:r>
            <w:r w:rsidRPr="008E57E5">
              <w:rPr>
                <w:sz w:val="28"/>
                <w:szCs w:val="28"/>
              </w:rPr>
              <w:tab/>
              <w:t>Техника и технологии строительства</w:t>
            </w:r>
          </w:p>
          <w:p w14:paraId="460D6FED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09.06.01</w:t>
            </w:r>
            <w:r w:rsidRPr="008E57E5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0C8BC46C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10.06.01</w:t>
            </w:r>
            <w:r w:rsidRPr="008E57E5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68FB173C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11.06.01</w:t>
            </w:r>
            <w:r w:rsidRPr="008E57E5">
              <w:rPr>
                <w:sz w:val="28"/>
                <w:szCs w:val="28"/>
              </w:rPr>
              <w:tab/>
              <w:t>Электроника, радиотехника и системы связи</w:t>
            </w:r>
          </w:p>
          <w:p w14:paraId="03B734E3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12.06.01</w:t>
            </w:r>
            <w:r w:rsidRPr="008E57E5">
              <w:rPr>
                <w:sz w:val="28"/>
                <w:szCs w:val="28"/>
              </w:rPr>
              <w:tab/>
              <w:t>Фотоника, приборостроение, оптические и биотехнические системы и технологии</w:t>
            </w:r>
          </w:p>
          <w:p w14:paraId="2674A502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13.06.01</w:t>
            </w:r>
            <w:r w:rsidRPr="008E57E5">
              <w:rPr>
                <w:sz w:val="28"/>
                <w:szCs w:val="28"/>
              </w:rPr>
              <w:tab/>
              <w:t>Электро- и теплотехника</w:t>
            </w:r>
          </w:p>
          <w:p w14:paraId="63EB0E93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15.06.01</w:t>
            </w:r>
            <w:r w:rsidRPr="008E57E5">
              <w:rPr>
                <w:sz w:val="28"/>
                <w:szCs w:val="28"/>
              </w:rPr>
              <w:tab/>
              <w:t>Машиностроение</w:t>
            </w:r>
          </w:p>
          <w:p w14:paraId="4B9AF6DE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lastRenderedPageBreak/>
              <w:t>16.06.01</w:t>
            </w:r>
            <w:r w:rsidRPr="008E57E5">
              <w:rPr>
                <w:sz w:val="28"/>
                <w:szCs w:val="28"/>
              </w:rPr>
              <w:tab/>
              <w:t>Физико-технические науки и технологии</w:t>
            </w:r>
          </w:p>
          <w:p w14:paraId="12FD77D8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18.06.01</w:t>
            </w:r>
            <w:r w:rsidRPr="008E57E5">
              <w:rPr>
                <w:sz w:val="28"/>
                <w:szCs w:val="28"/>
              </w:rPr>
              <w:tab/>
              <w:t>Химическая технология</w:t>
            </w:r>
          </w:p>
          <w:p w14:paraId="20EB611A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19.06.01</w:t>
            </w:r>
            <w:r w:rsidRPr="008E57E5">
              <w:rPr>
                <w:sz w:val="28"/>
                <w:szCs w:val="28"/>
              </w:rPr>
              <w:tab/>
              <w:t>Промышленная экология и биотехнологии</w:t>
            </w:r>
          </w:p>
          <w:p w14:paraId="00F8EECD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20.06.01</w:t>
            </w:r>
            <w:r w:rsidRPr="008E57E5">
              <w:rPr>
                <w:sz w:val="28"/>
                <w:szCs w:val="28"/>
              </w:rPr>
              <w:tab/>
              <w:t>Техносферная безопасность</w:t>
            </w:r>
          </w:p>
          <w:p w14:paraId="68EDE578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21.06.01</w:t>
            </w:r>
            <w:r w:rsidRPr="008E57E5">
              <w:rPr>
                <w:sz w:val="28"/>
                <w:szCs w:val="28"/>
              </w:rPr>
              <w:tab/>
              <w:t>Геология, разведка и разработка полезных ископаемых</w:t>
            </w:r>
          </w:p>
          <w:p w14:paraId="098912E0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21.06.02</w:t>
            </w:r>
            <w:r w:rsidRPr="008E57E5">
              <w:rPr>
                <w:sz w:val="28"/>
                <w:szCs w:val="28"/>
              </w:rPr>
              <w:tab/>
              <w:t>Геодезия</w:t>
            </w:r>
          </w:p>
          <w:p w14:paraId="6AA5D7FD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22.06.01</w:t>
            </w:r>
            <w:r w:rsidRPr="008E57E5">
              <w:rPr>
                <w:sz w:val="28"/>
                <w:szCs w:val="28"/>
              </w:rPr>
              <w:tab/>
              <w:t>Технологии материалов</w:t>
            </w:r>
          </w:p>
          <w:p w14:paraId="775C0316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23.06.01</w:t>
            </w:r>
            <w:r w:rsidRPr="008E57E5">
              <w:rPr>
                <w:sz w:val="28"/>
                <w:szCs w:val="28"/>
              </w:rPr>
              <w:tab/>
              <w:t>Техника и технологии наземного транспорта</w:t>
            </w:r>
          </w:p>
          <w:p w14:paraId="1FEF5EB3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27.06.01</w:t>
            </w:r>
            <w:r w:rsidRPr="008E57E5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3D10CEAC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28.06.01</w:t>
            </w:r>
            <w:r w:rsidRPr="008E57E5">
              <w:rPr>
                <w:sz w:val="28"/>
                <w:szCs w:val="28"/>
              </w:rPr>
              <w:tab/>
              <w:t>Нанотехнологии и наноматериалы</w:t>
            </w:r>
          </w:p>
          <w:p w14:paraId="48D56790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35.06.01</w:t>
            </w:r>
            <w:r w:rsidRPr="008E57E5">
              <w:rPr>
                <w:sz w:val="28"/>
                <w:szCs w:val="28"/>
              </w:rPr>
              <w:tab/>
              <w:t>Сельское хозяйство</w:t>
            </w:r>
          </w:p>
          <w:p w14:paraId="3DF2D94D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35.06.02</w:t>
            </w:r>
            <w:r w:rsidRPr="008E57E5">
              <w:rPr>
                <w:sz w:val="28"/>
                <w:szCs w:val="28"/>
              </w:rPr>
              <w:tab/>
              <w:t>Лесное хозяйство</w:t>
            </w:r>
          </w:p>
          <w:p w14:paraId="28873E95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35.06.03</w:t>
            </w:r>
            <w:r w:rsidRPr="008E57E5">
              <w:rPr>
                <w:sz w:val="28"/>
                <w:szCs w:val="28"/>
              </w:rPr>
              <w:tab/>
              <w:t>Рыбное хозяйство</w:t>
            </w:r>
          </w:p>
          <w:p w14:paraId="6778AB46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35.06.04</w:t>
            </w:r>
            <w:r w:rsidRPr="008E57E5">
              <w:rPr>
                <w:sz w:val="28"/>
                <w:szCs w:val="28"/>
              </w:rPr>
              <w:tab/>
              <w:t>Технологии, средства механизации и энергетическое оборудование в сельском, лесном и рыбном хозяйстве</w:t>
            </w:r>
          </w:p>
          <w:p w14:paraId="1B4F91C5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36.06.01</w:t>
            </w:r>
            <w:r w:rsidRPr="008E57E5">
              <w:rPr>
                <w:sz w:val="28"/>
                <w:szCs w:val="28"/>
              </w:rPr>
              <w:tab/>
              <w:t>Ветеринария и зоотехния</w:t>
            </w:r>
          </w:p>
          <w:p w14:paraId="5697F746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37.06.01</w:t>
            </w:r>
            <w:r w:rsidRPr="008E57E5">
              <w:rPr>
                <w:sz w:val="28"/>
                <w:szCs w:val="28"/>
              </w:rPr>
              <w:tab/>
              <w:t>Психологические науки</w:t>
            </w:r>
          </w:p>
          <w:p w14:paraId="1EF627ED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38.06.01</w:t>
            </w:r>
            <w:r w:rsidRPr="008E57E5">
              <w:rPr>
                <w:sz w:val="28"/>
                <w:szCs w:val="28"/>
              </w:rPr>
              <w:tab/>
              <w:t>Экономика</w:t>
            </w:r>
          </w:p>
          <w:p w14:paraId="64666D5C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39.06.01</w:t>
            </w:r>
            <w:r w:rsidRPr="008E57E5">
              <w:rPr>
                <w:sz w:val="28"/>
                <w:szCs w:val="28"/>
              </w:rPr>
              <w:tab/>
              <w:t>Социологические науки</w:t>
            </w:r>
          </w:p>
          <w:p w14:paraId="487E6073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40.06.01</w:t>
            </w:r>
            <w:r w:rsidRPr="008E57E5">
              <w:rPr>
                <w:sz w:val="28"/>
                <w:szCs w:val="28"/>
              </w:rPr>
              <w:tab/>
              <w:t>Юриспруденция</w:t>
            </w:r>
          </w:p>
          <w:p w14:paraId="3347098C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lastRenderedPageBreak/>
              <w:t>41.06.01</w:t>
            </w:r>
            <w:r w:rsidRPr="008E57E5">
              <w:rPr>
                <w:sz w:val="28"/>
                <w:szCs w:val="28"/>
              </w:rPr>
              <w:tab/>
              <w:t>Политические науки и регионоведение</w:t>
            </w:r>
          </w:p>
          <w:p w14:paraId="47461DAB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42.06.01</w:t>
            </w:r>
            <w:r w:rsidRPr="008E57E5">
              <w:rPr>
                <w:sz w:val="28"/>
                <w:szCs w:val="28"/>
              </w:rPr>
              <w:tab/>
              <w:t>Средства массовой информации и информационно-библиотечное дело</w:t>
            </w:r>
          </w:p>
          <w:p w14:paraId="67ED12D8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44.06.01</w:t>
            </w:r>
            <w:r w:rsidRPr="008E57E5">
              <w:rPr>
                <w:sz w:val="28"/>
                <w:szCs w:val="28"/>
              </w:rPr>
              <w:tab/>
              <w:t>Образование и педагогические науки</w:t>
            </w:r>
          </w:p>
          <w:p w14:paraId="0CF8CDA0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45.06.01</w:t>
            </w:r>
            <w:r w:rsidRPr="008E57E5">
              <w:rPr>
                <w:sz w:val="28"/>
                <w:szCs w:val="28"/>
              </w:rPr>
              <w:tab/>
              <w:t>Языкознание и литературоведение</w:t>
            </w:r>
          </w:p>
          <w:p w14:paraId="3FF52ED8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46.06.01</w:t>
            </w:r>
            <w:r w:rsidRPr="008E57E5">
              <w:rPr>
                <w:sz w:val="28"/>
                <w:szCs w:val="28"/>
              </w:rPr>
              <w:tab/>
              <w:t>Исторические науки и археология</w:t>
            </w:r>
          </w:p>
          <w:p w14:paraId="3C12E564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47.06.01</w:t>
            </w:r>
            <w:r w:rsidRPr="008E57E5">
              <w:rPr>
                <w:sz w:val="28"/>
                <w:szCs w:val="28"/>
              </w:rPr>
              <w:tab/>
              <w:t>Философия, этика и религиоведение</w:t>
            </w:r>
          </w:p>
          <w:p w14:paraId="3BF70DC3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49.06.01</w:t>
            </w:r>
            <w:r w:rsidRPr="008E57E5">
              <w:rPr>
                <w:sz w:val="28"/>
                <w:szCs w:val="28"/>
              </w:rPr>
              <w:tab/>
              <w:t>Физическая культура и спорт</w:t>
            </w:r>
          </w:p>
          <w:p w14:paraId="0FD7C2EA" w14:textId="77777777" w:rsidR="008E57E5" w:rsidRPr="008E57E5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50.06.01</w:t>
            </w:r>
            <w:r w:rsidRPr="008E57E5">
              <w:rPr>
                <w:sz w:val="28"/>
                <w:szCs w:val="28"/>
              </w:rPr>
              <w:tab/>
              <w:t>Искусствоведение</w:t>
            </w:r>
          </w:p>
          <w:p w14:paraId="430D7E46" w14:textId="77777777" w:rsidR="004C58C3" w:rsidRDefault="008E57E5" w:rsidP="008E57E5">
            <w:pPr>
              <w:rPr>
                <w:sz w:val="28"/>
                <w:szCs w:val="28"/>
              </w:rPr>
            </w:pPr>
            <w:r w:rsidRPr="008E57E5">
              <w:rPr>
                <w:sz w:val="28"/>
                <w:szCs w:val="28"/>
              </w:rPr>
              <w:t>51.06.01</w:t>
            </w:r>
            <w:r w:rsidRPr="008E57E5">
              <w:rPr>
                <w:sz w:val="28"/>
                <w:szCs w:val="28"/>
              </w:rPr>
              <w:tab/>
              <w:t>Культурология</w:t>
            </w:r>
          </w:p>
          <w:p w14:paraId="77B22B94" w14:textId="77777777" w:rsidR="008E57E5" w:rsidRDefault="008E57E5" w:rsidP="008E57E5">
            <w:pPr>
              <w:rPr>
                <w:sz w:val="28"/>
                <w:szCs w:val="28"/>
              </w:rPr>
            </w:pPr>
          </w:p>
          <w:p w14:paraId="3D70261D" w14:textId="77777777" w:rsidR="008E57E5" w:rsidRDefault="008E57E5" w:rsidP="008E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E57E5">
              <w:rPr>
                <w:sz w:val="28"/>
                <w:szCs w:val="28"/>
              </w:rPr>
              <w:t>аправления подготовки высшего образования - подготовки кадров высшей квалификации по программам подготовки научно-педагогических кадров в адъюнктуре</w:t>
            </w:r>
          </w:p>
          <w:p w14:paraId="6D08F7FA" w14:textId="77777777" w:rsidR="00321666" w:rsidRDefault="00321666" w:rsidP="008E57E5">
            <w:pPr>
              <w:rPr>
                <w:sz w:val="28"/>
                <w:szCs w:val="28"/>
              </w:rPr>
            </w:pPr>
          </w:p>
          <w:p w14:paraId="5AAD7DC6" w14:textId="77777777" w:rsidR="003904B0" w:rsidRPr="003904B0" w:rsidRDefault="003904B0" w:rsidP="003904B0">
            <w:pPr>
              <w:rPr>
                <w:sz w:val="28"/>
                <w:szCs w:val="28"/>
              </w:rPr>
            </w:pPr>
            <w:r w:rsidRPr="003904B0">
              <w:rPr>
                <w:sz w:val="28"/>
                <w:szCs w:val="28"/>
              </w:rPr>
              <w:t>02.07.01</w:t>
            </w:r>
            <w:r w:rsidRPr="003904B0">
              <w:rPr>
                <w:sz w:val="28"/>
                <w:szCs w:val="28"/>
              </w:rPr>
              <w:tab/>
              <w:t>Компьютерные и информационные науки</w:t>
            </w:r>
          </w:p>
          <w:p w14:paraId="4CBF0865" w14:textId="77777777" w:rsidR="003904B0" w:rsidRPr="003904B0" w:rsidRDefault="003904B0" w:rsidP="003904B0">
            <w:pPr>
              <w:rPr>
                <w:sz w:val="28"/>
                <w:szCs w:val="28"/>
              </w:rPr>
            </w:pPr>
            <w:r w:rsidRPr="003904B0">
              <w:rPr>
                <w:sz w:val="28"/>
                <w:szCs w:val="28"/>
              </w:rPr>
              <w:t>04.07.01</w:t>
            </w:r>
            <w:r w:rsidRPr="003904B0">
              <w:rPr>
                <w:sz w:val="28"/>
                <w:szCs w:val="28"/>
              </w:rPr>
              <w:tab/>
              <w:t>Химические науки</w:t>
            </w:r>
          </w:p>
          <w:p w14:paraId="57B1E102" w14:textId="77777777" w:rsidR="003904B0" w:rsidRPr="003904B0" w:rsidRDefault="003904B0" w:rsidP="003904B0">
            <w:pPr>
              <w:rPr>
                <w:sz w:val="28"/>
                <w:szCs w:val="28"/>
              </w:rPr>
            </w:pPr>
            <w:r w:rsidRPr="003904B0">
              <w:rPr>
                <w:sz w:val="28"/>
                <w:szCs w:val="28"/>
              </w:rPr>
              <w:t>06.07.01</w:t>
            </w:r>
            <w:r w:rsidRPr="003904B0">
              <w:rPr>
                <w:sz w:val="28"/>
                <w:szCs w:val="28"/>
              </w:rPr>
              <w:tab/>
              <w:t>Биологические науки</w:t>
            </w:r>
          </w:p>
          <w:p w14:paraId="5E11ED28" w14:textId="77777777" w:rsidR="003904B0" w:rsidRPr="003904B0" w:rsidRDefault="003904B0" w:rsidP="003904B0">
            <w:pPr>
              <w:rPr>
                <w:sz w:val="28"/>
                <w:szCs w:val="28"/>
              </w:rPr>
            </w:pPr>
            <w:r w:rsidRPr="003904B0">
              <w:rPr>
                <w:sz w:val="28"/>
                <w:szCs w:val="28"/>
              </w:rPr>
              <w:t>07.07.01</w:t>
            </w:r>
            <w:r w:rsidRPr="003904B0">
              <w:rPr>
                <w:sz w:val="28"/>
                <w:szCs w:val="28"/>
              </w:rPr>
              <w:tab/>
              <w:t>Архитектура</w:t>
            </w:r>
          </w:p>
          <w:p w14:paraId="70C3F2CB" w14:textId="77777777" w:rsidR="003904B0" w:rsidRPr="003904B0" w:rsidRDefault="003904B0" w:rsidP="003904B0">
            <w:pPr>
              <w:rPr>
                <w:sz w:val="28"/>
                <w:szCs w:val="28"/>
              </w:rPr>
            </w:pPr>
            <w:r w:rsidRPr="003904B0">
              <w:rPr>
                <w:sz w:val="28"/>
                <w:szCs w:val="28"/>
              </w:rPr>
              <w:lastRenderedPageBreak/>
              <w:t>08.07.01</w:t>
            </w:r>
            <w:r w:rsidRPr="003904B0">
              <w:rPr>
                <w:sz w:val="28"/>
                <w:szCs w:val="28"/>
              </w:rPr>
              <w:tab/>
              <w:t>Техника и технологии строительства</w:t>
            </w:r>
          </w:p>
          <w:p w14:paraId="284638BA" w14:textId="77777777" w:rsidR="003904B0" w:rsidRPr="003904B0" w:rsidRDefault="003904B0" w:rsidP="003904B0">
            <w:pPr>
              <w:rPr>
                <w:sz w:val="28"/>
                <w:szCs w:val="28"/>
              </w:rPr>
            </w:pPr>
            <w:r w:rsidRPr="003904B0">
              <w:rPr>
                <w:sz w:val="28"/>
                <w:szCs w:val="28"/>
              </w:rPr>
              <w:t>09.07.01</w:t>
            </w:r>
            <w:r w:rsidRPr="003904B0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28FB0F77" w14:textId="77777777" w:rsidR="003904B0" w:rsidRPr="003904B0" w:rsidRDefault="003904B0" w:rsidP="003904B0">
            <w:pPr>
              <w:rPr>
                <w:sz w:val="28"/>
                <w:szCs w:val="28"/>
              </w:rPr>
            </w:pPr>
            <w:r w:rsidRPr="003904B0">
              <w:rPr>
                <w:sz w:val="28"/>
                <w:szCs w:val="28"/>
              </w:rPr>
              <w:t>10.07.01</w:t>
            </w:r>
            <w:r w:rsidRPr="003904B0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428CFE2E" w14:textId="77777777" w:rsidR="003904B0" w:rsidRPr="003904B0" w:rsidRDefault="003904B0" w:rsidP="003904B0">
            <w:pPr>
              <w:rPr>
                <w:sz w:val="28"/>
                <w:szCs w:val="28"/>
              </w:rPr>
            </w:pPr>
            <w:r w:rsidRPr="003904B0">
              <w:rPr>
                <w:sz w:val="28"/>
                <w:szCs w:val="28"/>
              </w:rPr>
              <w:t>11.07.01</w:t>
            </w:r>
            <w:r w:rsidRPr="003904B0">
              <w:rPr>
                <w:sz w:val="28"/>
                <w:szCs w:val="28"/>
              </w:rPr>
              <w:tab/>
              <w:t>Электроника, радиотехника и системы связи</w:t>
            </w:r>
          </w:p>
          <w:p w14:paraId="35FFFC29" w14:textId="77777777" w:rsidR="003904B0" w:rsidRPr="003904B0" w:rsidRDefault="003904B0" w:rsidP="003904B0">
            <w:pPr>
              <w:rPr>
                <w:sz w:val="28"/>
                <w:szCs w:val="28"/>
              </w:rPr>
            </w:pPr>
            <w:r w:rsidRPr="003904B0">
              <w:rPr>
                <w:sz w:val="28"/>
                <w:szCs w:val="28"/>
              </w:rPr>
              <w:t>18.07.01</w:t>
            </w:r>
            <w:r w:rsidRPr="003904B0">
              <w:rPr>
                <w:sz w:val="28"/>
                <w:szCs w:val="28"/>
              </w:rPr>
              <w:tab/>
              <w:t>Химическая технология</w:t>
            </w:r>
          </w:p>
          <w:p w14:paraId="38797561" w14:textId="77777777" w:rsidR="003904B0" w:rsidRPr="003904B0" w:rsidRDefault="003904B0" w:rsidP="003904B0">
            <w:pPr>
              <w:rPr>
                <w:sz w:val="28"/>
                <w:szCs w:val="28"/>
              </w:rPr>
            </w:pPr>
            <w:r w:rsidRPr="003904B0">
              <w:rPr>
                <w:sz w:val="28"/>
                <w:szCs w:val="28"/>
              </w:rPr>
              <w:t>20.07.01</w:t>
            </w:r>
            <w:r w:rsidRPr="003904B0">
              <w:rPr>
                <w:sz w:val="28"/>
                <w:szCs w:val="28"/>
              </w:rPr>
              <w:tab/>
              <w:t>Техносферная безопасность</w:t>
            </w:r>
          </w:p>
          <w:p w14:paraId="2698E4D4" w14:textId="77777777" w:rsidR="003904B0" w:rsidRPr="003904B0" w:rsidRDefault="003904B0" w:rsidP="003904B0">
            <w:pPr>
              <w:rPr>
                <w:sz w:val="28"/>
                <w:szCs w:val="28"/>
              </w:rPr>
            </w:pPr>
            <w:r w:rsidRPr="003904B0">
              <w:rPr>
                <w:sz w:val="28"/>
                <w:szCs w:val="28"/>
              </w:rPr>
              <w:t>37.07.01</w:t>
            </w:r>
            <w:r w:rsidRPr="003904B0">
              <w:rPr>
                <w:sz w:val="28"/>
                <w:szCs w:val="28"/>
              </w:rPr>
              <w:tab/>
              <w:t>Психологические науки</w:t>
            </w:r>
          </w:p>
          <w:p w14:paraId="528F63A5" w14:textId="77777777" w:rsidR="003904B0" w:rsidRPr="003904B0" w:rsidRDefault="003904B0" w:rsidP="003904B0">
            <w:pPr>
              <w:rPr>
                <w:sz w:val="28"/>
                <w:szCs w:val="28"/>
              </w:rPr>
            </w:pPr>
            <w:r w:rsidRPr="003904B0">
              <w:rPr>
                <w:sz w:val="28"/>
                <w:szCs w:val="28"/>
              </w:rPr>
              <w:t>38.07.01</w:t>
            </w:r>
            <w:r w:rsidRPr="003904B0">
              <w:rPr>
                <w:sz w:val="28"/>
                <w:szCs w:val="28"/>
              </w:rPr>
              <w:tab/>
              <w:t>Экономика</w:t>
            </w:r>
          </w:p>
          <w:p w14:paraId="61EE877B" w14:textId="77777777" w:rsidR="003904B0" w:rsidRPr="003904B0" w:rsidRDefault="003904B0" w:rsidP="003904B0">
            <w:pPr>
              <w:rPr>
                <w:sz w:val="28"/>
                <w:szCs w:val="28"/>
              </w:rPr>
            </w:pPr>
            <w:r w:rsidRPr="003904B0">
              <w:rPr>
                <w:sz w:val="28"/>
                <w:szCs w:val="28"/>
              </w:rPr>
              <w:t>38.07.02</w:t>
            </w:r>
            <w:r w:rsidRPr="003904B0">
              <w:rPr>
                <w:sz w:val="28"/>
                <w:szCs w:val="28"/>
              </w:rPr>
              <w:tab/>
              <w:t>Экономическая безопасность</w:t>
            </w:r>
          </w:p>
          <w:p w14:paraId="16D07205" w14:textId="77777777" w:rsidR="003904B0" w:rsidRPr="003904B0" w:rsidRDefault="003904B0" w:rsidP="003904B0">
            <w:pPr>
              <w:rPr>
                <w:sz w:val="28"/>
                <w:szCs w:val="28"/>
              </w:rPr>
            </w:pPr>
            <w:r w:rsidRPr="003904B0">
              <w:rPr>
                <w:sz w:val="28"/>
                <w:szCs w:val="28"/>
              </w:rPr>
              <w:t>40.07.01</w:t>
            </w:r>
            <w:r w:rsidRPr="003904B0">
              <w:rPr>
                <w:sz w:val="28"/>
                <w:szCs w:val="28"/>
              </w:rPr>
              <w:tab/>
              <w:t>Юриспруденция</w:t>
            </w:r>
          </w:p>
          <w:p w14:paraId="55B2F8B7" w14:textId="77777777" w:rsidR="003904B0" w:rsidRPr="003904B0" w:rsidRDefault="003904B0" w:rsidP="003904B0">
            <w:pPr>
              <w:rPr>
                <w:sz w:val="28"/>
                <w:szCs w:val="28"/>
              </w:rPr>
            </w:pPr>
            <w:r w:rsidRPr="003904B0">
              <w:rPr>
                <w:sz w:val="28"/>
                <w:szCs w:val="28"/>
              </w:rPr>
              <w:t>40.07.02</w:t>
            </w:r>
            <w:r w:rsidRPr="003904B0">
              <w:rPr>
                <w:sz w:val="28"/>
                <w:szCs w:val="28"/>
              </w:rPr>
              <w:tab/>
              <w:t>Правовое обеспечение государственной безопасности</w:t>
            </w:r>
          </w:p>
          <w:p w14:paraId="5F79D047" w14:textId="77777777" w:rsidR="008E57E5" w:rsidRDefault="003904B0" w:rsidP="003904B0">
            <w:pPr>
              <w:rPr>
                <w:sz w:val="28"/>
                <w:szCs w:val="28"/>
              </w:rPr>
            </w:pPr>
            <w:r w:rsidRPr="003904B0">
              <w:rPr>
                <w:sz w:val="28"/>
                <w:szCs w:val="28"/>
              </w:rPr>
              <w:t>44.07.01</w:t>
            </w:r>
            <w:r w:rsidRPr="003904B0">
              <w:rPr>
                <w:sz w:val="28"/>
                <w:szCs w:val="28"/>
              </w:rPr>
              <w:tab/>
              <w:t>Образование и педагогические науки</w:t>
            </w:r>
          </w:p>
          <w:p w14:paraId="5F380EFB" w14:textId="77777777" w:rsidR="003904B0" w:rsidRDefault="003904B0" w:rsidP="003904B0">
            <w:pPr>
              <w:rPr>
                <w:sz w:val="28"/>
                <w:szCs w:val="28"/>
              </w:rPr>
            </w:pPr>
          </w:p>
          <w:p w14:paraId="440D634E" w14:textId="77777777" w:rsidR="003904B0" w:rsidRDefault="003904B0" w:rsidP="00390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904B0">
              <w:rPr>
                <w:sz w:val="28"/>
                <w:szCs w:val="28"/>
              </w:rPr>
              <w:t>пециальности высшего образования - подготовки кадров высшей квалификации по программам ассистентуры-стажировки</w:t>
            </w:r>
          </w:p>
          <w:p w14:paraId="0C1E1088" w14:textId="77777777" w:rsidR="00321666" w:rsidRDefault="00321666" w:rsidP="003904B0">
            <w:pPr>
              <w:rPr>
                <w:sz w:val="28"/>
                <w:szCs w:val="28"/>
              </w:rPr>
            </w:pPr>
          </w:p>
          <w:p w14:paraId="59AE9CC6" w14:textId="77777777" w:rsidR="00D01F40" w:rsidRPr="00D01F40" w:rsidRDefault="00D01F40" w:rsidP="00D01F40">
            <w:pPr>
              <w:rPr>
                <w:sz w:val="28"/>
                <w:szCs w:val="28"/>
              </w:rPr>
            </w:pPr>
            <w:r w:rsidRPr="00D01F40">
              <w:rPr>
                <w:sz w:val="28"/>
                <w:szCs w:val="28"/>
              </w:rPr>
              <w:t>07.09.01</w:t>
            </w:r>
            <w:r w:rsidRPr="00D01F40">
              <w:rPr>
                <w:sz w:val="28"/>
                <w:szCs w:val="28"/>
              </w:rPr>
              <w:tab/>
              <w:t>Архитектура</w:t>
            </w:r>
          </w:p>
          <w:p w14:paraId="1AC141CE" w14:textId="77777777" w:rsidR="00D01F40" w:rsidRPr="00D01F40" w:rsidRDefault="00D01F40" w:rsidP="00D01F40">
            <w:pPr>
              <w:rPr>
                <w:sz w:val="28"/>
                <w:szCs w:val="28"/>
              </w:rPr>
            </w:pPr>
            <w:r w:rsidRPr="00D01F40">
              <w:rPr>
                <w:sz w:val="28"/>
                <w:szCs w:val="28"/>
              </w:rPr>
              <w:t>07.09.02</w:t>
            </w:r>
            <w:r w:rsidRPr="00D01F40">
              <w:rPr>
                <w:sz w:val="28"/>
                <w:szCs w:val="28"/>
              </w:rPr>
              <w:tab/>
              <w:t>Реконструкция и реставрация архитектурного наследия</w:t>
            </w:r>
          </w:p>
          <w:p w14:paraId="03064891" w14:textId="77777777" w:rsidR="00D01F40" w:rsidRPr="00D01F40" w:rsidRDefault="00D01F40" w:rsidP="00D01F40">
            <w:pPr>
              <w:rPr>
                <w:sz w:val="28"/>
                <w:szCs w:val="28"/>
              </w:rPr>
            </w:pPr>
            <w:r w:rsidRPr="00D01F40">
              <w:rPr>
                <w:sz w:val="28"/>
                <w:szCs w:val="28"/>
              </w:rPr>
              <w:t>07.09.03</w:t>
            </w:r>
            <w:r w:rsidRPr="00D01F40">
              <w:rPr>
                <w:sz w:val="28"/>
                <w:szCs w:val="28"/>
              </w:rPr>
              <w:tab/>
              <w:t>Дизайн архитектурной среды</w:t>
            </w:r>
          </w:p>
          <w:p w14:paraId="4D162EEC" w14:textId="231A9627" w:rsidR="00D01F40" w:rsidRDefault="00D01F40" w:rsidP="00D01F40">
            <w:pPr>
              <w:rPr>
                <w:sz w:val="28"/>
                <w:szCs w:val="28"/>
              </w:rPr>
            </w:pPr>
            <w:r w:rsidRPr="00D01F40">
              <w:rPr>
                <w:sz w:val="28"/>
                <w:szCs w:val="28"/>
              </w:rPr>
              <w:t>07.09.04</w:t>
            </w:r>
            <w:r w:rsidRPr="00D01F40">
              <w:rPr>
                <w:sz w:val="28"/>
                <w:szCs w:val="28"/>
              </w:rPr>
              <w:tab/>
              <w:t>Градостроительство</w:t>
            </w:r>
          </w:p>
          <w:p w14:paraId="05C77B29" w14:textId="358FAE30" w:rsidR="00D01F40" w:rsidRPr="008479E5" w:rsidRDefault="00D01F40" w:rsidP="003904B0">
            <w:pPr>
              <w:rPr>
                <w:sz w:val="28"/>
                <w:szCs w:val="28"/>
              </w:rPr>
            </w:pPr>
          </w:p>
        </w:tc>
      </w:tr>
      <w:tr w:rsidR="0051015F" w:rsidRPr="00841E1B" w14:paraId="6A864341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E66A" w14:textId="441DD93E" w:rsidR="0051015F" w:rsidRDefault="0051015F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82F1" w14:textId="77777777" w:rsidR="0051015F" w:rsidRDefault="0051015F" w:rsidP="005743F1">
            <w:pPr>
              <w:rPr>
                <w:sz w:val="28"/>
                <w:szCs w:val="28"/>
              </w:rPr>
            </w:pPr>
            <w:r w:rsidRPr="0051015F">
              <w:rPr>
                <w:sz w:val="28"/>
                <w:szCs w:val="28"/>
              </w:rPr>
              <w:t>Издательско-полиграфическая ассоциация высших учебных заведений</w:t>
            </w:r>
          </w:p>
          <w:p w14:paraId="34523691" w14:textId="39BC79BE" w:rsidR="0051015F" w:rsidRPr="005743F1" w:rsidRDefault="0051015F" w:rsidP="00574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1015F">
              <w:rPr>
                <w:sz w:val="28"/>
                <w:szCs w:val="28"/>
              </w:rPr>
              <w:t>Ассоциация ВУЗИЗДАТ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39C8" w14:textId="059E914B" w:rsidR="0051015F" w:rsidRDefault="002828D6" w:rsidP="00DA4F96">
            <w:pPr>
              <w:contextualSpacing/>
              <w:rPr>
                <w:sz w:val="28"/>
                <w:szCs w:val="28"/>
              </w:rPr>
            </w:pPr>
            <w:r w:rsidRPr="002828D6">
              <w:rPr>
                <w:sz w:val="28"/>
                <w:szCs w:val="28"/>
              </w:rPr>
              <w:t xml:space="preserve">194021, </w:t>
            </w:r>
            <w:r w:rsidR="00DA4F96">
              <w:rPr>
                <w:sz w:val="28"/>
                <w:szCs w:val="28"/>
              </w:rPr>
              <w:t>г. Санкт-Петербург</w:t>
            </w:r>
            <w:r w:rsidRPr="002828D6">
              <w:rPr>
                <w:sz w:val="28"/>
                <w:szCs w:val="28"/>
              </w:rPr>
              <w:t>, вн.тер.г. муниципальный округ Светлановское, Политехническая ул, дом 28, литера А,</w:t>
            </w:r>
            <w:r w:rsidR="00DA4F96">
              <w:rPr>
                <w:sz w:val="28"/>
                <w:szCs w:val="28"/>
              </w:rPr>
              <w:t xml:space="preserve"> </w:t>
            </w:r>
            <w:r w:rsidRPr="002828D6">
              <w:rPr>
                <w:sz w:val="28"/>
                <w:szCs w:val="28"/>
              </w:rPr>
              <w:t>помещ. 3-Н, ком. 191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737E" w14:textId="0589B51D" w:rsidR="002828D6" w:rsidRDefault="002828D6" w:rsidP="00282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28D6">
              <w:rPr>
                <w:rFonts w:eastAsia="Calibri"/>
                <w:sz w:val="28"/>
                <w:szCs w:val="28"/>
              </w:rPr>
              <w:t>Телефон:</w:t>
            </w:r>
          </w:p>
          <w:p w14:paraId="45B3B917" w14:textId="39C995EF" w:rsidR="002828D6" w:rsidRDefault="00D54EE9" w:rsidP="002828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  <w:r w:rsidR="002828D6" w:rsidRPr="002828D6">
              <w:rPr>
                <w:rFonts w:eastAsia="Calibri"/>
                <w:sz w:val="28"/>
                <w:szCs w:val="28"/>
              </w:rPr>
              <w:t>7 (952) 236-93-30</w:t>
            </w:r>
          </w:p>
          <w:p w14:paraId="0F7C1D08" w14:textId="5F28B42F" w:rsidR="002828D6" w:rsidRPr="002828D6" w:rsidRDefault="002828D6" w:rsidP="00282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28D6">
              <w:rPr>
                <w:rFonts w:eastAsia="Calibri"/>
                <w:sz w:val="28"/>
                <w:szCs w:val="28"/>
              </w:rPr>
              <w:t>E-mail:</w:t>
            </w:r>
          </w:p>
          <w:p w14:paraId="2A299715" w14:textId="1AD07DD3" w:rsidR="0051015F" w:rsidRDefault="002828D6" w:rsidP="00282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28D6">
              <w:rPr>
                <w:rFonts w:eastAsia="Calibri"/>
                <w:sz w:val="28"/>
                <w:szCs w:val="28"/>
              </w:rPr>
              <w:t>ivanov.mediabooks@gmail.com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C9E9" w14:textId="032A3F44" w:rsidR="0051015F" w:rsidRPr="00585681" w:rsidRDefault="00B73404" w:rsidP="005B67BF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B73404">
              <w:rPr>
                <w:sz w:val="28"/>
                <w:szCs w:val="28"/>
              </w:rPr>
              <w:t>http://www.mediabooks.ru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27EF" w14:textId="77777777" w:rsidR="00DA4F96" w:rsidRPr="00DA4F96" w:rsidRDefault="00DA4F96" w:rsidP="00DA4F96">
            <w:pPr>
              <w:rPr>
                <w:sz w:val="28"/>
                <w:szCs w:val="28"/>
              </w:rPr>
            </w:pPr>
            <w:r w:rsidRPr="00DA4F96">
              <w:rPr>
                <w:sz w:val="28"/>
                <w:szCs w:val="28"/>
              </w:rPr>
              <w:t>45.03.01</w:t>
            </w:r>
            <w:r w:rsidRPr="00DA4F96">
              <w:rPr>
                <w:sz w:val="28"/>
                <w:szCs w:val="28"/>
              </w:rPr>
              <w:tab/>
              <w:t>Филология</w:t>
            </w:r>
          </w:p>
          <w:p w14:paraId="6803ADA6" w14:textId="77777777" w:rsidR="00DA4F96" w:rsidRPr="00DA4F96" w:rsidRDefault="00DA4F96" w:rsidP="00DA4F96">
            <w:pPr>
              <w:rPr>
                <w:sz w:val="28"/>
                <w:szCs w:val="28"/>
              </w:rPr>
            </w:pPr>
            <w:r w:rsidRPr="00DA4F96">
              <w:rPr>
                <w:sz w:val="28"/>
                <w:szCs w:val="28"/>
              </w:rPr>
              <w:t>45.04.01</w:t>
            </w:r>
            <w:r w:rsidRPr="00DA4F96">
              <w:rPr>
                <w:sz w:val="28"/>
                <w:szCs w:val="28"/>
              </w:rPr>
              <w:tab/>
              <w:t>Филология</w:t>
            </w:r>
          </w:p>
          <w:p w14:paraId="7029B17D" w14:textId="77777777" w:rsidR="00DA4F96" w:rsidRPr="00DA4F96" w:rsidRDefault="00DA4F96" w:rsidP="00DA4F96">
            <w:pPr>
              <w:rPr>
                <w:sz w:val="28"/>
                <w:szCs w:val="28"/>
              </w:rPr>
            </w:pPr>
            <w:r w:rsidRPr="00DA4F96">
              <w:rPr>
                <w:sz w:val="28"/>
                <w:szCs w:val="28"/>
              </w:rPr>
              <w:t>45.03.02</w:t>
            </w:r>
            <w:r w:rsidRPr="00DA4F96">
              <w:rPr>
                <w:sz w:val="28"/>
                <w:szCs w:val="28"/>
              </w:rPr>
              <w:tab/>
              <w:t>Лингвистика</w:t>
            </w:r>
          </w:p>
          <w:p w14:paraId="0A8AEFBD" w14:textId="77777777" w:rsidR="00DA4F96" w:rsidRPr="00DA4F96" w:rsidRDefault="00DA4F96" w:rsidP="00DA4F96">
            <w:pPr>
              <w:rPr>
                <w:sz w:val="28"/>
                <w:szCs w:val="28"/>
              </w:rPr>
            </w:pPr>
            <w:r w:rsidRPr="00DA4F96">
              <w:rPr>
                <w:sz w:val="28"/>
                <w:szCs w:val="28"/>
              </w:rPr>
              <w:t>45.04.02</w:t>
            </w:r>
            <w:r w:rsidRPr="00DA4F96">
              <w:rPr>
                <w:sz w:val="28"/>
                <w:szCs w:val="28"/>
              </w:rPr>
              <w:tab/>
              <w:t>Лингвистика</w:t>
            </w:r>
          </w:p>
          <w:p w14:paraId="0F1BEBB9" w14:textId="77777777" w:rsidR="00DA4F96" w:rsidRPr="00DA4F96" w:rsidRDefault="00DA4F96" w:rsidP="00DA4F96">
            <w:pPr>
              <w:rPr>
                <w:sz w:val="28"/>
                <w:szCs w:val="28"/>
              </w:rPr>
            </w:pPr>
            <w:r w:rsidRPr="00DA4F96">
              <w:rPr>
                <w:sz w:val="28"/>
                <w:szCs w:val="28"/>
              </w:rPr>
              <w:t>42.03.03</w:t>
            </w:r>
            <w:r w:rsidRPr="00DA4F96">
              <w:rPr>
                <w:sz w:val="28"/>
                <w:szCs w:val="28"/>
              </w:rPr>
              <w:tab/>
              <w:t>Издательское дело</w:t>
            </w:r>
          </w:p>
          <w:p w14:paraId="3D2EC550" w14:textId="117B444C" w:rsidR="00DA4F96" w:rsidRPr="00DA4F96" w:rsidRDefault="00D54EE9" w:rsidP="00DA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42.04.01</w:t>
            </w:r>
            <w:r>
              <w:rPr>
                <w:sz w:val="28"/>
                <w:szCs w:val="28"/>
              </w:rPr>
              <w:tab/>
              <w:t>Реклама и связи</w:t>
            </w:r>
            <w:r>
              <w:rPr>
                <w:sz w:val="28"/>
                <w:szCs w:val="28"/>
              </w:rPr>
              <w:br/>
            </w:r>
            <w:r w:rsidR="00DA4F96" w:rsidRPr="00DA4F96">
              <w:rPr>
                <w:sz w:val="28"/>
                <w:szCs w:val="28"/>
              </w:rPr>
              <w:t>с общественностью</w:t>
            </w:r>
          </w:p>
          <w:p w14:paraId="4654753D" w14:textId="77777777" w:rsidR="00DA4F96" w:rsidRPr="00DA4F96" w:rsidRDefault="00DA4F96" w:rsidP="00DA4F96">
            <w:pPr>
              <w:rPr>
                <w:sz w:val="28"/>
                <w:szCs w:val="28"/>
              </w:rPr>
            </w:pPr>
            <w:r w:rsidRPr="00DA4F96">
              <w:rPr>
                <w:sz w:val="28"/>
                <w:szCs w:val="28"/>
              </w:rPr>
              <w:t>54.05.03</w:t>
            </w:r>
            <w:r w:rsidRPr="00DA4F96">
              <w:rPr>
                <w:sz w:val="28"/>
                <w:szCs w:val="28"/>
              </w:rPr>
              <w:tab/>
              <w:t>Графика</w:t>
            </w:r>
          </w:p>
          <w:p w14:paraId="31228392" w14:textId="77777777" w:rsidR="00DA4F96" w:rsidRPr="00DA4F96" w:rsidRDefault="00DA4F96" w:rsidP="00DA4F96">
            <w:pPr>
              <w:rPr>
                <w:sz w:val="28"/>
                <w:szCs w:val="28"/>
              </w:rPr>
            </w:pPr>
            <w:r w:rsidRPr="00DA4F96">
              <w:rPr>
                <w:sz w:val="28"/>
                <w:szCs w:val="28"/>
              </w:rPr>
              <w:t>29.03.03</w:t>
            </w:r>
            <w:r w:rsidRPr="00DA4F96">
              <w:rPr>
                <w:sz w:val="28"/>
                <w:szCs w:val="28"/>
              </w:rPr>
              <w:tab/>
              <w:t>Технология полиграфического и упаковочного производства</w:t>
            </w:r>
          </w:p>
          <w:p w14:paraId="456FBBD9" w14:textId="6C6B1931" w:rsidR="0051015F" w:rsidRDefault="00D54EE9" w:rsidP="00DA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15.03.02</w:t>
            </w:r>
            <w:r>
              <w:rPr>
                <w:sz w:val="28"/>
                <w:szCs w:val="28"/>
              </w:rPr>
              <w:tab/>
              <w:t>Технологические машины</w:t>
            </w:r>
            <w:r>
              <w:rPr>
                <w:sz w:val="28"/>
                <w:szCs w:val="28"/>
              </w:rPr>
              <w:br/>
            </w:r>
            <w:r w:rsidR="00DA4F96" w:rsidRPr="00DA4F96">
              <w:rPr>
                <w:sz w:val="28"/>
                <w:szCs w:val="28"/>
              </w:rPr>
              <w:t>и оборудование</w:t>
            </w:r>
          </w:p>
        </w:tc>
      </w:tr>
      <w:tr w:rsidR="004376CD" w:rsidRPr="00841E1B" w14:paraId="50ABBDE8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D9B7" w14:textId="6856C562" w:rsidR="004376CD" w:rsidRDefault="00FE2164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EA2D" w14:textId="77777777" w:rsidR="00EB3A7C" w:rsidRPr="00EB3A7C" w:rsidRDefault="00EB3A7C" w:rsidP="00EB3A7C">
            <w:pPr>
              <w:rPr>
                <w:sz w:val="28"/>
                <w:szCs w:val="28"/>
              </w:rPr>
            </w:pPr>
            <w:r w:rsidRPr="00EB3A7C">
              <w:rPr>
                <w:sz w:val="28"/>
                <w:szCs w:val="28"/>
              </w:rPr>
              <w:t xml:space="preserve">Общество с ограниченной ответственностью </w:t>
            </w:r>
          </w:p>
          <w:p w14:paraId="44871686" w14:textId="49C58056" w:rsidR="004376CD" w:rsidRPr="0051015F" w:rsidRDefault="00EB3A7C" w:rsidP="00EB3A7C">
            <w:pPr>
              <w:rPr>
                <w:sz w:val="28"/>
                <w:szCs w:val="28"/>
              </w:rPr>
            </w:pPr>
            <w:r w:rsidRPr="00EB3A7C">
              <w:rPr>
                <w:sz w:val="28"/>
                <w:szCs w:val="28"/>
              </w:rPr>
              <w:t>«МТО 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7C76" w14:textId="77777777" w:rsidR="0070236B" w:rsidRDefault="00EB3A7C" w:rsidP="00DA4F9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141707, Московская область, </w:t>
            </w:r>
          </w:p>
          <w:p w14:paraId="0D77F2BE" w14:textId="165DBEBE" w:rsidR="004376CD" w:rsidRPr="00EB3A7C" w:rsidRDefault="00EB3A7C" w:rsidP="00DA4F9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Долгопрудный, пр-д Промышленный, д. 14, помещ. </w:t>
            </w:r>
            <w:r>
              <w:rPr>
                <w:sz w:val="28"/>
                <w:szCs w:val="28"/>
                <w:lang w:val="en-US"/>
              </w:rPr>
              <w:t>XVII</w:t>
            </w:r>
            <w:r w:rsidRPr="004E1F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DB24" w14:textId="2C9557A3" w:rsidR="00EB3A7C" w:rsidRDefault="00EB3A7C" w:rsidP="002828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Телефон:</w:t>
            </w:r>
          </w:p>
          <w:p w14:paraId="784FDC82" w14:textId="2F472CE4" w:rsidR="00EB3A7C" w:rsidRDefault="00EB3A7C" w:rsidP="002828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+7 993-360-83-15</w:t>
            </w:r>
          </w:p>
          <w:p w14:paraId="5891F02F" w14:textId="77777777" w:rsidR="004376CD" w:rsidRDefault="00EB3A7C" w:rsidP="00282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EB3A7C">
              <w:rPr>
                <w:rFonts w:eastAsia="Calibri"/>
                <w:sz w:val="28"/>
                <w:szCs w:val="28"/>
              </w:rPr>
              <w:t>E-mail:</w:t>
            </w:r>
          </w:p>
          <w:p w14:paraId="4DA81141" w14:textId="372B4DDE" w:rsidR="00EB3A7C" w:rsidRPr="00F55845" w:rsidRDefault="00EB3A7C" w:rsidP="00282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EB3A7C">
              <w:rPr>
                <w:rFonts w:eastAsia="Calibri"/>
                <w:sz w:val="28"/>
                <w:szCs w:val="28"/>
                <w:lang w:val="en-US"/>
              </w:rPr>
              <w:t>mtoser</w:t>
            </w:r>
            <w:r w:rsidRPr="00F55845">
              <w:rPr>
                <w:rFonts w:eastAsia="Calibri"/>
                <w:sz w:val="28"/>
                <w:szCs w:val="28"/>
              </w:rPr>
              <w:t>@</w:t>
            </w:r>
            <w:r w:rsidRPr="00EB3A7C">
              <w:rPr>
                <w:rFonts w:eastAsia="Calibri"/>
                <w:sz w:val="28"/>
                <w:szCs w:val="28"/>
                <w:lang w:val="en-US"/>
              </w:rPr>
              <w:t>yandex</w:t>
            </w:r>
            <w:r w:rsidRPr="00F55845">
              <w:rPr>
                <w:rFonts w:eastAsia="Calibri"/>
                <w:sz w:val="28"/>
                <w:szCs w:val="28"/>
              </w:rPr>
              <w:t>.</w:t>
            </w:r>
            <w:r w:rsidRPr="00EB3A7C">
              <w:rPr>
                <w:rFonts w:eastAsia="Calibri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C73A" w14:textId="6816E121" w:rsidR="004376CD" w:rsidRPr="00B12D8F" w:rsidRDefault="00B12D8F" w:rsidP="00907903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//</w:t>
            </w:r>
            <w:r w:rsidRPr="00B12D8F">
              <w:rPr>
                <w:sz w:val="28"/>
                <w:szCs w:val="28"/>
              </w:rPr>
              <w:t>mtoser</w:t>
            </w:r>
            <w:r w:rsidR="00907903">
              <w:rPr>
                <w:sz w:val="28"/>
                <w:szCs w:val="28"/>
                <w:lang w:val="en-US"/>
              </w:rPr>
              <w:t>vice24.ru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64D0" w14:textId="2BCEE6F2" w:rsidR="004E1F59" w:rsidRPr="004E1F59" w:rsidRDefault="004E1F59" w:rsidP="004E1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E1F59">
              <w:rPr>
                <w:sz w:val="28"/>
                <w:szCs w:val="28"/>
              </w:rPr>
              <w:t>аправления подготовки высшего образования - бакалавриата</w:t>
            </w:r>
          </w:p>
          <w:p w14:paraId="72F53B5A" w14:textId="3B7EAB27" w:rsidR="004E1F59" w:rsidRPr="004E1F59" w:rsidRDefault="004E1F59" w:rsidP="004E1F59">
            <w:pPr>
              <w:rPr>
                <w:sz w:val="28"/>
                <w:szCs w:val="28"/>
              </w:rPr>
            </w:pPr>
          </w:p>
          <w:p w14:paraId="44F2E9F3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01.03.01</w:t>
            </w:r>
            <w:r w:rsidRPr="004E1F59">
              <w:rPr>
                <w:sz w:val="28"/>
                <w:szCs w:val="28"/>
              </w:rPr>
              <w:tab/>
              <w:t>Математика</w:t>
            </w:r>
          </w:p>
          <w:p w14:paraId="3605EBA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01.03.02</w:t>
            </w:r>
            <w:r w:rsidRPr="004E1F59">
              <w:rPr>
                <w:sz w:val="28"/>
                <w:szCs w:val="28"/>
              </w:rPr>
              <w:tab/>
              <w:t>Прикладная математика и информатика</w:t>
            </w:r>
          </w:p>
          <w:p w14:paraId="1C2EB12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01.03.03</w:t>
            </w:r>
            <w:r w:rsidRPr="004E1F59">
              <w:rPr>
                <w:sz w:val="28"/>
                <w:szCs w:val="28"/>
              </w:rPr>
              <w:tab/>
              <w:t>Механика и математическое моделирование</w:t>
            </w:r>
          </w:p>
          <w:p w14:paraId="451182D4" w14:textId="0E5374CF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01.03.04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Прикладная математика</w:t>
            </w:r>
            <w:r w:rsidRPr="004E1F59">
              <w:rPr>
                <w:sz w:val="28"/>
                <w:szCs w:val="28"/>
              </w:rPr>
              <w:cr/>
              <w:t>01.03.05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Статистика</w:t>
            </w:r>
            <w:r w:rsidRPr="004E1F59">
              <w:rPr>
                <w:sz w:val="28"/>
                <w:szCs w:val="28"/>
              </w:rPr>
              <w:cr/>
              <w:t>02.03.01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Математика и компьютерные науки</w:t>
            </w:r>
            <w:r w:rsidRPr="004E1F59">
              <w:rPr>
                <w:sz w:val="28"/>
                <w:szCs w:val="28"/>
              </w:rPr>
              <w:cr/>
              <w:t>02.03.02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 xml:space="preserve">Фундаментальная информатика </w:t>
            </w:r>
            <w:r w:rsidRPr="004E1F59">
              <w:rPr>
                <w:sz w:val="28"/>
                <w:szCs w:val="28"/>
              </w:rPr>
              <w:lastRenderedPageBreak/>
              <w:t>и информационные технологии</w:t>
            </w:r>
            <w:r w:rsidRPr="004E1F59">
              <w:rPr>
                <w:sz w:val="28"/>
                <w:szCs w:val="28"/>
              </w:rPr>
              <w:cr/>
              <w:t>02.03.03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Математическое обеспечение и администрирование информационных систем</w:t>
            </w:r>
            <w:r w:rsidRPr="004E1F59">
              <w:rPr>
                <w:sz w:val="28"/>
                <w:szCs w:val="28"/>
              </w:rPr>
              <w:cr/>
              <w:t>03.03.01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Прикладные математика и физика</w:t>
            </w:r>
            <w:r w:rsidRPr="004E1F59">
              <w:rPr>
                <w:sz w:val="28"/>
                <w:szCs w:val="28"/>
              </w:rPr>
              <w:cr/>
              <w:t>03.03.02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Физика</w:t>
            </w:r>
            <w:r w:rsidRPr="004E1F59">
              <w:rPr>
                <w:sz w:val="28"/>
                <w:szCs w:val="28"/>
              </w:rPr>
              <w:cr/>
              <w:t>03.03.03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Радиофизика</w:t>
            </w:r>
            <w:r w:rsidRPr="004E1F59">
              <w:rPr>
                <w:sz w:val="28"/>
                <w:szCs w:val="28"/>
              </w:rPr>
              <w:cr/>
              <w:t>04.03.01</w:t>
            </w:r>
            <w:r w:rsidRPr="004E1F59">
              <w:rPr>
                <w:sz w:val="28"/>
                <w:szCs w:val="28"/>
              </w:rPr>
              <w:tab/>
              <w:t>Химия</w:t>
            </w:r>
          </w:p>
          <w:p w14:paraId="4BD4CDE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04.03.02</w:t>
            </w:r>
            <w:r w:rsidRPr="004E1F59">
              <w:rPr>
                <w:sz w:val="28"/>
                <w:szCs w:val="28"/>
              </w:rPr>
              <w:tab/>
              <w:t>Химия, физика и механика материалов</w:t>
            </w:r>
          </w:p>
          <w:p w14:paraId="3DEC6E1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05.03.01</w:t>
            </w:r>
            <w:r w:rsidRPr="004E1F59">
              <w:rPr>
                <w:sz w:val="28"/>
                <w:szCs w:val="28"/>
              </w:rPr>
              <w:tab/>
              <w:t>Геология</w:t>
            </w:r>
          </w:p>
          <w:p w14:paraId="32491BC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05.03.02</w:t>
            </w:r>
            <w:r w:rsidRPr="004E1F59">
              <w:rPr>
                <w:sz w:val="28"/>
                <w:szCs w:val="28"/>
              </w:rPr>
              <w:tab/>
              <w:t>География</w:t>
            </w:r>
          </w:p>
          <w:p w14:paraId="39BBD246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05.03.03</w:t>
            </w:r>
            <w:r w:rsidRPr="004E1F59">
              <w:rPr>
                <w:sz w:val="28"/>
                <w:szCs w:val="28"/>
              </w:rPr>
              <w:tab/>
              <w:t>Картография и геоинформатика</w:t>
            </w:r>
          </w:p>
          <w:p w14:paraId="757EA29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05.03.04</w:t>
            </w:r>
            <w:r w:rsidRPr="004E1F59">
              <w:rPr>
                <w:sz w:val="28"/>
                <w:szCs w:val="28"/>
              </w:rPr>
              <w:tab/>
              <w:t>Гидрометеорология</w:t>
            </w:r>
          </w:p>
          <w:p w14:paraId="1631636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05.03.05</w:t>
            </w:r>
            <w:r w:rsidRPr="004E1F59">
              <w:rPr>
                <w:sz w:val="28"/>
                <w:szCs w:val="28"/>
              </w:rPr>
              <w:tab/>
              <w:t>Прикладная гидрометеорология</w:t>
            </w:r>
          </w:p>
          <w:p w14:paraId="7FBF8F1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05.03.06</w:t>
            </w:r>
            <w:r w:rsidRPr="004E1F59">
              <w:rPr>
                <w:sz w:val="28"/>
                <w:szCs w:val="28"/>
              </w:rPr>
              <w:tab/>
              <w:t>Экология и природопользование</w:t>
            </w:r>
          </w:p>
          <w:p w14:paraId="72E0ED98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06.03.01</w:t>
            </w:r>
            <w:r w:rsidRPr="004E1F59">
              <w:rPr>
                <w:sz w:val="28"/>
                <w:szCs w:val="28"/>
              </w:rPr>
              <w:tab/>
              <w:t>Биология</w:t>
            </w:r>
          </w:p>
          <w:p w14:paraId="3A07DFD3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06.03.02</w:t>
            </w:r>
            <w:r w:rsidRPr="004E1F59">
              <w:rPr>
                <w:sz w:val="28"/>
                <w:szCs w:val="28"/>
              </w:rPr>
              <w:tab/>
              <w:t>Почвоведение</w:t>
            </w:r>
          </w:p>
          <w:p w14:paraId="5B22620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07.03.01</w:t>
            </w:r>
            <w:r w:rsidRPr="004E1F59">
              <w:rPr>
                <w:sz w:val="28"/>
                <w:szCs w:val="28"/>
              </w:rPr>
              <w:tab/>
              <w:t>Архитектура</w:t>
            </w:r>
          </w:p>
          <w:p w14:paraId="51170E6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07.03.02</w:t>
            </w:r>
            <w:r w:rsidRPr="004E1F59">
              <w:rPr>
                <w:sz w:val="28"/>
                <w:szCs w:val="28"/>
              </w:rPr>
              <w:tab/>
              <w:t>Реконструкция и реставрация архитектурного наследия</w:t>
            </w:r>
          </w:p>
          <w:p w14:paraId="7C90E5F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07.03.03</w:t>
            </w:r>
            <w:r w:rsidRPr="004E1F59">
              <w:rPr>
                <w:sz w:val="28"/>
                <w:szCs w:val="28"/>
              </w:rPr>
              <w:tab/>
              <w:t>Дизайн архитектурной среды</w:t>
            </w:r>
          </w:p>
          <w:p w14:paraId="5DD3901E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07.03.04</w:t>
            </w:r>
            <w:r w:rsidRPr="004E1F59">
              <w:rPr>
                <w:sz w:val="28"/>
                <w:szCs w:val="28"/>
              </w:rPr>
              <w:tab/>
              <w:t>Градостроительство</w:t>
            </w:r>
          </w:p>
          <w:p w14:paraId="184CC91C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08.03.01</w:t>
            </w:r>
            <w:r w:rsidRPr="004E1F59">
              <w:rPr>
                <w:sz w:val="28"/>
                <w:szCs w:val="28"/>
              </w:rPr>
              <w:tab/>
              <w:t>Строительство</w:t>
            </w:r>
          </w:p>
          <w:p w14:paraId="49B0FBCE" w14:textId="45AF9032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lastRenderedPageBreak/>
              <w:t>09.03.01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Информатика и вычислительная техника</w:t>
            </w:r>
            <w:r w:rsidRPr="004E1F59">
              <w:rPr>
                <w:sz w:val="28"/>
                <w:szCs w:val="28"/>
              </w:rPr>
              <w:cr/>
              <w:t>09.03.02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Информационные системы и технологии</w:t>
            </w:r>
            <w:r w:rsidRPr="004E1F59">
              <w:rPr>
                <w:sz w:val="28"/>
                <w:szCs w:val="28"/>
              </w:rPr>
              <w:cr/>
              <w:t>09.03.03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Прикладная информатика</w:t>
            </w:r>
            <w:r w:rsidRPr="004E1F59">
              <w:rPr>
                <w:sz w:val="28"/>
                <w:szCs w:val="28"/>
              </w:rPr>
              <w:cr/>
              <w:t>09.03.04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Программная инженерия</w:t>
            </w:r>
            <w:r w:rsidRPr="004E1F59">
              <w:rPr>
                <w:sz w:val="28"/>
                <w:szCs w:val="28"/>
              </w:rPr>
              <w:cr/>
              <w:t>10.03.01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Информационная безопасность</w:t>
            </w:r>
            <w:r w:rsidRPr="004E1F59">
              <w:rPr>
                <w:sz w:val="28"/>
                <w:szCs w:val="28"/>
              </w:rPr>
              <w:cr/>
              <w:t>11.03.01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Радиотехника</w:t>
            </w:r>
            <w:r w:rsidRPr="004E1F59">
              <w:rPr>
                <w:sz w:val="28"/>
                <w:szCs w:val="28"/>
              </w:rPr>
              <w:cr/>
              <w:t>11.03.02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Инфокоммуникационные технологии и системы связи</w:t>
            </w:r>
            <w:r w:rsidRPr="004E1F59">
              <w:rPr>
                <w:sz w:val="28"/>
                <w:szCs w:val="28"/>
              </w:rPr>
              <w:cr/>
              <w:t>11.03.03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Конструирование и технология электронных средств</w:t>
            </w:r>
            <w:r w:rsidRPr="004E1F59">
              <w:rPr>
                <w:sz w:val="28"/>
                <w:szCs w:val="28"/>
              </w:rPr>
              <w:cr/>
              <w:t>11.03.04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Электроника и наноэлектроника</w:t>
            </w:r>
            <w:r w:rsidRPr="004E1F59">
              <w:rPr>
                <w:sz w:val="28"/>
                <w:szCs w:val="28"/>
              </w:rPr>
              <w:cr/>
              <w:t>12.03.01</w:t>
            </w:r>
            <w:r w:rsidRPr="004E1F59">
              <w:rPr>
                <w:sz w:val="28"/>
                <w:szCs w:val="28"/>
              </w:rPr>
              <w:tab/>
              <w:t>Приборостроение</w:t>
            </w:r>
          </w:p>
          <w:p w14:paraId="25B8FB62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12.03.02</w:t>
            </w:r>
            <w:r w:rsidRPr="004E1F59">
              <w:rPr>
                <w:sz w:val="28"/>
                <w:szCs w:val="28"/>
              </w:rPr>
              <w:tab/>
              <w:t>Оптотехника</w:t>
            </w:r>
          </w:p>
          <w:p w14:paraId="4490A782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12.03.03</w:t>
            </w:r>
            <w:r w:rsidRPr="004E1F59">
              <w:rPr>
                <w:sz w:val="28"/>
                <w:szCs w:val="28"/>
              </w:rPr>
              <w:tab/>
              <w:t>Фотоника и оптоинформатика</w:t>
            </w:r>
          </w:p>
          <w:p w14:paraId="7C76F5F2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12.03.04</w:t>
            </w:r>
            <w:r w:rsidRPr="004E1F59">
              <w:rPr>
                <w:sz w:val="28"/>
                <w:szCs w:val="28"/>
              </w:rPr>
              <w:tab/>
              <w:t>Биотехнические системы и технологии</w:t>
            </w:r>
          </w:p>
          <w:p w14:paraId="7AC64F4E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12.03.05</w:t>
            </w:r>
            <w:r w:rsidRPr="004E1F59">
              <w:rPr>
                <w:sz w:val="28"/>
                <w:szCs w:val="28"/>
              </w:rPr>
              <w:tab/>
              <w:t>Лазерная техника и лазерные технологии</w:t>
            </w:r>
          </w:p>
          <w:p w14:paraId="24DD500F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13.03.01</w:t>
            </w:r>
            <w:r w:rsidRPr="004E1F59">
              <w:rPr>
                <w:sz w:val="28"/>
                <w:szCs w:val="28"/>
              </w:rPr>
              <w:tab/>
              <w:t>Теплоэнергетика и теплотехника</w:t>
            </w:r>
          </w:p>
          <w:p w14:paraId="59551881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13.03.02</w:t>
            </w:r>
            <w:r w:rsidRPr="004E1F59">
              <w:rPr>
                <w:sz w:val="28"/>
                <w:szCs w:val="28"/>
              </w:rPr>
              <w:tab/>
              <w:t>Электроэнергетика и электротехника</w:t>
            </w:r>
          </w:p>
          <w:p w14:paraId="3099EA86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13.03.03</w:t>
            </w:r>
            <w:r w:rsidRPr="004E1F59">
              <w:rPr>
                <w:sz w:val="28"/>
                <w:szCs w:val="28"/>
              </w:rPr>
              <w:tab/>
              <w:t>Энергетическое машиностроение</w:t>
            </w:r>
          </w:p>
          <w:p w14:paraId="1BC6F278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15.03.01</w:t>
            </w:r>
            <w:r w:rsidRPr="004E1F59">
              <w:rPr>
                <w:sz w:val="28"/>
                <w:szCs w:val="28"/>
              </w:rPr>
              <w:tab/>
              <w:t>Машиностроение</w:t>
            </w:r>
          </w:p>
          <w:p w14:paraId="3A50ACA0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lastRenderedPageBreak/>
              <w:t>15.03.02</w:t>
            </w:r>
            <w:r w:rsidRPr="004E1F59">
              <w:rPr>
                <w:sz w:val="28"/>
                <w:szCs w:val="28"/>
              </w:rPr>
              <w:tab/>
              <w:t>Технологические машины и оборудование</w:t>
            </w:r>
          </w:p>
          <w:p w14:paraId="43FB5775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15.03.03</w:t>
            </w:r>
            <w:r w:rsidRPr="004E1F59">
              <w:rPr>
                <w:sz w:val="28"/>
                <w:szCs w:val="28"/>
              </w:rPr>
              <w:tab/>
              <w:t>Прикладная механика</w:t>
            </w:r>
          </w:p>
          <w:p w14:paraId="1C56FB79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15.03.04</w:t>
            </w:r>
            <w:r w:rsidRPr="004E1F59">
              <w:rPr>
                <w:sz w:val="28"/>
                <w:szCs w:val="28"/>
              </w:rPr>
              <w:tab/>
              <w:t>Автоматизация технологических процессов и производств</w:t>
            </w:r>
          </w:p>
          <w:p w14:paraId="4FFA0DE0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15.03.05</w:t>
            </w:r>
            <w:r w:rsidRPr="004E1F59">
              <w:rPr>
                <w:sz w:val="28"/>
                <w:szCs w:val="28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46F317B3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15.03.06</w:t>
            </w:r>
            <w:r w:rsidRPr="004E1F59">
              <w:rPr>
                <w:sz w:val="28"/>
                <w:szCs w:val="28"/>
              </w:rPr>
              <w:tab/>
              <w:t>Мехатроника и робототехника</w:t>
            </w:r>
          </w:p>
          <w:p w14:paraId="76E1193F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16.03.01</w:t>
            </w:r>
            <w:r w:rsidRPr="004E1F59">
              <w:rPr>
                <w:sz w:val="28"/>
                <w:szCs w:val="28"/>
              </w:rPr>
              <w:tab/>
              <w:t>Техническая физика</w:t>
            </w:r>
          </w:p>
          <w:p w14:paraId="34928351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16.03.02</w:t>
            </w:r>
            <w:r w:rsidRPr="004E1F59">
              <w:rPr>
                <w:sz w:val="28"/>
                <w:szCs w:val="28"/>
              </w:rPr>
              <w:tab/>
              <w:t>Высокотехнологические плазменные и энергетические установки</w:t>
            </w:r>
          </w:p>
          <w:p w14:paraId="73C496F6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16.03.03</w:t>
            </w:r>
            <w:r w:rsidRPr="004E1F59">
              <w:rPr>
                <w:sz w:val="28"/>
                <w:szCs w:val="28"/>
              </w:rPr>
              <w:tab/>
              <w:t>Холодильная, криогенная техника и системы жизнеобеспечения</w:t>
            </w:r>
          </w:p>
          <w:p w14:paraId="51460E7A" w14:textId="3A5B638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19.03.01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Биотехнология</w:t>
            </w:r>
          </w:p>
          <w:p w14:paraId="4952F68B" w14:textId="761EA8E0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19.03.02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Продукты питания из растительного сырья</w:t>
            </w:r>
            <w:r w:rsidRPr="004E1F59">
              <w:rPr>
                <w:sz w:val="28"/>
                <w:szCs w:val="28"/>
              </w:rPr>
              <w:cr/>
              <w:t>19.03.03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Продукты питания животного происхождения</w:t>
            </w:r>
            <w:r w:rsidRPr="004E1F59">
              <w:rPr>
                <w:sz w:val="28"/>
                <w:szCs w:val="28"/>
              </w:rPr>
              <w:cr/>
              <w:t>19.03.04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Технология продукции и организация общественного питания</w:t>
            </w:r>
            <w:r w:rsidRPr="004E1F59">
              <w:rPr>
                <w:sz w:val="28"/>
                <w:szCs w:val="28"/>
              </w:rPr>
              <w:cr/>
              <w:t>18.03.01</w:t>
            </w:r>
            <w:r w:rsidRPr="004E1F59">
              <w:rPr>
                <w:sz w:val="28"/>
                <w:szCs w:val="28"/>
              </w:rPr>
              <w:tab/>
              <w:t>Химическая технология</w:t>
            </w:r>
          </w:p>
          <w:p w14:paraId="0EC9158E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18.03.02</w:t>
            </w:r>
            <w:r w:rsidRPr="004E1F59">
              <w:rPr>
                <w:sz w:val="28"/>
                <w:szCs w:val="28"/>
              </w:rPr>
              <w:tab/>
              <w:t>Энерго- и ресурсосберегающие процессы в химической технологии, нефтехимии и биотехнологии</w:t>
            </w:r>
          </w:p>
          <w:p w14:paraId="534CA102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20.03.01</w:t>
            </w:r>
            <w:r w:rsidRPr="004E1F59">
              <w:rPr>
                <w:sz w:val="28"/>
                <w:szCs w:val="28"/>
              </w:rPr>
              <w:tab/>
              <w:t>Техносферная безопасность</w:t>
            </w:r>
          </w:p>
          <w:p w14:paraId="3DC99AF3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lastRenderedPageBreak/>
              <w:t>20.03.02</w:t>
            </w:r>
            <w:r w:rsidRPr="004E1F59">
              <w:rPr>
                <w:sz w:val="28"/>
                <w:szCs w:val="28"/>
              </w:rPr>
              <w:tab/>
              <w:t>Природообустройство и водопользование</w:t>
            </w:r>
          </w:p>
          <w:p w14:paraId="3421AE44" w14:textId="4C3026FD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21.03.01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Нефтегазовое дело</w:t>
            </w:r>
            <w:r w:rsidRPr="004E1F59">
              <w:rPr>
                <w:sz w:val="28"/>
                <w:szCs w:val="28"/>
              </w:rPr>
              <w:cr/>
              <w:t>21.03.02</w:t>
            </w:r>
            <w:r w:rsidRPr="004E1F59">
              <w:rPr>
                <w:sz w:val="28"/>
                <w:szCs w:val="28"/>
              </w:rPr>
              <w:tab/>
              <w:t>Землеустройство и кадастры</w:t>
            </w:r>
          </w:p>
          <w:p w14:paraId="0B272F63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21.03.03</w:t>
            </w:r>
            <w:r w:rsidRPr="004E1F59">
              <w:rPr>
                <w:sz w:val="28"/>
                <w:szCs w:val="28"/>
              </w:rPr>
              <w:tab/>
              <w:t>Геодезия и дистанционное зондирование</w:t>
            </w:r>
          </w:p>
          <w:p w14:paraId="7951A3C8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22.03.01</w:t>
            </w:r>
            <w:r w:rsidRPr="004E1F59">
              <w:rPr>
                <w:sz w:val="28"/>
                <w:szCs w:val="28"/>
              </w:rPr>
              <w:tab/>
              <w:t>Материаловедение и технологии материалов</w:t>
            </w:r>
          </w:p>
          <w:p w14:paraId="4C05200C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22.03.02</w:t>
            </w:r>
            <w:r w:rsidRPr="004E1F59">
              <w:rPr>
                <w:sz w:val="28"/>
                <w:szCs w:val="28"/>
              </w:rPr>
              <w:tab/>
              <w:t>Металлургия</w:t>
            </w:r>
          </w:p>
          <w:p w14:paraId="7BAB57E1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23.03.01</w:t>
            </w:r>
            <w:r w:rsidRPr="004E1F59">
              <w:rPr>
                <w:sz w:val="28"/>
                <w:szCs w:val="28"/>
              </w:rPr>
              <w:tab/>
              <w:t>Технология транспортных процессов</w:t>
            </w:r>
          </w:p>
          <w:p w14:paraId="775745A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23.03.02</w:t>
            </w:r>
            <w:r w:rsidRPr="004E1F59">
              <w:rPr>
                <w:sz w:val="28"/>
                <w:szCs w:val="28"/>
              </w:rPr>
              <w:tab/>
              <w:t>Наземные транспортно-технологические комплексы</w:t>
            </w:r>
          </w:p>
          <w:p w14:paraId="6A18F043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23.03.03</w:t>
            </w:r>
            <w:r w:rsidRPr="004E1F59">
              <w:rPr>
                <w:sz w:val="28"/>
                <w:szCs w:val="28"/>
              </w:rPr>
              <w:tab/>
              <w:t>Эксплуатация транспортно-технологических машин и комплексов</w:t>
            </w:r>
          </w:p>
          <w:p w14:paraId="59C6224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24.03.01</w:t>
            </w:r>
            <w:r w:rsidRPr="004E1F59">
              <w:rPr>
                <w:sz w:val="28"/>
                <w:szCs w:val="28"/>
              </w:rPr>
              <w:tab/>
              <w:t>Ракетные комплексы и космонавтика</w:t>
            </w:r>
          </w:p>
          <w:p w14:paraId="211D6212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24.03.02</w:t>
            </w:r>
            <w:r w:rsidRPr="004E1F59">
              <w:rPr>
                <w:sz w:val="28"/>
                <w:szCs w:val="28"/>
              </w:rPr>
              <w:tab/>
              <w:t>Системы управления движением и навигация</w:t>
            </w:r>
          </w:p>
          <w:p w14:paraId="7F481E6F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24.03.03</w:t>
            </w:r>
            <w:r w:rsidRPr="004E1F59">
              <w:rPr>
                <w:sz w:val="28"/>
                <w:szCs w:val="28"/>
              </w:rPr>
              <w:tab/>
              <w:t>Баллистика и гидроаэродинамика</w:t>
            </w:r>
          </w:p>
          <w:p w14:paraId="0CC4769F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24.03.04</w:t>
            </w:r>
            <w:r w:rsidRPr="004E1F59">
              <w:rPr>
                <w:sz w:val="28"/>
                <w:szCs w:val="28"/>
              </w:rPr>
              <w:tab/>
              <w:t>Авиастроение</w:t>
            </w:r>
          </w:p>
          <w:p w14:paraId="6807739F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24.03.05</w:t>
            </w:r>
            <w:r w:rsidRPr="004E1F59">
              <w:rPr>
                <w:sz w:val="28"/>
                <w:szCs w:val="28"/>
              </w:rPr>
              <w:tab/>
              <w:t>Двигатели летательных аппаратов</w:t>
            </w:r>
          </w:p>
          <w:p w14:paraId="00EB8E01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25.03.01</w:t>
            </w:r>
            <w:r w:rsidRPr="004E1F59">
              <w:rPr>
                <w:sz w:val="28"/>
                <w:szCs w:val="28"/>
              </w:rPr>
              <w:tab/>
              <w:t>Техническая эксплуатация летательных аппаратов и двигателей</w:t>
            </w:r>
          </w:p>
          <w:p w14:paraId="67B37DC6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25.03.02</w:t>
            </w:r>
            <w:r w:rsidRPr="004E1F59">
              <w:rPr>
                <w:sz w:val="28"/>
                <w:szCs w:val="28"/>
              </w:rPr>
              <w:tab/>
              <w:t>Техническая эксплуатация авиационных электросистем и пилотажно-навигационных комплексов</w:t>
            </w:r>
          </w:p>
          <w:p w14:paraId="6BED04B9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lastRenderedPageBreak/>
              <w:t>27.03.01</w:t>
            </w:r>
            <w:r w:rsidRPr="004E1F59">
              <w:rPr>
                <w:sz w:val="28"/>
                <w:szCs w:val="28"/>
              </w:rPr>
              <w:tab/>
              <w:t>Стандартизация и метрология</w:t>
            </w:r>
          </w:p>
          <w:p w14:paraId="7EDB12CE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27.03.02</w:t>
            </w:r>
            <w:r w:rsidRPr="004E1F59">
              <w:rPr>
                <w:sz w:val="28"/>
                <w:szCs w:val="28"/>
              </w:rPr>
              <w:tab/>
              <w:t>Управление качеством</w:t>
            </w:r>
          </w:p>
          <w:p w14:paraId="356D74B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27.03.03</w:t>
            </w:r>
            <w:r w:rsidRPr="004E1F59">
              <w:rPr>
                <w:sz w:val="28"/>
                <w:szCs w:val="28"/>
              </w:rPr>
              <w:tab/>
              <w:t>Системный анализ и управление</w:t>
            </w:r>
          </w:p>
          <w:p w14:paraId="4323E23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27.03.04</w:t>
            </w:r>
            <w:r w:rsidRPr="004E1F59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52A9CE8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27.03.05</w:t>
            </w:r>
            <w:r w:rsidRPr="004E1F59">
              <w:rPr>
                <w:sz w:val="28"/>
                <w:szCs w:val="28"/>
              </w:rPr>
              <w:tab/>
              <w:t>Инноватика</w:t>
            </w:r>
          </w:p>
          <w:p w14:paraId="57656251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28.03.01</w:t>
            </w:r>
            <w:r w:rsidRPr="004E1F59">
              <w:rPr>
                <w:sz w:val="28"/>
                <w:szCs w:val="28"/>
              </w:rPr>
              <w:tab/>
              <w:t>Нанотехнологии и микросистемная техника</w:t>
            </w:r>
          </w:p>
          <w:p w14:paraId="6779A3A0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28.03.02</w:t>
            </w:r>
            <w:r w:rsidRPr="004E1F59">
              <w:rPr>
                <w:sz w:val="28"/>
                <w:szCs w:val="28"/>
              </w:rPr>
              <w:tab/>
              <w:t>Наноинженерия</w:t>
            </w:r>
          </w:p>
          <w:p w14:paraId="40872809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28.03.03</w:t>
            </w:r>
            <w:r w:rsidRPr="004E1F59">
              <w:rPr>
                <w:sz w:val="28"/>
                <w:szCs w:val="28"/>
              </w:rPr>
              <w:tab/>
              <w:t>Наноматериалы</w:t>
            </w:r>
          </w:p>
          <w:p w14:paraId="1C17C53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29.03.01</w:t>
            </w:r>
            <w:r w:rsidRPr="004E1F59">
              <w:rPr>
                <w:sz w:val="28"/>
                <w:szCs w:val="28"/>
              </w:rPr>
              <w:tab/>
              <w:t>Технология изделий легкой промышленности</w:t>
            </w:r>
          </w:p>
          <w:p w14:paraId="56F60162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29.03.02</w:t>
            </w:r>
            <w:r w:rsidRPr="004E1F59">
              <w:rPr>
                <w:sz w:val="28"/>
                <w:szCs w:val="28"/>
              </w:rPr>
              <w:tab/>
              <w:t>Технологии и проектирование текстильных изделий</w:t>
            </w:r>
          </w:p>
          <w:p w14:paraId="1FA862D5" w14:textId="45EE8C36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29.03.03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Технология полиграфического и упаковочного производства</w:t>
            </w:r>
            <w:r w:rsidRPr="004E1F59">
              <w:rPr>
                <w:sz w:val="28"/>
                <w:szCs w:val="28"/>
              </w:rPr>
              <w:cr/>
              <w:t>29.03.04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Технология художественной обработки материалов</w:t>
            </w:r>
            <w:r w:rsidRPr="004E1F59">
              <w:rPr>
                <w:sz w:val="28"/>
                <w:szCs w:val="28"/>
              </w:rPr>
              <w:cr/>
              <w:t>49.03.01</w:t>
            </w:r>
            <w:r w:rsidRPr="004E1F59">
              <w:rPr>
                <w:sz w:val="28"/>
                <w:szCs w:val="28"/>
              </w:rPr>
              <w:tab/>
              <w:t>Физическая культура</w:t>
            </w:r>
          </w:p>
          <w:p w14:paraId="19E45B53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49.03.02</w:t>
            </w:r>
            <w:r w:rsidRPr="004E1F59">
              <w:rPr>
                <w:sz w:val="28"/>
                <w:szCs w:val="28"/>
              </w:rPr>
              <w:tab/>
              <w:t>Физическая культура для лиц с отклонениями в состоянии здоровья (адаптивная физическая культура)</w:t>
            </w:r>
          </w:p>
          <w:p w14:paraId="68903FB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49.03.03</w:t>
            </w:r>
            <w:r w:rsidRPr="004E1F59">
              <w:rPr>
                <w:sz w:val="28"/>
                <w:szCs w:val="28"/>
              </w:rPr>
              <w:tab/>
              <w:t>Рекреация и спортивно-оздоровительный туризм</w:t>
            </w:r>
          </w:p>
          <w:p w14:paraId="00EA2588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50.03.01</w:t>
            </w:r>
            <w:r w:rsidRPr="004E1F59">
              <w:rPr>
                <w:sz w:val="28"/>
                <w:szCs w:val="28"/>
              </w:rPr>
              <w:tab/>
              <w:t>Искусства и гуманитарные науки</w:t>
            </w:r>
          </w:p>
          <w:p w14:paraId="31AE8D27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51.03.01</w:t>
            </w:r>
            <w:r w:rsidRPr="004E1F59">
              <w:rPr>
                <w:sz w:val="28"/>
                <w:szCs w:val="28"/>
              </w:rPr>
              <w:tab/>
              <w:t>Культурология</w:t>
            </w:r>
          </w:p>
          <w:p w14:paraId="1069D43C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lastRenderedPageBreak/>
              <w:t>51.03.02</w:t>
            </w:r>
            <w:r w:rsidRPr="004E1F59">
              <w:rPr>
                <w:sz w:val="28"/>
                <w:szCs w:val="28"/>
              </w:rPr>
              <w:tab/>
              <w:t>Народная художественная культура</w:t>
            </w:r>
          </w:p>
          <w:p w14:paraId="46FFB037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51.03.03</w:t>
            </w:r>
            <w:r w:rsidRPr="004E1F59">
              <w:rPr>
                <w:sz w:val="28"/>
                <w:szCs w:val="28"/>
              </w:rPr>
              <w:tab/>
              <w:t>Социально-культурная деятельность</w:t>
            </w:r>
          </w:p>
          <w:p w14:paraId="5A1808D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51.03.06</w:t>
            </w:r>
            <w:r w:rsidRPr="004E1F59">
              <w:rPr>
                <w:sz w:val="28"/>
                <w:szCs w:val="28"/>
              </w:rPr>
              <w:tab/>
              <w:t>Библиотечно-информационная деятельность</w:t>
            </w:r>
          </w:p>
          <w:p w14:paraId="6717A340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54.03.01</w:t>
            </w:r>
            <w:r w:rsidRPr="004E1F59">
              <w:rPr>
                <w:sz w:val="28"/>
                <w:szCs w:val="28"/>
              </w:rPr>
              <w:tab/>
              <w:t>Дизайн</w:t>
            </w:r>
          </w:p>
          <w:p w14:paraId="10DEC038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54.03.02</w:t>
            </w:r>
            <w:r w:rsidRPr="004E1F59">
              <w:rPr>
                <w:sz w:val="28"/>
                <w:szCs w:val="28"/>
              </w:rPr>
              <w:tab/>
              <w:t>Декоративно-прикладное искусство и народные промыслы</w:t>
            </w:r>
          </w:p>
          <w:p w14:paraId="4C80E262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54.03.03</w:t>
            </w:r>
            <w:r w:rsidRPr="004E1F59">
              <w:rPr>
                <w:sz w:val="28"/>
                <w:szCs w:val="28"/>
              </w:rPr>
              <w:tab/>
              <w:t>Искусство костюма и текстиля</w:t>
            </w:r>
          </w:p>
          <w:p w14:paraId="0779B2BB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54.03.04</w:t>
            </w:r>
            <w:r w:rsidRPr="004E1F59">
              <w:rPr>
                <w:sz w:val="28"/>
                <w:szCs w:val="28"/>
              </w:rPr>
              <w:tab/>
              <w:t>Реставрация</w:t>
            </w:r>
          </w:p>
          <w:p w14:paraId="62CA5D57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ab/>
            </w:r>
          </w:p>
          <w:p w14:paraId="086BAF4C" w14:textId="49E6CD6F" w:rsidR="004E1F59" w:rsidRDefault="004E1F59" w:rsidP="004E1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E1F59">
              <w:rPr>
                <w:sz w:val="28"/>
                <w:szCs w:val="28"/>
              </w:rPr>
              <w:t>аправления подготовки высшего образования - магистратуры</w:t>
            </w:r>
          </w:p>
          <w:p w14:paraId="3663E6B4" w14:textId="77777777" w:rsidR="004E1F59" w:rsidRPr="004E1F59" w:rsidRDefault="004E1F59" w:rsidP="004E1F59">
            <w:pPr>
              <w:rPr>
                <w:sz w:val="28"/>
                <w:szCs w:val="28"/>
              </w:rPr>
            </w:pPr>
          </w:p>
          <w:p w14:paraId="26309E2C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01.04.01</w:t>
            </w:r>
            <w:r w:rsidRPr="004E1F59">
              <w:rPr>
                <w:sz w:val="28"/>
                <w:szCs w:val="28"/>
              </w:rPr>
              <w:tab/>
              <w:t>Математика</w:t>
            </w:r>
          </w:p>
          <w:p w14:paraId="3230D43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01.04.02</w:t>
            </w:r>
            <w:r w:rsidRPr="004E1F59">
              <w:rPr>
                <w:sz w:val="28"/>
                <w:szCs w:val="28"/>
              </w:rPr>
              <w:tab/>
              <w:t>Прикладная математика и информатика</w:t>
            </w:r>
          </w:p>
          <w:p w14:paraId="164A9189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01.04.03</w:t>
            </w:r>
            <w:r w:rsidRPr="004E1F59">
              <w:rPr>
                <w:sz w:val="28"/>
                <w:szCs w:val="28"/>
              </w:rPr>
              <w:tab/>
              <w:t>Механика и математическое моделирование</w:t>
            </w:r>
          </w:p>
          <w:p w14:paraId="45BDEDC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01.04.04</w:t>
            </w:r>
            <w:r w:rsidRPr="004E1F59">
              <w:rPr>
                <w:sz w:val="28"/>
                <w:szCs w:val="28"/>
              </w:rPr>
              <w:tab/>
              <w:t>Прикладная математика</w:t>
            </w:r>
          </w:p>
          <w:p w14:paraId="225840FE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01.04.05</w:t>
            </w:r>
            <w:r w:rsidRPr="004E1F59">
              <w:rPr>
                <w:sz w:val="28"/>
                <w:szCs w:val="28"/>
              </w:rPr>
              <w:tab/>
              <w:t>Статистика</w:t>
            </w:r>
          </w:p>
          <w:p w14:paraId="2EC20540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02.04.01</w:t>
            </w:r>
            <w:r w:rsidRPr="004E1F59">
              <w:rPr>
                <w:sz w:val="28"/>
                <w:szCs w:val="28"/>
              </w:rPr>
              <w:tab/>
              <w:t>Математика и компьютерные науки</w:t>
            </w:r>
          </w:p>
          <w:p w14:paraId="64502BD5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02.04.02</w:t>
            </w:r>
            <w:r w:rsidRPr="004E1F59">
              <w:rPr>
                <w:sz w:val="28"/>
                <w:szCs w:val="28"/>
              </w:rPr>
              <w:tab/>
              <w:t>Фундаментальная информатика и информационные технологии</w:t>
            </w:r>
          </w:p>
          <w:p w14:paraId="72AE846F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lastRenderedPageBreak/>
              <w:t>02.04.03</w:t>
            </w:r>
            <w:r w:rsidRPr="004E1F59">
              <w:rPr>
                <w:sz w:val="28"/>
                <w:szCs w:val="28"/>
              </w:rPr>
              <w:tab/>
              <w:t>Математическое обеспечение и администрирование информационных систем</w:t>
            </w:r>
          </w:p>
          <w:p w14:paraId="2C1B9268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03.04.01</w:t>
            </w:r>
            <w:r w:rsidRPr="004E1F59">
              <w:rPr>
                <w:sz w:val="28"/>
                <w:szCs w:val="28"/>
              </w:rPr>
              <w:tab/>
              <w:t>Прикладные математика и физика</w:t>
            </w:r>
          </w:p>
          <w:p w14:paraId="38CC71D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03.04.02</w:t>
            </w:r>
            <w:r w:rsidRPr="004E1F59">
              <w:rPr>
                <w:sz w:val="28"/>
                <w:szCs w:val="28"/>
              </w:rPr>
              <w:tab/>
              <w:t>Физика</w:t>
            </w:r>
          </w:p>
          <w:p w14:paraId="1637A7E3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03.04.03</w:t>
            </w:r>
            <w:r w:rsidRPr="004E1F59">
              <w:rPr>
                <w:sz w:val="28"/>
                <w:szCs w:val="28"/>
              </w:rPr>
              <w:tab/>
              <w:t>Радиофизика</w:t>
            </w:r>
          </w:p>
          <w:p w14:paraId="70306915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04.04.01</w:t>
            </w:r>
            <w:r w:rsidRPr="004E1F59">
              <w:rPr>
                <w:sz w:val="28"/>
                <w:szCs w:val="28"/>
              </w:rPr>
              <w:tab/>
              <w:t>Химия</w:t>
            </w:r>
          </w:p>
          <w:p w14:paraId="0C3C3E9F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04.04.02</w:t>
            </w:r>
            <w:r w:rsidRPr="004E1F59">
              <w:rPr>
                <w:sz w:val="28"/>
                <w:szCs w:val="28"/>
              </w:rPr>
              <w:tab/>
              <w:t>Химия, физика и механика материалов</w:t>
            </w:r>
          </w:p>
          <w:p w14:paraId="7E3B1421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05.04.01</w:t>
            </w:r>
            <w:r w:rsidRPr="004E1F59">
              <w:rPr>
                <w:sz w:val="28"/>
                <w:szCs w:val="28"/>
              </w:rPr>
              <w:tab/>
              <w:t>Геология</w:t>
            </w:r>
          </w:p>
          <w:p w14:paraId="3B8022EF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05.04.02</w:t>
            </w:r>
            <w:r w:rsidRPr="004E1F59">
              <w:rPr>
                <w:sz w:val="28"/>
                <w:szCs w:val="28"/>
              </w:rPr>
              <w:tab/>
              <w:t>География</w:t>
            </w:r>
          </w:p>
          <w:p w14:paraId="3DC908DC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05.04.03</w:t>
            </w:r>
            <w:r w:rsidRPr="004E1F59">
              <w:rPr>
                <w:sz w:val="28"/>
                <w:szCs w:val="28"/>
              </w:rPr>
              <w:tab/>
              <w:t>Картография и геоинформатика</w:t>
            </w:r>
          </w:p>
          <w:p w14:paraId="6465B82F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05.04.04</w:t>
            </w:r>
            <w:r w:rsidRPr="004E1F59">
              <w:rPr>
                <w:sz w:val="28"/>
                <w:szCs w:val="28"/>
              </w:rPr>
              <w:tab/>
              <w:t>Гидрометеорология</w:t>
            </w:r>
          </w:p>
          <w:p w14:paraId="2D57E23B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05.04.05</w:t>
            </w:r>
            <w:r w:rsidRPr="004E1F59">
              <w:rPr>
                <w:sz w:val="28"/>
                <w:szCs w:val="28"/>
              </w:rPr>
              <w:tab/>
              <w:t>Прикладная гидрометеорология</w:t>
            </w:r>
          </w:p>
          <w:p w14:paraId="1F8EAE47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05.04.06</w:t>
            </w:r>
            <w:r w:rsidRPr="004E1F59">
              <w:rPr>
                <w:sz w:val="28"/>
                <w:szCs w:val="28"/>
              </w:rPr>
              <w:tab/>
              <w:t>Экология и природопользование</w:t>
            </w:r>
          </w:p>
          <w:p w14:paraId="3FC0A027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06.04.01</w:t>
            </w:r>
            <w:r w:rsidRPr="004E1F59">
              <w:rPr>
                <w:sz w:val="28"/>
                <w:szCs w:val="28"/>
              </w:rPr>
              <w:tab/>
              <w:t>Биология</w:t>
            </w:r>
          </w:p>
          <w:p w14:paraId="5BCCC126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06.04.02</w:t>
            </w:r>
            <w:r w:rsidRPr="004E1F59">
              <w:rPr>
                <w:sz w:val="28"/>
                <w:szCs w:val="28"/>
              </w:rPr>
              <w:tab/>
              <w:t>Почвоведение</w:t>
            </w:r>
          </w:p>
          <w:p w14:paraId="591AA57F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07.04.01</w:t>
            </w:r>
            <w:r w:rsidRPr="004E1F59">
              <w:rPr>
                <w:sz w:val="28"/>
                <w:szCs w:val="28"/>
              </w:rPr>
              <w:tab/>
              <w:t>Архитектура</w:t>
            </w:r>
          </w:p>
          <w:p w14:paraId="6E4BD90B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07.04.02</w:t>
            </w:r>
            <w:r w:rsidRPr="004E1F59">
              <w:rPr>
                <w:sz w:val="28"/>
                <w:szCs w:val="28"/>
              </w:rPr>
              <w:tab/>
              <w:t>Реконструкция и реставрация архитектурного наследия</w:t>
            </w:r>
          </w:p>
          <w:p w14:paraId="6ED2680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07.04.03</w:t>
            </w:r>
            <w:r w:rsidRPr="004E1F59">
              <w:rPr>
                <w:sz w:val="28"/>
                <w:szCs w:val="28"/>
              </w:rPr>
              <w:tab/>
              <w:t>Дизайн архитектурной среды</w:t>
            </w:r>
          </w:p>
          <w:p w14:paraId="18ED4662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07.04.04</w:t>
            </w:r>
            <w:r w:rsidRPr="004E1F59">
              <w:rPr>
                <w:sz w:val="28"/>
                <w:szCs w:val="28"/>
              </w:rPr>
              <w:tab/>
              <w:t>Градостроительство</w:t>
            </w:r>
          </w:p>
          <w:p w14:paraId="61B1EAD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08.04.01</w:t>
            </w:r>
            <w:r w:rsidRPr="004E1F59">
              <w:rPr>
                <w:sz w:val="28"/>
                <w:szCs w:val="28"/>
              </w:rPr>
              <w:tab/>
              <w:t>Строительство</w:t>
            </w:r>
          </w:p>
          <w:p w14:paraId="018B917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09.04.01</w:t>
            </w:r>
            <w:r w:rsidRPr="004E1F59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6257C3F7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lastRenderedPageBreak/>
              <w:t>09.04.02</w:t>
            </w:r>
            <w:r w:rsidRPr="004E1F59">
              <w:rPr>
                <w:sz w:val="28"/>
                <w:szCs w:val="28"/>
              </w:rPr>
              <w:tab/>
              <w:t>Информационные системы и технологии</w:t>
            </w:r>
          </w:p>
          <w:p w14:paraId="5C05B6BE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09.04.03</w:t>
            </w:r>
            <w:r w:rsidRPr="004E1F59">
              <w:rPr>
                <w:sz w:val="28"/>
                <w:szCs w:val="28"/>
              </w:rPr>
              <w:tab/>
              <w:t>Прикладная информатика</w:t>
            </w:r>
          </w:p>
          <w:p w14:paraId="62407E6C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09.04.04</w:t>
            </w:r>
            <w:r w:rsidRPr="004E1F59">
              <w:rPr>
                <w:sz w:val="28"/>
                <w:szCs w:val="28"/>
              </w:rPr>
              <w:tab/>
              <w:t>Программная инженерия</w:t>
            </w:r>
          </w:p>
          <w:p w14:paraId="5F3EE88C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10.04.01</w:t>
            </w:r>
            <w:r w:rsidRPr="004E1F59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0B6C319B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11.04.01</w:t>
            </w:r>
            <w:r w:rsidRPr="004E1F59">
              <w:rPr>
                <w:sz w:val="28"/>
                <w:szCs w:val="28"/>
              </w:rPr>
              <w:tab/>
              <w:t>Радиотехника</w:t>
            </w:r>
          </w:p>
          <w:p w14:paraId="50B7CC9E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11.04.02</w:t>
            </w:r>
            <w:r w:rsidRPr="004E1F59">
              <w:rPr>
                <w:sz w:val="28"/>
                <w:szCs w:val="28"/>
              </w:rPr>
              <w:tab/>
              <w:t>Инфокоммуникационные технологии и системы связи</w:t>
            </w:r>
          </w:p>
          <w:p w14:paraId="3631A3E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11.04.03</w:t>
            </w:r>
            <w:r w:rsidRPr="004E1F59">
              <w:rPr>
                <w:sz w:val="28"/>
                <w:szCs w:val="28"/>
              </w:rPr>
              <w:tab/>
              <w:t>Конструирование и технология электронных средств</w:t>
            </w:r>
          </w:p>
          <w:p w14:paraId="296A0BAB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11.04.04</w:t>
            </w:r>
            <w:r w:rsidRPr="004E1F59">
              <w:rPr>
                <w:sz w:val="28"/>
                <w:szCs w:val="28"/>
              </w:rPr>
              <w:tab/>
              <w:t>Электроника и наноэлектроника</w:t>
            </w:r>
          </w:p>
          <w:p w14:paraId="644E79C8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12.04.01</w:t>
            </w:r>
            <w:r w:rsidRPr="004E1F59">
              <w:rPr>
                <w:sz w:val="28"/>
                <w:szCs w:val="28"/>
              </w:rPr>
              <w:tab/>
              <w:t>Приборостроение</w:t>
            </w:r>
          </w:p>
          <w:p w14:paraId="31A2E59E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12.04.02</w:t>
            </w:r>
            <w:r w:rsidRPr="004E1F59">
              <w:rPr>
                <w:sz w:val="28"/>
                <w:szCs w:val="28"/>
              </w:rPr>
              <w:tab/>
              <w:t>Оптотехника</w:t>
            </w:r>
          </w:p>
          <w:p w14:paraId="514FB0D2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12.04.03</w:t>
            </w:r>
            <w:r w:rsidRPr="004E1F59">
              <w:rPr>
                <w:sz w:val="28"/>
                <w:szCs w:val="28"/>
              </w:rPr>
              <w:tab/>
              <w:t>Фотоника и оптоинформатика</w:t>
            </w:r>
          </w:p>
          <w:p w14:paraId="793F3AA2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12.04.04</w:t>
            </w:r>
            <w:r w:rsidRPr="004E1F59">
              <w:rPr>
                <w:sz w:val="28"/>
                <w:szCs w:val="28"/>
              </w:rPr>
              <w:tab/>
              <w:t>Биотехнические системы и технологии</w:t>
            </w:r>
          </w:p>
          <w:p w14:paraId="09B94A99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12.04.05</w:t>
            </w:r>
            <w:r w:rsidRPr="004E1F59">
              <w:rPr>
                <w:sz w:val="28"/>
                <w:szCs w:val="28"/>
              </w:rPr>
              <w:tab/>
              <w:t>Лазерная техника и лазерные технологии</w:t>
            </w:r>
          </w:p>
          <w:p w14:paraId="246F78DF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13.04.01</w:t>
            </w:r>
            <w:r w:rsidRPr="004E1F59">
              <w:rPr>
                <w:sz w:val="28"/>
                <w:szCs w:val="28"/>
              </w:rPr>
              <w:tab/>
              <w:t>Теплоэнергетика и теплотехника</w:t>
            </w:r>
          </w:p>
          <w:p w14:paraId="637CB9B5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13.04.02</w:t>
            </w:r>
            <w:r w:rsidRPr="004E1F59">
              <w:rPr>
                <w:sz w:val="28"/>
                <w:szCs w:val="28"/>
              </w:rPr>
              <w:tab/>
              <w:t>Электроэнергетика и электротехника</w:t>
            </w:r>
          </w:p>
          <w:p w14:paraId="42ED4585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13.04.03</w:t>
            </w:r>
            <w:r w:rsidRPr="004E1F59">
              <w:rPr>
                <w:sz w:val="28"/>
                <w:szCs w:val="28"/>
              </w:rPr>
              <w:tab/>
              <w:t>Энергетическое машиностроение</w:t>
            </w:r>
          </w:p>
          <w:p w14:paraId="2390E752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15.04.01</w:t>
            </w:r>
            <w:r w:rsidRPr="004E1F59">
              <w:rPr>
                <w:sz w:val="28"/>
                <w:szCs w:val="28"/>
              </w:rPr>
              <w:tab/>
              <w:t>Машиностроение</w:t>
            </w:r>
          </w:p>
          <w:p w14:paraId="0906ECC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lastRenderedPageBreak/>
              <w:t>15.04.02</w:t>
            </w:r>
            <w:r w:rsidRPr="004E1F59">
              <w:rPr>
                <w:sz w:val="28"/>
                <w:szCs w:val="28"/>
              </w:rPr>
              <w:tab/>
              <w:t>Технологические машины и оборудование</w:t>
            </w:r>
          </w:p>
          <w:p w14:paraId="69B5C29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15.04.03</w:t>
            </w:r>
            <w:r w:rsidRPr="004E1F59">
              <w:rPr>
                <w:sz w:val="28"/>
                <w:szCs w:val="28"/>
              </w:rPr>
              <w:tab/>
              <w:t>Прикладная механика</w:t>
            </w:r>
          </w:p>
          <w:p w14:paraId="7CF7EFB3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15.04.04</w:t>
            </w:r>
            <w:r w:rsidRPr="004E1F59">
              <w:rPr>
                <w:sz w:val="28"/>
                <w:szCs w:val="28"/>
              </w:rPr>
              <w:tab/>
              <w:t>Автоматизация технологических процессов и производств</w:t>
            </w:r>
          </w:p>
          <w:p w14:paraId="4EB3B118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15.04.05</w:t>
            </w:r>
            <w:r w:rsidRPr="004E1F59">
              <w:rPr>
                <w:sz w:val="28"/>
                <w:szCs w:val="28"/>
              </w:rPr>
              <w:tab/>
              <w:t>Конструкторско-технологическое обеспечение машиностроительных производств</w:t>
            </w:r>
          </w:p>
          <w:p w14:paraId="5E9DC45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15.04.06</w:t>
            </w:r>
            <w:r w:rsidRPr="004E1F59">
              <w:rPr>
                <w:sz w:val="28"/>
                <w:szCs w:val="28"/>
              </w:rPr>
              <w:tab/>
              <w:t>Мехатроника и робототехника</w:t>
            </w:r>
          </w:p>
          <w:p w14:paraId="65829A58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16.04.01</w:t>
            </w:r>
            <w:r w:rsidRPr="004E1F59">
              <w:rPr>
                <w:sz w:val="28"/>
                <w:szCs w:val="28"/>
              </w:rPr>
              <w:tab/>
              <w:t>Техническая физика</w:t>
            </w:r>
          </w:p>
          <w:p w14:paraId="5E680027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16.04.02</w:t>
            </w:r>
            <w:r w:rsidRPr="004E1F59">
              <w:rPr>
                <w:sz w:val="28"/>
                <w:szCs w:val="28"/>
              </w:rPr>
              <w:tab/>
              <w:t>Высокотехнологические плазменные и энергетические установки</w:t>
            </w:r>
          </w:p>
          <w:p w14:paraId="56DABE5E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16.04.03</w:t>
            </w:r>
            <w:r w:rsidRPr="004E1F59">
              <w:rPr>
                <w:sz w:val="28"/>
                <w:szCs w:val="28"/>
              </w:rPr>
              <w:tab/>
              <w:t>Холодильная, криогенная техника и системы жизнеобеспечения</w:t>
            </w:r>
          </w:p>
          <w:p w14:paraId="20C61310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18.04.01</w:t>
            </w:r>
            <w:r w:rsidRPr="004E1F59">
              <w:rPr>
                <w:sz w:val="28"/>
                <w:szCs w:val="28"/>
              </w:rPr>
              <w:tab/>
              <w:t>Химическая технология</w:t>
            </w:r>
          </w:p>
          <w:p w14:paraId="69D60A67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18.04.02</w:t>
            </w:r>
            <w:r w:rsidRPr="004E1F59">
              <w:rPr>
                <w:sz w:val="28"/>
                <w:szCs w:val="28"/>
              </w:rPr>
              <w:tab/>
              <w:t>Энерго- и ресурсосберегающие процессы в химической технологии, нефтехимии и биотехнологии</w:t>
            </w:r>
          </w:p>
          <w:p w14:paraId="5359F718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19.04.01</w:t>
            </w:r>
            <w:r w:rsidRPr="004E1F59">
              <w:rPr>
                <w:sz w:val="28"/>
                <w:szCs w:val="28"/>
              </w:rPr>
              <w:tab/>
              <w:t>Биотехнология</w:t>
            </w:r>
          </w:p>
          <w:p w14:paraId="3D694037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20.04.01</w:t>
            </w:r>
            <w:r w:rsidRPr="004E1F59">
              <w:rPr>
                <w:sz w:val="28"/>
                <w:szCs w:val="28"/>
              </w:rPr>
              <w:tab/>
              <w:t>Техносферная безопасность</w:t>
            </w:r>
          </w:p>
          <w:p w14:paraId="09D1586C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20.04.02</w:t>
            </w:r>
            <w:r w:rsidRPr="004E1F59">
              <w:rPr>
                <w:sz w:val="28"/>
                <w:szCs w:val="28"/>
              </w:rPr>
              <w:tab/>
              <w:t>Природообустройство и водопользование</w:t>
            </w:r>
          </w:p>
          <w:p w14:paraId="3F39E3E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21.04.01</w:t>
            </w:r>
            <w:r w:rsidRPr="004E1F59">
              <w:rPr>
                <w:sz w:val="28"/>
                <w:szCs w:val="28"/>
              </w:rPr>
              <w:tab/>
              <w:t>Нефтегазовое дело</w:t>
            </w:r>
          </w:p>
          <w:p w14:paraId="2AE9D9E2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21.04.02</w:t>
            </w:r>
            <w:r w:rsidRPr="004E1F59">
              <w:rPr>
                <w:sz w:val="28"/>
                <w:szCs w:val="28"/>
              </w:rPr>
              <w:tab/>
              <w:t>Землеустройство и кадастры</w:t>
            </w:r>
          </w:p>
          <w:p w14:paraId="68588452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21.04.03</w:t>
            </w:r>
            <w:r w:rsidRPr="004E1F59">
              <w:rPr>
                <w:sz w:val="28"/>
                <w:szCs w:val="28"/>
              </w:rPr>
              <w:tab/>
              <w:t>Геодезия и дистанционное зондирование</w:t>
            </w:r>
          </w:p>
          <w:p w14:paraId="26D93A19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lastRenderedPageBreak/>
              <w:t>22.04.01</w:t>
            </w:r>
            <w:r w:rsidRPr="004E1F59">
              <w:rPr>
                <w:sz w:val="28"/>
                <w:szCs w:val="28"/>
              </w:rPr>
              <w:tab/>
              <w:t>Материаловедение и технологии материалов</w:t>
            </w:r>
          </w:p>
          <w:p w14:paraId="769691AB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22.04.02</w:t>
            </w:r>
            <w:r w:rsidRPr="004E1F59">
              <w:rPr>
                <w:sz w:val="28"/>
                <w:szCs w:val="28"/>
              </w:rPr>
              <w:tab/>
              <w:t>Металлургия</w:t>
            </w:r>
          </w:p>
          <w:p w14:paraId="095F3CFE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23.04.01</w:t>
            </w:r>
            <w:r w:rsidRPr="004E1F59">
              <w:rPr>
                <w:sz w:val="28"/>
                <w:szCs w:val="28"/>
              </w:rPr>
              <w:tab/>
              <w:t>Технология транспортных процессов</w:t>
            </w:r>
          </w:p>
          <w:p w14:paraId="25B39718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23.04.02</w:t>
            </w:r>
            <w:r w:rsidRPr="004E1F59">
              <w:rPr>
                <w:sz w:val="28"/>
                <w:szCs w:val="28"/>
              </w:rPr>
              <w:tab/>
              <w:t>Наземные транспортно-технологические комплексы</w:t>
            </w:r>
          </w:p>
          <w:p w14:paraId="75B83DBF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23.04.03</w:t>
            </w:r>
            <w:r w:rsidRPr="004E1F59">
              <w:rPr>
                <w:sz w:val="28"/>
                <w:szCs w:val="28"/>
              </w:rPr>
              <w:tab/>
              <w:t>Эксплуатация транспортно-технологических машин и комплексов</w:t>
            </w:r>
          </w:p>
          <w:p w14:paraId="3825B3E9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24.04.01</w:t>
            </w:r>
            <w:r w:rsidRPr="004E1F59">
              <w:rPr>
                <w:sz w:val="28"/>
                <w:szCs w:val="28"/>
              </w:rPr>
              <w:tab/>
              <w:t>Ракетные комплексы и космонавтика</w:t>
            </w:r>
          </w:p>
          <w:p w14:paraId="1973BE4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24.04.02</w:t>
            </w:r>
            <w:r w:rsidRPr="004E1F59">
              <w:rPr>
                <w:sz w:val="28"/>
                <w:szCs w:val="28"/>
              </w:rPr>
              <w:tab/>
              <w:t>Системы управления движением и навигация</w:t>
            </w:r>
          </w:p>
          <w:p w14:paraId="08583C7C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24.04.03</w:t>
            </w:r>
            <w:r w:rsidRPr="004E1F59">
              <w:rPr>
                <w:sz w:val="28"/>
                <w:szCs w:val="28"/>
              </w:rPr>
              <w:tab/>
              <w:t>Баллистика и гидроаэродинамика</w:t>
            </w:r>
          </w:p>
          <w:p w14:paraId="3C15107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24.04.04</w:t>
            </w:r>
            <w:r w:rsidRPr="004E1F59">
              <w:rPr>
                <w:sz w:val="28"/>
                <w:szCs w:val="28"/>
              </w:rPr>
              <w:tab/>
              <w:t>Авиастроение</w:t>
            </w:r>
          </w:p>
          <w:p w14:paraId="0F25F157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24.04.05</w:t>
            </w:r>
            <w:r w:rsidRPr="004E1F59">
              <w:rPr>
                <w:sz w:val="28"/>
                <w:szCs w:val="28"/>
              </w:rPr>
              <w:tab/>
              <w:t>Двигатели летательных аппаратов</w:t>
            </w:r>
          </w:p>
          <w:p w14:paraId="3DA841F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27.04.01</w:t>
            </w:r>
            <w:r w:rsidRPr="004E1F59">
              <w:rPr>
                <w:sz w:val="28"/>
                <w:szCs w:val="28"/>
              </w:rPr>
              <w:tab/>
              <w:t>Стандартизация и метрология</w:t>
            </w:r>
          </w:p>
          <w:p w14:paraId="7AF8674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27.04.02</w:t>
            </w:r>
            <w:r w:rsidRPr="004E1F59">
              <w:rPr>
                <w:sz w:val="28"/>
                <w:szCs w:val="28"/>
              </w:rPr>
              <w:tab/>
              <w:t>Управление качеством</w:t>
            </w:r>
          </w:p>
          <w:p w14:paraId="269E8C2C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27.04.03</w:t>
            </w:r>
            <w:r w:rsidRPr="004E1F59">
              <w:rPr>
                <w:sz w:val="28"/>
                <w:szCs w:val="28"/>
              </w:rPr>
              <w:tab/>
              <w:t>Системный анализ и управление</w:t>
            </w:r>
          </w:p>
          <w:p w14:paraId="2B744030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27.04.04</w:t>
            </w:r>
            <w:r w:rsidRPr="004E1F59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25CF40D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27.04.05</w:t>
            </w:r>
            <w:r w:rsidRPr="004E1F59">
              <w:rPr>
                <w:sz w:val="28"/>
                <w:szCs w:val="28"/>
              </w:rPr>
              <w:tab/>
              <w:t>Инноватика</w:t>
            </w:r>
          </w:p>
          <w:p w14:paraId="1AF82672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27.04.06</w:t>
            </w:r>
            <w:r w:rsidRPr="004E1F59">
              <w:rPr>
                <w:sz w:val="28"/>
                <w:szCs w:val="28"/>
              </w:rPr>
              <w:tab/>
              <w:t>Организация и управление наукоемкими производствами</w:t>
            </w:r>
          </w:p>
          <w:p w14:paraId="3CE793D1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27.04.07</w:t>
            </w:r>
            <w:r w:rsidRPr="004E1F59">
              <w:rPr>
                <w:sz w:val="28"/>
                <w:szCs w:val="28"/>
              </w:rPr>
              <w:tab/>
              <w:t>Наукоемкие технологии и экономика инноваций</w:t>
            </w:r>
          </w:p>
          <w:p w14:paraId="1B1E9FCE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lastRenderedPageBreak/>
              <w:t>27.04.08</w:t>
            </w:r>
            <w:r w:rsidRPr="004E1F59">
              <w:rPr>
                <w:sz w:val="28"/>
                <w:szCs w:val="28"/>
              </w:rPr>
              <w:tab/>
              <w:t>Управление интеллектуальной собственностью</w:t>
            </w:r>
          </w:p>
          <w:p w14:paraId="00E56460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28.04.01</w:t>
            </w:r>
            <w:r w:rsidRPr="004E1F59">
              <w:rPr>
                <w:sz w:val="28"/>
                <w:szCs w:val="28"/>
              </w:rPr>
              <w:tab/>
              <w:t>Нанотехнологии и микросистемная техника</w:t>
            </w:r>
          </w:p>
          <w:p w14:paraId="7B4875B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28.04.02</w:t>
            </w:r>
            <w:r w:rsidRPr="004E1F59">
              <w:rPr>
                <w:sz w:val="28"/>
                <w:szCs w:val="28"/>
              </w:rPr>
              <w:tab/>
              <w:t>Наноинженерия</w:t>
            </w:r>
          </w:p>
          <w:p w14:paraId="25D9BCB6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28.04.03</w:t>
            </w:r>
            <w:r w:rsidRPr="004E1F59">
              <w:rPr>
                <w:sz w:val="28"/>
                <w:szCs w:val="28"/>
              </w:rPr>
              <w:tab/>
              <w:t>Наноматериалы</w:t>
            </w:r>
          </w:p>
          <w:p w14:paraId="2D296A76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28.04.04</w:t>
            </w:r>
            <w:r w:rsidRPr="004E1F59">
              <w:rPr>
                <w:sz w:val="28"/>
                <w:szCs w:val="28"/>
              </w:rPr>
              <w:tab/>
              <w:t>Наносистемы и наноматериалы</w:t>
            </w:r>
          </w:p>
          <w:p w14:paraId="28E5EA4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29.04.01</w:t>
            </w:r>
            <w:r w:rsidRPr="004E1F59">
              <w:rPr>
                <w:sz w:val="28"/>
                <w:szCs w:val="28"/>
              </w:rPr>
              <w:tab/>
              <w:t>Технология изделий легкой промышленности</w:t>
            </w:r>
          </w:p>
          <w:p w14:paraId="1758EB6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29.04.02</w:t>
            </w:r>
            <w:r w:rsidRPr="004E1F59">
              <w:rPr>
                <w:sz w:val="28"/>
                <w:szCs w:val="28"/>
              </w:rPr>
              <w:tab/>
              <w:t>Технологии и проектирование текстильных изделий</w:t>
            </w:r>
          </w:p>
          <w:p w14:paraId="2E985E49" w14:textId="4142AFBD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29.04.03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Технология полиграфического и упаковочного производства</w:t>
            </w:r>
            <w:r w:rsidRPr="004E1F59">
              <w:rPr>
                <w:sz w:val="28"/>
                <w:szCs w:val="28"/>
              </w:rPr>
              <w:cr/>
              <w:t>29.04.04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Технология художественной обработки материало</w:t>
            </w:r>
            <w:r w:rsidRPr="004E1F59">
              <w:rPr>
                <w:sz w:val="28"/>
                <w:szCs w:val="28"/>
              </w:rPr>
              <w:cr/>
              <w:t>32.04.01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Общественное здравоохранение</w:t>
            </w:r>
            <w:r w:rsidRPr="004E1F59">
              <w:rPr>
                <w:sz w:val="28"/>
                <w:szCs w:val="28"/>
              </w:rPr>
              <w:cr/>
              <w:t>35.04.01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Лесное дело</w:t>
            </w:r>
            <w:r w:rsidRPr="004E1F59">
              <w:rPr>
                <w:sz w:val="28"/>
                <w:szCs w:val="28"/>
              </w:rPr>
              <w:cr/>
              <w:t>35.04.02</w:t>
            </w:r>
            <w:r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Технология лесозаготовительных и деревоперерабатывающих производств</w:t>
            </w:r>
            <w:r w:rsidRPr="004E1F59">
              <w:rPr>
                <w:sz w:val="28"/>
                <w:szCs w:val="28"/>
              </w:rPr>
              <w:cr/>
              <w:t>38.04.01</w:t>
            </w:r>
            <w:r w:rsidRPr="004E1F59">
              <w:rPr>
                <w:sz w:val="28"/>
                <w:szCs w:val="28"/>
              </w:rPr>
              <w:tab/>
              <w:t>Экономика</w:t>
            </w:r>
          </w:p>
          <w:p w14:paraId="2665D982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38.04.02</w:t>
            </w:r>
            <w:r w:rsidRPr="004E1F59">
              <w:rPr>
                <w:sz w:val="28"/>
                <w:szCs w:val="28"/>
              </w:rPr>
              <w:tab/>
              <w:t>Менеджмент</w:t>
            </w:r>
          </w:p>
          <w:p w14:paraId="2C56128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38.04.03</w:t>
            </w:r>
            <w:r w:rsidRPr="004E1F59">
              <w:rPr>
                <w:sz w:val="28"/>
                <w:szCs w:val="28"/>
              </w:rPr>
              <w:tab/>
              <w:t>Управление персоналом</w:t>
            </w:r>
          </w:p>
          <w:p w14:paraId="7D12087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38.04.04</w:t>
            </w:r>
            <w:r w:rsidRPr="004E1F59">
              <w:rPr>
                <w:sz w:val="28"/>
                <w:szCs w:val="28"/>
              </w:rPr>
              <w:tab/>
              <w:t>Государственное и муниципальное управление</w:t>
            </w:r>
          </w:p>
          <w:p w14:paraId="37DB3F8E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38.04.05</w:t>
            </w:r>
            <w:r w:rsidRPr="004E1F59">
              <w:rPr>
                <w:sz w:val="28"/>
                <w:szCs w:val="28"/>
              </w:rPr>
              <w:tab/>
              <w:t>Бизнес-информатика</w:t>
            </w:r>
          </w:p>
          <w:p w14:paraId="7121F656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38.04.06</w:t>
            </w:r>
            <w:r w:rsidRPr="004E1F59">
              <w:rPr>
                <w:sz w:val="28"/>
                <w:szCs w:val="28"/>
              </w:rPr>
              <w:tab/>
              <w:t>Торговое дело</w:t>
            </w:r>
          </w:p>
          <w:p w14:paraId="3EF43395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38.04.07</w:t>
            </w:r>
            <w:r w:rsidRPr="004E1F59">
              <w:rPr>
                <w:sz w:val="28"/>
                <w:szCs w:val="28"/>
              </w:rPr>
              <w:tab/>
              <w:t>Товароведение</w:t>
            </w:r>
          </w:p>
          <w:p w14:paraId="396BBC29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lastRenderedPageBreak/>
              <w:t>38.04.08</w:t>
            </w:r>
            <w:r w:rsidRPr="004E1F59">
              <w:rPr>
                <w:sz w:val="28"/>
                <w:szCs w:val="28"/>
              </w:rPr>
              <w:tab/>
              <w:t>Финансы и кредит</w:t>
            </w:r>
          </w:p>
          <w:p w14:paraId="751E5359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38.04.09</w:t>
            </w:r>
            <w:r w:rsidRPr="004E1F59">
              <w:rPr>
                <w:sz w:val="28"/>
                <w:szCs w:val="28"/>
              </w:rPr>
              <w:tab/>
              <w:t>Государственный аудит</w:t>
            </w:r>
          </w:p>
          <w:p w14:paraId="27707119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38.04.10</w:t>
            </w:r>
            <w:r w:rsidRPr="004E1F59">
              <w:rPr>
                <w:sz w:val="28"/>
                <w:szCs w:val="28"/>
              </w:rPr>
              <w:tab/>
              <w:t>Жилищное хозяйство и коммунальная инфраструктура</w:t>
            </w:r>
          </w:p>
          <w:p w14:paraId="1FAF97F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39.04.01</w:t>
            </w:r>
            <w:r w:rsidRPr="004E1F59">
              <w:rPr>
                <w:sz w:val="28"/>
                <w:szCs w:val="28"/>
              </w:rPr>
              <w:tab/>
              <w:t>Социология</w:t>
            </w:r>
          </w:p>
          <w:p w14:paraId="2E667876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39.04.02</w:t>
            </w:r>
            <w:r w:rsidRPr="004E1F59">
              <w:rPr>
                <w:sz w:val="28"/>
                <w:szCs w:val="28"/>
              </w:rPr>
              <w:tab/>
              <w:t>Социальная работа</w:t>
            </w:r>
          </w:p>
          <w:p w14:paraId="2C281F82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39.04.03</w:t>
            </w:r>
            <w:r w:rsidRPr="004E1F59">
              <w:rPr>
                <w:sz w:val="28"/>
                <w:szCs w:val="28"/>
              </w:rPr>
              <w:tab/>
              <w:t>Организация работы с молодежью</w:t>
            </w:r>
          </w:p>
          <w:p w14:paraId="1A4D937F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40.04.01</w:t>
            </w:r>
            <w:r w:rsidRPr="004E1F59">
              <w:rPr>
                <w:sz w:val="28"/>
                <w:szCs w:val="28"/>
              </w:rPr>
              <w:tab/>
              <w:t>Юриспруденция</w:t>
            </w:r>
          </w:p>
          <w:p w14:paraId="2D203DB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41.04.01</w:t>
            </w:r>
            <w:r w:rsidRPr="004E1F59">
              <w:rPr>
                <w:sz w:val="28"/>
                <w:szCs w:val="28"/>
              </w:rPr>
              <w:tab/>
              <w:t>Зарубежное регионоведение</w:t>
            </w:r>
          </w:p>
          <w:p w14:paraId="48ED43E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41.04.02</w:t>
            </w:r>
            <w:r w:rsidRPr="004E1F59">
              <w:rPr>
                <w:sz w:val="28"/>
                <w:szCs w:val="28"/>
              </w:rPr>
              <w:tab/>
              <w:t>Регионоведение России</w:t>
            </w:r>
          </w:p>
          <w:p w14:paraId="51525F90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41.04.04</w:t>
            </w:r>
            <w:r w:rsidRPr="004E1F59">
              <w:rPr>
                <w:sz w:val="28"/>
                <w:szCs w:val="28"/>
              </w:rPr>
              <w:tab/>
              <w:t>Политология</w:t>
            </w:r>
          </w:p>
          <w:p w14:paraId="6028FA11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41.04.05</w:t>
            </w:r>
            <w:r w:rsidRPr="004E1F59">
              <w:rPr>
                <w:sz w:val="28"/>
                <w:szCs w:val="28"/>
              </w:rPr>
              <w:tab/>
              <w:t>Международные отношения</w:t>
            </w:r>
          </w:p>
          <w:p w14:paraId="1F0E477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42.04.01</w:t>
            </w:r>
            <w:r w:rsidRPr="004E1F59">
              <w:rPr>
                <w:sz w:val="28"/>
                <w:szCs w:val="28"/>
              </w:rPr>
              <w:tab/>
              <w:t>Реклама и связи с общественностью</w:t>
            </w:r>
          </w:p>
          <w:p w14:paraId="01D7E87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42.04.02</w:t>
            </w:r>
            <w:r w:rsidRPr="004E1F59">
              <w:rPr>
                <w:sz w:val="28"/>
                <w:szCs w:val="28"/>
              </w:rPr>
              <w:tab/>
              <w:t>Журналистика</w:t>
            </w:r>
          </w:p>
          <w:p w14:paraId="52FEB17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42.04.03</w:t>
            </w:r>
            <w:r w:rsidRPr="004E1F59">
              <w:rPr>
                <w:sz w:val="28"/>
                <w:szCs w:val="28"/>
              </w:rPr>
              <w:tab/>
              <w:t>Издательское дело</w:t>
            </w:r>
          </w:p>
          <w:p w14:paraId="0FEBFD7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42.04.04</w:t>
            </w:r>
            <w:r w:rsidRPr="004E1F59">
              <w:rPr>
                <w:sz w:val="28"/>
                <w:szCs w:val="28"/>
              </w:rPr>
              <w:tab/>
              <w:t>Телевидение</w:t>
            </w:r>
          </w:p>
          <w:p w14:paraId="6B670AF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42.04.05</w:t>
            </w:r>
            <w:r w:rsidRPr="004E1F59">
              <w:rPr>
                <w:sz w:val="28"/>
                <w:szCs w:val="28"/>
              </w:rPr>
              <w:tab/>
              <w:t>Медиакоммуникации</w:t>
            </w:r>
          </w:p>
          <w:p w14:paraId="6B1D0FBB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43.04.01</w:t>
            </w:r>
            <w:r w:rsidRPr="004E1F59">
              <w:rPr>
                <w:sz w:val="28"/>
                <w:szCs w:val="28"/>
              </w:rPr>
              <w:tab/>
              <w:t>Сервис</w:t>
            </w:r>
          </w:p>
          <w:p w14:paraId="54F15CF6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43.04.02</w:t>
            </w:r>
            <w:r w:rsidRPr="004E1F59">
              <w:rPr>
                <w:sz w:val="28"/>
                <w:szCs w:val="28"/>
              </w:rPr>
              <w:tab/>
              <w:t>Туризм</w:t>
            </w:r>
          </w:p>
          <w:p w14:paraId="4A883616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43.04.03</w:t>
            </w:r>
            <w:r w:rsidRPr="004E1F59">
              <w:rPr>
                <w:sz w:val="28"/>
                <w:szCs w:val="28"/>
              </w:rPr>
              <w:tab/>
              <w:t>Гостиничное дело</w:t>
            </w:r>
          </w:p>
          <w:p w14:paraId="668FD955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44.04.01</w:t>
            </w:r>
            <w:r w:rsidRPr="004E1F59">
              <w:rPr>
                <w:sz w:val="28"/>
                <w:szCs w:val="28"/>
              </w:rPr>
              <w:tab/>
              <w:t>Педагогическое образование</w:t>
            </w:r>
          </w:p>
          <w:p w14:paraId="37918EEF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49.04.01</w:t>
            </w:r>
            <w:r w:rsidRPr="004E1F59">
              <w:rPr>
                <w:sz w:val="28"/>
                <w:szCs w:val="28"/>
              </w:rPr>
              <w:tab/>
              <w:t>Физическая культура</w:t>
            </w:r>
          </w:p>
          <w:p w14:paraId="662546BB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49.04.02</w:t>
            </w:r>
            <w:r w:rsidRPr="004E1F59">
              <w:rPr>
                <w:sz w:val="28"/>
                <w:szCs w:val="28"/>
              </w:rPr>
              <w:tab/>
              <w:t>Физическая культура для лиц с отклонениями в состоянии здоровья (адаптивная физическая культура)</w:t>
            </w:r>
          </w:p>
          <w:p w14:paraId="3F1760F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49.04.03</w:t>
            </w:r>
            <w:r w:rsidRPr="004E1F59">
              <w:rPr>
                <w:sz w:val="28"/>
                <w:szCs w:val="28"/>
              </w:rPr>
              <w:tab/>
              <w:t>Спорт</w:t>
            </w:r>
          </w:p>
          <w:p w14:paraId="7EEF557E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lastRenderedPageBreak/>
              <w:t>50.04.01</w:t>
            </w:r>
            <w:r w:rsidRPr="004E1F59">
              <w:rPr>
                <w:sz w:val="28"/>
                <w:szCs w:val="28"/>
              </w:rPr>
              <w:tab/>
              <w:t>Искусства и гуманитарные науки</w:t>
            </w:r>
          </w:p>
          <w:p w14:paraId="3EAFAF58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50.04.03</w:t>
            </w:r>
            <w:r w:rsidRPr="004E1F59">
              <w:rPr>
                <w:sz w:val="28"/>
                <w:szCs w:val="28"/>
              </w:rPr>
              <w:tab/>
              <w:t>История искусств</w:t>
            </w:r>
          </w:p>
          <w:p w14:paraId="74E6A473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50.04.04</w:t>
            </w:r>
            <w:r w:rsidRPr="004E1F59">
              <w:rPr>
                <w:sz w:val="28"/>
                <w:szCs w:val="28"/>
              </w:rPr>
              <w:tab/>
              <w:t>Теория и история искусств</w:t>
            </w:r>
          </w:p>
          <w:p w14:paraId="4F3FB5AE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51.04.01</w:t>
            </w:r>
            <w:r w:rsidRPr="004E1F59">
              <w:rPr>
                <w:sz w:val="28"/>
                <w:szCs w:val="28"/>
              </w:rPr>
              <w:tab/>
              <w:t>Культурология</w:t>
            </w:r>
          </w:p>
          <w:p w14:paraId="5A29AF3F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51.04.03</w:t>
            </w:r>
            <w:r w:rsidRPr="004E1F59">
              <w:rPr>
                <w:sz w:val="28"/>
                <w:szCs w:val="28"/>
              </w:rPr>
              <w:tab/>
              <w:t>Социально-культурная деятельность</w:t>
            </w:r>
          </w:p>
          <w:p w14:paraId="0C34F85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56.04.05</w:t>
            </w:r>
            <w:r w:rsidRPr="004E1F59">
              <w:rPr>
                <w:sz w:val="28"/>
                <w:szCs w:val="28"/>
              </w:rPr>
              <w:tab/>
              <w:t>Управление информационной безопасностью органов управления систем и комплексов военного назначения</w:t>
            </w:r>
          </w:p>
          <w:p w14:paraId="365CACC5" w14:textId="77777777" w:rsid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ab/>
            </w:r>
          </w:p>
          <w:p w14:paraId="67276C54" w14:textId="21B8F501" w:rsidR="004E1F59" w:rsidRDefault="004E1F59" w:rsidP="004E1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E1F59">
              <w:rPr>
                <w:sz w:val="28"/>
                <w:szCs w:val="28"/>
              </w:rPr>
              <w:t>пециальности высшего образования - специалитета</w:t>
            </w:r>
          </w:p>
          <w:p w14:paraId="2DC4FFB6" w14:textId="77777777" w:rsidR="004E1F59" w:rsidRPr="004E1F59" w:rsidRDefault="004E1F59" w:rsidP="004E1F59">
            <w:pPr>
              <w:rPr>
                <w:sz w:val="28"/>
                <w:szCs w:val="28"/>
              </w:rPr>
            </w:pPr>
          </w:p>
          <w:p w14:paraId="6E73CD19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01.05.01</w:t>
            </w:r>
            <w:r w:rsidRPr="004E1F59">
              <w:rPr>
                <w:sz w:val="28"/>
                <w:szCs w:val="28"/>
              </w:rPr>
              <w:tab/>
              <w:t>Фундаментальные математика и механика</w:t>
            </w:r>
          </w:p>
          <w:p w14:paraId="6B901836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03.05.01</w:t>
            </w:r>
            <w:r w:rsidRPr="004E1F59">
              <w:rPr>
                <w:sz w:val="28"/>
                <w:szCs w:val="28"/>
              </w:rPr>
              <w:tab/>
              <w:t>Астрономия</w:t>
            </w:r>
          </w:p>
          <w:p w14:paraId="11FDD19F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04.05.01</w:t>
            </w:r>
            <w:r w:rsidRPr="004E1F59">
              <w:rPr>
                <w:sz w:val="28"/>
                <w:szCs w:val="28"/>
              </w:rPr>
              <w:tab/>
              <w:t>Фундаментальная и прикладная химия</w:t>
            </w:r>
          </w:p>
          <w:p w14:paraId="515F79EE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05.05.01</w:t>
            </w:r>
            <w:r w:rsidRPr="004E1F59">
              <w:rPr>
                <w:sz w:val="28"/>
                <w:szCs w:val="28"/>
              </w:rPr>
              <w:tab/>
              <w:t>Метеорология специального назначения</w:t>
            </w:r>
          </w:p>
          <w:p w14:paraId="56D59001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06.05.01</w:t>
            </w:r>
            <w:r w:rsidRPr="004E1F59">
              <w:rPr>
                <w:sz w:val="28"/>
                <w:szCs w:val="28"/>
              </w:rPr>
              <w:tab/>
              <w:t>Биоинженерия и биоинформатика</w:t>
            </w:r>
          </w:p>
          <w:p w14:paraId="5A024975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08.05.01</w:t>
            </w:r>
            <w:r w:rsidRPr="004E1F59">
              <w:rPr>
                <w:sz w:val="28"/>
                <w:szCs w:val="28"/>
              </w:rPr>
              <w:tab/>
              <w:t>Строительство уникальных зданий и сооружений</w:t>
            </w:r>
          </w:p>
          <w:p w14:paraId="24C8F83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08.05.02</w:t>
            </w:r>
            <w:r w:rsidRPr="004E1F59">
              <w:rPr>
                <w:sz w:val="28"/>
                <w:szCs w:val="28"/>
              </w:rPr>
              <w:tab/>
              <w:t>Строительство, эксплуатация, восстановление и техническое прикрытие автомобильных дорог, мостов и тоннелей</w:t>
            </w:r>
          </w:p>
          <w:p w14:paraId="4CE6AF8B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lastRenderedPageBreak/>
              <w:t>09.05.01</w:t>
            </w:r>
            <w:r w:rsidRPr="004E1F59">
              <w:rPr>
                <w:sz w:val="28"/>
                <w:szCs w:val="28"/>
              </w:rPr>
              <w:tab/>
              <w:t>Применение и эксплуатация автоматизированных систем специального назначения</w:t>
            </w:r>
          </w:p>
          <w:p w14:paraId="48E93A5E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10.05.01</w:t>
            </w:r>
            <w:r w:rsidRPr="004E1F59">
              <w:rPr>
                <w:sz w:val="28"/>
                <w:szCs w:val="28"/>
              </w:rPr>
              <w:tab/>
              <w:t>Компьютерная безопасность</w:t>
            </w:r>
          </w:p>
          <w:p w14:paraId="3670FDF1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10.05.02</w:t>
            </w:r>
            <w:r w:rsidRPr="004E1F59">
              <w:rPr>
                <w:sz w:val="28"/>
                <w:szCs w:val="28"/>
              </w:rPr>
              <w:tab/>
              <w:t>Информационная безопасность телекоммуникационных систем</w:t>
            </w:r>
          </w:p>
          <w:p w14:paraId="27CADF91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10.05.03</w:t>
            </w:r>
            <w:r w:rsidRPr="004E1F59">
              <w:rPr>
                <w:sz w:val="28"/>
                <w:szCs w:val="28"/>
              </w:rPr>
              <w:tab/>
              <w:t>Информационная безопасность автоматизированных систем</w:t>
            </w:r>
          </w:p>
          <w:p w14:paraId="2CEF8F6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10.05.04</w:t>
            </w:r>
            <w:r w:rsidRPr="004E1F59">
              <w:rPr>
                <w:sz w:val="28"/>
                <w:szCs w:val="28"/>
              </w:rPr>
              <w:tab/>
              <w:t>Информационно-аналитические системы безопасности</w:t>
            </w:r>
          </w:p>
          <w:p w14:paraId="7D5E0297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10.05.05</w:t>
            </w:r>
            <w:r w:rsidRPr="004E1F59">
              <w:rPr>
                <w:sz w:val="28"/>
                <w:szCs w:val="28"/>
              </w:rPr>
              <w:tab/>
              <w:t>Безопасность информационных технологий в правоохранительной сфере</w:t>
            </w:r>
          </w:p>
          <w:p w14:paraId="1A964B53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11.05.01</w:t>
            </w:r>
            <w:r w:rsidRPr="004E1F59">
              <w:rPr>
                <w:sz w:val="28"/>
                <w:szCs w:val="28"/>
              </w:rPr>
              <w:tab/>
              <w:t>Радиоэлектронные системы и комплексы</w:t>
            </w:r>
          </w:p>
          <w:p w14:paraId="12D47B5C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11.05.02</w:t>
            </w:r>
            <w:r w:rsidRPr="004E1F59">
              <w:rPr>
                <w:sz w:val="28"/>
                <w:szCs w:val="28"/>
              </w:rPr>
              <w:tab/>
              <w:t>Специальные радиотехнические системы</w:t>
            </w:r>
          </w:p>
          <w:p w14:paraId="7C8D217B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11.05.03</w:t>
            </w:r>
            <w:r w:rsidRPr="004E1F59">
              <w:rPr>
                <w:sz w:val="28"/>
                <w:szCs w:val="28"/>
              </w:rPr>
              <w:tab/>
              <w:t>Применение и эксплуатация средств и систем специального мониторинга</w:t>
            </w:r>
          </w:p>
          <w:p w14:paraId="4D4A5A3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11.05.04</w:t>
            </w:r>
            <w:r w:rsidRPr="004E1F59">
              <w:rPr>
                <w:sz w:val="28"/>
                <w:szCs w:val="28"/>
              </w:rPr>
              <w:tab/>
              <w:t>Инфокоммуникационные технологии системы специальной связи</w:t>
            </w:r>
          </w:p>
          <w:p w14:paraId="387353BC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12.05.01</w:t>
            </w:r>
            <w:r w:rsidRPr="004E1F59">
              <w:rPr>
                <w:sz w:val="28"/>
                <w:szCs w:val="28"/>
              </w:rPr>
              <w:tab/>
              <w:t>Электронные и оптико-электронные приборы и системы специального назначения</w:t>
            </w:r>
          </w:p>
          <w:p w14:paraId="3B601AC7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lastRenderedPageBreak/>
              <w:t>13.05.01</w:t>
            </w:r>
            <w:r w:rsidRPr="004E1F59">
              <w:rPr>
                <w:sz w:val="28"/>
                <w:szCs w:val="28"/>
              </w:rPr>
              <w:tab/>
              <w:t>Тепло- и электрообеспечение специальных технических систем и объектов</w:t>
            </w:r>
          </w:p>
          <w:p w14:paraId="70F02912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13.05.02</w:t>
            </w:r>
            <w:r w:rsidRPr="004E1F59">
              <w:rPr>
                <w:sz w:val="28"/>
                <w:szCs w:val="28"/>
              </w:rPr>
              <w:tab/>
              <w:t>Специальные электромеханические системы</w:t>
            </w:r>
          </w:p>
          <w:p w14:paraId="48647D2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15.05.01</w:t>
            </w:r>
            <w:r w:rsidRPr="004E1F59">
              <w:rPr>
                <w:sz w:val="28"/>
                <w:szCs w:val="28"/>
              </w:rPr>
              <w:tab/>
              <w:t>Проектирование технологических машин и комплексов</w:t>
            </w:r>
          </w:p>
          <w:p w14:paraId="5221B39B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16.05.01</w:t>
            </w:r>
            <w:r w:rsidRPr="004E1F59">
              <w:rPr>
                <w:sz w:val="28"/>
                <w:szCs w:val="28"/>
              </w:rPr>
              <w:tab/>
              <w:t>Специальные системы жизнеобеспечения</w:t>
            </w:r>
          </w:p>
          <w:p w14:paraId="3D776A54" w14:textId="104036F3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17.05.01</w:t>
            </w:r>
            <w:r w:rsidR="00120662">
              <w:rPr>
                <w:sz w:val="28"/>
                <w:szCs w:val="28"/>
              </w:rPr>
              <w:t xml:space="preserve"> </w:t>
            </w:r>
            <w:r w:rsidRPr="004E1F59">
              <w:rPr>
                <w:sz w:val="28"/>
                <w:szCs w:val="28"/>
              </w:rPr>
              <w:t>Боеприпасы и взрыватели</w:t>
            </w:r>
          </w:p>
          <w:p w14:paraId="2936FAE6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17.05.03</w:t>
            </w:r>
            <w:r w:rsidRPr="004E1F59">
              <w:rPr>
                <w:sz w:val="28"/>
                <w:szCs w:val="28"/>
              </w:rPr>
              <w:tab/>
              <w:t>Проектирование, производство и испытание корабельного вооружения и информационно-управляющих систем</w:t>
            </w:r>
          </w:p>
          <w:p w14:paraId="3D440FF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17.05.04</w:t>
            </w:r>
            <w:r w:rsidRPr="004E1F59">
              <w:rPr>
                <w:sz w:val="28"/>
                <w:szCs w:val="28"/>
              </w:rPr>
              <w:tab/>
              <w:t>Технологии веществ и материалов в вооружении и военной технике</w:t>
            </w:r>
          </w:p>
          <w:p w14:paraId="77262CDB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18.05.01</w:t>
            </w:r>
            <w:r w:rsidRPr="004E1F59">
              <w:rPr>
                <w:sz w:val="28"/>
                <w:szCs w:val="28"/>
              </w:rPr>
              <w:tab/>
              <w:t>Химическая технология энергонасыщенных материалов и изделий</w:t>
            </w:r>
          </w:p>
          <w:p w14:paraId="0E93C67F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18.05.02</w:t>
            </w:r>
            <w:r w:rsidRPr="004E1F59">
              <w:rPr>
                <w:sz w:val="28"/>
                <w:szCs w:val="28"/>
              </w:rPr>
              <w:tab/>
              <w:t>Химическая технология материалов современной энергетики</w:t>
            </w:r>
          </w:p>
          <w:p w14:paraId="5632B035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20.05.01</w:t>
            </w:r>
            <w:r w:rsidRPr="004E1F59">
              <w:rPr>
                <w:sz w:val="28"/>
                <w:szCs w:val="28"/>
              </w:rPr>
              <w:tab/>
              <w:t>Пожарная безопасность</w:t>
            </w:r>
          </w:p>
          <w:p w14:paraId="719EB253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21.05.01</w:t>
            </w:r>
            <w:r w:rsidRPr="004E1F59">
              <w:rPr>
                <w:sz w:val="28"/>
                <w:szCs w:val="28"/>
              </w:rPr>
              <w:tab/>
              <w:t>Прикладная геодезия</w:t>
            </w:r>
          </w:p>
          <w:p w14:paraId="702C0885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21.05.02</w:t>
            </w:r>
            <w:r w:rsidRPr="004E1F59">
              <w:rPr>
                <w:sz w:val="28"/>
                <w:szCs w:val="28"/>
              </w:rPr>
              <w:tab/>
              <w:t>Прикладная геология</w:t>
            </w:r>
          </w:p>
          <w:p w14:paraId="644FC595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21.05.03</w:t>
            </w:r>
            <w:r w:rsidRPr="004E1F59">
              <w:rPr>
                <w:sz w:val="28"/>
                <w:szCs w:val="28"/>
              </w:rPr>
              <w:tab/>
              <w:t>Технология геологической разведки</w:t>
            </w:r>
          </w:p>
          <w:p w14:paraId="635BDB4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21.05.04</w:t>
            </w:r>
            <w:r w:rsidRPr="004E1F59">
              <w:rPr>
                <w:sz w:val="28"/>
                <w:szCs w:val="28"/>
              </w:rPr>
              <w:tab/>
              <w:t>Горное дело</w:t>
            </w:r>
          </w:p>
          <w:p w14:paraId="55F890E1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lastRenderedPageBreak/>
              <w:t>21.05.05</w:t>
            </w:r>
            <w:r w:rsidRPr="004E1F59">
              <w:rPr>
                <w:sz w:val="28"/>
                <w:szCs w:val="28"/>
              </w:rPr>
              <w:tab/>
              <w:t>Физические процессы горного или нефтегазового производства</w:t>
            </w:r>
          </w:p>
          <w:p w14:paraId="3BDAF04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21.05.06</w:t>
            </w:r>
            <w:r w:rsidRPr="004E1F59">
              <w:rPr>
                <w:sz w:val="28"/>
                <w:szCs w:val="28"/>
              </w:rPr>
              <w:tab/>
              <w:t>Нефтегазовые техника и технологии</w:t>
            </w:r>
          </w:p>
          <w:p w14:paraId="59402317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23.05.01</w:t>
            </w:r>
            <w:r w:rsidRPr="004E1F59">
              <w:rPr>
                <w:sz w:val="28"/>
                <w:szCs w:val="28"/>
              </w:rPr>
              <w:tab/>
              <w:t>Наземные транспортно-технологические средства</w:t>
            </w:r>
          </w:p>
          <w:p w14:paraId="0C8F00A7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23.05.02</w:t>
            </w:r>
            <w:r w:rsidRPr="004E1F59">
              <w:rPr>
                <w:sz w:val="28"/>
                <w:szCs w:val="28"/>
              </w:rPr>
              <w:tab/>
              <w:t>Транспортные средства специального назначения</w:t>
            </w:r>
          </w:p>
          <w:p w14:paraId="6518AB3B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23.05.03</w:t>
            </w:r>
            <w:r w:rsidRPr="004E1F59">
              <w:rPr>
                <w:sz w:val="28"/>
                <w:szCs w:val="28"/>
              </w:rPr>
              <w:tab/>
              <w:t>Подвижной состав железных дорог</w:t>
            </w:r>
          </w:p>
          <w:p w14:paraId="7E6DE8D8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23.05.04</w:t>
            </w:r>
            <w:r w:rsidRPr="004E1F59">
              <w:rPr>
                <w:sz w:val="28"/>
                <w:szCs w:val="28"/>
              </w:rPr>
              <w:tab/>
              <w:t>Эксплуатация железных дорог</w:t>
            </w:r>
          </w:p>
          <w:p w14:paraId="598AB4AE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23.05.05</w:t>
            </w:r>
            <w:r w:rsidRPr="004E1F59">
              <w:rPr>
                <w:sz w:val="28"/>
                <w:szCs w:val="28"/>
              </w:rPr>
              <w:tab/>
              <w:t>Системы обеспечения движения поездов</w:t>
            </w:r>
          </w:p>
          <w:p w14:paraId="39426E1F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23.05.06</w:t>
            </w:r>
            <w:r w:rsidRPr="004E1F59">
              <w:rPr>
                <w:sz w:val="28"/>
                <w:szCs w:val="28"/>
              </w:rPr>
              <w:tab/>
              <w:t>Строительство железных дорог, мостов и транспортных тоннелей</w:t>
            </w:r>
          </w:p>
          <w:p w14:paraId="44877F37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24.05.01</w:t>
            </w:r>
            <w:r w:rsidRPr="004E1F59">
              <w:rPr>
                <w:sz w:val="28"/>
                <w:szCs w:val="28"/>
              </w:rPr>
              <w:tab/>
              <w:t>Проектирование, производство и эксплуатация ракет и ракетно-космических комплексов</w:t>
            </w:r>
          </w:p>
          <w:p w14:paraId="1D2846A9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24.05.02</w:t>
            </w:r>
            <w:r w:rsidRPr="004E1F59">
              <w:rPr>
                <w:sz w:val="28"/>
                <w:szCs w:val="28"/>
              </w:rPr>
              <w:tab/>
              <w:t>Проектирование авиационных и ракетных двигателей</w:t>
            </w:r>
          </w:p>
          <w:p w14:paraId="2D2B8787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24.05.03</w:t>
            </w:r>
            <w:r w:rsidRPr="004E1F59">
              <w:rPr>
                <w:sz w:val="28"/>
                <w:szCs w:val="28"/>
              </w:rPr>
              <w:tab/>
              <w:t>Испытание летательных аппаратов</w:t>
            </w:r>
          </w:p>
          <w:p w14:paraId="79FB207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24.05.04</w:t>
            </w:r>
            <w:r w:rsidRPr="004E1F59">
              <w:rPr>
                <w:sz w:val="28"/>
                <w:szCs w:val="28"/>
              </w:rPr>
              <w:tab/>
              <w:t>Навигационно-баллистическое обеспечение применения космической техники</w:t>
            </w:r>
          </w:p>
          <w:p w14:paraId="3219F1B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24.05.05</w:t>
            </w:r>
            <w:r w:rsidRPr="004E1F59">
              <w:rPr>
                <w:sz w:val="28"/>
                <w:szCs w:val="28"/>
              </w:rPr>
              <w:tab/>
              <w:t>Интегрированные системы летательных аппаратов</w:t>
            </w:r>
          </w:p>
          <w:p w14:paraId="285BBE99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lastRenderedPageBreak/>
              <w:t>24.05.06</w:t>
            </w:r>
            <w:r w:rsidRPr="004E1F59">
              <w:rPr>
                <w:sz w:val="28"/>
                <w:szCs w:val="28"/>
              </w:rPr>
              <w:tab/>
              <w:t>Системы управления летательными аппаратами</w:t>
            </w:r>
          </w:p>
          <w:p w14:paraId="62ABAC60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24.05.07</w:t>
            </w:r>
            <w:r w:rsidRPr="004E1F59">
              <w:rPr>
                <w:sz w:val="28"/>
                <w:szCs w:val="28"/>
              </w:rPr>
              <w:tab/>
              <w:t>Самолето- и вертолетостроение</w:t>
            </w:r>
          </w:p>
          <w:p w14:paraId="6F00D2F0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25.05.03</w:t>
            </w:r>
            <w:r w:rsidRPr="004E1F59">
              <w:rPr>
                <w:sz w:val="28"/>
                <w:szCs w:val="28"/>
              </w:rPr>
              <w:tab/>
              <w:t>Техническая эксплуатация транспортного радиооборудования</w:t>
            </w:r>
          </w:p>
          <w:p w14:paraId="0DA928E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27.05.01</w:t>
            </w:r>
            <w:r w:rsidRPr="004E1F59">
              <w:rPr>
                <w:sz w:val="28"/>
                <w:szCs w:val="28"/>
              </w:rPr>
              <w:tab/>
              <w:t>Специальные организационно-технические системы</w:t>
            </w:r>
          </w:p>
          <w:p w14:paraId="2D92754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38.05.01</w:t>
            </w:r>
            <w:r w:rsidRPr="004E1F59">
              <w:rPr>
                <w:sz w:val="28"/>
                <w:szCs w:val="28"/>
              </w:rPr>
              <w:tab/>
              <w:t>Экономическая безопасность</w:t>
            </w:r>
          </w:p>
          <w:p w14:paraId="66AA7624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38.05.02</w:t>
            </w:r>
            <w:r w:rsidRPr="004E1F59">
              <w:rPr>
                <w:sz w:val="28"/>
                <w:szCs w:val="28"/>
              </w:rPr>
              <w:tab/>
              <w:t>Таможенное дело</w:t>
            </w:r>
          </w:p>
          <w:p w14:paraId="34833040" w14:textId="2EF687D0" w:rsidR="004E1F59" w:rsidRDefault="00120662" w:rsidP="004E1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E1F59">
              <w:rPr>
                <w:sz w:val="28"/>
                <w:szCs w:val="28"/>
              </w:rPr>
              <w:t>аправления подготовки высшего образования - подготовки кадров высшей квалификации по программам подготовки научно-педагогических кадров в аспирантуре</w:t>
            </w:r>
          </w:p>
          <w:p w14:paraId="4A6F53EB" w14:textId="77777777" w:rsidR="00120662" w:rsidRPr="004E1F59" w:rsidRDefault="00120662" w:rsidP="004E1F59">
            <w:pPr>
              <w:rPr>
                <w:sz w:val="28"/>
                <w:szCs w:val="28"/>
              </w:rPr>
            </w:pPr>
          </w:p>
          <w:p w14:paraId="27DED3AE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01.06.01</w:t>
            </w:r>
            <w:r w:rsidRPr="004E1F59">
              <w:rPr>
                <w:sz w:val="28"/>
                <w:szCs w:val="28"/>
              </w:rPr>
              <w:tab/>
              <w:t>Математика и механика</w:t>
            </w:r>
          </w:p>
          <w:p w14:paraId="2A6B782E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01.06.02</w:t>
            </w:r>
            <w:r w:rsidRPr="004E1F59">
              <w:rPr>
                <w:sz w:val="28"/>
                <w:szCs w:val="28"/>
              </w:rPr>
              <w:tab/>
              <w:t>Статистика</w:t>
            </w:r>
          </w:p>
          <w:p w14:paraId="77EE3880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02.06.01</w:t>
            </w:r>
            <w:r w:rsidRPr="004E1F59">
              <w:rPr>
                <w:sz w:val="28"/>
                <w:szCs w:val="28"/>
              </w:rPr>
              <w:tab/>
              <w:t>Компьютерные и информационные науки</w:t>
            </w:r>
          </w:p>
          <w:p w14:paraId="08FA84C2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03.06.01</w:t>
            </w:r>
            <w:r w:rsidRPr="004E1F59">
              <w:rPr>
                <w:sz w:val="28"/>
                <w:szCs w:val="28"/>
              </w:rPr>
              <w:tab/>
              <w:t>Физика и астрономия</w:t>
            </w:r>
          </w:p>
          <w:p w14:paraId="0DC3BC81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04.06.01</w:t>
            </w:r>
            <w:r w:rsidRPr="004E1F59">
              <w:rPr>
                <w:sz w:val="28"/>
                <w:szCs w:val="28"/>
              </w:rPr>
              <w:tab/>
              <w:t>Химические науки</w:t>
            </w:r>
          </w:p>
          <w:p w14:paraId="292352EB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05.06.01</w:t>
            </w:r>
            <w:r w:rsidRPr="004E1F59">
              <w:rPr>
                <w:sz w:val="28"/>
                <w:szCs w:val="28"/>
              </w:rPr>
              <w:tab/>
              <w:t>Науки о Земле</w:t>
            </w:r>
          </w:p>
          <w:p w14:paraId="4B30C1BC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06.06.01</w:t>
            </w:r>
            <w:r w:rsidRPr="004E1F59">
              <w:rPr>
                <w:sz w:val="28"/>
                <w:szCs w:val="28"/>
              </w:rPr>
              <w:tab/>
              <w:t>Биологические науки</w:t>
            </w:r>
          </w:p>
          <w:p w14:paraId="28852443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07.06.01</w:t>
            </w:r>
            <w:r w:rsidRPr="004E1F59">
              <w:rPr>
                <w:sz w:val="28"/>
                <w:szCs w:val="28"/>
              </w:rPr>
              <w:tab/>
              <w:t>Архитектура</w:t>
            </w:r>
          </w:p>
          <w:p w14:paraId="16CCE573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08.06.01</w:t>
            </w:r>
            <w:r w:rsidRPr="004E1F59">
              <w:rPr>
                <w:sz w:val="28"/>
                <w:szCs w:val="28"/>
              </w:rPr>
              <w:tab/>
              <w:t>Техника и технологии строительства</w:t>
            </w:r>
          </w:p>
          <w:p w14:paraId="4D8B2EB7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09.06.01</w:t>
            </w:r>
            <w:r w:rsidRPr="004E1F59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6F8BF653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lastRenderedPageBreak/>
              <w:t>10.06.01</w:t>
            </w:r>
            <w:r w:rsidRPr="004E1F59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6775B1CE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11.06.01</w:t>
            </w:r>
            <w:r w:rsidRPr="004E1F59">
              <w:rPr>
                <w:sz w:val="28"/>
                <w:szCs w:val="28"/>
              </w:rPr>
              <w:tab/>
              <w:t>Электроника, радиотехника и системы связи</w:t>
            </w:r>
          </w:p>
          <w:p w14:paraId="29331C28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12.06.01</w:t>
            </w:r>
            <w:r w:rsidRPr="004E1F59">
              <w:rPr>
                <w:sz w:val="28"/>
                <w:szCs w:val="28"/>
              </w:rPr>
              <w:tab/>
              <w:t>Фотоника, приборостроение, оптические и биотехнические системы и технологии</w:t>
            </w:r>
          </w:p>
          <w:p w14:paraId="28CBE8B9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13.06.01</w:t>
            </w:r>
            <w:r w:rsidRPr="004E1F59">
              <w:rPr>
                <w:sz w:val="28"/>
                <w:szCs w:val="28"/>
              </w:rPr>
              <w:tab/>
              <w:t>Электро- и теплотехника</w:t>
            </w:r>
          </w:p>
          <w:p w14:paraId="31ABD1E8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15.06.01</w:t>
            </w:r>
            <w:r w:rsidRPr="004E1F59">
              <w:rPr>
                <w:sz w:val="28"/>
                <w:szCs w:val="28"/>
              </w:rPr>
              <w:tab/>
              <w:t>Машиностроение</w:t>
            </w:r>
          </w:p>
          <w:p w14:paraId="27A07CD0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16.06.01</w:t>
            </w:r>
            <w:r w:rsidRPr="004E1F59">
              <w:rPr>
                <w:sz w:val="28"/>
                <w:szCs w:val="28"/>
              </w:rPr>
              <w:tab/>
              <w:t>Физико-технические науки и технологии</w:t>
            </w:r>
          </w:p>
          <w:p w14:paraId="52E0EEA2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18.06.01</w:t>
            </w:r>
            <w:r w:rsidRPr="004E1F59">
              <w:rPr>
                <w:sz w:val="28"/>
                <w:szCs w:val="28"/>
              </w:rPr>
              <w:tab/>
              <w:t>Химическая технология</w:t>
            </w:r>
          </w:p>
          <w:p w14:paraId="1A2FAA1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19.06.01</w:t>
            </w:r>
            <w:r w:rsidRPr="004E1F59">
              <w:rPr>
                <w:sz w:val="28"/>
                <w:szCs w:val="28"/>
              </w:rPr>
              <w:tab/>
              <w:t>Промышленная экология и биотехнологии</w:t>
            </w:r>
          </w:p>
          <w:p w14:paraId="319D547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20.06.01</w:t>
            </w:r>
            <w:r w:rsidRPr="004E1F59">
              <w:rPr>
                <w:sz w:val="28"/>
                <w:szCs w:val="28"/>
              </w:rPr>
              <w:tab/>
              <w:t>Техносферная безопасность</w:t>
            </w:r>
          </w:p>
          <w:p w14:paraId="7BBEAC86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21.06.01</w:t>
            </w:r>
            <w:r w:rsidRPr="004E1F59">
              <w:rPr>
                <w:sz w:val="28"/>
                <w:szCs w:val="28"/>
              </w:rPr>
              <w:tab/>
              <w:t>Геология, разведка и разработка полезных ископаемых</w:t>
            </w:r>
          </w:p>
          <w:p w14:paraId="5CED9992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21.06.02</w:t>
            </w:r>
            <w:r w:rsidRPr="004E1F59">
              <w:rPr>
                <w:sz w:val="28"/>
                <w:szCs w:val="28"/>
              </w:rPr>
              <w:tab/>
              <w:t>Геодезия</w:t>
            </w:r>
          </w:p>
          <w:p w14:paraId="222970D9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22.06.01</w:t>
            </w:r>
            <w:r w:rsidRPr="004E1F59">
              <w:rPr>
                <w:sz w:val="28"/>
                <w:szCs w:val="28"/>
              </w:rPr>
              <w:tab/>
              <w:t>Технологии материалов</w:t>
            </w:r>
          </w:p>
          <w:p w14:paraId="2ADB0382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23.06.01</w:t>
            </w:r>
            <w:r w:rsidRPr="004E1F59">
              <w:rPr>
                <w:sz w:val="28"/>
                <w:szCs w:val="28"/>
              </w:rPr>
              <w:tab/>
              <w:t>Техника и технологии наземного транспорта</w:t>
            </w:r>
          </w:p>
          <w:p w14:paraId="2F22616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27.06.01</w:t>
            </w:r>
            <w:r w:rsidRPr="004E1F59">
              <w:rPr>
                <w:sz w:val="28"/>
                <w:szCs w:val="28"/>
              </w:rPr>
              <w:tab/>
              <w:t>Управление в технических системах</w:t>
            </w:r>
          </w:p>
          <w:p w14:paraId="55006C36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28.06.01</w:t>
            </w:r>
            <w:r w:rsidRPr="004E1F59">
              <w:rPr>
                <w:sz w:val="28"/>
                <w:szCs w:val="28"/>
              </w:rPr>
              <w:tab/>
              <w:t>Нанотехнологии и наноматериалы</w:t>
            </w:r>
          </w:p>
          <w:p w14:paraId="0C4436C0" w14:textId="77777777" w:rsid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35.06.01</w:t>
            </w:r>
            <w:r w:rsidRPr="004E1F59">
              <w:rPr>
                <w:sz w:val="28"/>
                <w:szCs w:val="28"/>
              </w:rPr>
              <w:tab/>
              <w:t>Сельское хозяйство</w:t>
            </w:r>
          </w:p>
          <w:p w14:paraId="52BEF462" w14:textId="77777777" w:rsidR="00BD59DA" w:rsidRPr="004E1F59" w:rsidRDefault="00BD59DA" w:rsidP="004E1F59">
            <w:pPr>
              <w:rPr>
                <w:sz w:val="28"/>
                <w:szCs w:val="28"/>
              </w:rPr>
            </w:pPr>
          </w:p>
          <w:p w14:paraId="2FF52324" w14:textId="54CFCB34" w:rsidR="004E1F59" w:rsidRDefault="00BD59DA" w:rsidP="004E1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E1F59">
              <w:rPr>
                <w:sz w:val="28"/>
                <w:szCs w:val="28"/>
              </w:rPr>
              <w:t xml:space="preserve">аправления подготовки высшего образования - подготовки кадров высшей </w:t>
            </w:r>
            <w:r w:rsidRPr="004E1F59">
              <w:rPr>
                <w:sz w:val="28"/>
                <w:szCs w:val="28"/>
              </w:rPr>
              <w:lastRenderedPageBreak/>
              <w:t>квалификации по программам подготовки научно-педагогических кадров в адъюнктуре</w:t>
            </w:r>
          </w:p>
          <w:p w14:paraId="0B4C19C8" w14:textId="77777777" w:rsidR="00BD59DA" w:rsidRPr="004E1F59" w:rsidRDefault="00BD59DA" w:rsidP="004E1F59">
            <w:pPr>
              <w:rPr>
                <w:sz w:val="28"/>
                <w:szCs w:val="28"/>
              </w:rPr>
            </w:pPr>
          </w:p>
          <w:p w14:paraId="6A51E92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02.07.01</w:t>
            </w:r>
            <w:r w:rsidRPr="004E1F59">
              <w:rPr>
                <w:sz w:val="28"/>
                <w:szCs w:val="28"/>
              </w:rPr>
              <w:tab/>
              <w:t>Компьютерные и информационные науки</w:t>
            </w:r>
          </w:p>
          <w:p w14:paraId="636B6007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04.07.01</w:t>
            </w:r>
            <w:r w:rsidRPr="004E1F59">
              <w:rPr>
                <w:sz w:val="28"/>
                <w:szCs w:val="28"/>
              </w:rPr>
              <w:tab/>
              <w:t>Химические науки</w:t>
            </w:r>
          </w:p>
          <w:p w14:paraId="294FCFF9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06.07.01</w:t>
            </w:r>
            <w:r w:rsidRPr="004E1F59">
              <w:rPr>
                <w:sz w:val="28"/>
                <w:szCs w:val="28"/>
              </w:rPr>
              <w:tab/>
              <w:t>Биологические науки</w:t>
            </w:r>
          </w:p>
          <w:p w14:paraId="75EA5EB7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07.07.01</w:t>
            </w:r>
            <w:r w:rsidRPr="004E1F59">
              <w:rPr>
                <w:sz w:val="28"/>
                <w:szCs w:val="28"/>
              </w:rPr>
              <w:tab/>
              <w:t>Архитектура</w:t>
            </w:r>
          </w:p>
          <w:p w14:paraId="3B409BD3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08.07.01</w:t>
            </w:r>
            <w:r w:rsidRPr="004E1F59">
              <w:rPr>
                <w:sz w:val="28"/>
                <w:szCs w:val="28"/>
              </w:rPr>
              <w:tab/>
              <w:t>Техника и технологии строительства</w:t>
            </w:r>
          </w:p>
          <w:p w14:paraId="38A6C58B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09.07.01</w:t>
            </w:r>
            <w:r w:rsidRPr="004E1F59">
              <w:rPr>
                <w:sz w:val="28"/>
                <w:szCs w:val="28"/>
              </w:rPr>
              <w:tab/>
              <w:t>Информатика и вычислительная техника</w:t>
            </w:r>
          </w:p>
          <w:p w14:paraId="70F541CE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10.07.01</w:t>
            </w:r>
            <w:r w:rsidRPr="004E1F59">
              <w:rPr>
                <w:sz w:val="28"/>
                <w:szCs w:val="28"/>
              </w:rPr>
              <w:tab/>
              <w:t>Информационная безопасность</w:t>
            </w:r>
          </w:p>
          <w:p w14:paraId="0BEA73A6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11.07.01</w:t>
            </w:r>
            <w:r w:rsidRPr="004E1F59">
              <w:rPr>
                <w:sz w:val="28"/>
                <w:szCs w:val="28"/>
              </w:rPr>
              <w:tab/>
              <w:t>Электроника, радиотехника и системы связи</w:t>
            </w:r>
          </w:p>
          <w:p w14:paraId="3C636BD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18.07.01</w:t>
            </w:r>
            <w:r w:rsidRPr="004E1F59">
              <w:rPr>
                <w:sz w:val="28"/>
                <w:szCs w:val="28"/>
              </w:rPr>
              <w:tab/>
              <w:t>Химическая технология</w:t>
            </w:r>
          </w:p>
          <w:p w14:paraId="4D2DDED7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20.07.01</w:t>
            </w:r>
            <w:r w:rsidRPr="004E1F59">
              <w:rPr>
                <w:sz w:val="28"/>
                <w:szCs w:val="28"/>
              </w:rPr>
              <w:tab/>
              <w:t>Техносферная безопасность</w:t>
            </w:r>
          </w:p>
          <w:p w14:paraId="73CACAF9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37.07.01</w:t>
            </w:r>
            <w:r w:rsidRPr="004E1F59">
              <w:rPr>
                <w:sz w:val="28"/>
                <w:szCs w:val="28"/>
              </w:rPr>
              <w:tab/>
              <w:t>Психологические науки</w:t>
            </w:r>
          </w:p>
          <w:p w14:paraId="45D9AFB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38.07.01</w:t>
            </w:r>
            <w:r w:rsidRPr="004E1F59">
              <w:rPr>
                <w:sz w:val="28"/>
                <w:szCs w:val="28"/>
              </w:rPr>
              <w:tab/>
              <w:t>Экономика</w:t>
            </w:r>
          </w:p>
          <w:p w14:paraId="4B37B41C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38.07.02</w:t>
            </w:r>
            <w:r w:rsidRPr="004E1F59">
              <w:rPr>
                <w:sz w:val="28"/>
                <w:szCs w:val="28"/>
              </w:rPr>
              <w:tab/>
              <w:t>Экономическая безопасность</w:t>
            </w:r>
          </w:p>
          <w:p w14:paraId="330576D5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40.07.01</w:t>
            </w:r>
            <w:r w:rsidRPr="004E1F59">
              <w:rPr>
                <w:sz w:val="28"/>
                <w:szCs w:val="28"/>
              </w:rPr>
              <w:tab/>
              <w:t>Юриспруденция</w:t>
            </w:r>
          </w:p>
          <w:p w14:paraId="73AC88FD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40.07.02</w:t>
            </w:r>
            <w:r w:rsidRPr="004E1F59">
              <w:rPr>
                <w:sz w:val="28"/>
                <w:szCs w:val="28"/>
              </w:rPr>
              <w:tab/>
              <w:t>Правовое обеспечение государственной безопасности</w:t>
            </w:r>
          </w:p>
          <w:p w14:paraId="3D105A48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44.07.01</w:t>
            </w:r>
            <w:r w:rsidRPr="004E1F59">
              <w:rPr>
                <w:sz w:val="28"/>
                <w:szCs w:val="28"/>
              </w:rPr>
              <w:tab/>
              <w:t>Образование и педагогические науки</w:t>
            </w:r>
          </w:p>
          <w:p w14:paraId="42B360E2" w14:textId="77777777" w:rsidR="00BD59DA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ab/>
            </w:r>
          </w:p>
          <w:p w14:paraId="3764461C" w14:textId="02BE7FD8" w:rsidR="004E1F59" w:rsidRDefault="00BD59DA" w:rsidP="004E1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4E1F59">
              <w:rPr>
                <w:sz w:val="28"/>
                <w:szCs w:val="28"/>
              </w:rPr>
              <w:t>пециальности высшего образования - подготовки кадров высшей квалификации по программам ассистентуры-стажировки</w:t>
            </w:r>
          </w:p>
          <w:p w14:paraId="566031DA" w14:textId="77777777" w:rsidR="00BD59DA" w:rsidRPr="004E1F59" w:rsidRDefault="00BD59DA" w:rsidP="004E1F59">
            <w:pPr>
              <w:rPr>
                <w:sz w:val="28"/>
                <w:szCs w:val="28"/>
              </w:rPr>
            </w:pPr>
          </w:p>
          <w:p w14:paraId="1CE284BA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07.09.01</w:t>
            </w:r>
            <w:r w:rsidRPr="004E1F59">
              <w:rPr>
                <w:sz w:val="28"/>
                <w:szCs w:val="28"/>
              </w:rPr>
              <w:tab/>
              <w:t>Архитектура</w:t>
            </w:r>
          </w:p>
          <w:p w14:paraId="390AA445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07.09.02</w:t>
            </w:r>
            <w:r w:rsidRPr="004E1F59">
              <w:rPr>
                <w:sz w:val="28"/>
                <w:szCs w:val="28"/>
              </w:rPr>
              <w:tab/>
              <w:t>Реконструкция и реставрация архитектурного наследия</w:t>
            </w:r>
          </w:p>
          <w:p w14:paraId="684CB698" w14:textId="77777777" w:rsidR="004E1F59" w:rsidRPr="004E1F59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07.09.03</w:t>
            </w:r>
            <w:r w:rsidRPr="004E1F59">
              <w:rPr>
                <w:sz w:val="28"/>
                <w:szCs w:val="28"/>
              </w:rPr>
              <w:tab/>
              <w:t>Дизайн архитектурной среды</w:t>
            </w:r>
          </w:p>
          <w:p w14:paraId="09A9C308" w14:textId="6205C2A7" w:rsidR="004376CD" w:rsidRPr="00DA4F96" w:rsidRDefault="004E1F59" w:rsidP="004E1F59">
            <w:pPr>
              <w:rPr>
                <w:sz w:val="28"/>
                <w:szCs w:val="28"/>
              </w:rPr>
            </w:pPr>
            <w:r w:rsidRPr="004E1F59">
              <w:rPr>
                <w:sz w:val="28"/>
                <w:szCs w:val="28"/>
              </w:rPr>
              <w:t>07.09.04</w:t>
            </w:r>
            <w:r w:rsidRPr="004E1F59">
              <w:rPr>
                <w:sz w:val="28"/>
                <w:szCs w:val="28"/>
              </w:rPr>
              <w:tab/>
              <w:t>Градостроительство</w:t>
            </w:r>
          </w:p>
        </w:tc>
      </w:tr>
      <w:tr w:rsidR="00732CEB" w:rsidRPr="00841E1B" w14:paraId="6D7F27E1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099F" w14:textId="341F8143" w:rsidR="00732CEB" w:rsidRDefault="00295C85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D23C" w14:textId="1F36971B" w:rsidR="00732CEB" w:rsidRPr="00EB3A7C" w:rsidRDefault="003F61F2" w:rsidP="00EB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Саморегулируемая организация Союз «Объединение бурильщиков на воду и обеспечение недропользования»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8072" w14:textId="77777777" w:rsidR="007158C5" w:rsidRDefault="007158C5" w:rsidP="00DA4F9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101000, </w:t>
            </w:r>
          </w:p>
          <w:p w14:paraId="71C6077C" w14:textId="07476D15" w:rsidR="00732CEB" w:rsidRDefault="007158C5" w:rsidP="00DA4F9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Москва, Фурманный пер., 6, стр.1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58A1" w14:textId="77777777" w:rsidR="00D21619" w:rsidRPr="00251D6F" w:rsidRDefault="00D21619" w:rsidP="00D21619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Телефон</w:t>
            </w:r>
            <w:r w:rsidRPr="00251D6F">
              <w:rPr>
                <w:rFonts w:eastAsia="Calibri"/>
                <w:sz w:val="28"/>
                <w:szCs w:val="28"/>
                <w:lang w:val="en-US"/>
              </w:rPr>
              <w:t>:</w:t>
            </w:r>
          </w:p>
          <w:p w14:paraId="15EEF3EC" w14:textId="77777777" w:rsidR="00D21619" w:rsidRPr="00251D6F" w:rsidRDefault="00D21619" w:rsidP="00D21619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51D6F">
              <w:rPr>
                <w:rFonts w:eastAsia="Calibri"/>
                <w:sz w:val="28"/>
                <w:szCs w:val="28"/>
                <w:lang w:val="en-US"/>
              </w:rPr>
              <w:t>+7(495)608-23-67</w:t>
            </w:r>
          </w:p>
          <w:p w14:paraId="2AB94EC2" w14:textId="77777777" w:rsidR="00D21619" w:rsidRPr="00251D6F" w:rsidRDefault="00D21619" w:rsidP="00D2161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511B3">
              <w:rPr>
                <w:color w:val="000000"/>
                <w:sz w:val="28"/>
                <w:szCs w:val="28"/>
                <w:lang w:val="en-US"/>
              </w:rPr>
              <w:t>E</w:t>
            </w:r>
            <w:r w:rsidRPr="00251D6F">
              <w:rPr>
                <w:color w:val="000000"/>
                <w:sz w:val="28"/>
                <w:szCs w:val="28"/>
                <w:lang w:val="en-US"/>
              </w:rPr>
              <w:t>-</w:t>
            </w:r>
            <w:r w:rsidRPr="005511B3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251D6F">
              <w:rPr>
                <w:color w:val="000000"/>
                <w:sz w:val="28"/>
                <w:szCs w:val="28"/>
                <w:lang w:val="en-US"/>
              </w:rPr>
              <w:t>:</w:t>
            </w:r>
          </w:p>
          <w:p w14:paraId="551A0905" w14:textId="116A9783" w:rsidR="00D21619" w:rsidRPr="00D21619" w:rsidRDefault="00D21619" w:rsidP="00D21619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info@</w:t>
            </w:r>
            <w:r>
              <w:rPr>
                <w:sz w:val="28"/>
                <w:szCs w:val="28"/>
                <w:lang w:val="en-US"/>
              </w:rPr>
              <w:t xml:space="preserve"> waterdrillers.ru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F116" w14:textId="4C086779" w:rsidR="00732CEB" w:rsidRPr="00535764" w:rsidRDefault="00535764" w:rsidP="00907903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waterdrillers.ru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39A7" w14:textId="10713FF9" w:rsidR="00295C85" w:rsidRPr="00295C85" w:rsidRDefault="00295C85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95C85">
              <w:rPr>
                <w:sz w:val="28"/>
                <w:szCs w:val="28"/>
              </w:rPr>
              <w:t>аправления подготовки вы</w:t>
            </w:r>
            <w:r>
              <w:rPr>
                <w:sz w:val="28"/>
                <w:szCs w:val="28"/>
              </w:rPr>
              <w:t>сшего образования - бакалавриат:</w:t>
            </w:r>
          </w:p>
          <w:p w14:paraId="3DE1A266" w14:textId="77777777" w:rsidR="00295C85" w:rsidRPr="00295C85" w:rsidRDefault="00295C85" w:rsidP="00295C85">
            <w:pPr>
              <w:rPr>
                <w:sz w:val="28"/>
                <w:szCs w:val="28"/>
              </w:rPr>
            </w:pPr>
            <w:r w:rsidRPr="00295C85">
              <w:rPr>
                <w:sz w:val="28"/>
                <w:szCs w:val="28"/>
              </w:rPr>
              <w:t xml:space="preserve">05.03.01 Геология </w:t>
            </w:r>
          </w:p>
          <w:p w14:paraId="141FEEA9" w14:textId="478A08E8" w:rsidR="00295C85" w:rsidRPr="00295C85" w:rsidRDefault="00DD7173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05.03.06 </w:t>
            </w:r>
            <w:r w:rsidR="00295C85" w:rsidRPr="00295C85">
              <w:rPr>
                <w:sz w:val="28"/>
                <w:szCs w:val="28"/>
              </w:rPr>
              <w:t xml:space="preserve">Экология и природопользование </w:t>
            </w:r>
          </w:p>
          <w:p w14:paraId="28138770" w14:textId="158490B0" w:rsidR="00295C85" w:rsidRPr="00295C85" w:rsidRDefault="00DD7173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08.03.01 </w:t>
            </w:r>
            <w:r w:rsidR="00295C85" w:rsidRPr="00295C85">
              <w:rPr>
                <w:sz w:val="28"/>
                <w:szCs w:val="28"/>
              </w:rPr>
              <w:t xml:space="preserve">Строительство </w:t>
            </w:r>
          </w:p>
          <w:p w14:paraId="103F9674" w14:textId="77777777" w:rsidR="00295C85" w:rsidRPr="00295C85" w:rsidRDefault="00295C85" w:rsidP="00295C85">
            <w:pPr>
              <w:rPr>
                <w:sz w:val="28"/>
                <w:szCs w:val="28"/>
              </w:rPr>
            </w:pPr>
            <w:r w:rsidRPr="00295C85">
              <w:rPr>
                <w:sz w:val="28"/>
                <w:szCs w:val="28"/>
              </w:rPr>
              <w:t xml:space="preserve">09.03.01 Информатика и вычислительная техника </w:t>
            </w:r>
          </w:p>
          <w:p w14:paraId="6BEDF552" w14:textId="7AD010CB" w:rsidR="00732CEB" w:rsidRDefault="00295C85" w:rsidP="00295C85">
            <w:pPr>
              <w:rPr>
                <w:sz w:val="28"/>
                <w:szCs w:val="28"/>
              </w:rPr>
            </w:pPr>
            <w:r w:rsidRPr="00295C85">
              <w:rPr>
                <w:sz w:val="28"/>
                <w:szCs w:val="28"/>
              </w:rPr>
              <w:t>11.03</w:t>
            </w:r>
            <w:r w:rsidR="00DD7173">
              <w:rPr>
                <w:sz w:val="28"/>
                <w:szCs w:val="28"/>
              </w:rPr>
              <w:t xml:space="preserve">.02 </w:t>
            </w:r>
            <w:r w:rsidRPr="00295C85">
              <w:rPr>
                <w:sz w:val="28"/>
                <w:szCs w:val="28"/>
              </w:rPr>
              <w:t>Инфокоммуникационные технологии и системы связи</w:t>
            </w:r>
          </w:p>
          <w:p w14:paraId="03F29D63" w14:textId="77777777" w:rsidR="00DD7173" w:rsidRDefault="00DD7173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20.03.02 </w:t>
            </w:r>
            <w:r w:rsidR="00295C85" w:rsidRPr="00295C85">
              <w:rPr>
                <w:sz w:val="28"/>
                <w:szCs w:val="28"/>
              </w:rPr>
              <w:t>Природообустройство и водопользование</w:t>
            </w:r>
          </w:p>
          <w:p w14:paraId="177141CF" w14:textId="29811BC1" w:rsidR="00295C85" w:rsidRPr="00295C85" w:rsidRDefault="00DD7173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27.03.01</w:t>
            </w:r>
            <w:r w:rsidR="00295C85" w:rsidRPr="00295C85">
              <w:rPr>
                <w:sz w:val="28"/>
                <w:szCs w:val="28"/>
              </w:rPr>
              <w:t xml:space="preserve"> Стандартизация и метрология </w:t>
            </w:r>
          </w:p>
          <w:p w14:paraId="6EF66B8D" w14:textId="35DB497D" w:rsidR="00295C85" w:rsidRPr="00295C85" w:rsidRDefault="00DD7173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27.03.02</w:t>
            </w:r>
            <w:r w:rsidR="00295C85" w:rsidRPr="00295C85">
              <w:rPr>
                <w:sz w:val="28"/>
                <w:szCs w:val="28"/>
              </w:rPr>
              <w:t xml:space="preserve"> Управление качеством </w:t>
            </w:r>
          </w:p>
          <w:p w14:paraId="7E88F9C1" w14:textId="77777777" w:rsidR="00295C85" w:rsidRPr="00295C85" w:rsidRDefault="00295C85" w:rsidP="00295C85">
            <w:pPr>
              <w:rPr>
                <w:sz w:val="28"/>
                <w:szCs w:val="28"/>
              </w:rPr>
            </w:pPr>
            <w:r w:rsidRPr="00295C85">
              <w:rPr>
                <w:sz w:val="28"/>
                <w:szCs w:val="28"/>
              </w:rPr>
              <w:t xml:space="preserve">38.03.01 Экономика </w:t>
            </w:r>
          </w:p>
          <w:p w14:paraId="67E252ED" w14:textId="4BEF8D37" w:rsidR="00295C85" w:rsidRPr="00295C85" w:rsidRDefault="00DD7173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44.03.04</w:t>
            </w:r>
            <w:r w:rsidR="00295C85" w:rsidRPr="00295C85">
              <w:rPr>
                <w:sz w:val="28"/>
                <w:szCs w:val="28"/>
              </w:rPr>
              <w:t xml:space="preserve"> Профессиональное обучение (по отраслям) </w:t>
            </w:r>
          </w:p>
          <w:p w14:paraId="70944B00" w14:textId="77777777" w:rsidR="00295C85" w:rsidRPr="00295C85" w:rsidRDefault="00295C85" w:rsidP="00295C85">
            <w:pPr>
              <w:rPr>
                <w:sz w:val="28"/>
                <w:szCs w:val="28"/>
              </w:rPr>
            </w:pPr>
          </w:p>
          <w:p w14:paraId="040E3757" w14:textId="6F88A17E" w:rsidR="00295C85" w:rsidRPr="00295C85" w:rsidRDefault="00295C85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95C85">
              <w:rPr>
                <w:sz w:val="28"/>
                <w:szCs w:val="28"/>
              </w:rPr>
              <w:t>аправления подготовки вы</w:t>
            </w:r>
            <w:r>
              <w:rPr>
                <w:sz w:val="28"/>
                <w:szCs w:val="28"/>
              </w:rPr>
              <w:t>сшего образования - магистратура:</w:t>
            </w:r>
          </w:p>
          <w:p w14:paraId="7A9DE1EC" w14:textId="3E23F458" w:rsidR="00295C85" w:rsidRPr="00295C85" w:rsidRDefault="00DD7173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05.04.01 </w:t>
            </w:r>
            <w:r w:rsidR="00295C85" w:rsidRPr="00295C85">
              <w:rPr>
                <w:sz w:val="28"/>
                <w:szCs w:val="28"/>
              </w:rPr>
              <w:t xml:space="preserve">Геология </w:t>
            </w:r>
          </w:p>
          <w:p w14:paraId="15F1061C" w14:textId="31C5F657" w:rsidR="00295C85" w:rsidRPr="00295C85" w:rsidRDefault="00DD7173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05.04.06 </w:t>
            </w:r>
            <w:r w:rsidR="00295C85" w:rsidRPr="00295C85">
              <w:rPr>
                <w:sz w:val="28"/>
                <w:szCs w:val="28"/>
              </w:rPr>
              <w:t xml:space="preserve">Экология и природопользование </w:t>
            </w:r>
          </w:p>
          <w:p w14:paraId="5A841EE3" w14:textId="0C94AE82" w:rsidR="00295C85" w:rsidRPr="00295C85" w:rsidRDefault="00DD7173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08.04.01</w:t>
            </w:r>
            <w:r w:rsidR="00295C85" w:rsidRPr="00295C85">
              <w:rPr>
                <w:sz w:val="28"/>
                <w:szCs w:val="28"/>
              </w:rPr>
              <w:t xml:space="preserve"> Строительство </w:t>
            </w:r>
          </w:p>
          <w:p w14:paraId="19A1C595" w14:textId="3526D052" w:rsidR="00295C85" w:rsidRPr="00295C85" w:rsidRDefault="00DD7173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09.04.02</w:t>
            </w:r>
            <w:r w:rsidR="00295C85" w:rsidRPr="00295C85">
              <w:rPr>
                <w:sz w:val="28"/>
                <w:szCs w:val="28"/>
              </w:rPr>
              <w:t xml:space="preserve"> Информационные системы и технологии </w:t>
            </w:r>
          </w:p>
          <w:p w14:paraId="6E2593CF" w14:textId="40068A3B" w:rsidR="00295C85" w:rsidRPr="00295C85" w:rsidRDefault="00DD7173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11.04.02</w:t>
            </w:r>
            <w:r w:rsidR="00295C85" w:rsidRPr="00295C85">
              <w:rPr>
                <w:sz w:val="28"/>
                <w:szCs w:val="28"/>
              </w:rPr>
              <w:t xml:space="preserve"> Инфокоммуникационные технологии и системы связи </w:t>
            </w:r>
          </w:p>
          <w:p w14:paraId="32A44C42" w14:textId="3A3A2AFB" w:rsidR="00295C85" w:rsidRPr="00295C85" w:rsidRDefault="00DD7173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20.04.02 </w:t>
            </w:r>
            <w:r w:rsidR="00295C85" w:rsidRPr="00295C85">
              <w:rPr>
                <w:sz w:val="28"/>
                <w:szCs w:val="28"/>
              </w:rPr>
              <w:t xml:space="preserve">Природообустройство и водопользование </w:t>
            </w:r>
          </w:p>
          <w:p w14:paraId="640E54B8" w14:textId="7749FD67" w:rsidR="00295C85" w:rsidRPr="00295C85" w:rsidRDefault="00DD7173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27.04.01</w:t>
            </w:r>
            <w:r w:rsidR="00295C85" w:rsidRPr="00295C85">
              <w:rPr>
                <w:sz w:val="28"/>
                <w:szCs w:val="28"/>
              </w:rPr>
              <w:t xml:space="preserve"> Стандартизация и метрология </w:t>
            </w:r>
          </w:p>
          <w:p w14:paraId="14D50165" w14:textId="37526ED7" w:rsidR="00295C85" w:rsidRPr="00295C85" w:rsidRDefault="00DD7173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27.04.02</w:t>
            </w:r>
            <w:r w:rsidR="00295C85" w:rsidRPr="00295C85">
              <w:rPr>
                <w:sz w:val="28"/>
                <w:szCs w:val="28"/>
              </w:rPr>
              <w:t xml:space="preserve"> Управление качеством </w:t>
            </w:r>
          </w:p>
          <w:p w14:paraId="67A84CD7" w14:textId="05867D4D" w:rsidR="00295C85" w:rsidRDefault="00DD7173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27.04.06</w:t>
            </w:r>
            <w:r w:rsidR="00295C85" w:rsidRPr="00295C85">
              <w:rPr>
                <w:sz w:val="28"/>
                <w:szCs w:val="28"/>
              </w:rPr>
              <w:t xml:space="preserve"> Организация и управление наукоемкими производствами</w:t>
            </w:r>
          </w:p>
          <w:p w14:paraId="4AA33E68" w14:textId="6EE9E64F" w:rsidR="00295C85" w:rsidRPr="00295C85" w:rsidRDefault="00DD7173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27.04.07 </w:t>
            </w:r>
            <w:r w:rsidR="00295C85" w:rsidRPr="00295C85">
              <w:rPr>
                <w:sz w:val="28"/>
                <w:szCs w:val="28"/>
              </w:rPr>
              <w:t xml:space="preserve">Наукоемкие технологии и экономика инноваций </w:t>
            </w:r>
          </w:p>
          <w:p w14:paraId="739DF6E4" w14:textId="77777777" w:rsidR="00295C85" w:rsidRPr="00295C85" w:rsidRDefault="00295C85" w:rsidP="00295C85">
            <w:pPr>
              <w:rPr>
                <w:sz w:val="28"/>
                <w:szCs w:val="28"/>
              </w:rPr>
            </w:pPr>
            <w:r w:rsidRPr="00295C85">
              <w:rPr>
                <w:sz w:val="28"/>
                <w:szCs w:val="28"/>
              </w:rPr>
              <w:t xml:space="preserve">38.04.01 Экономика </w:t>
            </w:r>
          </w:p>
          <w:p w14:paraId="0E15843D" w14:textId="77777777" w:rsidR="00295C85" w:rsidRPr="00295C85" w:rsidRDefault="00295C85" w:rsidP="00295C85">
            <w:pPr>
              <w:rPr>
                <w:sz w:val="28"/>
                <w:szCs w:val="28"/>
              </w:rPr>
            </w:pPr>
          </w:p>
          <w:p w14:paraId="6A7ED1ED" w14:textId="7A1D64C9" w:rsidR="00295C85" w:rsidRPr="00295C85" w:rsidRDefault="00295C85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95C85">
              <w:rPr>
                <w:sz w:val="28"/>
                <w:szCs w:val="28"/>
              </w:rPr>
              <w:t>аправления подготовки высшего образования - подготовки кадров высшей квалификации по программам подготовки научно-педа</w:t>
            </w:r>
            <w:r w:rsidR="00C16590">
              <w:rPr>
                <w:sz w:val="28"/>
                <w:szCs w:val="28"/>
              </w:rPr>
              <w:t>гогических кадров в аспирантуре:</w:t>
            </w:r>
          </w:p>
          <w:p w14:paraId="5D5266AD" w14:textId="017E02E5" w:rsidR="00295C85" w:rsidRDefault="00DD7173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21.06.01</w:t>
            </w:r>
            <w:r w:rsidR="00295C85" w:rsidRPr="00295C85">
              <w:rPr>
                <w:sz w:val="28"/>
                <w:szCs w:val="28"/>
              </w:rPr>
              <w:t xml:space="preserve"> Геология, разведка и разработка полезных ископаемых </w:t>
            </w:r>
          </w:p>
          <w:p w14:paraId="5C7185AB" w14:textId="2481F739" w:rsidR="00295C85" w:rsidRPr="00295C85" w:rsidRDefault="00DD7173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21.06.02</w:t>
            </w:r>
            <w:r w:rsidR="00295C85" w:rsidRPr="00295C85">
              <w:rPr>
                <w:sz w:val="28"/>
                <w:szCs w:val="28"/>
              </w:rPr>
              <w:t xml:space="preserve"> Геодезия </w:t>
            </w:r>
          </w:p>
          <w:p w14:paraId="0A21DED2" w14:textId="77777777" w:rsidR="00295C85" w:rsidRPr="00295C85" w:rsidRDefault="00295C85" w:rsidP="00295C85">
            <w:pPr>
              <w:rPr>
                <w:sz w:val="28"/>
                <w:szCs w:val="28"/>
              </w:rPr>
            </w:pPr>
          </w:p>
          <w:p w14:paraId="54B0716C" w14:textId="77777777" w:rsidR="00295C85" w:rsidRDefault="00295C85" w:rsidP="0029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95C85">
              <w:rPr>
                <w:sz w:val="28"/>
                <w:szCs w:val="28"/>
              </w:rPr>
              <w:t xml:space="preserve">аправления подготовки высшего образования - подготовки кадров высшей квалификации по программам </w:t>
            </w:r>
            <w:r w:rsidRPr="00295C85">
              <w:rPr>
                <w:sz w:val="28"/>
                <w:szCs w:val="28"/>
              </w:rPr>
              <w:lastRenderedPageBreak/>
              <w:t>подготовки научно-педагогических кадров в адъюнктуре</w:t>
            </w:r>
            <w:r w:rsidR="00C16590">
              <w:rPr>
                <w:sz w:val="28"/>
                <w:szCs w:val="28"/>
              </w:rPr>
              <w:t>:</w:t>
            </w:r>
          </w:p>
          <w:p w14:paraId="1C0E03A3" w14:textId="77777777" w:rsidR="003F61F2" w:rsidRDefault="00C16590" w:rsidP="00C16590">
            <w:pPr>
              <w:rPr>
                <w:sz w:val="28"/>
                <w:szCs w:val="28"/>
              </w:rPr>
            </w:pPr>
            <w:r w:rsidRPr="00C16590">
              <w:rPr>
                <w:sz w:val="28"/>
                <w:szCs w:val="28"/>
              </w:rPr>
              <w:t>11.</w:t>
            </w:r>
            <w:r w:rsidR="003F61F2">
              <w:rPr>
                <w:sz w:val="28"/>
                <w:szCs w:val="28"/>
              </w:rPr>
              <w:t>07.01 Электроника, радиотехника</w:t>
            </w:r>
          </w:p>
          <w:p w14:paraId="3620EFCC" w14:textId="3B613A80" w:rsidR="00C16590" w:rsidRDefault="00C16590" w:rsidP="00C16590">
            <w:pPr>
              <w:rPr>
                <w:sz w:val="28"/>
                <w:szCs w:val="28"/>
              </w:rPr>
            </w:pPr>
            <w:r w:rsidRPr="00C16590">
              <w:rPr>
                <w:sz w:val="28"/>
                <w:szCs w:val="28"/>
              </w:rPr>
              <w:t xml:space="preserve">и системы связи </w:t>
            </w:r>
          </w:p>
          <w:p w14:paraId="42DF8B44" w14:textId="289C3DAD" w:rsidR="00C16590" w:rsidRPr="00C16590" w:rsidRDefault="00C16590" w:rsidP="00C16590">
            <w:pPr>
              <w:rPr>
                <w:sz w:val="28"/>
                <w:szCs w:val="28"/>
              </w:rPr>
            </w:pPr>
            <w:r w:rsidRPr="00C16590">
              <w:rPr>
                <w:sz w:val="28"/>
                <w:szCs w:val="28"/>
              </w:rPr>
              <w:t xml:space="preserve">38.07.01 Экономика </w:t>
            </w:r>
          </w:p>
          <w:p w14:paraId="14EE9349" w14:textId="77777777" w:rsidR="00C16590" w:rsidRPr="00C16590" w:rsidRDefault="00C16590" w:rsidP="00C16590">
            <w:pPr>
              <w:rPr>
                <w:sz w:val="28"/>
                <w:szCs w:val="28"/>
              </w:rPr>
            </w:pPr>
          </w:p>
          <w:p w14:paraId="37A5C4E4" w14:textId="0CF6E427" w:rsidR="00C16590" w:rsidRDefault="00C16590" w:rsidP="00C16590">
            <w:pPr>
              <w:rPr>
                <w:sz w:val="28"/>
                <w:szCs w:val="28"/>
              </w:rPr>
            </w:pPr>
            <w:r w:rsidRPr="00C16590">
              <w:rPr>
                <w:sz w:val="28"/>
                <w:szCs w:val="28"/>
              </w:rPr>
              <w:t>Дополнительные профессиональные образовательные программы</w:t>
            </w:r>
          </w:p>
        </w:tc>
      </w:tr>
      <w:tr w:rsidR="00A5576A" w:rsidRPr="00841E1B" w14:paraId="5106A989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9294" w14:textId="07A2CB8F" w:rsidR="00A5576A" w:rsidRDefault="00A5576A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4C18" w14:textId="77777777" w:rsidR="00A5576A" w:rsidRDefault="00A5576A" w:rsidP="00EB3A7C">
            <w:pPr>
              <w:rPr>
                <w:sz w:val="28"/>
                <w:szCs w:val="28"/>
              </w:rPr>
            </w:pPr>
            <w:r w:rsidRPr="00A5576A">
              <w:rPr>
                <w:sz w:val="28"/>
                <w:szCs w:val="28"/>
              </w:rPr>
              <w:t xml:space="preserve">Общество с ограниченной ответственностью «Управляющая компания </w:t>
            </w:r>
          </w:p>
          <w:p w14:paraId="1F61429F" w14:textId="6DE7F4C8" w:rsidR="00A5576A" w:rsidRDefault="00A5576A" w:rsidP="00EB3A7C">
            <w:pPr>
              <w:rPr>
                <w:sz w:val="28"/>
                <w:szCs w:val="28"/>
              </w:rPr>
            </w:pPr>
            <w:r w:rsidRPr="00A5576A">
              <w:rPr>
                <w:sz w:val="28"/>
                <w:szCs w:val="28"/>
              </w:rPr>
              <w:t>АПК-ПРОФ»</w:t>
            </w:r>
          </w:p>
          <w:p w14:paraId="01D20851" w14:textId="331349D5" w:rsidR="00A5576A" w:rsidRDefault="00A5576A" w:rsidP="00EB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5576A">
              <w:rPr>
                <w:sz w:val="28"/>
                <w:szCs w:val="28"/>
              </w:rPr>
              <w:t>ООО «УК АПК-ПРОФ»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C904" w14:textId="434835CE" w:rsidR="00A5576A" w:rsidRDefault="006C38C5" w:rsidP="00DA4F96">
            <w:pPr>
              <w:contextualSpacing/>
              <w:rPr>
                <w:sz w:val="28"/>
                <w:szCs w:val="28"/>
              </w:rPr>
            </w:pPr>
            <w:r w:rsidRPr="006C38C5">
              <w:rPr>
                <w:sz w:val="28"/>
                <w:szCs w:val="28"/>
              </w:rPr>
              <w:t>127543, г.Москва, Корнейчука ул., д</w:t>
            </w:r>
            <w:r>
              <w:rPr>
                <w:sz w:val="28"/>
                <w:szCs w:val="28"/>
              </w:rPr>
              <w:t>. З6</w:t>
            </w:r>
            <w:r w:rsidRPr="006C38C5">
              <w:rPr>
                <w:sz w:val="28"/>
                <w:szCs w:val="28"/>
              </w:rPr>
              <w:t>, кв.7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D83D" w14:textId="77777777" w:rsidR="00A5576A" w:rsidRDefault="006C38C5" w:rsidP="00D216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Телефон:</w:t>
            </w:r>
          </w:p>
          <w:p w14:paraId="6EC1814F" w14:textId="77777777" w:rsidR="006C38C5" w:rsidRDefault="006C38C5" w:rsidP="00D216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C38C5">
              <w:rPr>
                <w:rFonts w:eastAsia="Calibri"/>
                <w:sz w:val="28"/>
                <w:szCs w:val="28"/>
              </w:rPr>
              <w:t>+7(906)724-31-60; +7(967)154-16-03</w:t>
            </w:r>
          </w:p>
          <w:p w14:paraId="03CAF459" w14:textId="77777777" w:rsidR="006C38C5" w:rsidRDefault="006C38C5" w:rsidP="00D216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C38C5">
              <w:rPr>
                <w:rFonts w:eastAsia="Calibri"/>
                <w:sz w:val="28"/>
                <w:szCs w:val="28"/>
              </w:rPr>
              <w:t>E-mail:</w:t>
            </w:r>
          </w:p>
          <w:p w14:paraId="1A4D8423" w14:textId="6F72E9AA" w:rsidR="006C38C5" w:rsidRPr="006C38C5" w:rsidRDefault="006C38C5" w:rsidP="00D216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apk</w:t>
            </w:r>
            <w:r w:rsidRPr="006C38C5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  <w:lang w:val="en-US"/>
              </w:rPr>
              <w:t>prof</w:t>
            </w:r>
            <w:r w:rsidRPr="006C38C5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  <w:lang w:val="en-US"/>
              </w:rPr>
              <w:t>csc</w:t>
            </w:r>
            <w:r w:rsidRPr="006C38C5">
              <w:rPr>
                <w:rFonts w:eastAsia="Calibri"/>
                <w:sz w:val="28"/>
                <w:szCs w:val="28"/>
              </w:rPr>
              <w:t>@</w:t>
            </w:r>
            <w:r>
              <w:rPr>
                <w:rFonts w:eastAsia="Calibri"/>
                <w:sz w:val="28"/>
                <w:szCs w:val="28"/>
                <w:lang w:val="en-US"/>
              </w:rPr>
              <w:t>yandex</w:t>
            </w:r>
            <w:r w:rsidRPr="006C38C5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E97D" w14:textId="1DBA7E1A" w:rsidR="00A5576A" w:rsidRPr="006C38C5" w:rsidRDefault="006C38C5" w:rsidP="006C38C5">
            <w:pPr>
              <w:tabs>
                <w:tab w:val="left" w:pos="993"/>
              </w:tabs>
              <w:ind w:right="-2"/>
              <w:jc w:val="center"/>
              <w:rPr>
                <w:sz w:val="28"/>
                <w:szCs w:val="28"/>
                <w:lang w:val="en-US"/>
              </w:rPr>
            </w:pPr>
            <w:r w:rsidRPr="006C38C5">
              <w:rPr>
                <w:sz w:val="28"/>
                <w:szCs w:val="28"/>
              </w:rPr>
              <w:t>apk-prof.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7623" w14:textId="0DB9E8BE" w:rsidR="00B76A30" w:rsidRPr="00B76A30" w:rsidRDefault="00B76A30" w:rsidP="00B76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76A30">
              <w:rPr>
                <w:sz w:val="28"/>
                <w:szCs w:val="28"/>
              </w:rPr>
              <w:t>аправления подготовки высшего образования - магистратуры</w:t>
            </w:r>
            <w:r>
              <w:rPr>
                <w:sz w:val="28"/>
                <w:szCs w:val="28"/>
              </w:rPr>
              <w:t>:</w:t>
            </w:r>
          </w:p>
          <w:p w14:paraId="5C19E6AB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1.05.04.04</w:t>
            </w:r>
            <w:r w:rsidRPr="00B76A30">
              <w:rPr>
                <w:sz w:val="28"/>
                <w:szCs w:val="28"/>
              </w:rPr>
              <w:tab/>
              <w:t>Гидрометеорология</w:t>
            </w:r>
          </w:p>
          <w:p w14:paraId="68B312AC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1.05.04.05</w:t>
            </w:r>
            <w:r w:rsidRPr="00B76A30">
              <w:rPr>
                <w:sz w:val="28"/>
                <w:szCs w:val="28"/>
              </w:rPr>
              <w:tab/>
              <w:t>Прикладная гидрометеорология</w:t>
            </w:r>
          </w:p>
          <w:p w14:paraId="38E0478C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1.05.04.06</w:t>
            </w:r>
            <w:r w:rsidRPr="00B76A30">
              <w:rPr>
                <w:sz w:val="28"/>
                <w:szCs w:val="28"/>
              </w:rPr>
              <w:tab/>
              <w:t>Экология и природопользование</w:t>
            </w:r>
          </w:p>
          <w:p w14:paraId="0F259164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1.06.00.00</w:t>
            </w:r>
            <w:r w:rsidRPr="00B76A30">
              <w:rPr>
                <w:sz w:val="28"/>
                <w:szCs w:val="28"/>
              </w:rPr>
              <w:tab/>
              <w:t>Биологические науки</w:t>
            </w:r>
          </w:p>
          <w:p w14:paraId="2F476067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1.06.04.01</w:t>
            </w:r>
            <w:r w:rsidRPr="00B76A30">
              <w:rPr>
                <w:sz w:val="28"/>
                <w:szCs w:val="28"/>
              </w:rPr>
              <w:tab/>
              <w:t>Биология</w:t>
            </w:r>
          </w:p>
          <w:p w14:paraId="604A164C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1.06.04.02</w:t>
            </w:r>
            <w:r w:rsidRPr="00B76A30">
              <w:rPr>
                <w:sz w:val="28"/>
                <w:szCs w:val="28"/>
              </w:rPr>
              <w:tab/>
              <w:t>Почвоведение</w:t>
            </w:r>
          </w:p>
          <w:p w14:paraId="472C055B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2.19.00.00</w:t>
            </w:r>
            <w:r w:rsidRPr="00B76A30">
              <w:rPr>
                <w:sz w:val="28"/>
                <w:szCs w:val="28"/>
              </w:rPr>
              <w:tab/>
              <w:t>Промышленная экология и биотехнологии</w:t>
            </w:r>
          </w:p>
          <w:p w14:paraId="7ED65696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2.19.04.01</w:t>
            </w:r>
            <w:r w:rsidRPr="00B76A30">
              <w:rPr>
                <w:sz w:val="28"/>
                <w:szCs w:val="28"/>
              </w:rPr>
              <w:tab/>
              <w:t>Биотехнология</w:t>
            </w:r>
          </w:p>
          <w:p w14:paraId="7FC4B339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2.19.04.02</w:t>
            </w:r>
            <w:r w:rsidRPr="00B76A30">
              <w:rPr>
                <w:sz w:val="28"/>
                <w:szCs w:val="28"/>
              </w:rPr>
              <w:tab/>
              <w:t>Продукты питания из растительного сырья</w:t>
            </w:r>
          </w:p>
          <w:p w14:paraId="381C7FED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2.19.04.03</w:t>
            </w:r>
            <w:r w:rsidRPr="00B76A30">
              <w:rPr>
                <w:sz w:val="28"/>
                <w:szCs w:val="28"/>
              </w:rPr>
              <w:tab/>
              <w:t>Продукты питания животного происхождения</w:t>
            </w:r>
          </w:p>
          <w:p w14:paraId="3864886E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2.19.04.04</w:t>
            </w:r>
            <w:r w:rsidRPr="00B76A30">
              <w:rPr>
                <w:sz w:val="28"/>
                <w:szCs w:val="28"/>
              </w:rPr>
              <w:tab/>
              <w:t>Технология продукции и организация общественного питания</w:t>
            </w:r>
          </w:p>
          <w:p w14:paraId="03D2BBEE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2.19.04.05</w:t>
            </w:r>
            <w:r w:rsidRPr="00B76A30">
              <w:rPr>
                <w:sz w:val="28"/>
                <w:szCs w:val="28"/>
              </w:rPr>
              <w:tab/>
              <w:t xml:space="preserve">Высокотехнологичные производства пищевых продуктов </w:t>
            </w:r>
            <w:r w:rsidRPr="00B76A30">
              <w:rPr>
                <w:sz w:val="28"/>
                <w:szCs w:val="28"/>
              </w:rPr>
              <w:lastRenderedPageBreak/>
              <w:t>функционального и специализированного назначения</w:t>
            </w:r>
          </w:p>
          <w:p w14:paraId="46805661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2.20.00.00</w:t>
            </w:r>
            <w:r w:rsidRPr="00B76A30">
              <w:rPr>
                <w:sz w:val="28"/>
                <w:szCs w:val="28"/>
              </w:rPr>
              <w:tab/>
              <w:t>Техносферная безопасность и природообустройство</w:t>
            </w:r>
          </w:p>
          <w:p w14:paraId="447E9490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2.20.04.01</w:t>
            </w:r>
            <w:r w:rsidRPr="00B76A30">
              <w:rPr>
                <w:sz w:val="28"/>
                <w:szCs w:val="28"/>
              </w:rPr>
              <w:tab/>
              <w:t>Техносферная безопасность</w:t>
            </w:r>
          </w:p>
          <w:p w14:paraId="47164389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2.20.04.02</w:t>
            </w:r>
            <w:r w:rsidRPr="00B76A30">
              <w:rPr>
                <w:sz w:val="28"/>
                <w:szCs w:val="28"/>
              </w:rPr>
              <w:tab/>
              <w:t>Природообустройство и водопользование</w:t>
            </w:r>
          </w:p>
          <w:p w14:paraId="2731AF21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4.35.00.00</w:t>
            </w:r>
            <w:r w:rsidRPr="00B76A30">
              <w:rPr>
                <w:sz w:val="28"/>
                <w:szCs w:val="28"/>
              </w:rPr>
              <w:tab/>
              <w:t>Сельское, лесное и рыбное хозяйство</w:t>
            </w:r>
          </w:p>
          <w:p w14:paraId="38185D68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4.35.04.01</w:t>
            </w:r>
            <w:r w:rsidRPr="00B76A30">
              <w:rPr>
                <w:sz w:val="28"/>
                <w:szCs w:val="28"/>
              </w:rPr>
              <w:tab/>
              <w:t>Лесное дело</w:t>
            </w:r>
          </w:p>
          <w:p w14:paraId="19C41F26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4.35.04.02</w:t>
            </w:r>
            <w:r w:rsidRPr="00B76A30">
              <w:rPr>
                <w:sz w:val="28"/>
                <w:szCs w:val="28"/>
              </w:rPr>
              <w:tab/>
              <w:t>Технология лесозаготовительных и деревоперерабатывающих производств</w:t>
            </w:r>
          </w:p>
          <w:p w14:paraId="13EBA968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4.35.04.03</w:t>
            </w:r>
            <w:r w:rsidRPr="00B76A30">
              <w:rPr>
                <w:sz w:val="28"/>
                <w:szCs w:val="28"/>
              </w:rPr>
              <w:tab/>
              <w:t>Агрохимия и агропочвоведение</w:t>
            </w:r>
          </w:p>
          <w:p w14:paraId="52CEC1E3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4.35.04.04</w:t>
            </w:r>
            <w:r w:rsidRPr="00B76A30">
              <w:rPr>
                <w:sz w:val="28"/>
                <w:szCs w:val="28"/>
              </w:rPr>
              <w:tab/>
              <w:t>Агрономия</w:t>
            </w:r>
          </w:p>
          <w:p w14:paraId="60F109C3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4.35.04.05</w:t>
            </w:r>
            <w:r w:rsidRPr="00B76A30">
              <w:rPr>
                <w:sz w:val="28"/>
                <w:szCs w:val="28"/>
              </w:rPr>
              <w:tab/>
              <w:t>Садоводство</w:t>
            </w:r>
          </w:p>
          <w:p w14:paraId="1A10780D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4.35.04.06</w:t>
            </w:r>
            <w:r w:rsidRPr="00B76A30">
              <w:rPr>
                <w:sz w:val="28"/>
                <w:szCs w:val="28"/>
              </w:rPr>
              <w:tab/>
              <w:t>Агроинженерия</w:t>
            </w:r>
          </w:p>
          <w:p w14:paraId="04DA4805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4.35.04.07</w:t>
            </w:r>
            <w:r w:rsidRPr="00B76A30">
              <w:rPr>
                <w:sz w:val="28"/>
                <w:szCs w:val="28"/>
              </w:rPr>
              <w:tab/>
              <w:t>Водные биоресурсы и аквакультура</w:t>
            </w:r>
          </w:p>
          <w:p w14:paraId="45098B42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4.35.04.08</w:t>
            </w:r>
            <w:r w:rsidRPr="00B76A30">
              <w:rPr>
                <w:sz w:val="28"/>
                <w:szCs w:val="28"/>
              </w:rPr>
              <w:tab/>
              <w:t>Промышленное рыболовство</w:t>
            </w:r>
          </w:p>
          <w:p w14:paraId="1A303999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4.35.04.09</w:t>
            </w:r>
            <w:r w:rsidRPr="00B76A30">
              <w:rPr>
                <w:sz w:val="28"/>
                <w:szCs w:val="28"/>
              </w:rPr>
              <w:tab/>
              <w:t>Ландшафтная архитектура</w:t>
            </w:r>
          </w:p>
          <w:p w14:paraId="471E5529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4.36.00.00</w:t>
            </w:r>
            <w:r w:rsidRPr="00B76A30">
              <w:rPr>
                <w:sz w:val="28"/>
                <w:szCs w:val="28"/>
              </w:rPr>
              <w:tab/>
              <w:t>Ветеринария и зоотехния</w:t>
            </w:r>
          </w:p>
          <w:p w14:paraId="71B5D0AC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4.36.04.01</w:t>
            </w:r>
            <w:r w:rsidRPr="00B76A30">
              <w:rPr>
                <w:sz w:val="28"/>
                <w:szCs w:val="28"/>
              </w:rPr>
              <w:tab/>
              <w:t>Ветеринарно-санитарная экспертиза</w:t>
            </w:r>
          </w:p>
          <w:p w14:paraId="67133AF6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4.36.04.02</w:t>
            </w:r>
            <w:r w:rsidRPr="00B76A30">
              <w:rPr>
                <w:sz w:val="28"/>
                <w:szCs w:val="28"/>
              </w:rPr>
              <w:tab/>
              <w:t>Зоотехния</w:t>
            </w:r>
          </w:p>
          <w:p w14:paraId="67C9DF88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1.06.05.01</w:t>
            </w:r>
            <w:r w:rsidRPr="00B76A30">
              <w:rPr>
                <w:sz w:val="28"/>
                <w:szCs w:val="28"/>
              </w:rPr>
              <w:tab/>
              <w:t>Биоинженерия и биоинформатика</w:t>
            </w:r>
          </w:p>
          <w:p w14:paraId="46916163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3.36.00.00</w:t>
            </w:r>
            <w:r w:rsidRPr="00B76A30">
              <w:rPr>
                <w:sz w:val="28"/>
                <w:szCs w:val="28"/>
              </w:rPr>
              <w:tab/>
              <w:t>Ветеринария и зоотехния</w:t>
            </w:r>
          </w:p>
          <w:p w14:paraId="5251EBE7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lastRenderedPageBreak/>
              <w:t>3.36.05.01</w:t>
            </w:r>
            <w:r w:rsidRPr="00B76A30">
              <w:rPr>
                <w:sz w:val="28"/>
                <w:szCs w:val="28"/>
              </w:rPr>
              <w:tab/>
              <w:t>Ветеринария</w:t>
            </w:r>
          </w:p>
          <w:p w14:paraId="2BD3EE10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1.06.00.00</w:t>
            </w:r>
            <w:r w:rsidRPr="00B76A30">
              <w:rPr>
                <w:sz w:val="28"/>
                <w:szCs w:val="28"/>
              </w:rPr>
              <w:tab/>
              <w:t>Биологические науки</w:t>
            </w:r>
          </w:p>
          <w:p w14:paraId="7C6099ED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1.06.06.01</w:t>
            </w:r>
            <w:r w:rsidRPr="00B76A30">
              <w:rPr>
                <w:sz w:val="28"/>
                <w:szCs w:val="28"/>
              </w:rPr>
              <w:tab/>
              <w:t>Биологические науки</w:t>
            </w:r>
          </w:p>
          <w:p w14:paraId="20FE0931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2.19.00.00</w:t>
            </w:r>
            <w:r w:rsidRPr="00B76A30">
              <w:rPr>
                <w:sz w:val="28"/>
                <w:szCs w:val="28"/>
              </w:rPr>
              <w:tab/>
              <w:t>Промышленная экология и биотехнологии</w:t>
            </w:r>
          </w:p>
          <w:p w14:paraId="4CB36C73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2.19.06.01</w:t>
            </w:r>
            <w:r w:rsidRPr="00B76A30">
              <w:rPr>
                <w:sz w:val="28"/>
                <w:szCs w:val="28"/>
              </w:rPr>
              <w:tab/>
              <w:t>Промышленная экология и биотехнологии</w:t>
            </w:r>
          </w:p>
          <w:p w14:paraId="1A5454D7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2.20.00.00</w:t>
            </w:r>
            <w:r w:rsidRPr="00B76A30">
              <w:rPr>
                <w:sz w:val="28"/>
                <w:szCs w:val="28"/>
              </w:rPr>
              <w:tab/>
              <w:t>Техносферная безопасность и природообустройство</w:t>
            </w:r>
          </w:p>
          <w:p w14:paraId="30478683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4.35.06.04</w:t>
            </w:r>
            <w:r w:rsidRPr="00B76A30">
              <w:rPr>
                <w:sz w:val="28"/>
                <w:szCs w:val="28"/>
              </w:rPr>
              <w:tab/>
              <w:t>Технологии, средства механизации и энергетическое оборудование в сельском, лесном и рыбном хозяйстве</w:t>
            </w:r>
          </w:p>
          <w:p w14:paraId="4300113A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4.36.00.00</w:t>
            </w:r>
            <w:r w:rsidRPr="00B76A30">
              <w:rPr>
                <w:sz w:val="28"/>
                <w:szCs w:val="28"/>
              </w:rPr>
              <w:tab/>
              <w:t>Ветеринария и зоотехния</w:t>
            </w:r>
          </w:p>
          <w:p w14:paraId="74A1BC67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4.36.06.01</w:t>
            </w:r>
            <w:r w:rsidRPr="00B76A30">
              <w:rPr>
                <w:sz w:val="28"/>
                <w:szCs w:val="28"/>
              </w:rPr>
              <w:tab/>
              <w:t>Ветеринария и зоотехния</w:t>
            </w:r>
          </w:p>
          <w:p w14:paraId="7BC5AF8E" w14:textId="2BBF6D35" w:rsidR="00B76A30" w:rsidRPr="00B76A30" w:rsidRDefault="00DA3F95" w:rsidP="00B76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76A30">
              <w:rPr>
                <w:sz w:val="28"/>
                <w:szCs w:val="28"/>
              </w:rPr>
              <w:t>аправления подготовки высшего образования - подготовки кадров высшей квалификации по программам подготовки научно-педагогических кадров в адъюнктуре</w:t>
            </w:r>
            <w:r>
              <w:rPr>
                <w:sz w:val="28"/>
                <w:szCs w:val="28"/>
              </w:rPr>
              <w:t>:</w:t>
            </w:r>
          </w:p>
          <w:p w14:paraId="69ECC967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1.06.00.00</w:t>
            </w:r>
            <w:r w:rsidRPr="00B76A30">
              <w:rPr>
                <w:sz w:val="28"/>
                <w:szCs w:val="28"/>
              </w:rPr>
              <w:tab/>
              <w:t>Биологические науки</w:t>
            </w:r>
          </w:p>
          <w:p w14:paraId="3BF76722" w14:textId="77777777" w:rsidR="00B76A30" w:rsidRPr="00B76A30" w:rsidRDefault="00B76A30" w:rsidP="00B76A30">
            <w:pPr>
              <w:rPr>
                <w:sz w:val="28"/>
                <w:szCs w:val="28"/>
              </w:rPr>
            </w:pPr>
            <w:r w:rsidRPr="00B76A30">
              <w:rPr>
                <w:sz w:val="28"/>
                <w:szCs w:val="28"/>
              </w:rPr>
              <w:t>1.06.07.01</w:t>
            </w:r>
            <w:r w:rsidRPr="00B76A30">
              <w:rPr>
                <w:sz w:val="28"/>
                <w:szCs w:val="28"/>
              </w:rPr>
              <w:tab/>
              <w:t>Биологические науки</w:t>
            </w:r>
          </w:p>
          <w:p w14:paraId="785431C7" w14:textId="77777777" w:rsidR="00A5576A" w:rsidRDefault="00A5576A" w:rsidP="00295C85">
            <w:pPr>
              <w:rPr>
                <w:sz w:val="28"/>
                <w:szCs w:val="28"/>
              </w:rPr>
            </w:pPr>
          </w:p>
        </w:tc>
      </w:tr>
      <w:tr w:rsidR="00F52AD8" w:rsidRPr="00841E1B" w14:paraId="4AB54B35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92C1" w14:textId="28130A9F" w:rsidR="00F52AD8" w:rsidRDefault="00F52AD8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AADD" w14:textId="6BE8F9AB" w:rsidR="00F52AD8" w:rsidRPr="00A5576A" w:rsidRDefault="00F52AD8" w:rsidP="00EB3A7C">
            <w:pPr>
              <w:rPr>
                <w:sz w:val="28"/>
                <w:szCs w:val="28"/>
              </w:rPr>
            </w:pPr>
            <w:r w:rsidRPr="00F52AD8">
              <w:rPr>
                <w:sz w:val="28"/>
                <w:szCs w:val="28"/>
              </w:rPr>
              <w:t>Некоммерческая организация «Ассоциация преподавателей перевода»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2BB4" w14:textId="77777777" w:rsidR="00066D3F" w:rsidRDefault="00F52AD8" w:rsidP="00DA4F96">
            <w:pPr>
              <w:contextualSpacing/>
              <w:rPr>
                <w:sz w:val="28"/>
                <w:szCs w:val="28"/>
              </w:rPr>
            </w:pPr>
            <w:r w:rsidRPr="00F52AD8">
              <w:rPr>
                <w:sz w:val="28"/>
                <w:szCs w:val="28"/>
              </w:rPr>
              <w:t xml:space="preserve">197372, г. Санкт-Петербург, </w:t>
            </w:r>
          </w:p>
          <w:p w14:paraId="245CB555" w14:textId="7B3284CF" w:rsidR="00F52AD8" w:rsidRPr="006C38C5" w:rsidRDefault="00F52AD8" w:rsidP="00DA4F96">
            <w:pPr>
              <w:contextualSpacing/>
              <w:rPr>
                <w:sz w:val="28"/>
                <w:szCs w:val="28"/>
              </w:rPr>
            </w:pPr>
            <w:r w:rsidRPr="00F52AD8">
              <w:rPr>
                <w:sz w:val="28"/>
                <w:szCs w:val="28"/>
              </w:rPr>
              <w:t>ул. Ситцевая, дом 11, корпус 2, квартира 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4568" w14:textId="4C147025" w:rsidR="00F52AD8" w:rsidRDefault="00F52AD8" w:rsidP="00F52A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Телефон:</w:t>
            </w:r>
          </w:p>
          <w:p w14:paraId="2EAC861A" w14:textId="0CE7F588" w:rsidR="00F52AD8" w:rsidRDefault="00F52AD8" w:rsidP="00F52A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+7(</w:t>
            </w:r>
            <w:r w:rsidRPr="00F52AD8">
              <w:rPr>
                <w:rFonts w:eastAsia="Calibri"/>
                <w:sz w:val="28"/>
                <w:szCs w:val="28"/>
              </w:rPr>
              <w:t>931</w:t>
            </w:r>
            <w:r>
              <w:rPr>
                <w:rFonts w:eastAsia="Calibri"/>
                <w:sz w:val="28"/>
                <w:szCs w:val="28"/>
              </w:rPr>
              <w:t>)</w:t>
            </w:r>
            <w:r w:rsidRPr="00F52AD8">
              <w:rPr>
                <w:rFonts w:eastAsia="Calibri"/>
                <w:sz w:val="28"/>
                <w:szCs w:val="28"/>
              </w:rPr>
              <w:t>212 93 90</w:t>
            </w:r>
          </w:p>
          <w:p w14:paraId="6A914E77" w14:textId="2ADB3D68" w:rsidR="00F52AD8" w:rsidRPr="00F52AD8" w:rsidRDefault="00F52AD8" w:rsidP="00F52AD8">
            <w:pPr>
              <w:jc w:val="center"/>
              <w:rPr>
                <w:rFonts w:eastAsia="Calibri"/>
                <w:sz w:val="28"/>
                <w:szCs w:val="28"/>
              </w:rPr>
            </w:pPr>
            <w:r w:rsidRPr="00F52AD8">
              <w:rPr>
                <w:rFonts w:eastAsia="Calibri"/>
                <w:sz w:val="28"/>
                <w:szCs w:val="28"/>
              </w:rPr>
              <w:t>E-mail:</w:t>
            </w:r>
          </w:p>
          <w:p w14:paraId="13A53794" w14:textId="2BA1675E" w:rsidR="00F52AD8" w:rsidRDefault="00F52AD8" w:rsidP="00F52AD8">
            <w:pPr>
              <w:jc w:val="center"/>
              <w:rPr>
                <w:rFonts w:eastAsia="Calibri"/>
                <w:sz w:val="28"/>
                <w:szCs w:val="28"/>
              </w:rPr>
            </w:pPr>
            <w:r w:rsidRPr="00F52AD8">
              <w:rPr>
                <w:rFonts w:eastAsia="Calibri"/>
                <w:sz w:val="28"/>
                <w:szCs w:val="28"/>
              </w:rPr>
              <w:t>info@translation-teachers.ru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D6FF" w14:textId="184BCDDE" w:rsidR="00F52AD8" w:rsidRPr="006C38C5" w:rsidRDefault="00BD1168" w:rsidP="006C38C5">
            <w:pPr>
              <w:tabs>
                <w:tab w:val="left" w:pos="993"/>
              </w:tabs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translation-teachers.ru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C260" w14:textId="666EF11B" w:rsidR="00A6307D" w:rsidRPr="00A6307D" w:rsidRDefault="00A6307D" w:rsidP="00A6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6307D">
              <w:rPr>
                <w:sz w:val="28"/>
                <w:szCs w:val="28"/>
              </w:rPr>
              <w:t>рограммы бакалавриата:</w:t>
            </w:r>
          </w:p>
          <w:p w14:paraId="4C2FC4F3" w14:textId="49248F0C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41.03.01 Зарубежное регионоведение</w:t>
            </w:r>
          </w:p>
          <w:p w14:paraId="5FA38394" w14:textId="1A908AF7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41.03.05 Международные отношения</w:t>
            </w:r>
          </w:p>
          <w:p w14:paraId="1EFBB4C9" w14:textId="362FE3C6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44.03.04 Профессиональное обучение (по отраслям)</w:t>
            </w:r>
          </w:p>
          <w:p w14:paraId="39534BB3" w14:textId="6641E5B0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45.03.01 Филология</w:t>
            </w:r>
          </w:p>
          <w:p w14:paraId="4B8BF335" w14:textId="09158B13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lastRenderedPageBreak/>
              <w:t>45.03.02 Лингвистика</w:t>
            </w:r>
          </w:p>
          <w:p w14:paraId="52FE28A5" w14:textId="1A850E3A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45.03.03 Фундаментальная и прикладная лингвистика</w:t>
            </w:r>
          </w:p>
          <w:p w14:paraId="7B6A2D76" w14:textId="29451224" w:rsid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58.03.01 Востоковедение и африканистика</w:t>
            </w:r>
          </w:p>
          <w:p w14:paraId="67D981ED" w14:textId="77777777" w:rsidR="008320B5" w:rsidRPr="00A6307D" w:rsidRDefault="008320B5" w:rsidP="00A6307D">
            <w:pPr>
              <w:rPr>
                <w:sz w:val="28"/>
                <w:szCs w:val="28"/>
              </w:rPr>
            </w:pPr>
          </w:p>
          <w:p w14:paraId="335EFACF" w14:textId="42ECA305" w:rsidR="00A6307D" w:rsidRPr="00A6307D" w:rsidRDefault="00A6307D" w:rsidP="00A6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6307D">
              <w:rPr>
                <w:sz w:val="28"/>
                <w:szCs w:val="28"/>
              </w:rPr>
              <w:t xml:space="preserve">рограммы магистратуры: </w:t>
            </w:r>
          </w:p>
          <w:p w14:paraId="5DC8A340" w14:textId="618EF3A9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41.04.01 Зарубежное регионоведение</w:t>
            </w:r>
          </w:p>
          <w:p w14:paraId="752BB619" w14:textId="4426816C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41.04.05 Международные отношения</w:t>
            </w:r>
          </w:p>
          <w:p w14:paraId="28F5D3D8" w14:textId="143FDCB6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44.04.04 Профессиональное обучение (по отраслям)</w:t>
            </w:r>
          </w:p>
          <w:p w14:paraId="79CCDB8F" w14:textId="29067A94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45.04.01 Филология</w:t>
            </w:r>
          </w:p>
          <w:p w14:paraId="430FF1D6" w14:textId="789949A4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45.04.02 Лингвистика</w:t>
            </w:r>
          </w:p>
          <w:p w14:paraId="55BD865E" w14:textId="2BAB1C87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45.04.03 Фундаментальная и прикладная лингвистика</w:t>
            </w:r>
          </w:p>
          <w:p w14:paraId="62D8A601" w14:textId="5E723BEF" w:rsid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58.04.01 Востоковедение и африканистика</w:t>
            </w:r>
          </w:p>
          <w:p w14:paraId="1E5A55FD" w14:textId="77777777" w:rsidR="008320B5" w:rsidRPr="00A6307D" w:rsidRDefault="008320B5" w:rsidP="00A6307D">
            <w:pPr>
              <w:rPr>
                <w:sz w:val="28"/>
                <w:szCs w:val="28"/>
              </w:rPr>
            </w:pPr>
          </w:p>
          <w:p w14:paraId="2C6556BF" w14:textId="29B262A2" w:rsidR="00A6307D" w:rsidRPr="00A6307D" w:rsidRDefault="008320B5" w:rsidP="00A6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6307D" w:rsidRPr="00A6307D">
              <w:rPr>
                <w:sz w:val="28"/>
                <w:szCs w:val="28"/>
              </w:rPr>
              <w:t>рограммы специалитета:</w:t>
            </w:r>
          </w:p>
          <w:p w14:paraId="46BDA3D2" w14:textId="3B7EAEDA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45.05.01 Перевод и переводоведение</w:t>
            </w:r>
          </w:p>
          <w:p w14:paraId="74427F3C" w14:textId="0606BE69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52.05.04 Литературное творчество</w:t>
            </w:r>
          </w:p>
          <w:p w14:paraId="559FFB5E" w14:textId="77777777" w:rsidR="00A6307D" w:rsidRPr="00A6307D" w:rsidRDefault="00A6307D" w:rsidP="00A6307D">
            <w:pPr>
              <w:rPr>
                <w:sz w:val="28"/>
                <w:szCs w:val="28"/>
              </w:rPr>
            </w:pPr>
          </w:p>
          <w:p w14:paraId="757B1638" w14:textId="77777777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Программы дополнительного профессионального образования:</w:t>
            </w:r>
          </w:p>
          <w:p w14:paraId="0E1050B7" w14:textId="4BC3741F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Переводчик в сфере межкультурной коммуникации</w:t>
            </w:r>
          </w:p>
          <w:p w14:paraId="22F54563" w14:textId="244AA906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Переводчик в сфере профессиональной коммуникации</w:t>
            </w:r>
          </w:p>
          <w:p w14:paraId="3673B6B1" w14:textId="5F4303E6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lastRenderedPageBreak/>
              <w:t>Перевод в сфере международной многосторонней и деловой коммуникации</w:t>
            </w:r>
          </w:p>
          <w:p w14:paraId="103461F8" w14:textId="28F97BA7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Переводчик английского языка</w:t>
            </w:r>
          </w:p>
          <w:p w14:paraId="449F2D60" w14:textId="1376B1B0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Искусство устного и письменного перевода</w:t>
            </w:r>
          </w:p>
          <w:p w14:paraId="299CA440" w14:textId="4B8B61FD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Письменный и устный перевод</w:t>
            </w:r>
          </w:p>
          <w:p w14:paraId="7956060F" w14:textId="3D3AF177" w:rsidR="00A6307D" w:rsidRPr="00A6307D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Аудиовизуальный перевод</w:t>
            </w:r>
          </w:p>
          <w:p w14:paraId="12B1D140" w14:textId="194E31CF" w:rsidR="00F52AD8" w:rsidRDefault="00A6307D" w:rsidP="00A6307D">
            <w:pPr>
              <w:rPr>
                <w:sz w:val="28"/>
                <w:szCs w:val="28"/>
              </w:rPr>
            </w:pPr>
            <w:r w:rsidRPr="00A6307D">
              <w:rPr>
                <w:sz w:val="28"/>
                <w:szCs w:val="28"/>
              </w:rPr>
              <w:t>Художественный перевод</w:t>
            </w:r>
          </w:p>
        </w:tc>
      </w:tr>
      <w:tr w:rsidR="00104D3F" w:rsidRPr="00841E1B" w14:paraId="2F5B9B0D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B5F0" w14:textId="685805C1" w:rsidR="00104D3F" w:rsidRDefault="00104D3F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8D1F" w14:textId="2672CCB6" w:rsidR="00104D3F" w:rsidRPr="00F52AD8" w:rsidRDefault="00104D3F" w:rsidP="00EB3A7C">
            <w:pPr>
              <w:rPr>
                <w:sz w:val="28"/>
                <w:szCs w:val="28"/>
              </w:rPr>
            </w:pPr>
            <w:r w:rsidRPr="00104D3F">
              <w:rPr>
                <w:sz w:val="28"/>
                <w:szCs w:val="28"/>
              </w:rPr>
              <w:t>Союз «Восточная торгово-промышленная палата Московской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2594" w14:textId="77777777" w:rsidR="00104D3F" w:rsidRDefault="00104D3F" w:rsidP="00DA4F96">
            <w:pPr>
              <w:contextualSpacing/>
              <w:rPr>
                <w:sz w:val="28"/>
                <w:szCs w:val="28"/>
              </w:rPr>
            </w:pPr>
            <w:r w:rsidRPr="00104D3F">
              <w:rPr>
                <w:sz w:val="28"/>
                <w:szCs w:val="28"/>
              </w:rPr>
              <w:t xml:space="preserve">142500, Московская обл., </w:t>
            </w:r>
          </w:p>
          <w:p w14:paraId="78B9FD41" w14:textId="77777777" w:rsidR="00104D3F" w:rsidRDefault="00104D3F" w:rsidP="00DA4F96">
            <w:pPr>
              <w:contextualSpacing/>
              <w:rPr>
                <w:sz w:val="28"/>
                <w:szCs w:val="28"/>
              </w:rPr>
            </w:pPr>
            <w:r w:rsidRPr="00104D3F">
              <w:rPr>
                <w:sz w:val="28"/>
                <w:szCs w:val="28"/>
              </w:rPr>
              <w:t>г. Павловский Посад,</w:t>
            </w:r>
          </w:p>
          <w:p w14:paraId="3534A0B0" w14:textId="2EFCF54C" w:rsidR="00104D3F" w:rsidRPr="00F52AD8" w:rsidRDefault="00104D3F" w:rsidP="00DA4F96">
            <w:pPr>
              <w:contextualSpacing/>
              <w:rPr>
                <w:sz w:val="28"/>
                <w:szCs w:val="28"/>
              </w:rPr>
            </w:pPr>
            <w:r w:rsidRPr="00104D3F">
              <w:rPr>
                <w:sz w:val="28"/>
                <w:szCs w:val="28"/>
              </w:rPr>
              <w:t>пл. Революции, д.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B367" w14:textId="77777777" w:rsidR="000A4BE7" w:rsidRDefault="000A4BE7" w:rsidP="00F52A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Телефон:</w:t>
            </w:r>
          </w:p>
          <w:p w14:paraId="6DE5D5B8" w14:textId="77777777" w:rsidR="000A4BE7" w:rsidRDefault="000A4BE7" w:rsidP="000A4B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+7 (496) 435-33-65,</w:t>
            </w:r>
            <w:r w:rsidRPr="000A4BE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+7 (985) 422-77-01</w:t>
            </w:r>
            <w:r w:rsidRPr="000A4BE7">
              <w:rPr>
                <w:rFonts w:eastAsia="Calibri"/>
                <w:sz w:val="28"/>
                <w:szCs w:val="28"/>
              </w:rPr>
              <w:t xml:space="preserve"> E-mail:</w:t>
            </w:r>
          </w:p>
          <w:p w14:paraId="3F054788" w14:textId="2544EA62" w:rsidR="00104D3F" w:rsidRDefault="000A4BE7" w:rsidP="000A4BE7">
            <w:pPr>
              <w:jc w:val="center"/>
              <w:rPr>
                <w:rFonts w:eastAsia="Calibri"/>
                <w:sz w:val="28"/>
                <w:szCs w:val="28"/>
              </w:rPr>
            </w:pPr>
            <w:r w:rsidRPr="000A4BE7">
              <w:rPr>
                <w:rFonts w:eastAsia="Calibri"/>
                <w:sz w:val="28"/>
                <w:szCs w:val="28"/>
              </w:rPr>
              <w:t>sokolova@vmtpp.ru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0875" w14:textId="313B63C0" w:rsidR="00104D3F" w:rsidRDefault="003F016E" w:rsidP="006C38C5">
            <w:pPr>
              <w:tabs>
                <w:tab w:val="left" w:pos="993"/>
              </w:tabs>
              <w:ind w:right="-2"/>
              <w:jc w:val="center"/>
              <w:rPr>
                <w:sz w:val="28"/>
                <w:szCs w:val="28"/>
              </w:rPr>
            </w:pPr>
            <w:r w:rsidRPr="003F016E">
              <w:rPr>
                <w:sz w:val="28"/>
                <w:szCs w:val="28"/>
              </w:rPr>
              <w:t>vomo.tpprf.ru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A228" w14:textId="7C6D0AF0" w:rsidR="00321F4D" w:rsidRPr="00321F4D" w:rsidRDefault="004366CE" w:rsidP="00321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09.03.03 </w:t>
            </w:r>
            <w:r w:rsidR="00321F4D" w:rsidRPr="00321F4D">
              <w:rPr>
                <w:sz w:val="28"/>
                <w:szCs w:val="28"/>
              </w:rPr>
              <w:t>Прикладная информатика</w:t>
            </w:r>
          </w:p>
          <w:p w14:paraId="747020FA" w14:textId="68DEDF74" w:rsidR="00321F4D" w:rsidRPr="00321F4D" w:rsidRDefault="004366CE" w:rsidP="00321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38.03.02 </w:t>
            </w:r>
            <w:r w:rsidR="00321F4D" w:rsidRPr="00321F4D">
              <w:rPr>
                <w:sz w:val="28"/>
                <w:szCs w:val="28"/>
              </w:rPr>
              <w:t>Менеджмент</w:t>
            </w:r>
          </w:p>
          <w:p w14:paraId="0CC1BDFF" w14:textId="40CC0DC4" w:rsidR="00321F4D" w:rsidRPr="00321F4D" w:rsidRDefault="004366CE" w:rsidP="00321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38.03.04 </w:t>
            </w:r>
            <w:r w:rsidR="00321F4D" w:rsidRPr="00321F4D">
              <w:rPr>
                <w:sz w:val="28"/>
                <w:szCs w:val="28"/>
              </w:rPr>
              <w:t>Государственное и муниципальное управление</w:t>
            </w:r>
          </w:p>
          <w:p w14:paraId="1DB89144" w14:textId="1B818B98" w:rsidR="00321F4D" w:rsidRPr="00321F4D" w:rsidRDefault="004366CE" w:rsidP="00321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40.03.01</w:t>
            </w:r>
            <w:r w:rsidR="00321F4D" w:rsidRPr="00321F4D">
              <w:rPr>
                <w:sz w:val="28"/>
                <w:szCs w:val="28"/>
              </w:rPr>
              <w:t xml:space="preserve"> Юриспруденция</w:t>
            </w:r>
          </w:p>
          <w:p w14:paraId="22D4051F" w14:textId="0DA36CDA" w:rsidR="00321F4D" w:rsidRPr="00321F4D" w:rsidRDefault="004366CE" w:rsidP="00321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44.03.01 </w:t>
            </w:r>
            <w:r w:rsidR="00321F4D" w:rsidRPr="00321F4D">
              <w:rPr>
                <w:sz w:val="28"/>
                <w:szCs w:val="28"/>
              </w:rPr>
              <w:t>Педагогическое образование</w:t>
            </w:r>
          </w:p>
          <w:p w14:paraId="239450F3" w14:textId="35AC3C39" w:rsidR="00321F4D" w:rsidRPr="00321F4D" w:rsidRDefault="004366CE" w:rsidP="00321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44.03.02 </w:t>
            </w:r>
            <w:r w:rsidR="00321F4D" w:rsidRPr="00321F4D">
              <w:rPr>
                <w:sz w:val="28"/>
                <w:szCs w:val="28"/>
              </w:rPr>
              <w:t>Психолого-педагогическое образование</w:t>
            </w:r>
          </w:p>
          <w:p w14:paraId="65B24CB2" w14:textId="6DF13391" w:rsidR="00321F4D" w:rsidRPr="00321F4D" w:rsidRDefault="004366CE" w:rsidP="00321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44.03.03 </w:t>
            </w:r>
            <w:r w:rsidR="00321F4D" w:rsidRPr="00321F4D">
              <w:rPr>
                <w:sz w:val="28"/>
                <w:szCs w:val="28"/>
              </w:rPr>
              <w:t>Специальное (дефектологическое) образование</w:t>
            </w:r>
          </w:p>
          <w:p w14:paraId="08FA5830" w14:textId="72748E84" w:rsidR="00321F4D" w:rsidRPr="00321F4D" w:rsidRDefault="004366CE" w:rsidP="00321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44.03.05 </w:t>
            </w:r>
            <w:r w:rsidR="00321F4D" w:rsidRPr="00321F4D">
              <w:rPr>
                <w:sz w:val="28"/>
                <w:szCs w:val="28"/>
              </w:rPr>
              <w:t>Педагоги</w:t>
            </w:r>
            <w:r w:rsidR="006A0560">
              <w:rPr>
                <w:sz w:val="28"/>
                <w:szCs w:val="28"/>
              </w:rPr>
              <w:t xml:space="preserve">ческое </w:t>
            </w:r>
            <w:proofErr w:type="gramStart"/>
            <w:r w:rsidR="006A0560">
              <w:rPr>
                <w:sz w:val="28"/>
                <w:szCs w:val="28"/>
              </w:rPr>
              <w:t>образование</w:t>
            </w:r>
            <w:r w:rsidR="006A0560">
              <w:rPr>
                <w:sz w:val="28"/>
                <w:szCs w:val="28"/>
              </w:rPr>
              <w:br/>
            </w:r>
            <w:r w:rsidR="00321F4D" w:rsidRPr="00321F4D">
              <w:rPr>
                <w:sz w:val="28"/>
                <w:szCs w:val="28"/>
              </w:rPr>
              <w:t>(</w:t>
            </w:r>
            <w:proofErr w:type="gramEnd"/>
            <w:r w:rsidR="00321F4D" w:rsidRPr="00321F4D">
              <w:rPr>
                <w:sz w:val="28"/>
                <w:szCs w:val="28"/>
              </w:rPr>
              <w:t>с двумя профилями подготовки)</w:t>
            </w:r>
          </w:p>
          <w:p w14:paraId="6F806F61" w14:textId="2C2B91A7" w:rsidR="00321F4D" w:rsidRPr="00321F4D" w:rsidRDefault="004366CE" w:rsidP="00321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45.03.02 </w:t>
            </w:r>
            <w:r w:rsidR="00321F4D" w:rsidRPr="00321F4D">
              <w:rPr>
                <w:sz w:val="28"/>
                <w:szCs w:val="28"/>
              </w:rPr>
              <w:t>Лингвистика</w:t>
            </w:r>
          </w:p>
          <w:p w14:paraId="39332D51" w14:textId="1AEF2DBC" w:rsidR="00321F4D" w:rsidRPr="00321F4D" w:rsidRDefault="00321F4D" w:rsidP="00321F4D">
            <w:pPr>
              <w:rPr>
                <w:sz w:val="28"/>
                <w:szCs w:val="28"/>
              </w:rPr>
            </w:pPr>
            <w:r w:rsidRPr="00321F4D">
              <w:rPr>
                <w:sz w:val="28"/>
                <w:szCs w:val="28"/>
              </w:rPr>
              <w:t>44.04.01 Педагогическое образование</w:t>
            </w:r>
          </w:p>
          <w:p w14:paraId="6AD2FAE2" w14:textId="5AB0EF2C" w:rsidR="00321F4D" w:rsidRPr="00321F4D" w:rsidRDefault="004366CE" w:rsidP="00321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33.05.01 </w:t>
            </w:r>
            <w:r w:rsidR="00321F4D" w:rsidRPr="00321F4D">
              <w:rPr>
                <w:sz w:val="28"/>
                <w:szCs w:val="28"/>
              </w:rPr>
              <w:t>Фармация</w:t>
            </w:r>
          </w:p>
          <w:p w14:paraId="185CB14F" w14:textId="5E3DE09E" w:rsidR="00321F4D" w:rsidRPr="00321F4D" w:rsidRDefault="004366CE" w:rsidP="00321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44.06.01</w:t>
            </w:r>
            <w:r w:rsidR="00321F4D" w:rsidRPr="00321F4D">
              <w:rPr>
                <w:sz w:val="28"/>
                <w:szCs w:val="28"/>
              </w:rPr>
              <w:t xml:space="preserve"> Образование и педагогические науки</w:t>
            </w:r>
          </w:p>
          <w:p w14:paraId="38F2E83B" w14:textId="434BE829" w:rsidR="00321F4D" w:rsidRPr="00321F4D" w:rsidRDefault="004366CE" w:rsidP="00321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06.06.01 </w:t>
            </w:r>
            <w:r w:rsidR="00321F4D" w:rsidRPr="00321F4D">
              <w:rPr>
                <w:sz w:val="28"/>
                <w:szCs w:val="28"/>
              </w:rPr>
              <w:t>Биологические науки</w:t>
            </w:r>
          </w:p>
          <w:p w14:paraId="3ECF3CC8" w14:textId="3810911D" w:rsidR="00104D3F" w:rsidRDefault="004366CE" w:rsidP="00436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45.06.01 </w:t>
            </w:r>
            <w:r w:rsidR="00321F4D" w:rsidRPr="00321F4D">
              <w:rPr>
                <w:sz w:val="28"/>
                <w:szCs w:val="28"/>
              </w:rPr>
              <w:t>Языкознание и литературоведение</w:t>
            </w:r>
          </w:p>
        </w:tc>
      </w:tr>
      <w:tr w:rsidR="00120773" w:rsidRPr="00841E1B" w14:paraId="263BAFC1" w14:textId="77777777" w:rsidTr="00251D6F">
        <w:trPr>
          <w:trHeight w:val="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D6FB" w14:textId="75535FBE" w:rsidR="00120773" w:rsidRDefault="00120773" w:rsidP="007714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529F" w14:textId="6AB8F2C7" w:rsidR="00120773" w:rsidRPr="00104D3F" w:rsidRDefault="00120773" w:rsidP="00EB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</w:t>
            </w:r>
            <w:r w:rsidR="009A3F4A">
              <w:rPr>
                <w:sz w:val="28"/>
                <w:szCs w:val="28"/>
              </w:rPr>
              <w:t xml:space="preserve"> по развитию налогового консультирования «Федеральная Палата налоговых консультантов»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4235" w14:textId="77777777" w:rsidR="009A3F4A" w:rsidRDefault="009A3F4A" w:rsidP="00DA4F9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105005, </w:t>
            </w:r>
          </w:p>
          <w:p w14:paraId="1DEF3469" w14:textId="535F3276" w:rsidR="009A3F4A" w:rsidRDefault="009A3F4A" w:rsidP="00DA4F9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</w:t>
            </w:r>
            <w:r w:rsidR="00163ECC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 xml:space="preserve">ква, </w:t>
            </w:r>
          </w:p>
          <w:p w14:paraId="6E7F65C4" w14:textId="2CE54D5E" w:rsidR="00120773" w:rsidRPr="00104D3F" w:rsidRDefault="009A3F4A" w:rsidP="00DA4F9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Радио, д. 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9FE6" w14:textId="77777777" w:rsidR="00120773" w:rsidRDefault="00A44C5B" w:rsidP="00F52AD8">
            <w:pPr>
              <w:jc w:val="center"/>
              <w:rPr>
                <w:rFonts w:eastAsia="Calibri"/>
                <w:sz w:val="28"/>
                <w:szCs w:val="28"/>
              </w:rPr>
            </w:pPr>
            <w:r w:rsidRPr="00A44C5B">
              <w:rPr>
                <w:rFonts w:eastAsia="Calibri"/>
                <w:sz w:val="28"/>
                <w:szCs w:val="28"/>
              </w:rPr>
              <w:t>Телефон:</w:t>
            </w:r>
          </w:p>
          <w:p w14:paraId="0B7A2EFF" w14:textId="4DA39592" w:rsidR="00A44C5B" w:rsidRDefault="00A44C5B" w:rsidP="00F52A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 (925) 230-15-15</w:t>
            </w:r>
          </w:p>
          <w:p w14:paraId="17ADE193" w14:textId="77777777" w:rsidR="00A44C5B" w:rsidRDefault="00A44C5B" w:rsidP="00F52AD8">
            <w:pPr>
              <w:jc w:val="center"/>
              <w:rPr>
                <w:rFonts w:eastAsia="Calibri"/>
                <w:sz w:val="28"/>
                <w:szCs w:val="28"/>
              </w:rPr>
            </w:pPr>
            <w:r w:rsidRPr="00A44C5B">
              <w:rPr>
                <w:rFonts w:eastAsia="Calibri"/>
                <w:sz w:val="28"/>
                <w:szCs w:val="28"/>
              </w:rPr>
              <w:t>E-mail:</w:t>
            </w:r>
          </w:p>
          <w:p w14:paraId="04B38E96" w14:textId="651C486E" w:rsidR="00A44C5B" w:rsidRPr="00C45678" w:rsidRDefault="00A44C5B" w:rsidP="00F52A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info</w:t>
            </w:r>
            <w:r w:rsidRPr="00C45678">
              <w:rPr>
                <w:rFonts w:eastAsia="Calibri"/>
                <w:sz w:val="28"/>
                <w:szCs w:val="28"/>
              </w:rPr>
              <w:t>@</w:t>
            </w:r>
            <w:r>
              <w:rPr>
                <w:rFonts w:eastAsia="Calibri"/>
                <w:sz w:val="28"/>
                <w:szCs w:val="28"/>
                <w:lang w:val="en-US"/>
              </w:rPr>
              <w:t>fp</w:t>
            </w:r>
            <w:r w:rsidRPr="00C45678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  <w:lang w:val="en-US"/>
              </w:rPr>
              <w:t>nk</w:t>
            </w:r>
            <w:r w:rsidRPr="00C45678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  <w:lang w:val="en-US"/>
              </w:rPr>
              <w:t>ru</w:t>
            </w:r>
          </w:p>
          <w:p w14:paraId="286FFF66" w14:textId="41F67A2C" w:rsidR="00A44C5B" w:rsidRDefault="00A44C5B" w:rsidP="00F52AD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B4CF" w14:textId="1AD7C015" w:rsidR="00120773" w:rsidRPr="007D7D27" w:rsidRDefault="007D7D27" w:rsidP="006C38C5">
            <w:pPr>
              <w:tabs>
                <w:tab w:val="left" w:pos="993"/>
              </w:tabs>
              <w:ind w:right="-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fp-nk.ru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4545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Программы высшего образования (бакалавриат):</w:t>
            </w:r>
          </w:p>
          <w:p w14:paraId="34192EBA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 xml:space="preserve">01.03.05 Статистика </w:t>
            </w:r>
          </w:p>
          <w:p w14:paraId="4522540F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27.03.02 Управление качеством</w:t>
            </w:r>
          </w:p>
          <w:p w14:paraId="50FFB005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 xml:space="preserve">27.03.03 Системный анализ и управление </w:t>
            </w:r>
          </w:p>
          <w:p w14:paraId="7C109138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37.03.01 Психология</w:t>
            </w:r>
          </w:p>
          <w:p w14:paraId="22A016A5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37.03.02 Конфликтология</w:t>
            </w:r>
          </w:p>
          <w:p w14:paraId="729170CF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38.03.01 Экономика</w:t>
            </w:r>
          </w:p>
          <w:p w14:paraId="50A1B03B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38.03.02 Менеджмент</w:t>
            </w:r>
          </w:p>
          <w:p w14:paraId="65F2AB29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38.03.03 Управление персоналом</w:t>
            </w:r>
          </w:p>
          <w:p w14:paraId="299D3B08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38.03.04 Государственное и муниципальное управление</w:t>
            </w:r>
          </w:p>
          <w:p w14:paraId="0FEE7468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38.03.05 Бизнес-информатика</w:t>
            </w:r>
          </w:p>
          <w:p w14:paraId="49F46CBB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 xml:space="preserve">38.03.06 Торговое дело </w:t>
            </w:r>
          </w:p>
          <w:p w14:paraId="40FC2F8E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 xml:space="preserve">38.03.10 Жилищное хозяйство и коммунальная инфраструктура </w:t>
            </w:r>
          </w:p>
          <w:p w14:paraId="25B92A76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39.03.01 Социология</w:t>
            </w:r>
          </w:p>
          <w:p w14:paraId="4B9EBC78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39.03.02 Социальная работа</w:t>
            </w:r>
          </w:p>
          <w:p w14:paraId="23B12C00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39.03.03 Организация работы с молодежью</w:t>
            </w:r>
          </w:p>
          <w:p w14:paraId="5EF1BEC2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40.03.01 Юриспруденция</w:t>
            </w:r>
          </w:p>
          <w:p w14:paraId="7B30129B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40.03.02 Обеспечение законности и правопорядка</w:t>
            </w:r>
          </w:p>
          <w:p w14:paraId="7E46C75B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41.03.05 Международные отношения</w:t>
            </w:r>
          </w:p>
          <w:p w14:paraId="7C5AE26B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42.03.01 Реклама и связи с общественностью</w:t>
            </w:r>
          </w:p>
          <w:p w14:paraId="45AD2685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44.03.01 Педагогическое образование</w:t>
            </w:r>
          </w:p>
          <w:p w14:paraId="1EAB9BB4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44.03.02 Психолого-педагогическое образование</w:t>
            </w:r>
          </w:p>
          <w:p w14:paraId="388104A2" w14:textId="77777777" w:rsidR="00120773" w:rsidRPr="00120773" w:rsidRDefault="00120773" w:rsidP="00120773">
            <w:pPr>
              <w:rPr>
                <w:sz w:val="28"/>
                <w:szCs w:val="28"/>
              </w:rPr>
            </w:pPr>
          </w:p>
          <w:p w14:paraId="489B9630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Программы высшего образования (магистратура):</w:t>
            </w:r>
          </w:p>
          <w:p w14:paraId="13DD9964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 xml:space="preserve">01.04.05 Статистика </w:t>
            </w:r>
          </w:p>
          <w:p w14:paraId="37523EA9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27.04.02 Управление качеством</w:t>
            </w:r>
          </w:p>
          <w:p w14:paraId="693AAF1C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 xml:space="preserve">27.04.03 Системный анализ и управление </w:t>
            </w:r>
          </w:p>
          <w:p w14:paraId="0B5CBD96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27.04.07 Наукоемкие технологии и экономика инноваций</w:t>
            </w:r>
          </w:p>
          <w:p w14:paraId="7FE1D2FE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27.04.08 Управление интеллектуальной собственностью</w:t>
            </w:r>
          </w:p>
          <w:p w14:paraId="1568609F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37.04.01 Психология</w:t>
            </w:r>
          </w:p>
          <w:p w14:paraId="604F8176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37.04.02 Конфликтология</w:t>
            </w:r>
          </w:p>
          <w:p w14:paraId="65267391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38.04.01 Экономика</w:t>
            </w:r>
          </w:p>
          <w:p w14:paraId="0F2C6A81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38.04.02 Менеджмент</w:t>
            </w:r>
          </w:p>
          <w:p w14:paraId="35FE8EC3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38.04.03 Управление персоналом</w:t>
            </w:r>
          </w:p>
          <w:p w14:paraId="01B795A7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38.04.04 Государственное и муниципальное управление</w:t>
            </w:r>
          </w:p>
          <w:p w14:paraId="7AF4CDBA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38.04.05. Бизнес-информатика</w:t>
            </w:r>
          </w:p>
          <w:p w14:paraId="1C856344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38.04.06 Торговое дело</w:t>
            </w:r>
          </w:p>
          <w:p w14:paraId="443DFA80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38.04.08 Финансы и кредит</w:t>
            </w:r>
          </w:p>
          <w:p w14:paraId="18BFCF54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38.04.09 Государственный аудит</w:t>
            </w:r>
          </w:p>
          <w:p w14:paraId="1181804B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 xml:space="preserve">38.04.10 Жилищное хозяйство и коммунальная инфраструктура </w:t>
            </w:r>
          </w:p>
          <w:p w14:paraId="30236842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39.04.01 Социология</w:t>
            </w:r>
          </w:p>
          <w:p w14:paraId="5963697E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39.04.02 Социальная работа</w:t>
            </w:r>
          </w:p>
          <w:p w14:paraId="55D2E57B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39.04.03 Организация работы с молодежью</w:t>
            </w:r>
          </w:p>
          <w:p w14:paraId="16BA904E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 xml:space="preserve">40.04.01 Юриспруденция </w:t>
            </w:r>
          </w:p>
          <w:p w14:paraId="0E3EB40A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41.04.05 Международные отношения</w:t>
            </w:r>
          </w:p>
          <w:p w14:paraId="168DA3D9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lastRenderedPageBreak/>
              <w:t xml:space="preserve">42.04.01 Реклама и связи с общественностью </w:t>
            </w:r>
          </w:p>
          <w:p w14:paraId="52D388DC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 xml:space="preserve">44.04.01 Педагогическое образование </w:t>
            </w:r>
          </w:p>
          <w:p w14:paraId="18362F46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44.04.02 Психолого-педагогическое образование</w:t>
            </w:r>
          </w:p>
          <w:p w14:paraId="71C0519D" w14:textId="77777777" w:rsidR="00120773" w:rsidRPr="00120773" w:rsidRDefault="00120773" w:rsidP="00120773">
            <w:pPr>
              <w:rPr>
                <w:sz w:val="28"/>
                <w:szCs w:val="28"/>
              </w:rPr>
            </w:pPr>
          </w:p>
          <w:p w14:paraId="7A07F549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Программы высшего образования (специалитет);</w:t>
            </w:r>
          </w:p>
          <w:p w14:paraId="1E59D819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 xml:space="preserve">27.05.01 Специальные организационно-технические системы </w:t>
            </w:r>
          </w:p>
          <w:p w14:paraId="77C4042E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 xml:space="preserve">38.05.01 Экономическая безопасность </w:t>
            </w:r>
          </w:p>
          <w:p w14:paraId="35E15564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38.05.02 Таможенное дело</w:t>
            </w:r>
          </w:p>
          <w:p w14:paraId="2095C0C3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40.05.03 Судебная экспертиза</w:t>
            </w:r>
          </w:p>
          <w:p w14:paraId="2C10ADBE" w14:textId="77777777" w:rsidR="00120773" w:rsidRPr="00120773" w:rsidRDefault="00120773" w:rsidP="00120773">
            <w:pPr>
              <w:rPr>
                <w:sz w:val="28"/>
                <w:szCs w:val="28"/>
              </w:rPr>
            </w:pPr>
          </w:p>
          <w:p w14:paraId="16E60EA5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 xml:space="preserve">Программы высшего образования по подготовке кадров высшей квалификации </w:t>
            </w:r>
          </w:p>
          <w:p w14:paraId="12CC8166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и научно-педагогических кадров в аспирантуре:</w:t>
            </w:r>
          </w:p>
          <w:p w14:paraId="4A8CD509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01.06.02 Статистика</w:t>
            </w:r>
          </w:p>
          <w:p w14:paraId="17D58FD7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38.06.01 Экономика</w:t>
            </w:r>
          </w:p>
          <w:p w14:paraId="76FBEF36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39.06.01 Социологические науки</w:t>
            </w:r>
          </w:p>
          <w:p w14:paraId="3A14EF17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 xml:space="preserve">40.06.01 Юриспруденция </w:t>
            </w:r>
          </w:p>
          <w:p w14:paraId="50252497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 xml:space="preserve">41.06.01 Политические науки и регионоведение </w:t>
            </w:r>
          </w:p>
          <w:p w14:paraId="3BF98986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44.06.01 Образование и педагогические науки</w:t>
            </w:r>
          </w:p>
          <w:p w14:paraId="6F1DBD42" w14:textId="77777777" w:rsidR="00120773" w:rsidRPr="00120773" w:rsidRDefault="00120773" w:rsidP="00120773">
            <w:pPr>
              <w:rPr>
                <w:sz w:val="28"/>
                <w:szCs w:val="28"/>
              </w:rPr>
            </w:pPr>
          </w:p>
          <w:p w14:paraId="62F2762D" w14:textId="77777777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Дополнительные профессиональные программы:</w:t>
            </w:r>
          </w:p>
          <w:p w14:paraId="0AAC7717" w14:textId="2032D5F8" w:rsidR="00120773" w:rsidRP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lastRenderedPageBreak/>
              <w:t xml:space="preserve">Программы </w:t>
            </w:r>
            <w:r w:rsidR="00A356FE">
              <w:rPr>
                <w:sz w:val="28"/>
                <w:szCs w:val="28"/>
              </w:rPr>
              <w:t>профессиональной переподготовки</w:t>
            </w:r>
            <w:r w:rsidRPr="00120773">
              <w:rPr>
                <w:sz w:val="28"/>
                <w:szCs w:val="28"/>
              </w:rPr>
              <w:t xml:space="preserve"> </w:t>
            </w:r>
          </w:p>
          <w:p w14:paraId="4F165159" w14:textId="59475FE9" w:rsidR="00120773" w:rsidRDefault="00120773" w:rsidP="00120773">
            <w:pPr>
              <w:rPr>
                <w:sz w:val="28"/>
                <w:szCs w:val="28"/>
              </w:rPr>
            </w:pPr>
            <w:r w:rsidRPr="00120773">
              <w:rPr>
                <w:sz w:val="28"/>
                <w:szCs w:val="28"/>
              </w:rPr>
              <w:t>Программы повышения квалификации</w:t>
            </w:r>
          </w:p>
        </w:tc>
      </w:tr>
    </w:tbl>
    <w:p w14:paraId="05A00C5E" w14:textId="64E585AA" w:rsidR="00A74258" w:rsidRPr="00841E1B" w:rsidRDefault="00A74258" w:rsidP="004366CE">
      <w:pPr>
        <w:rPr>
          <w:sz w:val="28"/>
          <w:szCs w:val="28"/>
        </w:rPr>
      </w:pPr>
    </w:p>
    <w:sectPr w:rsidR="00A74258" w:rsidRPr="00841E1B" w:rsidSect="00AB621A">
      <w:headerReference w:type="even" r:id="rId179"/>
      <w:headerReference w:type="default" r:id="rId180"/>
      <w:pgSz w:w="16838" w:h="11906" w:orient="landscape"/>
      <w:pgMar w:top="1134" w:right="1134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6515D" w14:textId="77777777" w:rsidR="00460BEA" w:rsidRDefault="00460BEA">
      <w:r>
        <w:separator/>
      </w:r>
    </w:p>
  </w:endnote>
  <w:endnote w:type="continuationSeparator" w:id="0">
    <w:p w14:paraId="0641F7C5" w14:textId="77777777" w:rsidR="00460BEA" w:rsidRDefault="0046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F4C3F" w14:textId="77777777" w:rsidR="00460BEA" w:rsidRDefault="00460BEA">
      <w:r>
        <w:separator/>
      </w:r>
    </w:p>
  </w:footnote>
  <w:footnote w:type="continuationSeparator" w:id="0">
    <w:p w14:paraId="28A213CA" w14:textId="77777777" w:rsidR="00460BEA" w:rsidRDefault="00460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E562" w14:textId="77777777" w:rsidR="00120773" w:rsidRDefault="00120773" w:rsidP="00435A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849AE5" w14:textId="77777777" w:rsidR="00120773" w:rsidRDefault="001207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338A0" w14:textId="77777777" w:rsidR="00120773" w:rsidRDefault="00120773" w:rsidP="000A6872">
    <w:pPr>
      <w:pStyle w:val="a3"/>
      <w:framePr w:w="14745" w:wrap="around" w:vAnchor="text" w:hAnchor="page" w:x="993" w:y="-3"/>
      <w:tabs>
        <w:tab w:val="clear" w:pos="4677"/>
        <w:tab w:val="clear" w:pos="9355"/>
        <w:tab w:val="center" w:pos="4535"/>
      </w:tabs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6CD5">
      <w:rPr>
        <w:rStyle w:val="a4"/>
        <w:noProof/>
      </w:rPr>
      <w:t>559</w:t>
    </w:r>
    <w:r>
      <w:rPr>
        <w:rStyle w:val="a4"/>
      </w:rPr>
      <w:fldChar w:fldCharType="end"/>
    </w:r>
  </w:p>
  <w:p w14:paraId="57104271" w14:textId="77777777" w:rsidR="00120773" w:rsidRDefault="00120773" w:rsidP="000A6872">
    <w:pPr>
      <w:pStyle w:val="a3"/>
      <w:tabs>
        <w:tab w:val="clear" w:pos="4677"/>
        <w:tab w:val="center" w:pos="70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D2B66"/>
    <w:multiLevelType w:val="singleLevel"/>
    <w:tmpl w:val="363881B4"/>
    <w:lvl w:ilvl="0">
      <w:start w:val="1"/>
      <w:numFmt w:val="decimal"/>
      <w:lvlText w:val="01.04.%1"/>
      <w:legacy w:legacy="1" w:legacySpace="0" w:legacyIndent="1036"/>
      <w:lvlJc w:val="left"/>
      <w:rPr>
        <w:rFonts w:ascii="Times New Roman" w:hAnsi="Times New Roman" w:cs="Times New Roman" w:hint="default"/>
      </w:rPr>
    </w:lvl>
  </w:abstractNum>
  <w:abstractNum w:abstractNumId="1">
    <w:nsid w:val="2D420A83"/>
    <w:multiLevelType w:val="singleLevel"/>
    <w:tmpl w:val="D494BA5A"/>
    <w:lvl w:ilvl="0">
      <w:start w:val="3"/>
      <w:numFmt w:val="decimal"/>
      <w:lvlText w:val="02.03.%1"/>
      <w:legacy w:legacy="1" w:legacySpace="0" w:legacyIndent="1037"/>
      <w:lvlJc w:val="left"/>
      <w:rPr>
        <w:rFonts w:ascii="Times New Roman" w:hAnsi="Times New Roman" w:cs="Times New Roman" w:hint="default"/>
      </w:rPr>
    </w:lvl>
  </w:abstractNum>
  <w:abstractNum w:abstractNumId="2">
    <w:nsid w:val="30637672"/>
    <w:multiLevelType w:val="singleLevel"/>
    <w:tmpl w:val="A21EE00A"/>
    <w:lvl w:ilvl="0">
      <w:start w:val="1"/>
      <w:numFmt w:val="decimal"/>
      <w:lvlText w:val="01.06.%1"/>
      <w:legacy w:legacy="1" w:legacySpace="0" w:legacyIndent="1037"/>
      <w:lvlJc w:val="left"/>
      <w:rPr>
        <w:rFonts w:ascii="Times New Roman" w:hAnsi="Times New Roman" w:cs="Times New Roman" w:hint="default"/>
      </w:rPr>
    </w:lvl>
  </w:abstractNum>
  <w:abstractNum w:abstractNumId="3">
    <w:nsid w:val="3089446E"/>
    <w:multiLevelType w:val="singleLevel"/>
    <w:tmpl w:val="CEF8A4C2"/>
    <w:lvl w:ilvl="0">
      <w:start w:val="1"/>
      <w:numFmt w:val="decimal"/>
      <w:lvlText w:val="01.03.%1"/>
      <w:legacy w:legacy="1" w:legacySpace="0" w:legacyIndent="1037"/>
      <w:lvlJc w:val="left"/>
      <w:rPr>
        <w:rFonts w:ascii="Times New Roman" w:hAnsi="Times New Roman" w:cs="Times New Roman" w:hint="default"/>
      </w:rPr>
    </w:lvl>
  </w:abstractNum>
  <w:abstractNum w:abstractNumId="4">
    <w:nsid w:val="4F390CE1"/>
    <w:multiLevelType w:val="singleLevel"/>
    <w:tmpl w:val="AE7694C6"/>
    <w:lvl w:ilvl="0">
      <w:start w:val="1"/>
      <w:numFmt w:val="decimal"/>
      <w:lvlText w:val="03.04.%1"/>
      <w:legacy w:legacy="1" w:legacySpace="0" w:legacyIndent="1036"/>
      <w:lvlJc w:val="left"/>
      <w:rPr>
        <w:rFonts w:ascii="Times New Roman" w:hAnsi="Times New Roman" w:cs="Times New Roman" w:hint="default"/>
      </w:rPr>
    </w:lvl>
  </w:abstractNum>
  <w:abstractNum w:abstractNumId="5">
    <w:nsid w:val="50F92049"/>
    <w:multiLevelType w:val="singleLevel"/>
    <w:tmpl w:val="A700200A"/>
    <w:lvl w:ilvl="0">
      <w:start w:val="1"/>
      <w:numFmt w:val="decimal"/>
      <w:lvlText w:val="03.03.%1"/>
      <w:legacy w:legacy="1" w:legacySpace="0" w:legacyIndent="1041"/>
      <w:lvlJc w:val="left"/>
      <w:rPr>
        <w:rFonts w:ascii="Times New Roman" w:hAnsi="Times New Roman" w:cs="Times New Roman" w:hint="default"/>
      </w:rPr>
    </w:lvl>
  </w:abstractNum>
  <w:abstractNum w:abstractNumId="6">
    <w:nsid w:val="52486916"/>
    <w:multiLevelType w:val="multilevel"/>
    <w:tmpl w:val="66540CE0"/>
    <w:lvl w:ilvl="0">
      <w:start w:val="1"/>
      <w:numFmt w:val="decimalZero"/>
      <w:lvlText w:val="%1"/>
      <w:lvlJc w:val="left"/>
      <w:pPr>
        <w:ind w:left="1065" w:hanging="1065"/>
      </w:pPr>
      <w:rPr>
        <w:rFonts w:hint="default"/>
      </w:rPr>
    </w:lvl>
    <w:lvl w:ilvl="1">
      <w:numFmt w:val="decimalZero"/>
      <w:lvlText w:val="%1.%2.0"/>
      <w:lvlJc w:val="left"/>
      <w:pPr>
        <w:ind w:left="106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1C"/>
    <w:rsid w:val="00001510"/>
    <w:rsid w:val="000015C1"/>
    <w:rsid w:val="00004564"/>
    <w:rsid w:val="00004876"/>
    <w:rsid w:val="00005C62"/>
    <w:rsid w:val="00006204"/>
    <w:rsid w:val="000066EA"/>
    <w:rsid w:val="00010A1B"/>
    <w:rsid w:val="000137BD"/>
    <w:rsid w:val="00017ABC"/>
    <w:rsid w:val="00020456"/>
    <w:rsid w:val="0002195E"/>
    <w:rsid w:val="00021AB9"/>
    <w:rsid w:val="00021AF7"/>
    <w:rsid w:val="00022D86"/>
    <w:rsid w:val="000245A6"/>
    <w:rsid w:val="00024E98"/>
    <w:rsid w:val="00026CBF"/>
    <w:rsid w:val="00030354"/>
    <w:rsid w:val="00031B58"/>
    <w:rsid w:val="00036E70"/>
    <w:rsid w:val="0003709B"/>
    <w:rsid w:val="00040352"/>
    <w:rsid w:val="00041C5E"/>
    <w:rsid w:val="00042A1C"/>
    <w:rsid w:val="00043078"/>
    <w:rsid w:val="0004384B"/>
    <w:rsid w:val="00044376"/>
    <w:rsid w:val="00046306"/>
    <w:rsid w:val="00047696"/>
    <w:rsid w:val="00050387"/>
    <w:rsid w:val="0005139C"/>
    <w:rsid w:val="00054BBD"/>
    <w:rsid w:val="000553F5"/>
    <w:rsid w:val="00055B2E"/>
    <w:rsid w:val="00060666"/>
    <w:rsid w:val="00061D80"/>
    <w:rsid w:val="000621C4"/>
    <w:rsid w:val="000625B8"/>
    <w:rsid w:val="000630AF"/>
    <w:rsid w:val="00063E88"/>
    <w:rsid w:val="00066D3F"/>
    <w:rsid w:val="000674FF"/>
    <w:rsid w:val="00070932"/>
    <w:rsid w:val="00072084"/>
    <w:rsid w:val="000720C6"/>
    <w:rsid w:val="00073561"/>
    <w:rsid w:val="00074B18"/>
    <w:rsid w:val="00075843"/>
    <w:rsid w:val="00077A16"/>
    <w:rsid w:val="00077BBD"/>
    <w:rsid w:val="00080059"/>
    <w:rsid w:val="00080D27"/>
    <w:rsid w:val="00081AFF"/>
    <w:rsid w:val="00082A9B"/>
    <w:rsid w:val="00083A5B"/>
    <w:rsid w:val="00083F3B"/>
    <w:rsid w:val="00083FB2"/>
    <w:rsid w:val="00086062"/>
    <w:rsid w:val="0008657D"/>
    <w:rsid w:val="00086D47"/>
    <w:rsid w:val="00087A74"/>
    <w:rsid w:val="00087C7B"/>
    <w:rsid w:val="000902C2"/>
    <w:rsid w:val="00091E39"/>
    <w:rsid w:val="000926A0"/>
    <w:rsid w:val="000928AE"/>
    <w:rsid w:val="00093A96"/>
    <w:rsid w:val="0009512A"/>
    <w:rsid w:val="00096FD6"/>
    <w:rsid w:val="0009743B"/>
    <w:rsid w:val="000A30CC"/>
    <w:rsid w:val="000A4237"/>
    <w:rsid w:val="000A499D"/>
    <w:rsid w:val="000A4BE7"/>
    <w:rsid w:val="000A5075"/>
    <w:rsid w:val="000A50AF"/>
    <w:rsid w:val="000A5181"/>
    <w:rsid w:val="000A5FFD"/>
    <w:rsid w:val="000A6872"/>
    <w:rsid w:val="000A6F55"/>
    <w:rsid w:val="000A7219"/>
    <w:rsid w:val="000A7DC4"/>
    <w:rsid w:val="000B0103"/>
    <w:rsid w:val="000B03D0"/>
    <w:rsid w:val="000B36C3"/>
    <w:rsid w:val="000B4EF5"/>
    <w:rsid w:val="000B5414"/>
    <w:rsid w:val="000B657F"/>
    <w:rsid w:val="000B7897"/>
    <w:rsid w:val="000C0CD7"/>
    <w:rsid w:val="000C204C"/>
    <w:rsid w:val="000C7E57"/>
    <w:rsid w:val="000D0461"/>
    <w:rsid w:val="000D169F"/>
    <w:rsid w:val="000D30AE"/>
    <w:rsid w:val="000D6F41"/>
    <w:rsid w:val="000E11B5"/>
    <w:rsid w:val="000E2817"/>
    <w:rsid w:val="000E35C7"/>
    <w:rsid w:val="000E5799"/>
    <w:rsid w:val="000E5B5E"/>
    <w:rsid w:val="000E61D1"/>
    <w:rsid w:val="000E6D20"/>
    <w:rsid w:val="000E7ABD"/>
    <w:rsid w:val="000F3A5F"/>
    <w:rsid w:val="000F5067"/>
    <w:rsid w:val="000F5D38"/>
    <w:rsid w:val="000F7920"/>
    <w:rsid w:val="000F7C8D"/>
    <w:rsid w:val="00100E8C"/>
    <w:rsid w:val="001010D1"/>
    <w:rsid w:val="00101403"/>
    <w:rsid w:val="00104D3F"/>
    <w:rsid w:val="00104FF5"/>
    <w:rsid w:val="0010509F"/>
    <w:rsid w:val="00105BF0"/>
    <w:rsid w:val="00106B8F"/>
    <w:rsid w:val="00107D2C"/>
    <w:rsid w:val="00112245"/>
    <w:rsid w:val="00112A3F"/>
    <w:rsid w:val="001146C7"/>
    <w:rsid w:val="0011477A"/>
    <w:rsid w:val="00114A38"/>
    <w:rsid w:val="0011623C"/>
    <w:rsid w:val="00120662"/>
    <w:rsid w:val="00120773"/>
    <w:rsid w:val="001207C6"/>
    <w:rsid w:val="00120FC6"/>
    <w:rsid w:val="0012205E"/>
    <w:rsid w:val="00125D56"/>
    <w:rsid w:val="00125DAE"/>
    <w:rsid w:val="0012665E"/>
    <w:rsid w:val="00127510"/>
    <w:rsid w:val="00127D87"/>
    <w:rsid w:val="00130037"/>
    <w:rsid w:val="00130A59"/>
    <w:rsid w:val="001310A1"/>
    <w:rsid w:val="001312A5"/>
    <w:rsid w:val="00131541"/>
    <w:rsid w:val="00131A13"/>
    <w:rsid w:val="001337DB"/>
    <w:rsid w:val="00135029"/>
    <w:rsid w:val="00135C00"/>
    <w:rsid w:val="00135F66"/>
    <w:rsid w:val="001378E8"/>
    <w:rsid w:val="00141B47"/>
    <w:rsid w:val="00142B76"/>
    <w:rsid w:val="0014440F"/>
    <w:rsid w:val="00146641"/>
    <w:rsid w:val="0014711D"/>
    <w:rsid w:val="001476EB"/>
    <w:rsid w:val="001505B9"/>
    <w:rsid w:val="00150A4B"/>
    <w:rsid w:val="00151A35"/>
    <w:rsid w:val="00154801"/>
    <w:rsid w:val="00160383"/>
    <w:rsid w:val="00160BAE"/>
    <w:rsid w:val="00161C91"/>
    <w:rsid w:val="001627CA"/>
    <w:rsid w:val="0016312C"/>
    <w:rsid w:val="00163ECC"/>
    <w:rsid w:val="00164FF2"/>
    <w:rsid w:val="00171393"/>
    <w:rsid w:val="00172236"/>
    <w:rsid w:val="00173017"/>
    <w:rsid w:val="00173DD8"/>
    <w:rsid w:val="00173FFD"/>
    <w:rsid w:val="00174EAD"/>
    <w:rsid w:val="001756E5"/>
    <w:rsid w:val="00176937"/>
    <w:rsid w:val="00176962"/>
    <w:rsid w:val="0017718B"/>
    <w:rsid w:val="001772E1"/>
    <w:rsid w:val="001779FA"/>
    <w:rsid w:val="00177D84"/>
    <w:rsid w:val="00180255"/>
    <w:rsid w:val="00180787"/>
    <w:rsid w:val="00180AE7"/>
    <w:rsid w:val="00180D4D"/>
    <w:rsid w:val="0018146F"/>
    <w:rsid w:val="00186294"/>
    <w:rsid w:val="001865B1"/>
    <w:rsid w:val="00186F2C"/>
    <w:rsid w:val="001876B0"/>
    <w:rsid w:val="00187959"/>
    <w:rsid w:val="001879E7"/>
    <w:rsid w:val="00190F93"/>
    <w:rsid w:val="001916AC"/>
    <w:rsid w:val="00193F23"/>
    <w:rsid w:val="0019447B"/>
    <w:rsid w:val="001952F0"/>
    <w:rsid w:val="0019686E"/>
    <w:rsid w:val="00196B9E"/>
    <w:rsid w:val="00197579"/>
    <w:rsid w:val="001A03DA"/>
    <w:rsid w:val="001A0BFF"/>
    <w:rsid w:val="001A282A"/>
    <w:rsid w:val="001A3290"/>
    <w:rsid w:val="001A418C"/>
    <w:rsid w:val="001A510F"/>
    <w:rsid w:val="001A63EE"/>
    <w:rsid w:val="001A63F5"/>
    <w:rsid w:val="001B2892"/>
    <w:rsid w:val="001B41C8"/>
    <w:rsid w:val="001B60F1"/>
    <w:rsid w:val="001B6800"/>
    <w:rsid w:val="001B683C"/>
    <w:rsid w:val="001B72AB"/>
    <w:rsid w:val="001C00B0"/>
    <w:rsid w:val="001C015E"/>
    <w:rsid w:val="001C1843"/>
    <w:rsid w:val="001C1E24"/>
    <w:rsid w:val="001C2F34"/>
    <w:rsid w:val="001C2F3E"/>
    <w:rsid w:val="001C31CE"/>
    <w:rsid w:val="001C3C84"/>
    <w:rsid w:val="001C3EE6"/>
    <w:rsid w:val="001C4252"/>
    <w:rsid w:val="001C49DE"/>
    <w:rsid w:val="001C4D92"/>
    <w:rsid w:val="001C59B0"/>
    <w:rsid w:val="001C6294"/>
    <w:rsid w:val="001C67D6"/>
    <w:rsid w:val="001C6824"/>
    <w:rsid w:val="001C764C"/>
    <w:rsid w:val="001D046D"/>
    <w:rsid w:val="001D0D4B"/>
    <w:rsid w:val="001D0E9A"/>
    <w:rsid w:val="001D2119"/>
    <w:rsid w:val="001D39A4"/>
    <w:rsid w:val="001D720F"/>
    <w:rsid w:val="001E0AEE"/>
    <w:rsid w:val="001E3FA7"/>
    <w:rsid w:val="001E415D"/>
    <w:rsid w:val="001E4727"/>
    <w:rsid w:val="001E55D4"/>
    <w:rsid w:val="001E5B11"/>
    <w:rsid w:val="001F1F59"/>
    <w:rsid w:val="001F3849"/>
    <w:rsid w:val="001F3A26"/>
    <w:rsid w:val="001F3F69"/>
    <w:rsid w:val="001F66C6"/>
    <w:rsid w:val="001F6EFE"/>
    <w:rsid w:val="001F704C"/>
    <w:rsid w:val="001F7124"/>
    <w:rsid w:val="00201701"/>
    <w:rsid w:val="0020177E"/>
    <w:rsid w:val="00202374"/>
    <w:rsid w:val="00204066"/>
    <w:rsid w:val="00210549"/>
    <w:rsid w:val="00210E65"/>
    <w:rsid w:val="00211367"/>
    <w:rsid w:val="002127D8"/>
    <w:rsid w:val="0021592F"/>
    <w:rsid w:val="0021607B"/>
    <w:rsid w:val="00216D50"/>
    <w:rsid w:val="00216EC9"/>
    <w:rsid w:val="00217CA5"/>
    <w:rsid w:val="00220F7C"/>
    <w:rsid w:val="0022265C"/>
    <w:rsid w:val="0022273D"/>
    <w:rsid w:val="00223A8D"/>
    <w:rsid w:val="002240BF"/>
    <w:rsid w:val="002242D1"/>
    <w:rsid w:val="002247BC"/>
    <w:rsid w:val="00224899"/>
    <w:rsid w:val="00226C80"/>
    <w:rsid w:val="00227157"/>
    <w:rsid w:val="002276AC"/>
    <w:rsid w:val="0022787F"/>
    <w:rsid w:val="00230962"/>
    <w:rsid w:val="002315D6"/>
    <w:rsid w:val="002322EE"/>
    <w:rsid w:val="0023314D"/>
    <w:rsid w:val="002343DF"/>
    <w:rsid w:val="00235299"/>
    <w:rsid w:val="00236793"/>
    <w:rsid w:val="0024061E"/>
    <w:rsid w:val="00240C4B"/>
    <w:rsid w:val="00240FF2"/>
    <w:rsid w:val="00241206"/>
    <w:rsid w:val="002418E7"/>
    <w:rsid w:val="0024309E"/>
    <w:rsid w:val="002444B8"/>
    <w:rsid w:val="00244C3F"/>
    <w:rsid w:val="00246F8F"/>
    <w:rsid w:val="002477BD"/>
    <w:rsid w:val="00250C4C"/>
    <w:rsid w:val="0025184C"/>
    <w:rsid w:val="00251D6F"/>
    <w:rsid w:val="00252E0E"/>
    <w:rsid w:val="00256A11"/>
    <w:rsid w:val="00257A6E"/>
    <w:rsid w:val="00261699"/>
    <w:rsid w:val="0026369A"/>
    <w:rsid w:val="0026369C"/>
    <w:rsid w:val="00264F3A"/>
    <w:rsid w:val="00267190"/>
    <w:rsid w:val="002715E1"/>
    <w:rsid w:val="00271770"/>
    <w:rsid w:val="002720AE"/>
    <w:rsid w:val="002724F2"/>
    <w:rsid w:val="002734CD"/>
    <w:rsid w:val="00273907"/>
    <w:rsid w:val="00273A73"/>
    <w:rsid w:val="00274BDB"/>
    <w:rsid w:val="00274CA3"/>
    <w:rsid w:val="00275C2E"/>
    <w:rsid w:val="00276259"/>
    <w:rsid w:val="002778BB"/>
    <w:rsid w:val="00281BD2"/>
    <w:rsid w:val="002828D6"/>
    <w:rsid w:val="00283EAB"/>
    <w:rsid w:val="0028511A"/>
    <w:rsid w:val="002852F2"/>
    <w:rsid w:val="0028537C"/>
    <w:rsid w:val="00287350"/>
    <w:rsid w:val="00287A66"/>
    <w:rsid w:val="002902D3"/>
    <w:rsid w:val="00292382"/>
    <w:rsid w:val="002925FF"/>
    <w:rsid w:val="00292791"/>
    <w:rsid w:val="0029399B"/>
    <w:rsid w:val="00295C85"/>
    <w:rsid w:val="00295F6E"/>
    <w:rsid w:val="002965E5"/>
    <w:rsid w:val="00297DBD"/>
    <w:rsid w:val="00297EB0"/>
    <w:rsid w:val="002A0724"/>
    <w:rsid w:val="002A0B55"/>
    <w:rsid w:val="002A1AAD"/>
    <w:rsid w:val="002A1EFC"/>
    <w:rsid w:val="002A27A3"/>
    <w:rsid w:val="002A28DE"/>
    <w:rsid w:val="002A3229"/>
    <w:rsid w:val="002A32DC"/>
    <w:rsid w:val="002A3EAE"/>
    <w:rsid w:val="002A4416"/>
    <w:rsid w:val="002A4568"/>
    <w:rsid w:val="002A54C8"/>
    <w:rsid w:val="002A6091"/>
    <w:rsid w:val="002B0D22"/>
    <w:rsid w:val="002B2429"/>
    <w:rsid w:val="002B4D00"/>
    <w:rsid w:val="002B562D"/>
    <w:rsid w:val="002B6B31"/>
    <w:rsid w:val="002B7886"/>
    <w:rsid w:val="002C34DD"/>
    <w:rsid w:val="002C3E98"/>
    <w:rsid w:val="002C5416"/>
    <w:rsid w:val="002C6E87"/>
    <w:rsid w:val="002C7C43"/>
    <w:rsid w:val="002D36AA"/>
    <w:rsid w:val="002D4589"/>
    <w:rsid w:val="002D46F3"/>
    <w:rsid w:val="002D6458"/>
    <w:rsid w:val="002D6758"/>
    <w:rsid w:val="002D6E1E"/>
    <w:rsid w:val="002D795B"/>
    <w:rsid w:val="002D7CC6"/>
    <w:rsid w:val="002E0332"/>
    <w:rsid w:val="002E2BBD"/>
    <w:rsid w:val="002E2C86"/>
    <w:rsid w:val="002E4800"/>
    <w:rsid w:val="002E62D7"/>
    <w:rsid w:val="002E6FAD"/>
    <w:rsid w:val="002F1DDB"/>
    <w:rsid w:val="002F21AC"/>
    <w:rsid w:val="002F2217"/>
    <w:rsid w:val="002F282C"/>
    <w:rsid w:val="002F3427"/>
    <w:rsid w:val="002F3883"/>
    <w:rsid w:val="002F40A0"/>
    <w:rsid w:val="002F4160"/>
    <w:rsid w:val="002F470F"/>
    <w:rsid w:val="002F5BC7"/>
    <w:rsid w:val="002F6415"/>
    <w:rsid w:val="002F68D0"/>
    <w:rsid w:val="002F707C"/>
    <w:rsid w:val="00300B77"/>
    <w:rsid w:val="00300D73"/>
    <w:rsid w:val="00301035"/>
    <w:rsid w:val="003013A5"/>
    <w:rsid w:val="00301F9E"/>
    <w:rsid w:val="0030238C"/>
    <w:rsid w:val="00303469"/>
    <w:rsid w:val="00303592"/>
    <w:rsid w:val="00303756"/>
    <w:rsid w:val="00304B9E"/>
    <w:rsid w:val="00306323"/>
    <w:rsid w:val="00307A71"/>
    <w:rsid w:val="0031237B"/>
    <w:rsid w:val="003144AD"/>
    <w:rsid w:val="00314C4F"/>
    <w:rsid w:val="003157A5"/>
    <w:rsid w:val="00316057"/>
    <w:rsid w:val="003164D4"/>
    <w:rsid w:val="00316F3D"/>
    <w:rsid w:val="003204B3"/>
    <w:rsid w:val="00321017"/>
    <w:rsid w:val="00321666"/>
    <w:rsid w:val="00321C5A"/>
    <w:rsid w:val="00321E2A"/>
    <w:rsid w:val="00321F4D"/>
    <w:rsid w:val="00324A6D"/>
    <w:rsid w:val="0032576B"/>
    <w:rsid w:val="0032585D"/>
    <w:rsid w:val="0032639F"/>
    <w:rsid w:val="00327786"/>
    <w:rsid w:val="003308EA"/>
    <w:rsid w:val="003317AC"/>
    <w:rsid w:val="0033257A"/>
    <w:rsid w:val="003335DB"/>
    <w:rsid w:val="00333B7A"/>
    <w:rsid w:val="0033431A"/>
    <w:rsid w:val="003343C1"/>
    <w:rsid w:val="003345F5"/>
    <w:rsid w:val="0033490C"/>
    <w:rsid w:val="00336EB4"/>
    <w:rsid w:val="0034145A"/>
    <w:rsid w:val="0034504B"/>
    <w:rsid w:val="00346E4A"/>
    <w:rsid w:val="0034784A"/>
    <w:rsid w:val="00352192"/>
    <w:rsid w:val="003526F7"/>
    <w:rsid w:val="00353969"/>
    <w:rsid w:val="003540BE"/>
    <w:rsid w:val="003557C8"/>
    <w:rsid w:val="00356B32"/>
    <w:rsid w:val="00357225"/>
    <w:rsid w:val="0035725D"/>
    <w:rsid w:val="00357B07"/>
    <w:rsid w:val="00360ABD"/>
    <w:rsid w:val="00362F8D"/>
    <w:rsid w:val="003657CF"/>
    <w:rsid w:val="00366904"/>
    <w:rsid w:val="00366997"/>
    <w:rsid w:val="00366B2A"/>
    <w:rsid w:val="003704CA"/>
    <w:rsid w:val="00371CA6"/>
    <w:rsid w:val="003728D3"/>
    <w:rsid w:val="003730FD"/>
    <w:rsid w:val="00375F05"/>
    <w:rsid w:val="00376BBC"/>
    <w:rsid w:val="00376CDB"/>
    <w:rsid w:val="003813DA"/>
    <w:rsid w:val="003832B2"/>
    <w:rsid w:val="003862CA"/>
    <w:rsid w:val="00386C24"/>
    <w:rsid w:val="003878E4"/>
    <w:rsid w:val="003904B0"/>
    <w:rsid w:val="00391E9E"/>
    <w:rsid w:val="00394809"/>
    <w:rsid w:val="003955B1"/>
    <w:rsid w:val="00395CD7"/>
    <w:rsid w:val="003A0AD9"/>
    <w:rsid w:val="003A1737"/>
    <w:rsid w:val="003A1B8D"/>
    <w:rsid w:val="003A2041"/>
    <w:rsid w:val="003A421A"/>
    <w:rsid w:val="003A594B"/>
    <w:rsid w:val="003A6171"/>
    <w:rsid w:val="003A73F4"/>
    <w:rsid w:val="003A74D0"/>
    <w:rsid w:val="003A7587"/>
    <w:rsid w:val="003B20BD"/>
    <w:rsid w:val="003B3C15"/>
    <w:rsid w:val="003B48CA"/>
    <w:rsid w:val="003B506C"/>
    <w:rsid w:val="003B5F0A"/>
    <w:rsid w:val="003C13A6"/>
    <w:rsid w:val="003C31A1"/>
    <w:rsid w:val="003C3E6F"/>
    <w:rsid w:val="003C534F"/>
    <w:rsid w:val="003C66A2"/>
    <w:rsid w:val="003D07B5"/>
    <w:rsid w:val="003D3099"/>
    <w:rsid w:val="003D498F"/>
    <w:rsid w:val="003D4A8E"/>
    <w:rsid w:val="003D5C32"/>
    <w:rsid w:val="003D6B6B"/>
    <w:rsid w:val="003D7402"/>
    <w:rsid w:val="003D744C"/>
    <w:rsid w:val="003D7DE8"/>
    <w:rsid w:val="003E075C"/>
    <w:rsid w:val="003E1D18"/>
    <w:rsid w:val="003E4861"/>
    <w:rsid w:val="003E5065"/>
    <w:rsid w:val="003E5210"/>
    <w:rsid w:val="003E620F"/>
    <w:rsid w:val="003E72B0"/>
    <w:rsid w:val="003E7329"/>
    <w:rsid w:val="003E784E"/>
    <w:rsid w:val="003F016E"/>
    <w:rsid w:val="003F0F5A"/>
    <w:rsid w:val="003F24D8"/>
    <w:rsid w:val="003F2A8A"/>
    <w:rsid w:val="003F3F0A"/>
    <w:rsid w:val="003F46B5"/>
    <w:rsid w:val="003F5954"/>
    <w:rsid w:val="003F5B68"/>
    <w:rsid w:val="003F61F2"/>
    <w:rsid w:val="003F707F"/>
    <w:rsid w:val="00400C58"/>
    <w:rsid w:val="00402121"/>
    <w:rsid w:val="00403A81"/>
    <w:rsid w:val="004054AA"/>
    <w:rsid w:val="0040599E"/>
    <w:rsid w:val="00406E5D"/>
    <w:rsid w:val="0040757C"/>
    <w:rsid w:val="00407EF2"/>
    <w:rsid w:val="004121FF"/>
    <w:rsid w:val="00413A96"/>
    <w:rsid w:val="00414E12"/>
    <w:rsid w:val="0041665D"/>
    <w:rsid w:val="004167EC"/>
    <w:rsid w:val="00420B59"/>
    <w:rsid w:val="00420E76"/>
    <w:rsid w:val="00421329"/>
    <w:rsid w:val="004219BD"/>
    <w:rsid w:val="0042360B"/>
    <w:rsid w:val="00423CC4"/>
    <w:rsid w:val="00424441"/>
    <w:rsid w:val="0042470F"/>
    <w:rsid w:val="0042525C"/>
    <w:rsid w:val="0042585C"/>
    <w:rsid w:val="00425FE4"/>
    <w:rsid w:val="0042681B"/>
    <w:rsid w:val="00427D40"/>
    <w:rsid w:val="00430435"/>
    <w:rsid w:val="0043132C"/>
    <w:rsid w:val="00431592"/>
    <w:rsid w:val="00431D4F"/>
    <w:rsid w:val="00432E41"/>
    <w:rsid w:val="00433661"/>
    <w:rsid w:val="00434099"/>
    <w:rsid w:val="00434A2D"/>
    <w:rsid w:val="004358EF"/>
    <w:rsid w:val="00435ACB"/>
    <w:rsid w:val="00435E76"/>
    <w:rsid w:val="00436541"/>
    <w:rsid w:val="004366CE"/>
    <w:rsid w:val="004376CD"/>
    <w:rsid w:val="00440AA5"/>
    <w:rsid w:val="00441718"/>
    <w:rsid w:val="00443830"/>
    <w:rsid w:val="00444888"/>
    <w:rsid w:val="00445A2C"/>
    <w:rsid w:val="00446552"/>
    <w:rsid w:val="00450EC5"/>
    <w:rsid w:val="00454232"/>
    <w:rsid w:val="00455127"/>
    <w:rsid w:val="0045607B"/>
    <w:rsid w:val="004564A8"/>
    <w:rsid w:val="0045690A"/>
    <w:rsid w:val="00457D8B"/>
    <w:rsid w:val="004607F9"/>
    <w:rsid w:val="00460BEA"/>
    <w:rsid w:val="0046318B"/>
    <w:rsid w:val="00463BD5"/>
    <w:rsid w:val="00463ED0"/>
    <w:rsid w:val="004640E2"/>
    <w:rsid w:val="0046527E"/>
    <w:rsid w:val="00465B71"/>
    <w:rsid w:val="00466499"/>
    <w:rsid w:val="0046734A"/>
    <w:rsid w:val="004709BF"/>
    <w:rsid w:val="00470FAC"/>
    <w:rsid w:val="004717D5"/>
    <w:rsid w:val="0048039D"/>
    <w:rsid w:val="0048153B"/>
    <w:rsid w:val="00482654"/>
    <w:rsid w:val="00482A77"/>
    <w:rsid w:val="00483E6A"/>
    <w:rsid w:val="004846B3"/>
    <w:rsid w:val="00485D31"/>
    <w:rsid w:val="0048655A"/>
    <w:rsid w:val="004871C0"/>
    <w:rsid w:val="00487FD3"/>
    <w:rsid w:val="00490FC0"/>
    <w:rsid w:val="00491D54"/>
    <w:rsid w:val="00492CBF"/>
    <w:rsid w:val="00495EDC"/>
    <w:rsid w:val="004A0A47"/>
    <w:rsid w:val="004A0CD9"/>
    <w:rsid w:val="004A46D0"/>
    <w:rsid w:val="004A46D8"/>
    <w:rsid w:val="004A5216"/>
    <w:rsid w:val="004A6C67"/>
    <w:rsid w:val="004A6CD3"/>
    <w:rsid w:val="004A6EEE"/>
    <w:rsid w:val="004B248F"/>
    <w:rsid w:val="004B2C9E"/>
    <w:rsid w:val="004B3376"/>
    <w:rsid w:val="004B4BE1"/>
    <w:rsid w:val="004B51CC"/>
    <w:rsid w:val="004B6711"/>
    <w:rsid w:val="004B70DA"/>
    <w:rsid w:val="004B7192"/>
    <w:rsid w:val="004C0E06"/>
    <w:rsid w:val="004C1A86"/>
    <w:rsid w:val="004C30BD"/>
    <w:rsid w:val="004C470A"/>
    <w:rsid w:val="004C4CDD"/>
    <w:rsid w:val="004C53DB"/>
    <w:rsid w:val="004C5802"/>
    <w:rsid w:val="004C58C3"/>
    <w:rsid w:val="004C63F8"/>
    <w:rsid w:val="004C642B"/>
    <w:rsid w:val="004D146C"/>
    <w:rsid w:val="004D3328"/>
    <w:rsid w:val="004D44D5"/>
    <w:rsid w:val="004D60F9"/>
    <w:rsid w:val="004D616F"/>
    <w:rsid w:val="004E1F59"/>
    <w:rsid w:val="004E1F9F"/>
    <w:rsid w:val="004E27F0"/>
    <w:rsid w:val="004E2F84"/>
    <w:rsid w:val="004E52DE"/>
    <w:rsid w:val="004E632E"/>
    <w:rsid w:val="004E781D"/>
    <w:rsid w:val="004F04DE"/>
    <w:rsid w:val="004F304A"/>
    <w:rsid w:val="004F4DC6"/>
    <w:rsid w:val="004F55D2"/>
    <w:rsid w:val="004F5CD7"/>
    <w:rsid w:val="005034AB"/>
    <w:rsid w:val="00503937"/>
    <w:rsid w:val="00504824"/>
    <w:rsid w:val="00504EC1"/>
    <w:rsid w:val="00505474"/>
    <w:rsid w:val="00506839"/>
    <w:rsid w:val="00506A0F"/>
    <w:rsid w:val="005073D7"/>
    <w:rsid w:val="0051015F"/>
    <w:rsid w:val="00511B1D"/>
    <w:rsid w:val="0051303F"/>
    <w:rsid w:val="00514A16"/>
    <w:rsid w:val="00515B16"/>
    <w:rsid w:val="0051795A"/>
    <w:rsid w:val="00520DEF"/>
    <w:rsid w:val="00521F83"/>
    <w:rsid w:val="005220B9"/>
    <w:rsid w:val="00523215"/>
    <w:rsid w:val="00525BAB"/>
    <w:rsid w:val="005260B6"/>
    <w:rsid w:val="005265CC"/>
    <w:rsid w:val="00526B53"/>
    <w:rsid w:val="00530BB0"/>
    <w:rsid w:val="0053141C"/>
    <w:rsid w:val="00531EF5"/>
    <w:rsid w:val="0053282A"/>
    <w:rsid w:val="00532A68"/>
    <w:rsid w:val="00532C45"/>
    <w:rsid w:val="00535764"/>
    <w:rsid w:val="00535C16"/>
    <w:rsid w:val="0053605A"/>
    <w:rsid w:val="00537170"/>
    <w:rsid w:val="00540193"/>
    <w:rsid w:val="005402D9"/>
    <w:rsid w:val="00542969"/>
    <w:rsid w:val="005431BC"/>
    <w:rsid w:val="005435BC"/>
    <w:rsid w:val="005442CB"/>
    <w:rsid w:val="0054483B"/>
    <w:rsid w:val="005511B3"/>
    <w:rsid w:val="00551641"/>
    <w:rsid w:val="005541EF"/>
    <w:rsid w:val="005542A8"/>
    <w:rsid w:val="0055458D"/>
    <w:rsid w:val="00554640"/>
    <w:rsid w:val="00554EF8"/>
    <w:rsid w:val="005560D5"/>
    <w:rsid w:val="00556CD2"/>
    <w:rsid w:val="00556F35"/>
    <w:rsid w:val="00561BEF"/>
    <w:rsid w:val="0056281E"/>
    <w:rsid w:val="00564713"/>
    <w:rsid w:val="00565272"/>
    <w:rsid w:val="005652CF"/>
    <w:rsid w:val="005652E4"/>
    <w:rsid w:val="00565600"/>
    <w:rsid w:val="005662FF"/>
    <w:rsid w:val="005673E6"/>
    <w:rsid w:val="00571BD5"/>
    <w:rsid w:val="005738CC"/>
    <w:rsid w:val="005743F1"/>
    <w:rsid w:val="0057541A"/>
    <w:rsid w:val="00575682"/>
    <w:rsid w:val="00576376"/>
    <w:rsid w:val="00577655"/>
    <w:rsid w:val="005814F2"/>
    <w:rsid w:val="0058422E"/>
    <w:rsid w:val="00584527"/>
    <w:rsid w:val="00584EB1"/>
    <w:rsid w:val="00585681"/>
    <w:rsid w:val="00586639"/>
    <w:rsid w:val="00587234"/>
    <w:rsid w:val="00587571"/>
    <w:rsid w:val="005877F1"/>
    <w:rsid w:val="00591F8F"/>
    <w:rsid w:val="00591FD2"/>
    <w:rsid w:val="00593F7F"/>
    <w:rsid w:val="00594593"/>
    <w:rsid w:val="00595B02"/>
    <w:rsid w:val="00596003"/>
    <w:rsid w:val="00596835"/>
    <w:rsid w:val="00597C69"/>
    <w:rsid w:val="005A1859"/>
    <w:rsid w:val="005A22F0"/>
    <w:rsid w:val="005A6113"/>
    <w:rsid w:val="005A73BC"/>
    <w:rsid w:val="005A746B"/>
    <w:rsid w:val="005A7782"/>
    <w:rsid w:val="005A78A4"/>
    <w:rsid w:val="005B0EF0"/>
    <w:rsid w:val="005B2A12"/>
    <w:rsid w:val="005B3378"/>
    <w:rsid w:val="005B5B58"/>
    <w:rsid w:val="005B67BF"/>
    <w:rsid w:val="005B6EAF"/>
    <w:rsid w:val="005C0345"/>
    <w:rsid w:val="005C0DD2"/>
    <w:rsid w:val="005C145A"/>
    <w:rsid w:val="005C154D"/>
    <w:rsid w:val="005C1F98"/>
    <w:rsid w:val="005C2CC5"/>
    <w:rsid w:val="005C3849"/>
    <w:rsid w:val="005C6EBF"/>
    <w:rsid w:val="005C7930"/>
    <w:rsid w:val="005D0FF5"/>
    <w:rsid w:val="005D2EE8"/>
    <w:rsid w:val="005D4AF2"/>
    <w:rsid w:val="005D527A"/>
    <w:rsid w:val="005D6224"/>
    <w:rsid w:val="005D6334"/>
    <w:rsid w:val="005D7C59"/>
    <w:rsid w:val="005E070B"/>
    <w:rsid w:val="005E0FDE"/>
    <w:rsid w:val="005E14A4"/>
    <w:rsid w:val="005E1FA3"/>
    <w:rsid w:val="005E2AA2"/>
    <w:rsid w:val="005E3397"/>
    <w:rsid w:val="005E5581"/>
    <w:rsid w:val="005E675C"/>
    <w:rsid w:val="005E68FA"/>
    <w:rsid w:val="005E7214"/>
    <w:rsid w:val="005E74A7"/>
    <w:rsid w:val="005F1432"/>
    <w:rsid w:val="005F2C0F"/>
    <w:rsid w:val="005F3037"/>
    <w:rsid w:val="005F3368"/>
    <w:rsid w:val="005F3C17"/>
    <w:rsid w:val="005F46CF"/>
    <w:rsid w:val="005F4C07"/>
    <w:rsid w:val="00600E6D"/>
    <w:rsid w:val="006022EF"/>
    <w:rsid w:val="006028C2"/>
    <w:rsid w:val="0060388C"/>
    <w:rsid w:val="006050B2"/>
    <w:rsid w:val="00605315"/>
    <w:rsid w:val="00605B97"/>
    <w:rsid w:val="00606E4D"/>
    <w:rsid w:val="00607175"/>
    <w:rsid w:val="00607DFA"/>
    <w:rsid w:val="0061030B"/>
    <w:rsid w:val="00610C11"/>
    <w:rsid w:val="00612414"/>
    <w:rsid w:val="00612E42"/>
    <w:rsid w:val="00616A81"/>
    <w:rsid w:val="006200BA"/>
    <w:rsid w:val="0062073E"/>
    <w:rsid w:val="00620BB9"/>
    <w:rsid w:val="00620D63"/>
    <w:rsid w:val="00621250"/>
    <w:rsid w:val="00621FC0"/>
    <w:rsid w:val="006223AB"/>
    <w:rsid w:val="006224F2"/>
    <w:rsid w:val="00622622"/>
    <w:rsid w:val="00623806"/>
    <w:rsid w:val="00623947"/>
    <w:rsid w:val="00623EC6"/>
    <w:rsid w:val="00627ECE"/>
    <w:rsid w:val="00630221"/>
    <w:rsid w:val="00630C92"/>
    <w:rsid w:val="00631496"/>
    <w:rsid w:val="0063171A"/>
    <w:rsid w:val="00632E73"/>
    <w:rsid w:val="00634086"/>
    <w:rsid w:val="00635614"/>
    <w:rsid w:val="00635A39"/>
    <w:rsid w:val="00635F8A"/>
    <w:rsid w:val="0063674E"/>
    <w:rsid w:val="00636E8C"/>
    <w:rsid w:val="006372CE"/>
    <w:rsid w:val="006372E6"/>
    <w:rsid w:val="0063730E"/>
    <w:rsid w:val="00637828"/>
    <w:rsid w:val="006378D1"/>
    <w:rsid w:val="00642167"/>
    <w:rsid w:val="006430C8"/>
    <w:rsid w:val="00644C2C"/>
    <w:rsid w:val="00646A98"/>
    <w:rsid w:val="0064754E"/>
    <w:rsid w:val="006514BF"/>
    <w:rsid w:val="006530ED"/>
    <w:rsid w:val="00653462"/>
    <w:rsid w:val="00653B9E"/>
    <w:rsid w:val="00654230"/>
    <w:rsid w:val="0066026F"/>
    <w:rsid w:val="006605D9"/>
    <w:rsid w:val="006611F6"/>
    <w:rsid w:val="0066296C"/>
    <w:rsid w:val="00662C99"/>
    <w:rsid w:val="0066468B"/>
    <w:rsid w:val="006649E0"/>
    <w:rsid w:val="00664DFA"/>
    <w:rsid w:val="00664FE8"/>
    <w:rsid w:val="006710A3"/>
    <w:rsid w:val="00672092"/>
    <w:rsid w:val="00672AF2"/>
    <w:rsid w:val="00672BA1"/>
    <w:rsid w:val="00672D2E"/>
    <w:rsid w:val="0067423D"/>
    <w:rsid w:val="00674AEC"/>
    <w:rsid w:val="006754E4"/>
    <w:rsid w:val="0067596E"/>
    <w:rsid w:val="00675EAA"/>
    <w:rsid w:val="006766ED"/>
    <w:rsid w:val="00676768"/>
    <w:rsid w:val="006775B3"/>
    <w:rsid w:val="006775C5"/>
    <w:rsid w:val="00677858"/>
    <w:rsid w:val="00677C3F"/>
    <w:rsid w:val="00680093"/>
    <w:rsid w:val="00681B07"/>
    <w:rsid w:val="0068207A"/>
    <w:rsid w:val="00682ABD"/>
    <w:rsid w:val="0068381E"/>
    <w:rsid w:val="00683D92"/>
    <w:rsid w:val="00684EA2"/>
    <w:rsid w:val="00686F41"/>
    <w:rsid w:val="00690400"/>
    <w:rsid w:val="00691B42"/>
    <w:rsid w:val="00691B71"/>
    <w:rsid w:val="00693A24"/>
    <w:rsid w:val="006941DC"/>
    <w:rsid w:val="00695F01"/>
    <w:rsid w:val="00696F12"/>
    <w:rsid w:val="006970DC"/>
    <w:rsid w:val="00697257"/>
    <w:rsid w:val="006A024F"/>
    <w:rsid w:val="006A0560"/>
    <w:rsid w:val="006A08A4"/>
    <w:rsid w:val="006A2453"/>
    <w:rsid w:val="006A255A"/>
    <w:rsid w:val="006A34A5"/>
    <w:rsid w:val="006A36FB"/>
    <w:rsid w:val="006A3D6B"/>
    <w:rsid w:val="006A4DE4"/>
    <w:rsid w:val="006A6FE2"/>
    <w:rsid w:val="006A7D51"/>
    <w:rsid w:val="006B093B"/>
    <w:rsid w:val="006B14BC"/>
    <w:rsid w:val="006B2A21"/>
    <w:rsid w:val="006B2EB0"/>
    <w:rsid w:val="006B4192"/>
    <w:rsid w:val="006B58DC"/>
    <w:rsid w:val="006B5F22"/>
    <w:rsid w:val="006C2407"/>
    <w:rsid w:val="006C3106"/>
    <w:rsid w:val="006C325A"/>
    <w:rsid w:val="006C38C5"/>
    <w:rsid w:val="006C452C"/>
    <w:rsid w:val="006C5FA5"/>
    <w:rsid w:val="006C6FCD"/>
    <w:rsid w:val="006C7143"/>
    <w:rsid w:val="006D035E"/>
    <w:rsid w:val="006D23FE"/>
    <w:rsid w:val="006D371A"/>
    <w:rsid w:val="006D40B0"/>
    <w:rsid w:val="006D6047"/>
    <w:rsid w:val="006E04C3"/>
    <w:rsid w:val="006E061D"/>
    <w:rsid w:val="006E0728"/>
    <w:rsid w:val="006E4434"/>
    <w:rsid w:val="006E461F"/>
    <w:rsid w:val="006E4863"/>
    <w:rsid w:val="006E503B"/>
    <w:rsid w:val="006E5771"/>
    <w:rsid w:val="006F10F2"/>
    <w:rsid w:val="006F1FA0"/>
    <w:rsid w:val="006F3CEC"/>
    <w:rsid w:val="006F3FD1"/>
    <w:rsid w:val="006F51EC"/>
    <w:rsid w:val="006F71F6"/>
    <w:rsid w:val="0070098F"/>
    <w:rsid w:val="00701932"/>
    <w:rsid w:val="0070236B"/>
    <w:rsid w:val="00704115"/>
    <w:rsid w:val="0070606C"/>
    <w:rsid w:val="00710138"/>
    <w:rsid w:val="00711964"/>
    <w:rsid w:val="007137AD"/>
    <w:rsid w:val="007150DA"/>
    <w:rsid w:val="007158C5"/>
    <w:rsid w:val="007169A5"/>
    <w:rsid w:val="00717407"/>
    <w:rsid w:val="00720065"/>
    <w:rsid w:val="007236DF"/>
    <w:rsid w:val="00724561"/>
    <w:rsid w:val="00724C78"/>
    <w:rsid w:val="00727910"/>
    <w:rsid w:val="00730531"/>
    <w:rsid w:val="00732CEB"/>
    <w:rsid w:val="00736B1F"/>
    <w:rsid w:val="00736CD5"/>
    <w:rsid w:val="00737484"/>
    <w:rsid w:val="00740E9A"/>
    <w:rsid w:val="007415E7"/>
    <w:rsid w:val="007416A6"/>
    <w:rsid w:val="0074184C"/>
    <w:rsid w:val="0074211F"/>
    <w:rsid w:val="00743BF3"/>
    <w:rsid w:val="00743E99"/>
    <w:rsid w:val="00744449"/>
    <w:rsid w:val="00745E3C"/>
    <w:rsid w:val="00746798"/>
    <w:rsid w:val="007469CE"/>
    <w:rsid w:val="00746D58"/>
    <w:rsid w:val="00750FE2"/>
    <w:rsid w:val="00751137"/>
    <w:rsid w:val="0075190E"/>
    <w:rsid w:val="00752737"/>
    <w:rsid w:val="00752812"/>
    <w:rsid w:val="00753CB1"/>
    <w:rsid w:val="00754005"/>
    <w:rsid w:val="00754328"/>
    <w:rsid w:val="00754ABF"/>
    <w:rsid w:val="007559A5"/>
    <w:rsid w:val="007566A1"/>
    <w:rsid w:val="007570EB"/>
    <w:rsid w:val="00760C77"/>
    <w:rsid w:val="00762A7D"/>
    <w:rsid w:val="00763235"/>
    <w:rsid w:val="00767F7C"/>
    <w:rsid w:val="007703F8"/>
    <w:rsid w:val="00770897"/>
    <w:rsid w:val="00771430"/>
    <w:rsid w:val="00771B2E"/>
    <w:rsid w:val="00774B41"/>
    <w:rsid w:val="00774E90"/>
    <w:rsid w:val="00775F5D"/>
    <w:rsid w:val="00776533"/>
    <w:rsid w:val="00776D6C"/>
    <w:rsid w:val="00776FB8"/>
    <w:rsid w:val="007775DA"/>
    <w:rsid w:val="007777BC"/>
    <w:rsid w:val="00777A89"/>
    <w:rsid w:val="00780C17"/>
    <w:rsid w:val="00780CB0"/>
    <w:rsid w:val="00782AFF"/>
    <w:rsid w:val="00783411"/>
    <w:rsid w:val="0078377C"/>
    <w:rsid w:val="00783DAB"/>
    <w:rsid w:val="00784978"/>
    <w:rsid w:val="007857B4"/>
    <w:rsid w:val="00787F34"/>
    <w:rsid w:val="007902AB"/>
    <w:rsid w:val="00790AFA"/>
    <w:rsid w:val="0079114C"/>
    <w:rsid w:val="00792341"/>
    <w:rsid w:val="00792936"/>
    <w:rsid w:val="007938E2"/>
    <w:rsid w:val="00795887"/>
    <w:rsid w:val="007961A7"/>
    <w:rsid w:val="007A092E"/>
    <w:rsid w:val="007A1B10"/>
    <w:rsid w:val="007A2D3A"/>
    <w:rsid w:val="007A7980"/>
    <w:rsid w:val="007B0B8D"/>
    <w:rsid w:val="007B252E"/>
    <w:rsid w:val="007B575E"/>
    <w:rsid w:val="007B5ACF"/>
    <w:rsid w:val="007B65F3"/>
    <w:rsid w:val="007B7923"/>
    <w:rsid w:val="007B7A84"/>
    <w:rsid w:val="007C19DF"/>
    <w:rsid w:val="007C25BE"/>
    <w:rsid w:val="007C2BD6"/>
    <w:rsid w:val="007C2E48"/>
    <w:rsid w:val="007C373A"/>
    <w:rsid w:val="007C4BFE"/>
    <w:rsid w:val="007C4E47"/>
    <w:rsid w:val="007C52A5"/>
    <w:rsid w:val="007C6B75"/>
    <w:rsid w:val="007C6DE2"/>
    <w:rsid w:val="007D0142"/>
    <w:rsid w:val="007D113B"/>
    <w:rsid w:val="007D21EB"/>
    <w:rsid w:val="007D29F1"/>
    <w:rsid w:val="007D395C"/>
    <w:rsid w:val="007D7912"/>
    <w:rsid w:val="007D7A1C"/>
    <w:rsid w:val="007D7D27"/>
    <w:rsid w:val="007E0EB7"/>
    <w:rsid w:val="007E267D"/>
    <w:rsid w:val="007E3F4E"/>
    <w:rsid w:val="007E4CCD"/>
    <w:rsid w:val="007E5490"/>
    <w:rsid w:val="007E781A"/>
    <w:rsid w:val="007E7D38"/>
    <w:rsid w:val="007F0197"/>
    <w:rsid w:val="007F17A9"/>
    <w:rsid w:val="007F1E9B"/>
    <w:rsid w:val="007F227B"/>
    <w:rsid w:val="007F2911"/>
    <w:rsid w:val="007F29D4"/>
    <w:rsid w:val="007F2AF2"/>
    <w:rsid w:val="007F352D"/>
    <w:rsid w:val="007F5649"/>
    <w:rsid w:val="007F5CC8"/>
    <w:rsid w:val="007F6D02"/>
    <w:rsid w:val="007F73B1"/>
    <w:rsid w:val="00801405"/>
    <w:rsid w:val="008030C7"/>
    <w:rsid w:val="0080311C"/>
    <w:rsid w:val="00805569"/>
    <w:rsid w:val="00805E28"/>
    <w:rsid w:val="008066A6"/>
    <w:rsid w:val="00806ACC"/>
    <w:rsid w:val="00806C0B"/>
    <w:rsid w:val="0080729C"/>
    <w:rsid w:val="00807590"/>
    <w:rsid w:val="00810A3F"/>
    <w:rsid w:val="00810B33"/>
    <w:rsid w:val="008114F3"/>
    <w:rsid w:val="008128F1"/>
    <w:rsid w:val="00813821"/>
    <w:rsid w:val="00815F10"/>
    <w:rsid w:val="0081777B"/>
    <w:rsid w:val="0082018C"/>
    <w:rsid w:val="0082096F"/>
    <w:rsid w:val="0082184F"/>
    <w:rsid w:val="008232A6"/>
    <w:rsid w:val="008245C3"/>
    <w:rsid w:val="00824836"/>
    <w:rsid w:val="00824FA7"/>
    <w:rsid w:val="00826C5F"/>
    <w:rsid w:val="00827B54"/>
    <w:rsid w:val="00827BC0"/>
    <w:rsid w:val="008320B5"/>
    <w:rsid w:val="00832835"/>
    <w:rsid w:val="0083283D"/>
    <w:rsid w:val="00832D5C"/>
    <w:rsid w:val="00834BC0"/>
    <w:rsid w:val="00834DD0"/>
    <w:rsid w:val="008351EE"/>
    <w:rsid w:val="008352F1"/>
    <w:rsid w:val="0083728A"/>
    <w:rsid w:val="00837C75"/>
    <w:rsid w:val="00840A79"/>
    <w:rsid w:val="00841458"/>
    <w:rsid w:val="00841E1B"/>
    <w:rsid w:val="00842183"/>
    <w:rsid w:val="0084475C"/>
    <w:rsid w:val="00845BAB"/>
    <w:rsid w:val="00845E65"/>
    <w:rsid w:val="008474C2"/>
    <w:rsid w:val="008479E5"/>
    <w:rsid w:val="00850731"/>
    <w:rsid w:val="0085439A"/>
    <w:rsid w:val="00854990"/>
    <w:rsid w:val="00855458"/>
    <w:rsid w:val="0085627D"/>
    <w:rsid w:val="008571C3"/>
    <w:rsid w:val="00857584"/>
    <w:rsid w:val="00857C89"/>
    <w:rsid w:val="00860C5C"/>
    <w:rsid w:val="00860FD1"/>
    <w:rsid w:val="008611A3"/>
    <w:rsid w:val="00862EBC"/>
    <w:rsid w:val="00864805"/>
    <w:rsid w:val="00866569"/>
    <w:rsid w:val="00866AC5"/>
    <w:rsid w:val="008714B7"/>
    <w:rsid w:val="0087267F"/>
    <w:rsid w:val="0087270C"/>
    <w:rsid w:val="008730B5"/>
    <w:rsid w:val="00874178"/>
    <w:rsid w:val="008747B4"/>
    <w:rsid w:val="0087575F"/>
    <w:rsid w:val="00876834"/>
    <w:rsid w:val="008772F5"/>
    <w:rsid w:val="008774CB"/>
    <w:rsid w:val="00880A65"/>
    <w:rsid w:val="008837F4"/>
    <w:rsid w:val="00883D0E"/>
    <w:rsid w:val="00884B87"/>
    <w:rsid w:val="00885398"/>
    <w:rsid w:val="00886461"/>
    <w:rsid w:val="00886DFC"/>
    <w:rsid w:val="0089127C"/>
    <w:rsid w:val="008921E7"/>
    <w:rsid w:val="00893F80"/>
    <w:rsid w:val="008968F5"/>
    <w:rsid w:val="00896979"/>
    <w:rsid w:val="0089721C"/>
    <w:rsid w:val="008A1A22"/>
    <w:rsid w:val="008A1DE8"/>
    <w:rsid w:val="008A4107"/>
    <w:rsid w:val="008A7B5C"/>
    <w:rsid w:val="008B0116"/>
    <w:rsid w:val="008B0F53"/>
    <w:rsid w:val="008B1959"/>
    <w:rsid w:val="008B1961"/>
    <w:rsid w:val="008B1C74"/>
    <w:rsid w:val="008B2E3C"/>
    <w:rsid w:val="008B474A"/>
    <w:rsid w:val="008B58F0"/>
    <w:rsid w:val="008B6A4C"/>
    <w:rsid w:val="008C0282"/>
    <w:rsid w:val="008C0F99"/>
    <w:rsid w:val="008C165E"/>
    <w:rsid w:val="008C1EB7"/>
    <w:rsid w:val="008C1FAF"/>
    <w:rsid w:val="008C2A2F"/>
    <w:rsid w:val="008C300A"/>
    <w:rsid w:val="008C3A40"/>
    <w:rsid w:val="008C3B90"/>
    <w:rsid w:val="008C739B"/>
    <w:rsid w:val="008C7815"/>
    <w:rsid w:val="008C7B6F"/>
    <w:rsid w:val="008D0B40"/>
    <w:rsid w:val="008D1090"/>
    <w:rsid w:val="008D11B2"/>
    <w:rsid w:val="008D18D2"/>
    <w:rsid w:val="008D226D"/>
    <w:rsid w:val="008D36F6"/>
    <w:rsid w:val="008D3761"/>
    <w:rsid w:val="008D67F6"/>
    <w:rsid w:val="008D7431"/>
    <w:rsid w:val="008E0182"/>
    <w:rsid w:val="008E07DC"/>
    <w:rsid w:val="008E142F"/>
    <w:rsid w:val="008E1558"/>
    <w:rsid w:val="008E2996"/>
    <w:rsid w:val="008E32A9"/>
    <w:rsid w:val="008E3871"/>
    <w:rsid w:val="008E4AB5"/>
    <w:rsid w:val="008E57E5"/>
    <w:rsid w:val="008E5F9A"/>
    <w:rsid w:val="008E789A"/>
    <w:rsid w:val="008E7977"/>
    <w:rsid w:val="008E79C3"/>
    <w:rsid w:val="008F12E3"/>
    <w:rsid w:val="008F2146"/>
    <w:rsid w:val="008F2DFF"/>
    <w:rsid w:val="008F3B3A"/>
    <w:rsid w:val="008F3F83"/>
    <w:rsid w:val="008F572B"/>
    <w:rsid w:val="008F59F9"/>
    <w:rsid w:val="008F717B"/>
    <w:rsid w:val="008F77B1"/>
    <w:rsid w:val="008F7A6C"/>
    <w:rsid w:val="0090114F"/>
    <w:rsid w:val="00903236"/>
    <w:rsid w:val="009034D3"/>
    <w:rsid w:val="009037F3"/>
    <w:rsid w:val="00905CB5"/>
    <w:rsid w:val="0090754D"/>
    <w:rsid w:val="00907903"/>
    <w:rsid w:val="00910E66"/>
    <w:rsid w:val="00911121"/>
    <w:rsid w:val="00911BDE"/>
    <w:rsid w:val="00911BF3"/>
    <w:rsid w:val="0091507E"/>
    <w:rsid w:val="009162BC"/>
    <w:rsid w:val="009200DB"/>
    <w:rsid w:val="009203F2"/>
    <w:rsid w:val="00926AF2"/>
    <w:rsid w:val="00931017"/>
    <w:rsid w:val="0093101E"/>
    <w:rsid w:val="00931B94"/>
    <w:rsid w:val="009322FC"/>
    <w:rsid w:val="00932DB0"/>
    <w:rsid w:val="009345C6"/>
    <w:rsid w:val="00935B0F"/>
    <w:rsid w:val="009378F7"/>
    <w:rsid w:val="00937911"/>
    <w:rsid w:val="00937EB1"/>
    <w:rsid w:val="00940250"/>
    <w:rsid w:val="00941DC4"/>
    <w:rsid w:val="00942C71"/>
    <w:rsid w:val="009436E1"/>
    <w:rsid w:val="009437F5"/>
    <w:rsid w:val="009454E0"/>
    <w:rsid w:val="009470FE"/>
    <w:rsid w:val="00947C37"/>
    <w:rsid w:val="00947F56"/>
    <w:rsid w:val="00952D09"/>
    <w:rsid w:val="00952F0A"/>
    <w:rsid w:val="0095393B"/>
    <w:rsid w:val="00955732"/>
    <w:rsid w:val="00956F37"/>
    <w:rsid w:val="00956F7A"/>
    <w:rsid w:val="009576B2"/>
    <w:rsid w:val="00957AF5"/>
    <w:rsid w:val="00957C9C"/>
    <w:rsid w:val="0096003B"/>
    <w:rsid w:val="009604A4"/>
    <w:rsid w:val="00960B69"/>
    <w:rsid w:val="00961001"/>
    <w:rsid w:val="009614EB"/>
    <w:rsid w:val="0096193F"/>
    <w:rsid w:val="00961ACD"/>
    <w:rsid w:val="00961D29"/>
    <w:rsid w:val="00962222"/>
    <w:rsid w:val="0096361C"/>
    <w:rsid w:val="009636F8"/>
    <w:rsid w:val="009643F5"/>
    <w:rsid w:val="00964F3B"/>
    <w:rsid w:val="00964FE4"/>
    <w:rsid w:val="0096637B"/>
    <w:rsid w:val="009665C8"/>
    <w:rsid w:val="00967615"/>
    <w:rsid w:val="009678ED"/>
    <w:rsid w:val="00967E36"/>
    <w:rsid w:val="009711F9"/>
    <w:rsid w:val="00971ECF"/>
    <w:rsid w:val="00974002"/>
    <w:rsid w:val="009744E6"/>
    <w:rsid w:val="009764C9"/>
    <w:rsid w:val="009809EB"/>
    <w:rsid w:val="00981D52"/>
    <w:rsid w:val="00987985"/>
    <w:rsid w:val="009901DD"/>
    <w:rsid w:val="00990262"/>
    <w:rsid w:val="009913D0"/>
    <w:rsid w:val="009925D1"/>
    <w:rsid w:val="009925FC"/>
    <w:rsid w:val="0099287D"/>
    <w:rsid w:val="00992A1E"/>
    <w:rsid w:val="009945A0"/>
    <w:rsid w:val="0099597E"/>
    <w:rsid w:val="009A01EA"/>
    <w:rsid w:val="009A0237"/>
    <w:rsid w:val="009A060B"/>
    <w:rsid w:val="009A1EE7"/>
    <w:rsid w:val="009A3F4A"/>
    <w:rsid w:val="009A457F"/>
    <w:rsid w:val="009A4693"/>
    <w:rsid w:val="009A4A89"/>
    <w:rsid w:val="009A4FDE"/>
    <w:rsid w:val="009A55EC"/>
    <w:rsid w:val="009A5EC8"/>
    <w:rsid w:val="009A6220"/>
    <w:rsid w:val="009A63C9"/>
    <w:rsid w:val="009A6D86"/>
    <w:rsid w:val="009A7299"/>
    <w:rsid w:val="009B1124"/>
    <w:rsid w:val="009B24CC"/>
    <w:rsid w:val="009B32D4"/>
    <w:rsid w:val="009B3888"/>
    <w:rsid w:val="009B3C00"/>
    <w:rsid w:val="009B4F3D"/>
    <w:rsid w:val="009B660A"/>
    <w:rsid w:val="009B695B"/>
    <w:rsid w:val="009C094E"/>
    <w:rsid w:val="009C1DB8"/>
    <w:rsid w:val="009C4214"/>
    <w:rsid w:val="009C46F8"/>
    <w:rsid w:val="009C4ED4"/>
    <w:rsid w:val="009C5033"/>
    <w:rsid w:val="009D3D9E"/>
    <w:rsid w:val="009D56DF"/>
    <w:rsid w:val="009D57C7"/>
    <w:rsid w:val="009D5972"/>
    <w:rsid w:val="009D6711"/>
    <w:rsid w:val="009D6E8F"/>
    <w:rsid w:val="009E07A1"/>
    <w:rsid w:val="009E09EF"/>
    <w:rsid w:val="009E1552"/>
    <w:rsid w:val="009E27AB"/>
    <w:rsid w:val="009E6B1E"/>
    <w:rsid w:val="009E7731"/>
    <w:rsid w:val="009E78FE"/>
    <w:rsid w:val="009E7BB6"/>
    <w:rsid w:val="009F034F"/>
    <w:rsid w:val="009F334F"/>
    <w:rsid w:val="009F3EAC"/>
    <w:rsid w:val="009F6817"/>
    <w:rsid w:val="009F6DD4"/>
    <w:rsid w:val="00A0288A"/>
    <w:rsid w:val="00A02D5A"/>
    <w:rsid w:val="00A04A8F"/>
    <w:rsid w:val="00A04C18"/>
    <w:rsid w:val="00A053A1"/>
    <w:rsid w:val="00A0596D"/>
    <w:rsid w:val="00A07674"/>
    <w:rsid w:val="00A07B4C"/>
    <w:rsid w:val="00A12C02"/>
    <w:rsid w:val="00A13492"/>
    <w:rsid w:val="00A13E0E"/>
    <w:rsid w:val="00A1414F"/>
    <w:rsid w:val="00A15EC7"/>
    <w:rsid w:val="00A16917"/>
    <w:rsid w:val="00A208E2"/>
    <w:rsid w:val="00A217D0"/>
    <w:rsid w:val="00A21B22"/>
    <w:rsid w:val="00A22CBC"/>
    <w:rsid w:val="00A238B0"/>
    <w:rsid w:val="00A23B0C"/>
    <w:rsid w:val="00A23CEF"/>
    <w:rsid w:val="00A23DC9"/>
    <w:rsid w:val="00A2424B"/>
    <w:rsid w:val="00A24FFB"/>
    <w:rsid w:val="00A272FD"/>
    <w:rsid w:val="00A315FD"/>
    <w:rsid w:val="00A34647"/>
    <w:rsid w:val="00A356FE"/>
    <w:rsid w:val="00A366EE"/>
    <w:rsid w:val="00A370E4"/>
    <w:rsid w:val="00A40726"/>
    <w:rsid w:val="00A42685"/>
    <w:rsid w:val="00A42F2C"/>
    <w:rsid w:val="00A438D1"/>
    <w:rsid w:val="00A446BD"/>
    <w:rsid w:val="00A44C5B"/>
    <w:rsid w:val="00A4584C"/>
    <w:rsid w:val="00A460AD"/>
    <w:rsid w:val="00A46396"/>
    <w:rsid w:val="00A47BB6"/>
    <w:rsid w:val="00A50B15"/>
    <w:rsid w:val="00A51210"/>
    <w:rsid w:val="00A55285"/>
    <w:rsid w:val="00A5576A"/>
    <w:rsid w:val="00A55855"/>
    <w:rsid w:val="00A56384"/>
    <w:rsid w:val="00A572D8"/>
    <w:rsid w:val="00A575E0"/>
    <w:rsid w:val="00A577C9"/>
    <w:rsid w:val="00A57EB5"/>
    <w:rsid w:val="00A601C8"/>
    <w:rsid w:val="00A60DDD"/>
    <w:rsid w:val="00A627CE"/>
    <w:rsid w:val="00A62B1F"/>
    <w:rsid w:val="00A6307D"/>
    <w:rsid w:val="00A63EA2"/>
    <w:rsid w:val="00A65F8F"/>
    <w:rsid w:val="00A666A0"/>
    <w:rsid w:val="00A6755B"/>
    <w:rsid w:val="00A679CC"/>
    <w:rsid w:val="00A67AC0"/>
    <w:rsid w:val="00A71637"/>
    <w:rsid w:val="00A74258"/>
    <w:rsid w:val="00A7486E"/>
    <w:rsid w:val="00A749E5"/>
    <w:rsid w:val="00A74A98"/>
    <w:rsid w:val="00A7602D"/>
    <w:rsid w:val="00A768D9"/>
    <w:rsid w:val="00A76BAE"/>
    <w:rsid w:val="00A80732"/>
    <w:rsid w:val="00A820B6"/>
    <w:rsid w:val="00A82E32"/>
    <w:rsid w:val="00A83D36"/>
    <w:rsid w:val="00A8413F"/>
    <w:rsid w:val="00A84514"/>
    <w:rsid w:val="00A85258"/>
    <w:rsid w:val="00A91446"/>
    <w:rsid w:val="00A92187"/>
    <w:rsid w:val="00A92493"/>
    <w:rsid w:val="00A927ED"/>
    <w:rsid w:val="00A93AA6"/>
    <w:rsid w:val="00A957B8"/>
    <w:rsid w:val="00A95FBF"/>
    <w:rsid w:val="00AA20BD"/>
    <w:rsid w:val="00AA2129"/>
    <w:rsid w:val="00AA27CF"/>
    <w:rsid w:val="00AA43FF"/>
    <w:rsid w:val="00AA5899"/>
    <w:rsid w:val="00AA5B4F"/>
    <w:rsid w:val="00AA68B5"/>
    <w:rsid w:val="00AA6D33"/>
    <w:rsid w:val="00AA6F4E"/>
    <w:rsid w:val="00AA7824"/>
    <w:rsid w:val="00AA7A34"/>
    <w:rsid w:val="00AA7D7A"/>
    <w:rsid w:val="00AB043A"/>
    <w:rsid w:val="00AB0894"/>
    <w:rsid w:val="00AB2F45"/>
    <w:rsid w:val="00AB367A"/>
    <w:rsid w:val="00AB40E4"/>
    <w:rsid w:val="00AB45DD"/>
    <w:rsid w:val="00AB4AB9"/>
    <w:rsid w:val="00AB5267"/>
    <w:rsid w:val="00AB621A"/>
    <w:rsid w:val="00AB62FC"/>
    <w:rsid w:val="00AB711D"/>
    <w:rsid w:val="00AB731E"/>
    <w:rsid w:val="00AC0039"/>
    <w:rsid w:val="00AC03F0"/>
    <w:rsid w:val="00AC346B"/>
    <w:rsid w:val="00AC54E6"/>
    <w:rsid w:val="00AC606C"/>
    <w:rsid w:val="00AC6219"/>
    <w:rsid w:val="00AC62A3"/>
    <w:rsid w:val="00AC6F7F"/>
    <w:rsid w:val="00AD0A0B"/>
    <w:rsid w:val="00AD0DF0"/>
    <w:rsid w:val="00AD28EB"/>
    <w:rsid w:val="00AD291A"/>
    <w:rsid w:val="00AD31AC"/>
    <w:rsid w:val="00AD4A54"/>
    <w:rsid w:val="00AD4C88"/>
    <w:rsid w:val="00AD4D1A"/>
    <w:rsid w:val="00AD61E8"/>
    <w:rsid w:val="00AD7443"/>
    <w:rsid w:val="00AE0AB4"/>
    <w:rsid w:val="00AE1340"/>
    <w:rsid w:val="00AE1974"/>
    <w:rsid w:val="00AE1D75"/>
    <w:rsid w:val="00AE331A"/>
    <w:rsid w:val="00AE51C3"/>
    <w:rsid w:val="00AE7CF1"/>
    <w:rsid w:val="00AE7E7B"/>
    <w:rsid w:val="00AF0523"/>
    <w:rsid w:val="00AF094A"/>
    <w:rsid w:val="00AF16C3"/>
    <w:rsid w:val="00AF3929"/>
    <w:rsid w:val="00AF5739"/>
    <w:rsid w:val="00AF6469"/>
    <w:rsid w:val="00AF6CBE"/>
    <w:rsid w:val="00B00949"/>
    <w:rsid w:val="00B01192"/>
    <w:rsid w:val="00B059DF"/>
    <w:rsid w:val="00B06ED3"/>
    <w:rsid w:val="00B0751A"/>
    <w:rsid w:val="00B1165C"/>
    <w:rsid w:val="00B12764"/>
    <w:rsid w:val="00B12D8F"/>
    <w:rsid w:val="00B145C3"/>
    <w:rsid w:val="00B14BFC"/>
    <w:rsid w:val="00B16BB8"/>
    <w:rsid w:val="00B20B91"/>
    <w:rsid w:val="00B211C8"/>
    <w:rsid w:val="00B21D65"/>
    <w:rsid w:val="00B21F5B"/>
    <w:rsid w:val="00B22513"/>
    <w:rsid w:val="00B22565"/>
    <w:rsid w:val="00B23368"/>
    <w:rsid w:val="00B23920"/>
    <w:rsid w:val="00B23C9C"/>
    <w:rsid w:val="00B252EB"/>
    <w:rsid w:val="00B2569A"/>
    <w:rsid w:val="00B27997"/>
    <w:rsid w:val="00B3012D"/>
    <w:rsid w:val="00B32AF4"/>
    <w:rsid w:val="00B32E6B"/>
    <w:rsid w:val="00B35C81"/>
    <w:rsid w:val="00B35D86"/>
    <w:rsid w:val="00B3682B"/>
    <w:rsid w:val="00B37837"/>
    <w:rsid w:val="00B37D6D"/>
    <w:rsid w:val="00B426CA"/>
    <w:rsid w:val="00B45733"/>
    <w:rsid w:val="00B458D2"/>
    <w:rsid w:val="00B460DD"/>
    <w:rsid w:val="00B465FE"/>
    <w:rsid w:val="00B46B1B"/>
    <w:rsid w:val="00B50A4A"/>
    <w:rsid w:val="00B53AAC"/>
    <w:rsid w:val="00B546FC"/>
    <w:rsid w:val="00B55183"/>
    <w:rsid w:val="00B55692"/>
    <w:rsid w:val="00B56F6C"/>
    <w:rsid w:val="00B606F4"/>
    <w:rsid w:val="00B62119"/>
    <w:rsid w:val="00B634D9"/>
    <w:rsid w:val="00B635AF"/>
    <w:rsid w:val="00B63BD1"/>
    <w:rsid w:val="00B63D9B"/>
    <w:rsid w:val="00B65CF1"/>
    <w:rsid w:val="00B6686A"/>
    <w:rsid w:val="00B66CA9"/>
    <w:rsid w:val="00B716E5"/>
    <w:rsid w:val="00B719ED"/>
    <w:rsid w:val="00B721FA"/>
    <w:rsid w:val="00B7334A"/>
    <w:rsid w:val="00B73404"/>
    <w:rsid w:val="00B73C0B"/>
    <w:rsid w:val="00B74E8E"/>
    <w:rsid w:val="00B75A7C"/>
    <w:rsid w:val="00B76A30"/>
    <w:rsid w:val="00B77082"/>
    <w:rsid w:val="00B82798"/>
    <w:rsid w:val="00B82EF1"/>
    <w:rsid w:val="00B83121"/>
    <w:rsid w:val="00B863C2"/>
    <w:rsid w:val="00B86D76"/>
    <w:rsid w:val="00B87E9F"/>
    <w:rsid w:val="00B902A1"/>
    <w:rsid w:val="00B908E2"/>
    <w:rsid w:val="00B90F23"/>
    <w:rsid w:val="00B93FE5"/>
    <w:rsid w:val="00B9479F"/>
    <w:rsid w:val="00B94C94"/>
    <w:rsid w:val="00B95CE9"/>
    <w:rsid w:val="00B96606"/>
    <w:rsid w:val="00B96D8E"/>
    <w:rsid w:val="00BA059E"/>
    <w:rsid w:val="00BA06CF"/>
    <w:rsid w:val="00BA1B01"/>
    <w:rsid w:val="00BA1BF8"/>
    <w:rsid w:val="00BA4BEC"/>
    <w:rsid w:val="00BA4CB2"/>
    <w:rsid w:val="00BA55D5"/>
    <w:rsid w:val="00BB0957"/>
    <w:rsid w:val="00BB0FCF"/>
    <w:rsid w:val="00BB2659"/>
    <w:rsid w:val="00BB4499"/>
    <w:rsid w:val="00BB4FB5"/>
    <w:rsid w:val="00BB697E"/>
    <w:rsid w:val="00BB7ECC"/>
    <w:rsid w:val="00BC01FE"/>
    <w:rsid w:val="00BC0314"/>
    <w:rsid w:val="00BC03A6"/>
    <w:rsid w:val="00BC3DB4"/>
    <w:rsid w:val="00BC4917"/>
    <w:rsid w:val="00BC6A2F"/>
    <w:rsid w:val="00BC6DD2"/>
    <w:rsid w:val="00BC7C6B"/>
    <w:rsid w:val="00BC7FB2"/>
    <w:rsid w:val="00BD0F5B"/>
    <w:rsid w:val="00BD1168"/>
    <w:rsid w:val="00BD14D1"/>
    <w:rsid w:val="00BD3017"/>
    <w:rsid w:val="00BD340E"/>
    <w:rsid w:val="00BD3C2A"/>
    <w:rsid w:val="00BD59DA"/>
    <w:rsid w:val="00BD7B0C"/>
    <w:rsid w:val="00BE1188"/>
    <w:rsid w:val="00BE1AA1"/>
    <w:rsid w:val="00BE218B"/>
    <w:rsid w:val="00BE28E8"/>
    <w:rsid w:val="00BE2AB9"/>
    <w:rsid w:val="00BE2E11"/>
    <w:rsid w:val="00BE4295"/>
    <w:rsid w:val="00BE47F4"/>
    <w:rsid w:val="00BE668A"/>
    <w:rsid w:val="00BF01F8"/>
    <w:rsid w:val="00BF39AC"/>
    <w:rsid w:val="00BF44A9"/>
    <w:rsid w:val="00BF492A"/>
    <w:rsid w:val="00BF4ADE"/>
    <w:rsid w:val="00BF5339"/>
    <w:rsid w:val="00C0035F"/>
    <w:rsid w:val="00C01ED8"/>
    <w:rsid w:val="00C02138"/>
    <w:rsid w:val="00C02362"/>
    <w:rsid w:val="00C03ED7"/>
    <w:rsid w:val="00C06336"/>
    <w:rsid w:val="00C06BF6"/>
    <w:rsid w:val="00C103E8"/>
    <w:rsid w:val="00C11649"/>
    <w:rsid w:val="00C12C0B"/>
    <w:rsid w:val="00C12EF5"/>
    <w:rsid w:val="00C1341C"/>
    <w:rsid w:val="00C1451A"/>
    <w:rsid w:val="00C16590"/>
    <w:rsid w:val="00C168AF"/>
    <w:rsid w:val="00C16EE9"/>
    <w:rsid w:val="00C17AE7"/>
    <w:rsid w:val="00C2166C"/>
    <w:rsid w:val="00C21E27"/>
    <w:rsid w:val="00C228A3"/>
    <w:rsid w:val="00C22E26"/>
    <w:rsid w:val="00C22F6F"/>
    <w:rsid w:val="00C22FF5"/>
    <w:rsid w:val="00C23A4E"/>
    <w:rsid w:val="00C24287"/>
    <w:rsid w:val="00C246F3"/>
    <w:rsid w:val="00C2493C"/>
    <w:rsid w:val="00C24DEE"/>
    <w:rsid w:val="00C2551C"/>
    <w:rsid w:val="00C25940"/>
    <w:rsid w:val="00C25CDC"/>
    <w:rsid w:val="00C31020"/>
    <w:rsid w:val="00C323F4"/>
    <w:rsid w:val="00C326A4"/>
    <w:rsid w:val="00C32B2D"/>
    <w:rsid w:val="00C32EBC"/>
    <w:rsid w:val="00C342FD"/>
    <w:rsid w:val="00C34998"/>
    <w:rsid w:val="00C35817"/>
    <w:rsid w:val="00C36E8A"/>
    <w:rsid w:val="00C37115"/>
    <w:rsid w:val="00C40012"/>
    <w:rsid w:val="00C40BD1"/>
    <w:rsid w:val="00C40F22"/>
    <w:rsid w:val="00C4389B"/>
    <w:rsid w:val="00C43D14"/>
    <w:rsid w:val="00C43E2C"/>
    <w:rsid w:val="00C45678"/>
    <w:rsid w:val="00C46B48"/>
    <w:rsid w:val="00C475DD"/>
    <w:rsid w:val="00C47B56"/>
    <w:rsid w:val="00C509A6"/>
    <w:rsid w:val="00C5124E"/>
    <w:rsid w:val="00C51358"/>
    <w:rsid w:val="00C525AC"/>
    <w:rsid w:val="00C530EB"/>
    <w:rsid w:val="00C547B6"/>
    <w:rsid w:val="00C54AE8"/>
    <w:rsid w:val="00C56BEF"/>
    <w:rsid w:val="00C5738F"/>
    <w:rsid w:val="00C57FBB"/>
    <w:rsid w:val="00C60403"/>
    <w:rsid w:val="00C6283D"/>
    <w:rsid w:val="00C65954"/>
    <w:rsid w:val="00C66656"/>
    <w:rsid w:val="00C7159C"/>
    <w:rsid w:val="00C717AC"/>
    <w:rsid w:val="00C720DC"/>
    <w:rsid w:val="00C72BD4"/>
    <w:rsid w:val="00C73C16"/>
    <w:rsid w:val="00C7401A"/>
    <w:rsid w:val="00C75839"/>
    <w:rsid w:val="00C75FBA"/>
    <w:rsid w:val="00C775E7"/>
    <w:rsid w:val="00C777A2"/>
    <w:rsid w:val="00C80A56"/>
    <w:rsid w:val="00C80C1F"/>
    <w:rsid w:val="00C80C54"/>
    <w:rsid w:val="00C81A3C"/>
    <w:rsid w:val="00C8385A"/>
    <w:rsid w:val="00C846BB"/>
    <w:rsid w:val="00C84B75"/>
    <w:rsid w:val="00C84C1C"/>
    <w:rsid w:val="00C84F30"/>
    <w:rsid w:val="00C8566A"/>
    <w:rsid w:val="00C864DA"/>
    <w:rsid w:val="00C86F8F"/>
    <w:rsid w:val="00C912FF"/>
    <w:rsid w:val="00C9131C"/>
    <w:rsid w:val="00C9175C"/>
    <w:rsid w:val="00C91843"/>
    <w:rsid w:val="00C93013"/>
    <w:rsid w:val="00C93D92"/>
    <w:rsid w:val="00C951B1"/>
    <w:rsid w:val="00C956C6"/>
    <w:rsid w:val="00C9799E"/>
    <w:rsid w:val="00C97FA3"/>
    <w:rsid w:val="00CA1292"/>
    <w:rsid w:val="00CA1F42"/>
    <w:rsid w:val="00CA4107"/>
    <w:rsid w:val="00CA56CB"/>
    <w:rsid w:val="00CA7364"/>
    <w:rsid w:val="00CB2D09"/>
    <w:rsid w:val="00CB33CE"/>
    <w:rsid w:val="00CB362C"/>
    <w:rsid w:val="00CB3953"/>
    <w:rsid w:val="00CB3DF0"/>
    <w:rsid w:val="00CB4E17"/>
    <w:rsid w:val="00CB5CF1"/>
    <w:rsid w:val="00CB7E3B"/>
    <w:rsid w:val="00CC2A76"/>
    <w:rsid w:val="00CC2DB5"/>
    <w:rsid w:val="00CC359F"/>
    <w:rsid w:val="00CC5162"/>
    <w:rsid w:val="00CC5479"/>
    <w:rsid w:val="00CC54C9"/>
    <w:rsid w:val="00CC5571"/>
    <w:rsid w:val="00CC5971"/>
    <w:rsid w:val="00CC5AEB"/>
    <w:rsid w:val="00CC7C80"/>
    <w:rsid w:val="00CC7E70"/>
    <w:rsid w:val="00CD0E26"/>
    <w:rsid w:val="00CD109D"/>
    <w:rsid w:val="00CD178F"/>
    <w:rsid w:val="00CD26F8"/>
    <w:rsid w:val="00CD31C2"/>
    <w:rsid w:val="00CD5B99"/>
    <w:rsid w:val="00CD5F6D"/>
    <w:rsid w:val="00CD620F"/>
    <w:rsid w:val="00CD66DE"/>
    <w:rsid w:val="00CD7E69"/>
    <w:rsid w:val="00CE016F"/>
    <w:rsid w:val="00CE0479"/>
    <w:rsid w:val="00CE06EF"/>
    <w:rsid w:val="00CE1726"/>
    <w:rsid w:val="00CE178A"/>
    <w:rsid w:val="00CE3574"/>
    <w:rsid w:val="00CE5E12"/>
    <w:rsid w:val="00CE65CA"/>
    <w:rsid w:val="00CE65EB"/>
    <w:rsid w:val="00CE6A5E"/>
    <w:rsid w:val="00CE6C06"/>
    <w:rsid w:val="00CE7812"/>
    <w:rsid w:val="00CF0BAC"/>
    <w:rsid w:val="00CF0BC5"/>
    <w:rsid w:val="00CF0F79"/>
    <w:rsid w:val="00CF1187"/>
    <w:rsid w:val="00CF37CE"/>
    <w:rsid w:val="00CF4379"/>
    <w:rsid w:val="00CF6192"/>
    <w:rsid w:val="00CF6541"/>
    <w:rsid w:val="00D00810"/>
    <w:rsid w:val="00D01046"/>
    <w:rsid w:val="00D010DF"/>
    <w:rsid w:val="00D0172D"/>
    <w:rsid w:val="00D01F40"/>
    <w:rsid w:val="00D02E58"/>
    <w:rsid w:val="00D05423"/>
    <w:rsid w:val="00D06E79"/>
    <w:rsid w:val="00D100EB"/>
    <w:rsid w:val="00D103B0"/>
    <w:rsid w:val="00D10A41"/>
    <w:rsid w:val="00D139FA"/>
    <w:rsid w:val="00D15E3F"/>
    <w:rsid w:val="00D16328"/>
    <w:rsid w:val="00D16CAB"/>
    <w:rsid w:val="00D20A35"/>
    <w:rsid w:val="00D21619"/>
    <w:rsid w:val="00D22CD4"/>
    <w:rsid w:val="00D232BE"/>
    <w:rsid w:val="00D2355D"/>
    <w:rsid w:val="00D235A0"/>
    <w:rsid w:val="00D23E62"/>
    <w:rsid w:val="00D2427B"/>
    <w:rsid w:val="00D24BC9"/>
    <w:rsid w:val="00D258AF"/>
    <w:rsid w:val="00D2685F"/>
    <w:rsid w:val="00D32177"/>
    <w:rsid w:val="00D345EC"/>
    <w:rsid w:val="00D3498A"/>
    <w:rsid w:val="00D34B69"/>
    <w:rsid w:val="00D36DD9"/>
    <w:rsid w:val="00D3701A"/>
    <w:rsid w:val="00D3778E"/>
    <w:rsid w:val="00D379F3"/>
    <w:rsid w:val="00D41A74"/>
    <w:rsid w:val="00D41F6B"/>
    <w:rsid w:val="00D4522B"/>
    <w:rsid w:val="00D45902"/>
    <w:rsid w:val="00D4628D"/>
    <w:rsid w:val="00D508E0"/>
    <w:rsid w:val="00D50A3D"/>
    <w:rsid w:val="00D514F9"/>
    <w:rsid w:val="00D5321E"/>
    <w:rsid w:val="00D53D19"/>
    <w:rsid w:val="00D53F3B"/>
    <w:rsid w:val="00D54054"/>
    <w:rsid w:val="00D54EE9"/>
    <w:rsid w:val="00D55DB7"/>
    <w:rsid w:val="00D57448"/>
    <w:rsid w:val="00D614BF"/>
    <w:rsid w:val="00D61B4B"/>
    <w:rsid w:val="00D62014"/>
    <w:rsid w:val="00D6426B"/>
    <w:rsid w:val="00D648D7"/>
    <w:rsid w:val="00D70675"/>
    <w:rsid w:val="00D7110A"/>
    <w:rsid w:val="00D71620"/>
    <w:rsid w:val="00D726EF"/>
    <w:rsid w:val="00D746D5"/>
    <w:rsid w:val="00D75953"/>
    <w:rsid w:val="00D76845"/>
    <w:rsid w:val="00D76ECA"/>
    <w:rsid w:val="00D772C4"/>
    <w:rsid w:val="00D80931"/>
    <w:rsid w:val="00D81BEF"/>
    <w:rsid w:val="00D83604"/>
    <w:rsid w:val="00D838A1"/>
    <w:rsid w:val="00D867BC"/>
    <w:rsid w:val="00D87704"/>
    <w:rsid w:val="00D92A16"/>
    <w:rsid w:val="00D93F7E"/>
    <w:rsid w:val="00D9519C"/>
    <w:rsid w:val="00D972ED"/>
    <w:rsid w:val="00D97A72"/>
    <w:rsid w:val="00DA0E7A"/>
    <w:rsid w:val="00DA24CD"/>
    <w:rsid w:val="00DA3F95"/>
    <w:rsid w:val="00DA4F96"/>
    <w:rsid w:val="00DA6D5C"/>
    <w:rsid w:val="00DB0265"/>
    <w:rsid w:val="00DB16DC"/>
    <w:rsid w:val="00DB1883"/>
    <w:rsid w:val="00DB1B50"/>
    <w:rsid w:val="00DB3C49"/>
    <w:rsid w:val="00DB498D"/>
    <w:rsid w:val="00DB5BF2"/>
    <w:rsid w:val="00DB622C"/>
    <w:rsid w:val="00DB7803"/>
    <w:rsid w:val="00DB7D08"/>
    <w:rsid w:val="00DC16B0"/>
    <w:rsid w:val="00DC5851"/>
    <w:rsid w:val="00DC5C88"/>
    <w:rsid w:val="00DC7188"/>
    <w:rsid w:val="00DD0005"/>
    <w:rsid w:val="00DD0B55"/>
    <w:rsid w:val="00DD24C3"/>
    <w:rsid w:val="00DD2CB1"/>
    <w:rsid w:val="00DD4173"/>
    <w:rsid w:val="00DD7173"/>
    <w:rsid w:val="00DD7DF5"/>
    <w:rsid w:val="00DE018F"/>
    <w:rsid w:val="00DE05E1"/>
    <w:rsid w:val="00DE1AAF"/>
    <w:rsid w:val="00DE2C2D"/>
    <w:rsid w:val="00DE2EBE"/>
    <w:rsid w:val="00DE316A"/>
    <w:rsid w:val="00DE3300"/>
    <w:rsid w:val="00DE3453"/>
    <w:rsid w:val="00DE4052"/>
    <w:rsid w:val="00DE6062"/>
    <w:rsid w:val="00DE662C"/>
    <w:rsid w:val="00DE686B"/>
    <w:rsid w:val="00DE7AE1"/>
    <w:rsid w:val="00DF0407"/>
    <w:rsid w:val="00DF6BF9"/>
    <w:rsid w:val="00DF701B"/>
    <w:rsid w:val="00DF740F"/>
    <w:rsid w:val="00DF7ED8"/>
    <w:rsid w:val="00E00479"/>
    <w:rsid w:val="00E0129F"/>
    <w:rsid w:val="00E01836"/>
    <w:rsid w:val="00E0377C"/>
    <w:rsid w:val="00E037E5"/>
    <w:rsid w:val="00E0430E"/>
    <w:rsid w:val="00E044A2"/>
    <w:rsid w:val="00E04F1D"/>
    <w:rsid w:val="00E065F1"/>
    <w:rsid w:val="00E06A86"/>
    <w:rsid w:val="00E07B66"/>
    <w:rsid w:val="00E110C1"/>
    <w:rsid w:val="00E12D92"/>
    <w:rsid w:val="00E14433"/>
    <w:rsid w:val="00E14CA7"/>
    <w:rsid w:val="00E15ADE"/>
    <w:rsid w:val="00E16196"/>
    <w:rsid w:val="00E16AC1"/>
    <w:rsid w:val="00E20CDC"/>
    <w:rsid w:val="00E23263"/>
    <w:rsid w:val="00E23334"/>
    <w:rsid w:val="00E239CF"/>
    <w:rsid w:val="00E25675"/>
    <w:rsid w:val="00E3022E"/>
    <w:rsid w:val="00E30B76"/>
    <w:rsid w:val="00E3301E"/>
    <w:rsid w:val="00E33A1E"/>
    <w:rsid w:val="00E3461D"/>
    <w:rsid w:val="00E34A37"/>
    <w:rsid w:val="00E35632"/>
    <w:rsid w:val="00E35BBC"/>
    <w:rsid w:val="00E3668E"/>
    <w:rsid w:val="00E405C7"/>
    <w:rsid w:val="00E4065A"/>
    <w:rsid w:val="00E40808"/>
    <w:rsid w:val="00E40FB5"/>
    <w:rsid w:val="00E41958"/>
    <w:rsid w:val="00E42428"/>
    <w:rsid w:val="00E42C29"/>
    <w:rsid w:val="00E441BF"/>
    <w:rsid w:val="00E44E22"/>
    <w:rsid w:val="00E45430"/>
    <w:rsid w:val="00E464AE"/>
    <w:rsid w:val="00E5082D"/>
    <w:rsid w:val="00E5283B"/>
    <w:rsid w:val="00E52D5F"/>
    <w:rsid w:val="00E53361"/>
    <w:rsid w:val="00E538E6"/>
    <w:rsid w:val="00E53DD3"/>
    <w:rsid w:val="00E54297"/>
    <w:rsid w:val="00E54E2D"/>
    <w:rsid w:val="00E556E6"/>
    <w:rsid w:val="00E55EA5"/>
    <w:rsid w:val="00E56A68"/>
    <w:rsid w:val="00E56D8D"/>
    <w:rsid w:val="00E613F1"/>
    <w:rsid w:val="00E61884"/>
    <w:rsid w:val="00E630F2"/>
    <w:rsid w:val="00E63ABA"/>
    <w:rsid w:val="00E64714"/>
    <w:rsid w:val="00E65B64"/>
    <w:rsid w:val="00E669DD"/>
    <w:rsid w:val="00E703D6"/>
    <w:rsid w:val="00E71CED"/>
    <w:rsid w:val="00E725A1"/>
    <w:rsid w:val="00E72F7F"/>
    <w:rsid w:val="00E75935"/>
    <w:rsid w:val="00E77808"/>
    <w:rsid w:val="00E81929"/>
    <w:rsid w:val="00E84208"/>
    <w:rsid w:val="00E8445A"/>
    <w:rsid w:val="00E84712"/>
    <w:rsid w:val="00E85104"/>
    <w:rsid w:val="00E856D7"/>
    <w:rsid w:val="00E91F32"/>
    <w:rsid w:val="00E943E5"/>
    <w:rsid w:val="00EA1BD6"/>
    <w:rsid w:val="00EA20A5"/>
    <w:rsid w:val="00EA4E4C"/>
    <w:rsid w:val="00EA55DD"/>
    <w:rsid w:val="00EB06E2"/>
    <w:rsid w:val="00EB10B4"/>
    <w:rsid w:val="00EB3A7C"/>
    <w:rsid w:val="00EB5C62"/>
    <w:rsid w:val="00EB68A5"/>
    <w:rsid w:val="00EB7D4C"/>
    <w:rsid w:val="00EB7FDC"/>
    <w:rsid w:val="00EC0FEE"/>
    <w:rsid w:val="00EC357D"/>
    <w:rsid w:val="00EC4A51"/>
    <w:rsid w:val="00EC5720"/>
    <w:rsid w:val="00EC5F9B"/>
    <w:rsid w:val="00ED0C02"/>
    <w:rsid w:val="00ED0C78"/>
    <w:rsid w:val="00ED12BF"/>
    <w:rsid w:val="00ED1E8E"/>
    <w:rsid w:val="00ED2149"/>
    <w:rsid w:val="00ED2C77"/>
    <w:rsid w:val="00ED3CDC"/>
    <w:rsid w:val="00ED447C"/>
    <w:rsid w:val="00ED45AD"/>
    <w:rsid w:val="00ED536F"/>
    <w:rsid w:val="00ED58A5"/>
    <w:rsid w:val="00ED763D"/>
    <w:rsid w:val="00ED7AE1"/>
    <w:rsid w:val="00EE07D9"/>
    <w:rsid w:val="00EE0A25"/>
    <w:rsid w:val="00EE2E1D"/>
    <w:rsid w:val="00EE35B3"/>
    <w:rsid w:val="00EE3616"/>
    <w:rsid w:val="00EE4057"/>
    <w:rsid w:val="00EE44C4"/>
    <w:rsid w:val="00EE4FE0"/>
    <w:rsid w:val="00EE55B7"/>
    <w:rsid w:val="00EE6327"/>
    <w:rsid w:val="00EE7355"/>
    <w:rsid w:val="00EE7D2F"/>
    <w:rsid w:val="00EF050A"/>
    <w:rsid w:val="00EF1DCC"/>
    <w:rsid w:val="00EF4848"/>
    <w:rsid w:val="00EF6CD8"/>
    <w:rsid w:val="00EF756A"/>
    <w:rsid w:val="00F00A10"/>
    <w:rsid w:val="00F00E22"/>
    <w:rsid w:val="00F011F7"/>
    <w:rsid w:val="00F0129D"/>
    <w:rsid w:val="00F02035"/>
    <w:rsid w:val="00F05BD8"/>
    <w:rsid w:val="00F06F60"/>
    <w:rsid w:val="00F078CE"/>
    <w:rsid w:val="00F079D1"/>
    <w:rsid w:val="00F12A1E"/>
    <w:rsid w:val="00F14235"/>
    <w:rsid w:val="00F144FB"/>
    <w:rsid w:val="00F148C8"/>
    <w:rsid w:val="00F14C21"/>
    <w:rsid w:val="00F151CC"/>
    <w:rsid w:val="00F15DCF"/>
    <w:rsid w:val="00F171DD"/>
    <w:rsid w:val="00F1755E"/>
    <w:rsid w:val="00F20D55"/>
    <w:rsid w:val="00F219F2"/>
    <w:rsid w:val="00F220D1"/>
    <w:rsid w:val="00F271C4"/>
    <w:rsid w:val="00F30F8E"/>
    <w:rsid w:val="00F315C6"/>
    <w:rsid w:val="00F31821"/>
    <w:rsid w:val="00F32562"/>
    <w:rsid w:val="00F325A6"/>
    <w:rsid w:val="00F32644"/>
    <w:rsid w:val="00F332B3"/>
    <w:rsid w:val="00F35EE4"/>
    <w:rsid w:val="00F4050D"/>
    <w:rsid w:val="00F40F8C"/>
    <w:rsid w:val="00F417E7"/>
    <w:rsid w:val="00F42569"/>
    <w:rsid w:val="00F432E7"/>
    <w:rsid w:val="00F46421"/>
    <w:rsid w:val="00F46D31"/>
    <w:rsid w:val="00F50607"/>
    <w:rsid w:val="00F51A17"/>
    <w:rsid w:val="00F52AD8"/>
    <w:rsid w:val="00F52C94"/>
    <w:rsid w:val="00F54CA6"/>
    <w:rsid w:val="00F553F0"/>
    <w:rsid w:val="00F55845"/>
    <w:rsid w:val="00F56203"/>
    <w:rsid w:val="00F56D2B"/>
    <w:rsid w:val="00F60536"/>
    <w:rsid w:val="00F61A26"/>
    <w:rsid w:val="00F62938"/>
    <w:rsid w:val="00F6385A"/>
    <w:rsid w:val="00F64FDE"/>
    <w:rsid w:val="00F65EB8"/>
    <w:rsid w:val="00F66750"/>
    <w:rsid w:val="00F67FB5"/>
    <w:rsid w:val="00F7042E"/>
    <w:rsid w:val="00F707DE"/>
    <w:rsid w:val="00F718A8"/>
    <w:rsid w:val="00F71A16"/>
    <w:rsid w:val="00F7271D"/>
    <w:rsid w:val="00F728C2"/>
    <w:rsid w:val="00F73D29"/>
    <w:rsid w:val="00F74C9A"/>
    <w:rsid w:val="00F759A7"/>
    <w:rsid w:val="00F76115"/>
    <w:rsid w:val="00F76BB7"/>
    <w:rsid w:val="00F77E43"/>
    <w:rsid w:val="00F82039"/>
    <w:rsid w:val="00F8231B"/>
    <w:rsid w:val="00F82FD1"/>
    <w:rsid w:val="00F83509"/>
    <w:rsid w:val="00F835F4"/>
    <w:rsid w:val="00F8576E"/>
    <w:rsid w:val="00F857F3"/>
    <w:rsid w:val="00F91261"/>
    <w:rsid w:val="00F91452"/>
    <w:rsid w:val="00F91A23"/>
    <w:rsid w:val="00F91A35"/>
    <w:rsid w:val="00F94258"/>
    <w:rsid w:val="00F97594"/>
    <w:rsid w:val="00F978BD"/>
    <w:rsid w:val="00FA1295"/>
    <w:rsid w:val="00FA3622"/>
    <w:rsid w:val="00FA570F"/>
    <w:rsid w:val="00FA76AC"/>
    <w:rsid w:val="00FB06EA"/>
    <w:rsid w:val="00FB0853"/>
    <w:rsid w:val="00FB0E86"/>
    <w:rsid w:val="00FB2436"/>
    <w:rsid w:val="00FB248D"/>
    <w:rsid w:val="00FB433A"/>
    <w:rsid w:val="00FB45F3"/>
    <w:rsid w:val="00FB6023"/>
    <w:rsid w:val="00FC09D0"/>
    <w:rsid w:val="00FC0AD3"/>
    <w:rsid w:val="00FC0ED1"/>
    <w:rsid w:val="00FC21FC"/>
    <w:rsid w:val="00FC37F8"/>
    <w:rsid w:val="00FC4899"/>
    <w:rsid w:val="00FC55FD"/>
    <w:rsid w:val="00FC671C"/>
    <w:rsid w:val="00FD3EB9"/>
    <w:rsid w:val="00FD5F71"/>
    <w:rsid w:val="00FD6B42"/>
    <w:rsid w:val="00FD756D"/>
    <w:rsid w:val="00FE2164"/>
    <w:rsid w:val="00FE2269"/>
    <w:rsid w:val="00FE2B59"/>
    <w:rsid w:val="00FE2FB4"/>
    <w:rsid w:val="00FE535D"/>
    <w:rsid w:val="00FE5F0B"/>
    <w:rsid w:val="00FF08B7"/>
    <w:rsid w:val="00FF093E"/>
    <w:rsid w:val="00FF4466"/>
    <w:rsid w:val="00FF7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4F70D"/>
  <w15:docId w15:val="{CEF70437-A973-4C0F-8B4E-AA9B0C23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6B3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6B32"/>
  </w:style>
  <w:style w:type="paragraph" w:styleId="a5">
    <w:name w:val="footer"/>
    <w:basedOn w:val="a"/>
    <w:rsid w:val="00356B32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68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10C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10C11"/>
    <w:rPr>
      <w:rFonts w:ascii="Tahoma" w:hAnsi="Tahoma" w:cs="Tahoma"/>
      <w:sz w:val="16"/>
      <w:szCs w:val="16"/>
    </w:rPr>
  </w:style>
  <w:style w:type="character" w:styleId="a9">
    <w:name w:val="Hyperlink"/>
    <w:rsid w:val="005E3397"/>
    <w:rPr>
      <w:color w:val="0000FF"/>
      <w:u w:val="single"/>
    </w:rPr>
  </w:style>
  <w:style w:type="character" w:customStyle="1" w:styleId="FontStyle17">
    <w:name w:val="Font Style17"/>
    <w:uiPriority w:val="99"/>
    <w:rsid w:val="00A575E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A575E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A575E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A575E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A575E0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A575E0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uiPriority w:val="99"/>
    <w:rsid w:val="00CB3953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CB3953"/>
    <w:pPr>
      <w:widowControl w:val="0"/>
      <w:autoSpaceDE w:val="0"/>
      <w:autoSpaceDN w:val="0"/>
      <w:adjustRightInd w:val="0"/>
      <w:spacing w:line="259" w:lineRule="exact"/>
      <w:jc w:val="center"/>
    </w:pPr>
  </w:style>
  <w:style w:type="character" w:customStyle="1" w:styleId="FontStyle57">
    <w:name w:val="Font Style57"/>
    <w:uiPriority w:val="99"/>
    <w:rsid w:val="00CB3953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uiPriority w:val="99"/>
    <w:rsid w:val="00CB3953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5">
    <w:name w:val="Style15"/>
    <w:basedOn w:val="a"/>
    <w:uiPriority w:val="99"/>
    <w:rsid w:val="00CB395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BF01F8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AD61E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D61E8"/>
    <w:pPr>
      <w:widowControl w:val="0"/>
      <w:autoSpaceDE w:val="0"/>
      <w:autoSpaceDN w:val="0"/>
      <w:adjustRightInd w:val="0"/>
      <w:spacing w:line="379" w:lineRule="exact"/>
      <w:jc w:val="both"/>
    </w:pPr>
  </w:style>
  <w:style w:type="paragraph" w:customStyle="1" w:styleId="Style6">
    <w:name w:val="Style6"/>
    <w:basedOn w:val="a"/>
    <w:uiPriority w:val="99"/>
    <w:rsid w:val="00AD61E8"/>
    <w:pPr>
      <w:widowControl w:val="0"/>
      <w:autoSpaceDE w:val="0"/>
      <w:autoSpaceDN w:val="0"/>
      <w:adjustRightInd w:val="0"/>
      <w:spacing w:line="384" w:lineRule="exact"/>
      <w:ind w:firstLine="850"/>
    </w:pPr>
  </w:style>
  <w:style w:type="paragraph" w:customStyle="1" w:styleId="Style4">
    <w:name w:val="Style4"/>
    <w:basedOn w:val="a"/>
    <w:uiPriority w:val="99"/>
    <w:rsid w:val="00AD61E8"/>
    <w:pPr>
      <w:widowControl w:val="0"/>
      <w:autoSpaceDE w:val="0"/>
      <w:autoSpaceDN w:val="0"/>
      <w:adjustRightInd w:val="0"/>
      <w:spacing w:line="379" w:lineRule="exact"/>
      <w:ind w:firstLine="850"/>
    </w:pPr>
  </w:style>
  <w:style w:type="character" w:customStyle="1" w:styleId="aa">
    <w:name w:val="Основной текст_"/>
    <w:link w:val="5"/>
    <w:rsid w:val="006A024F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a"/>
    <w:rsid w:val="006A024F"/>
    <w:pPr>
      <w:shd w:val="clear" w:color="auto" w:fill="FFFFFF"/>
      <w:spacing w:before="240" w:after="660" w:line="274" w:lineRule="exact"/>
    </w:pPr>
    <w:rPr>
      <w:sz w:val="23"/>
      <w:szCs w:val="23"/>
    </w:rPr>
  </w:style>
  <w:style w:type="character" w:customStyle="1" w:styleId="3">
    <w:name w:val="Основной текст3"/>
    <w:rsid w:val="006A0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ab">
    <w:name w:val="Emphasis"/>
    <w:qFormat/>
    <w:rsid w:val="006A255A"/>
    <w:rPr>
      <w:i/>
      <w:iCs/>
    </w:rPr>
  </w:style>
  <w:style w:type="paragraph" w:styleId="ac">
    <w:name w:val="List Paragraph"/>
    <w:basedOn w:val="a"/>
    <w:uiPriority w:val="34"/>
    <w:qFormat/>
    <w:rsid w:val="008E5F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FollowedHyperlink"/>
    <w:basedOn w:val="a0"/>
    <w:rsid w:val="00FC0AD3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D5F7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E2E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2E11"/>
    <w:pPr>
      <w:widowControl w:val="0"/>
      <w:autoSpaceDE w:val="0"/>
      <w:autoSpaceDN w:val="0"/>
      <w:spacing w:line="280" w:lineRule="exact"/>
      <w:ind w:left="108"/>
    </w:pPr>
    <w:rPr>
      <w:sz w:val="22"/>
      <w:szCs w:val="22"/>
      <w:lang w:eastAsia="en-US"/>
    </w:rPr>
  </w:style>
  <w:style w:type="character" w:styleId="ae">
    <w:name w:val="annotation reference"/>
    <w:basedOn w:val="a0"/>
    <w:semiHidden/>
    <w:unhideWhenUsed/>
    <w:rsid w:val="00E72F7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E72F7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E72F7F"/>
  </w:style>
  <w:style w:type="paragraph" w:styleId="af1">
    <w:name w:val="annotation subject"/>
    <w:basedOn w:val="af"/>
    <w:next w:val="af"/>
    <w:link w:val="af2"/>
    <w:semiHidden/>
    <w:unhideWhenUsed/>
    <w:rsid w:val="00E72F7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E72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052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869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851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741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801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31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9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11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124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88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434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9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153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092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5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233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7951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670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99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534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5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86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asprofsz.ru" TargetMode="External"/><Relationship Id="rId117" Type="http://schemas.openxmlformats.org/officeDocument/2006/relationships/hyperlink" Target="mailto:ano-aorpo@yandex.ru" TargetMode="External"/><Relationship Id="rId21" Type="http://schemas.openxmlformats.org/officeDocument/2006/relationships/hyperlink" Target="mailto:apparat@profsobranie.ru" TargetMode="External"/><Relationship Id="rId42" Type="http://schemas.openxmlformats.org/officeDocument/2006/relationships/hyperlink" Target="mailto:spbcci@spbcci.ru" TargetMode="External"/><Relationship Id="rId47" Type="http://schemas.openxmlformats.org/officeDocument/2006/relationships/hyperlink" Target="http://www.soyuzmash.ru/spk" TargetMode="External"/><Relationship Id="rId63" Type="http://schemas.openxmlformats.org/officeDocument/2006/relationships/hyperlink" Target="mailto:agropromsouz@bk.ru" TargetMode="External"/><Relationship Id="rId68" Type="http://schemas.openxmlformats.org/officeDocument/2006/relationships/hyperlink" Target="http://nnov.tpprf.ru/ru/istitutpredpinimatelstva/" TargetMode="External"/><Relationship Id="rId84" Type="http://schemas.openxmlformats.org/officeDocument/2006/relationships/hyperlink" Target="mailto:info@asprof.ru" TargetMode="External"/><Relationship Id="rId89" Type="http://schemas.openxmlformats.org/officeDocument/2006/relationships/hyperlink" Target="mailto:be1ikova@manerk.ru" TargetMode="External"/><Relationship Id="rId112" Type="http://schemas.openxmlformats.org/officeDocument/2006/relationships/hyperlink" Target="http://kuztpp.ru/ru/cospk/" TargetMode="External"/><Relationship Id="rId133" Type="http://schemas.openxmlformats.org/officeDocument/2006/relationships/hyperlink" Target="http://www.russian-shipping.ru/" TargetMode="External"/><Relationship Id="rId138" Type="http://schemas.openxmlformats.org/officeDocument/2006/relationships/hyperlink" Target="mailto:info_oar@mail.ru" TargetMode="External"/><Relationship Id="rId154" Type="http://schemas.openxmlformats.org/officeDocument/2006/relationships/hyperlink" Target="http://ivo.garant.ru/" TargetMode="External"/><Relationship Id="rId159" Type="http://schemas.openxmlformats.org/officeDocument/2006/relationships/hyperlink" Target="http://ivo.garant.ru/" TargetMode="External"/><Relationship Id="rId175" Type="http://schemas.openxmlformats.org/officeDocument/2006/relationships/hyperlink" Target="https://postupi.online/specialnost-magistr/45.04.02/" TargetMode="External"/><Relationship Id="rId170" Type="http://schemas.openxmlformats.org/officeDocument/2006/relationships/hyperlink" Target="http://ivo.garant.ru/" TargetMode="External"/><Relationship Id="rId16" Type="http://schemas.openxmlformats.org/officeDocument/2006/relationships/hyperlink" Target="http://www.expertactiv.ru" TargetMode="External"/><Relationship Id="rId107" Type="http://schemas.openxmlformats.org/officeDocument/2006/relationships/hyperlink" Target="mailto:info@smolenskcci.ru" TargetMode="External"/><Relationship Id="rId11" Type="http://schemas.openxmlformats.org/officeDocument/2006/relationships/hyperlink" Target="http://akkredcentr.ru" TargetMode="External"/><Relationship Id="rId32" Type="http://schemas.openxmlformats.org/officeDocument/2006/relationships/hyperlink" Target="mailto:rrc.vtpp@yandex.ru" TargetMode="External"/><Relationship Id="rId37" Type="http://schemas.openxmlformats.org/officeDocument/2006/relationships/hyperlink" Target="mailto:kazakova@poaop.ru" TargetMode="External"/><Relationship Id="rId53" Type="http://schemas.openxmlformats.org/officeDocument/2006/relationships/hyperlink" Target="http://&#1072;&#1082;&#1082;&#1088;&#1077;&#1076;&#1080;&#1090;&#1072;&#1094;&#1080;&#1103;.&#1088;&#1092;" TargetMode="External"/><Relationship Id="rId58" Type="http://schemas.openxmlformats.org/officeDocument/2006/relationships/hyperlink" Target="http://www.rusea.info" TargetMode="External"/><Relationship Id="rId74" Type="http://schemas.openxmlformats.org/officeDocument/2006/relationships/hyperlink" Target="https://accredag.ru" TargetMode="External"/><Relationship Id="rId79" Type="http://schemas.openxmlformats.org/officeDocument/2006/relationships/hyperlink" Target="mailto:info@rrio.ro" TargetMode="External"/><Relationship Id="rId102" Type="http://schemas.openxmlformats.org/officeDocument/2006/relationships/hyperlink" Target="http://www.sevastopol.tpprf.ru" TargetMode="External"/><Relationship Id="rId123" Type="http://schemas.openxmlformats.org/officeDocument/2006/relationships/hyperlink" Target="https://amr.ru/" TargetMode="External"/><Relationship Id="rId128" Type="http://schemas.openxmlformats.org/officeDocument/2006/relationships/hyperlink" Target="mailto:info@omorrss.ru" TargetMode="External"/><Relationship Id="rId144" Type="http://schemas.openxmlformats.org/officeDocument/2006/relationships/hyperlink" Target="https://classinform.ru/fgos/28.03.02-nanoinzheneriia.html" TargetMode="External"/><Relationship Id="rId149" Type="http://schemas.openxmlformats.org/officeDocument/2006/relationships/hyperlink" Target="https://azbukauma.ru/spravochnik-speczialnostej/42.00.00-sredstva-massovoj-informaczii-i-informaczionno-bibliotechnoe-delo/42.03.04-televideni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mostpp@mostpp.ru" TargetMode="External"/><Relationship Id="rId95" Type="http://schemas.openxmlformats.org/officeDocument/2006/relationships/hyperlink" Target="mailto:mon@monrf.ru" TargetMode="External"/><Relationship Id="rId160" Type="http://schemas.openxmlformats.org/officeDocument/2006/relationships/hyperlink" Target="http://ivo.garant.ru/" TargetMode="External"/><Relationship Id="rId165" Type="http://schemas.openxmlformats.org/officeDocument/2006/relationships/hyperlink" Target="http://ivo.garant.ru/" TargetMode="External"/><Relationship Id="rId181" Type="http://schemas.openxmlformats.org/officeDocument/2006/relationships/fontTable" Target="fontTable.xml"/><Relationship Id="rId22" Type="http://schemas.openxmlformats.org/officeDocument/2006/relationships/hyperlink" Target="mailto:nii@fsin.su" TargetMode="External"/><Relationship Id="rId27" Type="http://schemas.openxmlformats.org/officeDocument/2006/relationships/hyperlink" Target="http://www.asprofsz.ru" TargetMode="External"/><Relationship Id="rId43" Type="http://schemas.openxmlformats.org/officeDocument/2006/relationships/hyperlink" Target="http://www.spbtpp.ru" TargetMode="External"/><Relationship Id="rId48" Type="http://schemas.openxmlformats.org/officeDocument/2006/relationships/hyperlink" Target="mailto:ct@kcci.ru" TargetMode="External"/><Relationship Id="rId64" Type="http://schemas.openxmlformats.org/officeDocument/2006/relationships/hyperlink" Target="http://www.rapo-apk.ru" TargetMode="External"/><Relationship Id="rId69" Type="http://schemas.openxmlformats.org/officeDocument/2006/relationships/hyperlink" Target="http://OS.00.00" TargetMode="External"/><Relationship Id="rId113" Type="http://schemas.openxmlformats.org/officeDocument/2006/relationships/hyperlink" Target="mailto:akkork@akkork.ru" TargetMode="External"/><Relationship Id="rId118" Type="http://schemas.openxmlformats.org/officeDocument/2006/relationships/hyperlink" Target="http://www.aorpo.spd.ru" TargetMode="External"/><Relationship Id="rId134" Type="http://schemas.openxmlformats.org/officeDocument/2006/relationships/hyperlink" Target="https://www.snioo.ru" TargetMode="External"/><Relationship Id="rId139" Type="http://schemas.openxmlformats.org/officeDocument/2006/relationships/hyperlink" Target="https://classinform.ru/fgos/16.03.01-tekhnicheskaia-fizika.html" TargetMode="External"/><Relationship Id="rId80" Type="http://schemas.openxmlformats.org/officeDocument/2006/relationships/hyperlink" Target="http://www.frio.ru" TargetMode="External"/><Relationship Id="rId85" Type="http://schemas.openxmlformats.org/officeDocument/2006/relationships/hyperlink" Target="mailto:info@a-ai.ru" TargetMode="External"/><Relationship Id="rId150" Type="http://schemas.openxmlformats.org/officeDocument/2006/relationships/hyperlink" Target="https://azbukauma.ru/spravochnik-speczialnostej/42.00.00-sredstva-massovoj-informaczii-i-informaczionno-bibliotechnoe-delo/42.04.03-izdatelskoe-delo" TargetMode="External"/><Relationship Id="rId155" Type="http://schemas.openxmlformats.org/officeDocument/2006/relationships/hyperlink" Target="http://ivo.garant.ru/" TargetMode="External"/><Relationship Id="rId171" Type="http://schemas.openxmlformats.org/officeDocument/2006/relationships/hyperlink" Target="https://postupi.online/specialnost-magistr/45.04.03/" TargetMode="External"/><Relationship Id="rId176" Type="http://schemas.openxmlformats.org/officeDocument/2006/relationships/hyperlink" Target="https://postupi.online/specialnost-magistr/45.04.02/" TargetMode="External"/><Relationship Id="rId12" Type="http://schemas.openxmlformats.org/officeDocument/2006/relationships/hyperlink" Target="mailto:mlunion@yandex.ru" TargetMode="External"/><Relationship Id="rId17" Type="http://schemas.openxmlformats.org/officeDocument/2006/relationships/hyperlink" Target="mailto:spksvyaz@bk.ru" TargetMode="External"/><Relationship Id="rId33" Type="http://schemas.openxmlformats.org/officeDocument/2006/relationships/hyperlink" Target="http://www.volgogradcci.ru" TargetMode="External"/><Relationship Id="rId38" Type="http://schemas.openxmlformats.org/officeDocument/2006/relationships/hyperlink" Target="mailto:kazakova@srocom.ru" TargetMode="External"/><Relationship Id="rId59" Type="http://schemas.openxmlformats.org/officeDocument/2006/relationships/hyperlink" Target="mailto:info@ita.org.ru" TargetMode="External"/><Relationship Id="rId103" Type="http://schemas.openxmlformats.org/officeDocument/2006/relationships/hyperlink" Target="mailto:u-sht@ngtpp.ru" TargetMode="External"/><Relationship Id="rId108" Type="http://schemas.openxmlformats.org/officeDocument/2006/relationships/hyperlink" Target="http://www.smolenskcci.ru" TargetMode="External"/><Relationship Id="rId124" Type="http://schemas.openxmlformats.org/officeDocument/2006/relationships/hyperlink" Target="http://gorodkurgan.tpprf.ru/ru/services/delovoe-obrazovanie/" TargetMode="External"/><Relationship Id="rId129" Type="http://schemas.openxmlformats.org/officeDocument/2006/relationships/hyperlink" Target="https://kaliningrad.tpprf.ru/ru/" TargetMode="External"/><Relationship Id="rId54" Type="http://schemas.openxmlformats.org/officeDocument/2006/relationships/hyperlink" Target="http://ncpa.ru" TargetMode="External"/><Relationship Id="rId70" Type="http://schemas.openxmlformats.org/officeDocument/2006/relationships/hyperlink" Target="http://1S.00.00" TargetMode="External"/><Relationship Id="rId75" Type="http://schemas.openxmlformats.org/officeDocument/2006/relationships/hyperlink" Target="mailto:cdpo_i_s@bk.ru" TargetMode="External"/><Relationship Id="rId91" Type="http://schemas.openxmlformats.org/officeDocument/2006/relationships/hyperlink" Target="mailto:mail@tppk.ru" TargetMode="External"/><Relationship Id="rId96" Type="http://schemas.openxmlformats.org/officeDocument/2006/relationships/hyperlink" Target="http://www.monrf.ru" TargetMode="External"/><Relationship Id="rId140" Type="http://schemas.openxmlformats.org/officeDocument/2006/relationships/hyperlink" Target="https://classinform.ru/fgos/16.03.01-tekhnicheskaia-fizika.html" TargetMode="External"/><Relationship Id="rId145" Type="http://schemas.openxmlformats.org/officeDocument/2006/relationships/hyperlink" Target="mailto:mail@anexed.ru" TargetMode="External"/><Relationship Id="rId161" Type="http://schemas.openxmlformats.org/officeDocument/2006/relationships/hyperlink" Target="http://ivo.garant.ru/" TargetMode="External"/><Relationship Id="rId166" Type="http://schemas.openxmlformats.org/officeDocument/2006/relationships/hyperlink" Target="http://ivo.garant.ru/" TargetMode="External"/><Relationship Id="rId18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nii.fsin.su" TargetMode="External"/><Relationship Id="rId28" Type="http://schemas.openxmlformats.org/officeDocument/2006/relationships/hyperlink" Target="http://www.profaccred.ru" TargetMode="External"/><Relationship Id="rId49" Type="http://schemas.openxmlformats.org/officeDocument/2006/relationships/hyperlink" Target="mailto:ns@kcci.ru" TargetMode="External"/><Relationship Id="rId114" Type="http://schemas.openxmlformats.org/officeDocument/2006/relationships/hyperlink" Target="mailto:info@omor-bik.ru" TargetMode="External"/><Relationship Id="rId119" Type="http://schemas.openxmlformats.org/officeDocument/2006/relationships/hyperlink" Target="mailto:mail@fpmrf.ru" TargetMode="External"/><Relationship Id="rId44" Type="http://schemas.openxmlformats.org/officeDocument/2006/relationships/hyperlink" Target="mailto:info@dpo-edu.ru" TargetMode="External"/><Relationship Id="rId60" Type="http://schemas.openxmlformats.org/officeDocument/2006/relationships/hyperlink" Target="http://www.spksvyaz.ru/ano-centr-cifrovoj-transoformacii" TargetMode="External"/><Relationship Id="rId65" Type="http://schemas.openxmlformats.org/officeDocument/2006/relationships/hyperlink" Target="mailto:pravo@alrf.ru" TargetMode="External"/><Relationship Id="rId81" Type="http://schemas.openxmlformats.org/officeDocument/2006/relationships/hyperlink" Target="mailto:ooorzd@ooorzd.ru" TargetMode="External"/><Relationship Id="rId86" Type="http://schemas.openxmlformats.org/officeDocument/2006/relationships/hyperlink" Target="mailto:kbulatov@a-ai.ru" TargetMode="External"/><Relationship Id="rId130" Type="http://schemas.openxmlformats.org/officeDocument/2006/relationships/hyperlink" Target="http://xn--34-vlcxj.xn--p1ai/" TargetMode="External"/><Relationship Id="rId135" Type="http://schemas.openxmlformats.org/officeDocument/2006/relationships/hyperlink" Target="http://srrosatom.ru" TargetMode="External"/><Relationship Id="rId151" Type="http://schemas.openxmlformats.org/officeDocument/2006/relationships/hyperlink" Target="https://azbukauma.ru/spravochnik-speczialnostej/42.00.00-sredstva-massovoj-informaczii-i-informaczionno-bibliotechnoe-delo/42.04.04-televidenie" TargetMode="External"/><Relationship Id="rId156" Type="http://schemas.openxmlformats.org/officeDocument/2006/relationships/hyperlink" Target="http://ivo.garant.ru/" TargetMode="External"/><Relationship Id="rId177" Type="http://schemas.openxmlformats.org/officeDocument/2006/relationships/hyperlink" Target="https://postupi.online/specialnost-magistr/45.04.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skural.ru" TargetMode="External"/><Relationship Id="rId172" Type="http://schemas.openxmlformats.org/officeDocument/2006/relationships/hyperlink" Target="https://postupi.online/specialnost-magistr/45.04.03/" TargetMode="External"/><Relationship Id="rId180" Type="http://schemas.openxmlformats.org/officeDocument/2006/relationships/header" Target="header2.xml"/><Relationship Id="rId13" Type="http://schemas.openxmlformats.org/officeDocument/2006/relationships/hyperlink" Target="http://mlunion.ru" TargetMode="External"/><Relationship Id="rId18" Type="http://schemas.openxmlformats.org/officeDocument/2006/relationships/hyperlink" Target="http://www.ita.org.ru" TargetMode="External"/><Relationship Id="rId39" Type="http://schemas.openxmlformats.org/officeDocument/2006/relationships/hyperlink" Target="http://www.srocom.ru" TargetMode="External"/><Relationship Id="rId109" Type="http://schemas.openxmlformats.org/officeDocument/2006/relationships/hyperlink" Target="mailto:tppsk26@gmail.com" TargetMode="External"/><Relationship Id="rId34" Type="http://schemas.openxmlformats.org/officeDocument/2006/relationships/hyperlink" Target="mailto:tpp@tppro.ru" TargetMode="External"/><Relationship Id="rId50" Type="http://schemas.openxmlformats.org/officeDocument/2006/relationships/hyperlink" Target="https://kursk.tpprf.ru/ru/" TargetMode="External"/><Relationship Id="rId55" Type="http://schemas.openxmlformats.org/officeDocument/2006/relationships/hyperlink" Target="mailto:info@ascok.ru" TargetMode="External"/><Relationship Id="rId76" Type="http://schemas.openxmlformats.org/officeDocument/2006/relationships/hyperlink" Target="http://office-adm.ru" TargetMode="External"/><Relationship Id="rId97" Type="http://schemas.openxmlformats.org/officeDocument/2006/relationships/hyperlink" Target="mailto:akar@akarussia.ru" TargetMode="External"/><Relationship Id="rId104" Type="http://schemas.openxmlformats.org/officeDocument/2006/relationships/hyperlink" Target="http://www.marp.ru" TargetMode="External"/><Relationship Id="rId120" Type="http://schemas.openxmlformats.org/officeDocument/2006/relationships/hyperlink" Target="http://www.fpmrf.ru" TargetMode="External"/><Relationship Id="rId125" Type="http://schemas.openxmlformats.org/officeDocument/2006/relationships/hyperlink" Target="mailto:info-ocks@rosatom.ru" TargetMode="External"/><Relationship Id="rId141" Type="http://schemas.openxmlformats.org/officeDocument/2006/relationships/hyperlink" Target="https://classinform.ru/fgos/28.03.01-nanotekhnologii-i-mikrosistemnaia-tekhnika.html" TargetMode="External"/><Relationship Id="rId146" Type="http://schemas.openxmlformats.org/officeDocument/2006/relationships/hyperlink" Target="https://anexed.ru" TargetMode="External"/><Relationship Id="rId167" Type="http://schemas.openxmlformats.org/officeDocument/2006/relationships/hyperlink" Target="http://ivo.garant.ru/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fo@southpoa.ru" TargetMode="External"/><Relationship Id="rId92" Type="http://schemas.openxmlformats.org/officeDocument/2006/relationships/hyperlink" Target="mailto:info@ipbr.ru" TargetMode="External"/><Relationship Id="rId162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rr-head@rusregister.ru" TargetMode="External"/><Relationship Id="rId24" Type="http://schemas.openxmlformats.org/officeDocument/2006/relationships/hyperlink" Target="mailto:info@ic-cs.ru" TargetMode="External"/><Relationship Id="rId40" Type="http://schemas.openxmlformats.org/officeDocument/2006/relationships/hyperlink" Target="mailto:mail@tpp74.ru" TargetMode="External"/><Relationship Id="rId45" Type="http://schemas.openxmlformats.org/officeDocument/2006/relationships/hyperlink" Target="http://www.dpo-edu.ru" TargetMode="External"/><Relationship Id="rId66" Type="http://schemas.openxmlformats.org/officeDocument/2006/relationships/hyperlink" Target="https://alrf.ru/" TargetMode="External"/><Relationship Id="rId87" Type="http://schemas.openxmlformats.org/officeDocument/2006/relationships/hyperlink" Target="mailto:education@smolenskcci.ru" TargetMode="External"/><Relationship Id="rId110" Type="http://schemas.openxmlformats.org/officeDocument/2006/relationships/hyperlink" Target="http://www.tppsk.ru" TargetMode="External"/><Relationship Id="rId115" Type="http://schemas.openxmlformats.org/officeDocument/2006/relationships/hyperlink" Target="https://omor-bik.ru/" TargetMode="External"/><Relationship Id="rId131" Type="http://schemas.openxmlformats.org/officeDocument/2006/relationships/hyperlink" Target="https://icroc.ru" TargetMode="External"/><Relationship Id="rId136" Type="http://schemas.openxmlformats.org/officeDocument/2006/relationships/hyperlink" Target="http://www.nnco.ru" TargetMode="External"/><Relationship Id="rId157" Type="http://schemas.openxmlformats.org/officeDocument/2006/relationships/hyperlink" Target="http://ivo.garant.ru/" TargetMode="External"/><Relationship Id="rId178" Type="http://schemas.openxmlformats.org/officeDocument/2006/relationships/hyperlink" Target="https://postupi.online/specialnost-magistr/45.04.01/" TargetMode="External"/><Relationship Id="rId61" Type="http://schemas.openxmlformats.org/officeDocument/2006/relationships/hyperlink" Target="mailto:gileva@permtpp.ru" TargetMode="External"/><Relationship Id="rId82" Type="http://schemas.openxmlformats.org/officeDocument/2006/relationships/hyperlink" Target="mailto:info@lenobltpp.ru" TargetMode="External"/><Relationship Id="rId152" Type="http://schemas.openxmlformats.org/officeDocument/2006/relationships/hyperlink" Target="http://ivo.garant.ru/" TargetMode="External"/><Relationship Id="rId173" Type="http://schemas.openxmlformats.org/officeDocument/2006/relationships/hyperlink" Target="https://postupi.online/specialnost-magistr/45.04.04/" TargetMode="External"/><Relationship Id="rId19" Type="http://schemas.openxmlformats.org/officeDocument/2006/relationships/hyperlink" Target="mailto:anocp@mail.ru" TargetMode="External"/><Relationship Id="rId14" Type="http://schemas.openxmlformats.org/officeDocument/2006/relationships/hyperlink" Target="http://aapee.ru" TargetMode="External"/><Relationship Id="rId30" Type="http://schemas.openxmlformats.org/officeDocument/2006/relationships/hyperlink" Target="http://www.rusregister.ru" TargetMode="External"/><Relationship Id="rId35" Type="http://schemas.openxmlformats.org/officeDocument/2006/relationships/hyperlink" Target="mailto:cdpo@tppro.ru" TargetMode="External"/><Relationship Id="rId56" Type="http://schemas.openxmlformats.org/officeDocument/2006/relationships/hyperlink" Target="http://www.ascok.ru" TargetMode="External"/><Relationship Id="rId77" Type="http://schemas.openxmlformats.org/officeDocument/2006/relationships/hyperlink" Target="mailto:tpp@novoch.ru" TargetMode="External"/><Relationship Id="rId100" Type="http://schemas.openxmlformats.org/officeDocument/2006/relationships/hyperlink" Target="mailto:members@sevtpp.ru" TargetMode="External"/><Relationship Id="rId105" Type="http://schemas.openxmlformats.org/officeDocument/2006/relationships/hyperlink" Target="mailto:okmo.rf@mai.ru" TargetMode="External"/><Relationship Id="rId126" Type="http://schemas.openxmlformats.org/officeDocument/2006/relationships/hyperlink" Target="http://www.ocks-rosatoma.ru" TargetMode="External"/><Relationship Id="rId147" Type="http://schemas.openxmlformats.org/officeDocument/2006/relationships/hyperlink" Target="https://inlnk.ru/NDMmO8" TargetMode="External"/><Relationship Id="rId168" Type="http://schemas.openxmlformats.org/officeDocument/2006/relationships/hyperlink" Target="http://ivo.garant.ru/" TargetMode="External"/><Relationship Id="rId8" Type="http://schemas.openxmlformats.org/officeDocument/2006/relationships/hyperlink" Target="http://&#1086;&#1086;&#1086;&#1088;-&#1092;&#1082;&#1089;.&#1088;&#1092;" TargetMode="External"/><Relationship Id="rId51" Type="http://schemas.openxmlformats.org/officeDocument/2006/relationships/hyperlink" Target="mailto:accred@ncpa.ru" TargetMode="External"/><Relationship Id="rId72" Type="http://schemas.openxmlformats.org/officeDocument/2006/relationships/hyperlink" Target="http://southpoa.ru" TargetMode="External"/><Relationship Id="rId93" Type="http://schemas.openxmlformats.org/officeDocument/2006/relationships/hyperlink" Target="mailto:info@dztpp.ru" TargetMode="External"/><Relationship Id="rId98" Type="http://schemas.openxmlformats.org/officeDocument/2006/relationships/hyperlink" Target="https://www.poaakar.ru/" TargetMode="External"/><Relationship Id="rId121" Type="http://schemas.openxmlformats.org/officeDocument/2006/relationships/hyperlink" Target="mailto:svetloyarrf@mail.ru" TargetMode="External"/><Relationship Id="rId142" Type="http://schemas.openxmlformats.org/officeDocument/2006/relationships/hyperlink" Target="https://classinform.ru/fgos/28.03.01-nanotekhnologii-i-mikrosistemnaia-tekhnika.html" TargetMode="External"/><Relationship Id="rId163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ic-cs.ru" TargetMode="External"/><Relationship Id="rId46" Type="http://schemas.openxmlformats.org/officeDocument/2006/relationships/hyperlink" Target="mailto:depsp@soyuzmash.ru" TargetMode="External"/><Relationship Id="rId67" Type="http://schemas.openxmlformats.org/officeDocument/2006/relationships/hyperlink" Target="mailto:school@tpp.nnov.ru" TargetMode="External"/><Relationship Id="rId116" Type="http://schemas.openxmlformats.org/officeDocument/2006/relationships/hyperlink" Target="mailto:adp-08@yandex.ru" TargetMode="External"/><Relationship Id="rId137" Type="http://schemas.openxmlformats.org/officeDocument/2006/relationships/hyperlink" Target="http://&#1084;&#1086;&#1073;&#1080;&#1083;&#1100;&#1085;&#1099;&#1077;&#1082;&#1072;&#1076;&#1088;&#1099;.&#1088;&#1092;/" TargetMode="External"/><Relationship Id="rId158" Type="http://schemas.openxmlformats.org/officeDocument/2006/relationships/hyperlink" Target="http://ivo.garant.ru/" TargetMode="External"/><Relationship Id="rId20" Type="http://schemas.openxmlformats.org/officeDocument/2006/relationships/hyperlink" Target="http://www.ac-gkh.ru" TargetMode="External"/><Relationship Id="rId41" Type="http://schemas.openxmlformats.org/officeDocument/2006/relationships/hyperlink" Target="http://www.tpp74.ru" TargetMode="External"/><Relationship Id="rId62" Type="http://schemas.openxmlformats.org/officeDocument/2006/relationships/hyperlink" Target="http://www.permtpp.ru/services/prof_akkr_prog.php" TargetMode="External"/><Relationship Id="rId83" Type="http://schemas.openxmlformats.org/officeDocument/2006/relationships/hyperlink" Target="mailto:office@bumprom.ru" TargetMode="External"/><Relationship Id="rId88" Type="http://schemas.openxmlformats.org/officeDocument/2006/relationships/hyperlink" Target="mailto:info@manerk.ru" TargetMode="External"/><Relationship Id="rId111" Type="http://schemas.openxmlformats.org/officeDocument/2006/relationships/hyperlink" Target="mailto:cospk@kuztpp.ru" TargetMode="External"/><Relationship Id="rId132" Type="http://schemas.openxmlformats.org/officeDocument/2006/relationships/hyperlink" Target="mailto:info@russian-shipping.ru" TargetMode="External"/><Relationship Id="rId153" Type="http://schemas.openxmlformats.org/officeDocument/2006/relationships/hyperlink" Target="http://ivo.garant.ru/" TargetMode="External"/><Relationship Id="rId174" Type="http://schemas.openxmlformats.org/officeDocument/2006/relationships/hyperlink" Target="https://postupi.online/specialnost-magistr/45.04.04/" TargetMode="External"/><Relationship Id="rId179" Type="http://schemas.openxmlformats.org/officeDocument/2006/relationships/header" Target="header1.xml"/><Relationship Id="rId15" Type="http://schemas.openxmlformats.org/officeDocument/2006/relationships/hyperlink" Target="mailto:ovlasova@expertactiv.ru" TargetMode="External"/><Relationship Id="rId36" Type="http://schemas.openxmlformats.org/officeDocument/2006/relationships/hyperlink" Target="http://www.tppro.ru" TargetMode="External"/><Relationship Id="rId57" Type="http://schemas.openxmlformats.org/officeDocument/2006/relationships/hyperlink" Target="mailto:rusea1866@gmail.com" TargetMode="External"/><Relationship Id="rId106" Type="http://schemas.openxmlformats.org/officeDocument/2006/relationships/hyperlink" Target="http://okmo.news" TargetMode="External"/><Relationship Id="rId127" Type="http://schemas.openxmlformats.org/officeDocument/2006/relationships/hyperlink" Target="http://www.cok-ocks.ru" TargetMode="External"/><Relationship Id="rId10" Type="http://schemas.openxmlformats.org/officeDocument/2006/relationships/hyperlink" Target="mailto:poa@akkredcentr.ru" TargetMode="External"/><Relationship Id="rId31" Type="http://schemas.openxmlformats.org/officeDocument/2006/relationships/hyperlink" Target="mailto:cci@volgogradcci.ru" TargetMode="External"/><Relationship Id="rId52" Type="http://schemas.openxmlformats.org/officeDocument/2006/relationships/hyperlink" Target="mailto:accred@mail.ru" TargetMode="External"/><Relationship Id="rId73" Type="http://schemas.openxmlformats.org/officeDocument/2006/relationships/hyperlink" Target="http://yandex.ru" TargetMode="External"/><Relationship Id="rId78" Type="http://schemas.openxmlformats.org/officeDocument/2006/relationships/hyperlink" Target="https://novocherkassk.tpprf.ru/ru/" TargetMode="External"/><Relationship Id="rId94" Type="http://schemas.openxmlformats.org/officeDocument/2006/relationships/hyperlink" Target="mailto:ano_apn@bk.ru" TargetMode="External"/><Relationship Id="rId99" Type="http://schemas.openxmlformats.org/officeDocument/2006/relationships/hyperlink" Target="https://www.akarussia.ru/" TargetMode="External"/><Relationship Id="rId101" Type="http://schemas.openxmlformats.org/officeDocument/2006/relationships/hyperlink" Target="mailto:konsalting.stpp@mail.ru" TargetMode="External"/><Relationship Id="rId122" Type="http://schemas.openxmlformats.org/officeDocument/2006/relationships/hyperlink" Target="mailto:mail@fpkrf.ru" TargetMode="External"/><Relationship Id="rId143" Type="http://schemas.openxmlformats.org/officeDocument/2006/relationships/hyperlink" Target="https://classinform.ru/fgos/28.03.02-nanoinzheneriia.html" TargetMode="External"/><Relationship Id="rId148" Type="http://schemas.openxmlformats.org/officeDocument/2006/relationships/hyperlink" Target="https://azbukauma.ru/spravochnik-speczialnostej/42.00.00-sredstva-massovoj-informaczii-i-informaczionno-bibliotechnoe-delo/42.03.03-izdatelskoe-delo" TargetMode="External"/><Relationship Id="rId164" Type="http://schemas.openxmlformats.org/officeDocument/2006/relationships/hyperlink" Target="https://base.garant.ru/74636586/53f89421bbdaf741eb2d1ecc4ddb4c33/" TargetMode="External"/><Relationship Id="rId16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5072-EFDB-4051-9EEA-3A5CC2BC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154085</Words>
  <Characters>878286</Characters>
  <Application>Microsoft Office Word</Application>
  <DocSecurity>0</DocSecurity>
  <Lines>7319</Lines>
  <Paragraphs>2060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1030311</CharactersWithSpaces>
  <SharedDoc>false</SharedDoc>
  <HLinks>
    <vt:vector size="732" baseType="variant">
      <vt:variant>
        <vt:i4>8323160</vt:i4>
      </vt:variant>
      <vt:variant>
        <vt:i4>363</vt:i4>
      </vt:variant>
      <vt:variant>
        <vt:i4>0</vt:i4>
      </vt:variant>
      <vt:variant>
        <vt:i4>5</vt:i4>
      </vt:variant>
      <vt:variant>
        <vt:lpwstr>mailto:mail@fpmrf.ru</vt:lpwstr>
      </vt:variant>
      <vt:variant>
        <vt:lpwstr/>
      </vt:variant>
      <vt:variant>
        <vt:i4>2752523</vt:i4>
      </vt:variant>
      <vt:variant>
        <vt:i4>360</vt:i4>
      </vt:variant>
      <vt:variant>
        <vt:i4>0</vt:i4>
      </vt:variant>
      <vt:variant>
        <vt:i4>5</vt:i4>
      </vt:variant>
      <vt:variant>
        <vt:lpwstr>mailto:svetloyarrf@mail.ru</vt:lpwstr>
      </vt:variant>
      <vt:variant>
        <vt:lpwstr/>
      </vt:variant>
      <vt:variant>
        <vt:i4>1769481</vt:i4>
      </vt:variant>
      <vt:variant>
        <vt:i4>357</vt:i4>
      </vt:variant>
      <vt:variant>
        <vt:i4>0</vt:i4>
      </vt:variant>
      <vt:variant>
        <vt:i4>5</vt:i4>
      </vt:variant>
      <vt:variant>
        <vt:lpwstr>http://www.fpmrf.ru/</vt:lpwstr>
      </vt:variant>
      <vt:variant>
        <vt:lpwstr/>
      </vt:variant>
      <vt:variant>
        <vt:i4>8323160</vt:i4>
      </vt:variant>
      <vt:variant>
        <vt:i4>354</vt:i4>
      </vt:variant>
      <vt:variant>
        <vt:i4>0</vt:i4>
      </vt:variant>
      <vt:variant>
        <vt:i4>5</vt:i4>
      </vt:variant>
      <vt:variant>
        <vt:lpwstr>mailto:mail@fpmrf.ru</vt:lpwstr>
      </vt:variant>
      <vt:variant>
        <vt:lpwstr/>
      </vt:variant>
      <vt:variant>
        <vt:i4>1900618</vt:i4>
      </vt:variant>
      <vt:variant>
        <vt:i4>351</vt:i4>
      </vt:variant>
      <vt:variant>
        <vt:i4>0</vt:i4>
      </vt:variant>
      <vt:variant>
        <vt:i4>5</vt:i4>
      </vt:variant>
      <vt:variant>
        <vt:lpwstr>http://www.aorpo.spd.ru/</vt:lpwstr>
      </vt:variant>
      <vt:variant>
        <vt:lpwstr/>
      </vt:variant>
      <vt:variant>
        <vt:i4>3735641</vt:i4>
      </vt:variant>
      <vt:variant>
        <vt:i4>348</vt:i4>
      </vt:variant>
      <vt:variant>
        <vt:i4>0</vt:i4>
      </vt:variant>
      <vt:variant>
        <vt:i4>5</vt:i4>
      </vt:variant>
      <vt:variant>
        <vt:lpwstr>mailto:ano-aorpo@yandex.ru</vt:lpwstr>
      </vt:variant>
      <vt:variant>
        <vt:lpwstr/>
      </vt:variant>
      <vt:variant>
        <vt:i4>786535</vt:i4>
      </vt:variant>
      <vt:variant>
        <vt:i4>345</vt:i4>
      </vt:variant>
      <vt:variant>
        <vt:i4>0</vt:i4>
      </vt:variant>
      <vt:variant>
        <vt:i4>5</vt:i4>
      </vt:variant>
      <vt:variant>
        <vt:lpwstr>mailto:adp-08@yandex.ru</vt:lpwstr>
      </vt:variant>
      <vt:variant>
        <vt:lpwstr/>
      </vt:variant>
      <vt:variant>
        <vt:i4>5898335</vt:i4>
      </vt:variant>
      <vt:variant>
        <vt:i4>342</vt:i4>
      </vt:variant>
      <vt:variant>
        <vt:i4>0</vt:i4>
      </vt:variant>
      <vt:variant>
        <vt:i4>5</vt:i4>
      </vt:variant>
      <vt:variant>
        <vt:lpwstr>https://omor-bik.ru/</vt:lpwstr>
      </vt:variant>
      <vt:variant>
        <vt:lpwstr/>
      </vt:variant>
      <vt:variant>
        <vt:i4>4784161</vt:i4>
      </vt:variant>
      <vt:variant>
        <vt:i4>339</vt:i4>
      </vt:variant>
      <vt:variant>
        <vt:i4>0</vt:i4>
      </vt:variant>
      <vt:variant>
        <vt:i4>5</vt:i4>
      </vt:variant>
      <vt:variant>
        <vt:lpwstr>mailto:info@omor-bik.ru</vt:lpwstr>
      </vt:variant>
      <vt:variant>
        <vt:lpwstr/>
      </vt:variant>
      <vt:variant>
        <vt:i4>4653171</vt:i4>
      </vt:variant>
      <vt:variant>
        <vt:i4>336</vt:i4>
      </vt:variant>
      <vt:variant>
        <vt:i4>0</vt:i4>
      </vt:variant>
      <vt:variant>
        <vt:i4>5</vt:i4>
      </vt:variant>
      <vt:variant>
        <vt:lpwstr>mailto:akkork@akkork.ru</vt:lpwstr>
      </vt:variant>
      <vt:variant>
        <vt:lpwstr/>
      </vt:variant>
      <vt:variant>
        <vt:i4>8126507</vt:i4>
      </vt:variant>
      <vt:variant>
        <vt:i4>333</vt:i4>
      </vt:variant>
      <vt:variant>
        <vt:i4>0</vt:i4>
      </vt:variant>
      <vt:variant>
        <vt:i4>5</vt:i4>
      </vt:variant>
      <vt:variant>
        <vt:lpwstr>http://kuztpp.ru/ru/cospk/</vt:lpwstr>
      </vt:variant>
      <vt:variant>
        <vt:lpwstr/>
      </vt:variant>
      <vt:variant>
        <vt:i4>2293782</vt:i4>
      </vt:variant>
      <vt:variant>
        <vt:i4>330</vt:i4>
      </vt:variant>
      <vt:variant>
        <vt:i4>0</vt:i4>
      </vt:variant>
      <vt:variant>
        <vt:i4>5</vt:i4>
      </vt:variant>
      <vt:variant>
        <vt:lpwstr>mailto:cospk@kuztpp.ru</vt:lpwstr>
      </vt:variant>
      <vt:variant>
        <vt:lpwstr/>
      </vt:variant>
      <vt:variant>
        <vt:i4>1638408</vt:i4>
      </vt:variant>
      <vt:variant>
        <vt:i4>327</vt:i4>
      </vt:variant>
      <vt:variant>
        <vt:i4>0</vt:i4>
      </vt:variant>
      <vt:variant>
        <vt:i4>5</vt:i4>
      </vt:variant>
      <vt:variant>
        <vt:lpwstr>http://www.tppsk.ru/</vt:lpwstr>
      </vt:variant>
      <vt:variant>
        <vt:lpwstr/>
      </vt:variant>
      <vt:variant>
        <vt:i4>6226046</vt:i4>
      </vt:variant>
      <vt:variant>
        <vt:i4>324</vt:i4>
      </vt:variant>
      <vt:variant>
        <vt:i4>0</vt:i4>
      </vt:variant>
      <vt:variant>
        <vt:i4>5</vt:i4>
      </vt:variant>
      <vt:variant>
        <vt:lpwstr>mailto:tppsk26@gmail.com</vt:lpwstr>
      </vt:variant>
      <vt:variant>
        <vt:lpwstr/>
      </vt:variant>
      <vt:variant>
        <vt:i4>7733356</vt:i4>
      </vt:variant>
      <vt:variant>
        <vt:i4>321</vt:i4>
      </vt:variant>
      <vt:variant>
        <vt:i4>0</vt:i4>
      </vt:variant>
      <vt:variant>
        <vt:i4>5</vt:i4>
      </vt:variant>
      <vt:variant>
        <vt:lpwstr>http://www.smolenskcci.ru/</vt:lpwstr>
      </vt:variant>
      <vt:variant>
        <vt:lpwstr/>
      </vt:variant>
      <vt:variant>
        <vt:i4>1114169</vt:i4>
      </vt:variant>
      <vt:variant>
        <vt:i4>318</vt:i4>
      </vt:variant>
      <vt:variant>
        <vt:i4>0</vt:i4>
      </vt:variant>
      <vt:variant>
        <vt:i4>5</vt:i4>
      </vt:variant>
      <vt:variant>
        <vt:lpwstr>mailto:info@smolenskcci.ru</vt:lpwstr>
      </vt:variant>
      <vt:variant>
        <vt:lpwstr/>
      </vt:variant>
      <vt:variant>
        <vt:i4>786482</vt:i4>
      </vt:variant>
      <vt:variant>
        <vt:i4>315</vt:i4>
      </vt:variant>
      <vt:variant>
        <vt:i4>0</vt:i4>
      </vt:variant>
      <vt:variant>
        <vt:i4>5</vt:i4>
      </vt:variant>
      <vt:variant>
        <vt:lpwstr>mailto:seminar@ccitula.ru</vt:lpwstr>
      </vt:variant>
      <vt:variant>
        <vt:lpwstr/>
      </vt:variant>
      <vt:variant>
        <vt:i4>1114132</vt:i4>
      </vt:variant>
      <vt:variant>
        <vt:i4>312</vt:i4>
      </vt:variant>
      <vt:variant>
        <vt:i4>0</vt:i4>
      </vt:variant>
      <vt:variant>
        <vt:i4>5</vt:i4>
      </vt:variant>
      <vt:variant>
        <vt:lpwstr>http://okmo.news/</vt:lpwstr>
      </vt:variant>
      <vt:variant>
        <vt:lpwstr/>
      </vt:variant>
      <vt:variant>
        <vt:i4>6160435</vt:i4>
      </vt:variant>
      <vt:variant>
        <vt:i4>309</vt:i4>
      </vt:variant>
      <vt:variant>
        <vt:i4>0</vt:i4>
      </vt:variant>
      <vt:variant>
        <vt:i4>5</vt:i4>
      </vt:variant>
      <vt:variant>
        <vt:lpwstr>mailto:okmo.rf@mai.ru</vt:lpwstr>
      </vt:variant>
      <vt:variant>
        <vt:lpwstr/>
      </vt:variant>
      <vt:variant>
        <vt:i4>7274547</vt:i4>
      </vt:variant>
      <vt:variant>
        <vt:i4>306</vt:i4>
      </vt:variant>
      <vt:variant>
        <vt:i4>0</vt:i4>
      </vt:variant>
      <vt:variant>
        <vt:i4>5</vt:i4>
      </vt:variant>
      <vt:variant>
        <vt:lpwstr>http://www.marp.ru/</vt:lpwstr>
      </vt:variant>
      <vt:variant>
        <vt:lpwstr/>
      </vt:variant>
      <vt:variant>
        <vt:i4>524406</vt:i4>
      </vt:variant>
      <vt:variant>
        <vt:i4>303</vt:i4>
      </vt:variant>
      <vt:variant>
        <vt:i4>0</vt:i4>
      </vt:variant>
      <vt:variant>
        <vt:i4>5</vt:i4>
      </vt:variant>
      <vt:variant>
        <vt:lpwstr>mailto:u-sht@ngtpp.ru</vt:lpwstr>
      </vt:variant>
      <vt:variant>
        <vt:lpwstr/>
      </vt:variant>
      <vt:variant>
        <vt:i4>2752556</vt:i4>
      </vt:variant>
      <vt:variant>
        <vt:i4>300</vt:i4>
      </vt:variant>
      <vt:variant>
        <vt:i4>0</vt:i4>
      </vt:variant>
      <vt:variant>
        <vt:i4>5</vt:i4>
      </vt:variant>
      <vt:variant>
        <vt:lpwstr>http://www.sevastopol.tpprf.ru/</vt:lpwstr>
      </vt:variant>
      <vt:variant>
        <vt:lpwstr/>
      </vt:variant>
      <vt:variant>
        <vt:i4>6881288</vt:i4>
      </vt:variant>
      <vt:variant>
        <vt:i4>297</vt:i4>
      </vt:variant>
      <vt:variant>
        <vt:i4>0</vt:i4>
      </vt:variant>
      <vt:variant>
        <vt:i4>5</vt:i4>
      </vt:variant>
      <vt:variant>
        <vt:lpwstr>mailto:konsalting.stpp@mail.ru</vt:lpwstr>
      </vt:variant>
      <vt:variant>
        <vt:lpwstr/>
      </vt:variant>
      <vt:variant>
        <vt:i4>5898348</vt:i4>
      </vt:variant>
      <vt:variant>
        <vt:i4>294</vt:i4>
      </vt:variant>
      <vt:variant>
        <vt:i4>0</vt:i4>
      </vt:variant>
      <vt:variant>
        <vt:i4>5</vt:i4>
      </vt:variant>
      <vt:variant>
        <vt:lpwstr>mailto:members@sevtpp.ru</vt:lpwstr>
      </vt:variant>
      <vt:variant>
        <vt:lpwstr/>
      </vt:variant>
      <vt:variant>
        <vt:i4>1048661</vt:i4>
      </vt:variant>
      <vt:variant>
        <vt:i4>291</vt:i4>
      </vt:variant>
      <vt:variant>
        <vt:i4>0</vt:i4>
      </vt:variant>
      <vt:variant>
        <vt:i4>5</vt:i4>
      </vt:variant>
      <vt:variant>
        <vt:lpwstr>https://www.akarussia.ru/</vt:lpwstr>
      </vt:variant>
      <vt:variant>
        <vt:lpwstr/>
      </vt:variant>
      <vt:variant>
        <vt:i4>8126522</vt:i4>
      </vt:variant>
      <vt:variant>
        <vt:i4>288</vt:i4>
      </vt:variant>
      <vt:variant>
        <vt:i4>0</vt:i4>
      </vt:variant>
      <vt:variant>
        <vt:i4>5</vt:i4>
      </vt:variant>
      <vt:variant>
        <vt:lpwstr>https://www.poaakar.ru/</vt:lpwstr>
      </vt:variant>
      <vt:variant>
        <vt:lpwstr/>
      </vt:variant>
      <vt:variant>
        <vt:i4>7995462</vt:i4>
      </vt:variant>
      <vt:variant>
        <vt:i4>285</vt:i4>
      </vt:variant>
      <vt:variant>
        <vt:i4>0</vt:i4>
      </vt:variant>
      <vt:variant>
        <vt:i4>5</vt:i4>
      </vt:variant>
      <vt:variant>
        <vt:lpwstr>mailto:akar@akarussia.ru</vt:lpwstr>
      </vt:variant>
      <vt:variant>
        <vt:lpwstr/>
      </vt:variant>
      <vt:variant>
        <vt:i4>1245206</vt:i4>
      </vt:variant>
      <vt:variant>
        <vt:i4>282</vt:i4>
      </vt:variant>
      <vt:variant>
        <vt:i4>0</vt:i4>
      </vt:variant>
      <vt:variant>
        <vt:i4>5</vt:i4>
      </vt:variant>
      <vt:variant>
        <vt:lpwstr>http://www.monrf.ru/</vt:lpwstr>
      </vt:variant>
      <vt:variant>
        <vt:lpwstr/>
      </vt:variant>
      <vt:variant>
        <vt:i4>7733334</vt:i4>
      </vt:variant>
      <vt:variant>
        <vt:i4>279</vt:i4>
      </vt:variant>
      <vt:variant>
        <vt:i4>0</vt:i4>
      </vt:variant>
      <vt:variant>
        <vt:i4>5</vt:i4>
      </vt:variant>
      <vt:variant>
        <vt:lpwstr>mailto:mon@monrf.ru</vt:lpwstr>
      </vt:variant>
      <vt:variant>
        <vt:lpwstr/>
      </vt:variant>
      <vt:variant>
        <vt:i4>5898322</vt:i4>
      </vt:variant>
      <vt:variant>
        <vt:i4>276</vt:i4>
      </vt:variant>
      <vt:variant>
        <vt:i4>0</vt:i4>
      </vt:variant>
      <vt:variant>
        <vt:i4>5</vt:i4>
      </vt:variant>
      <vt:variant>
        <vt:lpwstr>mailto:ano_apn@bk.ru</vt:lpwstr>
      </vt:variant>
      <vt:variant>
        <vt:lpwstr/>
      </vt:variant>
      <vt:variant>
        <vt:i4>8126553</vt:i4>
      </vt:variant>
      <vt:variant>
        <vt:i4>273</vt:i4>
      </vt:variant>
      <vt:variant>
        <vt:i4>0</vt:i4>
      </vt:variant>
      <vt:variant>
        <vt:i4>5</vt:i4>
      </vt:variant>
      <vt:variant>
        <vt:lpwstr>mailto:info@dztpp.ru</vt:lpwstr>
      </vt:variant>
      <vt:variant>
        <vt:lpwstr/>
      </vt:variant>
      <vt:variant>
        <vt:i4>7077907</vt:i4>
      </vt:variant>
      <vt:variant>
        <vt:i4>270</vt:i4>
      </vt:variant>
      <vt:variant>
        <vt:i4>0</vt:i4>
      </vt:variant>
      <vt:variant>
        <vt:i4>5</vt:i4>
      </vt:variant>
      <vt:variant>
        <vt:lpwstr>mailto:ac@ac-raee.ru</vt:lpwstr>
      </vt:variant>
      <vt:variant>
        <vt:lpwstr/>
      </vt:variant>
      <vt:variant>
        <vt:i4>6094958</vt:i4>
      </vt:variant>
      <vt:variant>
        <vt:i4>267</vt:i4>
      </vt:variant>
      <vt:variant>
        <vt:i4>0</vt:i4>
      </vt:variant>
      <vt:variant>
        <vt:i4>5</vt:i4>
      </vt:variant>
      <vt:variant>
        <vt:lpwstr>mailto:info@ipbr.ru</vt:lpwstr>
      </vt:variant>
      <vt:variant>
        <vt:lpwstr/>
      </vt:variant>
      <vt:variant>
        <vt:i4>5177453</vt:i4>
      </vt:variant>
      <vt:variant>
        <vt:i4>264</vt:i4>
      </vt:variant>
      <vt:variant>
        <vt:i4>0</vt:i4>
      </vt:variant>
      <vt:variant>
        <vt:i4>5</vt:i4>
      </vt:variant>
      <vt:variant>
        <vt:lpwstr>mailto:mail@tppk.ru</vt:lpwstr>
      </vt:variant>
      <vt:variant>
        <vt:lpwstr/>
      </vt:variant>
      <vt:variant>
        <vt:i4>5570657</vt:i4>
      </vt:variant>
      <vt:variant>
        <vt:i4>261</vt:i4>
      </vt:variant>
      <vt:variant>
        <vt:i4>0</vt:i4>
      </vt:variant>
      <vt:variant>
        <vt:i4>5</vt:i4>
      </vt:variant>
      <vt:variant>
        <vt:lpwstr>mailto:mostpp@mostpp.ru</vt:lpwstr>
      </vt:variant>
      <vt:variant>
        <vt:lpwstr/>
      </vt:variant>
      <vt:variant>
        <vt:i4>7405591</vt:i4>
      </vt:variant>
      <vt:variant>
        <vt:i4>258</vt:i4>
      </vt:variant>
      <vt:variant>
        <vt:i4>0</vt:i4>
      </vt:variant>
      <vt:variant>
        <vt:i4>5</vt:i4>
      </vt:variant>
      <vt:variant>
        <vt:lpwstr>mailto:be1ikova@manerk.ru</vt:lpwstr>
      </vt:variant>
      <vt:variant>
        <vt:lpwstr/>
      </vt:variant>
      <vt:variant>
        <vt:i4>3145748</vt:i4>
      </vt:variant>
      <vt:variant>
        <vt:i4>255</vt:i4>
      </vt:variant>
      <vt:variant>
        <vt:i4>0</vt:i4>
      </vt:variant>
      <vt:variant>
        <vt:i4>5</vt:i4>
      </vt:variant>
      <vt:variant>
        <vt:lpwstr>mailto:info@manerk.ru</vt:lpwstr>
      </vt:variant>
      <vt:variant>
        <vt:lpwstr/>
      </vt:variant>
      <vt:variant>
        <vt:i4>6684767</vt:i4>
      </vt:variant>
      <vt:variant>
        <vt:i4>252</vt:i4>
      </vt:variant>
      <vt:variant>
        <vt:i4>0</vt:i4>
      </vt:variant>
      <vt:variant>
        <vt:i4>5</vt:i4>
      </vt:variant>
      <vt:variant>
        <vt:lpwstr>mailto:education@smolenskcci.ru</vt:lpwstr>
      </vt:variant>
      <vt:variant>
        <vt:lpwstr/>
      </vt:variant>
      <vt:variant>
        <vt:i4>262248</vt:i4>
      </vt:variant>
      <vt:variant>
        <vt:i4>249</vt:i4>
      </vt:variant>
      <vt:variant>
        <vt:i4>0</vt:i4>
      </vt:variant>
      <vt:variant>
        <vt:i4>5</vt:i4>
      </vt:variant>
      <vt:variant>
        <vt:lpwstr>mailto:kbulatov@a-ai.ru</vt:lpwstr>
      </vt:variant>
      <vt:variant>
        <vt:lpwstr/>
      </vt:variant>
      <vt:variant>
        <vt:i4>1769573</vt:i4>
      </vt:variant>
      <vt:variant>
        <vt:i4>246</vt:i4>
      </vt:variant>
      <vt:variant>
        <vt:i4>0</vt:i4>
      </vt:variant>
      <vt:variant>
        <vt:i4>5</vt:i4>
      </vt:variant>
      <vt:variant>
        <vt:lpwstr>mailto:info@a-ai.ru</vt:lpwstr>
      </vt:variant>
      <vt:variant>
        <vt:lpwstr/>
      </vt:variant>
      <vt:variant>
        <vt:i4>3670043</vt:i4>
      </vt:variant>
      <vt:variant>
        <vt:i4>243</vt:i4>
      </vt:variant>
      <vt:variant>
        <vt:i4>0</vt:i4>
      </vt:variant>
      <vt:variant>
        <vt:i4>5</vt:i4>
      </vt:variant>
      <vt:variant>
        <vt:lpwstr>mailto:info@asprof.ru</vt:lpwstr>
      </vt:variant>
      <vt:variant>
        <vt:lpwstr/>
      </vt:variant>
      <vt:variant>
        <vt:i4>7929922</vt:i4>
      </vt:variant>
      <vt:variant>
        <vt:i4>240</vt:i4>
      </vt:variant>
      <vt:variant>
        <vt:i4>0</vt:i4>
      </vt:variant>
      <vt:variant>
        <vt:i4>5</vt:i4>
      </vt:variant>
      <vt:variant>
        <vt:lpwstr>mailto:office@bumprom.ru</vt:lpwstr>
      </vt:variant>
      <vt:variant>
        <vt:lpwstr/>
      </vt:variant>
      <vt:variant>
        <vt:i4>6291549</vt:i4>
      </vt:variant>
      <vt:variant>
        <vt:i4>237</vt:i4>
      </vt:variant>
      <vt:variant>
        <vt:i4>0</vt:i4>
      </vt:variant>
      <vt:variant>
        <vt:i4>5</vt:i4>
      </vt:variant>
      <vt:variant>
        <vt:lpwstr>mailto:info@lenobltpp.ru</vt:lpwstr>
      </vt:variant>
      <vt:variant>
        <vt:lpwstr/>
      </vt:variant>
      <vt:variant>
        <vt:i4>5439591</vt:i4>
      </vt:variant>
      <vt:variant>
        <vt:i4>234</vt:i4>
      </vt:variant>
      <vt:variant>
        <vt:i4>0</vt:i4>
      </vt:variant>
      <vt:variant>
        <vt:i4>5</vt:i4>
      </vt:variant>
      <vt:variant>
        <vt:lpwstr>mailto:ooorzd@ooorzd.ru</vt:lpwstr>
      </vt:variant>
      <vt:variant>
        <vt:lpwstr/>
      </vt:variant>
      <vt:variant>
        <vt:i4>8323135</vt:i4>
      </vt:variant>
      <vt:variant>
        <vt:i4>231</vt:i4>
      </vt:variant>
      <vt:variant>
        <vt:i4>0</vt:i4>
      </vt:variant>
      <vt:variant>
        <vt:i4>5</vt:i4>
      </vt:variant>
      <vt:variant>
        <vt:lpwstr>http://www.frio.ru/</vt:lpwstr>
      </vt:variant>
      <vt:variant>
        <vt:lpwstr/>
      </vt:variant>
      <vt:variant>
        <vt:i4>4325502</vt:i4>
      </vt:variant>
      <vt:variant>
        <vt:i4>228</vt:i4>
      </vt:variant>
      <vt:variant>
        <vt:i4>0</vt:i4>
      </vt:variant>
      <vt:variant>
        <vt:i4>5</vt:i4>
      </vt:variant>
      <vt:variant>
        <vt:lpwstr>mailto:info@rrio.ro</vt:lpwstr>
      </vt:variant>
      <vt:variant>
        <vt:lpwstr/>
      </vt:variant>
      <vt:variant>
        <vt:i4>3342439</vt:i4>
      </vt:variant>
      <vt:variant>
        <vt:i4>225</vt:i4>
      </vt:variant>
      <vt:variant>
        <vt:i4>0</vt:i4>
      </vt:variant>
      <vt:variant>
        <vt:i4>5</vt:i4>
      </vt:variant>
      <vt:variant>
        <vt:lpwstr>https://novocherkassk.tpprf.ru/ru/</vt:lpwstr>
      </vt:variant>
      <vt:variant>
        <vt:lpwstr/>
      </vt:variant>
      <vt:variant>
        <vt:i4>4587616</vt:i4>
      </vt:variant>
      <vt:variant>
        <vt:i4>222</vt:i4>
      </vt:variant>
      <vt:variant>
        <vt:i4>0</vt:i4>
      </vt:variant>
      <vt:variant>
        <vt:i4>5</vt:i4>
      </vt:variant>
      <vt:variant>
        <vt:lpwstr>mailto:tpp@novoch.ru</vt:lpwstr>
      </vt:variant>
      <vt:variant>
        <vt:lpwstr/>
      </vt:variant>
      <vt:variant>
        <vt:i4>5439517</vt:i4>
      </vt:variant>
      <vt:variant>
        <vt:i4>219</vt:i4>
      </vt:variant>
      <vt:variant>
        <vt:i4>0</vt:i4>
      </vt:variant>
      <vt:variant>
        <vt:i4>5</vt:i4>
      </vt:variant>
      <vt:variant>
        <vt:lpwstr>http://office-adm.ru/</vt:lpwstr>
      </vt:variant>
      <vt:variant>
        <vt:lpwstr/>
      </vt:variant>
      <vt:variant>
        <vt:i4>2621463</vt:i4>
      </vt:variant>
      <vt:variant>
        <vt:i4>216</vt:i4>
      </vt:variant>
      <vt:variant>
        <vt:i4>0</vt:i4>
      </vt:variant>
      <vt:variant>
        <vt:i4>5</vt:i4>
      </vt:variant>
      <vt:variant>
        <vt:lpwstr>mailto:cdpo_i_s@bk.ru</vt:lpwstr>
      </vt:variant>
      <vt:variant>
        <vt:lpwstr/>
      </vt:variant>
      <vt:variant>
        <vt:i4>6160413</vt:i4>
      </vt:variant>
      <vt:variant>
        <vt:i4>213</vt:i4>
      </vt:variant>
      <vt:variant>
        <vt:i4>0</vt:i4>
      </vt:variant>
      <vt:variant>
        <vt:i4>5</vt:i4>
      </vt:variant>
      <vt:variant>
        <vt:lpwstr>https://accredag.ru/</vt:lpwstr>
      </vt:variant>
      <vt:variant>
        <vt:lpwstr/>
      </vt:variant>
      <vt:variant>
        <vt:i4>131078</vt:i4>
      </vt:variant>
      <vt:variant>
        <vt:i4>210</vt:i4>
      </vt:variant>
      <vt:variant>
        <vt:i4>0</vt:i4>
      </vt:variant>
      <vt:variant>
        <vt:i4>5</vt:i4>
      </vt:variant>
      <vt:variant>
        <vt:lpwstr>http://yandex.ru/</vt:lpwstr>
      </vt:variant>
      <vt:variant>
        <vt:lpwstr/>
      </vt:variant>
      <vt:variant>
        <vt:i4>7405681</vt:i4>
      </vt:variant>
      <vt:variant>
        <vt:i4>207</vt:i4>
      </vt:variant>
      <vt:variant>
        <vt:i4>0</vt:i4>
      </vt:variant>
      <vt:variant>
        <vt:i4>5</vt:i4>
      </vt:variant>
      <vt:variant>
        <vt:lpwstr>http://southpoa.ru/</vt:lpwstr>
      </vt:variant>
      <vt:variant>
        <vt:lpwstr/>
      </vt:variant>
      <vt:variant>
        <vt:i4>5570660</vt:i4>
      </vt:variant>
      <vt:variant>
        <vt:i4>204</vt:i4>
      </vt:variant>
      <vt:variant>
        <vt:i4>0</vt:i4>
      </vt:variant>
      <vt:variant>
        <vt:i4>5</vt:i4>
      </vt:variant>
      <vt:variant>
        <vt:lpwstr>mailto:info@southpoa.ru</vt:lpwstr>
      </vt:variant>
      <vt:variant>
        <vt:lpwstr/>
      </vt:variant>
      <vt:variant>
        <vt:i4>1769556</vt:i4>
      </vt:variant>
      <vt:variant>
        <vt:i4>201</vt:i4>
      </vt:variant>
      <vt:variant>
        <vt:i4>0</vt:i4>
      </vt:variant>
      <vt:variant>
        <vt:i4>5</vt:i4>
      </vt:variant>
      <vt:variant>
        <vt:lpwstr>http://1s.00.00/</vt:lpwstr>
      </vt:variant>
      <vt:variant>
        <vt:lpwstr/>
      </vt:variant>
      <vt:variant>
        <vt:i4>4522068</vt:i4>
      </vt:variant>
      <vt:variant>
        <vt:i4>198</vt:i4>
      </vt:variant>
      <vt:variant>
        <vt:i4>0</vt:i4>
      </vt:variant>
      <vt:variant>
        <vt:i4>5</vt:i4>
      </vt:variant>
      <vt:variant>
        <vt:lpwstr>http://os.00.00/</vt:lpwstr>
      </vt:variant>
      <vt:variant>
        <vt:lpwstr/>
      </vt:variant>
      <vt:variant>
        <vt:i4>262225</vt:i4>
      </vt:variant>
      <vt:variant>
        <vt:i4>195</vt:i4>
      </vt:variant>
      <vt:variant>
        <vt:i4>0</vt:i4>
      </vt:variant>
      <vt:variant>
        <vt:i4>5</vt:i4>
      </vt:variant>
      <vt:variant>
        <vt:lpwstr>http://nnov.tpprf.ru/ru/istitutpredpinimatelstva/</vt:lpwstr>
      </vt:variant>
      <vt:variant>
        <vt:lpwstr/>
      </vt:variant>
      <vt:variant>
        <vt:i4>6422529</vt:i4>
      </vt:variant>
      <vt:variant>
        <vt:i4>192</vt:i4>
      </vt:variant>
      <vt:variant>
        <vt:i4>0</vt:i4>
      </vt:variant>
      <vt:variant>
        <vt:i4>5</vt:i4>
      </vt:variant>
      <vt:variant>
        <vt:lpwstr>mailto:school@tpp.nnov.ru</vt:lpwstr>
      </vt:variant>
      <vt:variant>
        <vt:lpwstr/>
      </vt:variant>
      <vt:variant>
        <vt:i4>4587528</vt:i4>
      </vt:variant>
      <vt:variant>
        <vt:i4>189</vt:i4>
      </vt:variant>
      <vt:variant>
        <vt:i4>0</vt:i4>
      </vt:variant>
      <vt:variant>
        <vt:i4>5</vt:i4>
      </vt:variant>
      <vt:variant>
        <vt:lpwstr>https://alrf.ru/</vt:lpwstr>
      </vt:variant>
      <vt:variant>
        <vt:lpwstr/>
      </vt:variant>
      <vt:variant>
        <vt:i4>5505142</vt:i4>
      </vt:variant>
      <vt:variant>
        <vt:i4>186</vt:i4>
      </vt:variant>
      <vt:variant>
        <vt:i4>0</vt:i4>
      </vt:variant>
      <vt:variant>
        <vt:i4>5</vt:i4>
      </vt:variant>
      <vt:variant>
        <vt:lpwstr>mailto:pravo@alrf.ru</vt:lpwstr>
      </vt:variant>
      <vt:variant>
        <vt:lpwstr/>
      </vt:variant>
      <vt:variant>
        <vt:i4>3080230</vt:i4>
      </vt:variant>
      <vt:variant>
        <vt:i4>183</vt:i4>
      </vt:variant>
      <vt:variant>
        <vt:i4>0</vt:i4>
      </vt:variant>
      <vt:variant>
        <vt:i4>5</vt:i4>
      </vt:variant>
      <vt:variant>
        <vt:lpwstr>http://www.rapo-apk.ru/</vt:lpwstr>
      </vt:variant>
      <vt:variant>
        <vt:lpwstr/>
      </vt:variant>
      <vt:variant>
        <vt:i4>3211268</vt:i4>
      </vt:variant>
      <vt:variant>
        <vt:i4>180</vt:i4>
      </vt:variant>
      <vt:variant>
        <vt:i4>0</vt:i4>
      </vt:variant>
      <vt:variant>
        <vt:i4>5</vt:i4>
      </vt:variant>
      <vt:variant>
        <vt:lpwstr>mailto:agropromsouz@bk.ru</vt:lpwstr>
      </vt:variant>
      <vt:variant>
        <vt:lpwstr/>
      </vt:variant>
      <vt:variant>
        <vt:i4>7536757</vt:i4>
      </vt:variant>
      <vt:variant>
        <vt:i4>177</vt:i4>
      </vt:variant>
      <vt:variant>
        <vt:i4>0</vt:i4>
      </vt:variant>
      <vt:variant>
        <vt:i4>5</vt:i4>
      </vt:variant>
      <vt:variant>
        <vt:lpwstr>http://www.permtpp.ru/services/prof_akkr_prog.php</vt:lpwstr>
      </vt:variant>
      <vt:variant>
        <vt:lpwstr/>
      </vt:variant>
      <vt:variant>
        <vt:i4>8126547</vt:i4>
      </vt:variant>
      <vt:variant>
        <vt:i4>174</vt:i4>
      </vt:variant>
      <vt:variant>
        <vt:i4>0</vt:i4>
      </vt:variant>
      <vt:variant>
        <vt:i4>5</vt:i4>
      </vt:variant>
      <vt:variant>
        <vt:lpwstr>mailto:gileva@permtpp.ru</vt:lpwstr>
      </vt:variant>
      <vt:variant>
        <vt:lpwstr/>
      </vt:variant>
      <vt:variant>
        <vt:i4>1900637</vt:i4>
      </vt:variant>
      <vt:variant>
        <vt:i4>171</vt:i4>
      </vt:variant>
      <vt:variant>
        <vt:i4>0</vt:i4>
      </vt:variant>
      <vt:variant>
        <vt:i4>5</vt:i4>
      </vt:variant>
      <vt:variant>
        <vt:lpwstr>http://www.lamchatka.tpprf.ru/ru</vt:lpwstr>
      </vt:variant>
      <vt:variant>
        <vt:lpwstr/>
      </vt:variant>
      <vt:variant>
        <vt:i4>3801106</vt:i4>
      </vt:variant>
      <vt:variant>
        <vt:i4>168</vt:i4>
      </vt:variant>
      <vt:variant>
        <vt:i4>0</vt:i4>
      </vt:variant>
      <vt:variant>
        <vt:i4>5</vt:i4>
      </vt:variant>
      <vt:variant>
        <vt:lpwstr>mailto:tpplamru@yandex.ru</vt:lpwstr>
      </vt:variant>
      <vt:variant>
        <vt:lpwstr/>
      </vt:variant>
      <vt:variant>
        <vt:i4>6094863</vt:i4>
      </vt:variant>
      <vt:variant>
        <vt:i4>165</vt:i4>
      </vt:variant>
      <vt:variant>
        <vt:i4>0</vt:i4>
      </vt:variant>
      <vt:variant>
        <vt:i4>5</vt:i4>
      </vt:variant>
      <vt:variant>
        <vt:lpwstr>http://www.spksvyaz.ru/ano-centr-cifrovoj-transoformacii</vt:lpwstr>
      </vt:variant>
      <vt:variant>
        <vt:lpwstr/>
      </vt:variant>
      <vt:variant>
        <vt:i4>6160441</vt:i4>
      </vt:variant>
      <vt:variant>
        <vt:i4>162</vt:i4>
      </vt:variant>
      <vt:variant>
        <vt:i4>0</vt:i4>
      </vt:variant>
      <vt:variant>
        <vt:i4>5</vt:i4>
      </vt:variant>
      <vt:variant>
        <vt:lpwstr>mailto:info@ita.org.ru</vt:lpwstr>
      </vt:variant>
      <vt:variant>
        <vt:lpwstr/>
      </vt:variant>
      <vt:variant>
        <vt:i4>7012463</vt:i4>
      </vt:variant>
      <vt:variant>
        <vt:i4>159</vt:i4>
      </vt:variant>
      <vt:variant>
        <vt:i4>0</vt:i4>
      </vt:variant>
      <vt:variant>
        <vt:i4>5</vt:i4>
      </vt:variant>
      <vt:variant>
        <vt:lpwstr>http://www.rusea.info/</vt:lpwstr>
      </vt:variant>
      <vt:variant>
        <vt:lpwstr/>
      </vt:variant>
      <vt:variant>
        <vt:i4>6815832</vt:i4>
      </vt:variant>
      <vt:variant>
        <vt:i4>156</vt:i4>
      </vt:variant>
      <vt:variant>
        <vt:i4>0</vt:i4>
      </vt:variant>
      <vt:variant>
        <vt:i4>5</vt:i4>
      </vt:variant>
      <vt:variant>
        <vt:lpwstr>mailto:rusea1866@gmail.com</vt:lpwstr>
      </vt:variant>
      <vt:variant>
        <vt:lpwstr/>
      </vt:variant>
      <vt:variant>
        <vt:i4>2031639</vt:i4>
      </vt:variant>
      <vt:variant>
        <vt:i4>153</vt:i4>
      </vt:variant>
      <vt:variant>
        <vt:i4>0</vt:i4>
      </vt:variant>
      <vt:variant>
        <vt:i4>5</vt:i4>
      </vt:variant>
      <vt:variant>
        <vt:lpwstr>http://www.ascok.ru/</vt:lpwstr>
      </vt:variant>
      <vt:variant>
        <vt:lpwstr/>
      </vt:variant>
      <vt:variant>
        <vt:i4>6946896</vt:i4>
      </vt:variant>
      <vt:variant>
        <vt:i4>150</vt:i4>
      </vt:variant>
      <vt:variant>
        <vt:i4>0</vt:i4>
      </vt:variant>
      <vt:variant>
        <vt:i4>5</vt:i4>
      </vt:variant>
      <vt:variant>
        <vt:lpwstr>mailto:info@ascok.ru</vt:lpwstr>
      </vt:variant>
      <vt:variant>
        <vt:lpwstr/>
      </vt:variant>
      <vt:variant>
        <vt:i4>7209081</vt:i4>
      </vt:variant>
      <vt:variant>
        <vt:i4>147</vt:i4>
      </vt:variant>
      <vt:variant>
        <vt:i4>0</vt:i4>
      </vt:variant>
      <vt:variant>
        <vt:i4>5</vt:i4>
      </vt:variant>
      <vt:variant>
        <vt:lpwstr>http://ncpa.ru/</vt:lpwstr>
      </vt:variant>
      <vt:variant>
        <vt:lpwstr/>
      </vt:variant>
      <vt:variant>
        <vt:i4>72221772</vt:i4>
      </vt:variant>
      <vt:variant>
        <vt:i4>144</vt:i4>
      </vt:variant>
      <vt:variant>
        <vt:i4>0</vt:i4>
      </vt:variant>
      <vt:variant>
        <vt:i4>5</vt:i4>
      </vt:variant>
      <vt:variant>
        <vt:lpwstr>http://аккредитация.рф/</vt:lpwstr>
      </vt:variant>
      <vt:variant>
        <vt:lpwstr/>
      </vt:variant>
      <vt:variant>
        <vt:i4>3801109</vt:i4>
      </vt:variant>
      <vt:variant>
        <vt:i4>141</vt:i4>
      </vt:variant>
      <vt:variant>
        <vt:i4>0</vt:i4>
      </vt:variant>
      <vt:variant>
        <vt:i4>5</vt:i4>
      </vt:variant>
      <vt:variant>
        <vt:lpwstr>mailto:accred@mail.ru</vt:lpwstr>
      </vt:variant>
      <vt:variant>
        <vt:lpwstr/>
      </vt:variant>
      <vt:variant>
        <vt:i4>3473423</vt:i4>
      </vt:variant>
      <vt:variant>
        <vt:i4>138</vt:i4>
      </vt:variant>
      <vt:variant>
        <vt:i4>0</vt:i4>
      </vt:variant>
      <vt:variant>
        <vt:i4>5</vt:i4>
      </vt:variant>
      <vt:variant>
        <vt:lpwstr>mailto:accred@ncpa.ru</vt:lpwstr>
      </vt:variant>
      <vt:variant>
        <vt:lpwstr/>
      </vt:variant>
      <vt:variant>
        <vt:i4>3997816</vt:i4>
      </vt:variant>
      <vt:variant>
        <vt:i4>135</vt:i4>
      </vt:variant>
      <vt:variant>
        <vt:i4>0</vt:i4>
      </vt:variant>
      <vt:variant>
        <vt:i4>5</vt:i4>
      </vt:variant>
      <vt:variant>
        <vt:lpwstr>https://kursk.tpprf.ru/ru/</vt:lpwstr>
      </vt:variant>
      <vt:variant>
        <vt:lpwstr/>
      </vt:variant>
      <vt:variant>
        <vt:i4>3407903</vt:i4>
      </vt:variant>
      <vt:variant>
        <vt:i4>132</vt:i4>
      </vt:variant>
      <vt:variant>
        <vt:i4>0</vt:i4>
      </vt:variant>
      <vt:variant>
        <vt:i4>5</vt:i4>
      </vt:variant>
      <vt:variant>
        <vt:lpwstr>mailto:ns@kcci.ru</vt:lpwstr>
      </vt:variant>
      <vt:variant>
        <vt:lpwstr/>
      </vt:variant>
      <vt:variant>
        <vt:i4>3735576</vt:i4>
      </vt:variant>
      <vt:variant>
        <vt:i4>129</vt:i4>
      </vt:variant>
      <vt:variant>
        <vt:i4>0</vt:i4>
      </vt:variant>
      <vt:variant>
        <vt:i4>5</vt:i4>
      </vt:variant>
      <vt:variant>
        <vt:lpwstr>mailto:ct@kcci.ru</vt:lpwstr>
      </vt:variant>
      <vt:variant>
        <vt:lpwstr/>
      </vt:variant>
      <vt:variant>
        <vt:i4>8323196</vt:i4>
      </vt:variant>
      <vt:variant>
        <vt:i4>126</vt:i4>
      </vt:variant>
      <vt:variant>
        <vt:i4>0</vt:i4>
      </vt:variant>
      <vt:variant>
        <vt:i4>5</vt:i4>
      </vt:variant>
      <vt:variant>
        <vt:lpwstr>http://www.soyuzmash.ru/spk</vt:lpwstr>
      </vt:variant>
      <vt:variant>
        <vt:lpwstr/>
      </vt:variant>
      <vt:variant>
        <vt:i4>852022</vt:i4>
      </vt:variant>
      <vt:variant>
        <vt:i4>123</vt:i4>
      </vt:variant>
      <vt:variant>
        <vt:i4>0</vt:i4>
      </vt:variant>
      <vt:variant>
        <vt:i4>5</vt:i4>
      </vt:variant>
      <vt:variant>
        <vt:lpwstr>mailto:depsp@soyuzmash.ru</vt:lpwstr>
      </vt:variant>
      <vt:variant>
        <vt:lpwstr/>
      </vt:variant>
      <vt:variant>
        <vt:i4>7143474</vt:i4>
      </vt:variant>
      <vt:variant>
        <vt:i4>120</vt:i4>
      </vt:variant>
      <vt:variant>
        <vt:i4>0</vt:i4>
      </vt:variant>
      <vt:variant>
        <vt:i4>5</vt:i4>
      </vt:variant>
      <vt:variant>
        <vt:lpwstr>http://www.dpo-edu.ru/</vt:lpwstr>
      </vt:variant>
      <vt:variant>
        <vt:lpwstr/>
      </vt:variant>
      <vt:variant>
        <vt:i4>5177378</vt:i4>
      </vt:variant>
      <vt:variant>
        <vt:i4>117</vt:i4>
      </vt:variant>
      <vt:variant>
        <vt:i4>0</vt:i4>
      </vt:variant>
      <vt:variant>
        <vt:i4>5</vt:i4>
      </vt:variant>
      <vt:variant>
        <vt:lpwstr>mailto:info@dpo-edu.ru</vt:lpwstr>
      </vt:variant>
      <vt:variant>
        <vt:lpwstr/>
      </vt:variant>
      <vt:variant>
        <vt:i4>1114198</vt:i4>
      </vt:variant>
      <vt:variant>
        <vt:i4>114</vt:i4>
      </vt:variant>
      <vt:variant>
        <vt:i4>0</vt:i4>
      </vt:variant>
      <vt:variant>
        <vt:i4>5</vt:i4>
      </vt:variant>
      <vt:variant>
        <vt:lpwstr>http://www.spbtpp.ru/</vt:lpwstr>
      </vt:variant>
      <vt:variant>
        <vt:lpwstr/>
      </vt:variant>
      <vt:variant>
        <vt:i4>5374051</vt:i4>
      </vt:variant>
      <vt:variant>
        <vt:i4>111</vt:i4>
      </vt:variant>
      <vt:variant>
        <vt:i4>0</vt:i4>
      </vt:variant>
      <vt:variant>
        <vt:i4>5</vt:i4>
      </vt:variant>
      <vt:variant>
        <vt:lpwstr>mailto:paromov@spbcci.ru</vt:lpwstr>
      </vt:variant>
      <vt:variant>
        <vt:lpwstr/>
      </vt:variant>
      <vt:variant>
        <vt:i4>4587596</vt:i4>
      </vt:variant>
      <vt:variant>
        <vt:i4>108</vt:i4>
      </vt:variant>
      <vt:variant>
        <vt:i4>0</vt:i4>
      </vt:variant>
      <vt:variant>
        <vt:i4>5</vt:i4>
      </vt:variant>
      <vt:variant>
        <vt:lpwstr>http://www.tpp74.ru/</vt:lpwstr>
      </vt:variant>
      <vt:variant>
        <vt:lpwstr/>
      </vt:variant>
      <vt:variant>
        <vt:i4>3801093</vt:i4>
      </vt:variant>
      <vt:variant>
        <vt:i4>105</vt:i4>
      </vt:variant>
      <vt:variant>
        <vt:i4>0</vt:i4>
      </vt:variant>
      <vt:variant>
        <vt:i4>5</vt:i4>
      </vt:variant>
      <vt:variant>
        <vt:lpwstr>mailto:mail@tpp74.ru</vt:lpwstr>
      </vt:variant>
      <vt:variant>
        <vt:lpwstr/>
      </vt:variant>
      <vt:variant>
        <vt:i4>196702</vt:i4>
      </vt:variant>
      <vt:variant>
        <vt:i4>102</vt:i4>
      </vt:variant>
      <vt:variant>
        <vt:i4>0</vt:i4>
      </vt:variant>
      <vt:variant>
        <vt:i4>5</vt:i4>
      </vt:variant>
      <vt:variant>
        <vt:lpwstr>http://www.srocom.ru/</vt:lpwstr>
      </vt:variant>
      <vt:variant>
        <vt:lpwstr/>
      </vt:variant>
      <vt:variant>
        <vt:i4>2097177</vt:i4>
      </vt:variant>
      <vt:variant>
        <vt:i4>99</vt:i4>
      </vt:variant>
      <vt:variant>
        <vt:i4>0</vt:i4>
      </vt:variant>
      <vt:variant>
        <vt:i4>5</vt:i4>
      </vt:variant>
      <vt:variant>
        <vt:lpwstr>mailto:kazakova@srocom.ru</vt:lpwstr>
      </vt:variant>
      <vt:variant>
        <vt:lpwstr/>
      </vt:variant>
      <vt:variant>
        <vt:i4>5111810</vt:i4>
      </vt:variant>
      <vt:variant>
        <vt:i4>96</vt:i4>
      </vt:variant>
      <vt:variant>
        <vt:i4>0</vt:i4>
      </vt:variant>
      <vt:variant>
        <vt:i4>5</vt:i4>
      </vt:variant>
      <vt:variant>
        <vt:lpwstr>http://www.naqrt.com/</vt:lpwstr>
      </vt:variant>
      <vt:variant>
        <vt:lpwstr/>
      </vt:variant>
      <vt:variant>
        <vt:i4>5701746</vt:i4>
      </vt:variant>
      <vt:variant>
        <vt:i4>93</vt:i4>
      </vt:variant>
      <vt:variant>
        <vt:i4>0</vt:i4>
      </vt:variant>
      <vt:variant>
        <vt:i4>5</vt:i4>
      </vt:variant>
      <vt:variant>
        <vt:lpwstr>mailto:kazakova@ibqi.ru</vt:lpwstr>
      </vt:variant>
      <vt:variant>
        <vt:lpwstr/>
      </vt:variant>
      <vt:variant>
        <vt:i4>1900553</vt:i4>
      </vt:variant>
      <vt:variant>
        <vt:i4>90</vt:i4>
      </vt:variant>
      <vt:variant>
        <vt:i4>0</vt:i4>
      </vt:variant>
      <vt:variant>
        <vt:i4>5</vt:i4>
      </vt:variant>
      <vt:variant>
        <vt:lpwstr>http://www.tppro.ru/</vt:lpwstr>
      </vt:variant>
      <vt:variant>
        <vt:lpwstr/>
      </vt:variant>
      <vt:variant>
        <vt:i4>6815832</vt:i4>
      </vt:variant>
      <vt:variant>
        <vt:i4>87</vt:i4>
      </vt:variant>
      <vt:variant>
        <vt:i4>0</vt:i4>
      </vt:variant>
      <vt:variant>
        <vt:i4>5</vt:i4>
      </vt:variant>
      <vt:variant>
        <vt:lpwstr>mailto:cdpo@tppro.ru</vt:lpwstr>
      </vt:variant>
      <vt:variant>
        <vt:lpwstr/>
      </vt:variant>
      <vt:variant>
        <vt:i4>8323158</vt:i4>
      </vt:variant>
      <vt:variant>
        <vt:i4>84</vt:i4>
      </vt:variant>
      <vt:variant>
        <vt:i4>0</vt:i4>
      </vt:variant>
      <vt:variant>
        <vt:i4>5</vt:i4>
      </vt:variant>
      <vt:variant>
        <vt:lpwstr>mailto:tpp@tppro.ru</vt:lpwstr>
      </vt:variant>
      <vt:variant>
        <vt:lpwstr/>
      </vt:variant>
      <vt:variant>
        <vt:i4>7340070</vt:i4>
      </vt:variant>
      <vt:variant>
        <vt:i4>81</vt:i4>
      </vt:variant>
      <vt:variant>
        <vt:i4>0</vt:i4>
      </vt:variant>
      <vt:variant>
        <vt:i4>5</vt:i4>
      </vt:variant>
      <vt:variant>
        <vt:lpwstr>http://www.volgogradcci.ru/</vt:lpwstr>
      </vt:variant>
      <vt:variant>
        <vt:lpwstr/>
      </vt:variant>
      <vt:variant>
        <vt:i4>3801166</vt:i4>
      </vt:variant>
      <vt:variant>
        <vt:i4>78</vt:i4>
      </vt:variant>
      <vt:variant>
        <vt:i4>0</vt:i4>
      </vt:variant>
      <vt:variant>
        <vt:i4>5</vt:i4>
      </vt:variant>
      <vt:variant>
        <vt:lpwstr>mailto:rrc.vtpp@yandex.ru</vt:lpwstr>
      </vt:variant>
      <vt:variant>
        <vt:lpwstr/>
      </vt:variant>
      <vt:variant>
        <vt:i4>3342367</vt:i4>
      </vt:variant>
      <vt:variant>
        <vt:i4>75</vt:i4>
      </vt:variant>
      <vt:variant>
        <vt:i4>0</vt:i4>
      </vt:variant>
      <vt:variant>
        <vt:i4>5</vt:i4>
      </vt:variant>
      <vt:variant>
        <vt:lpwstr>mailto:cci@volgogradcci.ru</vt:lpwstr>
      </vt:variant>
      <vt:variant>
        <vt:lpwstr/>
      </vt:variant>
      <vt:variant>
        <vt:i4>8192125</vt:i4>
      </vt:variant>
      <vt:variant>
        <vt:i4>72</vt:i4>
      </vt:variant>
      <vt:variant>
        <vt:i4>0</vt:i4>
      </vt:variant>
      <vt:variant>
        <vt:i4>5</vt:i4>
      </vt:variant>
      <vt:variant>
        <vt:lpwstr>http://www.rusregister.ru/</vt:lpwstr>
      </vt:variant>
      <vt:variant>
        <vt:lpwstr/>
      </vt:variant>
      <vt:variant>
        <vt:i4>4522025</vt:i4>
      </vt:variant>
      <vt:variant>
        <vt:i4>69</vt:i4>
      </vt:variant>
      <vt:variant>
        <vt:i4>0</vt:i4>
      </vt:variant>
      <vt:variant>
        <vt:i4>5</vt:i4>
      </vt:variant>
      <vt:variant>
        <vt:lpwstr>mailto:rr-head@rusregister.ru</vt:lpwstr>
      </vt:variant>
      <vt:variant>
        <vt:lpwstr/>
      </vt:variant>
      <vt:variant>
        <vt:i4>524355</vt:i4>
      </vt:variant>
      <vt:variant>
        <vt:i4>66</vt:i4>
      </vt:variant>
      <vt:variant>
        <vt:i4>0</vt:i4>
      </vt:variant>
      <vt:variant>
        <vt:i4>5</vt:i4>
      </vt:variant>
      <vt:variant>
        <vt:lpwstr>http://www.profaccred.ru/</vt:lpwstr>
      </vt:variant>
      <vt:variant>
        <vt:lpwstr/>
      </vt:variant>
      <vt:variant>
        <vt:i4>4784235</vt:i4>
      </vt:variant>
      <vt:variant>
        <vt:i4>63</vt:i4>
      </vt:variant>
      <vt:variant>
        <vt:i4>0</vt:i4>
      </vt:variant>
      <vt:variant>
        <vt:i4>5</vt:i4>
      </vt:variant>
      <vt:variant>
        <vt:lpwstr>mailto:org@profaccred.ru</vt:lpwstr>
      </vt:variant>
      <vt:variant>
        <vt:lpwstr/>
      </vt:variant>
      <vt:variant>
        <vt:i4>8192063</vt:i4>
      </vt:variant>
      <vt:variant>
        <vt:i4>60</vt:i4>
      </vt:variant>
      <vt:variant>
        <vt:i4>0</vt:i4>
      </vt:variant>
      <vt:variant>
        <vt:i4>5</vt:i4>
      </vt:variant>
      <vt:variant>
        <vt:lpwstr>http://www.asprofsz.ru/</vt:lpwstr>
      </vt:variant>
      <vt:variant>
        <vt:lpwstr/>
      </vt:variant>
      <vt:variant>
        <vt:i4>4325480</vt:i4>
      </vt:variant>
      <vt:variant>
        <vt:i4>57</vt:i4>
      </vt:variant>
      <vt:variant>
        <vt:i4>0</vt:i4>
      </vt:variant>
      <vt:variant>
        <vt:i4>5</vt:i4>
      </vt:variant>
      <vt:variant>
        <vt:lpwstr>mailto:info@asprofsz.ru</vt:lpwstr>
      </vt:variant>
      <vt:variant>
        <vt:lpwstr/>
      </vt:variant>
      <vt:variant>
        <vt:i4>4259851</vt:i4>
      </vt:variant>
      <vt:variant>
        <vt:i4>54</vt:i4>
      </vt:variant>
      <vt:variant>
        <vt:i4>0</vt:i4>
      </vt:variant>
      <vt:variant>
        <vt:i4>5</vt:i4>
      </vt:variant>
      <vt:variant>
        <vt:lpwstr>http://www.ic-cs.ru/</vt:lpwstr>
      </vt:variant>
      <vt:variant>
        <vt:lpwstr/>
      </vt:variant>
      <vt:variant>
        <vt:i4>7733262</vt:i4>
      </vt:variant>
      <vt:variant>
        <vt:i4>51</vt:i4>
      </vt:variant>
      <vt:variant>
        <vt:i4>0</vt:i4>
      </vt:variant>
      <vt:variant>
        <vt:i4>5</vt:i4>
      </vt:variant>
      <vt:variant>
        <vt:lpwstr>mailto:info@ic-cs.ru</vt:lpwstr>
      </vt:variant>
      <vt:variant>
        <vt:lpwstr/>
      </vt:variant>
      <vt:variant>
        <vt:i4>7864441</vt:i4>
      </vt:variant>
      <vt:variant>
        <vt:i4>48</vt:i4>
      </vt:variant>
      <vt:variant>
        <vt:i4>0</vt:i4>
      </vt:variant>
      <vt:variant>
        <vt:i4>5</vt:i4>
      </vt:variant>
      <vt:variant>
        <vt:lpwstr>http://www.nii.fsin.su/</vt:lpwstr>
      </vt:variant>
      <vt:variant>
        <vt:lpwstr/>
      </vt:variant>
      <vt:variant>
        <vt:i4>3211277</vt:i4>
      </vt:variant>
      <vt:variant>
        <vt:i4>45</vt:i4>
      </vt:variant>
      <vt:variant>
        <vt:i4>0</vt:i4>
      </vt:variant>
      <vt:variant>
        <vt:i4>5</vt:i4>
      </vt:variant>
      <vt:variant>
        <vt:lpwstr>mailto:nii@fsin.su</vt:lpwstr>
      </vt:variant>
      <vt:variant>
        <vt:lpwstr/>
      </vt:variant>
      <vt:variant>
        <vt:i4>2621450</vt:i4>
      </vt:variant>
      <vt:variant>
        <vt:i4>42</vt:i4>
      </vt:variant>
      <vt:variant>
        <vt:i4>0</vt:i4>
      </vt:variant>
      <vt:variant>
        <vt:i4>5</vt:i4>
      </vt:variant>
      <vt:variant>
        <vt:lpwstr>mailto:apparat@profsobranie.ru</vt:lpwstr>
      </vt:variant>
      <vt:variant>
        <vt:lpwstr/>
      </vt:variant>
      <vt:variant>
        <vt:i4>5701710</vt:i4>
      </vt:variant>
      <vt:variant>
        <vt:i4>39</vt:i4>
      </vt:variant>
      <vt:variant>
        <vt:i4>0</vt:i4>
      </vt:variant>
      <vt:variant>
        <vt:i4>5</vt:i4>
      </vt:variant>
      <vt:variant>
        <vt:lpwstr>http://www.ac-gkh.ru/</vt:lpwstr>
      </vt:variant>
      <vt:variant>
        <vt:lpwstr/>
      </vt:variant>
      <vt:variant>
        <vt:i4>4391032</vt:i4>
      </vt:variant>
      <vt:variant>
        <vt:i4>36</vt:i4>
      </vt:variant>
      <vt:variant>
        <vt:i4>0</vt:i4>
      </vt:variant>
      <vt:variant>
        <vt:i4>5</vt:i4>
      </vt:variant>
      <vt:variant>
        <vt:lpwstr>mailto:anocp@mail.ru</vt:lpwstr>
      </vt:variant>
      <vt:variant>
        <vt:lpwstr/>
      </vt:variant>
      <vt:variant>
        <vt:i4>7733283</vt:i4>
      </vt:variant>
      <vt:variant>
        <vt:i4>33</vt:i4>
      </vt:variant>
      <vt:variant>
        <vt:i4>0</vt:i4>
      </vt:variant>
      <vt:variant>
        <vt:i4>5</vt:i4>
      </vt:variant>
      <vt:variant>
        <vt:lpwstr>http://www.ita.org.ru/</vt:lpwstr>
      </vt:variant>
      <vt:variant>
        <vt:lpwstr/>
      </vt:variant>
      <vt:variant>
        <vt:i4>3407878</vt:i4>
      </vt:variant>
      <vt:variant>
        <vt:i4>30</vt:i4>
      </vt:variant>
      <vt:variant>
        <vt:i4>0</vt:i4>
      </vt:variant>
      <vt:variant>
        <vt:i4>5</vt:i4>
      </vt:variant>
      <vt:variant>
        <vt:lpwstr>mailto:spksvyaz@bk.ru</vt:lpwstr>
      </vt:variant>
      <vt:variant>
        <vt:lpwstr/>
      </vt:variant>
      <vt:variant>
        <vt:i4>7471208</vt:i4>
      </vt:variant>
      <vt:variant>
        <vt:i4>27</vt:i4>
      </vt:variant>
      <vt:variant>
        <vt:i4>0</vt:i4>
      </vt:variant>
      <vt:variant>
        <vt:i4>5</vt:i4>
      </vt:variant>
      <vt:variant>
        <vt:lpwstr>http://www.expertactiv.ru/</vt:lpwstr>
      </vt:variant>
      <vt:variant>
        <vt:lpwstr/>
      </vt:variant>
      <vt:variant>
        <vt:i4>1835045</vt:i4>
      </vt:variant>
      <vt:variant>
        <vt:i4>24</vt:i4>
      </vt:variant>
      <vt:variant>
        <vt:i4>0</vt:i4>
      </vt:variant>
      <vt:variant>
        <vt:i4>5</vt:i4>
      </vt:variant>
      <vt:variant>
        <vt:lpwstr>mailto:ovlasova@expertactiv.ru</vt:lpwstr>
      </vt:variant>
      <vt:variant>
        <vt:lpwstr/>
      </vt:variant>
      <vt:variant>
        <vt:i4>131158</vt:i4>
      </vt:variant>
      <vt:variant>
        <vt:i4>21</vt:i4>
      </vt:variant>
      <vt:variant>
        <vt:i4>0</vt:i4>
      </vt:variant>
      <vt:variant>
        <vt:i4>5</vt:i4>
      </vt:variant>
      <vt:variant>
        <vt:lpwstr>http://aapee.ru/</vt:lpwstr>
      </vt:variant>
      <vt:variant>
        <vt:lpwstr/>
      </vt:variant>
      <vt:variant>
        <vt:i4>6881343</vt:i4>
      </vt:variant>
      <vt:variant>
        <vt:i4>18</vt:i4>
      </vt:variant>
      <vt:variant>
        <vt:i4>0</vt:i4>
      </vt:variant>
      <vt:variant>
        <vt:i4>5</vt:i4>
      </vt:variant>
      <vt:variant>
        <vt:lpwstr>http://mlunion.ru/</vt:lpwstr>
      </vt:variant>
      <vt:variant>
        <vt:lpwstr/>
      </vt:variant>
      <vt:variant>
        <vt:i4>5505128</vt:i4>
      </vt:variant>
      <vt:variant>
        <vt:i4>15</vt:i4>
      </vt:variant>
      <vt:variant>
        <vt:i4>0</vt:i4>
      </vt:variant>
      <vt:variant>
        <vt:i4>5</vt:i4>
      </vt:variant>
      <vt:variant>
        <vt:lpwstr>mailto:mlunion@yandex.ru</vt:lpwstr>
      </vt:variant>
      <vt:variant>
        <vt:lpwstr/>
      </vt:variant>
      <vt:variant>
        <vt:i4>6684734</vt:i4>
      </vt:variant>
      <vt:variant>
        <vt:i4>12</vt:i4>
      </vt:variant>
      <vt:variant>
        <vt:i4>0</vt:i4>
      </vt:variant>
      <vt:variant>
        <vt:i4>5</vt:i4>
      </vt:variant>
      <vt:variant>
        <vt:lpwstr>http://akkredcentr.ru/</vt:lpwstr>
      </vt:variant>
      <vt:variant>
        <vt:lpwstr/>
      </vt:variant>
      <vt:variant>
        <vt:i4>1114151</vt:i4>
      </vt:variant>
      <vt:variant>
        <vt:i4>9</vt:i4>
      </vt:variant>
      <vt:variant>
        <vt:i4>0</vt:i4>
      </vt:variant>
      <vt:variant>
        <vt:i4>5</vt:i4>
      </vt:variant>
      <vt:variant>
        <vt:lpwstr>mailto:poa@akkredcentr.ru</vt:lpwstr>
      </vt:variant>
      <vt:variant>
        <vt:lpwstr/>
      </vt:variant>
      <vt:variant>
        <vt:i4>7340085</vt:i4>
      </vt:variant>
      <vt:variant>
        <vt:i4>6</vt:i4>
      </vt:variant>
      <vt:variant>
        <vt:i4>0</vt:i4>
      </vt:variant>
      <vt:variant>
        <vt:i4>5</vt:i4>
      </vt:variant>
      <vt:variant>
        <vt:lpwstr>http://sskural.ru/</vt:lpwstr>
      </vt:variant>
      <vt:variant>
        <vt:lpwstr/>
      </vt:variant>
      <vt:variant>
        <vt:i4>71696416</vt:i4>
      </vt:variant>
      <vt:variant>
        <vt:i4>3</vt:i4>
      </vt:variant>
      <vt:variant>
        <vt:i4>0</vt:i4>
      </vt:variant>
      <vt:variant>
        <vt:i4>5</vt:i4>
      </vt:variant>
      <vt:variant>
        <vt:lpwstr>http://спк-фкис.рф/</vt:lpwstr>
      </vt:variant>
      <vt:variant>
        <vt:lpwstr/>
      </vt:variant>
      <vt:variant>
        <vt:i4>3997706</vt:i4>
      </vt:variant>
      <vt:variant>
        <vt:i4>0</vt:i4>
      </vt:variant>
      <vt:variant>
        <vt:i4>0</vt:i4>
      </vt:variant>
      <vt:variant>
        <vt:i4>5</vt:i4>
      </vt:variant>
      <vt:variant>
        <vt:lpwstr>mailto:spkfkis@mail.ru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hrapskiy-vy</dc:creator>
  <cp:keywords/>
  <cp:lastModifiedBy>Борисевич Оксана Ивановна</cp:lastModifiedBy>
  <cp:revision>4</cp:revision>
  <cp:lastPrinted>2023-01-30T12:07:00Z</cp:lastPrinted>
  <dcterms:created xsi:type="dcterms:W3CDTF">2024-10-31T13:33:00Z</dcterms:created>
  <dcterms:modified xsi:type="dcterms:W3CDTF">2024-10-31T13:42:00Z</dcterms:modified>
</cp:coreProperties>
</file>